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6033C" w:rsidR="00441DEA" w:rsidP="00E6610B" w:rsidRDefault="00441DEA" w14:paraId="50CB881C" w14:textId="73442927">
      <w:pPr>
        <w:tabs>
          <w:tab w:val="left" w:pos="7655"/>
        </w:tabs>
        <w:rPr>
          <w:rFonts w:ascii="Arial" w:hAnsi="Arial" w:cs="Arial"/>
          <w:b/>
          <w:bCs/>
          <w:color w:val="000000"/>
          <w:sz w:val="28"/>
          <w:szCs w:val="28"/>
        </w:rPr>
      </w:pPr>
      <w:r w:rsidRPr="0066033C">
        <w:rPr>
          <w:rFonts w:ascii="Arial" w:hAnsi="Arial" w:cs="Arial"/>
          <w:b/>
          <w:bCs/>
          <w:color w:val="000000"/>
          <w:sz w:val="28"/>
          <w:szCs w:val="28"/>
        </w:rPr>
        <w:t>Beyries</w:t>
      </w:r>
    </w:p>
    <w:p w:rsidRPr="00392D7F" w:rsidR="009A034D" w:rsidP="00E6610B" w:rsidRDefault="009A034D" w14:paraId="5D350C60" w14:textId="62C593FF">
      <w:pPr>
        <w:tabs>
          <w:tab w:val="left" w:pos="7655"/>
        </w:tabs>
        <w:rPr>
          <w:rFonts w:ascii="Arial" w:hAnsi="Arial" w:cs="Arial"/>
          <w:color w:val="000000" w:themeColor="text1"/>
          <w:sz w:val="22"/>
          <w:szCs w:val="22"/>
        </w:rPr>
      </w:pPr>
      <w:r w:rsidRPr="00392D7F">
        <w:rPr>
          <w:rFonts w:ascii="Arial" w:hAnsi="Arial" w:cs="Arial"/>
          <w:color w:val="000000" w:themeColor="text1"/>
          <w:sz w:val="22"/>
          <w:szCs w:val="22"/>
        </w:rPr>
        <w:t>Notes biographiques</w:t>
      </w:r>
    </w:p>
    <w:p w:rsidRPr="00786C5F" w:rsidR="00C55981" w:rsidP="00E6610B" w:rsidRDefault="00C55981" w14:paraId="5ED0BD53" w14:textId="77777777">
      <w:pPr>
        <w:tabs>
          <w:tab w:val="left" w:pos="7655"/>
        </w:tabs>
        <w:rPr>
          <w:rFonts w:ascii="Arial" w:hAnsi="Arial" w:cs="Arial"/>
          <w:iCs/>
          <w:color w:val="000000" w:themeColor="text1"/>
          <w:sz w:val="20"/>
          <w:szCs w:val="20"/>
        </w:rPr>
      </w:pPr>
    </w:p>
    <w:p w:rsidRPr="00F63277" w:rsidR="00981F9F" w:rsidP="003353E1" w:rsidRDefault="00807772" w14:paraId="697E1D2B" w14:textId="55BEA9E0">
      <w:pPr>
        <w:tabs>
          <w:tab w:val="left" w:pos="7655"/>
        </w:tabs>
        <w:jc w:val="both"/>
        <w:rPr>
          <w:rFonts w:ascii="Arial" w:hAnsi="Arial" w:cs="Arial"/>
          <w:iCs/>
          <w:color w:val="000000" w:themeColor="text1"/>
          <w:sz w:val="21"/>
          <w:szCs w:val="21"/>
        </w:rPr>
      </w:pPr>
      <w:r>
        <w:rPr>
          <w:rFonts w:ascii="Arial" w:hAnsi="Arial" w:cs="Arial"/>
          <w:iCs/>
          <w:color w:val="000000" w:themeColor="text1"/>
          <w:sz w:val="21"/>
          <w:szCs w:val="21"/>
        </w:rPr>
        <w:t>Le chemin qui</w:t>
      </w:r>
      <w:r w:rsidRPr="00230F19" w:rsidR="007D270F">
        <w:rPr>
          <w:rFonts w:ascii="Arial" w:hAnsi="Arial" w:cs="Arial"/>
          <w:iCs/>
          <w:color w:val="000000" w:themeColor="text1"/>
          <w:sz w:val="21"/>
          <w:szCs w:val="21"/>
        </w:rPr>
        <w:t xml:space="preserve"> a conduit</w:t>
      </w:r>
      <w:r w:rsidRPr="00230F19" w:rsidR="00E46768">
        <w:rPr>
          <w:rFonts w:ascii="Arial" w:hAnsi="Arial" w:cs="Arial"/>
          <w:iCs/>
          <w:color w:val="000000" w:themeColor="text1"/>
          <w:sz w:val="21"/>
          <w:szCs w:val="21"/>
        </w:rPr>
        <w:t xml:space="preserve"> Amélie Beyries</w:t>
      </w:r>
      <w:r w:rsidRPr="00230F19" w:rsidR="007D270F">
        <w:rPr>
          <w:rFonts w:ascii="Arial" w:hAnsi="Arial" w:cs="Arial"/>
          <w:iCs/>
          <w:color w:val="000000" w:themeColor="text1"/>
          <w:sz w:val="21"/>
          <w:szCs w:val="21"/>
        </w:rPr>
        <w:t xml:space="preserve"> à </w:t>
      </w:r>
      <w:r w:rsidRPr="00230F19" w:rsidR="00B14914">
        <w:rPr>
          <w:rFonts w:ascii="Arial" w:hAnsi="Arial" w:cs="Arial"/>
          <w:iCs/>
          <w:color w:val="000000" w:themeColor="text1"/>
          <w:sz w:val="21"/>
          <w:szCs w:val="21"/>
        </w:rPr>
        <w:t xml:space="preserve">se </w:t>
      </w:r>
      <w:r w:rsidRPr="00230F19" w:rsidR="007D270F">
        <w:rPr>
          <w:rFonts w:ascii="Arial" w:hAnsi="Arial" w:cs="Arial"/>
          <w:iCs/>
          <w:color w:val="000000" w:themeColor="text1"/>
          <w:sz w:val="21"/>
          <w:szCs w:val="21"/>
        </w:rPr>
        <w:t xml:space="preserve">révéler </w:t>
      </w:r>
      <w:r w:rsidRPr="00230F19" w:rsidR="00B14914">
        <w:rPr>
          <w:rFonts w:ascii="Arial" w:hAnsi="Arial" w:cs="Arial"/>
          <w:iCs/>
          <w:color w:val="000000" w:themeColor="text1"/>
          <w:sz w:val="21"/>
          <w:szCs w:val="21"/>
        </w:rPr>
        <w:t xml:space="preserve">comme </w:t>
      </w:r>
      <w:r w:rsidRPr="00230F19" w:rsidR="007D270F">
        <w:rPr>
          <w:rFonts w:ascii="Arial" w:hAnsi="Arial" w:cs="Arial"/>
          <w:iCs/>
          <w:color w:val="000000" w:themeColor="text1"/>
          <w:sz w:val="21"/>
          <w:szCs w:val="21"/>
        </w:rPr>
        <w:t xml:space="preserve">autrice-compositrice-interprète est </w:t>
      </w:r>
      <w:r>
        <w:rPr>
          <w:rFonts w:ascii="Arial" w:hAnsi="Arial" w:cs="Arial"/>
          <w:iCs/>
          <w:color w:val="000000" w:themeColor="text1"/>
          <w:sz w:val="21"/>
          <w:szCs w:val="21"/>
        </w:rPr>
        <w:t>tout sauf banal</w:t>
      </w:r>
      <w:r w:rsidRPr="00230F19" w:rsidR="007D270F">
        <w:rPr>
          <w:rFonts w:ascii="Arial" w:hAnsi="Arial" w:cs="Arial"/>
          <w:iCs/>
          <w:color w:val="000000" w:themeColor="text1"/>
          <w:sz w:val="21"/>
          <w:szCs w:val="21"/>
        </w:rPr>
        <w:t>.</w:t>
      </w:r>
      <w:r w:rsidRPr="00230F19" w:rsidR="00E46768">
        <w:rPr>
          <w:rFonts w:ascii="Arial" w:hAnsi="Arial" w:cs="Arial"/>
          <w:iCs/>
          <w:color w:val="000000" w:themeColor="text1"/>
          <w:sz w:val="21"/>
          <w:szCs w:val="21"/>
        </w:rPr>
        <w:t xml:space="preserve"> </w:t>
      </w:r>
      <w:r w:rsidR="00046336">
        <w:rPr>
          <w:rFonts w:ascii="Arial" w:hAnsi="Arial" w:cs="Arial"/>
          <w:iCs/>
          <w:color w:val="000000" w:themeColor="text1"/>
          <w:sz w:val="21"/>
          <w:szCs w:val="21"/>
        </w:rPr>
        <w:t>J</w:t>
      </w:r>
      <w:r w:rsidRPr="00230F19" w:rsidR="00EC0E17">
        <w:rPr>
          <w:rFonts w:ascii="Arial" w:hAnsi="Arial" w:cs="Arial"/>
          <w:iCs/>
          <w:color w:val="000000" w:themeColor="text1"/>
          <w:sz w:val="21"/>
          <w:szCs w:val="21"/>
        </w:rPr>
        <w:t>eune</w:t>
      </w:r>
      <w:r>
        <w:rPr>
          <w:rFonts w:ascii="Arial" w:hAnsi="Arial" w:cs="Arial"/>
          <w:iCs/>
          <w:color w:val="000000" w:themeColor="text1"/>
          <w:sz w:val="21"/>
          <w:szCs w:val="21"/>
        </w:rPr>
        <w:t>,</w:t>
      </w:r>
      <w:r w:rsidRPr="00230F19" w:rsidR="003353E1">
        <w:rPr>
          <w:rFonts w:ascii="Arial" w:hAnsi="Arial" w:cs="Arial"/>
          <w:iCs/>
          <w:color w:val="000000" w:themeColor="text1"/>
          <w:sz w:val="21"/>
          <w:szCs w:val="21"/>
        </w:rPr>
        <w:t xml:space="preserve"> </w:t>
      </w:r>
      <w:r w:rsidRPr="00230F19" w:rsidR="00230F19">
        <w:rPr>
          <w:rFonts w:ascii="Arial" w:hAnsi="Arial" w:cs="Arial"/>
          <w:iCs/>
          <w:color w:val="000000" w:themeColor="text1"/>
          <w:sz w:val="21"/>
          <w:szCs w:val="21"/>
        </w:rPr>
        <w:t>la Montréalaise</w:t>
      </w:r>
      <w:r w:rsidRPr="00230F19" w:rsidR="00C03178">
        <w:rPr>
          <w:rFonts w:ascii="Arial" w:hAnsi="Arial" w:cs="Arial"/>
          <w:iCs/>
          <w:color w:val="000000" w:themeColor="text1"/>
          <w:sz w:val="21"/>
          <w:szCs w:val="21"/>
        </w:rPr>
        <w:t xml:space="preserve"> apprend à plaquer ses premiers accords de</w:t>
      </w:r>
      <w:r w:rsidRPr="00F63277" w:rsidR="00C03178">
        <w:rPr>
          <w:rFonts w:ascii="Arial" w:hAnsi="Arial" w:cs="Arial"/>
          <w:iCs/>
          <w:color w:val="000000" w:themeColor="text1"/>
          <w:sz w:val="21"/>
          <w:szCs w:val="21"/>
        </w:rPr>
        <w:t xml:space="preserve"> piano en autodidacte, sur le </w:t>
      </w:r>
      <w:proofErr w:type="spellStart"/>
      <w:r w:rsidRPr="00F63277" w:rsidR="00C03178">
        <w:rPr>
          <w:rFonts w:ascii="Arial" w:hAnsi="Arial" w:cs="Arial"/>
          <w:iCs/>
          <w:color w:val="000000" w:themeColor="text1"/>
          <w:sz w:val="21"/>
          <w:szCs w:val="21"/>
        </w:rPr>
        <w:t>Heintzman</w:t>
      </w:r>
      <w:proofErr w:type="spellEnd"/>
      <w:r w:rsidRPr="00F63277" w:rsidR="00C03178">
        <w:rPr>
          <w:rFonts w:ascii="Arial" w:hAnsi="Arial" w:cs="Arial"/>
          <w:iCs/>
          <w:color w:val="000000" w:themeColor="text1"/>
          <w:sz w:val="21"/>
          <w:szCs w:val="21"/>
        </w:rPr>
        <w:t xml:space="preserve"> </w:t>
      </w:r>
      <w:r w:rsidR="00EF1CA4">
        <w:rPr>
          <w:rFonts w:ascii="Arial" w:hAnsi="Arial" w:cs="Arial"/>
          <w:iCs/>
          <w:color w:val="000000" w:themeColor="text1"/>
          <w:sz w:val="21"/>
          <w:szCs w:val="21"/>
        </w:rPr>
        <w:t xml:space="preserve">de 1923 </w:t>
      </w:r>
      <w:r w:rsidRPr="00F63277" w:rsidR="00C03178">
        <w:rPr>
          <w:rFonts w:ascii="Arial" w:hAnsi="Arial" w:cs="Arial"/>
          <w:iCs/>
          <w:color w:val="000000" w:themeColor="text1"/>
          <w:sz w:val="21"/>
          <w:szCs w:val="21"/>
        </w:rPr>
        <w:t>de sa grand-mère</w:t>
      </w:r>
      <w:r w:rsidRPr="00F63277" w:rsidR="00BB745C">
        <w:rPr>
          <w:rFonts w:ascii="Arial" w:hAnsi="Arial" w:cs="Arial"/>
          <w:iCs/>
          <w:color w:val="000000" w:themeColor="text1"/>
          <w:sz w:val="21"/>
          <w:szCs w:val="21"/>
        </w:rPr>
        <w:t xml:space="preserve"> maternelle</w:t>
      </w:r>
      <w:r>
        <w:rPr>
          <w:rFonts w:ascii="Arial" w:hAnsi="Arial" w:cs="Arial"/>
          <w:iCs/>
          <w:color w:val="000000" w:themeColor="text1"/>
          <w:sz w:val="21"/>
          <w:szCs w:val="21"/>
        </w:rPr>
        <w:t>, et baigne dans un milieu ouvert sur la culture</w:t>
      </w:r>
      <w:r w:rsidRPr="00F63277" w:rsidR="00C03178">
        <w:rPr>
          <w:rFonts w:ascii="Arial" w:hAnsi="Arial" w:cs="Arial"/>
          <w:iCs/>
          <w:color w:val="000000" w:themeColor="text1"/>
          <w:sz w:val="21"/>
          <w:szCs w:val="21"/>
        </w:rPr>
        <w:t>.</w:t>
      </w:r>
      <w:r w:rsidRPr="00F63277" w:rsidR="00B57F5C">
        <w:rPr>
          <w:rFonts w:ascii="Arial" w:hAnsi="Arial" w:cs="Arial"/>
          <w:iCs/>
          <w:color w:val="000000" w:themeColor="text1"/>
          <w:sz w:val="21"/>
          <w:szCs w:val="21"/>
        </w:rPr>
        <w:t xml:space="preserve"> À l’adolescence, elle se met à la guitare et écrit </w:t>
      </w:r>
      <w:r w:rsidR="00117786">
        <w:rPr>
          <w:rFonts w:ascii="Arial" w:hAnsi="Arial" w:cs="Arial"/>
          <w:iCs/>
          <w:color w:val="000000" w:themeColor="text1"/>
          <w:sz w:val="21"/>
          <w:szCs w:val="21"/>
        </w:rPr>
        <w:t>des</w:t>
      </w:r>
      <w:r w:rsidRPr="00F63277" w:rsidR="00B57F5C">
        <w:rPr>
          <w:rFonts w:ascii="Arial" w:hAnsi="Arial" w:cs="Arial"/>
          <w:iCs/>
          <w:color w:val="000000" w:themeColor="text1"/>
          <w:sz w:val="21"/>
          <w:szCs w:val="21"/>
        </w:rPr>
        <w:t xml:space="preserve"> chansons</w:t>
      </w:r>
      <w:r w:rsidRPr="00F63277" w:rsidR="006B027E">
        <w:rPr>
          <w:rFonts w:ascii="Arial" w:hAnsi="Arial" w:cs="Arial"/>
          <w:iCs/>
          <w:color w:val="000000" w:themeColor="text1"/>
          <w:sz w:val="21"/>
          <w:szCs w:val="21"/>
        </w:rPr>
        <w:t xml:space="preserve"> en dilettante</w:t>
      </w:r>
      <w:r w:rsidRPr="00F63277" w:rsidR="00742FC9">
        <w:rPr>
          <w:rFonts w:ascii="Arial" w:hAnsi="Arial" w:cs="Arial"/>
          <w:iCs/>
          <w:color w:val="000000" w:themeColor="text1"/>
          <w:sz w:val="21"/>
          <w:szCs w:val="21"/>
        </w:rPr>
        <w:t xml:space="preserve">, sans penser </w:t>
      </w:r>
      <w:r w:rsidRPr="00F63277" w:rsidR="00C55981">
        <w:rPr>
          <w:rFonts w:ascii="Arial" w:hAnsi="Arial" w:cs="Arial"/>
          <w:iCs/>
          <w:color w:val="000000" w:themeColor="text1"/>
          <w:sz w:val="21"/>
          <w:szCs w:val="21"/>
        </w:rPr>
        <w:t xml:space="preserve">à </w:t>
      </w:r>
      <w:r w:rsidRPr="00F63277" w:rsidR="00742FC9">
        <w:rPr>
          <w:rFonts w:ascii="Arial" w:hAnsi="Arial" w:cs="Arial"/>
          <w:iCs/>
          <w:color w:val="000000" w:themeColor="text1"/>
          <w:sz w:val="21"/>
          <w:szCs w:val="21"/>
        </w:rPr>
        <w:t>en faire une carrière</w:t>
      </w:r>
      <w:r w:rsidRPr="00F63277" w:rsidR="00C55981">
        <w:rPr>
          <w:rFonts w:ascii="Arial" w:hAnsi="Arial" w:cs="Arial"/>
          <w:iCs/>
          <w:color w:val="000000" w:themeColor="text1"/>
          <w:sz w:val="21"/>
          <w:szCs w:val="21"/>
        </w:rPr>
        <w:t xml:space="preserve"> pour autant</w:t>
      </w:r>
      <w:r w:rsidRPr="00F63277" w:rsidR="00742FC9">
        <w:rPr>
          <w:rFonts w:ascii="Arial" w:hAnsi="Arial" w:cs="Arial"/>
          <w:iCs/>
          <w:color w:val="000000" w:themeColor="text1"/>
          <w:sz w:val="21"/>
          <w:szCs w:val="21"/>
        </w:rPr>
        <w:t>.</w:t>
      </w:r>
    </w:p>
    <w:p w:rsidRPr="00F63277" w:rsidR="00981F9F" w:rsidP="003353E1" w:rsidRDefault="00981F9F" w14:paraId="638D838F" w14:textId="77777777">
      <w:pPr>
        <w:tabs>
          <w:tab w:val="left" w:pos="7655"/>
        </w:tabs>
        <w:jc w:val="both"/>
        <w:rPr>
          <w:rFonts w:ascii="Arial" w:hAnsi="Arial" w:cs="Arial"/>
          <w:iCs/>
          <w:color w:val="000000" w:themeColor="text1"/>
          <w:sz w:val="21"/>
          <w:szCs w:val="21"/>
        </w:rPr>
      </w:pPr>
    </w:p>
    <w:p w:rsidRPr="00F63277" w:rsidR="00D23528" w:rsidP="003353E1" w:rsidRDefault="00742FC9" w14:paraId="1875FB83" w14:textId="7E4148B6">
      <w:pPr>
        <w:pStyle w:val="paragraph"/>
        <w:spacing w:before="0" w:beforeAutospacing="0" w:after="0" w:afterAutospacing="0"/>
        <w:jc w:val="both"/>
        <w:rPr>
          <w:rFonts w:ascii="Arial" w:hAnsi="Arial" w:cs="Arial"/>
          <w:iCs/>
          <w:color w:val="000000" w:themeColor="text1"/>
          <w:sz w:val="21"/>
          <w:szCs w:val="21"/>
        </w:rPr>
      </w:pPr>
      <w:r w:rsidRPr="00F63277">
        <w:rPr>
          <w:rFonts w:ascii="Arial" w:hAnsi="Arial" w:cs="Arial"/>
          <w:iCs/>
          <w:color w:val="000000" w:themeColor="text1"/>
          <w:sz w:val="21"/>
          <w:szCs w:val="21"/>
        </w:rPr>
        <w:t>Après des é</w:t>
      </w:r>
      <w:r w:rsidRPr="00F63277" w:rsidR="00FD49D2">
        <w:rPr>
          <w:rFonts w:ascii="Arial" w:hAnsi="Arial" w:cs="Arial"/>
          <w:iCs/>
          <w:color w:val="000000" w:themeColor="text1"/>
          <w:sz w:val="21"/>
          <w:szCs w:val="21"/>
        </w:rPr>
        <w:t xml:space="preserve">tudes en </w:t>
      </w:r>
      <w:r w:rsidRPr="00F63277" w:rsidR="006102CE">
        <w:rPr>
          <w:rFonts w:ascii="Arial" w:hAnsi="Arial" w:cs="Arial"/>
          <w:iCs/>
          <w:color w:val="000000" w:themeColor="text1"/>
          <w:sz w:val="21"/>
          <w:szCs w:val="21"/>
        </w:rPr>
        <w:t>communications</w:t>
      </w:r>
      <w:r w:rsidRPr="00F63277">
        <w:rPr>
          <w:rFonts w:ascii="Arial" w:hAnsi="Arial" w:cs="Arial"/>
          <w:iCs/>
          <w:color w:val="000000" w:themeColor="text1"/>
          <w:sz w:val="21"/>
          <w:szCs w:val="21"/>
        </w:rPr>
        <w:t xml:space="preserve">, </w:t>
      </w:r>
      <w:r w:rsidRPr="00230F19" w:rsidR="00721D53">
        <w:rPr>
          <w:rFonts w:ascii="Arial" w:hAnsi="Arial" w:cs="Arial"/>
          <w:iCs/>
          <w:color w:val="000000" w:themeColor="text1"/>
          <w:sz w:val="21"/>
          <w:szCs w:val="21"/>
        </w:rPr>
        <w:t xml:space="preserve">Amélie Beyries </w:t>
      </w:r>
      <w:r w:rsidRPr="00F63277">
        <w:rPr>
          <w:rFonts w:ascii="Arial" w:hAnsi="Arial" w:cs="Arial"/>
          <w:iCs/>
          <w:color w:val="000000" w:themeColor="text1"/>
          <w:sz w:val="21"/>
          <w:szCs w:val="21"/>
        </w:rPr>
        <w:t>travaille en</w:t>
      </w:r>
      <w:r w:rsidRPr="00F63277" w:rsidR="00FD49D2">
        <w:rPr>
          <w:rFonts w:ascii="Arial" w:hAnsi="Arial" w:cs="Arial"/>
          <w:iCs/>
          <w:color w:val="000000" w:themeColor="text1"/>
          <w:sz w:val="21"/>
          <w:szCs w:val="21"/>
        </w:rPr>
        <w:t xml:space="preserve"> restauration, en </w:t>
      </w:r>
      <w:r w:rsidRPr="00F63277" w:rsidR="006102CE">
        <w:rPr>
          <w:rFonts w:ascii="Arial" w:hAnsi="Arial" w:cs="Arial"/>
          <w:iCs/>
          <w:color w:val="000000" w:themeColor="text1"/>
          <w:sz w:val="21"/>
          <w:szCs w:val="21"/>
        </w:rPr>
        <w:t>relations publiques</w:t>
      </w:r>
      <w:r w:rsidR="00DB6EDA">
        <w:rPr>
          <w:rFonts w:ascii="Arial" w:hAnsi="Arial" w:cs="Arial"/>
          <w:iCs/>
          <w:color w:val="000000" w:themeColor="text1"/>
          <w:sz w:val="21"/>
          <w:szCs w:val="21"/>
        </w:rPr>
        <w:t xml:space="preserve"> </w:t>
      </w:r>
      <w:r w:rsidRPr="00F63277" w:rsidR="00FD49D2">
        <w:rPr>
          <w:rFonts w:ascii="Arial" w:hAnsi="Arial" w:cs="Arial"/>
          <w:iCs/>
          <w:color w:val="000000" w:themeColor="text1"/>
          <w:sz w:val="21"/>
          <w:szCs w:val="21"/>
        </w:rPr>
        <w:t>et en cinéma</w:t>
      </w:r>
      <w:r w:rsidRPr="00F63277">
        <w:rPr>
          <w:rFonts w:ascii="Arial" w:hAnsi="Arial" w:cs="Arial"/>
          <w:iCs/>
          <w:color w:val="000000" w:themeColor="text1"/>
          <w:sz w:val="21"/>
          <w:szCs w:val="21"/>
        </w:rPr>
        <w:t xml:space="preserve">. Un cancer, </w:t>
      </w:r>
      <w:r w:rsidR="00420115">
        <w:rPr>
          <w:rFonts w:ascii="Arial" w:hAnsi="Arial" w:cs="Arial"/>
          <w:iCs/>
          <w:color w:val="000000" w:themeColor="text1"/>
          <w:sz w:val="21"/>
          <w:szCs w:val="21"/>
        </w:rPr>
        <w:t xml:space="preserve">apparu </w:t>
      </w:r>
      <w:r w:rsidRPr="00F63277">
        <w:rPr>
          <w:rFonts w:ascii="Arial" w:hAnsi="Arial" w:cs="Arial"/>
          <w:iCs/>
          <w:color w:val="000000" w:themeColor="text1"/>
          <w:sz w:val="21"/>
          <w:szCs w:val="21"/>
        </w:rPr>
        <w:t xml:space="preserve">à la fin </w:t>
      </w:r>
      <w:r w:rsidRPr="00F63277" w:rsidR="00FD49D2">
        <w:rPr>
          <w:rFonts w:ascii="Arial" w:hAnsi="Arial" w:cs="Arial"/>
          <w:iCs/>
          <w:color w:val="000000" w:themeColor="text1"/>
          <w:sz w:val="21"/>
          <w:szCs w:val="21"/>
        </w:rPr>
        <w:t>de la vingtaine</w:t>
      </w:r>
      <w:r w:rsidRPr="00F63277">
        <w:rPr>
          <w:rFonts w:ascii="Arial" w:hAnsi="Arial" w:cs="Arial"/>
          <w:iCs/>
          <w:color w:val="000000" w:themeColor="text1"/>
          <w:sz w:val="21"/>
          <w:szCs w:val="21"/>
        </w:rPr>
        <w:t xml:space="preserve">, </w:t>
      </w:r>
      <w:r w:rsidR="00A15FFF">
        <w:rPr>
          <w:rFonts w:ascii="Arial" w:hAnsi="Arial" w:cs="Arial"/>
          <w:iCs/>
          <w:color w:val="000000" w:themeColor="text1"/>
          <w:sz w:val="21"/>
          <w:szCs w:val="21"/>
        </w:rPr>
        <w:t xml:space="preserve">puis </w:t>
      </w:r>
      <w:r w:rsidRPr="00F63277" w:rsidR="00C55981">
        <w:rPr>
          <w:rFonts w:ascii="Arial" w:hAnsi="Arial" w:cs="Arial"/>
          <w:iCs/>
          <w:color w:val="000000" w:themeColor="text1"/>
          <w:sz w:val="21"/>
          <w:szCs w:val="21"/>
        </w:rPr>
        <w:t xml:space="preserve">une récidive viennent bouleverser </w:t>
      </w:r>
      <w:r w:rsidRPr="00F63277" w:rsidR="00BB745C">
        <w:rPr>
          <w:rFonts w:ascii="Arial" w:hAnsi="Arial" w:cs="Arial"/>
          <w:iCs/>
          <w:color w:val="000000" w:themeColor="text1"/>
          <w:sz w:val="21"/>
          <w:szCs w:val="21"/>
        </w:rPr>
        <w:t>sa trajectoire</w:t>
      </w:r>
      <w:r w:rsidRPr="00F63277" w:rsidR="00B547BE">
        <w:rPr>
          <w:rFonts w:ascii="Arial" w:hAnsi="Arial" w:cs="Arial"/>
          <w:iCs/>
          <w:color w:val="000000" w:themeColor="text1"/>
          <w:sz w:val="21"/>
          <w:szCs w:val="21"/>
        </w:rPr>
        <w:t xml:space="preserve"> et </w:t>
      </w:r>
      <w:proofErr w:type="spellStart"/>
      <w:r w:rsidR="003353E1">
        <w:rPr>
          <w:rFonts w:ascii="Arial" w:hAnsi="Arial" w:cs="Arial"/>
          <w:iCs/>
          <w:color w:val="000000" w:themeColor="text1"/>
          <w:sz w:val="21"/>
          <w:szCs w:val="21"/>
        </w:rPr>
        <w:t>rebrasser</w:t>
      </w:r>
      <w:proofErr w:type="spellEnd"/>
      <w:r w:rsidR="003353E1">
        <w:rPr>
          <w:rFonts w:ascii="Arial" w:hAnsi="Arial" w:cs="Arial"/>
          <w:iCs/>
          <w:color w:val="000000" w:themeColor="text1"/>
          <w:sz w:val="21"/>
          <w:szCs w:val="21"/>
        </w:rPr>
        <w:t xml:space="preserve"> les cartes</w:t>
      </w:r>
      <w:r w:rsidRPr="00F63277" w:rsidR="00C55981">
        <w:rPr>
          <w:rFonts w:ascii="Arial" w:hAnsi="Arial" w:cs="Arial"/>
          <w:iCs/>
          <w:color w:val="000000" w:themeColor="text1"/>
          <w:sz w:val="21"/>
          <w:szCs w:val="21"/>
        </w:rPr>
        <w:t>.</w:t>
      </w:r>
      <w:r w:rsidRPr="00F63277" w:rsidR="00BB745C">
        <w:rPr>
          <w:rFonts w:ascii="Arial" w:hAnsi="Arial" w:cs="Arial"/>
          <w:iCs/>
          <w:color w:val="000000" w:themeColor="text1"/>
          <w:sz w:val="21"/>
          <w:szCs w:val="21"/>
        </w:rPr>
        <w:t xml:space="preserve"> </w:t>
      </w:r>
      <w:r w:rsidRPr="00F63277" w:rsidR="00C55981">
        <w:rPr>
          <w:rFonts w:ascii="Arial" w:hAnsi="Arial" w:cs="Arial"/>
          <w:iCs/>
          <w:color w:val="000000" w:themeColor="text1"/>
          <w:sz w:val="21"/>
          <w:szCs w:val="21"/>
        </w:rPr>
        <w:t xml:space="preserve">Amélie </w:t>
      </w:r>
      <w:r w:rsidR="0099044A">
        <w:rPr>
          <w:rFonts w:ascii="Arial" w:hAnsi="Arial" w:cs="Arial"/>
          <w:iCs/>
          <w:color w:val="000000" w:themeColor="text1"/>
          <w:sz w:val="21"/>
          <w:szCs w:val="21"/>
        </w:rPr>
        <w:t xml:space="preserve">trouve </w:t>
      </w:r>
      <w:r w:rsidR="00BB33A7">
        <w:rPr>
          <w:rFonts w:ascii="Arial" w:hAnsi="Arial" w:cs="Arial"/>
          <w:iCs/>
          <w:color w:val="000000" w:themeColor="text1"/>
          <w:sz w:val="21"/>
          <w:szCs w:val="21"/>
        </w:rPr>
        <w:t>refuge</w:t>
      </w:r>
      <w:r w:rsidRPr="00F63277" w:rsidR="00C55981">
        <w:rPr>
          <w:rFonts w:ascii="Arial" w:hAnsi="Arial" w:cs="Arial"/>
          <w:iCs/>
          <w:color w:val="000000" w:themeColor="text1"/>
          <w:sz w:val="21"/>
          <w:szCs w:val="21"/>
        </w:rPr>
        <w:t xml:space="preserve"> dans la musique et signe </w:t>
      </w:r>
      <w:r w:rsidR="00EC0E17">
        <w:rPr>
          <w:rFonts w:ascii="Arial" w:hAnsi="Arial" w:cs="Arial"/>
          <w:iCs/>
          <w:color w:val="000000" w:themeColor="text1"/>
          <w:sz w:val="21"/>
          <w:szCs w:val="21"/>
        </w:rPr>
        <w:t>une première</w:t>
      </w:r>
      <w:r w:rsidRPr="00F63277" w:rsidR="00C55981">
        <w:rPr>
          <w:rFonts w:ascii="Arial" w:hAnsi="Arial" w:cs="Arial"/>
          <w:iCs/>
          <w:color w:val="000000" w:themeColor="text1"/>
          <w:sz w:val="21"/>
          <w:szCs w:val="21"/>
        </w:rPr>
        <w:t xml:space="preserve"> chanson</w:t>
      </w:r>
      <w:r w:rsidR="00EC0E17">
        <w:rPr>
          <w:rFonts w:ascii="Arial" w:hAnsi="Arial" w:cs="Arial"/>
          <w:iCs/>
          <w:color w:val="000000" w:themeColor="text1"/>
          <w:sz w:val="21"/>
          <w:szCs w:val="21"/>
        </w:rPr>
        <w:t>,</w:t>
      </w:r>
      <w:r w:rsidRPr="00F63277" w:rsidR="00C55981">
        <w:rPr>
          <w:rFonts w:ascii="Arial" w:hAnsi="Arial" w:cs="Arial"/>
          <w:iCs/>
          <w:color w:val="000000" w:themeColor="text1"/>
          <w:sz w:val="21"/>
          <w:szCs w:val="21"/>
        </w:rPr>
        <w:t xml:space="preserve"> </w:t>
      </w:r>
      <w:r w:rsidR="00465CFC">
        <w:rPr>
          <w:rFonts w:ascii="Arial" w:hAnsi="Arial" w:cs="Arial"/>
          <w:iCs/>
          <w:color w:val="000000" w:themeColor="text1"/>
          <w:sz w:val="21"/>
          <w:szCs w:val="21"/>
        </w:rPr>
        <w:t xml:space="preserve">la touchante </w:t>
      </w:r>
      <w:proofErr w:type="spellStart"/>
      <w:r w:rsidRPr="00F63277" w:rsidR="00C55981">
        <w:rPr>
          <w:rFonts w:ascii="Arial" w:hAnsi="Arial" w:cs="Arial"/>
          <w:i/>
          <w:color w:val="000000" w:themeColor="text1"/>
          <w:sz w:val="21"/>
          <w:szCs w:val="21"/>
        </w:rPr>
        <w:t>Soldier</w:t>
      </w:r>
      <w:proofErr w:type="spellEnd"/>
      <w:r w:rsidRPr="00F63277" w:rsidR="00C55981">
        <w:rPr>
          <w:rFonts w:ascii="Arial" w:hAnsi="Arial" w:cs="Arial"/>
          <w:iCs/>
          <w:color w:val="000000" w:themeColor="text1"/>
          <w:sz w:val="21"/>
          <w:szCs w:val="21"/>
        </w:rPr>
        <w:t xml:space="preserve">, qui </w:t>
      </w:r>
      <w:r w:rsidR="00DB6EDA">
        <w:rPr>
          <w:rFonts w:ascii="Arial" w:hAnsi="Arial" w:cs="Arial"/>
          <w:iCs/>
          <w:color w:val="000000" w:themeColor="text1"/>
          <w:sz w:val="21"/>
          <w:szCs w:val="21"/>
        </w:rPr>
        <w:t>parle</w:t>
      </w:r>
      <w:r w:rsidRPr="00F63277" w:rsidR="00C55981">
        <w:rPr>
          <w:rFonts w:ascii="Arial" w:hAnsi="Arial" w:cs="Arial"/>
          <w:iCs/>
          <w:color w:val="000000" w:themeColor="text1"/>
          <w:sz w:val="21"/>
          <w:szCs w:val="21"/>
        </w:rPr>
        <w:t xml:space="preserve"> </w:t>
      </w:r>
      <w:r w:rsidR="00DB6EDA">
        <w:rPr>
          <w:rFonts w:ascii="Arial" w:hAnsi="Arial" w:cs="Arial"/>
          <w:iCs/>
          <w:color w:val="000000" w:themeColor="text1"/>
          <w:sz w:val="21"/>
          <w:szCs w:val="21"/>
        </w:rPr>
        <w:t>du courage de dire non et de s’écouter</w:t>
      </w:r>
      <w:r w:rsidR="000E2DE2">
        <w:rPr>
          <w:rFonts w:ascii="Arial" w:hAnsi="Arial" w:cs="Arial"/>
          <w:iCs/>
          <w:color w:val="000000" w:themeColor="text1"/>
          <w:sz w:val="21"/>
          <w:szCs w:val="21"/>
        </w:rPr>
        <w:t>, suivie d’autres créations.</w:t>
      </w:r>
    </w:p>
    <w:p w:rsidRPr="00F63277" w:rsidR="00E46768" w:rsidP="003353E1" w:rsidRDefault="00E46768" w14:paraId="53EB5AB1" w14:textId="77777777">
      <w:pPr>
        <w:tabs>
          <w:tab w:val="left" w:pos="7655"/>
        </w:tabs>
        <w:jc w:val="both"/>
        <w:rPr>
          <w:rFonts w:ascii="Arial" w:hAnsi="Arial" w:cs="Arial"/>
          <w:iCs/>
          <w:color w:val="000000" w:themeColor="text1"/>
          <w:sz w:val="21"/>
          <w:szCs w:val="21"/>
        </w:rPr>
      </w:pPr>
    </w:p>
    <w:p w:rsidRPr="00F63277" w:rsidR="002718D5" w:rsidP="003353E1" w:rsidRDefault="00981F9F" w14:paraId="7E8D5B5B" w14:textId="0D256A9C">
      <w:pPr>
        <w:jc w:val="both"/>
        <w:rPr>
          <w:rFonts w:ascii="Arial" w:hAnsi="Arial" w:cs="Arial"/>
          <w:bCs/>
          <w:color w:val="000000" w:themeColor="text1"/>
          <w:sz w:val="21"/>
          <w:szCs w:val="21"/>
        </w:rPr>
      </w:pPr>
      <w:r w:rsidRPr="00F63277">
        <w:rPr>
          <w:rFonts w:ascii="Arial" w:hAnsi="Arial" w:cs="Arial"/>
          <w:bCs/>
          <w:color w:val="000000" w:themeColor="text1"/>
          <w:sz w:val="21"/>
          <w:szCs w:val="21"/>
        </w:rPr>
        <w:t xml:space="preserve">Encouragée par </w:t>
      </w:r>
      <w:r w:rsidR="000719D4">
        <w:rPr>
          <w:rFonts w:ascii="Arial" w:hAnsi="Arial" w:cs="Arial"/>
          <w:bCs/>
          <w:color w:val="000000" w:themeColor="text1"/>
          <w:sz w:val="21"/>
          <w:szCs w:val="21"/>
        </w:rPr>
        <w:t>son entourage</w:t>
      </w:r>
      <w:r w:rsidRPr="00F63277" w:rsidR="00B547BE">
        <w:rPr>
          <w:rFonts w:ascii="Arial" w:hAnsi="Arial" w:cs="Arial"/>
          <w:bCs/>
          <w:color w:val="000000" w:themeColor="text1"/>
          <w:sz w:val="21"/>
          <w:szCs w:val="21"/>
        </w:rPr>
        <w:t>,</w:t>
      </w:r>
      <w:r w:rsidRPr="00F63277" w:rsidR="00C55981">
        <w:rPr>
          <w:rFonts w:ascii="Arial" w:hAnsi="Arial" w:cs="Arial"/>
          <w:bCs/>
          <w:color w:val="000000" w:themeColor="text1"/>
          <w:sz w:val="21"/>
          <w:szCs w:val="21"/>
        </w:rPr>
        <w:t xml:space="preserve"> </w:t>
      </w:r>
      <w:r w:rsidRPr="00F63277" w:rsidR="00B547BE">
        <w:rPr>
          <w:rFonts w:ascii="Arial" w:hAnsi="Arial" w:cs="Arial"/>
          <w:bCs/>
          <w:color w:val="000000" w:themeColor="text1"/>
          <w:sz w:val="21"/>
          <w:szCs w:val="21"/>
        </w:rPr>
        <w:t>Amélie</w:t>
      </w:r>
      <w:r w:rsidRPr="00F63277" w:rsidR="00C55981">
        <w:rPr>
          <w:rFonts w:ascii="Arial" w:hAnsi="Arial" w:cs="Arial"/>
          <w:bCs/>
          <w:color w:val="000000" w:themeColor="text1"/>
          <w:sz w:val="21"/>
          <w:szCs w:val="21"/>
        </w:rPr>
        <w:t xml:space="preserve"> </w:t>
      </w:r>
      <w:r w:rsidR="00A15FFF">
        <w:rPr>
          <w:rFonts w:ascii="Arial" w:hAnsi="Arial" w:cs="Arial"/>
          <w:bCs/>
          <w:color w:val="000000" w:themeColor="text1"/>
          <w:sz w:val="21"/>
          <w:szCs w:val="21"/>
        </w:rPr>
        <w:t>décide</w:t>
      </w:r>
      <w:r w:rsidRPr="00F63277" w:rsidR="00C55981">
        <w:rPr>
          <w:rFonts w:ascii="Arial" w:hAnsi="Arial" w:cs="Arial"/>
          <w:bCs/>
          <w:color w:val="000000" w:themeColor="text1"/>
          <w:sz w:val="21"/>
          <w:szCs w:val="21"/>
        </w:rPr>
        <w:t xml:space="preserve"> de faire </w:t>
      </w:r>
      <w:r w:rsidR="00B22A99">
        <w:rPr>
          <w:rFonts w:ascii="Arial" w:hAnsi="Arial" w:cs="Arial"/>
          <w:bCs/>
          <w:color w:val="000000" w:themeColor="text1"/>
          <w:sz w:val="21"/>
          <w:szCs w:val="21"/>
        </w:rPr>
        <w:t>écouter</w:t>
      </w:r>
      <w:r w:rsidRPr="00F63277" w:rsidR="00C55981">
        <w:rPr>
          <w:rFonts w:ascii="Arial" w:hAnsi="Arial" w:cs="Arial"/>
          <w:bCs/>
          <w:color w:val="000000" w:themeColor="text1"/>
          <w:sz w:val="21"/>
          <w:szCs w:val="21"/>
        </w:rPr>
        <w:t xml:space="preserve"> les maquettes de ses chansons profondément personnelles à des amis de l’industrie</w:t>
      </w:r>
      <w:r w:rsidRPr="00F63277" w:rsidR="00B547BE">
        <w:rPr>
          <w:rFonts w:ascii="Arial" w:hAnsi="Arial" w:cs="Arial"/>
          <w:bCs/>
          <w:color w:val="000000" w:themeColor="text1"/>
          <w:sz w:val="21"/>
          <w:szCs w:val="21"/>
        </w:rPr>
        <w:t xml:space="preserve">, mais à une condition : que ce soit fait </w:t>
      </w:r>
      <w:r w:rsidR="003353E1">
        <w:rPr>
          <w:rFonts w:ascii="Arial" w:hAnsi="Arial" w:cs="Arial"/>
          <w:bCs/>
          <w:color w:val="000000" w:themeColor="text1"/>
          <w:sz w:val="21"/>
          <w:szCs w:val="21"/>
        </w:rPr>
        <w:t>sous le couvert de l’anonymat</w:t>
      </w:r>
      <w:r w:rsidRPr="00F63277" w:rsidR="00B547BE">
        <w:rPr>
          <w:rFonts w:ascii="Arial" w:hAnsi="Arial" w:cs="Arial"/>
          <w:bCs/>
          <w:color w:val="000000" w:themeColor="text1"/>
          <w:sz w:val="21"/>
          <w:szCs w:val="21"/>
        </w:rPr>
        <w:t>.</w:t>
      </w:r>
      <w:r w:rsidRPr="00F63277" w:rsidR="00C55981">
        <w:rPr>
          <w:rFonts w:ascii="Arial" w:hAnsi="Arial" w:cs="Arial"/>
          <w:bCs/>
          <w:color w:val="000000" w:themeColor="text1"/>
          <w:sz w:val="21"/>
          <w:szCs w:val="21"/>
        </w:rPr>
        <w:t xml:space="preserve"> </w:t>
      </w:r>
      <w:r w:rsidRPr="00F63277" w:rsidR="002718D5">
        <w:rPr>
          <w:rFonts w:ascii="Arial" w:hAnsi="Arial" w:cs="Arial"/>
          <w:bCs/>
          <w:color w:val="000000" w:themeColor="text1"/>
          <w:sz w:val="21"/>
          <w:szCs w:val="21"/>
        </w:rPr>
        <w:t xml:space="preserve">Le </w:t>
      </w:r>
      <w:r w:rsidR="00A15FFF">
        <w:rPr>
          <w:rFonts w:ascii="Arial" w:hAnsi="Arial" w:cs="Arial"/>
          <w:bCs/>
          <w:color w:val="000000" w:themeColor="text1"/>
          <w:sz w:val="21"/>
          <w:szCs w:val="21"/>
        </w:rPr>
        <w:t>talentueux</w:t>
      </w:r>
      <w:r w:rsidRPr="00F63277" w:rsidR="002718D5">
        <w:rPr>
          <w:rFonts w:ascii="Arial" w:hAnsi="Arial" w:cs="Arial"/>
          <w:bCs/>
          <w:color w:val="000000" w:themeColor="text1"/>
          <w:sz w:val="21"/>
          <w:szCs w:val="21"/>
        </w:rPr>
        <w:t xml:space="preserve"> Alex McMahon, conquis par ce qu’il </w:t>
      </w:r>
      <w:r w:rsidRPr="00F63277" w:rsidR="00F846B4">
        <w:rPr>
          <w:rFonts w:ascii="Arial" w:hAnsi="Arial" w:cs="Arial"/>
          <w:bCs/>
          <w:color w:val="000000" w:themeColor="text1"/>
          <w:sz w:val="21"/>
          <w:szCs w:val="21"/>
        </w:rPr>
        <w:t>entend</w:t>
      </w:r>
      <w:r w:rsidRPr="00F63277" w:rsidR="002718D5">
        <w:rPr>
          <w:rFonts w:ascii="Arial" w:hAnsi="Arial" w:cs="Arial"/>
          <w:bCs/>
          <w:color w:val="000000" w:themeColor="text1"/>
          <w:sz w:val="21"/>
          <w:szCs w:val="21"/>
        </w:rPr>
        <w:t>, accepte</w:t>
      </w:r>
      <w:r w:rsidR="00844FC0">
        <w:rPr>
          <w:rFonts w:ascii="Arial" w:hAnsi="Arial" w:cs="Arial"/>
          <w:bCs/>
          <w:color w:val="000000" w:themeColor="text1"/>
          <w:sz w:val="21"/>
          <w:szCs w:val="21"/>
        </w:rPr>
        <w:t xml:space="preserve"> volontiers</w:t>
      </w:r>
      <w:r w:rsidRPr="00F63277" w:rsidR="002718D5">
        <w:rPr>
          <w:rFonts w:ascii="Arial" w:hAnsi="Arial" w:cs="Arial"/>
          <w:bCs/>
          <w:color w:val="000000" w:themeColor="text1"/>
          <w:sz w:val="21"/>
          <w:szCs w:val="21"/>
        </w:rPr>
        <w:t xml:space="preserve"> </w:t>
      </w:r>
      <w:r w:rsidRPr="00F63277" w:rsidR="00F846B4">
        <w:rPr>
          <w:rFonts w:ascii="Arial" w:hAnsi="Arial" w:cs="Arial"/>
          <w:bCs/>
          <w:color w:val="000000" w:themeColor="text1"/>
          <w:sz w:val="21"/>
          <w:szCs w:val="21"/>
        </w:rPr>
        <w:t>de réaliser</w:t>
      </w:r>
      <w:r w:rsidR="00420115">
        <w:rPr>
          <w:rFonts w:ascii="Arial" w:hAnsi="Arial" w:cs="Arial"/>
          <w:bCs/>
          <w:color w:val="000000" w:themeColor="text1"/>
          <w:sz w:val="21"/>
          <w:szCs w:val="21"/>
        </w:rPr>
        <w:t xml:space="preserve"> les chansons de l’artiste qui</w:t>
      </w:r>
      <w:r w:rsidR="000E2DE2">
        <w:rPr>
          <w:rFonts w:ascii="Arial" w:hAnsi="Arial" w:cs="Arial"/>
          <w:bCs/>
          <w:color w:val="000000" w:themeColor="text1"/>
          <w:sz w:val="21"/>
          <w:szCs w:val="21"/>
        </w:rPr>
        <w:t>, à la scène,</w:t>
      </w:r>
      <w:r w:rsidR="00420115">
        <w:rPr>
          <w:rFonts w:ascii="Arial" w:hAnsi="Arial" w:cs="Arial"/>
          <w:bCs/>
          <w:color w:val="000000" w:themeColor="text1"/>
          <w:sz w:val="21"/>
          <w:szCs w:val="21"/>
        </w:rPr>
        <w:t xml:space="preserve"> devient BEYRIES </w:t>
      </w:r>
      <w:r w:rsidRPr="008F1A90" w:rsidR="00420115">
        <w:rPr>
          <w:rFonts w:ascii="Arial" w:hAnsi="Arial" w:cs="Arial"/>
          <w:iCs/>
          <w:color w:val="000000" w:themeColor="text1"/>
          <w:sz w:val="21"/>
          <w:szCs w:val="21"/>
        </w:rPr>
        <w:t>(</w:t>
      </w:r>
      <w:r w:rsidR="00BF53E9">
        <w:rPr>
          <w:rFonts w:ascii="Arial" w:hAnsi="Arial" w:cs="Arial"/>
          <w:iCs/>
          <w:color w:val="000000" w:themeColor="text1"/>
          <w:sz w:val="21"/>
          <w:szCs w:val="21"/>
        </w:rPr>
        <w:t xml:space="preserve">se </w:t>
      </w:r>
      <w:r w:rsidRPr="008F1A90" w:rsidR="00420115">
        <w:rPr>
          <w:rFonts w:ascii="Arial" w:hAnsi="Arial" w:cs="Arial"/>
          <w:color w:val="000000" w:themeColor="text1"/>
          <w:sz w:val="21"/>
          <w:szCs w:val="21"/>
        </w:rPr>
        <w:t xml:space="preserve">prononce </w:t>
      </w:r>
      <w:r w:rsidR="00BF53E9">
        <w:rPr>
          <w:rFonts w:ascii="Arial" w:hAnsi="Arial" w:cs="Arial"/>
          <w:color w:val="000000" w:themeColor="text1"/>
          <w:sz w:val="21"/>
          <w:szCs w:val="21"/>
        </w:rPr>
        <w:t>bé-riss</w:t>
      </w:r>
      <w:r w:rsidRPr="008F1A90" w:rsidR="00420115">
        <w:rPr>
          <w:rFonts w:ascii="Arial" w:hAnsi="Arial" w:cs="Arial"/>
          <w:color w:val="000000" w:themeColor="text1"/>
          <w:sz w:val="21"/>
          <w:szCs w:val="21"/>
        </w:rPr>
        <w:t>)</w:t>
      </w:r>
      <w:r w:rsidRPr="008F1A90" w:rsidR="002718D5">
        <w:rPr>
          <w:rFonts w:ascii="Arial" w:hAnsi="Arial" w:cs="Arial"/>
          <w:bCs/>
          <w:color w:val="000000" w:themeColor="text1"/>
          <w:sz w:val="21"/>
          <w:szCs w:val="21"/>
        </w:rPr>
        <w:t>.</w:t>
      </w:r>
      <w:r w:rsidRPr="00F63277" w:rsidR="00F846B4">
        <w:rPr>
          <w:rFonts w:ascii="Arial" w:hAnsi="Arial" w:cs="Arial"/>
          <w:bCs/>
          <w:color w:val="000000" w:themeColor="text1"/>
          <w:sz w:val="21"/>
          <w:szCs w:val="21"/>
        </w:rPr>
        <w:t xml:space="preserve"> Son premier album, </w:t>
      </w:r>
      <w:r w:rsidRPr="00F63277" w:rsidR="00F846B4">
        <w:rPr>
          <w:rFonts w:ascii="Arial" w:hAnsi="Arial" w:cs="Arial"/>
          <w:bCs/>
          <w:i/>
          <w:iCs/>
          <w:color w:val="000000" w:themeColor="text1"/>
          <w:sz w:val="21"/>
          <w:szCs w:val="21"/>
        </w:rPr>
        <w:t>Landing</w:t>
      </w:r>
      <w:r w:rsidRPr="00F63277" w:rsidR="00F846B4">
        <w:rPr>
          <w:rFonts w:ascii="Arial" w:hAnsi="Arial" w:cs="Arial"/>
          <w:bCs/>
          <w:color w:val="000000" w:themeColor="text1"/>
          <w:sz w:val="21"/>
          <w:szCs w:val="21"/>
        </w:rPr>
        <w:t xml:space="preserve">, </w:t>
      </w:r>
      <w:r w:rsidR="00B56619">
        <w:rPr>
          <w:rFonts w:ascii="Arial" w:hAnsi="Arial" w:cs="Arial"/>
          <w:bCs/>
          <w:color w:val="000000" w:themeColor="text1"/>
          <w:sz w:val="21"/>
          <w:szCs w:val="21"/>
        </w:rPr>
        <w:t>paraît</w:t>
      </w:r>
      <w:r w:rsidRPr="00F63277" w:rsidR="00F846B4">
        <w:rPr>
          <w:rFonts w:ascii="Arial" w:hAnsi="Arial" w:cs="Arial"/>
          <w:bCs/>
          <w:color w:val="000000" w:themeColor="text1"/>
          <w:sz w:val="21"/>
          <w:szCs w:val="21"/>
        </w:rPr>
        <w:t xml:space="preserve"> en 2017</w:t>
      </w:r>
      <w:r w:rsidRPr="00F63277" w:rsidR="004E66D3">
        <w:rPr>
          <w:rFonts w:ascii="Arial" w:hAnsi="Arial" w:cs="Arial"/>
          <w:bCs/>
          <w:color w:val="000000" w:themeColor="text1"/>
          <w:sz w:val="21"/>
          <w:szCs w:val="21"/>
        </w:rPr>
        <w:t>.</w:t>
      </w:r>
    </w:p>
    <w:p w:rsidR="0099044A" w:rsidP="003353E1" w:rsidRDefault="0099044A" w14:paraId="16C459F6" w14:textId="77777777">
      <w:pPr>
        <w:pStyle w:val="NormalWeb"/>
        <w:spacing w:before="0" w:beforeAutospacing="0" w:after="0" w:afterAutospacing="0"/>
        <w:jc w:val="both"/>
        <w:rPr>
          <w:rFonts w:ascii="Arial" w:hAnsi="Arial" w:eastAsia="Times New Roman" w:cs="Arial"/>
          <w:bCs/>
          <w:color w:val="000000" w:themeColor="text1"/>
          <w:sz w:val="21"/>
          <w:szCs w:val="21"/>
          <w:lang w:eastAsia="fr-CA"/>
        </w:rPr>
      </w:pPr>
    </w:p>
    <w:p w:rsidRPr="00F63277" w:rsidR="005F013F" w:rsidP="003353E1" w:rsidRDefault="00264A13" w14:paraId="72F50F81" w14:textId="59F4F758">
      <w:pPr>
        <w:pStyle w:val="paragraph"/>
        <w:spacing w:before="0" w:beforeAutospacing="0" w:after="0" w:afterAutospacing="0"/>
        <w:jc w:val="both"/>
        <w:rPr>
          <w:rFonts w:ascii="Arial" w:hAnsi="Arial" w:cs="Arial"/>
          <w:color w:val="000000" w:themeColor="text1"/>
          <w:sz w:val="21"/>
          <w:szCs w:val="21"/>
        </w:rPr>
      </w:pPr>
      <w:r>
        <w:rPr>
          <w:rFonts w:ascii="Arial" w:hAnsi="Arial" w:cs="Arial"/>
          <w:color w:val="000000" w:themeColor="text1"/>
          <w:sz w:val="21"/>
          <w:szCs w:val="21"/>
        </w:rPr>
        <w:t>Réunissant des pièces a</w:t>
      </w:r>
      <w:r w:rsidRPr="00F63277" w:rsidR="00110102">
        <w:rPr>
          <w:rFonts w:ascii="Arial" w:hAnsi="Arial" w:cs="Arial"/>
          <w:color w:val="000000" w:themeColor="text1"/>
          <w:sz w:val="21"/>
          <w:szCs w:val="21"/>
        </w:rPr>
        <w:t xml:space="preserve">paisantes </w:t>
      </w:r>
      <w:r w:rsidR="00807772">
        <w:rPr>
          <w:rFonts w:ascii="Arial" w:hAnsi="Arial" w:cs="Arial"/>
          <w:color w:val="000000" w:themeColor="text1"/>
          <w:sz w:val="21"/>
          <w:szCs w:val="21"/>
        </w:rPr>
        <w:t xml:space="preserve">et sensibles </w:t>
      </w:r>
      <w:r w:rsidR="00230F19">
        <w:rPr>
          <w:rFonts w:ascii="Arial" w:hAnsi="Arial" w:cs="Arial"/>
          <w:color w:val="000000" w:themeColor="text1"/>
          <w:sz w:val="21"/>
          <w:szCs w:val="21"/>
        </w:rPr>
        <w:t>aux accents folk et pop</w:t>
      </w:r>
      <w:r w:rsidRPr="00F63277" w:rsidR="00110102">
        <w:rPr>
          <w:rFonts w:ascii="Arial" w:hAnsi="Arial" w:cs="Arial"/>
          <w:color w:val="000000" w:themeColor="text1"/>
          <w:sz w:val="21"/>
          <w:szCs w:val="21"/>
        </w:rPr>
        <w:t xml:space="preserve">, </w:t>
      </w:r>
      <w:r>
        <w:rPr>
          <w:rFonts w:ascii="Arial" w:hAnsi="Arial" w:cs="Arial"/>
          <w:color w:val="000000" w:themeColor="text1"/>
          <w:sz w:val="21"/>
          <w:szCs w:val="21"/>
        </w:rPr>
        <w:t>le recueil</w:t>
      </w:r>
      <w:r w:rsidR="00B1211A">
        <w:rPr>
          <w:rFonts w:ascii="Arial" w:hAnsi="Arial" w:cs="Arial"/>
          <w:color w:val="000000" w:themeColor="text1"/>
          <w:sz w:val="21"/>
          <w:szCs w:val="21"/>
        </w:rPr>
        <w:t xml:space="preserve"> </w:t>
      </w:r>
      <w:r w:rsidR="00A15FFF">
        <w:rPr>
          <w:rFonts w:ascii="Arial" w:hAnsi="Arial" w:cs="Arial"/>
          <w:color w:val="000000" w:themeColor="text1"/>
          <w:sz w:val="21"/>
          <w:szCs w:val="21"/>
        </w:rPr>
        <w:t>est accueilli</w:t>
      </w:r>
      <w:r w:rsidR="00B1211A">
        <w:rPr>
          <w:rFonts w:ascii="Arial" w:hAnsi="Arial" w:cs="Arial"/>
          <w:color w:val="000000" w:themeColor="text1"/>
          <w:sz w:val="21"/>
          <w:szCs w:val="21"/>
        </w:rPr>
        <w:t xml:space="preserve"> </w:t>
      </w:r>
      <w:r w:rsidR="00765EBA">
        <w:rPr>
          <w:rFonts w:ascii="Arial" w:hAnsi="Arial" w:cs="Arial"/>
          <w:color w:val="000000" w:themeColor="text1"/>
          <w:sz w:val="21"/>
          <w:szCs w:val="21"/>
        </w:rPr>
        <w:t>chaleureu</w:t>
      </w:r>
      <w:r w:rsidR="003353E1">
        <w:rPr>
          <w:rFonts w:ascii="Arial" w:hAnsi="Arial" w:cs="Arial"/>
          <w:color w:val="000000" w:themeColor="text1"/>
          <w:sz w:val="21"/>
          <w:szCs w:val="21"/>
        </w:rPr>
        <w:t>se</w:t>
      </w:r>
      <w:r w:rsidR="00A15FFF">
        <w:rPr>
          <w:rFonts w:ascii="Arial" w:hAnsi="Arial" w:cs="Arial"/>
          <w:color w:val="000000" w:themeColor="text1"/>
          <w:sz w:val="21"/>
          <w:szCs w:val="21"/>
        </w:rPr>
        <w:t>ment</w:t>
      </w:r>
      <w:r w:rsidR="00B1211A">
        <w:rPr>
          <w:rFonts w:ascii="Arial" w:hAnsi="Arial" w:cs="Arial"/>
          <w:color w:val="000000" w:themeColor="text1"/>
          <w:sz w:val="21"/>
          <w:szCs w:val="21"/>
        </w:rPr>
        <w:t xml:space="preserve">. </w:t>
      </w:r>
      <w:r w:rsidRPr="00F63277" w:rsidR="005F013F">
        <w:rPr>
          <w:rFonts w:ascii="Arial" w:hAnsi="Arial" w:cs="Arial"/>
          <w:i/>
          <w:iCs/>
          <w:color w:val="000000" w:themeColor="text1"/>
          <w:sz w:val="21"/>
          <w:szCs w:val="21"/>
        </w:rPr>
        <w:t>Landing</w:t>
      </w:r>
      <w:r w:rsidRPr="00F63277" w:rsidR="005F013F">
        <w:rPr>
          <w:rFonts w:ascii="Arial" w:hAnsi="Arial" w:cs="Arial"/>
          <w:color w:val="000000" w:themeColor="text1"/>
          <w:sz w:val="21"/>
          <w:szCs w:val="21"/>
        </w:rPr>
        <w:t xml:space="preserve"> est nommé dans les catégories Album de l’année – Anglophone </w:t>
      </w:r>
      <w:r w:rsidR="00A94B72">
        <w:rPr>
          <w:rFonts w:ascii="Arial" w:hAnsi="Arial" w:cs="Arial"/>
          <w:color w:val="000000" w:themeColor="text1"/>
          <w:sz w:val="21"/>
          <w:szCs w:val="21"/>
        </w:rPr>
        <w:t xml:space="preserve">(2017) </w:t>
      </w:r>
      <w:r w:rsidRPr="00F63277" w:rsidR="005F013F">
        <w:rPr>
          <w:rFonts w:ascii="Arial" w:hAnsi="Arial" w:cs="Arial"/>
          <w:color w:val="000000" w:themeColor="text1"/>
          <w:sz w:val="21"/>
          <w:szCs w:val="21"/>
        </w:rPr>
        <w:t>et Spectacle de l’année à l’ADISQ</w:t>
      </w:r>
      <w:r w:rsidR="008F1A90">
        <w:rPr>
          <w:rFonts w:ascii="Arial" w:hAnsi="Arial" w:cs="Arial"/>
          <w:color w:val="000000" w:themeColor="text1"/>
          <w:sz w:val="21"/>
          <w:szCs w:val="21"/>
        </w:rPr>
        <w:t xml:space="preserve"> </w:t>
      </w:r>
      <w:r w:rsidR="00A94B72">
        <w:rPr>
          <w:rFonts w:ascii="Arial" w:hAnsi="Arial" w:cs="Arial"/>
          <w:color w:val="000000" w:themeColor="text1"/>
          <w:sz w:val="21"/>
          <w:szCs w:val="21"/>
        </w:rPr>
        <w:t>(2018</w:t>
      </w:r>
      <w:r w:rsidR="008F1A90">
        <w:rPr>
          <w:rFonts w:ascii="Arial" w:hAnsi="Arial" w:cs="Arial"/>
          <w:color w:val="000000" w:themeColor="text1"/>
          <w:sz w:val="21"/>
          <w:szCs w:val="21"/>
        </w:rPr>
        <w:t>)</w:t>
      </w:r>
      <w:r w:rsidRPr="00F63277" w:rsidR="005F013F">
        <w:rPr>
          <w:rFonts w:ascii="Arial" w:hAnsi="Arial" w:cs="Arial"/>
          <w:color w:val="000000" w:themeColor="text1"/>
          <w:sz w:val="21"/>
          <w:szCs w:val="21"/>
        </w:rPr>
        <w:t xml:space="preserve">, tandis que </w:t>
      </w:r>
      <w:r w:rsidRPr="00F63277" w:rsidR="005F013F">
        <w:rPr>
          <w:rFonts w:ascii="Arial" w:hAnsi="Arial" w:cs="Arial"/>
          <w:color w:val="000000" w:themeColor="text1"/>
          <w:sz w:val="21"/>
          <w:szCs w:val="21"/>
          <w:shd w:val="clear" w:color="auto" w:fill="FFFFFF"/>
        </w:rPr>
        <w:t>BEYRIES reçoit le prix André «</w:t>
      </w:r>
      <w:r w:rsidR="00A15FFF">
        <w:rPr>
          <w:rFonts w:ascii="Arial" w:hAnsi="Arial" w:cs="Arial"/>
          <w:color w:val="000000" w:themeColor="text1"/>
          <w:sz w:val="21"/>
          <w:szCs w:val="21"/>
          <w:shd w:val="clear" w:color="auto" w:fill="FFFFFF"/>
        </w:rPr>
        <w:t> </w:t>
      </w:r>
      <w:r w:rsidRPr="00F63277" w:rsidR="005F013F">
        <w:rPr>
          <w:rFonts w:ascii="Arial" w:hAnsi="Arial" w:cs="Arial"/>
          <w:color w:val="000000" w:themeColor="text1"/>
          <w:sz w:val="21"/>
          <w:szCs w:val="21"/>
          <w:shd w:val="clear" w:color="auto" w:fill="FFFFFF"/>
        </w:rPr>
        <w:t>Dédé</w:t>
      </w:r>
      <w:r w:rsidR="00A15FFF">
        <w:rPr>
          <w:rFonts w:ascii="Arial" w:hAnsi="Arial" w:cs="Arial"/>
          <w:color w:val="000000" w:themeColor="text1"/>
          <w:sz w:val="21"/>
          <w:szCs w:val="21"/>
          <w:shd w:val="clear" w:color="auto" w:fill="FFFFFF"/>
        </w:rPr>
        <w:t> </w:t>
      </w:r>
      <w:r w:rsidRPr="00F63277" w:rsidR="005F013F">
        <w:rPr>
          <w:rFonts w:ascii="Arial" w:hAnsi="Arial" w:cs="Arial"/>
          <w:color w:val="000000" w:themeColor="text1"/>
          <w:sz w:val="21"/>
          <w:szCs w:val="21"/>
          <w:shd w:val="clear" w:color="auto" w:fill="FFFFFF"/>
        </w:rPr>
        <w:t xml:space="preserve">» Fortin de la </w:t>
      </w:r>
      <w:r w:rsidR="00FB6F95">
        <w:rPr>
          <w:rFonts w:ascii="Arial" w:hAnsi="Arial" w:cs="Arial"/>
          <w:color w:val="000000" w:themeColor="text1"/>
          <w:sz w:val="21"/>
          <w:szCs w:val="21"/>
          <w:shd w:val="clear" w:color="auto" w:fill="FFFFFF"/>
        </w:rPr>
        <w:t>f</w:t>
      </w:r>
      <w:r w:rsidRPr="00F63277" w:rsidR="005F013F">
        <w:rPr>
          <w:rFonts w:ascii="Arial" w:hAnsi="Arial" w:cs="Arial"/>
          <w:color w:val="000000" w:themeColor="text1"/>
          <w:sz w:val="21"/>
          <w:szCs w:val="21"/>
          <w:shd w:val="clear" w:color="auto" w:fill="FFFFFF"/>
        </w:rPr>
        <w:t xml:space="preserve">ondation </w:t>
      </w:r>
      <w:r w:rsidR="00FB6F95">
        <w:rPr>
          <w:rFonts w:ascii="Arial" w:hAnsi="Arial" w:cs="Arial"/>
          <w:color w:val="000000" w:themeColor="text1"/>
          <w:sz w:val="21"/>
          <w:szCs w:val="21"/>
          <w:shd w:val="clear" w:color="auto" w:fill="FFFFFF"/>
        </w:rPr>
        <w:t xml:space="preserve">de la </w:t>
      </w:r>
      <w:r w:rsidRPr="00F63277" w:rsidR="005F013F">
        <w:rPr>
          <w:rStyle w:val="lev"/>
          <w:rFonts w:ascii="Arial" w:hAnsi="Arial" w:cs="Arial"/>
          <w:b w:val="0"/>
          <w:bCs w:val="0"/>
          <w:color w:val="000000" w:themeColor="text1"/>
          <w:sz w:val="21"/>
          <w:szCs w:val="21"/>
        </w:rPr>
        <w:t>Société professionnelle des auteurs et des compositeurs du Québec</w:t>
      </w:r>
      <w:r w:rsidRPr="00F63277" w:rsidR="005F013F">
        <w:rPr>
          <w:rFonts w:ascii="Arial" w:hAnsi="Arial" w:cs="Arial"/>
          <w:color w:val="000000" w:themeColor="text1"/>
          <w:sz w:val="21"/>
          <w:szCs w:val="21"/>
          <w:shd w:val="clear" w:color="auto" w:fill="FFFFFF"/>
        </w:rPr>
        <w:t xml:space="preserve"> en 2018</w:t>
      </w:r>
      <w:r w:rsidR="008F1A90">
        <w:rPr>
          <w:rFonts w:ascii="Arial" w:hAnsi="Arial" w:cs="Arial"/>
          <w:color w:val="000000" w:themeColor="text1"/>
          <w:sz w:val="21"/>
          <w:szCs w:val="21"/>
          <w:shd w:val="clear" w:color="auto" w:fill="FFFFFF"/>
        </w:rPr>
        <w:t>.</w:t>
      </w:r>
    </w:p>
    <w:p w:rsidR="00110102" w:rsidP="003353E1" w:rsidRDefault="00110102" w14:paraId="63E0E03A" w14:textId="77777777">
      <w:pPr>
        <w:pStyle w:val="NormalWeb"/>
        <w:spacing w:before="0" w:beforeAutospacing="0" w:after="0" w:afterAutospacing="0"/>
        <w:jc w:val="both"/>
        <w:rPr>
          <w:rFonts w:ascii="Arial" w:hAnsi="Arial" w:eastAsia="Times New Roman" w:cs="Arial"/>
          <w:bCs/>
          <w:color w:val="000000" w:themeColor="text1"/>
          <w:sz w:val="21"/>
          <w:szCs w:val="21"/>
          <w:lang w:eastAsia="fr-CA"/>
        </w:rPr>
      </w:pPr>
    </w:p>
    <w:p w:rsidRPr="003353E1" w:rsidR="001F379A" w:rsidP="003353E1" w:rsidRDefault="00EC0E17" w14:paraId="7B5F7430" w14:textId="3A427AEE">
      <w:pPr>
        <w:pStyle w:val="NormalWeb"/>
        <w:spacing w:before="0" w:beforeAutospacing="0" w:after="0" w:afterAutospacing="0"/>
        <w:jc w:val="both"/>
        <w:rPr>
          <w:rFonts w:ascii="Arial" w:hAnsi="Arial" w:cs="Arial"/>
          <w:color w:val="000000" w:themeColor="text1"/>
          <w:sz w:val="21"/>
          <w:szCs w:val="21"/>
        </w:rPr>
      </w:pPr>
      <w:r w:rsidRPr="00EC0E17">
        <w:rPr>
          <w:rFonts w:ascii="Arial" w:hAnsi="Arial" w:cs="Arial"/>
          <w:color w:val="000000" w:themeColor="text1"/>
          <w:sz w:val="21"/>
          <w:szCs w:val="21"/>
        </w:rPr>
        <w:t xml:space="preserve">Après avoir </w:t>
      </w:r>
      <w:r w:rsidRPr="00EC0E17" w:rsidR="004E66D3">
        <w:rPr>
          <w:rFonts w:ascii="Arial" w:hAnsi="Arial" w:cs="Arial"/>
          <w:color w:val="000000" w:themeColor="text1"/>
          <w:sz w:val="21"/>
          <w:szCs w:val="21"/>
        </w:rPr>
        <w:t xml:space="preserve">présenté son premier spectacle à vie en 2016, en première partie de Martha Wainwright, </w:t>
      </w:r>
      <w:r w:rsidR="0099044A">
        <w:rPr>
          <w:rFonts w:ascii="Arial" w:hAnsi="Arial" w:cs="Arial"/>
          <w:color w:val="000000" w:themeColor="text1"/>
          <w:sz w:val="21"/>
          <w:szCs w:val="21"/>
        </w:rPr>
        <w:t xml:space="preserve">où elle apprend à brancher sa guitare dans un ampli, </w:t>
      </w:r>
      <w:r w:rsidRPr="00EC0E17" w:rsidR="00765EBA">
        <w:rPr>
          <w:rFonts w:ascii="Arial" w:hAnsi="Arial" w:cs="Arial"/>
          <w:color w:val="000000" w:themeColor="text1"/>
          <w:sz w:val="21"/>
          <w:szCs w:val="21"/>
        </w:rPr>
        <w:t>BEYRIES est</w:t>
      </w:r>
      <w:r w:rsidRPr="00EC0E17" w:rsidR="004E66D3">
        <w:rPr>
          <w:rFonts w:ascii="Arial" w:hAnsi="Arial" w:cs="Arial"/>
          <w:color w:val="000000" w:themeColor="text1"/>
          <w:sz w:val="21"/>
          <w:szCs w:val="21"/>
        </w:rPr>
        <w:t xml:space="preserve"> invité</w:t>
      </w:r>
      <w:r w:rsidRPr="00EC0E17" w:rsidR="000F40D4">
        <w:rPr>
          <w:rFonts w:ascii="Arial" w:hAnsi="Arial" w:cs="Arial"/>
          <w:color w:val="000000" w:themeColor="text1"/>
          <w:sz w:val="21"/>
          <w:szCs w:val="21"/>
        </w:rPr>
        <w:t>e</w:t>
      </w:r>
      <w:r w:rsidRPr="00EC0E17" w:rsidR="004E66D3">
        <w:rPr>
          <w:rFonts w:ascii="Arial" w:hAnsi="Arial" w:cs="Arial"/>
          <w:color w:val="000000" w:themeColor="text1"/>
          <w:sz w:val="21"/>
          <w:szCs w:val="21"/>
        </w:rPr>
        <w:t xml:space="preserve"> à se produire partout au Québec, ailleurs au Canada,</w:t>
      </w:r>
      <w:r w:rsidRPr="00EC0E17" w:rsidR="00236680">
        <w:rPr>
          <w:rFonts w:ascii="Arial" w:hAnsi="Arial" w:cs="Arial"/>
          <w:color w:val="000000" w:themeColor="text1"/>
          <w:sz w:val="21"/>
          <w:szCs w:val="21"/>
        </w:rPr>
        <w:t xml:space="preserve"> en Angleterre, en </w:t>
      </w:r>
      <w:r w:rsidRPr="00EC0E17" w:rsidR="004E66D3">
        <w:rPr>
          <w:rFonts w:ascii="Arial" w:hAnsi="Arial" w:cs="Arial"/>
          <w:color w:val="000000" w:themeColor="text1"/>
          <w:sz w:val="21"/>
          <w:szCs w:val="21"/>
        </w:rPr>
        <w:t>France,</w:t>
      </w:r>
      <w:r w:rsidRPr="00EC0E17" w:rsidR="00236680">
        <w:rPr>
          <w:rFonts w:ascii="Arial" w:hAnsi="Arial" w:cs="Arial"/>
          <w:color w:val="000000" w:themeColor="text1"/>
          <w:sz w:val="21"/>
          <w:szCs w:val="21"/>
        </w:rPr>
        <w:t xml:space="preserve"> en Allemagne et </w:t>
      </w:r>
      <w:r w:rsidRPr="00EC0E17" w:rsidR="00E9389A">
        <w:rPr>
          <w:rFonts w:ascii="Arial" w:hAnsi="Arial" w:cs="Arial"/>
          <w:color w:val="000000" w:themeColor="text1"/>
          <w:sz w:val="21"/>
          <w:szCs w:val="21"/>
        </w:rPr>
        <w:t>en Turquie</w:t>
      </w:r>
      <w:r w:rsidRPr="00EC0E17" w:rsidR="00236680">
        <w:rPr>
          <w:rFonts w:ascii="Arial" w:hAnsi="Arial" w:cs="Arial"/>
          <w:color w:val="000000" w:themeColor="text1"/>
          <w:sz w:val="21"/>
          <w:szCs w:val="21"/>
        </w:rPr>
        <w:t xml:space="preserve">. </w:t>
      </w:r>
      <w:r w:rsidRPr="00F63277" w:rsidR="0016449B">
        <w:rPr>
          <w:rFonts w:ascii="Arial" w:hAnsi="Arial" w:cs="Arial"/>
          <w:bCs/>
          <w:color w:val="000000" w:themeColor="text1"/>
          <w:sz w:val="21"/>
          <w:szCs w:val="21"/>
        </w:rPr>
        <w:t xml:space="preserve">Elle </w:t>
      </w:r>
      <w:r w:rsidR="0016449B">
        <w:rPr>
          <w:rFonts w:ascii="Arial" w:hAnsi="Arial" w:cs="Arial"/>
          <w:bCs/>
          <w:color w:val="000000" w:themeColor="text1"/>
          <w:sz w:val="21"/>
          <w:szCs w:val="21"/>
        </w:rPr>
        <w:t>compose</w:t>
      </w:r>
      <w:r w:rsidRPr="00F63277" w:rsidR="0016449B">
        <w:rPr>
          <w:rFonts w:ascii="Arial" w:hAnsi="Arial" w:cs="Arial"/>
          <w:bCs/>
          <w:color w:val="000000" w:themeColor="text1"/>
          <w:sz w:val="21"/>
          <w:szCs w:val="21"/>
        </w:rPr>
        <w:t xml:space="preserve"> la musique de la chanson thème de la saison 2017 de </w:t>
      </w:r>
      <w:r w:rsidRPr="00F63277" w:rsidR="0016449B">
        <w:rPr>
          <w:rFonts w:ascii="Arial" w:hAnsi="Arial" w:cs="Arial"/>
          <w:bCs/>
          <w:i/>
          <w:iCs/>
          <w:color w:val="000000" w:themeColor="text1"/>
          <w:sz w:val="21"/>
          <w:szCs w:val="21"/>
        </w:rPr>
        <w:t>La</w:t>
      </w:r>
      <w:r w:rsidR="0016449B">
        <w:rPr>
          <w:rFonts w:ascii="Arial" w:hAnsi="Arial" w:cs="Arial"/>
          <w:bCs/>
          <w:i/>
          <w:iCs/>
          <w:color w:val="000000" w:themeColor="text1"/>
          <w:sz w:val="21"/>
          <w:szCs w:val="21"/>
        </w:rPr>
        <w:t> </w:t>
      </w:r>
      <w:r w:rsidRPr="00F63277" w:rsidR="0016449B">
        <w:rPr>
          <w:rFonts w:ascii="Arial" w:hAnsi="Arial" w:cs="Arial"/>
          <w:bCs/>
          <w:i/>
          <w:iCs/>
          <w:color w:val="000000" w:themeColor="text1"/>
          <w:sz w:val="21"/>
          <w:szCs w:val="21"/>
        </w:rPr>
        <w:t>vraie nature</w:t>
      </w:r>
      <w:r w:rsidRPr="00F63277" w:rsidR="0016449B">
        <w:rPr>
          <w:rFonts w:ascii="Arial" w:hAnsi="Arial" w:cs="Arial"/>
          <w:bCs/>
          <w:color w:val="000000" w:themeColor="text1"/>
          <w:sz w:val="21"/>
          <w:szCs w:val="21"/>
        </w:rPr>
        <w:t xml:space="preserve">, intitulée </w:t>
      </w:r>
      <w:r w:rsidRPr="00F63277" w:rsidR="0016449B">
        <w:rPr>
          <w:rFonts w:ascii="Arial" w:hAnsi="Arial" w:cs="Arial"/>
          <w:bCs/>
          <w:i/>
          <w:iCs/>
          <w:color w:val="000000" w:themeColor="text1"/>
          <w:sz w:val="21"/>
          <w:szCs w:val="21"/>
        </w:rPr>
        <w:t>Au-delà des mots</w:t>
      </w:r>
      <w:r w:rsidRPr="00F63277" w:rsidR="0016449B">
        <w:rPr>
          <w:rFonts w:ascii="Arial" w:hAnsi="Arial" w:cs="Arial"/>
          <w:bCs/>
          <w:color w:val="000000" w:themeColor="text1"/>
          <w:sz w:val="21"/>
          <w:szCs w:val="21"/>
        </w:rPr>
        <w:t xml:space="preserve">, </w:t>
      </w:r>
      <w:r w:rsidR="00FB1523">
        <w:rPr>
          <w:rFonts w:ascii="Arial" w:hAnsi="Arial" w:cs="Arial"/>
          <w:bCs/>
          <w:color w:val="000000" w:themeColor="text1"/>
          <w:sz w:val="21"/>
          <w:szCs w:val="21"/>
        </w:rPr>
        <w:t>sur des paroles</w:t>
      </w:r>
      <w:r w:rsidR="00117786">
        <w:rPr>
          <w:rFonts w:ascii="Arial" w:hAnsi="Arial" w:cs="Arial"/>
          <w:color w:val="000000" w:themeColor="text1"/>
          <w:sz w:val="21"/>
          <w:szCs w:val="21"/>
          <w:shd w:val="clear" w:color="auto" w:fill="FFFFFF"/>
        </w:rPr>
        <w:t xml:space="preserve"> </w:t>
      </w:r>
      <w:r w:rsidR="00FB1523">
        <w:rPr>
          <w:rFonts w:ascii="Arial" w:hAnsi="Arial" w:cs="Arial"/>
          <w:color w:val="000000" w:themeColor="text1"/>
          <w:sz w:val="21"/>
          <w:szCs w:val="21"/>
          <w:shd w:val="clear" w:color="auto" w:fill="FFFFFF"/>
        </w:rPr>
        <w:t>du</w:t>
      </w:r>
      <w:r w:rsidRPr="00F63277" w:rsidR="00117786">
        <w:rPr>
          <w:rFonts w:ascii="Arial" w:hAnsi="Arial" w:cs="Arial"/>
          <w:color w:val="000000" w:themeColor="text1"/>
          <w:sz w:val="21"/>
          <w:szCs w:val="21"/>
          <w:shd w:val="clear" w:color="auto" w:fill="FFFFFF"/>
        </w:rPr>
        <w:t xml:space="preserve"> comédien </w:t>
      </w:r>
      <w:r w:rsidRPr="00F63277" w:rsidR="0016449B">
        <w:rPr>
          <w:rFonts w:ascii="Arial" w:hAnsi="Arial" w:cs="Arial"/>
          <w:bCs/>
          <w:color w:val="000000" w:themeColor="text1"/>
          <w:sz w:val="21"/>
          <w:szCs w:val="21"/>
        </w:rPr>
        <w:t>Maxime Le Flaguais</w:t>
      </w:r>
      <w:r w:rsidR="0016449B">
        <w:rPr>
          <w:rFonts w:ascii="Arial" w:hAnsi="Arial" w:cs="Arial"/>
          <w:bCs/>
          <w:color w:val="000000" w:themeColor="text1"/>
          <w:sz w:val="21"/>
          <w:szCs w:val="21"/>
        </w:rPr>
        <w:t xml:space="preserve">. </w:t>
      </w:r>
      <w:r w:rsidR="00FB1523">
        <w:rPr>
          <w:rFonts w:ascii="Arial" w:hAnsi="Arial" w:cs="Arial"/>
          <w:color w:val="000000" w:themeColor="text1"/>
          <w:sz w:val="21"/>
          <w:szCs w:val="21"/>
        </w:rPr>
        <w:t>L’année suivante</w:t>
      </w:r>
      <w:r w:rsidRPr="00EC0E17" w:rsidR="0016449B">
        <w:rPr>
          <w:rFonts w:ascii="Arial" w:hAnsi="Arial" w:cs="Arial"/>
          <w:color w:val="000000" w:themeColor="text1"/>
          <w:sz w:val="21"/>
          <w:szCs w:val="21"/>
        </w:rPr>
        <w:t>, elle propose un</w:t>
      </w:r>
      <w:r w:rsidRPr="00EC0E17" w:rsidR="0016449B">
        <w:rPr>
          <w:rFonts w:ascii="Arial" w:hAnsi="Arial" w:cs="Arial"/>
          <w:color w:val="000000" w:themeColor="text1"/>
          <w:sz w:val="21"/>
          <w:szCs w:val="21"/>
          <w:shd w:val="clear" w:color="auto" w:fill="FFFFFF"/>
        </w:rPr>
        <w:t xml:space="preserve"> EP </w:t>
      </w:r>
      <w:r w:rsidR="00FB1523">
        <w:rPr>
          <w:rFonts w:ascii="Arial" w:hAnsi="Arial" w:cs="Arial"/>
          <w:color w:val="000000" w:themeColor="text1"/>
          <w:sz w:val="21"/>
          <w:szCs w:val="21"/>
          <w:shd w:val="clear" w:color="auto" w:fill="FFFFFF"/>
        </w:rPr>
        <w:t>de</w:t>
      </w:r>
      <w:r w:rsidRPr="00EC0E17" w:rsidR="0016449B">
        <w:rPr>
          <w:rFonts w:ascii="Arial" w:hAnsi="Arial" w:cs="Arial"/>
          <w:color w:val="000000" w:themeColor="text1"/>
          <w:sz w:val="21"/>
          <w:szCs w:val="21"/>
          <w:shd w:val="clear" w:color="auto" w:fill="FFFFFF"/>
        </w:rPr>
        <w:t xml:space="preserve"> six titres en français, dont une version toute personnelle du classique </w:t>
      </w:r>
      <w:r w:rsidRPr="00EC0E17" w:rsidR="0016449B">
        <w:rPr>
          <w:rFonts w:ascii="Arial" w:hAnsi="Arial" w:cs="Arial"/>
          <w:i/>
          <w:iCs/>
          <w:color w:val="000000" w:themeColor="text1"/>
          <w:sz w:val="21"/>
          <w:szCs w:val="21"/>
          <w:shd w:val="clear" w:color="auto" w:fill="FFFFFF"/>
        </w:rPr>
        <w:t>Si j’étais un homme</w:t>
      </w:r>
      <w:r w:rsidRPr="00EC0E17" w:rsidR="0016449B">
        <w:rPr>
          <w:rFonts w:ascii="Arial" w:hAnsi="Arial" w:cs="Arial"/>
          <w:color w:val="000000" w:themeColor="text1"/>
          <w:sz w:val="21"/>
          <w:szCs w:val="21"/>
          <w:shd w:val="clear" w:color="auto" w:fill="FFFFFF"/>
        </w:rPr>
        <w:t>, de Diane Tell.</w:t>
      </w:r>
      <w:r w:rsidR="003353E1">
        <w:rPr>
          <w:rFonts w:ascii="Arial" w:hAnsi="Arial" w:cs="Arial"/>
          <w:color w:val="000000" w:themeColor="text1"/>
          <w:sz w:val="21"/>
          <w:szCs w:val="21"/>
        </w:rPr>
        <w:t xml:space="preserve"> </w:t>
      </w:r>
      <w:r w:rsidR="00046336">
        <w:rPr>
          <w:rFonts w:ascii="Arial" w:hAnsi="Arial" w:cs="Arial"/>
          <w:color w:val="000000" w:themeColor="text1"/>
          <w:sz w:val="21"/>
          <w:szCs w:val="21"/>
          <w:shd w:val="clear" w:color="auto" w:fill="FFFFFF"/>
        </w:rPr>
        <w:t>S</w:t>
      </w:r>
      <w:r w:rsidRPr="00F63277" w:rsidR="00F415E5">
        <w:rPr>
          <w:rFonts w:ascii="Arial" w:hAnsi="Arial" w:cs="Arial"/>
          <w:color w:val="000000" w:themeColor="text1"/>
          <w:sz w:val="21"/>
          <w:szCs w:val="21"/>
          <w:shd w:val="clear" w:color="auto" w:fill="FFFFFF"/>
        </w:rPr>
        <w:t xml:space="preserve">es reprises </w:t>
      </w:r>
      <w:r w:rsidRPr="00046336" w:rsidR="00765EBA">
        <w:rPr>
          <w:rFonts w:ascii="Arial" w:hAnsi="Arial" w:cs="Arial"/>
          <w:color w:val="000000" w:themeColor="text1"/>
          <w:sz w:val="21"/>
          <w:szCs w:val="21"/>
          <w:shd w:val="clear" w:color="auto" w:fill="FFFFFF"/>
        </w:rPr>
        <w:t>émaillent</w:t>
      </w:r>
      <w:r w:rsidR="00765EBA">
        <w:rPr>
          <w:rFonts w:ascii="Arial" w:hAnsi="Arial" w:cs="Arial"/>
          <w:color w:val="000000" w:themeColor="text1"/>
          <w:sz w:val="21"/>
          <w:szCs w:val="21"/>
          <w:shd w:val="clear" w:color="auto" w:fill="FFFFFF"/>
        </w:rPr>
        <w:t xml:space="preserve"> des productions destinées au</w:t>
      </w:r>
      <w:r w:rsidRPr="00F63277" w:rsidR="00BB59D1">
        <w:rPr>
          <w:rFonts w:ascii="Arial" w:hAnsi="Arial" w:cs="Arial"/>
          <w:color w:val="000000" w:themeColor="text1"/>
          <w:sz w:val="21"/>
          <w:szCs w:val="21"/>
          <w:shd w:val="clear" w:color="auto" w:fill="FFFFFF"/>
        </w:rPr>
        <w:t xml:space="preserve"> petit écran, </w:t>
      </w:r>
      <w:r w:rsidR="00765EBA">
        <w:rPr>
          <w:rFonts w:ascii="Arial" w:hAnsi="Arial" w:cs="Arial"/>
          <w:color w:val="000000" w:themeColor="text1"/>
          <w:sz w:val="21"/>
          <w:szCs w:val="21"/>
          <w:shd w:val="clear" w:color="auto" w:fill="FFFFFF"/>
        </w:rPr>
        <w:t>dont</w:t>
      </w:r>
      <w:r w:rsidRPr="00F63277" w:rsidR="00BB59D1">
        <w:rPr>
          <w:rFonts w:ascii="Arial" w:hAnsi="Arial" w:cs="Arial"/>
          <w:color w:val="000000" w:themeColor="text1"/>
          <w:sz w:val="21"/>
          <w:szCs w:val="21"/>
          <w:shd w:val="clear" w:color="auto" w:fill="FFFFFF"/>
        </w:rPr>
        <w:t xml:space="preserve"> </w:t>
      </w:r>
      <w:r w:rsidRPr="00F63277" w:rsidR="00335FA1">
        <w:rPr>
          <w:rFonts w:ascii="Arial" w:hAnsi="Arial" w:cs="Arial"/>
          <w:i/>
          <w:iCs/>
          <w:color w:val="000000" w:themeColor="text1"/>
          <w:sz w:val="21"/>
          <w:szCs w:val="21"/>
          <w:shd w:val="clear" w:color="auto" w:fill="FFFFFF"/>
        </w:rPr>
        <w:t xml:space="preserve">Je pars </w:t>
      </w:r>
      <w:r w:rsidRPr="00F63277" w:rsidR="008557C8">
        <w:rPr>
          <w:rFonts w:ascii="Arial" w:hAnsi="Arial" w:cs="Arial"/>
          <w:i/>
          <w:iCs/>
          <w:color w:val="000000" w:themeColor="text1"/>
          <w:sz w:val="21"/>
          <w:szCs w:val="21"/>
          <w:shd w:val="clear" w:color="auto" w:fill="FFFFFF"/>
        </w:rPr>
        <w:t>à</w:t>
      </w:r>
      <w:r w:rsidRPr="00F63277" w:rsidR="00335FA1">
        <w:rPr>
          <w:rFonts w:ascii="Arial" w:hAnsi="Arial" w:cs="Arial"/>
          <w:i/>
          <w:iCs/>
          <w:color w:val="000000" w:themeColor="text1"/>
          <w:sz w:val="21"/>
          <w:szCs w:val="21"/>
          <w:shd w:val="clear" w:color="auto" w:fill="FFFFFF"/>
        </w:rPr>
        <w:t xml:space="preserve"> l’autre bout du monde</w:t>
      </w:r>
      <w:r w:rsidRPr="00F63277" w:rsidR="00335FA1">
        <w:rPr>
          <w:rFonts w:ascii="Arial" w:hAnsi="Arial" w:cs="Arial"/>
          <w:color w:val="000000" w:themeColor="text1"/>
          <w:sz w:val="21"/>
          <w:szCs w:val="21"/>
          <w:shd w:val="clear" w:color="auto" w:fill="FFFFFF"/>
        </w:rPr>
        <w:t xml:space="preserve"> (</w:t>
      </w:r>
      <w:r w:rsidRPr="00F63277" w:rsidR="00335FA1">
        <w:rPr>
          <w:rFonts w:ascii="Arial" w:hAnsi="Arial" w:cs="Arial"/>
          <w:i/>
          <w:iCs/>
          <w:color w:val="000000" w:themeColor="text1"/>
          <w:sz w:val="21"/>
          <w:szCs w:val="21"/>
          <w:shd w:val="clear" w:color="auto" w:fill="FFFFFF"/>
        </w:rPr>
        <w:t>Unité</w:t>
      </w:r>
      <w:r w:rsidRPr="00F63277" w:rsidR="00364E2A">
        <w:rPr>
          <w:rFonts w:ascii="Arial" w:hAnsi="Arial" w:cs="Arial"/>
          <w:i/>
          <w:iCs/>
          <w:color w:val="000000" w:themeColor="text1"/>
          <w:sz w:val="21"/>
          <w:szCs w:val="21"/>
          <w:shd w:val="clear" w:color="auto" w:fill="FFFFFF"/>
        </w:rPr>
        <w:t> </w:t>
      </w:r>
      <w:r w:rsidRPr="00F63277" w:rsidR="00335FA1">
        <w:rPr>
          <w:rFonts w:ascii="Arial" w:hAnsi="Arial" w:cs="Arial"/>
          <w:i/>
          <w:iCs/>
          <w:color w:val="000000" w:themeColor="text1"/>
          <w:sz w:val="21"/>
          <w:szCs w:val="21"/>
          <w:shd w:val="clear" w:color="auto" w:fill="FFFFFF"/>
        </w:rPr>
        <w:t>9</w:t>
      </w:r>
      <w:r w:rsidRPr="00F63277" w:rsidR="00335FA1">
        <w:rPr>
          <w:rFonts w:ascii="Arial" w:hAnsi="Arial" w:cs="Arial"/>
          <w:color w:val="000000" w:themeColor="text1"/>
          <w:sz w:val="21"/>
          <w:szCs w:val="21"/>
          <w:shd w:val="clear" w:color="auto" w:fill="FFFFFF"/>
        </w:rPr>
        <w:t xml:space="preserve">), </w:t>
      </w:r>
      <w:r w:rsidRPr="00F63277" w:rsidR="006622B5">
        <w:rPr>
          <w:rFonts w:ascii="Arial" w:hAnsi="Arial" w:cs="Arial"/>
          <w:bCs/>
          <w:i/>
          <w:iCs/>
          <w:color w:val="000000" w:themeColor="text1"/>
          <w:sz w:val="21"/>
          <w:szCs w:val="21"/>
        </w:rPr>
        <w:t>J’aurai cent</w:t>
      </w:r>
      <w:r w:rsidR="00F034E2">
        <w:rPr>
          <w:rFonts w:ascii="Arial" w:hAnsi="Arial" w:cs="Arial"/>
          <w:bCs/>
          <w:i/>
          <w:iCs/>
          <w:color w:val="000000" w:themeColor="text1"/>
          <w:sz w:val="21"/>
          <w:szCs w:val="21"/>
        </w:rPr>
        <w:t> </w:t>
      </w:r>
      <w:r w:rsidRPr="00F63277" w:rsidR="006622B5">
        <w:rPr>
          <w:rFonts w:ascii="Arial" w:hAnsi="Arial" w:cs="Arial"/>
          <w:bCs/>
          <w:i/>
          <w:iCs/>
          <w:color w:val="000000" w:themeColor="text1"/>
          <w:sz w:val="21"/>
          <w:szCs w:val="21"/>
        </w:rPr>
        <w:t>ans</w:t>
      </w:r>
      <w:r w:rsidR="003353E1">
        <w:rPr>
          <w:rFonts w:ascii="Arial" w:hAnsi="Arial" w:cs="Arial"/>
          <w:bCs/>
          <w:i/>
          <w:iCs/>
          <w:color w:val="000000" w:themeColor="text1"/>
          <w:sz w:val="21"/>
          <w:szCs w:val="21"/>
        </w:rPr>
        <w:t xml:space="preserve"> </w:t>
      </w:r>
      <w:r w:rsidRPr="00F63277" w:rsidR="003353E1">
        <w:rPr>
          <w:rFonts w:ascii="Arial" w:hAnsi="Arial" w:cs="Arial"/>
          <w:bCs/>
          <w:color w:val="000000" w:themeColor="text1"/>
          <w:sz w:val="21"/>
          <w:szCs w:val="21"/>
        </w:rPr>
        <w:t>(</w:t>
      </w:r>
      <w:r w:rsidRPr="00F63277" w:rsidR="003353E1">
        <w:rPr>
          <w:rFonts w:ascii="Arial" w:hAnsi="Arial" w:cs="Arial"/>
          <w:bCs/>
          <w:i/>
          <w:iCs/>
          <w:color w:val="000000" w:themeColor="text1"/>
          <w:sz w:val="21"/>
          <w:szCs w:val="21"/>
        </w:rPr>
        <w:t>District</w:t>
      </w:r>
      <w:r w:rsidR="003353E1">
        <w:rPr>
          <w:rFonts w:ascii="Arial" w:hAnsi="Arial" w:cs="Arial"/>
          <w:bCs/>
          <w:i/>
          <w:iCs/>
          <w:color w:val="000000" w:themeColor="text1"/>
          <w:sz w:val="21"/>
          <w:szCs w:val="21"/>
        </w:rPr>
        <w:t> </w:t>
      </w:r>
      <w:r w:rsidRPr="00F63277" w:rsidR="003353E1">
        <w:rPr>
          <w:rFonts w:ascii="Arial" w:hAnsi="Arial" w:cs="Arial"/>
          <w:bCs/>
          <w:i/>
          <w:iCs/>
          <w:color w:val="000000" w:themeColor="text1"/>
          <w:sz w:val="21"/>
          <w:szCs w:val="21"/>
        </w:rPr>
        <w:t>31</w:t>
      </w:r>
      <w:r w:rsidRPr="00F63277" w:rsidR="003353E1">
        <w:rPr>
          <w:rFonts w:ascii="Arial" w:hAnsi="Arial" w:cs="Arial"/>
          <w:bCs/>
          <w:color w:val="000000" w:themeColor="text1"/>
          <w:sz w:val="21"/>
          <w:szCs w:val="21"/>
        </w:rPr>
        <w:t>)</w:t>
      </w:r>
      <w:r w:rsidRPr="00F63277" w:rsidR="006622B5">
        <w:rPr>
          <w:rFonts w:ascii="Arial" w:hAnsi="Arial" w:cs="Arial"/>
          <w:bCs/>
          <w:color w:val="000000" w:themeColor="text1"/>
          <w:sz w:val="21"/>
          <w:szCs w:val="21"/>
        </w:rPr>
        <w:t>, en duo avec Louis-Jean Cormier</w:t>
      </w:r>
      <w:r w:rsidR="00627CE8">
        <w:rPr>
          <w:rFonts w:ascii="Arial" w:hAnsi="Arial" w:cs="Arial"/>
          <w:bCs/>
          <w:color w:val="000000" w:themeColor="text1"/>
          <w:sz w:val="21"/>
          <w:szCs w:val="21"/>
        </w:rPr>
        <w:t>,</w:t>
      </w:r>
      <w:r w:rsidRPr="00F63277" w:rsidR="006622B5">
        <w:rPr>
          <w:rFonts w:ascii="Arial" w:hAnsi="Arial" w:cs="Arial"/>
          <w:bCs/>
          <w:color w:val="000000" w:themeColor="text1"/>
          <w:sz w:val="21"/>
          <w:szCs w:val="21"/>
        </w:rPr>
        <w:t xml:space="preserve"> </w:t>
      </w:r>
      <w:r w:rsidR="006622B5">
        <w:rPr>
          <w:rFonts w:ascii="Arial" w:hAnsi="Arial" w:cs="Arial"/>
          <w:bCs/>
          <w:color w:val="000000" w:themeColor="text1"/>
          <w:sz w:val="21"/>
          <w:szCs w:val="21"/>
        </w:rPr>
        <w:t xml:space="preserve">et </w:t>
      </w:r>
      <w:r w:rsidRPr="00F63277" w:rsidR="006E27AC">
        <w:rPr>
          <w:rFonts w:ascii="Arial" w:hAnsi="Arial" w:cs="Arial"/>
          <w:bCs/>
          <w:i/>
          <w:iCs/>
          <w:color w:val="000000" w:themeColor="text1"/>
          <w:sz w:val="21"/>
          <w:szCs w:val="21"/>
        </w:rPr>
        <w:t>To</w:t>
      </w:r>
      <w:r w:rsidR="00F034E2">
        <w:rPr>
          <w:rFonts w:ascii="Arial" w:hAnsi="Arial" w:cs="Arial"/>
          <w:bCs/>
          <w:i/>
          <w:iCs/>
          <w:color w:val="000000" w:themeColor="text1"/>
          <w:sz w:val="21"/>
          <w:szCs w:val="21"/>
        </w:rPr>
        <w:t> </w:t>
      </w:r>
      <w:r w:rsidRPr="00F63277" w:rsidR="008557C8">
        <w:rPr>
          <w:rFonts w:ascii="Arial" w:hAnsi="Arial" w:cs="Arial"/>
          <w:bCs/>
          <w:i/>
          <w:iCs/>
          <w:color w:val="000000" w:themeColor="text1"/>
          <w:sz w:val="21"/>
          <w:szCs w:val="21"/>
        </w:rPr>
        <w:t>L</w:t>
      </w:r>
      <w:r w:rsidRPr="00F63277" w:rsidR="006E27AC">
        <w:rPr>
          <w:rFonts w:ascii="Arial" w:hAnsi="Arial" w:cs="Arial"/>
          <w:bCs/>
          <w:i/>
          <w:iCs/>
          <w:color w:val="000000" w:themeColor="text1"/>
          <w:sz w:val="21"/>
          <w:szCs w:val="21"/>
        </w:rPr>
        <w:t xml:space="preserve">ove </w:t>
      </w:r>
      <w:proofErr w:type="spellStart"/>
      <w:r w:rsidRPr="00F63277" w:rsidR="008557C8">
        <w:rPr>
          <w:rFonts w:ascii="Arial" w:hAnsi="Arial" w:cs="Arial"/>
          <w:bCs/>
          <w:i/>
          <w:iCs/>
          <w:color w:val="000000" w:themeColor="text1"/>
          <w:sz w:val="21"/>
          <w:szCs w:val="21"/>
        </w:rPr>
        <w:t>S</w:t>
      </w:r>
      <w:r w:rsidRPr="00F63277" w:rsidR="006E27AC">
        <w:rPr>
          <w:rFonts w:ascii="Arial" w:hAnsi="Arial" w:cs="Arial"/>
          <w:bCs/>
          <w:i/>
          <w:iCs/>
          <w:color w:val="000000" w:themeColor="text1"/>
          <w:sz w:val="21"/>
          <w:szCs w:val="21"/>
        </w:rPr>
        <w:t>omebody</w:t>
      </w:r>
      <w:proofErr w:type="spellEnd"/>
      <w:r w:rsidRPr="00F63277" w:rsidR="006E27AC">
        <w:rPr>
          <w:rFonts w:ascii="Arial" w:hAnsi="Arial" w:cs="Arial"/>
          <w:bCs/>
          <w:color w:val="000000" w:themeColor="text1"/>
          <w:sz w:val="21"/>
          <w:szCs w:val="21"/>
        </w:rPr>
        <w:t xml:space="preserve"> </w:t>
      </w:r>
      <w:r w:rsidRPr="00F63277" w:rsidR="00335FA1">
        <w:rPr>
          <w:rFonts w:ascii="Arial" w:hAnsi="Arial" w:cs="Arial"/>
          <w:bCs/>
          <w:color w:val="000000" w:themeColor="text1"/>
          <w:sz w:val="21"/>
          <w:szCs w:val="21"/>
        </w:rPr>
        <w:t>(</w:t>
      </w:r>
      <w:proofErr w:type="spellStart"/>
      <w:r w:rsidRPr="00F63277" w:rsidR="006E27AC">
        <w:rPr>
          <w:rFonts w:ascii="Arial" w:hAnsi="Arial" w:cs="Arial"/>
          <w:bCs/>
          <w:i/>
          <w:iCs/>
          <w:color w:val="000000" w:themeColor="text1"/>
          <w:sz w:val="21"/>
          <w:szCs w:val="21"/>
        </w:rPr>
        <w:t>Grey’s</w:t>
      </w:r>
      <w:proofErr w:type="spellEnd"/>
      <w:r w:rsidRPr="00F63277" w:rsidR="006E27AC">
        <w:rPr>
          <w:rFonts w:ascii="Arial" w:hAnsi="Arial" w:cs="Arial"/>
          <w:bCs/>
          <w:i/>
          <w:iCs/>
          <w:color w:val="000000" w:themeColor="text1"/>
          <w:sz w:val="21"/>
          <w:szCs w:val="21"/>
        </w:rPr>
        <w:t xml:space="preserve"> </w:t>
      </w:r>
      <w:proofErr w:type="spellStart"/>
      <w:r w:rsidRPr="00F63277" w:rsidR="006E27AC">
        <w:rPr>
          <w:rFonts w:ascii="Arial" w:hAnsi="Arial" w:cs="Arial"/>
          <w:bCs/>
          <w:i/>
          <w:iCs/>
          <w:color w:val="000000" w:themeColor="text1"/>
          <w:sz w:val="21"/>
          <w:szCs w:val="21"/>
        </w:rPr>
        <w:t>Anatomy</w:t>
      </w:r>
      <w:proofErr w:type="spellEnd"/>
      <w:r w:rsidRPr="00F63277" w:rsidR="006E27AC">
        <w:rPr>
          <w:rFonts w:ascii="Arial" w:hAnsi="Arial" w:cs="Arial"/>
          <w:bCs/>
          <w:color w:val="000000" w:themeColor="text1"/>
          <w:sz w:val="21"/>
          <w:szCs w:val="21"/>
        </w:rPr>
        <w:t>)</w:t>
      </w:r>
      <w:r w:rsidRPr="00F63277" w:rsidR="001B6C3F">
        <w:rPr>
          <w:rFonts w:ascii="Arial" w:hAnsi="Arial" w:cs="Arial"/>
          <w:bCs/>
          <w:color w:val="000000" w:themeColor="text1"/>
          <w:sz w:val="21"/>
          <w:szCs w:val="21"/>
        </w:rPr>
        <w:t xml:space="preserve">. </w:t>
      </w:r>
    </w:p>
    <w:p w:rsidR="001F379A" w:rsidP="003353E1" w:rsidRDefault="001F379A" w14:paraId="503DEA05" w14:textId="77777777">
      <w:pPr>
        <w:pStyle w:val="NormalWeb"/>
        <w:spacing w:before="0" w:beforeAutospacing="0" w:after="0" w:afterAutospacing="0"/>
        <w:jc w:val="both"/>
        <w:rPr>
          <w:rFonts w:ascii="Arial" w:hAnsi="Arial" w:cs="Arial"/>
          <w:bCs/>
          <w:color w:val="000000" w:themeColor="text1"/>
          <w:sz w:val="21"/>
          <w:szCs w:val="21"/>
        </w:rPr>
      </w:pPr>
    </w:p>
    <w:p w:rsidRPr="00DB3EC8" w:rsidR="00F415E5" w:rsidP="30395332" w:rsidRDefault="00765EBA" w14:paraId="2794248D" w14:textId="7805CCA9">
      <w:pPr>
        <w:jc w:val="both"/>
        <w:rPr>
          <w:rFonts w:ascii="Arial" w:hAnsi="Arial" w:cs="Arial"/>
          <w:color w:val="000000" w:themeColor="text1" w:themeTint="FF" w:themeShade="FF"/>
          <w:sz w:val="21"/>
          <w:szCs w:val="21"/>
        </w:rPr>
      </w:pPr>
      <w:r w:rsidRPr="30395332" w:rsidR="30395332">
        <w:rPr>
          <w:rFonts w:ascii="Arial" w:hAnsi="Arial" w:cs="Arial"/>
          <w:color w:val="000000" w:themeColor="text1" w:themeTint="FF" w:themeShade="FF"/>
          <w:sz w:val="21"/>
          <w:szCs w:val="21"/>
        </w:rPr>
        <w:t>À nouveau réalisé par Alex McMahon,</w:t>
      </w:r>
      <w:r w:rsidRPr="30395332" w:rsidR="30395332">
        <w:rPr>
          <w:rFonts w:ascii="Arial" w:hAnsi="Arial" w:cs="Arial"/>
          <w:i w:val="1"/>
          <w:iCs w:val="1"/>
          <w:color w:val="000000" w:themeColor="text1" w:themeTint="FF" w:themeShade="FF"/>
          <w:sz w:val="21"/>
          <w:szCs w:val="21"/>
        </w:rPr>
        <w:t xml:space="preserve"> Encounter</w:t>
      </w:r>
      <w:r w:rsidRPr="30395332" w:rsidR="30395332">
        <w:rPr>
          <w:rFonts w:ascii="Arial" w:hAnsi="Arial" w:cs="Arial"/>
          <w:color w:val="000000" w:themeColor="text1" w:themeTint="FF" w:themeShade="FF"/>
          <w:sz w:val="21"/>
          <w:szCs w:val="21"/>
        </w:rPr>
        <w:t xml:space="preserve">, son deuxième long jeu, paraît en 2020. L’album explore les nouveaux horizons qui se dessinent au fil des rencontres et de la vie de tournée, car, pour BEYRIES, la musique est une façon de bâtir des ponts et d’établir des connexions. </w:t>
      </w:r>
      <w:r w:rsidRPr="30395332">
        <w:rPr>
          <w:rFonts w:ascii="Arial" w:hAnsi="Arial" w:cs="Arial"/>
          <w:color w:val="000000" w:themeColor="text1"/>
          <w:sz w:val="21"/>
          <w:szCs w:val="21"/>
        </w:rPr>
        <w:t>À l’été 2023</w:t>
      </w:r>
      <w:r w:rsidRPr="30395332">
        <w:rPr>
          <w:rFonts w:ascii="Arial" w:hAnsi="Arial" w:cs="Arial"/>
          <w:color w:val="000000" w:themeColor="text1"/>
          <w:sz w:val="21"/>
          <w:szCs w:val="21"/>
        </w:rPr>
        <w:t xml:space="preserve">, </w:t>
      </w:r>
      <w:r w:rsidRPr="00EC0E17" w:rsidR="00404E86">
        <w:rPr>
          <w:rFonts w:ascii="Arial" w:hAnsi="Arial" w:cs="Arial"/>
          <w:color w:val="000000" w:themeColor="text1"/>
          <w:sz w:val="21"/>
          <w:szCs w:val="21"/>
        </w:rPr>
        <w:t xml:space="preserve">BEYRIES </w:t>
      </w:r>
      <w:r w:rsidRPr="30395332" w:rsidR="00BC5443">
        <w:rPr>
          <w:rFonts w:ascii="Arial" w:hAnsi="Arial" w:cs="Arial"/>
          <w:color w:val="000000" w:themeColor="text1"/>
          <w:sz w:val="21"/>
          <w:szCs w:val="21"/>
        </w:rPr>
        <w:t>revient avec</w:t>
      </w:r>
      <w:r w:rsidRPr="30395332">
        <w:rPr>
          <w:rFonts w:ascii="Arial" w:hAnsi="Arial" w:cs="Arial"/>
          <w:color w:val="000000" w:themeColor="text1"/>
          <w:sz w:val="21"/>
          <w:szCs w:val="21"/>
        </w:rPr>
        <w:t xml:space="preserve"> le simple </w:t>
      </w:r>
      <w:proofErr w:type="spellStart"/>
      <w:proofErr w:type="spellStart"/>
      <w:r w:rsidRPr="30395332">
        <w:rPr>
          <w:rFonts w:ascii="Arial" w:hAnsi="Arial" w:cs="Arial"/>
          <w:i w:val="1"/>
          <w:iCs w:val="1"/>
          <w:color w:val="000000" w:themeColor="text1"/>
          <w:sz w:val="21"/>
          <w:szCs w:val="21"/>
        </w:rPr>
        <w:t>What</w:t>
      </w:r>
      <w:proofErr w:type="spellEnd"/>
      <w:proofErr w:type="spellEnd"/>
      <w:r w:rsidRPr="30395332">
        <w:rPr>
          <w:rFonts w:ascii="Arial" w:hAnsi="Arial" w:cs="Arial"/>
          <w:i w:val="1"/>
          <w:iCs w:val="1"/>
          <w:color w:val="000000" w:themeColor="text1"/>
          <w:sz w:val="21"/>
          <w:szCs w:val="21"/>
        </w:rPr>
        <w:t xml:space="preserve"> About </w:t>
      </w:r>
      <w:proofErr w:type="spellStart"/>
      <w:proofErr w:type="spellStart"/>
      <w:r w:rsidRPr="30395332">
        <w:rPr>
          <w:rFonts w:ascii="Arial" w:hAnsi="Arial" w:cs="Arial"/>
          <w:i w:val="1"/>
          <w:iCs w:val="1"/>
          <w:color w:val="000000" w:themeColor="text1"/>
          <w:sz w:val="21"/>
          <w:szCs w:val="21"/>
        </w:rPr>
        <w:t>Hiding</w:t>
      </w:r>
      <w:proofErr w:type="spellEnd"/>
      <w:proofErr w:type="spellEnd"/>
      <w:r w:rsidRPr="30395332" w:rsidR="00404E86">
        <w:rPr>
          <w:rFonts w:ascii="Arial" w:hAnsi="Arial" w:cs="Arial"/>
          <w:color w:val="000000" w:themeColor="text1"/>
          <w:sz w:val="21"/>
          <w:szCs w:val="21"/>
        </w:rPr>
        <w:t xml:space="preserve">, </w:t>
      </w:r>
      <w:r w:rsidRPr="30395332">
        <w:rPr>
          <w:rFonts w:ascii="Arial" w:hAnsi="Arial" w:cs="Arial"/>
          <w:color w:val="000000" w:themeColor="text1"/>
          <w:sz w:val="21"/>
          <w:szCs w:val="21"/>
        </w:rPr>
        <w:t xml:space="preserve">coécrit et produit par </w:t>
      </w:r>
      <w:r w:rsidRPr="30395332" w:rsidR="00107CDF">
        <w:rPr>
          <w:rFonts w:ascii="Arial" w:hAnsi="Arial" w:cs="Arial"/>
          <w:color w:val="000000" w:themeColor="text1"/>
          <w:sz w:val="21"/>
          <w:szCs w:val="21"/>
        </w:rPr>
        <w:t>l’A</w:t>
      </w:r>
      <w:r w:rsidRPr="30395332">
        <w:rPr>
          <w:rFonts w:ascii="Arial" w:hAnsi="Arial" w:cs="Arial"/>
          <w:color w:val="000000" w:themeColor="text1"/>
          <w:sz w:val="21"/>
          <w:szCs w:val="21"/>
        </w:rPr>
        <w:t xml:space="preserve">méricain </w:t>
      </w:r>
      <w:proofErr w:type="spellStart"/>
      <w:proofErr w:type="spellStart"/>
      <w:r w:rsidRPr="30395332">
        <w:rPr>
          <w:rFonts w:ascii="Arial" w:hAnsi="Arial" w:cs="Arial"/>
          <w:color w:val="000000" w:themeColor="text1"/>
          <w:sz w:val="21"/>
          <w:szCs w:val="21"/>
        </w:rPr>
        <w:t>Aben</w:t>
      </w:r>
      <w:proofErr w:type="spellEnd"/>
      <w:proofErr w:type="spellEnd"/>
      <w:r w:rsidRPr="30395332">
        <w:rPr>
          <w:rFonts w:ascii="Arial" w:hAnsi="Arial" w:cs="Arial"/>
          <w:color w:val="000000" w:themeColor="text1"/>
          <w:sz w:val="21"/>
          <w:szCs w:val="21"/>
        </w:rPr>
        <w:t xml:space="preserve"> </w:t>
      </w:r>
      <w:proofErr w:type="spellStart"/>
      <w:proofErr w:type="spellStart"/>
      <w:r w:rsidRPr="30395332">
        <w:rPr>
          <w:rFonts w:ascii="Arial" w:hAnsi="Arial" w:cs="Arial"/>
          <w:color w:val="000000" w:themeColor="text1"/>
          <w:sz w:val="21"/>
          <w:szCs w:val="21"/>
        </w:rPr>
        <w:t>Eubanks</w:t>
      </w:r>
      <w:proofErr w:type="spellEnd"/>
      <w:proofErr w:type="spellEnd"/>
      <w:r w:rsidRPr="30395332">
        <w:rPr>
          <w:rFonts w:ascii="Arial" w:hAnsi="Arial" w:cs="Arial"/>
          <w:color w:val="000000" w:themeColor="text1"/>
          <w:sz w:val="21"/>
          <w:szCs w:val="21"/>
        </w:rPr>
        <w:t xml:space="preserve"> (Kelly Clarkson, Ariana Grande)</w:t>
      </w:r>
      <w:r w:rsidRPr="30395332" w:rsidR="00404E86">
        <w:rPr>
          <w:rFonts w:ascii="Arial" w:hAnsi="Arial" w:cs="Arial"/>
          <w:color w:val="000000" w:themeColor="text1"/>
          <w:sz w:val="21"/>
          <w:szCs w:val="21"/>
        </w:rPr>
        <w:t>,</w:t>
      </w:r>
      <w:r w:rsidRPr="30395332">
        <w:rPr>
          <w:rFonts w:ascii="Arial" w:hAnsi="Arial" w:cs="Arial"/>
          <w:color w:val="000000" w:themeColor="text1"/>
          <w:sz w:val="21"/>
          <w:szCs w:val="21"/>
        </w:rPr>
        <w:t xml:space="preserve"> et son adaptation française </w:t>
      </w:r>
      <w:r w:rsidRPr="30395332">
        <w:rPr>
          <w:rFonts w:ascii="Arial" w:hAnsi="Arial" w:cs="Arial"/>
          <w:i w:val="1"/>
          <w:iCs w:val="1"/>
          <w:color w:val="000000" w:themeColor="text1"/>
          <w:sz w:val="21"/>
          <w:szCs w:val="21"/>
        </w:rPr>
        <w:t>Seule sans toi</w:t>
      </w:r>
      <w:r w:rsidRPr="30395332">
        <w:rPr>
          <w:rFonts w:ascii="Arial" w:hAnsi="Arial" w:cs="Arial"/>
          <w:color w:val="000000" w:themeColor="text1"/>
          <w:sz w:val="21"/>
          <w:szCs w:val="21"/>
        </w:rPr>
        <w:t xml:space="preserve">, signée par l’auteur-compositeur-interprète </w:t>
      </w:r>
      <w:proofErr w:type="spellStart"/>
      <w:proofErr w:type="spellStart"/>
      <w:r w:rsidRPr="30395332">
        <w:rPr>
          <w:rFonts w:ascii="Arial" w:hAnsi="Arial" w:cs="Arial"/>
          <w:color w:val="000000" w:themeColor="text1"/>
          <w:sz w:val="21"/>
          <w:szCs w:val="21"/>
        </w:rPr>
        <w:t>Doriand</w:t>
      </w:r>
      <w:proofErr w:type="spellEnd"/>
      <w:proofErr w:type="spellEnd"/>
      <w:r w:rsidRPr="30395332">
        <w:rPr>
          <w:rFonts w:ascii="Arial" w:hAnsi="Arial" w:cs="Arial"/>
          <w:color w:val="000000" w:themeColor="text1"/>
          <w:sz w:val="21"/>
          <w:szCs w:val="21"/>
        </w:rPr>
        <w:t xml:space="preserve"> (Mika).</w:t>
      </w:r>
      <w:r w:rsidRPr="30395332" w:rsidR="00DB3EC8">
        <w:rPr>
          <w:rFonts w:ascii="Arial" w:hAnsi="Arial" w:cs="Arial"/>
          <w:color w:val="000000" w:themeColor="text1"/>
          <w:sz w:val="21"/>
          <w:szCs w:val="21"/>
        </w:rPr>
        <w:t xml:space="preserve"> </w:t>
      </w:r>
    </w:p>
    <w:p w:rsidRPr="00DB3EC8" w:rsidR="00F415E5" w:rsidP="30395332" w:rsidRDefault="00765EBA" w14:paraId="2DB0455E" w14:textId="1B50E5F2">
      <w:pPr>
        <w:jc w:val="both"/>
        <w:rPr>
          <w:rFonts w:ascii="Arial" w:hAnsi="Arial" w:cs="Arial"/>
          <w:color w:val="000000" w:themeColor="text1" w:themeTint="FF" w:themeShade="FF"/>
          <w:sz w:val="21"/>
          <w:szCs w:val="21"/>
        </w:rPr>
      </w:pPr>
    </w:p>
    <w:p w:rsidRPr="00DB3EC8" w:rsidR="00F415E5" w:rsidP="003353E1" w:rsidRDefault="00765EBA" w14:textId="61774A96" w14:paraId="0795A5EB">
      <w:pPr>
        <w:jc w:val="both"/>
        <w:rPr>
          <w:rFonts w:ascii="Arial" w:hAnsi="Arial" w:cs="Arial"/>
          <w:color w:val="000000" w:themeColor="text1"/>
          <w:sz w:val="21"/>
          <w:szCs w:val="21"/>
          <w:shd w:val="clear" w:color="auto" w:fill="FFFFFF"/>
        </w:rPr>
      </w:pPr>
      <w:r w:rsidR="00C3262C">
        <w:rPr>
          <w:rFonts w:ascii="Arial" w:hAnsi="Arial" w:cs="Arial"/>
          <w:color w:val="000000" w:themeColor="text1"/>
          <w:sz w:val="21"/>
          <w:szCs w:val="21"/>
        </w:rPr>
        <w:t>Au même moment</w:t>
      </w:r>
      <w:r>
        <w:rPr>
          <w:rFonts w:ascii="Arial" w:hAnsi="Arial" w:cs="Arial"/>
          <w:color w:val="000000" w:themeColor="text1"/>
          <w:sz w:val="21"/>
          <w:szCs w:val="21"/>
        </w:rPr>
        <w:t xml:space="preserve">, </w:t>
      </w:r>
      <w:r w:rsidRPr="00EC0E17" w:rsidR="00AD0860">
        <w:rPr>
          <w:rFonts w:ascii="Arial" w:hAnsi="Arial" w:cs="Arial"/>
          <w:color w:val="000000" w:themeColor="text1"/>
          <w:sz w:val="21"/>
          <w:szCs w:val="21"/>
        </w:rPr>
        <w:t xml:space="preserve">BEYRIES </w:t>
      </w:r>
      <w:r w:rsidRPr="00F63277" w:rsidR="00F415E5">
        <w:rPr>
          <w:rFonts w:ascii="Arial" w:hAnsi="Arial" w:cs="Arial"/>
          <w:color w:val="000000" w:themeColor="text1"/>
          <w:sz w:val="21"/>
          <w:szCs w:val="21"/>
        </w:rPr>
        <w:t xml:space="preserve">prépare un premier album complet en français, </w:t>
      </w:r>
      <w:r w:rsidRPr="30395332">
        <w:rPr>
          <w:rFonts w:ascii="Arial" w:hAnsi="Arial" w:cs="Arial"/>
          <w:i w:val="1"/>
          <w:iCs w:val="1"/>
          <w:color w:val="000000" w:themeColor="text1"/>
          <w:sz w:val="21"/>
          <w:szCs w:val="21"/>
        </w:rPr>
        <w:t>Du feu dans les lilas</w:t>
      </w:r>
      <w:r>
        <w:rPr>
          <w:rFonts w:ascii="Arial" w:hAnsi="Arial" w:cs="Arial"/>
          <w:color w:val="000000" w:themeColor="text1"/>
          <w:sz w:val="21"/>
          <w:szCs w:val="21"/>
        </w:rPr>
        <w:t xml:space="preserve">, </w:t>
      </w:r>
      <w:r w:rsidR="000219A4">
        <w:rPr>
          <w:rFonts w:ascii="Arial" w:hAnsi="Arial" w:cs="Arial"/>
          <w:color w:val="000000" w:themeColor="text1"/>
          <w:sz w:val="21"/>
          <w:szCs w:val="21"/>
        </w:rPr>
        <w:t>paru en 2024</w:t>
      </w:r>
      <w:r w:rsidR="00404E86">
        <w:rPr>
          <w:rFonts w:ascii="Arial" w:hAnsi="Arial" w:cs="Arial"/>
          <w:color w:val="000000" w:themeColor="text1"/>
          <w:sz w:val="21"/>
          <w:szCs w:val="21"/>
        </w:rPr>
        <w:t xml:space="preserve"> sur sa nouvelle étiquette,</w:t>
      </w:r>
      <w:r w:rsidRPr="00F63277" w:rsidR="00F415E5">
        <w:rPr>
          <w:rFonts w:ascii="Arial" w:hAnsi="Arial" w:cs="Arial"/>
          <w:color w:val="000000" w:themeColor="text1"/>
          <w:sz w:val="21"/>
          <w:szCs w:val="21"/>
        </w:rPr>
        <w:t xml:space="preserve"> </w:t>
      </w:r>
      <w:proofErr w:type="spellStart"/>
      <w:r w:rsidRPr="00F63277" w:rsidR="00F415E5">
        <w:rPr>
          <w:rFonts w:ascii="Arial" w:hAnsi="Arial" w:cs="Arial"/>
          <w:color w:val="000000" w:themeColor="text1"/>
          <w:sz w:val="21"/>
          <w:szCs w:val="21"/>
        </w:rPr>
        <w:t>Audiogram</w:t>
      </w:r>
      <w:proofErr w:type="spellEnd"/>
      <w:r w:rsidRPr="00F63277" w:rsidR="00F415E5">
        <w:rPr>
          <w:rFonts w:ascii="Arial" w:hAnsi="Arial" w:cs="Arial"/>
          <w:color w:val="000000" w:themeColor="text1"/>
          <w:sz w:val="21"/>
          <w:szCs w:val="21"/>
        </w:rPr>
        <w:t xml:space="preserve">. </w:t>
      </w:r>
      <w:r w:rsidR="00495B11">
        <w:rPr>
          <w:rFonts w:ascii="Arial" w:hAnsi="Arial" w:cs="Arial"/>
          <w:color w:val="000000" w:themeColor="text1"/>
          <w:sz w:val="21"/>
          <w:szCs w:val="21"/>
        </w:rPr>
        <w:t>Elle en confie</w:t>
      </w:r>
      <w:r w:rsidRPr="00F63277" w:rsidR="00C16BFB">
        <w:rPr>
          <w:rFonts w:ascii="Arial" w:hAnsi="Arial" w:cs="Arial"/>
          <w:color w:val="000000" w:themeColor="text1"/>
          <w:sz w:val="21"/>
          <w:szCs w:val="21"/>
        </w:rPr>
        <w:t xml:space="preserve"> </w:t>
      </w:r>
      <w:r w:rsidR="00495B11">
        <w:rPr>
          <w:rFonts w:ascii="Arial" w:hAnsi="Arial" w:cs="Arial"/>
          <w:color w:val="000000" w:themeColor="text1"/>
          <w:sz w:val="21"/>
          <w:szCs w:val="21"/>
        </w:rPr>
        <w:t xml:space="preserve">la réalisation à </w:t>
      </w:r>
      <w:r w:rsidRPr="30395332" w:rsidR="00C16BFB">
        <w:rPr>
          <w:rFonts w:ascii="Arial" w:hAnsi="Arial" w:cs="Arial"/>
          <w:color w:val="000000" w:themeColor="text1"/>
          <w:sz w:val="21"/>
          <w:szCs w:val="21"/>
        </w:rPr>
        <w:t xml:space="preserve">Joseph Marchand (Pierre Lapointe, </w:t>
      </w:r>
      <w:r w:rsidRPr="30395332" w:rsidR="00C16BFB">
        <w:rPr>
          <w:rFonts w:ascii="Arial" w:hAnsi="Arial" w:cs="Arial"/>
          <w:color w:val="000000" w:themeColor="text1"/>
          <w:sz w:val="21"/>
          <w:szCs w:val="21"/>
        </w:rPr>
        <w:t>Forêt)</w:t>
      </w:r>
      <w:r w:rsidRPr="30395332" w:rsidR="00495B11">
        <w:rPr>
          <w:rFonts w:ascii="Arial" w:hAnsi="Arial" w:cs="Arial"/>
          <w:color w:val="000000" w:themeColor="text1"/>
          <w:sz w:val="21"/>
          <w:szCs w:val="21"/>
        </w:rPr>
        <w:t xml:space="preserve">, un musicien </w:t>
      </w:r>
      <w:r w:rsidRPr="30395332" w:rsidR="002614F8">
        <w:rPr>
          <w:rFonts w:ascii="Arial" w:hAnsi="Arial" w:cs="Arial"/>
          <w:color w:val="000000" w:themeColor="text1"/>
          <w:sz w:val="21"/>
          <w:szCs w:val="21"/>
        </w:rPr>
        <w:t>dont elle admire la</w:t>
      </w:r>
      <w:r w:rsidRPr="30395332" w:rsidR="00495B11">
        <w:rPr>
          <w:rFonts w:ascii="Arial" w:hAnsi="Arial" w:cs="Arial"/>
          <w:color w:val="000000" w:themeColor="text1"/>
          <w:sz w:val="21"/>
          <w:szCs w:val="21"/>
        </w:rPr>
        <w:t xml:space="preserve"> sensibilité</w:t>
      </w:r>
      <w:r w:rsidRPr="30395332" w:rsidR="00A94B72">
        <w:rPr>
          <w:rFonts w:ascii="Arial" w:hAnsi="Arial" w:cs="Arial"/>
          <w:color w:val="000000" w:themeColor="text1"/>
          <w:sz w:val="21"/>
          <w:szCs w:val="21"/>
        </w:rPr>
        <w:t>.</w:t>
      </w:r>
      <w:r w:rsidRPr="30395332" w:rsidR="00C16BFB">
        <w:rPr>
          <w:rFonts w:ascii="Arial" w:hAnsi="Arial" w:cs="Arial"/>
          <w:i w:val="1"/>
          <w:iCs w:val="1"/>
          <w:color w:val="000000" w:themeColor="text1"/>
          <w:sz w:val="21"/>
          <w:szCs w:val="21"/>
        </w:rPr>
        <w:t xml:space="preserve"> </w:t>
      </w:r>
      <w:r w:rsidRPr="002C56A8" w:rsidR="00F415E5">
        <w:rPr>
          <w:rFonts w:ascii="Arial" w:hAnsi="Arial" w:cs="Arial"/>
          <w:color w:val="000000" w:themeColor="text1"/>
          <w:sz w:val="21"/>
          <w:szCs w:val="21"/>
          <w:shd w:val="clear" w:color="auto" w:fill="FFFFFF"/>
        </w:rPr>
        <w:t xml:space="preserve">Pour l’écriture des textes, </w:t>
      </w:r>
      <w:r w:rsidRPr="002C56A8" w:rsidR="00AD0860">
        <w:rPr>
          <w:rFonts w:ascii="Arial" w:hAnsi="Arial" w:cs="Arial"/>
          <w:color w:val="000000" w:themeColor="text1"/>
          <w:sz w:val="21"/>
          <w:szCs w:val="21"/>
          <w:shd w:val="clear" w:color="auto" w:fill="FFFFFF"/>
        </w:rPr>
        <w:t>la musicienne</w:t>
      </w:r>
      <w:r w:rsidRPr="002C56A8" w:rsidR="00F415E5">
        <w:rPr>
          <w:rFonts w:ascii="Arial" w:hAnsi="Arial" w:cs="Arial"/>
          <w:color w:val="000000" w:themeColor="text1"/>
          <w:sz w:val="21"/>
          <w:szCs w:val="21"/>
          <w:shd w:val="clear" w:color="auto" w:fill="FFFFFF"/>
        </w:rPr>
        <w:t xml:space="preserve"> fait une</w:t>
      </w:r>
      <w:r w:rsidRPr="00F63277" w:rsidR="00F415E5">
        <w:rPr>
          <w:rFonts w:ascii="Arial" w:hAnsi="Arial" w:cs="Arial"/>
          <w:color w:val="000000" w:themeColor="text1"/>
          <w:sz w:val="21"/>
          <w:szCs w:val="21"/>
          <w:shd w:val="clear" w:color="auto" w:fill="FFFFFF"/>
        </w:rPr>
        <w:t xml:space="preserve"> fois de plus appel </w:t>
      </w:r>
      <w:r w:rsidR="00404E86">
        <w:rPr>
          <w:rFonts w:ascii="Arial" w:hAnsi="Arial" w:cs="Arial"/>
          <w:color w:val="000000" w:themeColor="text1"/>
          <w:sz w:val="21"/>
          <w:szCs w:val="21"/>
          <w:shd w:val="clear" w:color="auto" w:fill="FFFFFF"/>
        </w:rPr>
        <w:t xml:space="preserve">à la plume poétique </w:t>
      </w:r>
      <w:r w:rsidR="00117786">
        <w:rPr>
          <w:rFonts w:ascii="Arial" w:hAnsi="Arial" w:cs="Arial"/>
          <w:color w:val="000000" w:themeColor="text1"/>
          <w:sz w:val="21"/>
          <w:szCs w:val="21"/>
          <w:shd w:val="clear" w:color="auto" w:fill="FFFFFF"/>
        </w:rPr>
        <w:t>de</w:t>
      </w:r>
      <w:r w:rsidRPr="00F63277" w:rsidR="00F415E5">
        <w:rPr>
          <w:rFonts w:ascii="Arial" w:hAnsi="Arial" w:cs="Arial"/>
          <w:color w:val="000000" w:themeColor="text1"/>
          <w:sz w:val="21"/>
          <w:szCs w:val="21"/>
          <w:shd w:val="clear" w:color="auto" w:fill="FFFFFF"/>
        </w:rPr>
        <w:t xml:space="preserve"> </w:t>
      </w:r>
      <w:r w:rsidR="00FD5C68">
        <w:rPr>
          <w:rFonts w:ascii="Arial" w:hAnsi="Arial" w:cs="Arial"/>
          <w:color w:val="000000" w:themeColor="text1"/>
          <w:sz w:val="21"/>
          <w:szCs w:val="21"/>
          <w:shd w:val="clear" w:color="auto" w:fill="FFFFFF"/>
        </w:rPr>
        <w:t xml:space="preserve">son complice </w:t>
      </w:r>
      <w:r w:rsidRPr="00F63277" w:rsidR="00F415E5">
        <w:rPr>
          <w:rFonts w:ascii="Arial" w:hAnsi="Arial" w:cs="Arial"/>
          <w:color w:val="000000" w:themeColor="text1"/>
          <w:sz w:val="21"/>
          <w:szCs w:val="21"/>
          <w:shd w:val="clear" w:color="auto" w:fill="FFFFFF"/>
        </w:rPr>
        <w:t>Maxime Le Flaguais.</w:t>
      </w:r>
      <w:r w:rsidR="000219A4">
        <w:rPr>
          <w:rFonts w:ascii="Arial" w:hAnsi="Arial" w:cs="Arial"/>
          <w:color w:val="000000" w:themeColor="text1"/>
          <w:sz w:val="21"/>
          <w:szCs w:val="21"/>
          <w:shd w:val="clear" w:color="auto" w:fill="FFFFFF"/>
        </w:rPr>
        <w:t xml:space="preserve"> Encensé par le public et la critique, l’album remporte le Félix dans la catégorie Album de l’année – Adulte contemporain</w:t>
      </w:r>
      <w:r w:rsidR="00844E43">
        <w:rPr>
          <w:rFonts w:ascii="Arial" w:hAnsi="Arial" w:cs="Arial"/>
          <w:color w:val="000000" w:themeColor="text1"/>
          <w:sz w:val="21"/>
          <w:szCs w:val="21"/>
          <w:shd w:val="clear" w:color="auto" w:fill="FFFFFF"/>
        </w:rPr>
        <w:t xml:space="preserve"> </w:t>
      </w:r>
      <w:r w:rsidR="00844E43">
        <w:rPr>
          <w:rFonts w:ascii="Arial" w:hAnsi="Arial" w:cs="Arial"/>
          <w:color w:val="000000" w:themeColor="text1"/>
          <w:sz w:val="21"/>
          <w:szCs w:val="21"/>
          <w:shd w:val="clear" w:color="auto" w:fill="FFFFFF"/>
        </w:rPr>
        <w:t>2024</w:t>
      </w:r>
      <w:r w:rsidR="000219A4">
        <w:rPr>
          <w:rFonts w:ascii="Arial" w:hAnsi="Arial" w:cs="Arial"/>
          <w:color w:val="000000" w:themeColor="text1"/>
          <w:sz w:val="21"/>
          <w:szCs w:val="21"/>
          <w:shd w:val="clear" w:color="auto" w:fill="FFFFFF"/>
        </w:rPr>
        <w:t xml:space="preserve">. </w:t>
      </w:r>
      <w:r w:rsidR="000C4BB8">
        <w:rPr>
          <w:rFonts w:ascii="Arial" w:hAnsi="Arial" w:cs="Arial"/>
          <w:color w:val="000000" w:themeColor="text1"/>
          <w:sz w:val="21"/>
          <w:szCs w:val="21"/>
          <w:shd w:val="clear" w:color="auto" w:fill="FFFFFF"/>
        </w:rPr>
        <w:t>G</w:t>
      </w:r>
      <w:r w:rsidR="00EF1CA4">
        <w:rPr>
          <w:rFonts w:ascii="Arial" w:hAnsi="Arial" w:cs="Arial"/>
          <w:color w:val="000000" w:themeColor="text1"/>
          <w:sz w:val="21"/>
          <w:szCs w:val="21"/>
          <w:shd w:val="clear" w:color="auto" w:fill="FFFFFF"/>
        </w:rPr>
        <w:t>uidée par son instinct, e</w:t>
      </w:r>
      <w:r w:rsidR="00074D95">
        <w:rPr>
          <w:rFonts w:ascii="Arial" w:hAnsi="Arial" w:cs="Arial"/>
          <w:color w:val="000000" w:themeColor="text1"/>
          <w:sz w:val="21"/>
          <w:szCs w:val="21"/>
          <w:shd w:val="clear" w:color="auto" w:fill="FFFFFF"/>
        </w:rPr>
        <w:t>lle</w:t>
      </w:r>
      <w:r w:rsidR="00465CFC">
        <w:rPr>
          <w:rFonts w:ascii="Arial" w:hAnsi="Arial" w:cs="Arial"/>
          <w:color w:val="000000" w:themeColor="text1"/>
          <w:sz w:val="21"/>
          <w:szCs w:val="21"/>
          <w:shd w:val="clear" w:color="auto" w:fill="FFFFFF"/>
        </w:rPr>
        <w:t xml:space="preserve"> </w:t>
      </w:r>
      <w:r w:rsidR="00BE31EB">
        <w:rPr>
          <w:rFonts w:ascii="Arial" w:hAnsi="Arial" w:cs="Arial"/>
          <w:color w:val="000000" w:themeColor="text1"/>
          <w:sz w:val="21"/>
          <w:szCs w:val="21"/>
          <w:shd w:val="clear" w:color="auto" w:fill="FFFFFF"/>
        </w:rPr>
        <w:t>poursuit sa route</w:t>
      </w:r>
      <w:r w:rsidR="00EF1CA4">
        <w:rPr>
          <w:rFonts w:ascii="Arial" w:hAnsi="Arial" w:cs="Arial"/>
          <w:color w:val="000000" w:themeColor="text1"/>
          <w:sz w:val="21"/>
          <w:szCs w:val="21"/>
          <w:shd w:val="clear" w:color="auto" w:fill="FFFFFF"/>
        </w:rPr>
        <w:t xml:space="preserve"> en semant </w:t>
      </w:r>
      <w:r w:rsidR="00985C9E">
        <w:rPr>
          <w:rFonts w:ascii="Arial" w:hAnsi="Arial" w:cs="Arial"/>
          <w:color w:val="000000" w:themeColor="text1"/>
          <w:sz w:val="21"/>
          <w:szCs w:val="21"/>
          <w:shd w:val="clear" w:color="auto" w:fill="FFFFFF"/>
        </w:rPr>
        <w:t xml:space="preserve">sur son passage </w:t>
      </w:r>
      <w:r w:rsidR="000C4BB8">
        <w:rPr>
          <w:rFonts w:ascii="Arial" w:hAnsi="Arial" w:cs="Arial"/>
          <w:color w:val="000000" w:themeColor="text1"/>
          <w:sz w:val="21"/>
          <w:szCs w:val="21"/>
          <w:shd w:val="clear" w:color="auto" w:fill="FFFFFF"/>
        </w:rPr>
        <w:t xml:space="preserve">des chansons </w:t>
      </w:r>
      <w:r w:rsidR="00985C9E">
        <w:rPr>
          <w:rFonts w:ascii="Arial" w:hAnsi="Arial" w:cs="Arial"/>
          <w:color w:val="000000" w:themeColor="text1"/>
          <w:sz w:val="21"/>
          <w:szCs w:val="21"/>
          <w:shd w:val="clear" w:color="auto" w:fill="FFFFFF"/>
        </w:rPr>
        <w:t>emplies d’humanité</w:t>
      </w:r>
      <w:r w:rsidRPr="00D43101">
        <w:rPr>
          <w:rFonts w:ascii="Arial" w:hAnsi="Arial" w:cs="Arial"/>
          <w:color w:val="000000" w:themeColor="text1"/>
          <w:sz w:val="21"/>
          <w:szCs w:val="21"/>
          <w:shd w:val="clear" w:color="auto" w:fill="FFFFFF"/>
        </w:rPr>
        <w:t>.</w:t>
      </w:r>
    </w:p>
    <w:p w:rsidR="00985C9E" w:rsidP="003353E1" w:rsidRDefault="00985C9E" w14:paraId="69361944" w14:textId="77777777">
      <w:pPr>
        <w:jc w:val="both"/>
        <w:rPr>
          <w:rFonts w:ascii="Arial" w:hAnsi="Arial" w:cs="Arial"/>
          <w:bCs/>
          <w:i/>
          <w:iCs/>
          <w:color w:val="000000" w:themeColor="text1"/>
          <w:sz w:val="21"/>
          <w:szCs w:val="21"/>
        </w:rPr>
      </w:pPr>
    </w:p>
    <w:p w:rsidRPr="00F63277" w:rsidR="00B07AFE" w:rsidP="00B07AFE" w:rsidRDefault="000219A4" w14:paraId="49501A8A" w14:textId="57E613C1">
      <w:pPr>
        <w:rPr>
          <w:rFonts w:ascii="Arial" w:hAnsi="Arial" w:cs="Arial"/>
          <w:bCs/>
          <w:i/>
          <w:iCs/>
          <w:color w:val="000000" w:themeColor="text1"/>
          <w:sz w:val="21"/>
          <w:szCs w:val="21"/>
        </w:rPr>
      </w:pPr>
      <w:r>
        <w:rPr>
          <w:rFonts w:ascii="Arial" w:hAnsi="Arial" w:cs="Arial"/>
          <w:bCs/>
          <w:i/>
          <w:iCs/>
          <w:color w:val="000000" w:themeColor="text1"/>
          <w:sz w:val="21"/>
          <w:szCs w:val="21"/>
        </w:rPr>
        <w:t>Novembre 2024</w:t>
      </w:r>
    </w:p>
    <w:sectPr w:rsidRPr="00F63277" w:rsidR="00B07AFE" w:rsidSect="00D16CA4">
      <w:pgSz w:w="12240" w:h="15840" w:orient="portrait"/>
      <w:pgMar w:top="1276" w:right="1134" w:bottom="1276"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7EA6" w:rsidP="0029042B" w:rsidRDefault="00EF7EA6" w14:paraId="3BC635A2" w14:textId="77777777">
      <w:r>
        <w:separator/>
      </w:r>
    </w:p>
  </w:endnote>
  <w:endnote w:type="continuationSeparator" w:id="0">
    <w:p w:rsidR="00EF7EA6" w:rsidP="0029042B" w:rsidRDefault="00EF7EA6" w14:paraId="4A35A8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lto SmBd">
    <w:altName w:val="Times New Roman"/>
    <w:panose1 w:val="020B0604020202020204"/>
    <w:charset w:val="00"/>
    <w:family w:val="roman"/>
    <w:notTrueType/>
    <w:pitch w:val="default"/>
  </w:font>
  <w:font w:name="MS Shell Dlg">
    <w:panose1 w:val="020B060402020202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inion Pro SmBd">
    <w:altName w:val="Cambria"/>
    <w:panose1 w:val="020B0604020202020204"/>
    <w:charset w:val="00"/>
    <w:family w:val="roman"/>
    <w:notTrueType/>
    <w:pitch w:val="variable"/>
    <w:sig w:usb0="60000287" w:usb1="00000001"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Noteworthy">
    <w:panose1 w:val="02000400000000000000"/>
    <w:charset w:val="4D"/>
    <w:family w:val="auto"/>
    <w:pitch w:val="variable"/>
    <w:sig w:usb0="8000006F" w:usb1="08000048" w:usb2="14600000" w:usb3="00000000" w:csb0="00000111" w:csb1="00000000"/>
  </w:font>
  <w:font w:name="Montserrat Light">
    <w:panose1 w:val="00000400000000000000"/>
    <w:charset w:val="4D"/>
    <w:family w:val="auto"/>
    <w:pitch w:val="variable"/>
    <w:sig w:usb0="2000020F" w:usb1="00000003" w:usb2="00000000" w:usb3="00000000" w:csb0="00000197" w:csb1="00000000"/>
  </w:font>
  <w:font w:name="Montserrat Semi Bold">
    <w:altName w:val="Cambria"/>
    <w:panose1 w:val="020B0604020202020204"/>
    <w:charset w:val="4D"/>
    <w:family w:val="swiss"/>
    <w:notTrueType/>
    <w:pitch w:val="default"/>
    <w:sig w:usb0="00000003" w:usb1="00000000" w:usb2="00000000" w:usb3="00000000" w:csb0="00000001" w:csb1="00000000"/>
  </w:font>
  <w:font w:name="Caviar Dreams">
    <w:altName w:val="Cambria"/>
    <w:panose1 w:val="020B0604020202020204"/>
    <w:charset w:val="00"/>
    <w:family w:val="swiss"/>
    <w:notTrueType/>
    <w:pitch w:val="default"/>
    <w:sig w:usb0="00000003" w:usb1="00000000" w:usb2="00000000" w:usb3="00000000" w:csb0="00000001" w:csb1="00000000"/>
  </w:font>
  <w:font w:name="Glacial Indifference">
    <w:altName w:val="Glacial Indifference"/>
    <w:panose1 w:val="020B0604020202020204"/>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Cambria"/>
    <w:panose1 w:val="020B0604020202020204"/>
    <w:charset w:val="00"/>
    <w:family w:val="swiss"/>
    <w:notTrueType/>
    <w:pitch w:val="default"/>
    <w:sig w:usb0="00000003" w:usb1="00000000" w:usb2="00000000" w:usb3="00000000" w:csb0="00000001" w:csb1="00000000"/>
  </w:font>
  <w:font w:name="Gotham">
    <w:altName w:val="Gotham"/>
    <w:panose1 w:val="020B0604020202020204"/>
    <w:charset w:val="00"/>
    <w:family w:val="swiss"/>
    <w:notTrueType/>
    <w:pitch w:val="default"/>
    <w:sig w:usb0="00000003" w:usb1="00000000" w:usb2="00000000" w:usb3="00000000" w:csb0="00000001" w:csb1="00000000"/>
  </w:font>
  <w:font w:name="DIN 2014 Light">
    <w:altName w:val="Arial"/>
    <w:panose1 w:val="020B0604020202020204"/>
    <w:charset w:val="00"/>
    <w:family w:val="swiss"/>
    <w:notTrueType/>
    <w:pitch w:val="default"/>
    <w:sig w:usb0="00000003" w:usb1="00000000" w:usb2="00000000" w:usb3="00000000" w:csb0="00000001" w:csb1="00000000"/>
  </w:font>
  <w:font w:name="Myriad Pro">
    <w:altName w:val="Segoe UI"/>
    <w:panose1 w:val="020B0604020202020204"/>
    <w:charset w:val="4D"/>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ydro-Quebec Demi">
    <w:altName w:val="Calibri"/>
    <w:panose1 w:val="020B0604020202020204"/>
    <w:charset w:val="00"/>
    <w:family w:val="roman"/>
    <w:notTrueType/>
    <w:pitch w:val="default"/>
  </w:font>
  <w:font w:name="Minion Pro">
    <w:panose1 w:val="020B0604020202020204"/>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7EA6" w:rsidP="0029042B" w:rsidRDefault="00EF7EA6" w14:paraId="780FB236" w14:textId="77777777">
      <w:r>
        <w:separator/>
      </w:r>
    </w:p>
  </w:footnote>
  <w:footnote w:type="continuationSeparator" w:id="0">
    <w:p w:rsidR="00EF7EA6" w:rsidP="0029042B" w:rsidRDefault="00EF7EA6" w14:paraId="39B7C12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14F80"/>
    <w:multiLevelType w:val="hybridMultilevel"/>
    <w:tmpl w:val="407E9FD8"/>
    <w:lvl w:ilvl="0" w:tplc="95EE31E4">
      <w:numFmt w:val="bullet"/>
      <w:lvlText w:val=""/>
      <w:lvlJc w:val="left"/>
      <w:pPr>
        <w:ind w:left="720" w:hanging="360"/>
      </w:pPr>
      <w:rPr>
        <w:rFonts w:hint="default" w:ascii="Symbol" w:hAnsi="Symbol" w:eastAsia="Times New Roman" w:cs="Aria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23052239"/>
    <w:multiLevelType w:val="hybridMultilevel"/>
    <w:tmpl w:val="D3120A2E"/>
    <w:lvl w:ilvl="0" w:tplc="7D2C84EA">
      <w:start w:val="1"/>
      <w:numFmt w:val="bullet"/>
      <w:pStyle w:val="pt2"/>
      <w:lvlText w:val="•"/>
      <w:lvlJc w:val="left"/>
      <w:pPr>
        <w:tabs>
          <w:tab w:val="num" w:pos="648"/>
        </w:tabs>
        <w:ind w:left="504" w:hanging="216"/>
      </w:pPr>
      <w:rPr>
        <w:rFonts w:hint="default" w:ascii="Trebuchet MS" w:hAnsi="Trebuchet MS"/>
        <w:b w:val="0"/>
        <w:i w:val="0"/>
        <w:color w:val="7291B6"/>
        <w:sz w:val="18"/>
      </w:rPr>
    </w:lvl>
    <w:lvl w:ilvl="1" w:tplc="9378EFBE" w:tentative="1">
      <w:start w:val="1"/>
      <w:numFmt w:val="bullet"/>
      <w:lvlText w:val="o"/>
      <w:lvlJc w:val="left"/>
      <w:pPr>
        <w:tabs>
          <w:tab w:val="num" w:pos="1440"/>
        </w:tabs>
        <w:ind w:left="1440" w:hanging="360"/>
      </w:pPr>
      <w:rPr>
        <w:rFonts w:hint="default" w:ascii="Courier New" w:hAnsi="Courier New" w:cs="Wingdings 2"/>
      </w:rPr>
    </w:lvl>
    <w:lvl w:ilvl="2" w:tplc="008665FC" w:tentative="1">
      <w:start w:val="1"/>
      <w:numFmt w:val="bullet"/>
      <w:lvlText w:val=""/>
      <w:lvlJc w:val="left"/>
      <w:pPr>
        <w:tabs>
          <w:tab w:val="num" w:pos="2160"/>
        </w:tabs>
        <w:ind w:left="2160" w:hanging="360"/>
      </w:pPr>
      <w:rPr>
        <w:rFonts w:hint="default" w:ascii="Wingdings" w:hAnsi="Wingdings"/>
      </w:rPr>
    </w:lvl>
    <w:lvl w:ilvl="3" w:tplc="ED9C1E4E" w:tentative="1">
      <w:start w:val="1"/>
      <w:numFmt w:val="bullet"/>
      <w:lvlText w:val=""/>
      <w:lvlJc w:val="left"/>
      <w:pPr>
        <w:tabs>
          <w:tab w:val="num" w:pos="2880"/>
        </w:tabs>
        <w:ind w:left="2880" w:hanging="360"/>
      </w:pPr>
      <w:rPr>
        <w:rFonts w:hint="default" w:ascii="Symbol" w:hAnsi="Symbol"/>
      </w:rPr>
    </w:lvl>
    <w:lvl w:ilvl="4" w:tplc="F6C208BA" w:tentative="1">
      <w:start w:val="1"/>
      <w:numFmt w:val="bullet"/>
      <w:lvlText w:val="o"/>
      <w:lvlJc w:val="left"/>
      <w:pPr>
        <w:tabs>
          <w:tab w:val="num" w:pos="3600"/>
        </w:tabs>
        <w:ind w:left="3600" w:hanging="360"/>
      </w:pPr>
      <w:rPr>
        <w:rFonts w:hint="default" w:ascii="Courier New" w:hAnsi="Courier New" w:cs="Wingdings 2"/>
      </w:rPr>
    </w:lvl>
    <w:lvl w:ilvl="5" w:tplc="0C1E4948" w:tentative="1">
      <w:start w:val="1"/>
      <w:numFmt w:val="bullet"/>
      <w:lvlText w:val=""/>
      <w:lvlJc w:val="left"/>
      <w:pPr>
        <w:tabs>
          <w:tab w:val="num" w:pos="4320"/>
        </w:tabs>
        <w:ind w:left="4320" w:hanging="360"/>
      </w:pPr>
      <w:rPr>
        <w:rFonts w:hint="default" w:ascii="Wingdings" w:hAnsi="Wingdings"/>
      </w:rPr>
    </w:lvl>
    <w:lvl w:ilvl="6" w:tplc="E3B8A31A" w:tentative="1">
      <w:start w:val="1"/>
      <w:numFmt w:val="bullet"/>
      <w:lvlText w:val=""/>
      <w:lvlJc w:val="left"/>
      <w:pPr>
        <w:tabs>
          <w:tab w:val="num" w:pos="5040"/>
        </w:tabs>
        <w:ind w:left="5040" w:hanging="360"/>
      </w:pPr>
      <w:rPr>
        <w:rFonts w:hint="default" w:ascii="Symbol" w:hAnsi="Symbol"/>
      </w:rPr>
    </w:lvl>
    <w:lvl w:ilvl="7" w:tplc="BBDC92DE" w:tentative="1">
      <w:start w:val="1"/>
      <w:numFmt w:val="bullet"/>
      <w:lvlText w:val="o"/>
      <w:lvlJc w:val="left"/>
      <w:pPr>
        <w:tabs>
          <w:tab w:val="num" w:pos="5760"/>
        </w:tabs>
        <w:ind w:left="5760" w:hanging="360"/>
      </w:pPr>
      <w:rPr>
        <w:rFonts w:hint="default" w:ascii="Courier New" w:hAnsi="Courier New" w:cs="Wingdings 2"/>
      </w:rPr>
    </w:lvl>
    <w:lvl w:ilvl="8" w:tplc="E816573C"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6591338"/>
    <w:multiLevelType w:val="multilevel"/>
    <w:tmpl w:val="19068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A2B10FC"/>
    <w:multiLevelType w:val="hybridMultilevel"/>
    <w:tmpl w:val="8F24D6C0"/>
    <w:lvl w:ilvl="0" w:tplc="D30E70FA">
      <w:start w:val="1"/>
      <w:numFmt w:val="bullet"/>
      <w:pStyle w:val="CTbulletedlistusingbluerectangle"/>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num w:numId="1" w16cid:durableId="536310458">
    <w:abstractNumId w:val="1"/>
  </w:num>
  <w:num w:numId="2" w16cid:durableId="522983096">
    <w:abstractNumId w:val="3"/>
  </w:num>
  <w:num w:numId="3" w16cid:durableId="651564721">
    <w:abstractNumId w:val="0"/>
  </w:num>
  <w:num w:numId="4" w16cid:durableId="16169101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87"/>
    <w:rsid w:val="000000C1"/>
    <w:rsid w:val="000000E6"/>
    <w:rsid w:val="0000019E"/>
    <w:rsid w:val="0000039E"/>
    <w:rsid w:val="000003A0"/>
    <w:rsid w:val="0000059B"/>
    <w:rsid w:val="000005E5"/>
    <w:rsid w:val="000006C7"/>
    <w:rsid w:val="000006DB"/>
    <w:rsid w:val="00000723"/>
    <w:rsid w:val="00000747"/>
    <w:rsid w:val="0000074A"/>
    <w:rsid w:val="000007CB"/>
    <w:rsid w:val="00000845"/>
    <w:rsid w:val="00000860"/>
    <w:rsid w:val="000008BB"/>
    <w:rsid w:val="00000907"/>
    <w:rsid w:val="0000095B"/>
    <w:rsid w:val="00000A2C"/>
    <w:rsid w:val="00000A2E"/>
    <w:rsid w:val="00000A54"/>
    <w:rsid w:val="00000A84"/>
    <w:rsid w:val="00000B7F"/>
    <w:rsid w:val="00000B88"/>
    <w:rsid w:val="00000B9A"/>
    <w:rsid w:val="00000C45"/>
    <w:rsid w:val="00000C89"/>
    <w:rsid w:val="00000DB5"/>
    <w:rsid w:val="00000DCD"/>
    <w:rsid w:val="00000E58"/>
    <w:rsid w:val="00000E6B"/>
    <w:rsid w:val="00000EB3"/>
    <w:rsid w:val="00000F2F"/>
    <w:rsid w:val="00000F4F"/>
    <w:rsid w:val="00000F8C"/>
    <w:rsid w:val="00000F8D"/>
    <w:rsid w:val="0000113C"/>
    <w:rsid w:val="00001140"/>
    <w:rsid w:val="00001298"/>
    <w:rsid w:val="000012EA"/>
    <w:rsid w:val="00001386"/>
    <w:rsid w:val="000013EF"/>
    <w:rsid w:val="00001436"/>
    <w:rsid w:val="0000143F"/>
    <w:rsid w:val="00001761"/>
    <w:rsid w:val="000017CB"/>
    <w:rsid w:val="00001803"/>
    <w:rsid w:val="00001818"/>
    <w:rsid w:val="0000185B"/>
    <w:rsid w:val="00001887"/>
    <w:rsid w:val="000018BC"/>
    <w:rsid w:val="000018D5"/>
    <w:rsid w:val="000018EA"/>
    <w:rsid w:val="00001AF9"/>
    <w:rsid w:val="00001B31"/>
    <w:rsid w:val="00001B32"/>
    <w:rsid w:val="00001B6D"/>
    <w:rsid w:val="00001BEA"/>
    <w:rsid w:val="00001C77"/>
    <w:rsid w:val="00001C78"/>
    <w:rsid w:val="00001C7A"/>
    <w:rsid w:val="00001C80"/>
    <w:rsid w:val="00001CC0"/>
    <w:rsid w:val="00001DC0"/>
    <w:rsid w:val="00001F80"/>
    <w:rsid w:val="00001FCB"/>
    <w:rsid w:val="00001FE5"/>
    <w:rsid w:val="0000202D"/>
    <w:rsid w:val="00002163"/>
    <w:rsid w:val="000021A6"/>
    <w:rsid w:val="000021F8"/>
    <w:rsid w:val="00002246"/>
    <w:rsid w:val="00002387"/>
    <w:rsid w:val="0000238F"/>
    <w:rsid w:val="000023E3"/>
    <w:rsid w:val="000023F0"/>
    <w:rsid w:val="000024F9"/>
    <w:rsid w:val="000025B3"/>
    <w:rsid w:val="000025D4"/>
    <w:rsid w:val="000025F0"/>
    <w:rsid w:val="000025F1"/>
    <w:rsid w:val="0000287E"/>
    <w:rsid w:val="00002888"/>
    <w:rsid w:val="000029B8"/>
    <w:rsid w:val="00002A1C"/>
    <w:rsid w:val="00002ABF"/>
    <w:rsid w:val="00002ACA"/>
    <w:rsid w:val="00002B3D"/>
    <w:rsid w:val="00002B49"/>
    <w:rsid w:val="00002B62"/>
    <w:rsid w:val="00002B81"/>
    <w:rsid w:val="00002BD6"/>
    <w:rsid w:val="00002C3A"/>
    <w:rsid w:val="00002D07"/>
    <w:rsid w:val="00002DA3"/>
    <w:rsid w:val="00002E1D"/>
    <w:rsid w:val="00002F30"/>
    <w:rsid w:val="00003014"/>
    <w:rsid w:val="00003136"/>
    <w:rsid w:val="00003160"/>
    <w:rsid w:val="00003164"/>
    <w:rsid w:val="00003184"/>
    <w:rsid w:val="0000327D"/>
    <w:rsid w:val="00003282"/>
    <w:rsid w:val="0000333E"/>
    <w:rsid w:val="00003343"/>
    <w:rsid w:val="00003353"/>
    <w:rsid w:val="00003359"/>
    <w:rsid w:val="00003406"/>
    <w:rsid w:val="00003461"/>
    <w:rsid w:val="00003502"/>
    <w:rsid w:val="00003584"/>
    <w:rsid w:val="000035C6"/>
    <w:rsid w:val="000035DF"/>
    <w:rsid w:val="0000360C"/>
    <w:rsid w:val="00003622"/>
    <w:rsid w:val="00003640"/>
    <w:rsid w:val="0000368F"/>
    <w:rsid w:val="00003706"/>
    <w:rsid w:val="00003737"/>
    <w:rsid w:val="00003760"/>
    <w:rsid w:val="000037DC"/>
    <w:rsid w:val="00003949"/>
    <w:rsid w:val="00003953"/>
    <w:rsid w:val="00003983"/>
    <w:rsid w:val="000039BE"/>
    <w:rsid w:val="000039DC"/>
    <w:rsid w:val="00003A60"/>
    <w:rsid w:val="00003A91"/>
    <w:rsid w:val="00003B18"/>
    <w:rsid w:val="00003BC6"/>
    <w:rsid w:val="00003BCB"/>
    <w:rsid w:val="00003C59"/>
    <w:rsid w:val="00003C65"/>
    <w:rsid w:val="00003D36"/>
    <w:rsid w:val="00003E5C"/>
    <w:rsid w:val="00003E61"/>
    <w:rsid w:val="00003EE1"/>
    <w:rsid w:val="00003F98"/>
    <w:rsid w:val="00003FD0"/>
    <w:rsid w:val="00004067"/>
    <w:rsid w:val="00004099"/>
    <w:rsid w:val="000040CD"/>
    <w:rsid w:val="000040E0"/>
    <w:rsid w:val="000040E1"/>
    <w:rsid w:val="00004101"/>
    <w:rsid w:val="0000412F"/>
    <w:rsid w:val="000041A5"/>
    <w:rsid w:val="0000426A"/>
    <w:rsid w:val="000042BB"/>
    <w:rsid w:val="000043AA"/>
    <w:rsid w:val="0000440B"/>
    <w:rsid w:val="00004417"/>
    <w:rsid w:val="00004448"/>
    <w:rsid w:val="00004485"/>
    <w:rsid w:val="000044BE"/>
    <w:rsid w:val="000044D6"/>
    <w:rsid w:val="000045CB"/>
    <w:rsid w:val="00004674"/>
    <w:rsid w:val="00004690"/>
    <w:rsid w:val="000046FB"/>
    <w:rsid w:val="000046FC"/>
    <w:rsid w:val="00004725"/>
    <w:rsid w:val="000047A0"/>
    <w:rsid w:val="00004849"/>
    <w:rsid w:val="00004881"/>
    <w:rsid w:val="00004959"/>
    <w:rsid w:val="00004964"/>
    <w:rsid w:val="000049BC"/>
    <w:rsid w:val="000049CA"/>
    <w:rsid w:val="000049CB"/>
    <w:rsid w:val="000049EB"/>
    <w:rsid w:val="00004A81"/>
    <w:rsid w:val="00004AB4"/>
    <w:rsid w:val="00004B4C"/>
    <w:rsid w:val="00004B9E"/>
    <w:rsid w:val="00004BC8"/>
    <w:rsid w:val="00004BDB"/>
    <w:rsid w:val="00004CEC"/>
    <w:rsid w:val="00004D32"/>
    <w:rsid w:val="00004DAC"/>
    <w:rsid w:val="00004E21"/>
    <w:rsid w:val="00004EB1"/>
    <w:rsid w:val="00004F0C"/>
    <w:rsid w:val="00004F88"/>
    <w:rsid w:val="000050B4"/>
    <w:rsid w:val="000052E2"/>
    <w:rsid w:val="00005342"/>
    <w:rsid w:val="00005373"/>
    <w:rsid w:val="00005383"/>
    <w:rsid w:val="000053BB"/>
    <w:rsid w:val="000053DF"/>
    <w:rsid w:val="000054F7"/>
    <w:rsid w:val="00005538"/>
    <w:rsid w:val="00005539"/>
    <w:rsid w:val="0000555F"/>
    <w:rsid w:val="00005564"/>
    <w:rsid w:val="00005580"/>
    <w:rsid w:val="00005669"/>
    <w:rsid w:val="00005701"/>
    <w:rsid w:val="000057EC"/>
    <w:rsid w:val="00005821"/>
    <w:rsid w:val="00005862"/>
    <w:rsid w:val="00005935"/>
    <w:rsid w:val="00005941"/>
    <w:rsid w:val="000059C7"/>
    <w:rsid w:val="000059EA"/>
    <w:rsid w:val="00005B6A"/>
    <w:rsid w:val="00005BED"/>
    <w:rsid w:val="00005C2C"/>
    <w:rsid w:val="00005C3E"/>
    <w:rsid w:val="00005C70"/>
    <w:rsid w:val="00005CF0"/>
    <w:rsid w:val="00005EDA"/>
    <w:rsid w:val="00005F16"/>
    <w:rsid w:val="00005F40"/>
    <w:rsid w:val="00005F4D"/>
    <w:rsid w:val="00005F8D"/>
    <w:rsid w:val="00005FA3"/>
    <w:rsid w:val="00005FD2"/>
    <w:rsid w:val="0000611C"/>
    <w:rsid w:val="00006145"/>
    <w:rsid w:val="00006168"/>
    <w:rsid w:val="000061EE"/>
    <w:rsid w:val="00006335"/>
    <w:rsid w:val="000063AE"/>
    <w:rsid w:val="000063E9"/>
    <w:rsid w:val="0000642D"/>
    <w:rsid w:val="00006431"/>
    <w:rsid w:val="00006507"/>
    <w:rsid w:val="0000654C"/>
    <w:rsid w:val="00006587"/>
    <w:rsid w:val="00006590"/>
    <w:rsid w:val="000065BB"/>
    <w:rsid w:val="000065D8"/>
    <w:rsid w:val="00006747"/>
    <w:rsid w:val="0000679A"/>
    <w:rsid w:val="0000682E"/>
    <w:rsid w:val="00006842"/>
    <w:rsid w:val="000069E8"/>
    <w:rsid w:val="00006A35"/>
    <w:rsid w:val="00006B24"/>
    <w:rsid w:val="00006B33"/>
    <w:rsid w:val="00006B7B"/>
    <w:rsid w:val="00006BEA"/>
    <w:rsid w:val="00006C56"/>
    <w:rsid w:val="00006CCA"/>
    <w:rsid w:val="00006CCF"/>
    <w:rsid w:val="00006DED"/>
    <w:rsid w:val="00006DFB"/>
    <w:rsid w:val="00006E4A"/>
    <w:rsid w:val="00006E83"/>
    <w:rsid w:val="00007081"/>
    <w:rsid w:val="00007266"/>
    <w:rsid w:val="000072DD"/>
    <w:rsid w:val="00007340"/>
    <w:rsid w:val="000073F8"/>
    <w:rsid w:val="0000741F"/>
    <w:rsid w:val="00007503"/>
    <w:rsid w:val="0000755F"/>
    <w:rsid w:val="0000757E"/>
    <w:rsid w:val="000075A3"/>
    <w:rsid w:val="00007700"/>
    <w:rsid w:val="00007826"/>
    <w:rsid w:val="00007869"/>
    <w:rsid w:val="0000786D"/>
    <w:rsid w:val="00007916"/>
    <w:rsid w:val="00007988"/>
    <w:rsid w:val="00007A7B"/>
    <w:rsid w:val="00007A7C"/>
    <w:rsid w:val="00007A9B"/>
    <w:rsid w:val="00007AED"/>
    <w:rsid w:val="00007B47"/>
    <w:rsid w:val="00007BB1"/>
    <w:rsid w:val="00007C39"/>
    <w:rsid w:val="00007D2A"/>
    <w:rsid w:val="00007D31"/>
    <w:rsid w:val="00007D98"/>
    <w:rsid w:val="00007E37"/>
    <w:rsid w:val="00007E3F"/>
    <w:rsid w:val="00007EEE"/>
    <w:rsid w:val="00007F42"/>
    <w:rsid w:val="00007FAC"/>
    <w:rsid w:val="00010051"/>
    <w:rsid w:val="000100A7"/>
    <w:rsid w:val="000100FA"/>
    <w:rsid w:val="0001026A"/>
    <w:rsid w:val="00010284"/>
    <w:rsid w:val="0001029C"/>
    <w:rsid w:val="000102D2"/>
    <w:rsid w:val="0001035B"/>
    <w:rsid w:val="0001035C"/>
    <w:rsid w:val="00010374"/>
    <w:rsid w:val="00010382"/>
    <w:rsid w:val="000103BF"/>
    <w:rsid w:val="000103C3"/>
    <w:rsid w:val="000103D7"/>
    <w:rsid w:val="000103F0"/>
    <w:rsid w:val="000104FC"/>
    <w:rsid w:val="0001053B"/>
    <w:rsid w:val="00010590"/>
    <w:rsid w:val="000105CE"/>
    <w:rsid w:val="000105D7"/>
    <w:rsid w:val="000105F5"/>
    <w:rsid w:val="000106EA"/>
    <w:rsid w:val="000106FA"/>
    <w:rsid w:val="00010742"/>
    <w:rsid w:val="0001074A"/>
    <w:rsid w:val="0001081F"/>
    <w:rsid w:val="0001083E"/>
    <w:rsid w:val="00010842"/>
    <w:rsid w:val="00010849"/>
    <w:rsid w:val="0001089C"/>
    <w:rsid w:val="000108FC"/>
    <w:rsid w:val="00010926"/>
    <w:rsid w:val="0001093C"/>
    <w:rsid w:val="00010973"/>
    <w:rsid w:val="000109D1"/>
    <w:rsid w:val="00010A12"/>
    <w:rsid w:val="00010A32"/>
    <w:rsid w:val="00010A56"/>
    <w:rsid w:val="00010A8A"/>
    <w:rsid w:val="00010B66"/>
    <w:rsid w:val="00010B9F"/>
    <w:rsid w:val="00010BA7"/>
    <w:rsid w:val="00010BE9"/>
    <w:rsid w:val="00010C16"/>
    <w:rsid w:val="00010C75"/>
    <w:rsid w:val="00010D76"/>
    <w:rsid w:val="00010E0A"/>
    <w:rsid w:val="00010E71"/>
    <w:rsid w:val="00010EB9"/>
    <w:rsid w:val="00010F37"/>
    <w:rsid w:val="00011026"/>
    <w:rsid w:val="0001105F"/>
    <w:rsid w:val="00011102"/>
    <w:rsid w:val="000111C2"/>
    <w:rsid w:val="000111F4"/>
    <w:rsid w:val="0001120B"/>
    <w:rsid w:val="000112F0"/>
    <w:rsid w:val="00011405"/>
    <w:rsid w:val="000115E1"/>
    <w:rsid w:val="000115FF"/>
    <w:rsid w:val="000116A4"/>
    <w:rsid w:val="000116DE"/>
    <w:rsid w:val="000117A1"/>
    <w:rsid w:val="00011826"/>
    <w:rsid w:val="000118D9"/>
    <w:rsid w:val="00011965"/>
    <w:rsid w:val="00011984"/>
    <w:rsid w:val="000119C9"/>
    <w:rsid w:val="00011B3F"/>
    <w:rsid w:val="00011B62"/>
    <w:rsid w:val="00011B6A"/>
    <w:rsid w:val="00011C7F"/>
    <w:rsid w:val="00011D6C"/>
    <w:rsid w:val="00011D80"/>
    <w:rsid w:val="00011D8A"/>
    <w:rsid w:val="00011DA2"/>
    <w:rsid w:val="00011DBB"/>
    <w:rsid w:val="00011E31"/>
    <w:rsid w:val="00011EA2"/>
    <w:rsid w:val="00011F2F"/>
    <w:rsid w:val="00011F65"/>
    <w:rsid w:val="00011F72"/>
    <w:rsid w:val="00012024"/>
    <w:rsid w:val="00012074"/>
    <w:rsid w:val="0001209B"/>
    <w:rsid w:val="000120C4"/>
    <w:rsid w:val="000120EE"/>
    <w:rsid w:val="00012113"/>
    <w:rsid w:val="00012197"/>
    <w:rsid w:val="00012248"/>
    <w:rsid w:val="00012343"/>
    <w:rsid w:val="00012426"/>
    <w:rsid w:val="0001242E"/>
    <w:rsid w:val="00012470"/>
    <w:rsid w:val="00012515"/>
    <w:rsid w:val="00012542"/>
    <w:rsid w:val="00012557"/>
    <w:rsid w:val="0001269D"/>
    <w:rsid w:val="000126B8"/>
    <w:rsid w:val="000126D3"/>
    <w:rsid w:val="0001275B"/>
    <w:rsid w:val="00012772"/>
    <w:rsid w:val="00012814"/>
    <w:rsid w:val="00012815"/>
    <w:rsid w:val="00012857"/>
    <w:rsid w:val="000129F0"/>
    <w:rsid w:val="00012BD2"/>
    <w:rsid w:val="00012C35"/>
    <w:rsid w:val="00012C4F"/>
    <w:rsid w:val="00012CE4"/>
    <w:rsid w:val="00012D5E"/>
    <w:rsid w:val="00012D77"/>
    <w:rsid w:val="00012D9D"/>
    <w:rsid w:val="00012DCF"/>
    <w:rsid w:val="00012E24"/>
    <w:rsid w:val="00012F2A"/>
    <w:rsid w:val="00012F3E"/>
    <w:rsid w:val="00012F4B"/>
    <w:rsid w:val="00013096"/>
    <w:rsid w:val="000130F9"/>
    <w:rsid w:val="00013170"/>
    <w:rsid w:val="000131FA"/>
    <w:rsid w:val="0001325D"/>
    <w:rsid w:val="00013268"/>
    <w:rsid w:val="00013272"/>
    <w:rsid w:val="000132AB"/>
    <w:rsid w:val="000133A8"/>
    <w:rsid w:val="000133AD"/>
    <w:rsid w:val="00013415"/>
    <w:rsid w:val="0001347E"/>
    <w:rsid w:val="00013555"/>
    <w:rsid w:val="0001358C"/>
    <w:rsid w:val="0001361F"/>
    <w:rsid w:val="00013674"/>
    <w:rsid w:val="000136C9"/>
    <w:rsid w:val="00013706"/>
    <w:rsid w:val="00013871"/>
    <w:rsid w:val="00013877"/>
    <w:rsid w:val="0001387C"/>
    <w:rsid w:val="0001389A"/>
    <w:rsid w:val="000138A8"/>
    <w:rsid w:val="0001390E"/>
    <w:rsid w:val="00013983"/>
    <w:rsid w:val="00013989"/>
    <w:rsid w:val="000139B2"/>
    <w:rsid w:val="000139D9"/>
    <w:rsid w:val="00013A29"/>
    <w:rsid w:val="00013A7D"/>
    <w:rsid w:val="00013AF5"/>
    <w:rsid w:val="00013B37"/>
    <w:rsid w:val="00013B93"/>
    <w:rsid w:val="00013BC3"/>
    <w:rsid w:val="00013C05"/>
    <w:rsid w:val="00013D95"/>
    <w:rsid w:val="00013EEC"/>
    <w:rsid w:val="00013F69"/>
    <w:rsid w:val="00014036"/>
    <w:rsid w:val="000140ED"/>
    <w:rsid w:val="00014165"/>
    <w:rsid w:val="000141EA"/>
    <w:rsid w:val="000142F5"/>
    <w:rsid w:val="000143C7"/>
    <w:rsid w:val="00014481"/>
    <w:rsid w:val="00014490"/>
    <w:rsid w:val="000144C3"/>
    <w:rsid w:val="0001460D"/>
    <w:rsid w:val="00014661"/>
    <w:rsid w:val="0001466F"/>
    <w:rsid w:val="00014670"/>
    <w:rsid w:val="000146E6"/>
    <w:rsid w:val="000146EF"/>
    <w:rsid w:val="000147BE"/>
    <w:rsid w:val="000147F4"/>
    <w:rsid w:val="00014846"/>
    <w:rsid w:val="00014875"/>
    <w:rsid w:val="00014892"/>
    <w:rsid w:val="000148F9"/>
    <w:rsid w:val="00014992"/>
    <w:rsid w:val="00014A9C"/>
    <w:rsid w:val="00014A9D"/>
    <w:rsid w:val="00014AA0"/>
    <w:rsid w:val="00014ADA"/>
    <w:rsid w:val="00014B0C"/>
    <w:rsid w:val="00014BE8"/>
    <w:rsid w:val="00014BEF"/>
    <w:rsid w:val="00014C1C"/>
    <w:rsid w:val="00014C71"/>
    <w:rsid w:val="00014CE2"/>
    <w:rsid w:val="00014D13"/>
    <w:rsid w:val="00014D57"/>
    <w:rsid w:val="00014D64"/>
    <w:rsid w:val="00014D7C"/>
    <w:rsid w:val="00014DB0"/>
    <w:rsid w:val="00014DB7"/>
    <w:rsid w:val="00014E86"/>
    <w:rsid w:val="00014E9A"/>
    <w:rsid w:val="000150CE"/>
    <w:rsid w:val="00015103"/>
    <w:rsid w:val="0001515D"/>
    <w:rsid w:val="00015162"/>
    <w:rsid w:val="00015187"/>
    <w:rsid w:val="00015226"/>
    <w:rsid w:val="0001527E"/>
    <w:rsid w:val="000152EC"/>
    <w:rsid w:val="00015365"/>
    <w:rsid w:val="000153F1"/>
    <w:rsid w:val="00015432"/>
    <w:rsid w:val="00015435"/>
    <w:rsid w:val="00015460"/>
    <w:rsid w:val="00015473"/>
    <w:rsid w:val="00015483"/>
    <w:rsid w:val="000154AD"/>
    <w:rsid w:val="000154D1"/>
    <w:rsid w:val="000155C1"/>
    <w:rsid w:val="000155DE"/>
    <w:rsid w:val="000155DF"/>
    <w:rsid w:val="000156D3"/>
    <w:rsid w:val="00015788"/>
    <w:rsid w:val="000157BA"/>
    <w:rsid w:val="00015815"/>
    <w:rsid w:val="0001584F"/>
    <w:rsid w:val="0001591E"/>
    <w:rsid w:val="00015955"/>
    <w:rsid w:val="000159E5"/>
    <w:rsid w:val="00015AA2"/>
    <w:rsid w:val="00015AF8"/>
    <w:rsid w:val="00015B4B"/>
    <w:rsid w:val="00015CC3"/>
    <w:rsid w:val="00015D98"/>
    <w:rsid w:val="00015E2C"/>
    <w:rsid w:val="00015F5D"/>
    <w:rsid w:val="00015F7F"/>
    <w:rsid w:val="00016039"/>
    <w:rsid w:val="000160A7"/>
    <w:rsid w:val="000160AB"/>
    <w:rsid w:val="00016106"/>
    <w:rsid w:val="000161A2"/>
    <w:rsid w:val="000161E9"/>
    <w:rsid w:val="0001627F"/>
    <w:rsid w:val="000162B7"/>
    <w:rsid w:val="0001633F"/>
    <w:rsid w:val="00016368"/>
    <w:rsid w:val="0001637F"/>
    <w:rsid w:val="0001638D"/>
    <w:rsid w:val="000163F5"/>
    <w:rsid w:val="000163F9"/>
    <w:rsid w:val="00016512"/>
    <w:rsid w:val="00016524"/>
    <w:rsid w:val="0001652F"/>
    <w:rsid w:val="000165BD"/>
    <w:rsid w:val="00016636"/>
    <w:rsid w:val="00016778"/>
    <w:rsid w:val="000167AD"/>
    <w:rsid w:val="00016902"/>
    <w:rsid w:val="0001692B"/>
    <w:rsid w:val="000169F2"/>
    <w:rsid w:val="00016A40"/>
    <w:rsid w:val="00016AE4"/>
    <w:rsid w:val="00016B13"/>
    <w:rsid w:val="00016B2F"/>
    <w:rsid w:val="00016B93"/>
    <w:rsid w:val="00016E77"/>
    <w:rsid w:val="00016EB8"/>
    <w:rsid w:val="00016EEE"/>
    <w:rsid w:val="00016F16"/>
    <w:rsid w:val="00016FC8"/>
    <w:rsid w:val="00017014"/>
    <w:rsid w:val="00017017"/>
    <w:rsid w:val="0001706E"/>
    <w:rsid w:val="0001707E"/>
    <w:rsid w:val="00017107"/>
    <w:rsid w:val="00017122"/>
    <w:rsid w:val="000171A6"/>
    <w:rsid w:val="000171A7"/>
    <w:rsid w:val="000172C4"/>
    <w:rsid w:val="000172F9"/>
    <w:rsid w:val="0001734F"/>
    <w:rsid w:val="000173A2"/>
    <w:rsid w:val="000173A8"/>
    <w:rsid w:val="000173E3"/>
    <w:rsid w:val="000173F0"/>
    <w:rsid w:val="00017505"/>
    <w:rsid w:val="00017546"/>
    <w:rsid w:val="00017607"/>
    <w:rsid w:val="00017622"/>
    <w:rsid w:val="0001767D"/>
    <w:rsid w:val="0001768F"/>
    <w:rsid w:val="0001773F"/>
    <w:rsid w:val="000177E2"/>
    <w:rsid w:val="0001780A"/>
    <w:rsid w:val="0001783B"/>
    <w:rsid w:val="00017901"/>
    <w:rsid w:val="0001799F"/>
    <w:rsid w:val="000179AA"/>
    <w:rsid w:val="000179AB"/>
    <w:rsid w:val="00017ACE"/>
    <w:rsid w:val="00017B67"/>
    <w:rsid w:val="00017C12"/>
    <w:rsid w:val="00017C16"/>
    <w:rsid w:val="00017C1E"/>
    <w:rsid w:val="00017CDE"/>
    <w:rsid w:val="00017D3C"/>
    <w:rsid w:val="00017E85"/>
    <w:rsid w:val="00017EAF"/>
    <w:rsid w:val="00017FD9"/>
    <w:rsid w:val="0002021D"/>
    <w:rsid w:val="0002025D"/>
    <w:rsid w:val="0002029C"/>
    <w:rsid w:val="000202B6"/>
    <w:rsid w:val="000202F4"/>
    <w:rsid w:val="00020344"/>
    <w:rsid w:val="000203B1"/>
    <w:rsid w:val="00020696"/>
    <w:rsid w:val="000206CE"/>
    <w:rsid w:val="0002071E"/>
    <w:rsid w:val="0002075B"/>
    <w:rsid w:val="000207B3"/>
    <w:rsid w:val="000207F0"/>
    <w:rsid w:val="000208BF"/>
    <w:rsid w:val="00020959"/>
    <w:rsid w:val="00020984"/>
    <w:rsid w:val="00020997"/>
    <w:rsid w:val="000209AF"/>
    <w:rsid w:val="000209FB"/>
    <w:rsid w:val="00020A5D"/>
    <w:rsid w:val="00020B25"/>
    <w:rsid w:val="00020B33"/>
    <w:rsid w:val="00020BFE"/>
    <w:rsid w:val="00020C29"/>
    <w:rsid w:val="00020D03"/>
    <w:rsid w:val="00020D5B"/>
    <w:rsid w:val="00020E14"/>
    <w:rsid w:val="00020E1E"/>
    <w:rsid w:val="00020F24"/>
    <w:rsid w:val="00020F75"/>
    <w:rsid w:val="00020FD5"/>
    <w:rsid w:val="00020FE1"/>
    <w:rsid w:val="00020FF8"/>
    <w:rsid w:val="0002103B"/>
    <w:rsid w:val="000212AA"/>
    <w:rsid w:val="000212BC"/>
    <w:rsid w:val="00021378"/>
    <w:rsid w:val="000214D0"/>
    <w:rsid w:val="00021559"/>
    <w:rsid w:val="00021564"/>
    <w:rsid w:val="000215AB"/>
    <w:rsid w:val="000216F8"/>
    <w:rsid w:val="000216FF"/>
    <w:rsid w:val="000218A9"/>
    <w:rsid w:val="000219A4"/>
    <w:rsid w:val="000219E7"/>
    <w:rsid w:val="000219F4"/>
    <w:rsid w:val="00021A7C"/>
    <w:rsid w:val="00021A97"/>
    <w:rsid w:val="00021B89"/>
    <w:rsid w:val="00021BE9"/>
    <w:rsid w:val="00021C42"/>
    <w:rsid w:val="00021C93"/>
    <w:rsid w:val="00021CFC"/>
    <w:rsid w:val="00021DAD"/>
    <w:rsid w:val="00021DCE"/>
    <w:rsid w:val="00021EDF"/>
    <w:rsid w:val="00021F28"/>
    <w:rsid w:val="00021F72"/>
    <w:rsid w:val="00021FF1"/>
    <w:rsid w:val="0002204F"/>
    <w:rsid w:val="000220D7"/>
    <w:rsid w:val="000220E1"/>
    <w:rsid w:val="000221AE"/>
    <w:rsid w:val="000221EF"/>
    <w:rsid w:val="00022214"/>
    <w:rsid w:val="00022361"/>
    <w:rsid w:val="00022382"/>
    <w:rsid w:val="000223C2"/>
    <w:rsid w:val="000223DC"/>
    <w:rsid w:val="000223E1"/>
    <w:rsid w:val="000223E4"/>
    <w:rsid w:val="00022445"/>
    <w:rsid w:val="000224E5"/>
    <w:rsid w:val="00022510"/>
    <w:rsid w:val="00022526"/>
    <w:rsid w:val="00022576"/>
    <w:rsid w:val="0002259A"/>
    <w:rsid w:val="00022609"/>
    <w:rsid w:val="000226BA"/>
    <w:rsid w:val="00022732"/>
    <w:rsid w:val="00022764"/>
    <w:rsid w:val="000227B8"/>
    <w:rsid w:val="0002282E"/>
    <w:rsid w:val="00022909"/>
    <w:rsid w:val="00022935"/>
    <w:rsid w:val="00022983"/>
    <w:rsid w:val="0002299B"/>
    <w:rsid w:val="000229BB"/>
    <w:rsid w:val="00022B3E"/>
    <w:rsid w:val="00022CC6"/>
    <w:rsid w:val="00022D53"/>
    <w:rsid w:val="00022DDA"/>
    <w:rsid w:val="00022E0C"/>
    <w:rsid w:val="00022E7E"/>
    <w:rsid w:val="00022FBE"/>
    <w:rsid w:val="0002309F"/>
    <w:rsid w:val="000230AF"/>
    <w:rsid w:val="0002316A"/>
    <w:rsid w:val="000231EF"/>
    <w:rsid w:val="000232D1"/>
    <w:rsid w:val="00023323"/>
    <w:rsid w:val="00023327"/>
    <w:rsid w:val="00023364"/>
    <w:rsid w:val="000233EA"/>
    <w:rsid w:val="00023414"/>
    <w:rsid w:val="000235B0"/>
    <w:rsid w:val="000235EA"/>
    <w:rsid w:val="0002363F"/>
    <w:rsid w:val="000236DB"/>
    <w:rsid w:val="00023731"/>
    <w:rsid w:val="000237A3"/>
    <w:rsid w:val="0002389D"/>
    <w:rsid w:val="000238F0"/>
    <w:rsid w:val="0002390B"/>
    <w:rsid w:val="0002390E"/>
    <w:rsid w:val="00023A18"/>
    <w:rsid w:val="00023AAB"/>
    <w:rsid w:val="00023ACE"/>
    <w:rsid w:val="00023B33"/>
    <w:rsid w:val="00023BAF"/>
    <w:rsid w:val="00023BC0"/>
    <w:rsid w:val="00023BC2"/>
    <w:rsid w:val="00023BD4"/>
    <w:rsid w:val="00023C5E"/>
    <w:rsid w:val="00023CCE"/>
    <w:rsid w:val="00023D5F"/>
    <w:rsid w:val="00023D7D"/>
    <w:rsid w:val="00023D84"/>
    <w:rsid w:val="00023D8A"/>
    <w:rsid w:val="00023DAB"/>
    <w:rsid w:val="00023E0B"/>
    <w:rsid w:val="00023E31"/>
    <w:rsid w:val="00023F17"/>
    <w:rsid w:val="00023F1C"/>
    <w:rsid w:val="00023F78"/>
    <w:rsid w:val="00023FE7"/>
    <w:rsid w:val="00023FEC"/>
    <w:rsid w:val="00023FF0"/>
    <w:rsid w:val="0002402E"/>
    <w:rsid w:val="00024035"/>
    <w:rsid w:val="0002404F"/>
    <w:rsid w:val="0002408F"/>
    <w:rsid w:val="000241B2"/>
    <w:rsid w:val="000241E1"/>
    <w:rsid w:val="00024223"/>
    <w:rsid w:val="000242CF"/>
    <w:rsid w:val="00024321"/>
    <w:rsid w:val="00024339"/>
    <w:rsid w:val="0002435C"/>
    <w:rsid w:val="000243BC"/>
    <w:rsid w:val="000243DC"/>
    <w:rsid w:val="00024402"/>
    <w:rsid w:val="00024412"/>
    <w:rsid w:val="00024583"/>
    <w:rsid w:val="00024671"/>
    <w:rsid w:val="000246A0"/>
    <w:rsid w:val="000246B7"/>
    <w:rsid w:val="000246D8"/>
    <w:rsid w:val="0002471F"/>
    <w:rsid w:val="00024784"/>
    <w:rsid w:val="00024787"/>
    <w:rsid w:val="000248B0"/>
    <w:rsid w:val="000249A1"/>
    <w:rsid w:val="000249D4"/>
    <w:rsid w:val="00024A36"/>
    <w:rsid w:val="00024A52"/>
    <w:rsid w:val="00024AC3"/>
    <w:rsid w:val="00024ADB"/>
    <w:rsid w:val="00024B40"/>
    <w:rsid w:val="00024B68"/>
    <w:rsid w:val="00024B86"/>
    <w:rsid w:val="00024BBD"/>
    <w:rsid w:val="00024C8F"/>
    <w:rsid w:val="00024D0E"/>
    <w:rsid w:val="00024D2A"/>
    <w:rsid w:val="00024D48"/>
    <w:rsid w:val="00024D93"/>
    <w:rsid w:val="00024DE4"/>
    <w:rsid w:val="00024DE7"/>
    <w:rsid w:val="00024E01"/>
    <w:rsid w:val="00024E97"/>
    <w:rsid w:val="00024EF4"/>
    <w:rsid w:val="00024F06"/>
    <w:rsid w:val="00024F47"/>
    <w:rsid w:val="00024F49"/>
    <w:rsid w:val="00024F9B"/>
    <w:rsid w:val="00024FCD"/>
    <w:rsid w:val="00024FFB"/>
    <w:rsid w:val="000250C1"/>
    <w:rsid w:val="0002516C"/>
    <w:rsid w:val="000251F1"/>
    <w:rsid w:val="000252BF"/>
    <w:rsid w:val="0002556C"/>
    <w:rsid w:val="000255E2"/>
    <w:rsid w:val="000256CB"/>
    <w:rsid w:val="0002572C"/>
    <w:rsid w:val="00025744"/>
    <w:rsid w:val="000257E4"/>
    <w:rsid w:val="00025818"/>
    <w:rsid w:val="0002582F"/>
    <w:rsid w:val="0002598A"/>
    <w:rsid w:val="000259DD"/>
    <w:rsid w:val="00025A1F"/>
    <w:rsid w:val="00025B9B"/>
    <w:rsid w:val="00025C8C"/>
    <w:rsid w:val="00025D8A"/>
    <w:rsid w:val="00025FEF"/>
    <w:rsid w:val="0002608E"/>
    <w:rsid w:val="000260B4"/>
    <w:rsid w:val="00026126"/>
    <w:rsid w:val="00026141"/>
    <w:rsid w:val="00026196"/>
    <w:rsid w:val="000261E2"/>
    <w:rsid w:val="00026205"/>
    <w:rsid w:val="00026218"/>
    <w:rsid w:val="00026316"/>
    <w:rsid w:val="00026374"/>
    <w:rsid w:val="000263A2"/>
    <w:rsid w:val="000263AE"/>
    <w:rsid w:val="00026418"/>
    <w:rsid w:val="000265DE"/>
    <w:rsid w:val="00026656"/>
    <w:rsid w:val="000267F5"/>
    <w:rsid w:val="00026803"/>
    <w:rsid w:val="00026809"/>
    <w:rsid w:val="0002686A"/>
    <w:rsid w:val="00026986"/>
    <w:rsid w:val="000269D4"/>
    <w:rsid w:val="00026A7C"/>
    <w:rsid w:val="00026AB4"/>
    <w:rsid w:val="00026B78"/>
    <w:rsid w:val="00026C14"/>
    <w:rsid w:val="00026D19"/>
    <w:rsid w:val="00026D91"/>
    <w:rsid w:val="00026DA7"/>
    <w:rsid w:val="00026DEE"/>
    <w:rsid w:val="00026F2D"/>
    <w:rsid w:val="00026F6F"/>
    <w:rsid w:val="00027029"/>
    <w:rsid w:val="000270BD"/>
    <w:rsid w:val="00027107"/>
    <w:rsid w:val="00027129"/>
    <w:rsid w:val="00027141"/>
    <w:rsid w:val="000271B4"/>
    <w:rsid w:val="000271F4"/>
    <w:rsid w:val="00027355"/>
    <w:rsid w:val="00027387"/>
    <w:rsid w:val="0002741A"/>
    <w:rsid w:val="00027458"/>
    <w:rsid w:val="00027475"/>
    <w:rsid w:val="00027484"/>
    <w:rsid w:val="000274B4"/>
    <w:rsid w:val="000275EE"/>
    <w:rsid w:val="000275F8"/>
    <w:rsid w:val="0002774B"/>
    <w:rsid w:val="00027792"/>
    <w:rsid w:val="000277EA"/>
    <w:rsid w:val="00027819"/>
    <w:rsid w:val="000278D0"/>
    <w:rsid w:val="0002797D"/>
    <w:rsid w:val="000279D7"/>
    <w:rsid w:val="000279FC"/>
    <w:rsid w:val="00027A6C"/>
    <w:rsid w:val="00027A88"/>
    <w:rsid w:val="00027B0F"/>
    <w:rsid w:val="00027B39"/>
    <w:rsid w:val="00027C83"/>
    <w:rsid w:val="00027CCD"/>
    <w:rsid w:val="00027CE0"/>
    <w:rsid w:val="00027D2A"/>
    <w:rsid w:val="00027D39"/>
    <w:rsid w:val="00027D96"/>
    <w:rsid w:val="00027DBC"/>
    <w:rsid w:val="00027DD3"/>
    <w:rsid w:val="00027E96"/>
    <w:rsid w:val="00027F07"/>
    <w:rsid w:val="00027F40"/>
    <w:rsid w:val="00027F9B"/>
    <w:rsid w:val="00027FAC"/>
    <w:rsid w:val="00030021"/>
    <w:rsid w:val="000300E3"/>
    <w:rsid w:val="00030170"/>
    <w:rsid w:val="00030182"/>
    <w:rsid w:val="000301D6"/>
    <w:rsid w:val="000301F2"/>
    <w:rsid w:val="0003024D"/>
    <w:rsid w:val="00030254"/>
    <w:rsid w:val="0003025A"/>
    <w:rsid w:val="00030266"/>
    <w:rsid w:val="000302B5"/>
    <w:rsid w:val="000302E5"/>
    <w:rsid w:val="000302EF"/>
    <w:rsid w:val="0003033E"/>
    <w:rsid w:val="000303FA"/>
    <w:rsid w:val="00030420"/>
    <w:rsid w:val="00030479"/>
    <w:rsid w:val="00030511"/>
    <w:rsid w:val="0003060C"/>
    <w:rsid w:val="0003067B"/>
    <w:rsid w:val="00030680"/>
    <w:rsid w:val="00030731"/>
    <w:rsid w:val="0003087B"/>
    <w:rsid w:val="0003089F"/>
    <w:rsid w:val="000308C2"/>
    <w:rsid w:val="00030BBF"/>
    <w:rsid w:val="00030C7F"/>
    <w:rsid w:val="00030CE3"/>
    <w:rsid w:val="00030CF8"/>
    <w:rsid w:val="00030D19"/>
    <w:rsid w:val="00030D36"/>
    <w:rsid w:val="00030D4E"/>
    <w:rsid w:val="00030D55"/>
    <w:rsid w:val="00030D6A"/>
    <w:rsid w:val="00030DF2"/>
    <w:rsid w:val="00030EBC"/>
    <w:rsid w:val="00030F33"/>
    <w:rsid w:val="00030F7D"/>
    <w:rsid w:val="00030F88"/>
    <w:rsid w:val="00030FA4"/>
    <w:rsid w:val="00030FB1"/>
    <w:rsid w:val="00030FD3"/>
    <w:rsid w:val="0003103F"/>
    <w:rsid w:val="00031099"/>
    <w:rsid w:val="0003110E"/>
    <w:rsid w:val="0003112E"/>
    <w:rsid w:val="00031198"/>
    <w:rsid w:val="000312D4"/>
    <w:rsid w:val="00031334"/>
    <w:rsid w:val="0003135F"/>
    <w:rsid w:val="00031438"/>
    <w:rsid w:val="00031455"/>
    <w:rsid w:val="00031655"/>
    <w:rsid w:val="00031762"/>
    <w:rsid w:val="000317FC"/>
    <w:rsid w:val="00031981"/>
    <w:rsid w:val="00031ABE"/>
    <w:rsid w:val="00031B5A"/>
    <w:rsid w:val="00031BED"/>
    <w:rsid w:val="00031C08"/>
    <w:rsid w:val="00031C23"/>
    <w:rsid w:val="00031CA1"/>
    <w:rsid w:val="00031CB0"/>
    <w:rsid w:val="00031CD7"/>
    <w:rsid w:val="00031D1C"/>
    <w:rsid w:val="00031D7F"/>
    <w:rsid w:val="00031D91"/>
    <w:rsid w:val="00031E13"/>
    <w:rsid w:val="00031ECF"/>
    <w:rsid w:val="00031EF3"/>
    <w:rsid w:val="00031FF0"/>
    <w:rsid w:val="00031FF7"/>
    <w:rsid w:val="000320FE"/>
    <w:rsid w:val="0003213B"/>
    <w:rsid w:val="000321BC"/>
    <w:rsid w:val="00032209"/>
    <w:rsid w:val="000322B1"/>
    <w:rsid w:val="00032320"/>
    <w:rsid w:val="00032329"/>
    <w:rsid w:val="0003238F"/>
    <w:rsid w:val="00032428"/>
    <w:rsid w:val="000325C5"/>
    <w:rsid w:val="000325D0"/>
    <w:rsid w:val="000325D2"/>
    <w:rsid w:val="0003260A"/>
    <w:rsid w:val="0003261E"/>
    <w:rsid w:val="00032709"/>
    <w:rsid w:val="000327A7"/>
    <w:rsid w:val="0003280C"/>
    <w:rsid w:val="00032818"/>
    <w:rsid w:val="00032861"/>
    <w:rsid w:val="0003291F"/>
    <w:rsid w:val="0003295A"/>
    <w:rsid w:val="00032BCB"/>
    <w:rsid w:val="00032C27"/>
    <w:rsid w:val="00032C4E"/>
    <w:rsid w:val="00032C8A"/>
    <w:rsid w:val="00032D12"/>
    <w:rsid w:val="00032D25"/>
    <w:rsid w:val="00032DB9"/>
    <w:rsid w:val="00032DF0"/>
    <w:rsid w:val="00032E66"/>
    <w:rsid w:val="00032F28"/>
    <w:rsid w:val="00032F51"/>
    <w:rsid w:val="00032FCB"/>
    <w:rsid w:val="00033002"/>
    <w:rsid w:val="000330EA"/>
    <w:rsid w:val="00033196"/>
    <w:rsid w:val="000331A1"/>
    <w:rsid w:val="00033211"/>
    <w:rsid w:val="00033245"/>
    <w:rsid w:val="00033254"/>
    <w:rsid w:val="00033277"/>
    <w:rsid w:val="00033286"/>
    <w:rsid w:val="000332C2"/>
    <w:rsid w:val="000332EF"/>
    <w:rsid w:val="0003338B"/>
    <w:rsid w:val="000334AD"/>
    <w:rsid w:val="000334EB"/>
    <w:rsid w:val="000334EE"/>
    <w:rsid w:val="0003350C"/>
    <w:rsid w:val="00033519"/>
    <w:rsid w:val="00033533"/>
    <w:rsid w:val="0003360F"/>
    <w:rsid w:val="00033629"/>
    <w:rsid w:val="00033645"/>
    <w:rsid w:val="00033647"/>
    <w:rsid w:val="000336A1"/>
    <w:rsid w:val="0003378A"/>
    <w:rsid w:val="000337BD"/>
    <w:rsid w:val="000337DF"/>
    <w:rsid w:val="000337F3"/>
    <w:rsid w:val="0003386F"/>
    <w:rsid w:val="000338AB"/>
    <w:rsid w:val="000338C1"/>
    <w:rsid w:val="0003393C"/>
    <w:rsid w:val="0003395A"/>
    <w:rsid w:val="00033975"/>
    <w:rsid w:val="0003397D"/>
    <w:rsid w:val="00033A7E"/>
    <w:rsid w:val="00033B0F"/>
    <w:rsid w:val="00033B96"/>
    <w:rsid w:val="00033CCD"/>
    <w:rsid w:val="00033CE5"/>
    <w:rsid w:val="00033CE8"/>
    <w:rsid w:val="00033D3D"/>
    <w:rsid w:val="00033E47"/>
    <w:rsid w:val="00033EAC"/>
    <w:rsid w:val="00033F2F"/>
    <w:rsid w:val="00033F8E"/>
    <w:rsid w:val="00034057"/>
    <w:rsid w:val="00034105"/>
    <w:rsid w:val="00034109"/>
    <w:rsid w:val="000341F6"/>
    <w:rsid w:val="000341FB"/>
    <w:rsid w:val="00034225"/>
    <w:rsid w:val="00034277"/>
    <w:rsid w:val="000342FD"/>
    <w:rsid w:val="00034304"/>
    <w:rsid w:val="00034352"/>
    <w:rsid w:val="00034386"/>
    <w:rsid w:val="000344F8"/>
    <w:rsid w:val="00034550"/>
    <w:rsid w:val="0003456C"/>
    <w:rsid w:val="00034799"/>
    <w:rsid w:val="000347E2"/>
    <w:rsid w:val="0003489B"/>
    <w:rsid w:val="00034905"/>
    <w:rsid w:val="0003490D"/>
    <w:rsid w:val="0003492A"/>
    <w:rsid w:val="00034A0B"/>
    <w:rsid w:val="00034A21"/>
    <w:rsid w:val="00034A83"/>
    <w:rsid w:val="00034ACE"/>
    <w:rsid w:val="00034ADF"/>
    <w:rsid w:val="00034B0F"/>
    <w:rsid w:val="00034BE8"/>
    <w:rsid w:val="00034C8D"/>
    <w:rsid w:val="00034E22"/>
    <w:rsid w:val="00034EC9"/>
    <w:rsid w:val="00034EE6"/>
    <w:rsid w:val="00034F03"/>
    <w:rsid w:val="00034F26"/>
    <w:rsid w:val="00034F6F"/>
    <w:rsid w:val="00035230"/>
    <w:rsid w:val="00035283"/>
    <w:rsid w:val="000352B1"/>
    <w:rsid w:val="0003535D"/>
    <w:rsid w:val="00035363"/>
    <w:rsid w:val="0003539D"/>
    <w:rsid w:val="000353A7"/>
    <w:rsid w:val="0003543F"/>
    <w:rsid w:val="00035530"/>
    <w:rsid w:val="00035531"/>
    <w:rsid w:val="0003557F"/>
    <w:rsid w:val="000355A7"/>
    <w:rsid w:val="0003562D"/>
    <w:rsid w:val="0003572B"/>
    <w:rsid w:val="0003576B"/>
    <w:rsid w:val="000357EE"/>
    <w:rsid w:val="0003582C"/>
    <w:rsid w:val="00035945"/>
    <w:rsid w:val="00035957"/>
    <w:rsid w:val="0003595D"/>
    <w:rsid w:val="000359AE"/>
    <w:rsid w:val="000359BD"/>
    <w:rsid w:val="00035A5E"/>
    <w:rsid w:val="00035AE3"/>
    <w:rsid w:val="00035C7D"/>
    <w:rsid w:val="00035CB7"/>
    <w:rsid w:val="00035CBF"/>
    <w:rsid w:val="00035D23"/>
    <w:rsid w:val="00035E82"/>
    <w:rsid w:val="00035E93"/>
    <w:rsid w:val="00035EC7"/>
    <w:rsid w:val="00035F11"/>
    <w:rsid w:val="00035F4A"/>
    <w:rsid w:val="00035F57"/>
    <w:rsid w:val="0003600A"/>
    <w:rsid w:val="000361AA"/>
    <w:rsid w:val="00036289"/>
    <w:rsid w:val="000363AF"/>
    <w:rsid w:val="000363DB"/>
    <w:rsid w:val="0003648D"/>
    <w:rsid w:val="00036492"/>
    <w:rsid w:val="000364A1"/>
    <w:rsid w:val="00036604"/>
    <w:rsid w:val="00036671"/>
    <w:rsid w:val="0003669F"/>
    <w:rsid w:val="0003673E"/>
    <w:rsid w:val="0003684F"/>
    <w:rsid w:val="0003686D"/>
    <w:rsid w:val="0003689C"/>
    <w:rsid w:val="000368D0"/>
    <w:rsid w:val="0003692E"/>
    <w:rsid w:val="0003693D"/>
    <w:rsid w:val="0003697B"/>
    <w:rsid w:val="00036A7F"/>
    <w:rsid w:val="00036AC6"/>
    <w:rsid w:val="00036B40"/>
    <w:rsid w:val="00036B6D"/>
    <w:rsid w:val="00036B7A"/>
    <w:rsid w:val="00036C00"/>
    <w:rsid w:val="00036C22"/>
    <w:rsid w:val="00036C64"/>
    <w:rsid w:val="00036CEE"/>
    <w:rsid w:val="00036D25"/>
    <w:rsid w:val="00036E0C"/>
    <w:rsid w:val="00036F0F"/>
    <w:rsid w:val="00036F54"/>
    <w:rsid w:val="00036F5D"/>
    <w:rsid w:val="00036F8A"/>
    <w:rsid w:val="00036F9A"/>
    <w:rsid w:val="00036FE5"/>
    <w:rsid w:val="000370BF"/>
    <w:rsid w:val="00037115"/>
    <w:rsid w:val="0003715A"/>
    <w:rsid w:val="00037196"/>
    <w:rsid w:val="000371E3"/>
    <w:rsid w:val="00037203"/>
    <w:rsid w:val="0003721A"/>
    <w:rsid w:val="00037243"/>
    <w:rsid w:val="000372E5"/>
    <w:rsid w:val="00037361"/>
    <w:rsid w:val="0003740A"/>
    <w:rsid w:val="0003746C"/>
    <w:rsid w:val="000374F4"/>
    <w:rsid w:val="00037568"/>
    <w:rsid w:val="0003765D"/>
    <w:rsid w:val="0003780A"/>
    <w:rsid w:val="00037891"/>
    <w:rsid w:val="0003796E"/>
    <w:rsid w:val="000379F0"/>
    <w:rsid w:val="00037A1C"/>
    <w:rsid w:val="00037A8C"/>
    <w:rsid w:val="00037C54"/>
    <w:rsid w:val="00037C59"/>
    <w:rsid w:val="00037C66"/>
    <w:rsid w:val="00037D51"/>
    <w:rsid w:val="00037E1C"/>
    <w:rsid w:val="00037E5A"/>
    <w:rsid w:val="00037E8D"/>
    <w:rsid w:val="00037EB1"/>
    <w:rsid w:val="00037ECE"/>
    <w:rsid w:val="00037F66"/>
    <w:rsid w:val="00040022"/>
    <w:rsid w:val="0004006A"/>
    <w:rsid w:val="00040093"/>
    <w:rsid w:val="000400C0"/>
    <w:rsid w:val="000400F2"/>
    <w:rsid w:val="00040270"/>
    <w:rsid w:val="000402B8"/>
    <w:rsid w:val="0004030D"/>
    <w:rsid w:val="00040314"/>
    <w:rsid w:val="00040349"/>
    <w:rsid w:val="00040369"/>
    <w:rsid w:val="00040485"/>
    <w:rsid w:val="000405AD"/>
    <w:rsid w:val="00040681"/>
    <w:rsid w:val="00040691"/>
    <w:rsid w:val="0004072A"/>
    <w:rsid w:val="00040760"/>
    <w:rsid w:val="000407C9"/>
    <w:rsid w:val="000407FC"/>
    <w:rsid w:val="0004080C"/>
    <w:rsid w:val="0004085D"/>
    <w:rsid w:val="000408A3"/>
    <w:rsid w:val="00040926"/>
    <w:rsid w:val="000409D1"/>
    <w:rsid w:val="00040A7A"/>
    <w:rsid w:val="00040B78"/>
    <w:rsid w:val="00040BC8"/>
    <w:rsid w:val="00040C05"/>
    <w:rsid w:val="00040CB9"/>
    <w:rsid w:val="00040CE5"/>
    <w:rsid w:val="00040CF0"/>
    <w:rsid w:val="00040D35"/>
    <w:rsid w:val="00040DEF"/>
    <w:rsid w:val="00040E4C"/>
    <w:rsid w:val="00040F5E"/>
    <w:rsid w:val="00040F8E"/>
    <w:rsid w:val="00040F96"/>
    <w:rsid w:val="00040FD5"/>
    <w:rsid w:val="00041007"/>
    <w:rsid w:val="00041034"/>
    <w:rsid w:val="000410B6"/>
    <w:rsid w:val="00041142"/>
    <w:rsid w:val="0004114D"/>
    <w:rsid w:val="000411E4"/>
    <w:rsid w:val="00041226"/>
    <w:rsid w:val="000413A2"/>
    <w:rsid w:val="00041444"/>
    <w:rsid w:val="0004147F"/>
    <w:rsid w:val="00041499"/>
    <w:rsid w:val="000414B4"/>
    <w:rsid w:val="0004150B"/>
    <w:rsid w:val="0004159A"/>
    <w:rsid w:val="000415BE"/>
    <w:rsid w:val="00041718"/>
    <w:rsid w:val="00041834"/>
    <w:rsid w:val="00041890"/>
    <w:rsid w:val="0004192D"/>
    <w:rsid w:val="0004196C"/>
    <w:rsid w:val="00041A10"/>
    <w:rsid w:val="00041A73"/>
    <w:rsid w:val="00041A95"/>
    <w:rsid w:val="00041ABF"/>
    <w:rsid w:val="00041B11"/>
    <w:rsid w:val="00041B35"/>
    <w:rsid w:val="00041D63"/>
    <w:rsid w:val="00041D7B"/>
    <w:rsid w:val="00041D96"/>
    <w:rsid w:val="00041E18"/>
    <w:rsid w:val="00041E31"/>
    <w:rsid w:val="00041ECF"/>
    <w:rsid w:val="00041FB6"/>
    <w:rsid w:val="00042013"/>
    <w:rsid w:val="00042029"/>
    <w:rsid w:val="000420A6"/>
    <w:rsid w:val="000420B4"/>
    <w:rsid w:val="000420E3"/>
    <w:rsid w:val="00042156"/>
    <w:rsid w:val="00042182"/>
    <w:rsid w:val="000421B8"/>
    <w:rsid w:val="000421CC"/>
    <w:rsid w:val="00042233"/>
    <w:rsid w:val="0004227E"/>
    <w:rsid w:val="00042288"/>
    <w:rsid w:val="000422D6"/>
    <w:rsid w:val="00042386"/>
    <w:rsid w:val="00042502"/>
    <w:rsid w:val="00042552"/>
    <w:rsid w:val="00042627"/>
    <w:rsid w:val="00042685"/>
    <w:rsid w:val="00042835"/>
    <w:rsid w:val="00042870"/>
    <w:rsid w:val="000428C5"/>
    <w:rsid w:val="000428D1"/>
    <w:rsid w:val="000429A2"/>
    <w:rsid w:val="00042AD6"/>
    <w:rsid w:val="00042B47"/>
    <w:rsid w:val="00042B93"/>
    <w:rsid w:val="00042BE2"/>
    <w:rsid w:val="00042C00"/>
    <w:rsid w:val="00042C69"/>
    <w:rsid w:val="00042CEC"/>
    <w:rsid w:val="00042E60"/>
    <w:rsid w:val="00042EE7"/>
    <w:rsid w:val="00042F8B"/>
    <w:rsid w:val="00042F8F"/>
    <w:rsid w:val="00042FCF"/>
    <w:rsid w:val="00042FD5"/>
    <w:rsid w:val="00043017"/>
    <w:rsid w:val="00043031"/>
    <w:rsid w:val="00043065"/>
    <w:rsid w:val="000430CE"/>
    <w:rsid w:val="000430FE"/>
    <w:rsid w:val="000431CF"/>
    <w:rsid w:val="000431D9"/>
    <w:rsid w:val="000432FE"/>
    <w:rsid w:val="00043347"/>
    <w:rsid w:val="000433AC"/>
    <w:rsid w:val="000433C8"/>
    <w:rsid w:val="000433F0"/>
    <w:rsid w:val="00043438"/>
    <w:rsid w:val="00043484"/>
    <w:rsid w:val="000434A7"/>
    <w:rsid w:val="000434E5"/>
    <w:rsid w:val="000434E9"/>
    <w:rsid w:val="0004352E"/>
    <w:rsid w:val="000435F6"/>
    <w:rsid w:val="000436DE"/>
    <w:rsid w:val="00043833"/>
    <w:rsid w:val="0004389A"/>
    <w:rsid w:val="000438B4"/>
    <w:rsid w:val="000438E2"/>
    <w:rsid w:val="000438E6"/>
    <w:rsid w:val="00043937"/>
    <w:rsid w:val="0004397D"/>
    <w:rsid w:val="0004399C"/>
    <w:rsid w:val="000439B2"/>
    <w:rsid w:val="000439EB"/>
    <w:rsid w:val="00043A17"/>
    <w:rsid w:val="00043A77"/>
    <w:rsid w:val="00043A82"/>
    <w:rsid w:val="00043A91"/>
    <w:rsid w:val="00043AFF"/>
    <w:rsid w:val="00043B5F"/>
    <w:rsid w:val="00043B70"/>
    <w:rsid w:val="00043B77"/>
    <w:rsid w:val="00043BAF"/>
    <w:rsid w:val="00043C9D"/>
    <w:rsid w:val="00043D3D"/>
    <w:rsid w:val="00043DD4"/>
    <w:rsid w:val="00043DF6"/>
    <w:rsid w:val="00043E13"/>
    <w:rsid w:val="00043E3C"/>
    <w:rsid w:val="00043E9B"/>
    <w:rsid w:val="00043EE6"/>
    <w:rsid w:val="00043EE7"/>
    <w:rsid w:val="00043F3F"/>
    <w:rsid w:val="00043FB6"/>
    <w:rsid w:val="00044061"/>
    <w:rsid w:val="000440C6"/>
    <w:rsid w:val="0004418C"/>
    <w:rsid w:val="0004420E"/>
    <w:rsid w:val="0004421E"/>
    <w:rsid w:val="00044238"/>
    <w:rsid w:val="0004432F"/>
    <w:rsid w:val="00044452"/>
    <w:rsid w:val="00044531"/>
    <w:rsid w:val="00044597"/>
    <w:rsid w:val="000445DD"/>
    <w:rsid w:val="0004461D"/>
    <w:rsid w:val="000447FF"/>
    <w:rsid w:val="00044869"/>
    <w:rsid w:val="000448CE"/>
    <w:rsid w:val="00044A6B"/>
    <w:rsid w:val="00044AD2"/>
    <w:rsid w:val="00044AEE"/>
    <w:rsid w:val="00044B12"/>
    <w:rsid w:val="00044BC8"/>
    <w:rsid w:val="00044CAA"/>
    <w:rsid w:val="00044CCB"/>
    <w:rsid w:val="00044CD4"/>
    <w:rsid w:val="00044E3F"/>
    <w:rsid w:val="00044E53"/>
    <w:rsid w:val="00044EA7"/>
    <w:rsid w:val="00044F68"/>
    <w:rsid w:val="00044FFC"/>
    <w:rsid w:val="00045059"/>
    <w:rsid w:val="00045085"/>
    <w:rsid w:val="000450B3"/>
    <w:rsid w:val="0004516B"/>
    <w:rsid w:val="00045201"/>
    <w:rsid w:val="0004521C"/>
    <w:rsid w:val="00045331"/>
    <w:rsid w:val="0004545D"/>
    <w:rsid w:val="0004563E"/>
    <w:rsid w:val="0004574A"/>
    <w:rsid w:val="00045785"/>
    <w:rsid w:val="000457B9"/>
    <w:rsid w:val="000457CA"/>
    <w:rsid w:val="000458C5"/>
    <w:rsid w:val="000458E7"/>
    <w:rsid w:val="0004592E"/>
    <w:rsid w:val="00045A23"/>
    <w:rsid w:val="00045AA0"/>
    <w:rsid w:val="00045B05"/>
    <w:rsid w:val="00045B29"/>
    <w:rsid w:val="00045B84"/>
    <w:rsid w:val="00045BA0"/>
    <w:rsid w:val="00045C20"/>
    <w:rsid w:val="00045D01"/>
    <w:rsid w:val="00045D08"/>
    <w:rsid w:val="00045D4B"/>
    <w:rsid w:val="00045E90"/>
    <w:rsid w:val="00045EB5"/>
    <w:rsid w:val="00045F1B"/>
    <w:rsid w:val="00045F3D"/>
    <w:rsid w:val="00046029"/>
    <w:rsid w:val="000461A9"/>
    <w:rsid w:val="000461BD"/>
    <w:rsid w:val="000461DE"/>
    <w:rsid w:val="00046203"/>
    <w:rsid w:val="000462BD"/>
    <w:rsid w:val="00046336"/>
    <w:rsid w:val="000463EA"/>
    <w:rsid w:val="000464CB"/>
    <w:rsid w:val="000464EB"/>
    <w:rsid w:val="00046512"/>
    <w:rsid w:val="0004652D"/>
    <w:rsid w:val="0004660F"/>
    <w:rsid w:val="00046668"/>
    <w:rsid w:val="000466DA"/>
    <w:rsid w:val="00046706"/>
    <w:rsid w:val="000467B4"/>
    <w:rsid w:val="000467D9"/>
    <w:rsid w:val="0004682D"/>
    <w:rsid w:val="00046858"/>
    <w:rsid w:val="000468C9"/>
    <w:rsid w:val="00046934"/>
    <w:rsid w:val="00046A04"/>
    <w:rsid w:val="00046A39"/>
    <w:rsid w:val="00046A3B"/>
    <w:rsid w:val="00046BCB"/>
    <w:rsid w:val="00046C66"/>
    <w:rsid w:val="00046CFC"/>
    <w:rsid w:val="00046D72"/>
    <w:rsid w:val="00046E22"/>
    <w:rsid w:val="00046E26"/>
    <w:rsid w:val="00046EB8"/>
    <w:rsid w:val="00047182"/>
    <w:rsid w:val="00047183"/>
    <w:rsid w:val="000471F6"/>
    <w:rsid w:val="000472C6"/>
    <w:rsid w:val="0004739B"/>
    <w:rsid w:val="000473F1"/>
    <w:rsid w:val="000474C1"/>
    <w:rsid w:val="00047548"/>
    <w:rsid w:val="000475D8"/>
    <w:rsid w:val="00047623"/>
    <w:rsid w:val="0004774D"/>
    <w:rsid w:val="0004786C"/>
    <w:rsid w:val="000478AC"/>
    <w:rsid w:val="00047911"/>
    <w:rsid w:val="0004796A"/>
    <w:rsid w:val="00047A37"/>
    <w:rsid w:val="00047A9B"/>
    <w:rsid w:val="00047B42"/>
    <w:rsid w:val="00047C5B"/>
    <w:rsid w:val="00047CD3"/>
    <w:rsid w:val="00047D6F"/>
    <w:rsid w:val="00047D74"/>
    <w:rsid w:val="00047E58"/>
    <w:rsid w:val="00047E68"/>
    <w:rsid w:val="00047E6E"/>
    <w:rsid w:val="00047EB3"/>
    <w:rsid w:val="00047FCB"/>
    <w:rsid w:val="00047FEB"/>
    <w:rsid w:val="00050072"/>
    <w:rsid w:val="00050163"/>
    <w:rsid w:val="00050249"/>
    <w:rsid w:val="0005029D"/>
    <w:rsid w:val="000502EA"/>
    <w:rsid w:val="00050370"/>
    <w:rsid w:val="0005044B"/>
    <w:rsid w:val="00050534"/>
    <w:rsid w:val="0005056B"/>
    <w:rsid w:val="0005056C"/>
    <w:rsid w:val="0005066F"/>
    <w:rsid w:val="000506B5"/>
    <w:rsid w:val="000506C0"/>
    <w:rsid w:val="000506C6"/>
    <w:rsid w:val="000506CD"/>
    <w:rsid w:val="0005097B"/>
    <w:rsid w:val="000509D1"/>
    <w:rsid w:val="00050A16"/>
    <w:rsid w:val="00050A66"/>
    <w:rsid w:val="00050B1E"/>
    <w:rsid w:val="00050BC5"/>
    <w:rsid w:val="00050C1C"/>
    <w:rsid w:val="00050C49"/>
    <w:rsid w:val="00050C55"/>
    <w:rsid w:val="00050C68"/>
    <w:rsid w:val="00050CC1"/>
    <w:rsid w:val="00050D07"/>
    <w:rsid w:val="00050D69"/>
    <w:rsid w:val="00050DE2"/>
    <w:rsid w:val="00050E0C"/>
    <w:rsid w:val="00050E11"/>
    <w:rsid w:val="00050E77"/>
    <w:rsid w:val="00050EA5"/>
    <w:rsid w:val="00050EEA"/>
    <w:rsid w:val="00050FDF"/>
    <w:rsid w:val="00051014"/>
    <w:rsid w:val="0005104F"/>
    <w:rsid w:val="00051069"/>
    <w:rsid w:val="000510BE"/>
    <w:rsid w:val="00051185"/>
    <w:rsid w:val="0005122F"/>
    <w:rsid w:val="0005125C"/>
    <w:rsid w:val="000512AC"/>
    <w:rsid w:val="00051312"/>
    <w:rsid w:val="0005134B"/>
    <w:rsid w:val="00051396"/>
    <w:rsid w:val="000513B2"/>
    <w:rsid w:val="000513D0"/>
    <w:rsid w:val="000513D5"/>
    <w:rsid w:val="0005143B"/>
    <w:rsid w:val="0005144B"/>
    <w:rsid w:val="0005165B"/>
    <w:rsid w:val="00051671"/>
    <w:rsid w:val="000516B3"/>
    <w:rsid w:val="0005177C"/>
    <w:rsid w:val="000517A8"/>
    <w:rsid w:val="0005181C"/>
    <w:rsid w:val="00051901"/>
    <w:rsid w:val="00051A34"/>
    <w:rsid w:val="00051A55"/>
    <w:rsid w:val="00051A96"/>
    <w:rsid w:val="00051AF0"/>
    <w:rsid w:val="00051AF2"/>
    <w:rsid w:val="00051B37"/>
    <w:rsid w:val="00051BE4"/>
    <w:rsid w:val="00051CD2"/>
    <w:rsid w:val="00051CEC"/>
    <w:rsid w:val="00051D75"/>
    <w:rsid w:val="00051F52"/>
    <w:rsid w:val="00051F9B"/>
    <w:rsid w:val="00051FD9"/>
    <w:rsid w:val="0005200A"/>
    <w:rsid w:val="000520E9"/>
    <w:rsid w:val="00052207"/>
    <w:rsid w:val="00052274"/>
    <w:rsid w:val="00052302"/>
    <w:rsid w:val="0005233B"/>
    <w:rsid w:val="0005236A"/>
    <w:rsid w:val="0005244E"/>
    <w:rsid w:val="00052501"/>
    <w:rsid w:val="00052666"/>
    <w:rsid w:val="000527B6"/>
    <w:rsid w:val="00052913"/>
    <w:rsid w:val="0005295D"/>
    <w:rsid w:val="00052A16"/>
    <w:rsid w:val="00052A23"/>
    <w:rsid w:val="00052A29"/>
    <w:rsid w:val="00052AAC"/>
    <w:rsid w:val="00052B4B"/>
    <w:rsid w:val="00052C62"/>
    <w:rsid w:val="00052C67"/>
    <w:rsid w:val="00052C7A"/>
    <w:rsid w:val="00052C8A"/>
    <w:rsid w:val="00052CF3"/>
    <w:rsid w:val="00052D8E"/>
    <w:rsid w:val="00052DE3"/>
    <w:rsid w:val="00052DF0"/>
    <w:rsid w:val="00052DF3"/>
    <w:rsid w:val="00052E0E"/>
    <w:rsid w:val="00052E6D"/>
    <w:rsid w:val="00052F19"/>
    <w:rsid w:val="00052F23"/>
    <w:rsid w:val="00052F86"/>
    <w:rsid w:val="000531B8"/>
    <w:rsid w:val="000531C9"/>
    <w:rsid w:val="000532B3"/>
    <w:rsid w:val="000532BB"/>
    <w:rsid w:val="0005336C"/>
    <w:rsid w:val="00053517"/>
    <w:rsid w:val="000535D2"/>
    <w:rsid w:val="000535F7"/>
    <w:rsid w:val="00053677"/>
    <w:rsid w:val="000536B9"/>
    <w:rsid w:val="000536BD"/>
    <w:rsid w:val="000537D3"/>
    <w:rsid w:val="000537FB"/>
    <w:rsid w:val="0005382C"/>
    <w:rsid w:val="00053857"/>
    <w:rsid w:val="00053C2F"/>
    <w:rsid w:val="00053CAB"/>
    <w:rsid w:val="00053CDF"/>
    <w:rsid w:val="00053D13"/>
    <w:rsid w:val="00053D64"/>
    <w:rsid w:val="00053E08"/>
    <w:rsid w:val="00053E22"/>
    <w:rsid w:val="00053EB8"/>
    <w:rsid w:val="00053F5A"/>
    <w:rsid w:val="00054032"/>
    <w:rsid w:val="000540D6"/>
    <w:rsid w:val="00054158"/>
    <w:rsid w:val="0005416F"/>
    <w:rsid w:val="00054222"/>
    <w:rsid w:val="0005426F"/>
    <w:rsid w:val="000542E4"/>
    <w:rsid w:val="00054336"/>
    <w:rsid w:val="000543C1"/>
    <w:rsid w:val="000544D6"/>
    <w:rsid w:val="0005451E"/>
    <w:rsid w:val="00054536"/>
    <w:rsid w:val="000545F1"/>
    <w:rsid w:val="00054700"/>
    <w:rsid w:val="00054736"/>
    <w:rsid w:val="0005475D"/>
    <w:rsid w:val="00054797"/>
    <w:rsid w:val="0005482B"/>
    <w:rsid w:val="0005488C"/>
    <w:rsid w:val="000548BF"/>
    <w:rsid w:val="000548F2"/>
    <w:rsid w:val="00054936"/>
    <w:rsid w:val="000549D0"/>
    <w:rsid w:val="000549D6"/>
    <w:rsid w:val="00054AD3"/>
    <w:rsid w:val="00054B3F"/>
    <w:rsid w:val="00054B54"/>
    <w:rsid w:val="00054CD7"/>
    <w:rsid w:val="00054CF9"/>
    <w:rsid w:val="00054D0F"/>
    <w:rsid w:val="00054D87"/>
    <w:rsid w:val="00054D95"/>
    <w:rsid w:val="00054DE7"/>
    <w:rsid w:val="00054E2F"/>
    <w:rsid w:val="00054E69"/>
    <w:rsid w:val="00054FDF"/>
    <w:rsid w:val="00054FE9"/>
    <w:rsid w:val="00054FF8"/>
    <w:rsid w:val="00055011"/>
    <w:rsid w:val="00055026"/>
    <w:rsid w:val="0005505A"/>
    <w:rsid w:val="000550AE"/>
    <w:rsid w:val="000550B0"/>
    <w:rsid w:val="000550B6"/>
    <w:rsid w:val="00055145"/>
    <w:rsid w:val="000551D2"/>
    <w:rsid w:val="00055264"/>
    <w:rsid w:val="0005533E"/>
    <w:rsid w:val="00055359"/>
    <w:rsid w:val="00055360"/>
    <w:rsid w:val="000553E8"/>
    <w:rsid w:val="00055440"/>
    <w:rsid w:val="00055520"/>
    <w:rsid w:val="00055538"/>
    <w:rsid w:val="000556F0"/>
    <w:rsid w:val="00055713"/>
    <w:rsid w:val="00055774"/>
    <w:rsid w:val="000558BA"/>
    <w:rsid w:val="000558D2"/>
    <w:rsid w:val="00055902"/>
    <w:rsid w:val="00055941"/>
    <w:rsid w:val="000559ED"/>
    <w:rsid w:val="00055A52"/>
    <w:rsid w:val="00055B31"/>
    <w:rsid w:val="00055B7B"/>
    <w:rsid w:val="00055BD1"/>
    <w:rsid w:val="00055CF2"/>
    <w:rsid w:val="00055D32"/>
    <w:rsid w:val="00055E21"/>
    <w:rsid w:val="00055E55"/>
    <w:rsid w:val="00055EFE"/>
    <w:rsid w:val="00055FAF"/>
    <w:rsid w:val="00055FBA"/>
    <w:rsid w:val="0005600B"/>
    <w:rsid w:val="000560DA"/>
    <w:rsid w:val="00056150"/>
    <w:rsid w:val="000561B0"/>
    <w:rsid w:val="000561CF"/>
    <w:rsid w:val="00056285"/>
    <w:rsid w:val="000564E1"/>
    <w:rsid w:val="00056503"/>
    <w:rsid w:val="00056535"/>
    <w:rsid w:val="0005655B"/>
    <w:rsid w:val="000565EC"/>
    <w:rsid w:val="00056699"/>
    <w:rsid w:val="000566B7"/>
    <w:rsid w:val="00056802"/>
    <w:rsid w:val="000568B3"/>
    <w:rsid w:val="00056948"/>
    <w:rsid w:val="000569F7"/>
    <w:rsid w:val="00056C36"/>
    <w:rsid w:val="00056C6D"/>
    <w:rsid w:val="00056CB6"/>
    <w:rsid w:val="00056D08"/>
    <w:rsid w:val="00056E02"/>
    <w:rsid w:val="00056E09"/>
    <w:rsid w:val="00056FD3"/>
    <w:rsid w:val="00057076"/>
    <w:rsid w:val="00057132"/>
    <w:rsid w:val="00057134"/>
    <w:rsid w:val="000571A8"/>
    <w:rsid w:val="000573DF"/>
    <w:rsid w:val="000573F8"/>
    <w:rsid w:val="00057445"/>
    <w:rsid w:val="00057540"/>
    <w:rsid w:val="0005758F"/>
    <w:rsid w:val="000575D8"/>
    <w:rsid w:val="000575F9"/>
    <w:rsid w:val="0005760F"/>
    <w:rsid w:val="000577D2"/>
    <w:rsid w:val="0005788F"/>
    <w:rsid w:val="00057895"/>
    <w:rsid w:val="00057929"/>
    <w:rsid w:val="000579A2"/>
    <w:rsid w:val="00057A11"/>
    <w:rsid w:val="00057A23"/>
    <w:rsid w:val="00057AC7"/>
    <w:rsid w:val="00057C6B"/>
    <w:rsid w:val="00057D0C"/>
    <w:rsid w:val="00057D68"/>
    <w:rsid w:val="00057E48"/>
    <w:rsid w:val="00057E6C"/>
    <w:rsid w:val="00057EFB"/>
    <w:rsid w:val="00057FB3"/>
    <w:rsid w:val="0006003B"/>
    <w:rsid w:val="00060138"/>
    <w:rsid w:val="0006015A"/>
    <w:rsid w:val="00060195"/>
    <w:rsid w:val="000601A4"/>
    <w:rsid w:val="000601BA"/>
    <w:rsid w:val="00060365"/>
    <w:rsid w:val="000603A0"/>
    <w:rsid w:val="000603A4"/>
    <w:rsid w:val="000603BE"/>
    <w:rsid w:val="00060439"/>
    <w:rsid w:val="00060473"/>
    <w:rsid w:val="0006049B"/>
    <w:rsid w:val="0006055A"/>
    <w:rsid w:val="000605BE"/>
    <w:rsid w:val="000605D9"/>
    <w:rsid w:val="0006061B"/>
    <w:rsid w:val="0006067D"/>
    <w:rsid w:val="000608BC"/>
    <w:rsid w:val="000608EE"/>
    <w:rsid w:val="00060A3B"/>
    <w:rsid w:val="00060B1D"/>
    <w:rsid w:val="00060B1E"/>
    <w:rsid w:val="00060B3C"/>
    <w:rsid w:val="00060B43"/>
    <w:rsid w:val="00060BA2"/>
    <w:rsid w:val="00060C18"/>
    <w:rsid w:val="00060C7C"/>
    <w:rsid w:val="00060CF4"/>
    <w:rsid w:val="00060D20"/>
    <w:rsid w:val="00060D28"/>
    <w:rsid w:val="00060D6C"/>
    <w:rsid w:val="00060F7F"/>
    <w:rsid w:val="0006100B"/>
    <w:rsid w:val="0006102A"/>
    <w:rsid w:val="00061108"/>
    <w:rsid w:val="00061148"/>
    <w:rsid w:val="000611D4"/>
    <w:rsid w:val="000612E1"/>
    <w:rsid w:val="00061307"/>
    <w:rsid w:val="00061488"/>
    <w:rsid w:val="00061634"/>
    <w:rsid w:val="0006164B"/>
    <w:rsid w:val="00061695"/>
    <w:rsid w:val="000616CE"/>
    <w:rsid w:val="000616D8"/>
    <w:rsid w:val="00061702"/>
    <w:rsid w:val="00061771"/>
    <w:rsid w:val="000617C3"/>
    <w:rsid w:val="000617CE"/>
    <w:rsid w:val="00061838"/>
    <w:rsid w:val="000618BA"/>
    <w:rsid w:val="00061A71"/>
    <w:rsid w:val="00061AA0"/>
    <w:rsid w:val="00061B6E"/>
    <w:rsid w:val="00061C19"/>
    <w:rsid w:val="00061C5C"/>
    <w:rsid w:val="00061C7D"/>
    <w:rsid w:val="00061D68"/>
    <w:rsid w:val="00061D7A"/>
    <w:rsid w:val="00061D7D"/>
    <w:rsid w:val="00061DA7"/>
    <w:rsid w:val="00061F33"/>
    <w:rsid w:val="00061F9B"/>
    <w:rsid w:val="00062002"/>
    <w:rsid w:val="00062014"/>
    <w:rsid w:val="000620CC"/>
    <w:rsid w:val="000620D2"/>
    <w:rsid w:val="0006211D"/>
    <w:rsid w:val="0006212C"/>
    <w:rsid w:val="0006219A"/>
    <w:rsid w:val="000621B1"/>
    <w:rsid w:val="000622A2"/>
    <w:rsid w:val="000622B1"/>
    <w:rsid w:val="000622EB"/>
    <w:rsid w:val="00062309"/>
    <w:rsid w:val="00062387"/>
    <w:rsid w:val="00062400"/>
    <w:rsid w:val="0006244A"/>
    <w:rsid w:val="000624A1"/>
    <w:rsid w:val="000624E6"/>
    <w:rsid w:val="00062538"/>
    <w:rsid w:val="00062554"/>
    <w:rsid w:val="0006255D"/>
    <w:rsid w:val="0006266F"/>
    <w:rsid w:val="000626EA"/>
    <w:rsid w:val="000626F5"/>
    <w:rsid w:val="00062738"/>
    <w:rsid w:val="0006286F"/>
    <w:rsid w:val="000628BE"/>
    <w:rsid w:val="000628D7"/>
    <w:rsid w:val="000629DA"/>
    <w:rsid w:val="00062A5B"/>
    <w:rsid w:val="00062A86"/>
    <w:rsid w:val="00062A9A"/>
    <w:rsid w:val="00062A9E"/>
    <w:rsid w:val="00062AB2"/>
    <w:rsid w:val="00062B70"/>
    <w:rsid w:val="00062C1F"/>
    <w:rsid w:val="00062C40"/>
    <w:rsid w:val="00062C97"/>
    <w:rsid w:val="00062CD7"/>
    <w:rsid w:val="00062D3B"/>
    <w:rsid w:val="00062D65"/>
    <w:rsid w:val="00062D6F"/>
    <w:rsid w:val="00062E16"/>
    <w:rsid w:val="00062E47"/>
    <w:rsid w:val="00062E60"/>
    <w:rsid w:val="00062EA4"/>
    <w:rsid w:val="00062EA6"/>
    <w:rsid w:val="00062EEB"/>
    <w:rsid w:val="00062FBD"/>
    <w:rsid w:val="00063029"/>
    <w:rsid w:val="000630E7"/>
    <w:rsid w:val="0006318B"/>
    <w:rsid w:val="00063268"/>
    <w:rsid w:val="000632C0"/>
    <w:rsid w:val="00063300"/>
    <w:rsid w:val="0006338D"/>
    <w:rsid w:val="000633DD"/>
    <w:rsid w:val="000633DF"/>
    <w:rsid w:val="00063447"/>
    <w:rsid w:val="0006349D"/>
    <w:rsid w:val="00063512"/>
    <w:rsid w:val="0006356A"/>
    <w:rsid w:val="000635EB"/>
    <w:rsid w:val="00063647"/>
    <w:rsid w:val="000636C4"/>
    <w:rsid w:val="0006381D"/>
    <w:rsid w:val="00063937"/>
    <w:rsid w:val="00063951"/>
    <w:rsid w:val="00063A9E"/>
    <w:rsid w:val="00063B2D"/>
    <w:rsid w:val="00063B63"/>
    <w:rsid w:val="00063B65"/>
    <w:rsid w:val="00063BCC"/>
    <w:rsid w:val="00063C1C"/>
    <w:rsid w:val="00063C2C"/>
    <w:rsid w:val="00063C5A"/>
    <w:rsid w:val="00063D6B"/>
    <w:rsid w:val="00063DA5"/>
    <w:rsid w:val="00063DB3"/>
    <w:rsid w:val="00063E4D"/>
    <w:rsid w:val="00063E51"/>
    <w:rsid w:val="00063E78"/>
    <w:rsid w:val="00063E9E"/>
    <w:rsid w:val="00063ED6"/>
    <w:rsid w:val="00063F55"/>
    <w:rsid w:val="00063F72"/>
    <w:rsid w:val="00063FCC"/>
    <w:rsid w:val="00064050"/>
    <w:rsid w:val="000640AE"/>
    <w:rsid w:val="000640C7"/>
    <w:rsid w:val="00064137"/>
    <w:rsid w:val="00064316"/>
    <w:rsid w:val="00064325"/>
    <w:rsid w:val="0006435C"/>
    <w:rsid w:val="000643C3"/>
    <w:rsid w:val="0006446F"/>
    <w:rsid w:val="00064479"/>
    <w:rsid w:val="000644C2"/>
    <w:rsid w:val="000644C3"/>
    <w:rsid w:val="000644D2"/>
    <w:rsid w:val="0006451E"/>
    <w:rsid w:val="000645A1"/>
    <w:rsid w:val="000647B1"/>
    <w:rsid w:val="000647BE"/>
    <w:rsid w:val="000648D7"/>
    <w:rsid w:val="00064965"/>
    <w:rsid w:val="00064996"/>
    <w:rsid w:val="00064A1D"/>
    <w:rsid w:val="00064A86"/>
    <w:rsid w:val="00064AE6"/>
    <w:rsid w:val="00064B05"/>
    <w:rsid w:val="00064BD0"/>
    <w:rsid w:val="00064BEA"/>
    <w:rsid w:val="00064C09"/>
    <w:rsid w:val="00064C24"/>
    <w:rsid w:val="00064E6B"/>
    <w:rsid w:val="00064EC4"/>
    <w:rsid w:val="00064EE9"/>
    <w:rsid w:val="00064F00"/>
    <w:rsid w:val="00064FCC"/>
    <w:rsid w:val="00064FF7"/>
    <w:rsid w:val="00065143"/>
    <w:rsid w:val="000651C5"/>
    <w:rsid w:val="000651DF"/>
    <w:rsid w:val="00065311"/>
    <w:rsid w:val="000653F2"/>
    <w:rsid w:val="0006547B"/>
    <w:rsid w:val="00065513"/>
    <w:rsid w:val="0006552E"/>
    <w:rsid w:val="00065551"/>
    <w:rsid w:val="0006557C"/>
    <w:rsid w:val="0006573C"/>
    <w:rsid w:val="000657EE"/>
    <w:rsid w:val="0006580B"/>
    <w:rsid w:val="00065831"/>
    <w:rsid w:val="0006597D"/>
    <w:rsid w:val="00065B19"/>
    <w:rsid w:val="00065B39"/>
    <w:rsid w:val="00065BBE"/>
    <w:rsid w:val="00065C13"/>
    <w:rsid w:val="00065E34"/>
    <w:rsid w:val="00065E8C"/>
    <w:rsid w:val="00065F1B"/>
    <w:rsid w:val="00065F54"/>
    <w:rsid w:val="00065F6B"/>
    <w:rsid w:val="00065FC5"/>
    <w:rsid w:val="00065FD3"/>
    <w:rsid w:val="0006607E"/>
    <w:rsid w:val="000660ED"/>
    <w:rsid w:val="00066141"/>
    <w:rsid w:val="000661D5"/>
    <w:rsid w:val="000662B8"/>
    <w:rsid w:val="00066346"/>
    <w:rsid w:val="000664B6"/>
    <w:rsid w:val="000664DA"/>
    <w:rsid w:val="000665D8"/>
    <w:rsid w:val="0006662F"/>
    <w:rsid w:val="000666B6"/>
    <w:rsid w:val="000666BC"/>
    <w:rsid w:val="000667B5"/>
    <w:rsid w:val="00066800"/>
    <w:rsid w:val="00066888"/>
    <w:rsid w:val="00066890"/>
    <w:rsid w:val="00066A03"/>
    <w:rsid w:val="00066AB5"/>
    <w:rsid w:val="00066ACC"/>
    <w:rsid w:val="00066B7A"/>
    <w:rsid w:val="00066B97"/>
    <w:rsid w:val="00066BF6"/>
    <w:rsid w:val="00066C36"/>
    <w:rsid w:val="00066D4F"/>
    <w:rsid w:val="00066D56"/>
    <w:rsid w:val="00066D8D"/>
    <w:rsid w:val="00066E06"/>
    <w:rsid w:val="00066E49"/>
    <w:rsid w:val="00066E91"/>
    <w:rsid w:val="00067116"/>
    <w:rsid w:val="00067145"/>
    <w:rsid w:val="00067283"/>
    <w:rsid w:val="0006732A"/>
    <w:rsid w:val="000673BB"/>
    <w:rsid w:val="000673E5"/>
    <w:rsid w:val="000673E9"/>
    <w:rsid w:val="0006740A"/>
    <w:rsid w:val="0006742F"/>
    <w:rsid w:val="00067488"/>
    <w:rsid w:val="0006750A"/>
    <w:rsid w:val="00067553"/>
    <w:rsid w:val="0006755C"/>
    <w:rsid w:val="000675C4"/>
    <w:rsid w:val="000675FB"/>
    <w:rsid w:val="000676B8"/>
    <w:rsid w:val="000677F6"/>
    <w:rsid w:val="00067945"/>
    <w:rsid w:val="00067A0F"/>
    <w:rsid w:val="00067A10"/>
    <w:rsid w:val="00067B41"/>
    <w:rsid w:val="00067B44"/>
    <w:rsid w:val="00067C7B"/>
    <w:rsid w:val="00067CEB"/>
    <w:rsid w:val="00067D87"/>
    <w:rsid w:val="00067DBA"/>
    <w:rsid w:val="00067DC9"/>
    <w:rsid w:val="00067DED"/>
    <w:rsid w:val="00067EB5"/>
    <w:rsid w:val="00067ED8"/>
    <w:rsid w:val="00067EFC"/>
    <w:rsid w:val="00067FAD"/>
    <w:rsid w:val="00067FDB"/>
    <w:rsid w:val="00070030"/>
    <w:rsid w:val="0007004B"/>
    <w:rsid w:val="000700FE"/>
    <w:rsid w:val="00070117"/>
    <w:rsid w:val="00070228"/>
    <w:rsid w:val="00070229"/>
    <w:rsid w:val="0007033A"/>
    <w:rsid w:val="0007038A"/>
    <w:rsid w:val="000703C4"/>
    <w:rsid w:val="00070460"/>
    <w:rsid w:val="00070490"/>
    <w:rsid w:val="000704E8"/>
    <w:rsid w:val="000704EC"/>
    <w:rsid w:val="000704F5"/>
    <w:rsid w:val="000704FD"/>
    <w:rsid w:val="000705AC"/>
    <w:rsid w:val="000705D8"/>
    <w:rsid w:val="00070673"/>
    <w:rsid w:val="000706B0"/>
    <w:rsid w:val="000706E0"/>
    <w:rsid w:val="0007072F"/>
    <w:rsid w:val="0007076D"/>
    <w:rsid w:val="000707FA"/>
    <w:rsid w:val="0007080F"/>
    <w:rsid w:val="0007083D"/>
    <w:rsid w:val="00070896"/>
    <w:rsid w:val="000708C5"/>
    <w:rsid w:val="000708C6"/>
    <w:rsid w:val="000709DB"/>
    <w:rsid w:val="000709E0"/>
    <w:rsid w:val="00070A14"/>
    <w:rsid w:val="00070AA6"/>
    <w:rsid w:val="00070AA9"/>
    <w:rsid w:val="00070AD1"/>
    <w:rsid w:val="00070AF8"/>
    <w:rsid w:val="00070B33"/>
    <w:rsid w:val="00070B7F"/>
    <w:rsid w:val="00070C06"/>
    <w:rsid w:val="00070D4B"/>
    <w:rsid w:val="00070F29"/>
    <w:rsid w:val="00070FF3"/>
    <w:rsid w:val="0007109D"/>
    <w:rsid w:val="000710F5"/>
    <w:rsid w:val="000711C0"/>
    <w:rsid w:val="00071207"/>
    <w:rsid w:val="0007132A"/>
    <w:rsid w:val="000714A4"/>
    <w:rsid w:val="000714D3"/>
    <w:rsid w:val="000715BD"/>
    <w:rsid w:val="000715D2"/>
    <w:rsid w:val="00071662"/>
    <w:rsid w:val="0007172E"/>
    <w:rsid w:val="00071767"/>
    <w:rsid w:val="0007177C"/>
    <w:rsid w:val="00071886"/>
    <w:rsid w:val="000718A8"/>
    <w:rsid w:val="00071901"/>
    <w:rsid w:val="00071907"/>
    <w:rsid w:val="0007191F"/>
    <w:rsid w:val="000719D4"/>
    <w:rsid w:val="00071AE1"/>
    <w:rsid w:val="00071B0C"/>
    <w:rsid w:val="00071B8A"/>
    <w:rsid w:val="00071C63"/>
    <w:rsid w:val="00071D37"/>
    <w:rsid w:val="00071D3B"/>
    <w:rsid w:val="00071E9D"/>
    <w:rsid w:val="00071EC5"/>
    <w:rsid w:val="00071F32"/>
    <w:rsid w:val="00071F75"/>
    <w:rsid w:val="00071FFB"/>
    <w:rsid w:val="00072011"/>
    <w:rsid w:val="000720A0"/>
    <w:rsid w:val="000720CC"/>
    <w:rsid w:val="00072183"/>
    <w:rsid w:val="000722DF"/>
    <w:rsid w:val="000722FD"/>
    <w:rsid w:val="00072338"/>
    <w:rsid w:val="000723C6"/>
    <w:rsid w:val="00072498"/>
    <w:rsid w:val="000724DA"/>
    <w:rsid w:val="00072574"/>
    <w:rsid w:val="000725ED"/>
    <w:rsid w:val="00072615"/>
    <w:rsid w:val="0007268F"/>
    <w:rsid w:val="000726A0"/>
    <w:rsid w:val="000726A8"/>
    <w:rsid w:val="000726ED"/>
    <w:rsid w:val="00072712"/>
    <w:rsid w:val="0007271C"/>
    <w:rsid w:val="0007276A"/>
    <w:rsid w:val="0007279D"/>
    <w:rsid w:val="0007284C"/>
    <w:rsid w:val="0007290B"/>
    <w:rsid w:val="0007296E"/>
    <w:rsid w:val="00072A21"/>
    <w:rsid w:val="00072ABD"/>
    <w:rsid w:val="00072AF8"/>
    <w:rsid w:val="00072B0E"/>
    <w:rsid w:val="00072B34"/>
    <w:rsid w:val="00072BE2"/>
    <w:rsid w:val="00072C13"/>
    <w:rsid w:val="00072C16"/>
    <w:rsid w:val="00072CA6"/>
    <w:rsid w:val="00072D43"/>
    <w:rsid w:val="00072DBD"/>
    <w:rsid w:val="00072E93"/>
    <w:rsid w:val="00072EF3"/>
    <w:rsid w:val="00072F81"/>
    <w:rsid w:val="00072FAE"/>
    <w:rsid w:val="00072FAF"/>
    <w:rsid w:val="00072FB4"/>
    <w:rsid w:val="000730AC"/>
    <w:rsid w:val="0007317D"/>
    <w:rsid w:val="00073197"/>
    <w:rsid w:val="000731C8"/>
    <w:rsid w:val="00073262"/>
    <w:rsid w:val="0007338A"/>
    <w:rsid w:val="000733F8"/>
    <w:rsid w:val="00073403"/>
    <w:rsid w:val="0007340B"/>
    <w:rsid w:val="000734B4"/>
    <w:rsid w:val="0007355C"/>
    <w:rsid w:val="000736C3"/>
    <w:rsid w:val="0007372E"/>
    <w:rsid w:val="00073767"/>
    <w:rsid w:val="00073801"/>
    <w:rsid w:val="00073879"/>
    <w:rsid w:val="000738C4"/>
    <w:rsid w:val="000738D1"/>
    <w:rsid w:val="000738D4"/>
    <w:rsid w:val="000738F8"/>
    <w:rsid w:val="00073924"/>
    <w:rsid w:val="00073947"/>
    <w:rsid w:val="0007396E"/>
    <w:rsid w:val="00073971"/>
    <w:rsid w:val="00073998"/>
    <w:rsid w:val="000739BA"/>
    <w:rsid w:val="000739FB"/>
    <w:rsid w:val="00073ACC"/>
    <w:rsid w:val="00073B64"/>
    <w:rsid w:val="00073C57"/>
    <w:rsid w:val="00073C92"/>
    <w:rsid w:val="00073CF7"/>
    <w:rsid w:val="00073D83"/>
    <w:rsid w:val="00073E68"/>
    <w:rsid w:val="00073EE1"/>
    <w:rsid w:val="000740D5"/>
    <w:rsid w:val="00074106"/>
    <w:rsid w:val="000741B2"/>
    <w:rsid w:val="000742E0"/>
    <w:rsid w:val="000742FA"/>
    <w:rsid w:val="000743F9"/>
    <w:rsid w:val="0007446A"/>
    <w:rsid w:val="0007465C"/>
    <w:rsid w:val="000746B8"/>
    <w:rsid w:val="000746BB"/>
    <w:rsid w:val="000746EA"/>
    <w:rsid w:val="00074721"/>
    <w:rsid w:val="000747EB"/>
    <w:rsid w:val="00074806"/>
    <w:rsid w:val="00074886"/>
    <w:rsid w:val="000748CA"/>
    <w:rsid w:val="000748DF"/>
    <w:rsid w:val="0007491F"/>
    <w:rsid w:val="00074922"/>
    <w:rsid w:val="0007498C"/>
    <w:rsid w:val="000749AF"/>
    <w:rsid w:val="000749F2"/>
    <w:rsid w:val="00074A13"/>
    <w:rsid w:val="00074CB4"/>
    <w:rsid w:val="00074CBC"/>
    <w:rsid w:val="00074CD5"/>
    <w:rsid w:val="00074D00"/>
    <w:rsid w:val="00074D95"/>
    <w:rsid w:val="00074E0E"/>
    <w:rsid w:val="00074E7C"/>
    <w:rsid w:val="00074F15"/>
    <w:rsid w:val="00074F21"/>
    <w:rsid w:val="00074F4E"/>
    <w:rsid w:val="0007505D"/>
    <w:rsid w:val="0007507F"/>
    <w:rsid w:val="00075109"/>
    <w:rsid w:val="00075228"/>
    <w:rsid w:val="00075288"/>
    <w:rsid w:val="00075387"/>
    <w:rsid w:val="000753C1"/>
    <w:rsid w:val="0007543A"/>
    <w:rsid w:val="00075486"/>
    <w:rsid w:val="000754A6"/>
    <w:rsid w:val="000754F8"/>
    <w:rsid w:val="00075540"/>
    <w:rsid w:val="0007554C"/>
    <w:rsid w:val="00075571"/>
    <w:rsid w:val="000755C0"/>
    <w:rsid w:val="0007565B"/>
    <w:rsid w:val="0007570E"/>
    <w:rsid w:val="000757A8"/>
    <w:rsid w:val="00075834"/>
    <w:rsid w:val="0007589D"/>
    <w:rsid w:val="0007594A"/>
    <w:rsid w:val="00075A6E"/>
    <w:rsid w:val="00075BAC"/>
    <w:rsid w:val="00075C55"/>
    <w:rsid w:val="00075C70"/>
    <w:rsid w:val="00075E26"/>
    <w:rsid w:val="00075E3A"/>
    <w:rsid w:val="00075FA2"/>
    <w:rsid w:val="000760A4"/>
    <w:rsid w:val="000760A6"/>
    <w:rsid w:val="000760D5"/>
    <w:rsid w:val="0007610D"/>
    <w:rsid w:val="000761EC"/>
    <w:rsid w:val="00076283"/>
    <w:rsid w:val="000762EB"/>
    <w:rsid w:val="00076415"/>
    <w:rsid w:val="00076445"/>
    <w:rsid w:val="00076554"/>
    <w:rsid w:val="000765B1"/>
    <w:rsid w:val="000765BD"/>
    <w:rsid w:val="00076674"/>
    <w:rsid w:val="0007669C"/>
    <w:rsid w:val="000766B8"/>
    <w:rsid w:val="000767B2"/>
    <w:rsid w:val="0007684C"/>
    <w:rsid w:val="00076863"/>
    <w:rsid w:val="00076906"/>
    <w:rsid w:val="0007690C"/>
    <w:rsid w:val="000769AE"/>
    <w:rsid w:val="000769DB"/>
    <w:rsid w:val="00076A3E"/>
    <w:rsid w:val="00076AA4"/>
    <w:rsid w:val="00076ADA"/>
    <w:rsid w:val="00076ADC"/>
    <w:rsid w:val="00076B7D"/>
    <w:rsid w:val="00076BC7"/>
    <w:rsid w:val="00076C2F"/>
    <w:rsid w:val="00076D31"/>
    <w:rsid w:val="00076D89"/>
    <w:rsid w:val="00076DFB"/>
    <w:rsid w:val="00076E87"/>
    <w:rsid w:val="00077031"/>
    <w:rsid w:val="00077061"/>
    <w:rsid w:val="000770D2"/>
    <w:rsid w:val="000770D3"/>
    <w:rsid w:val="000770EE"/>
    <w:rsid w:val="000770FE"/>
    <w:rsid w:val="0007716A"/>
    <w:rsid w:val="00077232"/>
    <w:rsid w:val="00077275"/>
    <w:rsid w:val="000772CB"/>
    <w:rsid w:val="000772FB"/>
    <w:rsid w:val="00077319"/>
    <w:rsid w:val="0007734C"/>
    <w:rsid w:val="000773B8"/>
    <w:rsid w:val="000774BA"/>
    <w:rsid w:val="00077515"/>
    <w:rsid w:val="0007757F"/>
    <w:rsid w:val="000775A2"/>
    <w:rsid w:val="000775F3"/>
    <w:rsid w:val="0007764E"/>
    <w:rsid w:val="00077748"/>
    <w:rsid w:val="0007787E"/>
    <w:rsid w:val="000778B5"/>
    <w:rsid w:val="000779DC"/>
    <w:rsid w:val="00077A0A"/>
    <w:rsid w:val="00077A0E"/>
    <w:rsid w:val="00077B62"/>
    <w:rsid w:val="00077B65"/>
    <w:rsid w:val="00077C9E"/>
    <w:rsid w:val="00077CD3"/>
    <w:rsid w:val="00077D10"/>
    <w:rsid w:val="00077DBB"/>
    <w:rsid w:val="00077DF6"/>
    <w:rsid w:val="00077E12"/>
    <w:rsid w:val="00077E90"/>
    <w:rsid w:val="00077EDD"/>
    <w:rsid w:val="00077EE9"/>
    <w:rsid w:val="00077F41"/>
    <w:rsid w:val="0008007D"/>
    <w:rsid w:val="00080123"/>
    <w:rsid w:val="000801B7"/>
    <w:rsid w:val="0008023D"/>
    <w:rsid w:val="00080249"/>
    <w:rsid w:val="000802C6"/>
    <w:rsid w:val="00080323"/>
    <w:rsid w:val="0008037F"/>
    <w:rsid w:val="0008038A"/>
    <w:rsid w:val="000804C9"/>
    <w:rsid w:val="0008053C"/>
    <w:rsid w:val="0008057C"/>
    <w:rsid w:val="000805A3"/>
    <w:rsid w:val="000805F3"/>
    <w:rsid w:val="00080641"/>
    <w:rsid w:val="0008065D"/>
    <w:rsid w:val="000806BC"/>
    <w:rsid w:val="000807AF"/>
    <w:rsid w:val="00080872"/>
    <w:rsid w:val="000808B3"/>
    <w:rsid w:val="00080934"/>
    <w:rsid w:val="0008096F"/>
    <w:rsid w:val="00080A47"/>
    <w:rsid w:val="00080BB6"/>
    <w:rsid w:val="00080C1C"/>
    <w:rsid w:val="00080CA5"/>
    <w:rsid w:val="00080CD4"/>
    <w:rsid w:val="00080D68"/>
    <w:rsid w:val="00080DB1"/>
    <w:rsid w:val="00080DD6"/>
    <w:rsid w:val="00080F9D"/>
    <w:rsid w:val="00080FF9"/>
    <w:rsid w:val="0008106A"/>
    <w:rsid w:val="000810BE"/>
    <w:rsid w:val="0008119B"/>
    <w:rsid w:val="000812E2"/>
    <w:rsid w:val="0008130B"/>
    <w:rsid w:val="00081458"/>
    <w:rsid w:val="000814D4"/>
    <w:rsid w:val="000815E7"/>
    <w:rsid w:val="00081717"/>
    <w:rsid w:val="0008174A"/>
    <w:rsid w:val="0008178B"/>
    <w:rsid w:val="000817B6"/>
    <w:rsid w:val="000817D6"/>
    <w:rsid w:val="0008189B"/>
    <w:rsid w:val="000818E9"/>
    <w:rsid w:val="0008194C"/>
    <w:rsid w:val="0008197B"/>
    <w:rsid w:val="000819F0"/>
    <w:rsid w:val="00081A27"/>
    <w:rsid w:val="00081A9E"/>
    <w:rsid w:val="00081AC0"/>
    <w:rsid w:val="00081B29"/>
    <w:rsid w:val="00081B6D"/>
    <w:rsid w:val="00081C5C"/>
    <w:rsid w:val="00081D89"/>
    <w:rsid w:val="00081D97"/>
    <w:rsid w:val="00081E5F"/>
    <w:rsid w:val="00081EAE"/>
    <w:rsid w:val="00081F15"/>
    <w:rsid w:val="00081F2A"/>
    <w:rsid w:val="000820D5"/>
    <w:rsid w:val="00082311"/>
    <w:rsid w:val="000824AE"/>
    <w:rsid w:val="000824CE"/>
    <w:rsid w:val="000824E7"/>
    <w:rsid w:val="00082500"/>
    <w:rsid w:val="0008257F"/>
    <w:rsid w:val="000825C1"/>
    <w:rsid w:val="0008263C"/>
    <w:rsid w:val="00082690"/>
    <w:rsid w:val="000827D4"/>
    <w:rsid w:val="000828B3"/>
    <w:rsid w:val="000828FB"/>
    <w:rsid w:val="0008292F"/>
    <w:rsid w:val="00082957"/>
    <w:rsid w:val="0008297B"/>
    <w:rsid w:val="00082AB1"/>
    <w:rsid w:val="00082AC1"/>
    <w:rsid w:val="00082B4D"/>
    <w:rsid w:val="00082B79"/>
    <w:rsid w:val="00082BE3"/>
    <w:rsid w:val="00082BEE"/>
    <w:rsid w:val="00082C43"/>
    <w:rsid w:val="00082C74"/>
    <w:rsid w:val="00082CF8"/>
    <w:rsid w:val="00082CFD"/>
    <w:rsid w:val="00082DBF"/>
    <w:rsid w:val="00082E82"/>
    <w:rsid w:val="00082F6F"/>
    <w:rsid w:val="0008306D"/>
    <w:rsid w:val="000830DD"/>
    <w:rsid w:val="0008312F"/>
    <w:rsid w:val="0008330E"/>
    <w:rsid w:val="000833AD"/>
    <w:rsid w:val="000833BF"/>
    <w:rsid w:val="00083446"/>
    <w:rsid w:val="00083472"/>
    <w:rsid w:val="0008348B"/>
    <w:rsid w:val="00083500"/>
    <w:rsid w:val="000835AB"/>
    <w:rsid w:val="0008374D"/>
    <w:rsid w:val="000837C1"/>
    <w:rsid w:val="00083820"/>
    <w:rsid w:val="00083845"/>
    <w:rsid w:val="00083857"/>
    <w:rsid w:val="000838CF"/>
    <w:rsid w:val="000838F0"/>
    <w:rsid w:val="0008392E"/>
    <w:rsid w:val="000839C4"/>
    <w:rsid w:val="00083A31"/>
    <w:rsid w:val="00083A58"/>
    <w:rsid w:val="00083A80"/>
    <w:rsid w:val="00083AE5"/>
    <w:rsid w:val="00083BA3"/>
    <w:rsid w:val="00083BE1"/>
    <w:rsid w:val="00083C01"/>
    <w:rsid w:val="00083CF5"/>
    <w:rsid w:val="00083D55"/>
    <w:rsid w:val="00083D72"/>
    <w:rsid w:val="00083E03"/>
    <w:rsid w:val="00083E19"/>
    <w:rsid w:val="00083E4A"/>
    <w:rsid w:val="00083E90"/>
    <w:rsid w:val="00083EB1"/>
    <w:rsid w:val="0008404E"/>
    <w:rsid w:val="000840CD"/>
    <w:rsid w:val="0008412A"/>
    <w:rsid w:val="0008420E"/>
    <w:rsid w:val="000843E5"/>
    <w:rsid w:val="00084438"/>
    <w:rsid w:val="0008449A"/>
    <w:rsid w:val="000844CD"/>
    <w:rsid w:val="000844D8"/>
    <w:rsid w:val="00084676"/>
    <w:rsid w:val="0008477E"/>
    <w:rsid w:val="00084820"/>
    <w:rsid w:val="00084831"/>
    <w:rsid w:val="000848B8"/>
    <w:rsid w:val="00084B49"/>
    <w:rsid w:val="00084BA4"/>
    <w:rsid w:val="00084C3E"/>
    <w:rsid w:val="00084C40"/>
    <w:rsid w:val="00084C5D"/>
    <w:rsid w:val="00084CAB"/>
    <w:rsid w:val="00084D3F"/>
    <w:rsid w:val="00084D68"/>
    <w:rsid w:val="00084D71"/>
    <w:rsid w:val="00084E47"/>
    <w:rsid w:val="00084EF8"/>
    <w:rsid w:val="00084F15"/>
    <w:rsid w:val="00084F43"/>
    <w:rsid w:val="00084F58"/>
    <w:rsid w:val="0008503C"/>
    <w:rsid w:val="00085084"/>
    <w:rsid w:val="00085092"/>
    <w:rsid w:val="000850C7"/>
    <w:rsid w:val="000850FE"/>
    <w:rsid w:val="000851A1"/>
    <w:rsid w:val="000851EA"/>
    <w:rsid w:val="0008520C"/>
    <w:rsid w:val="00085211"/>
    <w:rsid w:val="00085282"/>
    <w:rsid w:val="0008552A"/>
    <w:rsid w:val="00085534"/>
    <w:rsid w:val="00085590"/>
    <w:rsid w:val="000855B6"/>
    <w:rsid w:val="000855C5"/>
    <w:rsid w:val="0008568B"/>
    <w:rsid w:val="00085759"/>
    <w:rsid w:val="000857D5"/>
    <w:rsid w:val="000857F4"/>
    <w:rsid w:val="0008584F"/>
    <w:rsid w:val="0008588C"/>
    <w:rsid w:val="000858F5"/>
    <w:rsid w:val="00085B02"/>
    <w:rsid w:val="00085B68"/>
    <w:rsid w:val="00085CEB"/>
    <w:rsid w:val="00085D23"/>
    <w:rsid w:val="00085E05"/>
    <w:rsid w:val="00085EF0"/>
    <w:rsid w:val="000860D7"/>
    <w:rsid w:val="00086151"/>
    <w:rsid w:val="0008615D"/>
    <w:rsid w:val="000861A6"/>
    <w:rsid w:val="000861C4"/>
    <w:rsid w:val="000861D0"/>
    <w:rsid w:val="000861E2"/>
    <w:rsid w:val="000862CB"/>
    <w:rsid w:val="000862D1"/>
    <w:rsid w:val="00086420"/>
    <w:rsid w:val="00086440"/>
    <w:rsid w:val="00086486"/>
    <w:rsid w:val="000864A9"/>
    <w:rsid w:val="000864AA"/>
    <w:rsid w:val="000864F4"/>
    <w:rsid w:val="00086583"/>
    <w:rsid w:val="000865A8"/>
    <w:rsid w:val="000865AF"/>
    <w:rsid w:val="0008663D"/>
    <w:rsid w:val="00086692"/>
    <w:rsid w:val="000866DA"/>
    <w:rsid w:val="000866FA"/>
    <w:rsid w:val="000867FA"/>
    <w:rsid w:val="00086800"/>
    <w:rsid w:val="00086873"/>
    <w:rsid w:val="00086950"/>
    <w:rsid w:val="00086952"/>
    <w:rsid w:val="0008695A"/>
    <w:rsid w:val="000869A7"/>
    <w:rsid w:val="00086A2E"/>
    <w:rsid w:val="00086A7D"/>
    <w:rsid w:val="00086AB7"/>
    <w:rsid w:val="00086AC6"/>
    <w:rsid w:val="00086AE1"/>
    <w:rsid w:val="00086AE9"/>
    <w:rsid w:val="00086B2B"/>
    <w:rsid w:val="00086B42"/>
    <w:rsid w:val="00086BDC"/>
    <w:rsid w:val="00086C0F"/>
    <w:rsid w:val="00086C2F"/>
    <w:rsid w:val="00086C4D"/>
    <w:rsid w:val="00086CC9"/>
    <w:rsid w:val="00086DA3"/>
    <w:rsid w:val="00086E1C"/>
    <w:rsid w:val="00086E6B"/>
    <w:rsid w:val="00086F42"/>
    <w:rsid w:val="00086F56"/>
    <w:rsid w:val="00086F67"/>
    <w:rsid w:val="00086F76"/>
    <w:rsid w:val="0008703C"/>
    <w:rsid w:val="00087048"/>
    <w:rsid w:val="000870F4"/>
    <w:rsid w:val="000870FB"/>
    <w:rsid w:val="0008710E"/>
    <w:rsid w:val="000871DE"/>
    <w:rsid w:val="00087286"/>
    <w:rsid w:val="000872C5"/>
    <w:rsid w:val="000872C9"/>
    <w:rsid w:val="000872EC"/>
    <w:rsid w:val="00087345"/>
    <w:rsid w:val="00087433"/>
    <w:rsid w:val="00087516"/>
    <w:rsid w:val="00087530"/>
    <w:rsid w:val="0008759B"/>
    <w:rsid w:val="000875F7"/>
    <w:rsid w:val="0008769B"/>
    <w:rsid w:val="00087719"/>
    <w:rsid w:val="0008788A"/>
    <w:rsid w:val="000878D3"/>
    <w:rsid w:val="0008791F"/>
    <w:rsid w:val="00087956"/>
    <w:rsid w:val="0008798F"/>
    <w:rsid w:val="000879CB"/>
    <w:rsid w:val="00087A07"/>
    <w:rsid w:val="00087A7E"/>
    <w:rsid w:val="00087AB1"/>
    <w:rsid w:val="00087AE1"/>
    <w:rsid w:val="00087BE9"/>
    <w:rsid w:val="00087C81"/>
    <w:rsid w:val="00087CC3"/>
    <w:rsid w:val="00087CE3"/>
    <w:rsid w:val="00087E00"/>
    <w:rsid w:val="00087E4C"/>
    <w:rsid w:val="00087E64"/>
    <w:rsid w:val="00087EA2"/>
    <w:rsid w:val="00087EC5"/>
    <w:rsid w:val="00087FBF"/>
    <w:rsid w:val="00087FF4"/>
    <w:rsid w:val="00090008"/>
    <w:rsid w:val="0009003B"/>
    <w:rsid w:val="0009004D"/>
    <w:rsid w:val="0009005F"/>
    <w:rsid w:val="000900AF"/>
    <w:rsid w:val="000900EB"/>
    <w:rsid w:val="000900EC"/>
    <w:rsid w:val="000900F5"/>
    <w:rsid w:val="000903B7"/>
    <w:rsid w:val="000903FC"/>
    <w:rsid w:val="00090432"/>
    <w:rsid w:val="00090474"/>
    <w:rsid w:val="0009052D"/>
    <w:rsid w:val="0009064A"/>
    <w:rsid w:val="00090662"/>
    <w:rsid w:val="00090681"/>
    <w:rsid w:val="00090683"/>
    <w:rsid w:val="00090762"/>
    <w:rsid w:val="00090786"/>
    <w:rsid w:val="00090880"/>
    <w:rsid w:val="0009090C"/>
    <w:rsid w:val="0009094A"/>
    <w:rsid w:val="000909B5"/>
    <w:rsid w:val="00090A32"/>
    <w:rsid w:val="00090A71"/>
    <w:rsid w:val="00090A83"/>
    <w:rsid w:val="00090AE2"/>
    <w:rsid w:val="00090C87"/>
    <w:rsid w:val="00090E0F"/>
    <w:rsid w:val="00090ED4"/>
    <w:rsid w:val="00090FCC"/>
    <w:rsid w:val="000910CD"/>
    <w:rsid w:val="0009125F"/>
    <w:rsid w:val="00091267"/>
    <w:rsid w:val="00091275"/>
    <w:rsid w:val="00091357"/>
    <w:rsid w:val="00091387"/>
    <w:rsid w:val="000913A3"/>
    <w:rsid w:val="000913AA"/>
    <w:rsid w:val="00091473"/>
    <w:rsid w:val="0009159D"/>
    <w:rsid w:val="00091636"/>
    <w:rsid w:val="0009167C"/>
    <w:rsid w:val="00091774"/>
    <w:rsid w:val="000917A7"/>
    <w:rsid w:val="00091895"/>
    <w:rsid w:val="00091910"/>
    <w:rsid w:val="00091AAA"/>
    <w:rsid w:val="00091B55"/>
    <w:rsid w:val="00091B62"/>
    <w:rsid w:val="00091BB7"/>
    <w:rsid w:val="00091C47"/>
    <w:rsid w:val="00091CE8"/>
    <w:rsid w:val="00091D66"/>
    <w:rsid w:val="00091D79"/>
    <w:rsid w:val="00091E4A"/>
    <w:rsid w:val="00091F15"/>
    <w:rsid w:val="00091F26"/>
    <w:rsid w:val="00091F64"/>
    <w:rsid w:val="00091FF4"/>
    <w:rsid w:val="000921E8"/>
    <w:rsid w:val="000922A7"/>
    <w:rsid w:val="00092395"/>
    <w:rsid w:val="00092415"/>
    <w:rsid w:val="00092416"/>
    <w:rsid w:val="00092433"/>
    <w:rsid w:val="00092439"/>
    <w:rsid w:val="000924B2"/>
    <w:rsid w:val="000924F7"/>
    <w:rsid w:val="0009253B"/>
    <w:rsid w:val="0009266F"/>
    <w:rsid w:val="000926C6"/>
    <w:rsid w:val="0009275C"/>
    <w:rsid w:val="0009275F"/>
    <w:rsid w:val="00092815"/>
    <w:rsid w:val="0009288C"/>
    <w:rsid w:val="0009290E"/>
    <w:rsid w:val="00092916"/>
    <w:rsid w:val="000929B5"/>
    <w:rsid w:val="000929FF"/>
    <w:rsid w:val="00092A87"/>
    <w:rsid w:val="00092B3C"/>
    <w:rsid w:val="00092B69"/>
    <w:rsid w:val="00092B93"/>
    <w:rsid w:val="00092BDB"/>
    <w:rsid w:val="00092C07"/>
    <w:rsid w:val="00092C49"/>
    <w:rsid w:val="00092C85"/>
    <w:rsid w:val="00092D60"/>
    <w:rsid w:val="00092DE7"/>
    <w:rsid w:val="00092E03"/>
    <w:rsid w:val="00092EB4"/>
    <w:rsid w:val="00092EF2"/>
    <w:rsid w:val="00092F66"/>
    <w:rsid w:val="00092F6F"/>
    <w:rsid w:val="00092F78"/>
    <w:rsid w:val="00092F7E"/>
    <w:rsid w:val="00092FF3"/>
    <w:rsid w:val="00092FFF"/>
    <w:rsid w:val="00093047"/>
    <w:rsid w:val="00093091"/>
    <w:rsid w:val="0009310C"/>
    <w:rsid w:val="00093153"/>
    <w:rsid w:val="0009317E"/>
    <w:rsid w:val="000932DF"/>
    <w:rsid w:val="0009332E"/>
    <w:rsid w:val="00093436"/>
    <w:rsid w:val="000935A2"/>
    <w:rsid w:val="00093785"/>
    <w:rsid w:val="000937FB"/>
    <w:rsid w:val="00093837"/>
    <w:rsid w:val="0009395E"/>
    <w:rsid w:val="0009398F"/>
    <w:rsid w:val="000939A5"/>
    <w:rsid w:val="000939AB"/>
    <w:rsid w:val="000939CD"/>
    <w:rsid w:val="000939D3"/>
    <w:rsid w:val="00093A7D"/>
    <w:rsid w:val="00093B41"/>
    <w:rsid w:val="00093CA1"/>
    <w:rsid w:val="00093D0A"/>
    <w:rsid w:val="00093D1C"/>
    <w:rsid w:val="00093D2C"/>
    <w:rsid w:val="00093D76"/>
    <w:rsid w:val="00093D9F"/>
    <w:rsid w:val="00093E25"/>
    <w:rsid w:val="00093E40"/>
    <w:rsid w:val="00093ED9"/>
    <w:rsid w:val="00093EDC"/>
    <w:rsid w:val="00093FC2"/>
    <w:rsid w:val="00093FD2"/>
    <w:rsid w:val="0009404E"/>
    <w:rsid w:val="000940DE"/>
    <w:rsid w:val="00094138"/>
    <w:rsid w:val="000941EA"/>
    <w:rsid w:val="0009424A"/>
    <w:rsid w:val="000942D7"/>
    <w:rsid w:val="0009434F"/>
    <w:rsid w:val="0009435E"/>
    <w:rsid w:val="00094469"/>
    <w:rsid w:val="00094472"/>
    <w:rsid w:val="0009454B"/>
    <w:rsid w:val="000945E4"/>
    <w:rsid w:val="0009460D"/>
    <w:rsid w:val="0009462E"/>
    <w:rsid w:val="000946AB"/>
    <w:rsid w:val="00094702"/>
    <w:rsid w:val="00094788"/>
    <w:rsid w:val="000947E3"/>
    <w:rsid w:val="00094815"/>
    <w:rsid w:val="00094828"/>
    <w:rsid w:val="00094862"/>
    <w:rsid w:val="00094908"/>
    <w:rsid w:val="00094932"/>
    <w:rsid w:val="000949DD"/>
    <w:rsid w:val="00094A16"/>
    <w:rsid w:val="00094B4C"/>
    <w:rsid w:val="00094B54"/>
    <w:rsid w:val="00094BB2"/>
    <w:rsid w:val="00094BC1"/>
    <w:rsid w:val="00094C8C"/>
    <w:rsid w:val="00094D3B"/>
    <w:rsid w:val="00094D49"/>
    <w:rsid w:val="00094D7A"/>
    <w:rsid w:val="00094DF1"/>
    <w:rsid w:val="00094E0C"/>
    <w:rsid w:val="00094E12"/>
    <w:rsid w:val="00094E23"/>
    <w:rsid w:val="00094F9E"/>
    <w:rsid w:val="00094FB7"/>
    <w:rsid w:val="00094FDC"/>
    <w:rsid w:val="00095055"/>
    <w:rsid w:val="00095068"/>
    <w:rsid w:val="00095088"/>
    <w:rsid w:val="000950DB"/>
    <w:rsid w:val="000950E8"/>
    <w:rsid w:val="000951AF"/>
    <w:rsid w:val="000951E8"/>
    <w:rsid w:val="00095246"/>
    <w:rsid w:val="00095286"/>
    <w:rsid w:val="00095293"/>
    <w:rsid w:val="0009529B"/>
    <w:rsid w:val="0009532D"/>
    <w:rsid w:val="00095345"/>
    <w:rsid w:val="000953A2"/>
    <w:rsid w:val="00095453"/>
    <w:rsid w:val="000954C5"/>
    <w:rsid w:val="000954F6"/>
    <w:rsid w:val="0009569D"/>
    <w:rsid w:val="00095781"/>
    <w:rsid w:val="000957E0"/>
    <w:rsid w:val="00095805"/>
    <w:rsid w:val="00095864"/>
    <w:rsid w:val="000958C2"/>
    <w:rsid w:val="00095A45"/>
    <w:rsid w:val="00095A78"/>
    <w:rsid w:val="00095AC0"/>
    <w:rsid w:val="00095B0E"/>
    <w:rsid w:val="00095B33"/>
    <w:rsid w:val="00095D02"/>
    <w:rsid w:val="00095D22"/>
    <w:rsid w:val="00095D44"/>
    <w:rsid w:val="00095D48"/>
    <w:rsid w:val="00095E9D"/>
    <w:rsid w:val="00095F55"/>
    <w:rsid w:val="000960FF"/>
    <w:rsid w:val="0009617D"/>
    <w:rsid w:val="0009620B"/>
    <w:rsid w:val="00096233"/>
    <w:rsid w:val="0009625E"/>
    <w:rsid w:val="000962BA"/>
    <w:rsid w:val="0009649F"/>
    <w:rsid w:val="0009652D"/>
    <w:rsid w:val="000965C0"/>
    <w:rsid w:val="000965F0"/>
    <w:rsid w:val="0009664C"/>
    <w:rsid w:val="0009665B"/>
    <w:rsid w:val="00096763"/>
    <w:rsid w:val="00096863"/>
    <w:rsid w:val="000968DA"/>
    <w:rsid w:val="00096AB3"/>
    <w:rsid w:val="00096B35"/>
    <w:rsid w:val="00096B52"/>
    <w:rsid w:val="00096BB7"/>
    <w:rsid w:val="00096BD4"/>
    <w:rsid w:val="00096C55"/>
    <w:rsid w:val="00096D59"/>
    <w:rsid w:val="00096DE3"/>
    <w:rsid w:val="00096E0D"/>
    <w:rsid w:val="00096E3C"/>
    <w:rsid w:val="00096E74"/>
    <w:rsid w:val="00096E77"/>
    <w:rsid w:val="00096E99"/>
    <w:rsid w:val="00096F07"/>
    <w:rsid w:val="00097031"/>
    <w:rsid w:val="0009717F"/>
    <w:rsid w:val="0009718D"/>
    <w:rsid w:val="0009720C"/>
    <w:rsid w:val="00097252"/>
    <w:rsid w:val="00097255"/>
    <w:rsid w:val="00097282"/>
    <w:rsid w:val="000972BE"/>
    <w:rsid w:val="000973D5"/>
    <w:rsid w:val="000973DB"/>
    <w:rsid w:val="0009742F"/>
    <w:rsid w:val="00097443"/>
    <w:rsid w:val="00097456"/>
    <w:rsid w:val="0009745F"/>
    <w:rsid w:val="00097473"/>
    <w:rsid w:val="000974FB"/>
    <w:rsid w:val="00097538"/>
    <w:rsid w:val="0009756A"/>
    <w:rsid w:val="00097690"/>
    <w:rsid w:val="000976E1"/>
    <w:rsid w:val="0009774D"/>
    <w:rsid w:val="0009775A"/>
    <w:rsid w:val="000977FA"/>
    <w:rsid w:val="00097832"/>
    <w:rsid w:val="00097946"/>
    <w:rsid w:val="00097955"/>
    <w:rsid w:val="0009797C"/>
    <w:rsid w:val="00097AE0"/>
    <w:rsid w:val="00097B67"/>
    <w:rsid w:val="00097BBF"/>
    <w:rsid w:val="00097C9B"/>
    <w:rsid w:val="00097C9E"/>
    <w:rsid w:val="00097D69"/>
    <w:rsid w:val="00097E86"/>
    <w:rsid w:val="00097EA9"/>
    <w:rsid w:val="00097EC9"/>
    <w:rsid w:val="00097F03"/>
    <w:rsid w:val="00097F15"/>
    <w:rsid w:val="00097F1C"/>
    <w:rsid w:val="00097F66"/>
    <w:rsid w:val="00097F92"/>
    <w:rsid w:val="00097FA4"/>
    <w:rsid w:val="000A0087"/>
    <w:rsid w:val="000A00DC"/>
    <w:rsid w:val="000A0170"/>
    <w:rsid w:val="000A01E1"/>
    <w:rsid w:val="000A0243"/>
    <w:rsid w:val="000A026B"/>
    <w:rsid w:val="000A02B1"/>
    <w:rsid w:val="000A02C7"/>
    <w:rsid w:val="000A02C8"/>
    <w:rsid w:val="000A034E"/>
    <w:rsid w:val="000A03A2"/>
    <w:rsid w:val="000A0401"/>
    <w:rsid w:val="000A0407"/>
    <w:rsid w:val="000A042E"/>
    <w:rsid w:val="000A04F7"/>
    <w:rsid w:val="000A0548"/>
    <w:rsid w:val="000A0563"/>
    <w:rsid w:val="000A0650"/>
    <w:rsid w:val="000A0690"/>
    <w:rsid w:val="000A0711"/>
    <w:rsid w:val="000A072E"/>
    <w:rsid w:val="000A0758"/>
    <w:rsid w:val="000A076E"/>
    <w:rsid w:val="000A0792"/>
    <w:rsid w:val="000A07BE"/>
    <w:rsid w:val="000A07CB"/>
    <w:rsid w:val="000A07ED"/>
    <w:rsid w:val="000A0873"/>
    <w:rsid w:val="000A0894"/>
    <w:rsid w:val="000A08C4"/>
    <w:rsid w:val="000A095B"/>
    <w:rsid w:val="000A097F"/>
    <w:rsid w:val="000A099A"/>
    <w:rsid w:val="000A09D3"/>
    <w:rsid w:val="000A0A00"/>
    <w:rsid w:val="000A0A4C"/>
    <w:rsid w:val="000A0B1C"/>
    <w:rsid w:val="000A0B52"/>
    <w:rsid w:val="000A0B99"/>
    <w:rsid w:val="000A0C38"/>
    <w:rsid w:val="000A0CB8"/>
    <w:rsid w:val="000A0D52"/>
    <w:rsid w:val="000A0ED9"/>
    <w:rsid w:val="000A0F35"/>
    <w:rsid w:val="000A0FD1"/>
    <w:rsid w:val="000A0FF0"/>
    <w:rsid w:val="000A1036"/>
    <w:rsid w:val="000A10A4"/>
    <w:rsid w:val="000A10DE"/>
    <w:rsid w:val="000A1159"/>
    <w:rsid w:val="000A11DD"/>
    <w:rsid w:val="000A1248"/>
    <w:rsid w:val="000A1399"/>
    <w:rsid w:val="000A139D"/>
    <w:rsid w:val="000A142C"/>
    <w:rsid w:val="000A1449"/>
    <w:rsid w:val="000A1552"/>
    <w:rsid w:val="000A155A"/>
    <w:rsid w:val="000A1599"/>
    <w:rsid w:val="000A15D5"/>
    <w:rsid w:val="000A15DD"/>
    <w:rsid w:val="000A1674"/>
    <w:rsid w:val="000A16DA"/>
    <w:rsid w:val="000A1837"/>
    <w:rsid w:val="000A186A"/>
    <w:rsid w:val="000A1A36"/>
    <w:rsid w:val="000A1A51"/>
    <w:rsid w:val="000A1C98"/>
    <w:rsid w:val="000A1CB0"/>
    <w:rsid w:val="000A1D6D"/>
    <w:rsid w:val="000A1D9A"/>
    <w:rsid w:val="000A1E52"/>
    <w:rsid w:val="000A1E72"/>
    <w:rsid w:val="000A1EC6"/>
    <w:rsid w:val="000A1F57"/>
    <w:rsid w:val="000A1F62"/>
    <w:rsid w:val="000A1F77"/>
    <w:rsid w:val="000A1F7C"/>
    <w:rsid w:val="000A1F8D"/>
    <w:rsid w:val="000A2005"/>
    <w:rsid w:val="000A2013"/>
    <w:rsid w:val="000A20AB"/>
    <w:rsid w:val="000A2141"/>
    <w:rsid w:val="000A226A"/>
    <w:rsid w:val="000A22C8"/>
    <w:rsid w:val="000A22F4"/>
    <w:rsid w:val="000A2348"/>
    <w:rsid w:val="000A2378"/>
    <w:rsid w:val="000A23BB"/>
    <w:rsid w:val="000A2543"/>
    <w:rsid w:val="000A267B"/>
    <w:rsid w:val="000A2726"/>
    <w:rsid w:val="000A27BD"/>
    <w:rsid w:val="000A2888"/>
    <w:rsid w:val="000A28B6"/>
    <w:rsid w:val="000A28BA"/>
    <w:rsid w:val="000A28FC"/>
    <w:rsid w:val="000A290B"/>
    <w:rsid w:val="000A299C"/>
    <w:rsid w:val="000A2A06"/>
    <w:rsid w:val="000A2A7A"/>
    <w:rsid w:val="000A2ADD"/>
    <w:rsid w:val="000A2B49"/>
    <w:rsid w:val="000A2BF9"/>
    <w:rsid w:val="000A2BFC"/>
    <w:rsid w:val="000A2C17"/>
    <w:rsid w:val="000A2C3A"/>
    <w:rsid w:val="000A2C86"/>
    <w:rsid w:val="000A2D7C"/>
    <w:rsid w:val="000A2D9D"/>
    <w:rsid w:val="000A2E89"/>
    <w:rsid w:val="000A2F0A"/>
    <w:rsid w:val="000A2FD8"/>
    <w:rsid w:val="000A303E"/>
    <w:rsid w:val="000A306E"/>
    <w:rsid w:val="000A30E8"/>
    <w:rsid w:val="000A31A5"/>
    <w:rsid w:val="000A31E3"/>
    <w:rsid w:val="000A31FF"/>
    <w:rsid w:val="000A325F"/>
    <w:rsid w:val="000A32D1"/>
    <w:rsid w:val="000A33A2"/>
    <w:rsid w:val="000A33A8"/>
    <w:rsid w:val="000A33DC"/>
    <w:rsid w:val="000A3404"/>
    <w:rsid w:val="000A345D"/>
    <w:rsid w:val="000A3471"/>
    <w:rsid w:val="000A34EA"/>
    <w:rsid w:val="000A366A"/>
    <w:rsid w:val="000A373E"/>
    <w:rsid w:val="000A37A3"/>
    <w:rsid w:val="000A37E5"/>
    <w:rsid w:val="000A38D2"/>
    <w:rsid w:val="000A3922"/>
    <w:rsid w:val="000A3969"/>
    <w:rsid w:val="000A3A16"/>
    <w:rsid w:val="000A3A2B"/>
    <w:rsid w:val="000A3AAF"/>
    <w:rsid w:val="000A3AD8"/>
    <w:rsid w:val="000A3B6F"/>
    <w:rsid w:val="000A3CC7"/>
    <w:rsid w:val="000A3CCA"/>
    <w:rsid w:val="000A3D19"/>
    <w:rsid w:val="000A3D78"/>
    <w:rsid w:val="000A3F3C"/>
    <w:rsid w:val="000A3F90"/>
    <w:rsid w:val="000A3FAC"/>
    <w:rsid w:val="000A423C"/>
    <w:rsid w:val="000A427F"/>
    <w:rsid w:val="000A437E"/>
    <w:rsid w:val="000A438A"/>
    <w:rsid w:val="000A439D"/>
    <w:rsid w:val="000A43CF"/>
    <w:rsid w:val="000A43FC"/>
    <w:rsid w:val="000A450D"/>
    <w:rsid w:val="000A4540"/>
    <w:rsid w:val="000A45B7"/>
    <w:rsid w:val="000A4734"/>
    <w:rsid w:val="000A473C"/>
    <w:rsid w:val="000A4779"/>
    <w:rsid w:val="000A47B8"/>
    <w:rsid w:val="000A486B"/>
    <w:rsid w:val="000A4895"/>
    <w:rsid w:val="000A49D7"/>
    <w:rsid w:val="000A4B02"/>
    <w:rsid w:val="000A4B20"/>
    <w:rsid w:val="000A4B3C"/>
    <w:rsid w:val="000A4B5A"/>
    <w:rsid w:val="000A4B99"/>
    <w:rsid w:val="000A4BCA"/>
    <w:rsid w:val="000A4BF6"/>
    <w:rsid w:val="000A4C1F"/>
    <w:rsid w:val="000A4C33"/>
    <w:rsid w:val="000A4CD7"/>
    <w:rsid w:val="000A4D1E"/>
    <w:rsid w:val="000A4D66"/>
    <w:rsid w:val="000A4D73"/>
    <w:rsid w:val="000A4DC5"/>
    <w:rsid w:val="000A4DDF"/>
    <w:rsid w:val="000A4E51"/>
    <w:rsid w:val="000A4FF5"/>
    <w:rsid w:val="000A5012"/>
    <w:rsid w:val="000A50B1"/>
    <w:rsid w:val="000A5137"/>
    <w:rsid w:val="000A514C"/>
    <w:rsid w:val="000A514D"/>
    <w:rsid w:val="000A517D"/>
    <w:rsid w:val="000A51B3"/>
    <w:rsid w:val="000A51C9"/>
    <w:rsid w:val="000A5230"/>
    <w:rsid w:val="000A53A2"/>
    <w:rsid w:val="000A53A4"/>
    <w:rsid w:val="000A53C6"/>
    <w:rsid w:val="000A5506"/>
    <w:rsid w:val="000A5508"/>
    <w:rsid w:val="000A5568"/>
    <w:rsid w:val="000A565A"/>
    <w:rsid w:val="000A569D"/>
    <w:rsid w:val="000A573D"/>
    <w:rsid w:val="000A585C"/>
    <w:rsid w:val="000A58F3"/>
    <w:rsid w:val="000A592E"/>
    <w:rsid w:val="000A5940"/>
    <w:rsid w:val="000A59A3"/>
    <w:rsid w:val="000A59C4"/>
    <w:rsid w:val="000A59CD"/>
    <w:rsid w:val="000A59F9"/>
    <w:rsid w:val="000A5B97"/>
    <w:rsid w:val="000A5D08"/>
    <w:rsid w:val="000A5DD7"/>
    <w:rsid w:val="000A5E63"/>
    <w:rsid w:val="000A5EAE"/>
    <w:rsid w:val="000A5EB7"/>
    <w:rsid w:val="000A5EDB"/>
    <w:rsid w:val="000A5F82"/>
    <w:rsid w:val="000A62B1"/>
    <w:rsid w:val="000A6444"/>
    <w:rsid w:val="000A645E"/>
    <w:rsid w:val="000A65F2"/>
    <w:rsid w:val="000A666E"/>
    <w:rsid w:val="000A66AA"/>
    <w:rsid w:val="000A678B"/>
    <w:rsid w:val="000A679E"/>
    <w:rsid w:val="000A67DC"/>
    <w:rsid w:val="000A67E7"/>
    <w:rsid w:val="000A683B"/>
    <w:rsid w:val="000A6842"/>
    <w:rsid w:val="000A6899"/>
    <w:rsid w:val="000A6905"/>
    <w:rsid w:val="000A6942"/>
    <w:rsid w:val="000A697F"/>
    <w:rsid w:val="000A6986"/>
    <w:rsid w:val="000A69D2"/>
    <w:rsid w:val="000A6AB4"/>
    <w:rsid w:val="000A6B5D"/>
    <w:rsid w:val="000A6C3A"/>
    <w:rsid w:val="000A6C6D"/>
    <w:rsid w:val="000A6C6E"/>
    <w:rsid w:val="000A6CA9"/>
    <w:rsid w:val="000A6E78"/>
    <w:rsid w:val="000A6FB4"/>
    <w:rsid w:val="000A7125"/>
    <w:rsid w:val="000A71CC"/>
    <w:rsid w:val="000A733A"/>
    <w:rsid w:val="000A733F"/>
    <w:rsid w:val="000A7379"/>
    <w:rsid w:val="000A73B8"/>
    <w:rsid w:val="000A74F3"/>
    <w:rsid w:val="000A75CB"/>
    <w:rsid w:val="000A760A"/>
    <w:rsid w:val="000A772E"/>
    <w:rsid w:val="000A77E0"/>
    <w:rsid w:val="000A78F2"/>
    <w:rsid w:val="000A79A1"/>
    <w:rsid w:val="000A79AE"/>
    <w:rsid w:val="000A7A9F"/>
    <w:rsid w:val="000A7B63"/>
    <w:rsid w:val="000A7CD9"/>
    <w:rsid w:val="000A7D2E"/>
    <w:rsid w:val="000A7D9B"/>
    <w:rsid w:val="000A7DA3"/>
    <w:rsid w:val="000A7DBD"/>
    <w:rsid w:val="000A7DFC"/>
    <w:rsid w:val="000A7E0D"/>
    <w:rsid w:val="000A7E4C"/>
    <w:rsid w:val="000A7E54"/>
    <w:rsid w:val="000A7FF7"/>
    <w:rsid w:val="000B0057"/>
    <w:rsid w:val="000B0137"/>
    <w:rsid w:val="000B01E4"/>
    <w:rsid w:val="000B0212"/>
    <w:rsid w:val="000B0225"/>
    <w:rsid w:val="000B0253"/>
    <w:rsid w:val="000B02A6"/>
    <w:rsid w:val="000B02F0"/>
    <w:rsid w:val="000B0335"/>
    <w:rsid w:val="000B0342"/>
    <w:rsid w:val="000B03BC"/>
    <w:rsid w:val="000B03E9"/>
    <w:rsid w:val="000B04D1"/>
    <w:rsid w:val="000B04ED"/>
    <w:rsid w:val="000B060C"/>
    <w:rsid w:val="000B061E"/>
    <w:rsid w:val="000B06EE"/>
    <w:rsid w:val="000B06F4"/>
    <w:rsid w:val="000B075C"/>
    <w:rsid w:val="000B07B2"/>
    <w:rsid w:val="000B07DF"/>
    <w:rsid w:val="000B07F7"/>
    <w:rsid w:val="000B08A8"/>
    <w:rsid w:val="000B08CC"/>
    <w:rsid w:val="000B09CD"/>
    <w:rsid w:val="000B0A09"/>
    <w:rsid w:val="000B0AA4"/>
    <w:rsid w:val="000B0B34"/>
    <w:rsid w:val="000B0C3D"/>
    <w:rsid w:val="000B0C7E"/>
    <w:rsid w:val="000B0D59"/>
    <w:rsid w:val="000B0E29"/>
    <w:rsid w:val="000B0E69"/>
    <w:rsid w:val="000B0EF0"/>
    <w:rsid w:val="000B0F4E"/>
    <w:rsid w:val="000B1074"/>
    <w:rsid w:val="000B117F"/>
    <w:rsid w:val="000B11E7"/>
    <w:rsid w:val="000B1256"/>
    <w:rsid w:val="000B12A2"/>
    <w:rsid w:val="000B130E"/>
    <w:rsid w:val="000B1431"/>
    <w:rsid w:val="000B14B8"/>
    <w:rsid w:val="000B1532"/>
    <w:rsid w:val="000B15C2"/>
    <w:rsid w:val="000B15CE"/>
    <w:rsid w:val="000B15FC"/>
    <w:rsid w:val="000B164A"/>
    <w:rsid w:val="000B1664"/>
    <w:rsid w:val="000B1671"/>
    <w:rsid w:val="000B16BF"/>
    <w:rsid w:val="000B171F"/>
    <w:rsid w:val="000B1730"/>
    <w:rsid w:val="000B176A"/>
    <w:rsid w:val="000B18A0"/>
    <w:rsid w:val="000B198B"/>
    <w:rsid w:val="000B1A16"/>
    <w:rsid w:val="000B1AED"/>
    <w:rsid w:val="000B1B41"/>
    <w:rsid w:val="000B1B5F"/>
    <w:rsid w:val="000B1C74"/>
    <w:rsid w:val="000B1CC6"/>
    <w:rsid w:val="000B1CD5"/>
    <w:rsid w:val="000B1D2E"/>
    <w:rsid w:val="000B1DE1"/>
    <w:rsid w:val="000B1E3B"/>
    <w:rsid w:val="000B1E99"/>
    <w:rsid w:val="000B1ECC"/>
    <w:rsid w:val="000B1F10"/>
    <w:rsid w:val="000B2000"/>
    <w:rsid w:val="000B20E3"/>
    <w:rsid w:val="000B2212"/>
    <w:rsid w:val="000B225D"/>
    <w:rsid w:val="000B22EB"/>
    <w:rsid w:val="000B22F8"/>
    <w:rsid w:val="000B2375"/>
    <w:rsid w:val="000B23AE"/>
    <w:rsid w:val="000B23C6"/>
    <w:rsid w:val="000B23D7"/>
    <w:rsid w:val="000B2509"/>
    <w:rsid w:val="000B2557"/>
    <w:rsid w:val="000B266D"/>
    <w:rsid w:val="000B2721"/>
    <w:rsid w:val="000B2732"/>
    <w:rsid w:val="000B27B6"/>
    <w:rsid w:val="000B28C2"/>
    <w:rsid w:val="000B28D1"/>
    <w:rsid w:val="000B292D"/>
    <w:rsid w:val="000B2936"/>
    <w:rsid w:val="000B29F7"/>
    <w:rsid w:val="000B2A17"/>
    <w:rsid w:val="000B2A18"/>
    <w:rsid w:val="000B2A27"/>
    <w:rsid w:val="000B2A4B"/>
    <w:rsid w:val="000B2A62"/>
    <w:rsid w:val="000B2A89"/>
    <w:rsid w:val="000B2ADA"/>
    <w:rsid w:val="000B2F11"/>
    <w:rsid w:val="000B2F7E"/>
    <w:rsid w:val="000B2FA0"/>
    <w:rsid w:val="000B2FF9"/>
    <w:rsid w:val="000B3036"/>
    <w:rsid w:val="000B31BD"/>
    <w:rsid w:val="000B32EB"/>
    <w:rsid w:val="000B3390"/>
    <w:rsid w:val="000B33B7"/>
    <w:rsid w:val="000B33E2"/>
    <w:rsid w:val="000B3400"/>
    <w:rsid w:val="000B3462"/>
    <w:rsid w:val="000B3519"/>
    <w:rsid w:val="000B352F"/>
    <w:rsid w:val="000B35BF"/>
    <w:rsid w:val="000B35CE"/>
    <w:rsid w:val="000B35DB"/>
    <w:rsid w:val="000B387D"/>
    <w:rsid w:val="000B398A"/>
    <w:rsid w:val="000B39A2"/>
    <w:rsid w:val="000B39D0"/>
    <w:rsid w:val="000B3A4E"/>
    <w:rsid w:val="000B3A6A"/>
    <w:rsid w:val="000B3AAA"/>
    <w:rsid w:val="000B3B16"/>
    <w:rsid w:val="000B3B96"/>
    <w:rsid w:val="000B3BE6"/>
    <w:rsid w:val="000B3E37"/>
    <w:rsid w:val="000B3E43"/>
    <w:rsid w:val="000B3E7B"/>
    <w:rsid w:val="000B3F04"/>
    <w:rsid w:val="000B41F6"/>
    <w:rsid w:val="000B41F9"/>
    <w:rsid w:val="000B41FC"/>
    <w:rsid w:val="000B4241"/>
    <w:rsid w:val="000B4278"/>
    <w:rsid w:val="000B4296"/>
    <w:rsid w:val="000B4373"/>
    <w:rsid w:val="000B44D2"/>
    <w:rsid w:val="000B451B"/>
    <w:rsid w:val="000B456D"/>
    <w:rsid w:val="000B479B"/>
    <w:rsid w:val="000B4835"/>
    <w:rsid w:val="000B48F2"/>
    <w:rsid w:val="000B48F5"/>
    <w:rsid w:val="000B48FE"/>
    <w:rsid w:val="000B492A"/>
    <w:rsid w:val="000B4966"/>
    <w:rsid w:val="000B49A3"/>
    <w:rsid w:val="000B4A61"/>
    <w:rsid w:val="000B4A94"/>
    <w:rsid w:val="000B4AF4"/>
    <w:rsid w:val="000B4B25"/>
    <w:rsid w:val="000B4B34"/>
    <w:rsid w:val="000B4BC8"/>
    <w:rsid w:val="000B4C37"/>
    <w:rsid w:val="000B4CF6"/>
    <w:rsid w:val="000B4EBB"/>
    <w:rsid w:val="000B4F7A"/>
    <w:rsid w:val="000B50BA"/>
    <w:rsid w:val="000B5110"/>
    <w:rsid w:val="000B5336"/>
    <w:rsid w:val="000B5431"/>
    <w:rsid w:val="000B5433"/>
    <w:rsid w:val="000B546E"/>
    <w:rsid w:val="000B5484"/>
    <w:rsid w:val="000B55F8"/>
    <w:rsid w:val="000B5634"/>
    <w:rsid w:val="000B56A4"/>
    <w:rsid w:val="000B56B1"/>
    <w:rsid w:val="000B56C1"/>
    <w:rsid w:val="000B5702"/>
    <w:rsid w:val="000B5810"/>
    <w:rsid w:val="000B5873"/>
    <w:rsid w:val="000B5892"/>
    <w:rsid w:val="000B59E4"/>
    <w:rsid w:val="000B5A12"/>
    <w:rsid w:val="000B5A1E"/>
    <w:rsid w:val="000B5AB2"/>
    <w:rsid w:val="000B5B47"/>
    <w:rsid w:val="000B5B7D"/>
    <w:rsid w:val="000B5CA8"/>
    <w:rsid w:val="000B5CBF"/>
    <w:rsid w:val="000B5D69"/>
    <w:rsid w:val="000B5E80"/>
    <w:rsid w:val="000B5EA7"/>
    <w:rsid w:val="000B5ECC"/>
    <w:rsid w:val="000B5F36"/>
    <w:rsid w:val="000B5FAD"/>
    <w:rsid w:val="000B5FED"/>
    <w:rsid w:val="000B5FEF"/>
    <w:rsid w:val="000B600B"/>
    <w:rsid w:val="000B6036"/>
    <w:rsid w:val="000B60DB"/>
    <w:rsid w:val="000B6161"/>
    <w:rsid w:val="000B61EB"/>
    <w:rsid w:val="000B625D"/>
    <w:rsid w:val="000B6270"/>
    <w:rsid w:val="000B6271"/>
    <w:rsid w:val="000B630E"/>
    <w:rsid w:val="000B6357"/>
    <w:rsid w:val="000B6371"/>
    <w:rsid w:val="000B638A"/>
    <w:rsid w:val="000B63B8"/>
    <w:rsid w:val="000B6516"/>
    <w:rsid w:val="000B653B"/>
    <w:rsid w:val="000B66EC"/>
    <w:rsid w:val="000B675B"/>
    <w:rsid w:val="000B6763"/>
    <w:rsid w:val="000B67E5"/>
    <w:rsid w:val="000B6866"/>
    <w:rsid w:val="000B68D0"/>
    <w:rsid w:val="000B6948"/>
    <w:rsid w:val="000B6A10"/>
    <w:rsid w:val="000B6A1E"/>
    <w:rsid w:val="000B6AD8"/>
    <w:rsid w:val="000B6ADE"/>
    <w:rsid w:val="000B6B98"/>
    <w:rsid w:val="000B6C92"/>
    <w:rsid w:val="000B6D2D"/>
    <w:rsid w:val="000B6E02"/>
    <w:rsid w:val="000B6E81"/>
    <w:rsid w:val="000B6F8F"/>
    <w:rsid w:val="000B6FCB"/>
    <w:rsid w:val="000B704E"/>
    <w:rsid w:val="000B7060"/>
    <w:rsid w:val="000B7073"/>
    <w:rsid w:val="000B7075"/>
    <w:rsid w:val="000B7081"/>
    <w:rsid w:val="000B70A9"/>
    <w:rsid w:val="000B718D"/>
    <w:rsid w:val="000B71AC"/>
    <w:rsid w:val="000B71D5"/>
    <w:rsid w:val="000B721D"/>
    <w:rsid w:val="000B7272"/>
    <w:rsid w:val="000B72E1"/>
    <w:rsid w:val="000B72E9"/>
    <w:rsid w:val="000B7301"/>
    <w:rsid w:val="000B734B"/>
    <w:rsid w:val="000B74BA"/>
    <w:rsid w:val="000B7535"/>
    <w:rsid w:val="000B7536"/>
    <w:rsid w:val="000B7549"/>
    <w:rsid w:val="000B757C"/>
    <w:rsid w:val="000B7593"/>
    <w:rsid w:val="000B78D9"/>
    <w:rsid w:val="000B7943"/>
    <w:rsid w:val="000B7B2D"/>
    <w:rsid w:val="000B7C6C"/>
    <w:rsid w:val="000B7C72"/>
    <w:rsid w:val="000B7CF2"/>
    <w:rsid w:val="000B7D86"/>
    <w:rsid w:val="000B7DF6"/>
    <w:rsid w:val="000B7EAB"/>
    <w:rsid w:val="000B7ED3"/>
    <w:rsid w:val="000B7EEC"/>
    <w:rsid w:val="000B7F31"/>
    <w:rsid w:val="000B7FBD"/>
    <w:rsid w:val="000B7FC6"/>
    <w:rsid w:val="000C0060"/>
    <w:rsid w:val="000C0062"/>
    <w:rsid w:val="000C008C"/>
    <w:rsid w:val="000C0105"/>
    <w:rsid w:val="000C013A"/>
    <w:rsid w:val="000C018A"/>
    <w:rsid w:val="000C0205"/>
    <w:rsid w:val="000C020B"/>
    <w:rsid w:val="000C0237"/>
    <w:rsid w:val="000C0304"/>
    <w:rsid w:val="000C0317"/>
    <w:rsid w:val="000C03CD"/>
    <w:rsid w:val="000C04A2"/>
    <w:rsid w:val="000C04A3"/>
    <w:rsid w:val="000C04A5"/>
    <w:rsid w:val="000C04B4"/>
    <w:rsid w:val="000C04C5"/>
    <w:rsid w:val="000C0525"/>
    <w:rsid w:val="000C05B0"/>
    <w:rsid w:val="000C05C3"/>
    <w:rsid w:val="000C0641"/>
    <w:rsid w:val="000C065F"/>
    <w:rsid w:val="000C06C4"/>
    <w:rsid w:val="000C06F0"/>
    <w:rsid w:val="000C0736"/>
    <w:rsid w:val="000C080B"/>
    <w:rsid w:val="000C083B"/>
    <w:rsid w:val="000C088F"/>
    <w:rsid w:val="000C08B6"/>
    <w:rsid w:val="000C08BD"/>
    <w:rsid w:val="000C0901"/>
    <w:rsid w:val="000C0929"/>
    <w:rsid w:val="000C0979"/>
    <w:rsid w:val="000C099C"/>
    <w:rsid w:val="000C09D8"/>
    <w:rsid w:val="000C09E1"/>
    <w:rsid w:val="000C0A20"/>
    <w:rsid w:val="000C0B1B"/>
    <w:rsid w:val="000C0CD8"/>
    <w:rsid w:val="000C0CDC"/>
    <w:rsid w:val="000C0D7D"/>
    <w:rsid w:val="000C0D95"/>
    <w:rsid w:val="000C0DE8"/>
    <w:rsid w:val="000C0DE9"/>
    <w:rsid w:val="000C0E46"/>
    <w:rsid w:val="000C0E76"/>
    <w:rsid w:val="000C0EFD"/>
    <w:rsid w:val="000C0F08"/>
    <w:rsid w:val="000C0F15"/>
    <w:rsid w:val="000C0F25"/>
    <w:rsid w:val="000C0F3E"/>
    <w:rsid w:val="000C0F69"/>
    <w:rsid w:val="000C0F6B"/>
    <w:rsid w:val="000C0FCC"/>
    <w:rsid w:val="000C102F"/>
    <w:rsid w:val="000C1066"/>
    <w:rsid w:val="000C1087"/>
    <w:rsid w:val="000C10C0"/>
    <w:rsid w:val="000C11D7"/>
    <w:rsid w:val="000C12E2"/>
    <w:rsid w:val="000C12E6"/>
    <w:rsid w:val="000C12ED"/>
    <w:rsid w:val="000C13BC"/>
    <w:rsid w:val="000C13C4"/>
    <w:rsid w:val="000C13EA"/>
    <w:rsid w:val="000C1416"/>
    <w:rsid w:val="000C1432"/>
    <w:rsid w:val="000C1442"/>
    <w:rsid w:val="000C1469"/>
    <w:rsid w:val="000C14F6"/>
    <w:rsid w:val="000C1520"/>
    <w:rsid w:val="000C1591"/>
    <w:rsid w:val="000C161F"/>
    <w:rsid w:val="000C1677"/>
    <w:rsid w:val="000C1683"/>
    <w:rsid w:val="000C16B9"/>
    <w:rsid w:val="000C1715"/>
    <w:rsid w:val="000C1722"/>
    <w:rsid w:val="000C1805"/>
    <w:rsid w:val="000C183B"/>
    <w:rsid w:val="000C1869"/>
    <w:rsid w:val="000C192D"/>
    <w:rsid w:val="000C1989"/>
    <w:rsid w:val="000C1A94"/>
    <w:rsid w:val="000C1AAC"/>
    <w:rsid w:val="000C1AB0"/>
    <w:rsid w:val="000C1AF4"/>
    <w:rsid w:val="000C1B5D"/>
    <w:rsid w:val="000C1B7E"/>
    <w:rsid w:val="000C1C25"/>
    <w:rsid w:val="000C1C2C"/>
    <w:rsid w:val="000C1D33"/>
    <w:rsid w:val="000C1D76"/>
    <w:rsid w:val="000C1FAC"/>
    <w:rsid w:val="000C208B"/>
    <w:rsid w:val="000C2148"/>
    <w:rsid w:val="000C222E"/>
    <w:rsid w:val="000C227A"/>
    <w:rsid w:val="000C2292"/>
    <w:rsid w:val="000C22CF"/>
    <w:rsid w:val="000C22F5"/>
    <w:rsid w:val="000C23C4"/>
    <w:rsid w:val="000C2514"/>
    <w:rsid w:val="000C273E"/>
    <w:rsid w:val="000C284C"/>
    <w:rsid w:val="000C28EC"/>
    <w:rsid w:val="000C2918"/>
    <w:rsid w:val="000C294F"/>
    <w:rsid w:val="000C29D3"/>
    <w:rsid w:val="000C29F7"/>
    <w:rsid w:val="000C2ABE"/>
    <w:rsid w:val="000C2AE7"/>
    <w:rsid w:val="000C2AEC"/>
    <w:rsid w:val="000C2B18"/>
    <w:rsid w:val="000C2B6D"/>
    <w:rsid w:val="000C2D4F"/>
    <w:rsid w:val="000C2DCD"/>
    <w:rsid w:val="000C2E3C"/>
    <w:rsid w:val="000C2E44"/>
    <w:rsid w:val="000C2E92"/>
    <w:rsid w:val="000C2F8D"/>
    <w:rsid w:val="000C2FCA"/>
    <w:rsid w:val="000C30DB"/>
    <w:rsid w:val="000C317A"/>
    <w:rsid w:val="000C31BF"/>
    <w:rsid w:val="000C322E"/>
    <w:rsid w:val="000C3381"/>
    <w:rsid w:val="000C33F8"/>
    <w:rsid w:val="000C340D"/>
    <w:rsid w:val="000C3498"/>
    <w:rsid w:val="000C3540"/>
    <w:rsid w:val="000C3591"/>
    <w:rsid w:val="000C35DE"/>
    <w:rsid w:val="000C3647"/>
    <w:rsid w:val="000C36E3"/>
    <w:rsid w:val="000C379B"/>
    <w:rsid w:val="000C37FE"/>
    <w:rsid w:val="000C38A9"/>
    <w:rsid w:val="000C3939"/>
    <w:rsid w:val="000C3940"/>
    <w:rsid w:val="000C3954"/>
    <w:rsid w:val="000C3A03"/>
    <w:rsid w:val="000C3A3A"/>
    <w:rsid w:val="000C3A3B"/>
    <w:rsid w:val="000C3B45"/>
    <w:rsid w:val="000C3B7D"/>
    <w:rsid w:val="000C3BBE"/>
    <w:rsid w:val="000C3CCC"/>
    <w:rsid w:val="000C3CDA"/>
    <w:rsid w:val="000C3D5C"/>
    <w:rsid w:val="000C3DD8"/>
    <w:rsid w:val="000C3E7F"/>
    <w:rsid w:val="000C3EE1"/>
    <w:rsid w:val="000C3F4D"/>
    <w:rsid w:val="000C3F6C"/>
    <w:rsid w:val="000C3FE2"/>
    <w:rsid w:val="000C4034"/>
    <w:rsid w:val="000C4057"/>
    <w:rsid w:val="000C40B4"/>
    <w:rsid w:val="000C40CA"/>
    <w:rsid w:val="000C40CD"/>
    <w:rsid w:val="000C40EF"/>
    <w:rsid w:val="000C411E"/>
    <w:rsid w:val="000C412E"/>
    <w:rsid w:val="000C415B"/>
    <w:rsid w:val="000C41A2"/>
    <w:rsid w:val="000C41B1"/>
    <w:rsid w:val="000C4208"/>
    <w:rsid w:val="000C436B"/>
    <w:rsid w:val="000C43EC"/>
    <w:rsid w:val="000C4476"/>
    <w:rsid w:val="000C4511"/>
    <w:rsid w:val="000C458D"/>
    <w:rsid w:val="000C4609"/>
    <w:rsid w:val="000C46BC"/>
    <w:rsid w:val="000C46C1"/>
    <w:rsid w:val="000C46DA"/>
    <w:rsid w:val="000C47D2"/>
    <w:rsid w:val="000C47DC"/>
    <w:rsid w:val="000C47E2"/>
    <w:rsid w:val="000C482B"/>
    <w:rsid w:val="000C48BD"/>
    <w:rsid w:val="000C490F"/>
    <w:rsid w:val="000C4961"/>
    <w:rsid w:val="000C4A3B"/>
    <w:rsid w:val="000C4A3E"/>
    <w:rsid w:val="000C4B3A"/>
    <w:rsid w:val="000C4B43"/>
    <w:rsid w:val="000C4BB8"/>
    <w:rsid w:val="000C4C29"/>
    <w:rsid w:val="000C4C43"/>
    <w:rsid w:val="000C4C4E"/>
    <w:rsid w:val="000C4C76"/>
    <w:rsid w:val="000C4CD6"/>
    <w:rsid w:val="000C4CF3"/>
    <w:rsid w:val="000C4ED0"/>
    <w:rsid w:val="000C4F2B"/>
    <w:rsid w:val="000C4F64"/>
    <w:rsid w:val="000C4F9C"/>
    <w:rsid w:val="000C5016"/>
    <w:rsid w:val="000C5098"/>
    <w:rsid w:val="000C514C"/>
    <w:rsid w:val="000C5242"/>
    <w:rsid w:val="000C5257"/>
    <w:rsid w:val="000C5326"/>
    <w:rsid w:val="000C532E"/>
    <w:rsid w:val="000C545C"/>
    <w:rsid w:val="000C54D5"/>
    <w:rsid w:val="000C553C"/>
    <w:rsid w:val="000C55C3"/>
    <w:rsid w:val="000C55F4"/>
    <w:rsid w:val="000C5601"/>
    <w:rsid w:val="000C5606"/>
    <w:rsid w:val="000C56A7"/>
    <w:rsid w:val="000C56C3"/>
    <w:rsid w:val="000C56D3"/>
    <w:rsid w:val="000C573E"/>
    <w:rsid w:val="000C577F"/>
    <w:rsid w:val="000C57B8"/>
    <w:rsid w:val="000C5923"/>
    <w:rsid w:val="000C595D"/>
    <w:rsid w:val="000C599B"/>
    <w:rsid w:val="000C59BD"/>
    <w:rsid w:val="000C5A9F"/>
    <w:rsid w:val="000C5AA5"/>
    <w:rsid w:val="000C5B09"/>
    <w:rsid w:val="000C5BAC"/>
    <w:rsid w:val="000C5C60"/>
    <w:rsid w:val="000C5D08"/>
    <w:rsid w:val="000C5D1C"/>
    <w:rsid w:val="000C5E22"/>
    <w:rsid w:val="000C5EC2"/>
    <w:rsid w:val="000C5F3E"/>
    <w:rsid w:val="000C5FC7"/>
    <w:rsid w:val="000C5FCB"/>
    <w:rsid w:val="000C5FEC"/>
    <w:rsid w:val="000C6027"/>
    <w:rsid w:val="000C6114"/>
    <w:rsid w:val="000C61AF"/>
    <w:rsid w:val="000C61E2"/>
    <w:rsid w:val="000C61F4"/>
    <w:rsid w:val="000C6256"/>
    <w:rsid w:val="000C636F"/>
    <w:rsid w:val="000C63C4"/>
    <w:rsid w:val="000C640A"/>
    <w:rsid w:val="000C6496"/>
    <w:rsid w:val="000C655C"/>
    <w:rsid w:val="000C6596"/>
    <w:rsid w:val="000C65AA"/>
    <w:rsid w:val="000C66D6"/>
    <w:rsid w:val="000C675A"/>
    <w:rsid w:val="000C676C"/>
    <w:rsid w:val="000C67D4"/>
    <w:rsid w:val="000C67EB"/>
    <w:rsid w:val="000C67F8"/>
    <w:rsid w:val="000C6880"/>
    <w:rsid w:val="000C6912"/>
    <w:rsid w:val="000C6A95"/>
    <w:rsid w:val="000C6B0B"/>
    <w:rsid w:val="000C6B2E"/>
    <w:rsid w:val="000C6B67"/>
    <w:rsid w:val="000C6BA0"/>
    <w:rsid w:val="000C6BF5"/>
    <w:rsid w:val="000C6C26"/>
    <w:rsid w:val="000C6C8E"/>
    <w:rsid w:val="000C6DB6"/>
    <w:rsid w:val="000C6FC3"/>
    <w:rsid w:val="000C6FF2"/>
    <w:rsid w:val="000C7031"/>
    <w:rsid w:val="000C70E6"/>
    <w:rsid w:val="000C714A"/>
    <w:rsid w:val="000C71CC"/>
    <w:rsid w:val="000C7296"/>
    <w:rsid w:val="000C72AD"/>
    <w:rsid w:val="000C72D4"/>
    <w:rsid w:val="000C7362"/>
    <w:rsid w:val="000C7418"/>
    <w:rsid w:val="000C74AB"/>
    <w:rsid w:val="000C7572"/>
    <w:rsid w:val="000C76AA"/>
    <w:rsid w:val="000C7725"/>
    <w:rsid w:val="000C78DF"/>
    <w:rsid w:val="000C79F4"/>
    <w:rsid w:val="000C7B36"/>
    <w:rsid w:val="000C7B40"/>
    <w:rsid w:val="000C7B55"/>
    <w:rsid w:val="000C7B67"/>
    <w:rsid w:val="000C7B78"/>
    <w:rsid w:val="000C7BC2"/>
    <w:rsid w:val="000C7C8C"/>
    <w:rsid w:val="000C7D8B"/>
    <w:rsid w:val="000C7DFC"/>
    <w:rsid w:val="000C7E5E"/>
    <w:rsid w:val="000C7EEA"/>
    <w:rsid w:val="000C7EEB"/>
    <w:rsid w:val="000C7F7D"/>
    <w:rsid w:val="000D0049"/>
    <w:rsid w:val="000D008D"/>
    <w:rsid w:val="000D00E9"/>
    <w:rsid w:val="000D012C"/>
    <w:rsid w:val="000D020C"/>
    <w:rsid w:val="000D02B4"/>
    <w:rsid w:val="000D032C"/>
    <w:rsid w:val="000D03B3"/>
    <w:rsid w:val="000D03D2"/>
    <w:rsid w:val="000D058D"/>
    <w:rsid w:val="000D0626"/>
    <w:rsid w:val="000D0642"/>
    <w:rsid w:val="000D0643"/>
    <w:rsid w:val="000D069D"/>
    <w:rsid w:val="000D0702"/>
    <w:rsid w:val="000D0736"/>
    <w:rsid w:val="000D0783"/>
    <w:rsid w:val="000D081E"/>
    <w:rsid w:val="000D0836"/>
    <w:rsid w:val="000D08CA"/>
    <w:rsid w:val="000D09DA"/>
    <w:rsid w:val="000D0AA3"/>
    <w:rsid w:val="000D0C4C"/>
    <w:rsid w:val="000D0D16"/>
    <w:rsid w:val="000D0D71"/>
    <w:rsid w:val="000D0D99"/>
    <w:rsid w:val="000D0DD0"/>
    <w:rsid w:val="000D0EAC"/>
    <w:rsid w:val="000D0F17"/>
    <w:rsid w:val="000D0FBC"/>
    <w:rsid w:val="000D101D"/>
    <w:rsid w:val="000D1029"/>
    <w:rsid w:val="000D1059"/>
    <w:rsid w:val="000D10D7"/>
    <w:rsid w:val="000D10FA"/>
    <w:rsid w:val="000D112D"/>
    <w:rsid w:val="000D1169"/>
    <w:rsid w:val="000D1256"/>
    <w:rsid w:val="000D12EB"/>
    <w:rsid w:val="000D12F3"/>
    <w:rsid w:val="000D135E"/>
    <w:rsid w:val="000D1375"/>
    <w:rsid w:val="000D1479"/>
    <w:rsid w:val="000D1496"/>
    <w:rsid w:val="000D1499"/>
    <w:rsid w:val="000D15E7"/>
    <w:rsid w:val="000D16BC"/>
    <w:rsid w:val="000D1708"/>
    <w:rsid w:val="000D1748"/>
    <w:rsid w:val="000D17E5"/>
    <w:rsid w:val="000D1825"/>
    <w:rsid w:val="000D183E"/>
    <w:rsid w:val="000D1958"/>
    <w:rsid w:val="000D196D"/>
    <w:rsid w:val="000D1977"/>
    <w:rsid w:val="000D19CB"/>
    <w:rsid w:val="000D1A06"/>
    <w:rsid w:val="000D1B9E"/>
    <w:rsid w:val="000D1BE1"/>
    <w:rsid w:val="000D1D1D"/>
    <w:rsid w:val="000D1F82"/>
    <w:rsid w:val="000D1F84"/>
    <w:rsid w:val="000D1F99"/>
    <w:rsid w:val="000D1FF7"/>
    <w:rsid w:val="000D2002"/>
    <w:rsid w:val="000D20EC"/>
    <w:rsid w:val="000D2169"/>
    <w:rsid w:val="000D219C"/>
    <w:rsid w:val="000D221D"/>
    <w:rsid w:val="000D2255"/>
    <w:rsid w:val="000D225A"/>
    <w:rsid w:val="000D229A"/>
    <w:rsid w:val="000D234F"/>
    <w:rsid w:val="000D237E"/>
    <w:rsid w:val="000D2409"/>
    <w:rsid w:val="000D2438"/>
    <w:rsid w:val="000D249B"/>
    <w:rsid w:val="000D2583"/>
    <w:rsid w:val="000D25E1"/>
    <w:rsid w:val="000D26C3"/>
    <w:rsid w:val="000D26E1"/>
    <w:rsid w:val="000D28E9"/>
    <w:rsid w:val="000D291A"/>
    <w:rsid w:val="000D29DF"/>
    <w:rsid w:val="000D2B41"/>
    <w:rsid w:val="000D2B6D"/>
    <w:rsid w:val="000D2B75"/>
    <w:rsid w:val="000D2BD9"/>
    <w:rsid w:val="000D2C59"/>
    <w:rsid w:val="000D2C5C"/>
    <w:rsid w:val="000D2C80"/>
    <w:rsid w:val="000D2CF9"/>
    <w:rsid w:val="000D2E70"/>
    <w:rsid w:val="000D2F70"/>
    <w:rsid w:val="000D2FD5"/>
    <w:rsid w:val="000D30A4"/>
    <w:rsid w:val="000D30FE"/>
    <w:rsid w:val="000D339A"/>
    <w:rsid w:val="000D33EC"/>
    <w:rsid w:val="000D344D"/>
    <w:rsid w:val="000D34A9"/>
    <w:rsid w:val="000D3611"/>
    <w:rsid w:val="000D363F"/>
    <w:rsid w:val="000D36A1"/>
    <w:rsid w:val="000D36AF"/>
    <w:rsid w:val="000D373D"/>
    <w:rsid w:val="000D381F"/>
    <w:rsid w:val="000D3842"/>
    <w:rsid w:val="000D38AA"/>
    <w:rsid w:val="000D38AF"/>
    <w:rsid w:val="000D3931"/>
    <w:rsid w:val="000D3936"/>
    <w:rsid w:val="000D3A11"/>
    <w:rsid w:val="000D3B03"/>
    <w:rsid w:val="000D3B80"/>
    <w:rsid w:val="000D3BB5"/>
    <w:rsid w:val="000D3C58"/>
    <w:rsid w:val="000D3CDD"/>
    <w:rsid w:val="000D3F21"/>
    <w:rsid w:val="000D3FF2"/>
    <w:rsid w:val="000D4023"/>
    <w:rsid w:val="000D404E"/>
    <w:rsid w:val="000D40E4"/>
    <w:rsid w:val="000D416F"/>
    <w:rsid w:val="000D4180"/>
    <w:rsid w:val="000D41DB"/>
    <w:rsid w:val="000D421A"/>
    <w:rsid w:val="000D4295"/>
    <w:rsid w:val="000D42A1"/>
    <w:rsid w:val="000D4352"/>
    <w:rsid w:val="000D4367"/>
    <w:rsid w:val="000D4388"/>
    <w:rsid w:val="000D43C9"/>
    <w:rsid w:val="000D4435"/>
    <w:rsid w:val="000D448E"/>
    <w:rsid w:val="000D456A"/>
    <w:rsid w:val="000D46C6"/>
    <w:rsid w:val="000D4745"/>
    <w:rsid w:val="000D4746"/>
    <w:rsid w:val="000D4857"/>
    <w:rsid w:val="000D4863"/>
    <w:rsid w:val="000D4A15"/>
    <w:rsid w:val="000D4A60"/>
    <w:rsid w:val="000D4A75"/>
    <w:rsid w:val="000D4AB9"/>
    <w:rsid w:val="000D4AF8"/>
    <w:rsid w:val="000D4BB5"/>
    <w:rsid w:val="000D4C31"/>
    <w:rsid w:val="000D4D8F"/>
    <w:rsid w:val="000D4DE5"/>
    <w:rsid w:val="000D4E5F"/>
    <w:rsid w:val="000D4E79"/>
    <w:rsid w:val="000D4EA7"/>
    <w:rsid w:val="000D4F29"/>
    <w:rsid w:val="000D4F74"/>
    <w:rsid w:val="000D4F80"/>
    <w:rsid w:val="000D4F96"/>
    <w:rsid w:val="000D4FE0"/>
    <w:rsid w:val="000D5072"/>
    <w:rsid w:val="000D50CF"/>
    <w:rsid w:val="000D51C8"/>
    <w:rsid w:val="000D5207"/>
    <w:rsid w:val="000D52F2"/>
    <w:rsid w:val="000D52FC"/>
    <w:rsid w:val="000D53DD"/>
    <w:rsid w:val="000D5490"/>
    <w:rsid w:val="000D54DD"/>
    <w:rsid w:val="000D551E"/>
    <w:rsid w:val="000D55F3"/>
    <w:rsid w:val="000D5616"/>
    <w:rsid w:val="000D563F"/>
    <w:rsid w:val="000D56F0"/>
    <w:rsid w:val="000D5700"/>
    <w:rsid w:val="000D5729"/>
    <w:rsid w:val="000D5734"/>
    <w:rsid w:val="000D573C"/>
    <w:rsid w:val="000D574D"/>
    <w:rsid w:val="000D5777"/>
    <w:rsid w:val="000D577A"/>
    <w:rsid w:val="000D5783"/>
    <w:rsid w:val="000D584D"/>
    <w:rsid w:val="000D5932"/>
    <w:rsid w:val="000D593B"/>
    <w:rsid w:val="000D5963"/>
    <w:rsid w:val="000D5A2D"/>
    <w:rsid w:val="000D5A6E"/>
    <w:rsid w:val="000D5A73"/>
    <w:rsid w:val="000D5ADB"/>
    <w:rsid w:val="000D5B21"/>
    <w:rsid w:val="000D5B4E"/>
    <w:rsid w:val="000D5B65"/>
    <w:rsid w:val="000D5B78"/>
    <w:rsid w:val="000D5B97"/>
    <w:rsid w:val="000D5BB3"/>
    <w:rsid w:val="000D5BFE"/>
    <w:rsid w:val="000D5C7D"/>
    <w:rsid w:val="000D5D21"/>
    <w:rsid w:val="000D5D48"/>
    <w:rsid w:val="000D5D79"/>
    <w:rsid w:val="000D5D82"/>
    <w:rsid w:val="000D5EA7"/>
    <w:rsid w:val="000D5ED1"/>
    <w:rsid w:val="000D5ED6"/>
    <w:rsid w:val="000D5F76"/>
    <w:rsid w:val="000D5FAA"/>
    <w:rsid w:val="000D60A1"/>
    <w:rsid w:val="000D617C"/>
    <w:rsid w:val="000D6185"/>
    <w:rsid w:val="000D61D1"/>
    <w:rsid w:val="000D626C"/>
    <w:rsid w:val="000D62AF"/>
    <w:rsid w:val="000D6360"/>
    <w:rsid w:val="000D6363"/>
    <w:rsid w:val="000D6386"/>
    <w:rsid w:val="000D63A3"/>
    <w:rsid w:val="000D63D8"/>
    <w:rsid w:val="000D63F6"/>
    <w:rsid w:val="000D641A"/>
    <w:rsid w:val="000D6489"/>
    <w:rsid w:val="000D6493"/>
    <w:rsid w:val="000D64E5"/>
    <w:rsid w:val="000D6579"/>
    <w:rsid w:val="000D661F"/>
    <w:rsid w:val="000D662F"/>
    <w:rsid w:val="000D66DA"/>
    <w:rsid w:val="000D67E4"/>
    <w:rsid w:val="000D680D"/>
    <w:rsid w:val="000D684F"/>
    <w:rsid w:val="000D6894"/>
    <w:rsid w:val="000D689B"/>
    <w:rsid w:val="000D68EA"/>
    <w:rsid w:val="000D6988"/>
    <w:rsid w:val="000D69B1"/>
    <w:rsid w:val="000D6A98"/>
    <w:rsid w:val="000D6A9A"/>
    <w:rsid w:val="000D6A9C"/>
    <w:rsid w:val="000D6BBD"/>
    <w:rsid w:val="000D6BBE"/>
    <w:rsid w:val="000D6BD6"/>
    <w:rsid w:val="000D6C82"/>
    <w:rsid w:val="000D6C99"/>
    <w:rsid w:val="000D6CC3"/>
    <w:rsid w:val="000D6D26"/>
    <w:rsid w:val="000D6DA0"/>
    <w:rsid w:val="000D6EC1"/>
    <w:rsid w:val="000D6EC3"/>
    <w:rsid w:val="000D6ECC"/>
    <w:rsid w:val="000D6EFB"/>
    <w:rsid w:val="000D6F57"/>
    <w:rsid w:val="000D701C"/>
    <w:rsid w:val="000D705A"/>
    <w:rsid w:val="000D7073"/>
    <w:rsid w:val="000D7093"/>
    <w:rsid w:val="000D70CE"/>
    <w:rsid w:val="000D70EB"/>
    <w:rsid w:val="000D7108"/>
    <w:rsid w:val="000D714E"/>
    <w:rsid w:val="000D7153"/>
    <w:rsid w:val="000D7213"/>
    <w:rsid w:val="000D7258"/>
    <w:rsid w:val="000D72E5"/>
    <w:rsid w:val="000D72EE"/>
    <w:rsid w:val="000D7476"/>
    <w:rsid w:val="000D74AF"/>
    <w:rsid w:val="000D74DF"/>
    <w:rsid w:val="000D7528"/>
    <w:rsid w:val="000D760C"/>
    <w:rsid w:val="000D763D"/>
    <w:rsid w:val="000D76B8"/>
    <w:rsid w:val="000D776E"/>
    <w:rsid w:val="000D785B"/>
    <w:rsid w:val="000D7872"/>
    <w:rsid w:val="000D7929"/>
    <w:rsid w:val="000D7940"/>
    <w:rsid w:val="000D79C5"/>
    <w:rsid w:val="000D7A0E"/>
    <w:rsid w:val="000D7A3D"/>
    <w:rsid w:val="000D7A79"/>
    <w:rsid w:val="000D7AE9"/>
    <w:rsid w:val="000D7B4B"/>
    <w:rsid w:val="000D7B53"/>
    <w:rsid w:val="000D7B6C"/>
    <w:rsid w:val="000D7BC9"/>
    <w:rsid w:val="000D7C19"/>
    <w:rsid w:val="000D7CCB"/>
    <w:rsid w:val="000D7D95"/>
    <w:rsid w:val="000D7DC1"/>
    <w:rsid w:val="000D7DED"/>
    <w:rsid w:val="000D7DEF"/>
    <w:rsid w:val="000D7E2F"/>
    <w:rsid w:val="000D7EA6"/>
    <w:rsid w:val="000D7EF9"/>
    <w:rsid w:val="000D7F3D"/>
    <w:rsid w:val="000D7FF3"/>
    <w:rsid w:val="000E005E"/>
    <w:rsid w:val="000E007E"/>
    <w:rsid w:val="000E0196"/>
    <w:rsid w:val="000E01E7"/>
    <w:rsid w:val="000E01FE"/>
    <w:rsid w:val="000E0260"/>
    <w:rsid w:val="000E0275"/>
    <w:rsid w:val="000E0346"/>
    <w:rsid w:val="000E03A0"/>
    <w:rsid w:val="000E0480"/>
    <w:rsid w:val="000E0594"/>
    <w:rsid w:val="000E064E"/>
    <w:rsid w:val="000E06D1"/>
    <w:rsid w:val="000E07DA"/>
    <w:rsid w:val="000E0943"/>
    <w:rsid w:val="000E09A5"/>
    <w:rsid w:val="000E0A10"/>
    <w:rsid w:val="000E0AAB"/>
    <w:rsid w:val="000E0AC5"/>
    <w:rsid w:val="000E0AE8"/>
    <w:rsid w:val="000E0BF9"/>
    <w:rsid w:val="000E0C12"/>
    <w:rsid w:val="000E0C72"/>
    <w:rsid w:val="000E0CFA"/>
    <w:rsid w:val="000E0D3F"/>
    <w:rsid w:val="000E0D69"/>
    <w:rsid w:val="000E0DD8"/>
    <w:rsid w:val="000E0E24"/>
    <w:rsid w:val="000E0E77"/>
    <w:rsid w:val="000E0F14"/>
    <w:rsid w:val="000E0F6C"/>
    <w:rsid w:val="000E0F70"/>
    <w:rsid w:val="000E0F78"/>
    <w:rsid w:val="000E0F82"/>
    <w:rsid w:val="000E10BB"/>
    <w:rsid w:val="000E10F9"/>
    <w:rsid w:val="000E114F"/>
    <w:rsid w:val="000E1189"/>
    <w:rsid w:val="000E11B6"/>
    <w:rsid w:val="000E11F1"/>
    <w:rsid w:val="000E120E"/>
    <w:rsid w:val="000E1278"/>
    <w:rsid w:val="000E12A5"/>
    <w:rsid w:val="000E12B0"/>
    <w:rsid w:val="000E13C7"/>
    <w:rsid w:val="000E1415"/>
    <w:rsid w:val="000E1449"/>
    <w:rsid w:val="000E1453"/>
    <w:rsid w:val="000E14EE"/>
    <w:rsid w:val="000E16F9"/>
    <w:rsid w:val="000E16FD"/>
    <w:rsid w:val="000E174B"/>
    <w:rsid w:val="000E17D3"/>
    <w:rsid w:val="000E19C0"/>
    <w:rsid w:val="000E19C8"/>
    <w:rsid w:val="000E1A0A"/>
    <w:rsid w:val="000E1A4A"/>
    <w:rsid w:val="000E1B53"/>
    <w:rsid w:val="000E1C28"/>
    <w:rsid w:val="000E1C80"/>
    <w:rsid w:val="000E1CC8"/>
    <w:rsid w:val="000E1D1A"/>
    <w:rsid w:val="000E1D26"/>
    <w:rsid w:val="000E1D6F"/>
    <w:rsid w:val="000E1DA6"/>
    <w:rsid w:val="000E1DB8"/>
    <w:rsid w:val="000E1DE7"/>
    <w:rsid w:val="000E1E2B"/>
    <w:rsid w:val="000E1E6E"/>
    <w:rsid w:val="000E1ED1"/>
    <w:rsid w:val="000E1EEC"/>
    <w:rsid w:val="000E1F09"/>
    <w:rsid w:val="000E1F6B"/>
    <w:rsid w:val="000E1F9C"/>
    <w:rsid w:val="000E1FC8"/>
    <w:rsid w:val="000E2050"/>
    <w:rsid w:val="000E20AD"/>
    <w:rsid w:val="000E20DC"/>
    <w:rsid w:val="000E21F4"/>
    <w:rsid w:val="000E2233"/>
    <w:rsid w:val="000E22A0"/>
    <w:rsid w:val="000E23BC"/>
    <w:rsid w:val="000E248C"/>
    <w:rsid w:val="000E24D8"/>
    <w:rsid w:val="000E24F5"/>
    <w:rsid w:val="000E2574"/>
    <w:rsid w:val="000E2664"/>
    <w:rsid w:val="000E26FC"/>
    <w:rsid w:val="000E2708"/>
    <w:rsid w:val="000E271D"/>
    <w:rsid w:val="000E28E4"/>
    <w:rsid w:val="000E290C"/>
    <w:rsid w:val="000E2953"/>
    <w:rsid w:val="000E296B"/>
    <w:rsid w:val="000E2A0F"/>
    <w:rsid w:val="000E2A12"/>
    <w:rsid w:val="000E2B8B"/>
    <w:rsid w:val="000E2CC5"/>
    <w:rsid w:val="000E2DE2"/>
    <w:rsid w:val="000E2E9C"/>
    <w:rsid w:val="000E2EDB"/>
    <w:rsid w:val="000E2F9F"/>
    <w:rsid w:val="000E2FC7"/>
    <w:rsid w:val="000E3021"/>
    <w:rsid w:val="000E3044"/>
    <w:rsid w:val="000E3110"/>
    <w:rsid w:val="000E315A"/>
    <w:rsid w:val="000E3189"/>
    <w:rsid w:val="000E3282"/>
    <w:rsid w:val="000E33E3"/>
    <w:rsid w:val="000E33F3"/>
    <w:rsid w:val="000E350C"/>
    <w:rsid w:val="000E3566"/>
    <w:rsid w:val="000E35C7"/>
    <w:rsid w:val="000E35DE"/>
    <w:rsid w:val="000E35E6"/>
    <w:rsid w:val="000E3669"/>
    <w:rsid w:val="000E36A9"/>
    <w:rsid w:val="000E36AA"/>
    <w:rsid w:val="000E36D5"/>
    <w:rsid w:val="000E38B7"/>
    <w:rsid w:val="000E3934"/>
    <w:rsid w:val="000E3A0D"/>
    <w:rsid w:val="000E3A0F"/>
    <w:rsid w:val="000E3A43"/>
    <w:rsid w:val="000E3ACA"/>
    <w:rsid w:val="000E3B0F"/>
    <w:rsid w:val="000E3C2B"/>
    <w:rsid w:val="000E3C89"/>
    <w:rsid w:val="000E3CD4"/>
    <w:rsid w:val="000E3DA6"/>
    <w:rsid w:val="000E3F00"/>
    <w:rsid w:val="000E3F36"/>
    <w:rsid w:val="000E3F5E"/>
    <w:rsid w:val="000E4107"/>
    <w:rsid w:val="000E412C"/>
    <w:rsid w:val="000E4271"/>
    <w:rsid w:val="000E4289"/>
    <w:rsid w:val="000E42C9"/>
    <w:rsid w:val="000E42D8"/>
    <w:rsid w:val="000E431F"/>
    <w:rsid w:val="000E4396"/>
    <w:rsid w:val="000E4496"/>
    <w:rsid w:val="000E44B3"/>
    <w:rsid w:val="000E4568"/>
    <w:rsid w:val="000E45E5"/>
    <w:rsid w:val="000E476F"/>
    <w:rsid w:val="000E47FE"/>
    <w:rsid w:val="000E4925"/>
    <w:rsid w:val="000E4A39"/>
    <w:rsid w:val="000E4B71"/>
    <w:rsid w:val="000E4B81"/>
    <w:rsid w:val="000E4B8F"/>
    <w:rsid w:val="000E4B95"/>
    <w:rsid w:val="000E4B9A"/>
    <w:rsid w:val="000E4BC3"/>
    <w:rsid w:val="000E4C60"/>
    <w:rsid w:val="000E4CE9"/>
    <w:rsid w:val="000E4D5A"/>
    <w:rsid w:val="000E4F09"/>
    <w:rsid w:val="000E4FE8"/>
    <w:rsid w:val="000E501F"/>
    <w:rsid w:val="000E5028"/>
    <w:rsid w:val="000E5042"/>
    <w:rsid w:val="000E5096"/>
    <w:rsid w:val="000E50C4"/>
    <w:rsid w:val="000E51CB"/>
    <w:rsid w:val="000E5238"/>
    <w:rsid w:val="000E531B"/>
    <w:rsid w:val="000E53E2"/>
    <w:rsid w:val="000E545F"/>
    <w:rsid w:val="000E5466"/>
    <w:rsid w:val="000E5482"/>
    <w:rsid w:val="000E54B1"/>
    <w:rsid w:val="000E551E"/>
    <w:rsid w:val="000E5535"/>
    <w:rsid w:val="000E55B8"/>
    <w:rsid w:val="000E55D2"/>
    <w:rsid w:val="000E5617"/>
    <w:rsid w:val="000E5638"/>
    <w:rsid w:val="000E5665"/>
    <w:rsid w:val="000E5724"/>
    <w:rsid w:val="000E584C"/>
    <w:rsid w:val="000E58E0"/>
    <w:rsid w:val="000E58E8"/>
    <w:rsid w:val="000E5A1B"/>
    <w:rsid w:val="000E5A81"/>
    <w:rsid w:val="000E5A91"/>
    <w:rsid w:val="000E5B60"/>
    <w:rsid w:val="000E5B69"/>
    <w:rsid w:val="000E5C1F"/>
    <w:rsid w:val="000E5C3B"/>
    <w:rsid w:val="000E5C7D"/>
    <w:rsid w:val="000E5CB4"/>
    <w:rsid w:val="000E5D75"/>
    <w:rsid w:val="000E5DCE"/>
    <w:rsid w:val="000E5DDD"/>
    <w:rsid w:val="000E5E2C"/>
    <w:rsid w:val="000E5E4F"/>
    <w:rsid w:val="000E5E50"/>
    <w:rsid w:val="000E5ED1"/>
    <w:rsid w:val="000E5EFD"/>
    <w:rsid w:val="000E6059"/>
    <w:rsid w:val="000E6074"/>
    <w:rsid w:val="000E6089"/>
    <w:rsid w:val="000E6114"/>
    <w:rsid w:val="000E613D"/>
    <w:rsid w:val="000E6284"/>
    <w:rsid w:val="000E62F7"/>
    <w:rsid w:val="000E63CA"/>
    <w:rsid w:val="000E63CC"/>
    <w:rsid w:val="000E646B"/>
    <w:rsid w:val="000E6576"/>
    <w:rsid w:val="000E65D0"/>
    <w:rsid w:val="000E6637"/>
    <w:rsid w:val="000E665B"/>
    <w:rsid w:val="000E666C"/>
    <w:rsid w:val="000E66C6"/>
    <w:rsid w:val="000E6708"/>
    <w:rsid w:val="000E678D"/>
    <w:rsid w:val="000E68B3"/>
    <w:rsid w:val="000E68C3"/>
    <w:rsid w:val="000E68CD"/>
    <w:rsid w:val="000E6904"/>
    <w:rsid w:val="000E6969"/>
    <w:rsid w:val="000E69B1"/>
    <w:rsid w:val="000E6A19"/>
    <w:rsid w:val="000E6A4E"/>
    <w:rsid w:val="000E6A67"/>
    <w:rsid w:val="000E6AFA"/>
    <w:rsid w:val="000E6B5E"/>
    <w:rsid w:val="000E6CB2"/>
    <w:rsid w:val="000E6CFC"/>
    <w:rsid w:val="000E6DA4"/>
    <w:rsid w:val="000E6DE9"/>
    <w:rsid w:val="000E6EE5"/>
    <w:rsid w:val="000E702F"/>
    <w:rsid w:val="000E703A"/>
    <w:rsid w:val="000E70DE"/>
    <w:rsid w:val="000E710B"/>
    <w:rsid w:val="000E7163"/>
    <w:rsid w:val="000E7254"/>
    <w:rsid w:val="000E7286"/>
    <w:rsid w:val="000E7314"/>
    <w:rsid w:val="000E735D"/>
    <w:rsid w:val="000E7417"/>
    <w:rsid w:val="000E7463"/>
    <w:rsid w:val="000E7477"/>
    <w:rsid w:val="000E75EF"/>
    <w:rsid w:val="000E7682"/>
    <w:rsid w:val="000E76F0"/>
    <w:rsid w:val="000E773C"/>
    <w:rsid w:val="000E773D"/>
    <w:rsid w:val="000E78D7"/>
    <w:rsid w:val="000E78E3"/>
    <w:rsid w:val="000E79BA"/>
    <w:rsid w:val="000E79E4"/>
    <w:rsid w:val="000E7A24"/>
    <w:rsid w:val="000E7A89"/>
    <w:rsid w:val="000E7A94"/>
    <w:rsid w:val="000E7B5C"/>
    <w:rsid w:val="000E7B6D"/>
    <w:rsid w:val="000E7B6F"/>
    <w:rsid w:val="000E7BEA"/>
    <w:rsid w:val="000E7C1C"/>
    <w:rsid w:val="000E7C7C"/>
    <w:rsid w:val="000E7C84"/>
    <w:rsid w:val="000E7CCE"/>
    <w:rsid w:val="000E7CE5"/>
    <w:rsid w:val="000E7D29"/>
    <w:rsid w:val="000E7D64"/>
    <w:rsid w:val="000E7ED7"/>
    <w:rsid w:val="000E7F2D"/>
    <w:rsid w:val="000F0019"/>
    <w:rsid w:val="000F00E8"/>
    <w:rsid w:val="000F0128"/>
    <w:rsid w:val="000F0174"/>
    <w:rsid w:val="000F0198"/>
    <w:rsid w:val="000F01BB"/>
    <w:rsid w:val="000F01CC"/>
    <w:rsid w:val="000F024A"/>
    <w:rsid w:val="000F026E"/>
    <w:rsid w:val="000F0279"/>
    <w:rsid w:val="000F0355"/>
    <w:rsid w:val="000F045B"/>
    <w:rsid w:val="000F0464"/>
    <w:rsid w:val="000F0472"/>
    <w:rsid w:val="000F04D2"/>
    <w:rsid w:val="000F0567"/>
    <w:rsid w:val="000F05E2"/>
    <w:rsid w:val="000F06C8"/>
    <w:rsid w:val="000F070E"/>
    <w:rsid w:val="000F0762"/>
    <w:rsid w:val="000F0769"/>
    <w:rsid w:val="000F098D"/>
    <w:rsid w:val="000F0A24"/>
    <w:rsid w:val="000F0AB3"/>
    <w:rsid w:val="000F0AB6"/>
    <w:rsid w:val="000F0AF6"/>
    <w:rsid w:val="000F0B31"/>
    <w:rsid w:val="000F0BE3"/>
    <w:rsid w:val="000F0BF5"/>
    <w:rsid w:val="000F0C82"/>
    <w:rsid w:val="000F0CF7"/>
    <w:rsid w:val="000F0D50"/>
    <w:rsid w:val="000F0E12"/>
    <w:rsid w:val="000F0E86"/>
    <w:rsid w:val="000F0E95"/>
    <w:rsid w:val="000F0EA3"/>
    <w:rsid w:val="000F0F38"/>
    <w:rsid w:val="000F0F5A"/>
    <w:rsid w:val="000F0FAB"/>
    <w:rsid w:val="000F11C4"/>
    <w:rsid w:val="000F120B"/>
    <w:rsid w:val="000F12EF"/>
    <w:rsid w:val="000F13A8"/>
    <w:rsid w:val="000F13E7"/>
    <w:rsid w:val="000F143E"/>
    <w:rsid w:val="000F14CD"/>
    <w:rsid w:val="000F170D"/>
    <w:rsid w:val="000F1752"/>
    <w:rsid w:val="000F175C"/>
    <w:rsid w:val="000F17FD"/>
    <w:rsid w:val="000F185B"/>
    <w:rsid w:val="000F18BC"/>
    <w:rsid w:val="000F197C"/>
    <w:rsid w:val="000F19DD"/>
    <w:rsid w:val="000F19F8"/>
    <w:rsid w:val="000F1A43"/>
    <w:rsid w:val="000F1A48"/>
    <w:rsid w:val="000F1A71"/>
    <w:rsid w:val="000F1B2C"/>
    <w:rsid w:val="000F1BBD"/>
    <w:rsid w:val="000F1C84"/>
    <w:rsid w:val="000F1D15"/>
    <w:rsid w:val="000F1D9E"/>
    <w:rsid w:val="000F1DAA"/>
    <w:rsid w:val="000F1E10"/>
    <w:rsid w:val="000F1EAC"/>
    <w:rsid w:val="000F1F04"/>
    <w:rsid w:val="000F1F3C"/>
    <w:rsid w:val="000F1F40"/>
    <w:rsid w:val="000F2079"/>
    <w:rsid w:val="000F210E"/>
    <w:rsid w:val="000F2157"/>
    <w:rsid w:val="000F2224"/>
    <w:rsid w:val="000F2225"/>
    <w:rsid w:val="000F2326"/>
    <w:rsid w:val="000F2333"/>
    <w:rsid w:val="000F24F0"/>
    <w:rsid w:val="000F2501"/>
    <w:rsid w:val="000F2518"/>
    <w:rsid w:val="000F255E"/>
    <w:rsid w:val="000F259F"/>
    <w:rsid w:val="000F25A1"/>
    <w:rsid w:val="000F2668"/>
    <w:rsid w:val="000F276B"/>
    <w:rsid w:val="000F281D"/>
    <w:rsid w:val="000F28C2"/>
    <w:rsid w:val="000F28D1"/>
    <w:rsid w:val="000F2969"/>
    <w:rsid w:val="000F297C"/>
    <w:rsid w:val="000F2B52"/>
    <w:rsid w:val="000F2C2B"/>
    <w:rsid w:val="000F2C5F"/>
    <w:rsid w:val="000F2D4E"/>
    <w:rsid w:val="000F2D7F"/>
    <w:rsid w:val="000F2DFF"/>
    <w:rsid w:val="000F2E2C"/>
    <w:rsid w:val="000F2E37"/>
    <w:rsid w:val="000F2E47"/>
    <w:rsid w:val="000F2E81"/>
    <w:rsid w:val="000F2EC3"/>
    <w:rsid w:val="000F2EF2"/>
    <w:rsid w:val="000F2F2E"/>
    <w:rsid w:val="000F2F61"/>
    <w:rsid w:val="000F2F98"/>
    <w:rsid w:val="000F2FFD"/>
    <w:rsid w:val="000F2FFF"/>
    <w:rsid w:val="000F3154"/>
    <w:rsid w:val="000F334A"/>
    <w:rsid w:val="000F3387"/>
    <w:rsid w:val="000F343D"/>
    <w:rsid w:val="000F3476"/>
    <w:rsid w:val="000F358A"/>
    <w:rsid w:val="000F3637"/>
    <w:rsid w:val="000F36B3"/>
    <w:rsid w:val="000F36B9"/>
    <w:rsid w:val="000F36E0"/>
    <w:rsid w:val="000F37E1"/>
    <w:rsid w:val="000F37FE"/>
    <w:rsid w:val="000F3810"/>
    <w:rsid w:val="000F386C"/>
    <w:rsid w:val="000F38F8"/>
    <w:rsid w:val="000F397B"/>
    <w:rsid w:val="000F39BA"/>
    <w:rsid w:val="000F39E7"/>
    <w:rsid w:val="000F3A7A"/>
    <w:rsid w:val="000F3A8D"/>
    <w:rsid w:val="000F3AAA"/>
    <w:rsid w:val="000F3AC4"/>
    <w:rsid w:val="000F3BAE"/>
    <w:rsid w:val="000F3BD3"/>
    <w:rsid w:val="000F3C9F"/>
    <w:rsid w:val="000F3CBE"/>
    <w:rsid w:val="000F3D15"/>
    <w:rsid w:val="000F3D5A"/>
    <w:rsid w:val="000F3DC0"/>
    <w:rsid w:val="000F3DD2"/>
    <w:rsid w:val="000F3DD4"/>
    <w:rsid w:val="000F3DD6"/>
    <w:rsid w:val="000F3E39"/>
    <w:rsid w:val="000F3E92"/>
    <w:rsid w:val="000F3EFF"/>
    <w:rsid w:val="000F3F6C"/>
    <w:rsid w:val="000F4082"/>
    <w:rsid w:val="000F40D4"/>
    <w:rsid w:val="000F4243"/>
    <w:rsid w:val="000F4441"/>
    <w:rsid w:val="000F445E"/>
    <w:rsid w:val="000F451C"/>
    <w:rsid w:val="000F4555"/>
    <w:rsid w:val="000F459A"/>
    <w:rsid w:val="000F459D"/>
    <w:rsid w:val="000F462E"/>
    <w:rsid w:val="000F46AB"/>
    <w:rsid w:val="000F46B3"/>
    <w:rsid w:val="000F46C0"/>
    <w:rsid w:val="000F46EB"/>
    <w:rsid w:val="000F4726"/>
    <w:rsid w:val="000F4819"/>
    <w:rsid w:val="000F490D"/>
    <w:rsid w:val="000F4936"/>
    <w:rsid w:val="000F49BB"/>
    <w:rsid w:val="000F49BD"/>
    <w:rsid w:val="000F4A34"/>
    <w:rsid w:val="000F4A43"/>
    <w:rsid w:val="000F4AC8"/>
    <w:rsid w:val="000F4AF0"/>
    <w:rsid w:val="000F4B1B"/>
    <w:rsid w:val="000F4B72"/>
    <w:rsid w:val="000F4BE9"/>
    <w:rsid w:val="000F4D19"/>
    <w:rsid w:val="000F4DA7"/>
    <w:rsid w:val="000F4DE0"/>
    <w:rsid w:val="000F4E23"/>
    <w:rsid w:val="000F4E33"/>
    <w:rsid w:val="000F4E57"/>
    <w:rsid w:val="000F4EF5"/>
    <w:rsid w:val="000F4F8F"/>
    <w:rsid w:val="000F5119"/>
    <w:rsid w:val="000F5161"/>
    <w:rsid w:val="000F517C"/>
    <w:rsid w:val="000F51FC"/>
    <w:rsid w:val="000F5204"/>
    <w:rsid w:val="000F5295"/>
    <w:rsid w:val="000F52FC"/>
    <w:rsid w:val="000F53D1"/>
    <w:rsid w:val="000F540B"/>
    <w:rsid w:val="000F5433"/>
    <w:rsid w:val="000F543D"/>
    <w:rsid w:val="000F5512"/>
    <w:rsid w:val="000F558E"/>
    <w:rsid w:val="000F55F1"/>
    <w:rsid w:val="000F5703"/>
    <w:rsid w:val="000F578D"/>
    <w:rsid w:val="000F57B6"/>
    <w:rsid w:val="000F5822"/>
    <w:rsid w:val="000F5886"/>
    <w:rsid w:val="000F5949"/>
    <w:rsid w:val="000F5956"/>
    <w:rsid w:val="000F59D8"/>
    <w:rsid w:val="000F5ABD"/>
    <w:rsid w:val="000F5AE7"/>
    <w:rsid w:val="000F5B14"/>
    <w:rsid w:val="000F5B9C"/>
    <w:rsid w:val="000F5C44"/>
    <w:rsid w:val="000F5CBE"/>
    <w:rsid w:val="000F5CFD"/>
    <w:rsid w:val="000F5D41"/>
    <w:rsid w:val="000F5D67"/>
    <w:rsid w:val="000F5DF7"/>
    <w:rsid w:val="000F5E16"/>
    <w:rsid w:val="000F5E87"/>
    <w:rsid w:val="000F5E91"/>
    <w:rsid w:val="000F5EFF"/>
    <w:rsid w:val="000F5F25"/>
    <w:rsid w:val="000F5F86"/>
    <w:rsid w:val="000F5FAC"/>
    <w:rsid w:val="000F5FC9"/>
    <w:rsid w:val="000F6027"/>
    <w:rsid w:val="000F6073"/>
    <w:rsid w:val="000F60C4"/>
    <w:rsid w:val="000F60E1"/>
    <w:rsid w:val="000F6221"/>
    <w:rsid w:val="000F6244"/>
    <w:rsid w:val="000F62A0"/>
    <w:rsid w:val="000F63D6"/>
    <w:rsid w:val="000F6483"/>
    <w:rsid w:val="000F64D9"/>
    <w:rsid w:val="000F64ED"/>
    <w:rsid w:val="000F651F"/>
    <w:rsid w:val="000F6562"/>
    <w:rsid w:val="000F65B9"/>
    <w:rsid w:val="000F65C5"/>
    <w:rsid w:val="000F65F2"/>
    <w:rsid w:val="000F663D"/>
    <w:rsid w:val="000F67A8"/>
    <w:rsid w:val="000F694D"/>
    <w:rsid w:val="000F6965"/>
    <w:rsid w:val="000F69B1"/>
    <w:rsid w:val="000F69CB"/>
    <w:rsid w:val="000F69F2"/>
    <w:rsid w:val="000F69F4"/>
    <w:rsid w:val="000F6B12"/>
    <w:rsid w:val="000F6B5B"/>
    <w:rsid w:val="000F6C5D"/>
    <w:rsid w:val="000F6C89"/>
    <w:rsid w:val="000F6C8A"/>
    <w:rsid w:val="000F6D20"/>
    <w:rsid w:val="000F6DBF"/>
    <w:rsid w:val="000F6DF4"/>
    <w:rsid w:val="000F6EC9"/>
    <w:rsid w:val="000F6F05"/>
    <w:rsid w:val="000F6F3C"/>
    <w:rsid w:val="000F6F8C"/>
    <w:rsid w:val="000F6FEA"/>
    <w:rsid w:val="000F7082"/>
    <w:rsid w:val="000F70E8"/>
    <w:rsid w:val="000F70EE"/>
    <w:rsid w:val="000F711E"/>
    <w:rsid w:val="000F7149"/>
    <w:rsid w:val="000F719A"/>
    <w:rsid w:val="000F71C2"/>
    <w:rsid w:val="000F7237"/>
    <w:rsid w:val="000F72B1"/>
    <w:rsid w:val="000F734B"/>
    <w:rsid w:val="000F7354"/>
    <w:rsid w:val="000F73F7"/>
    <w:rsid w:val="000F7462"/>
    <w:rsid w:val="000F74C1"/>
    <w:rsid w:val="000F750A"/>
    <w:rsid w:val="000F7523"/>
    <w:rsid w:val="000F7567"/>
    <w:rsid w:val="000F75AA"/>
    <w:rsid w:val="000F75E9"/>
    <w:rsid w:val="000F7682"/>
    <w:rsid w:val="000F7721"/>
    <w:rsid w:val="000F7746"/>
    <w:rsid w:val="000F774A"/>
    <w:rsid w:val="000F78BB"/>
    <w:rsid w:val="000F793B"/>
    <w:rsid w:val="000F7A9B"/>
    <w:rsid w:val="000F7B15"/>
    <w:rsid w:val="000F7B4A"/>
    <w:rsid w:val="000F7B88"/>
    <w:rsid w:val="000F7BF2"/>
    <w:rsid w:val="000F7C4A"/>
    <w:rsid w:val="000F7C4E"/>
    <w:rsid w:val="000F7C79"/>
    <w:rsid w:val="000F7C7B"/>
    <w:rsid w:val="000F7D3C"/>
    <w:rsid w:val="000F7D79"/>
    <w:rsid w:val="000F7D8F"/>
    <w:rsid w:val="000F7D93"/>
    <w:rsid w:val="000F7DBB"/>
    <w:rsid w:val="000F7FB9"/>
    <w:rsid w:val="0010001B"/>
    <w:rsid w:val="001001AC"/>
    <w:rsid w:val="001001CA"/>
    <w:rsid w:val="001001E9"/>
    <w:rsid w:val="001001EF"/>
    <w:rsid w:val="0010027F"/>
    <w:rsid w:val="00100306"/>
    <w:rsid w:val="00100316"/>
    <w:rsid w:val="00100343"/>
    <w:rsid w:val="0010037F"/>
    <w:rsid w:val="0010043A"/>
    <w:rsid w:val="0010047A"/>
    <w:rsid w:val="00100496"/>
    <w:rsid w:val="001004F0"/>
    <w:rsid w:val="001004F9"/>
    <w:rsid w:val="00100564"/>
    <w:rsid w:val="00100654"/>
    <w:rsid w:val="001006AC"/>
    <w:rsid w:val="001006F7"/>
    <w:rsid w:val="00100818"/>
    <w:rsid w:val="00100821"/>
    <w:rsid w:val="00100A45"/>
    <w:rsid w:val="00100A64"/>
    <w:rsid w:val="00100AB7"/>
    <w:rsid w:val="00100B5E"/>
    <w:rsid w:val="00100BB2"/>
    <w:rsid w:val="00100BEA"/>
    <w:rsid w:val="00100C63"/>
    <w:rsid w:val="00100CBD"/>
    <w:rsid w:val="00100CEC"/>
    <w:rsid w:val="00100D2F"/>
    <w:rsid w:val="00100DD2"/>
    <w:rsid w:val="00100E42"/>
    <w:rsid w:val="00100F6F"/>
    <w:rsid w:val="00100FA7"/>
    <w:rsid w:val="00100FE8"/>
    <w:rsid w:val="00101048"/>
    <w:rsid w:val="0010104E"/>
    <w:rsid w:val="00101064"/>
    <w:rsid w:val="0010106C"/>
    <w:rsid w:val="001010D0"/>
    <w:rsid w:val="00101112"/>
    <w:rsid w:val="0010112E"/>
    <w:rsid w:val="00101146"/>
    <w:rsid w:val="001011AE"/>
    <w:rsid w:val="00101246"/>
    <w:rsid w:val="001012CA"/>
    <w:rsid w:val="0010133F"/>
    <w:rsid w:val="001013E5"/>
    <w:rsid w:val="00101501"/>
    <w:rsid w:val="001016CF"/>
    <w:rsid w:val="0010170B"/>
    <w:rsid w:val="0010177F"/>
    <w:rsid w:val="0010186E"/>
    <w:rsid w:val="0010189B"/>
    <w:rsid w:val="001018C1"/>
    <w:rsid w:val="001018CB"/>
    <w:rsid w:val="001018E2"/>
    <w:rsid w:val="00101A1C"/>
    <w:rsid w:val="00101A4C"/>
    <w:rsid w:val="00101A89"/>
    <w:rsid w:val="00101B45"/>
    <w:rsid w:val="00101B62"/>
    <w:rsid w:val="00101CB2"/>
    <w:rsid w:val="00101CBE"/>
    <w:rsid w:val="00101CCB"/>
    <w:rsid w:val="00101D66"/>
    <w:rsid w:val="00101DB3"/>
    <w:rsid w:val="00101DCA"/>
    <w:rsid w:val="00101DF2"/>
    <w:rsid w:val="00102055"/>
    <w:rsid w:val="00102090"/>
    <w:rsid w:val="001020B5"/>
    <w:rsid w:val="00102101"/>
    <w:rsid w:val="00102127"/>
    <w:rsid w:val="0010214F"/>
    <w:rsid w:val="00102183"/>
    <w:rsid w:val="001022BC"/>
    <w:rsid w:val="00102333"/>
    <w:rsid w:val="0010236E"/>
    <w:rsid w:val="001023EB"/>
    <w:rsid w:val="001024E2"/>
    <w:rsid w:val="00102535"/>
    <w:rsid w:val="001025CF"/>
    <w:rsid w:val="001025D4"/>
    <w:rsid w:val="0010270B"/>
    <w:rsid w:val="00102710"/>
    <w:rsid w:val="0010278D"/>
    <w:rsid w:val="001027B4"/>
    <w:rsid w:val="001027E1"/>
    <w:rsid w:val="001027FF"/>
    <w:rsid w:val="00102838"/>
    <w:rsid w:val="001028AB"/>
    <w:rsid w:val="00102932"/>
    <w:rsid w:val="00102B27"/>
    <w:rsid w:val="00102C35"/>
    <w:rsid w:val="00102C3C"/>
    <w:rsid w:val="00102D3E"/>
    <w:rsid w:val="00102DB9"/>
    <w:rsid w:val="00102EA0"/>
    <w:rsid w:val="00102F3F"/>
    <w:rsid w:val="00102F87"/>
    <w:rsid w:val="00103028"/>
    <w:rsid w:val="00103055"/>
    <w:rsid w:val="001030AA"/>
    <w:rsid w:val="001030E8"/>
    <w:rsid w:val="0010321A"/>
    <w:rsid w:val="00103261"/>
    <w:rsid w:val="001032B3"/>
    <w:rsid w:val="00103381"/>
    <w:rsid w:val="0010342A"/>
    <w:rsid w:val="00103599"/>
    <w:rsid w:val="001035B9"/>
    <w:rsid w:val="001035F5"/>
    <w:rsid w:val="0010367A"/>
    <w:rsid w:val="0010372F"/>
    <w:rsid w:val="001037CB"/>
    <w:rsid w:val="0010386D"/>
    <w:rsid w:val="0010395E"/>
    <w:rsid w:val="00103A28"/>
    <w:rsid w:val="00103A69"/>
    <w:rsid w:val="00103AA7"/>
    <w:rsid w:val="00103B46"/>
    <w:rsid w:val="00103BCD"/>
    <w:rsid w:val="00103BE9"/>
    <w:rsid w:val="00103C93"/>
    <w:rsid w:val="00103EF3"/>
    <w:rsid w:val="00103F0B"/>
    <w:rsid w:val="00103F0F"/>
    <w:rsid w:val="00103F68"/>
    <w:rsid w:val="0010418B"/>
    <w:rsid w:val="001041E7"/>
    <w:rsid w:val="00104228"/>
    <w:rsid w:val="0010429A"/>
    <w:rsid w:val="001042EA"/>
    <w:rsid w:val="001043CE"/>
    <w:rsid w:val="00104406"/>
    <w:rsid w:val="0010440A"/>
    <w:rsid w:val="0010440E"/>
    <w:rsid w:val="001044E0"/>
    <w:rsid w:val="0010468D"/>
    <w:rsid w:val="001046B4"/>
    <w:rsid w:val="00104786"/>
    <w:rsid w:val="001048CD"/>
    <w:rsid w:val="001048FC"/>
    <w:rsid w:val="00104951"/>
    <w:rsid w:val="00104974"/>
    <w:rsid w:val="00104998"/>
    <w:rsid w:val="00104B30"/>
    <w:rsid w:val="00104B4F"/>
    <w:rsid w:val="00104B5A"/>
    <w:rsid w:val="00104BD9"/>
    <w:rsid w:val="00104C0E"/>
    <w:rsid w:val="00104D02"/>
    <w:rsid w:val="00104D05"/>
    <w:rsid w:val="00104E70"/>
    <w:rsid w:val="00104E9D"/>
    <w:rsid w:val="00104EB6"/>
    <w:rsid w:val="00104FEF"/>
    <w:rsid w:val="00105142"/>
    <w:rsid w:val="00105159"/>
    <w:rsid w:val="00105162"/>
    <w:rsid w:val="0010519C"/>
    <w:rsid w:val="0010519E"/>
    <w:rsid w:val="001051E9"/>
    <w:rsid w:val="001051FE"/>
    <w:rsid w:val="0010522A"/>
    <w:rsid w:val="00105240"/>
    <w:rsid w:val="0010525D"/>
    <w:rsid w:val="00105271"/>
    <w:rsid w:val="0010533A"/>
    <w:rsid w:val="0010541C"/>
    <w:rsid w:val="0010553C"/>
    <w:rsid w:val="001055C0"/>
    <w:rsid w:val="001055F8"/>
    <w:rsid w:val="0010565F"/>
    <w:rsid w:val="00105752"/>
    <w:rsid w:val="001057B4"/>
    <w:rsid w:val="001057DE"/>
    <w:rsid w:val="0010581C"/>
    <w:rsid w:val="0010587F"/>
    <w:rsid w:val="001059CF"/>
    <w:rsid w:val="00105A94"/>
    <w:rsid w:val="00105B28"/>
    <w:rsid w:val="00105BCE"/>
    <w:rsid w:val="00105BE6"/>
    <w:rsid w:val="00105C80"/>
    <w:rsid w:val="00105C9F"/>
    <w:rsid w:val="00105CA1"/>
    <w:rsid w:val="00105E65"/>
    <w:rsid w:val="00105E79"/>
    <w:rsid w:val="00105EA2"/>
    <w:rsid w:val="00105F38"/>
    <w:rsid w:val="00105F9C"/>
    <w:rsid w:val="00105FA0"/>
    <w:rsid w:val="00106022"/>
    <w:rsid w:val="00106023"/>
    <w:rsid w:val="0010604C"/>
    <w:rsid w:val="00106071"/>
    <w:rsid w:val="00106074"/>
    <w:rsid w:val="0010610D"/>
    <w:rsid w:val="0010626A"/>
    <w:rsid w:val="001062C7"/>
    <w:rsid w:val="001062EE"/>
    <w:rsid w:val="0010639F"/>
    <w:rsid w:val="001064FB"/>
    <w:rsid w:val="00106520"/>
    <w:rsid w:val="00106555"/>
    <w:rsid w:val="0010662E"/>
    <w:rsid w:val="00106640"/>
    <w:rsid w:val="0010666B"/>
    <w:rsid w:val="00106680"/>
    <w:rsid w:val="00106727"/>
    <w:rsid w:val="00106747"/>
    <w:rsid w:val="001067C2"/>
    <w:rsid w:val="00106951"/>
    <w:rsid w:val="001069CB"/>
    <w:rsid w:val="001069F1"/>
    <w:rsid w:val="00106A18"/>
    <w:rsid w:val="00106A39"/>
    <w:rsid w:val="00106B1C"/>
    <w:rsid w:val="00106B2F"/>
    <w:rsid w:val="00106B72"/>
    <w:rsid w:val="00106D06"/>
    <w:rsid w:val="00106D5E"/>
    <w:rsid w:val="00106DCF"/>
    <w:rsid w:val="00106E82"/>
    <w:rsid w:val="00106F94"/>
    <w:rsid w:val="00106FCF"/>
    <w:rsid w:val="00106FD0"/>
    <w:rsid w:val="00107091"/>
    <w:rsid w:val="001070C9"/>
    <w:rsid w:val="001070CE"/>
    <w:rsid w:val="001070DD"/>
    <w:rsid w:val="001070E0"/>
    <w:rsid w:val="00107104"/>
    <w:rsid w:val="00107219"/>
    <w:rsid w:val="001072AC"/>
    <w:rsid w:val="00107472"/>
    <w:rsid w:val="001074E8"/>
    <w:rsid w:val="00107579"/>
    <w:rsid w:val="001075B8"/>
    <w:rsid w:val="001076D4"/>
    <w:rsid w:val="00107706"/>
    <w:rsid w:val="0010779B"/>
    <w:rsid w:val="001077AD"/>
    <w:rsid w:val="001077EC"/>
    <w:rsid w:val="001078AF"/>
    <w:rsid w:val="001078EF"/>
    <w:rsid w:val="0010796F"/>
    <w:rsid w:val="001079E7"/>
    <w:rsid w:val="00107A23"/>
    <w:rsid w:val="00107A36"/>
    <w:rsid w:val="00107A9E"/>
    <w:rsid w:val="00107ADA"/>
    <w:rsid w:val="00107BBC"/>
    <w:rsid w:val="00107BD1"/>
    <w:rsid w:val="00107C51"/>
    <w:rsid w:val="00107C63"/>
    <w:rsid w:val="00107C94"/>
    <w:rsid w:val="00107CDF"/>
    <w:rsid w:val="00107CFA"/>
    <w:rsid w:val="00107D7E"/>
    <w:rsid w:val="00107DF5"/>
    <w:rsid w:val="00107EBA"/>
    <w:rsid w:val="00107F1D"/>
    <w:rsid w:val="001100D1"/>
    <w:rsid w:val="00110102"/>
    <w:rsid w:val="00110153"/>
    <w:rsid w:val="0011022A"/>
    <w:rsid w:val="0011022B"/>
    <w:rsid w:val="00110233"/>
    <w:rsid w:val="001102A4"/>
    <w:rsid w:val="001102BC"/>
    <w:rsid w:val="001102D5"/>
    <w:rsid w:val="001102F9"/>
    <w:rsid w:val="00110312"/>
    <w:rsid w:val="0011031C"/>
    <w:rsid w:val="0011035A"/>
    <w:rsid w:val="00110391"/>
    <w:rsid w:val="0011042F"/>
    <w:rsid w:val="001104E3"/>
    <w:rsid w:val="00110543"/>
    <w:rsid w:val="00110548"/>
    <w:rsid w:val="001105C1"/>
    <w:rsid w:val="001105E3"/>
    <w:rsid w:val="00110683"/>
    <w:rsid w:val="0011069A"/>
    <w:rsid w:val="00110747"/>
    <w:rsid w:val="00110759"/>
    <w:rsid w:val="0011085E"/>
    <w:rsid w:val="00110860"/>
    <w:rsid w:val="001108A2"/>
    <w:rsid w:val="00110949"/>
    <w:rsid w:val="001109E1"/>
    <w:rsid w:val="00110A17"/>
    <w:rsid w:val="00110A60"/>
    <w:rsid w:val="00110A76"/>
    <w:rsid w:val="00110A7A"/>
    <w:rsid w:val="00110AE5"/>
    <w:rsid w:val="00110B2B"/>
    <w:rsid w:val="00110B49"/>
    <w:rsid w:val="00110BEA"/>
    <w:rsid w:val="00110C18"/>
    <w:rsid w:val="00110C36"/>
    <w:rsid w:val="00110C49"/>
    <w:rsid w:val="00110C51"/>
    <w:rsid w:val="00110CB7"/>
    <w:rsid w:val="00110E08"/>
    <w:rsid w:val="00110F11"/>
    <w:rsid w:val="00110F6A"/>
    <w:rsid w:val="00110FA2"/>
    <w:rsid w:val="00110FAC"/>
    <w:rsid w:val="00110FAE"/>
    <w:rsid w:val="00110FB0"/>
    <w:rsid w:val="00110FDA"/>
    <w:rsid w:val="00111082"/>
    <w:rsid w:val="001112F7"/>
    <w:rsid w:val="0011132C"/>
    <w:rsid w:val="0011135A"/>
    <w:rsid w:val="001113D5"/>
    <w:rsid w:val="001113E9"/>
    <w:rsid w:val="00111438"/>
    <w:rsid w:val="00111463"/>
    <w:rsid w:val="001114F3"/>
    <w:rsid w:val="0011153E"/>
    <w:rsid w:val="0011157A"/>
    <w:rsid w:val="00111633"/>
    <w:rsid w:val="00111649"/>
    <w:rsid w:val="0011165D"/>
    <w:rsid w:val="00111700"/>
    <w:rsid w:val="00111738"/>
    <w:rsid w:val="00111752"/>
    <w:rsid w:val="00111779"/>
    <w:rsid w:val="001117D5"/>
    <w:rsid w:val="001117E6"/>
    <w:rsid w:val="001118E7"/>
    <w:rsid w:val="001118EF"/>
    <w:rsid w:val="001119A2"/>
    <w:rsid w:val="001119AB"/>
    <w:rsid w:val="00111AD2"/>
    <w:rsid w:val="00111B1E"/>
    <w:rsid w:val="00111B6C"/>
    <w:rsid w:val="00111C9D"/>
    <w:rsid w:val="00111CF5"/>
    <w:rsid w:val="00111DDA"/>
    <w:rsid w:val="00111E84"/>
    <w:rsid w:val="00111EB7"/>
    <w:rsid w:val="00111F15"/>
    <w:rsid w:val="00111F2B"/>
    <w:rsid w:val="00111F73"/>
    <w:rsid w:val="00111F8C"/>
    <w:rsid w:val="00111FF0"/>
    <w:rsid w:val="00112001"/>
    <w:rsid w:val="00112017"/>
    <w:rsid w:val="0011202F"/>
    <w:rsid w:val="0011203E"/>
    <w:rsid w:val="00112161"/>
    <w:rsid w:val="00112284"/>
    <w:rsid w:val="001122CB"/>
    <w:rsid w:val="00112319"/>
    <w:rsid w:val="00112339"/>
    <w:rsid w:val="00112397"/>
    <w:rsid w:val="001123A7"/>
    <w:rsid w:val="00112467"/>
    <w:rsid w:val="00112498"/>
    <w:rsid w:val="0011251E"/>
    <w:rsid w:val="00112546"/>
    <w:rsid w:val="0011256F"/>
    <w:rsid w:val="001125E1"/>
    <w:rsid w:val="00112657"/>
    <w:rsid w:val="00112721"/>
    <w:rsid w:val="00112744"/>
    <w:rsid w:val="00112760"/>
    <w:rsid w:val="00112917"/>
    <w:rsid w:val="00112952"/>
    <w:rsid w:val="00112B55"/>
    <w:rsid w:val="00112B65"/>
    <w:rsid w:val="00112C16"/>
    <w:rsid w:val="00112C47"/>
    <w:rsid w:val="00112C87"/>
    <w:rsid w:val="00112CCB"/>
    <w:rsid w:val="00112D98"/>
    <w:rsid w:val="00112DBD"/>
    <w:rsid w:val="00112DC5"/>
    <w:rsid w:val="00112DF3"/>
    <w:rsid w:val="00112E55"/>
    <w:rsid w:val="00112E98"/>
    <w:rsid w:val="00112F1E"/>
    <w:rsid w:val="00112F6D"/>
    <w:rsid w:val="0011308B"/>
    <w:rsid w:val="001130AC"/>
    <w:rsid w:val="0011327C"/>
    <w:rsid w:val="00113324"/>
    <w:rsid w:val="001133B2"/>
    <w:rsid w:val="00113585"/>
    <w:rsid w:val="001136F6"/>
    <w:rsid w:val="001136F7"/>
    <w:rsid w:val="001137DE"/>
    <w:rsid w:val="001137FA"/>
    <w:rsid w:val="00113817"/>
    <w:rsid w:val="0011381D"/>
    <w:rsid w:val="001138D8"/>
    <w:rsid w:val="00113921"/>
    <w:rsid w:val="001139A5"/>
    <w:rsid w:val="001139F8"/>
    <w:rsid w:val="00113A16"/>
    <w:rsid w:val="00113B98"/>
    <w:rsid w:val="00113BA9"/>
    <w:rsid w:val="00113BF6"/>
    <w:rsid w:val="00113D04"/>
    <w:rsid w:val="00113F03"/>
    <w:rsid w:val="00113F0C"/>
    <w:rsid w:val="00113F38"/>
    <w:rsid w:val="00113FA4"/>
    <w:rsid w:val="001140DE"/>
    <w:rsid w:val="00114148"/>
    <w:rsid w:val="001141DB"/>
    <w:rsid w:val="00114230"/>
    <w:rsid w:val="00114284"/>
    <w:rsid w:val="001142EE"/>
    <w:rsid w:val="001142F9"/>
    <w:rsid w:val="00114372"/>
    <w:rsid w:val="001143C4"/>
    <w:rsid w:val="0011441E"/>
    <w:rsid w:val="0011443A"/>
    <w:rsid w:val="001144D9"/>
    <w:rsid w:val="0011456D"/>
    <w:rsid w:val="001145AF"/>
    <w:rsid w:val="001145C7"/>
    <w:rsid w:val="00114622"/>
    <w:rsid w:val="0011464E"/>
    <w:rsid w:val="00114674"/>
    <w:rsid w:val="001146B7"/>
    <w:rsid w:val="0011471A"/>
    <w:rsid w:val="00114825"/>
    <w:rsid w:val="00114915"/>
    <w:rsid w:val="00114995"/>
    <w:rsid w:val="001149F7"/>
    <w:rsid w:val="00114AAE"/>
    <w:rsid w:val="00114AB0"/>
    <w:rsid w:val="00114B33"/>
    <w:rsid w:val="00114BD4"/>
    <w:rsid w:val="00114BF6"/>
    <w:rsid w:val="00114C11"/>
    <w:rsid w:val="00114D05"/>
    <w:rsid w:val="00114DBB"/>
    <w:rsid w:val="00114E38"/>
    <w:rsid w:val="00114EF1"/>
    <w:rsid w:val="00114F0F"/>
    <w:rsid w:val="00114FFD"/>
    <w:rsid w:val="00115038"/>
    <w:rsid w:val="00115136"/>
    <w:rsid w:val="0011518B"/>
    <w:rsid w:val="001151C8"/>
    <w:rsid w:val="001152B8"/>
    <w:rsid w:val="00115338"/>
    <w:rsid w:val="0011549B"/>
    <w:rsid w:val="001154E8"/>
    <w:rsid w:val="001154FB"/>
    <w:rsid w:val="00115523"/>
    <w:rsid w:val="0011558F"/>
    <w:rsid w:val="0011559A"/>
    <w:rsid w:val="00115608"/>
    <w:rsid w:val="0011564B"/>
    <w:rsid w:val="0011568E"/>
    <w:rsid w:val="00115722"/>
    <w:rsid w:val="00115740"/>
    <w:rsid w:val="0011577A"/>
    <w:rsid w:val="00115788"/>
    <w:rsid w:val="0011590D"/>
    <w:rsid w:val="00115930"/>
    <w:rsid w:val="00115A0B"/>
    <w:rsid w:val="00115BAE"/>
    <w:rsid w:val="00115BCB"/>
    <w:rsid w:val="00115BD8"/>
    <w:rsid w:val="00115CD4"/>
    <w:rsid w:val="00115D14"/>
    <w:rsid w:val="00115D1E"/>
    <w:rsid w:val="00115D44"/>
    <w:rsid w:val="00115D5A"/>
    <w:rsid w:val="00115E17"/>
    <w:rsid w:val="00115E24"/>
    <w:rsid w:val="00115ED8"/>
    <w:rsid w:val="00115F71"/>
    <w:rsid w:val="00115F8D"/>
    <w:rsid w:val="0011608B"/>
    <w:rsid w:val="0011610B"/>
    <w:rsid w:val="0011619F"/>
    <w:rsid w:val="001162B5"/>
    <w:rsid w:val="00116352"/>
    <w:rsid w:val="00116387"/>
    <w:rsid w:val="001163CB"/>
    <w:rsid w:val="001163EB"/>
    <w:rsid w:val="001164D2"/>
    <w:rsid w:val="001164F1"/>
    <w:rsid w:val="001165CB"/>
    <w:rsid w:val="00116761"/>
    <w:rsid w:val="00116779"/>
    <w:rsid w:val="0011677D"/>
    <w:rsid w:val="00116813"/>
    <w:rsid w:val="00116885"/>
    <w:rsid w:val="00116985"/>
    <w:rsid w:val="00116994"/>
    <w:rsid w:val="001169D7"/>
    <w:rsid w:val="00116A14"/>
    <w:rsid w:val="00116A1F"/>
    <w:rsid w:val="00116A45"/>
    <w:rsid w:val="00116A78"/>
    <w:rsid w:val="00116BC3"/>
    <w:rsid w:val="00116C01"/>
    <w:rsid w:val="00116C17"/>
    <w:rsid w:val="00116C82"/>
    <w:rsid w:val="00116C87"/>
    <w:rsid w:val="00116CFD"/>
    <w:rsid w:val="00116D5C"/>
    <w:rsid w:val="00116E3F"/>
    <w:rsid w:val="00116F19"/>
    <w:rsid w:val="00116FFE"/>
    <w:rsid w:val="00117077"/>
    <w:rsid w:val="00117081"/>
    <w:rsid w:val="0011709A"/>
    <w:rsid w:val="001170A3"/>
    <w:rsid w:val="00117140"/>
    <w:rsid w:val="00117172"/>
    <w:rsid w:val="00117198"/>
    <w:rsid w:val="001171F9"/>
    <w:rsid w:val="001172BE"/>
    <w:rsid w:val="00117337"/>
    <w:rsid w:val="00117424"/>
    <w:rsid w:val="001174D5"/>
    <w:rsid w:val="0011755C"/>
    <w:rsid w:val="00117560"/>
    <w:rsid w:val="001175E3"/>
    <w:rsid w:val="001175E7"/>
    <w:rsid w:val="0011767D"/>
    <w:rsid w:val="00117696"/>
    <w:rsid w:val="001176EC"/>
    <w:rsid w:val="00117721"/>
    <w:rsid w:val="00117786"/>
    <w:rsid w:val="001177A3"/>
    <w:rsid w:val="00117878"/>
    <w:rsid w:val="001178A5"/>
    <w:rsid w:val="001179D2"/>
    <w:rsid w:val="001179E5"/>
    <w:rsid w:val="00117A1B"/>
    <w:rsid w:val="00117A5F"/>
    <w:rsid w:val="00117A68"/>
    <w:rsid w:val="00117AA2"/>
    <w:rsid w:val="00117ACC"/>
    <w:rsid w:val="00117AE3"/>
    <w:rsid w:val="00117B8B"/>
    <w:rsid w:val="00117D11"/>
    <w:rsid w:val="00117D4C"/>
    <w:rsid w:val="00117DBF"/>
    <w:rsid w:val="00117DD5"/>
    <w:rsid w:val="00117E38"/>
    <w:rsid w:val="00117E39"/>
    <w:rsid w:val="00117EB2"/>
    <w:rsid w:val="00117EEF"/>
    <w:rsid w:val="00117F15"/>
    <w:rsid w:val="001200B9"/>
    <w:rsid w:val="001200FA"/>
    <w:rsid w:val="00120120"/>
    <w:rsid w:val="0012012C"/>
    <w:rsid w:val="0012015E"/>
    <w:rsid w:val="00120184"/>
    <w:rsid w:val="00120195"/>
    <w:rsid w:val="001201BC"/>
    <w:rsid w:val="001201C0"/>
    <w:rsid w:val="0012025B"/>
    <w:rsid w:val="00120321"/>
    <w:rsid w:val="00120404"/>
    <w:rsid w:val="001204B8"/>
    <w:rsid w:val="00120521"/>
    <w:rsid w:val="00120580"/>
    <w:rsid w:val="00120592"/>
    <w:rsid w:val="00120610"/>
    <w:rsid w:val="00120646"/>
    <w:rsid w:val="00120780"/>
    <w:rsid w:val="0012088B"/>
    <w:rsid w:val="00120910"/>
    <w:rsid w:val="00120920"/>
    <w:rsid w:val="001209A2"/>
    <w:rsid w:val="00120A17"/>
    <w:rsid w:val="00120A26"/>
    <w:rsid w:val="00120A88"/>
    <w:rsid w:val="00120B4F"/>
    <w:rsid w:val="00120B6D"/>
    <w:rsid w:val="00120B8D"/>
    <w:rsid w:val="00120BC4"/>
    <w:rsid w:val="00120C22"/>
    <w:rsid w:val="00120C30"/>
    <w:rsid w:val="00120C8F"/>
    <w:rsid w:val="00120CDE"/>
    <w:rsid w:val="00120D60"/>
    <w:rsid w:val="00120D70"/>
    <w:rsid w:val="00120E0A"/>
    <w:rsid w:val="00120EBA"/>
    <w:rsid w:val="00120ECE"/>
    <w:rsid w:val="00120FB9"/>
    <w:rsid w:val="001210A4"/>
    <w:rsid w:val="001211AA"/>
    <w:rsid w:val="0012124D"/>
    <w:rsid w:val="001212FB"/>
    <w:rsid w:val="00121305"/>
    <w:rsid w:val="001213D8"/>
    <w:rsid w:val="00121434"/>
    <w:rsid w:val="00121465"/>
    <w:rsid w:val="00121470"/>
    <w:rsid w:val="001214B9"/>
    <w:rsid w:val="001214CF"/>
    <w:rsid w:val="00121581"/>
    <w:rsid w:val="001215F2"/>
    <w:rsid w:val="00121600"/>
    <w:rsid w:val="0012161D"/>
    <w:rsid w:val="00121625"/>
    <w:rsid w:val="001217C9"/>
    <w:rsid w:val="001218C1"/>
    <w:rsid w:val="0012190D"/>
    <w:rsid w:val="00121916"/>
    <w:rsid w:val="00121979"/>
    <w:rsid w:val="001219C2"/>
    <w:rsid w:val="00121A11"/>
    <w:rsid w:val="00121A57"/>
    <w:rsid w:val="00121B4D"/>
    <w:rsid w:val="00121B50"/>
    <w:rsid w:val="00121BDB"/>
    <w:rsid w:val="00121C23"/>
    <w:rsid w:val="00121C30"/>
    <w:rsid w:val="00121DDF"/>
    <w:rsid w:val="00121DE9"/>
    <w:rsid w:val="00121EB6"/>
    <w:rsid w:val="00121EF0"/>
    <w:rsid w:val="00121F0B"/>
    <w:rsid w:val="00121FA6"/>
    <w:rsid w:val="00121FD6"/>
    <w:rsid w:val="00121FDC"/>
    <w:rsid w:val="00122026"/>
    <w:rsid w:val="00122090"/>
    <w:rsid w:val="00122135"/>
    <w:rsid w:val="001221C6"/>
    <w:rsid w:val="001221D7"/>
    <w:rsid w:val="00122343"/>
    <w:rsid w:val="00122401"/>
    <w:rsid w:val="0012240E"/>
    <w:rsid w:val="001224B2"/>
    <w:rsid w:val="001224CE"/>
    <w:rsid w:val="001225C6"/>
    <w:rsid w:val="001225D8"/>
    <w:rsid w:val="0012262B"/>
    <w:rsid w:val="00122646"/>
    <w:rsid w:val="0012279C"/>
    <w:rsid w:val="0012285C"/>
    <w:rsid w:val="001228A3"/>
    <w:rsid w:val="001228A7"/>
    <w:rsid w:val="00122938"/>
    <w:rsid w:val="001229A9"/>
    <w:rsid w:val="001229B6"/>
    <w:rsid w:val="00122B85"/>
    <w:rsid w:val="00122B89"/>
    <w:rsid w:val="00122C7B"/>
    <w:rsid w:val="00122C9C"/>
    <w:rsid w:val="00122DF3"/>
    <w:rsid w:val="00122F59"/>
    <w:rsid w:val="00122FA9"/>
    <w:rsid w:val="0012303F"/>
    <w:rsid w:val="00123079"/>
    <w:rsid w:val="0012308D"/>
    <w:rsid w:val="0012314F"/>
    <w:rsid w:val="0012317B"/>
    <w:rsid w:val="00123290"/>
    <w:rsid w:val="001232A2"/>
    <w:rsid w:val="0012330E"/>
    <w:rsid w:val="00123317"/>
    <w:rsid w:val="00123394"/>
    <w:rsid w:val="0012342B"/>
    <w:rsid w:val="00123467"/>
    <w:rsid w:val="00123493"/>
    <w:rsid w:val="00123529"/>
    <w:rsid w:val="001235A5"/>
    <w:rsid w:val="00123615"/>
    <w:rsid w:val="00123660"/>
    <w:rsid w:val="001236E8"/>
    <w:rsid w:val="00123940"/>
    <w:rsid w:val="00123961"/>
    <w:rsid w:val="0012396A"/>
    <w:rsid w:val="001239C1"/>
    <w:rsid w:val="00123B90"/>
    <w:rsid w:val="00123BFD"/>
    <w:rsid w:val="00123C74"/>
    <w:rsid w:val="00123D3D"/>
    <w:rsid w:val="00123D6B"/>
    <w:rsid w:val="00123D9F"/>
    <w:rsid w:val="00123DA4"/>
    <w:rsid w:val="00123E52"/>
    <w:rsid w:val="00123EAB"/>
    <w:rsid w:val="00123F0C"/>
    <w:rsid w:val="00123F2E"/>
    <w:rsid w:val="00124025"/>
    <w:rsid w:val="00124042"/>
    <w:rsid w:val="00124049"/>
    <w:rsid w:val="00124141"/>
    <w:rsid w:val="0012416D"/>
    <w:rsid w:val="001241BD"/>
    <w:rsid w:val="0012421E"/>
    <w:rsid w:val="001244C8"/>
    <w:rsid w:val="0012451D"/>
    <w:rsid w:val="00124581"/>
    <w:rsid w:val="00124595"/>
    <w:rsid w:val="001245CA"/>
    <w:rsid w:val="00124658"/>
    <w:rsid w:val="0012469A"/>
    <w:rsid w:val="0012471D"/>
    <w:rsid w:val="00124761"/>
    <w:rsid w:val="00124789"/>
    <w:rsid w:val="001247BC"/>
    <w:rsid w:val="0012483A"/>
    <w:rsid w:val="00124903"/>
    <w:rsid w:val="00124985"/>
    <w:rsid w:val="001249B8"/>
    <w:rsid w:val="00124AC6"/>
    <w:rsid w:val="00124BB3"/>
    <w:rsid w:val="00124C38"/>
    <w:rsid w:val="00124CF4"/>
    <w:rsid w:val="00124D16"/>
    <w:rsid w:val="00124D26"/>
    <w:rsid w:val="00124D4A"/>
    <w:rsid w:val="00124EF8"/>
    <w:rsid w:val="00124F03"/>
    <w:rsid w:val="00124FD5"/>
    <w:rsid w:val="00124FFC"/>
    <w:rsid w:val="00125020"/>
    <w:rsid w:val="00125073"/>
    <w:rsid w:val="00125079"/>
    <w:rsid w:val="0012508C"/>
    <w:rsid w:val="001250EF"/>
    <w:rsid w:val="001250F3"/>
    <w:rsid w:val="001251A9"/>
    <w:rsid w:val="00125273"/>
    <w:rsid w:val="001252B4"/>
    <w:rsid w:val="00125306"/>
    <w:rsid w:val="00125376"/>
    <w:rsid w:val="0012537F"/>
    <w:rsid w:val="00125437"/>
    <w:rsid w:val="00125438"/>
    <w:rsid w:val="0012545B"/>
    <w:rsid w:val="00125497"/>
    <w:rsid w:val="00125526"/>
    <w:rsid w:val="0012557C"/>
    <w:rsid w:val="00125587"/>
    <w:rsid w:val="00125605"/>
    <w:rsid w:val="0012570A"/>
    <w:rsid w:val="00125731"/>
    <w:rsid w:val="001257A3"/>
    <w:rsid w:val="001257D9"/>
    <w:rsid w:val="001258EB"/>
    <w:rsid w:val="001258EC"/>
    <w:rsid w:val="0012593D"/>
    <w:rsid w:val="00125956"/>
    <w:rsid w:val="00125B0D"/>
    <w:rsid w:val="00125BC0"/>
    <w:rsid w:val="00125C68"/>
    <w:rsid w:val="00125D7F"/>
    <w:rsid w:val="00125EC6"/>
    <w:rsid w:val="00125F06"/>
    <w:rsid w:val="00125F81"/>
    <w:rsid w:val="00126033"/>
    <w:rsid w:val="00126048"/>
    <w:rsid w:val="001260E7"/>
    <w:rsid w:val="00126170"/>
    <w:rsid w:val="0012631C"/>
    <w:rsid w:val="0012635A"/>
    <w:rsid w:val="0012635D"/>
    <w:rsid w:val="00126410"/>
    <w:rsid w:val="001264A3"/>
    <w:rsid w:val="0012655B"/>
    <w:rsid w:val="00126577"/>
    <w:rsid w:val="00126598"/>
    <w:rsid w:val="001265D6"/>
    <w:rsid w:val="001266B1"/>
    <w:rsid w:val="00126722"/>
    <w:rsid w:val="00126779"/>
    <w:rsid w:val="0012680D"/>
    <w:rsid w:val="0012689B"/>
    <w:rsid w:val="001268F8"/>
    <w:rsid w:val="001269FB"/>
    <w:rsid w:val="00126A14"/>
    <w:rsid w:val="00126A70"/>
    <w:rsid w:val="00126A9C"/>
    <w:rsid w:val="00126AA0"/>
    <w:rsid w:val="00126AE5"/>
    <w:rsid w:val="00126B0B"/>
    <w:rsid w:val="00126BA1"/>
    <w:rsid w:val="00126BED"/>
    <w:rsid w:val="00126C3C"/>
    <w:rsid w:val="00126D9F"/>
    <w:rsid w:val="00126E19"/>
    <w:rsid w:val="00126FC2"/>
    <w:rsid w:val="00127029"/>
    <w:rsid w:val="00127100"/>
    <w:rsid w:val="00127111"/>
    <w:rsid w:val="0012718D"/>
    <w:rsid w:val="001272D8"/>
    <w:rsid w:val="001272D9"/>
    <w:rsid w:val="001273B0"/>
    <w:rsid w:val="001273D2"/>
    <w:rsid w:val="00127456"/>
    <w:rsid w:val="0012745D"/>
    <w:rsid w:val="00127475"/>
    <w:rsid w:val="001274AB"/>
    <w:rsid w:val="001274C2"/>
    <w:rsid w:val="00127500"/>
    <w:rsid w:val="001275D1"/>
    <w:rsid w:val="001276CA"/>
    <w:rsid w:val="00127730"/>
    <w:rsid w:val="00127747"/>
    <w:rsid w:val="001278AD"/>
    <w:rsid w:val="001279F0"/>
    <w:rsid w:val="00127A95"/>
    <w:rsid w:val="00127AC0"/>
    <w:rsid w:val="00127B45"/>
    <w:rsid w:val="00127D10"/>
    <w:rsid w:val="00127D76"/>
    <w:rsid w:val="00127D87"/>
    <w:rsid w:val="00127D8B"/>
    <w:rsid w:val="00127E82"/>
    <w:rsid w:val="00127F14"/>
    <w:rsid w:val="00127F52"/>
    <w:rsid w:val="00127F53"/>
    <w:rsid w:val="00127F88"/>
    <w:rsid w:val="00127FD9"/>
    <w:rsid w:val="00130006"/>
    <w:rsid w:val="001300E5"/>
    <w:rsid w:val="0013020D"/>
    <w:rsid w:val="00130217"/>
    <w:rsid w:val="001302AE"/>
    <w:rsid w:val="001302BC"/>
    <w:rsid w:val="00130328"/>
    <w:rsid w:val="0013032D"/>
    <w:rsid w:val="0013033E"/>
    <w:rsid w:val="00130342"/>
    <w:rsid w:val="0013034F"/>
    <w:rsid w:val="0013035E"/>
    <w:rsid w:val="001303B8"/>
    <w:rsid w:val="001304ED"/>
    <w:rsid w:val="001305B5"/>
    <w:rsid w:val="00130689"/>
    <w:rsid w:val="00130773"/>
    <w:rsid w:val="00130816"/>
    <w:rsid w:val="00130874"/>
    <w:rsid w:val="0013089C"/>
    <w:rsid w:val="00130A41"/>
    <w:rsid w:val="00130A66"/>
    <w:rsid w:val="00130B75"/>
    <w:rsid w:val="00130BBD"/>
    <w:rsid w:val="00130BFB"/>
    <w:rsid w:val="00130C67"/>
    <w:rsid w:val="00130D08"/>
    <w:rsid w:val="00130DC3"/>
    <w:rsid w:val="00130DEC"/>
    <w:rsid w:val="00130E26"/>
    <w:rsid w:val="00130EBE"/>
    <w:rsid w:val="00130F1D"/>
    <w:rsid w:val="00130FA2"/>
    <w:rsid w:val="00130FA7"/>
    <w:rsid w:val="00130FC8"/>
    <w:rsid w:val="00131023"/>
    <w:rsid w:val="0013104A"/>
    <w:rsid w:val="00131065"/>
    <w:rsid w:val="0013120E"/>
    <w:rsid w:val="0013137E"/>
    <w:rsid w:val="001313EF"/>
    <w:rsid w:val="00131449"/>
    <w:rsid w:val="00131554"/>
    <w:rsid w:val="001315F2"/>
    <w:rsid w:val="00131647"/>
    <w:rsid w:val="001316A9"/>
    <w:rsid w:val="001316C4"/>
    <w:rsid w:val="00131703"/>
    <w:rsid w:val="0013176E"/>
    <w:rsid w:val="0013180B"/>
    <w:rsid w:val="0013182D"/>
    <w:rsid w:val="0013187C"/>
    <w:rsid w:val="001318D6"/>
    <w:rsid w:val="001319A6"/>
    <w:rsid w:val="001319F9"/>
    <w:rsid w:val="00131A2A"/>
    <w:rsid w:val="00131A2C"/>
    <w:rsid w:val="00131B88"/>
    <w:rsid w:val="00131BB3"/>
    <w:rsid w:val="00131BCE"/>
    <w:rsid w:val="00131C3E"/>
    <w:rsid w:val="00131CF2"/>
    <w:rsid w:val="00131D2F"/>
    <w:rsid w:val="00131D56"/>
    <w:rsid w:val="00131DA1"/>
    <w:rsid w:val="00131DE7"/>
    <w:rsid w:val="00131E5D"/>
    <w:rsid w:val="00131EAC"/>
    <w:rsid w:val="00131F22"/>
    <w:rsid w:val="0013203D"/>
    <w:rsid w:val="00132152"/>
    <w:rsid w:val="00132209"/>
    <w:rsid w:val="0013221D"/>
    <w:rsid w:val="00132226"/>
    <w:rsid w:val="0013227D"/>
    <w:rsid w:val="00132334"/>
    <w:rsid w:val="00132371"/>
    <w:rsid w:val="00132379"/>
    <w:rsid w:val="001323AF"/>
    <w:rsid w:val="00132400"/>
    <w:rsid w:val="0013243E"/>
    <w:rsid w:val="00132622"/>
    <w:rsid w:val="00132651"/>
    <w:rsid w:val="001326F6"/>
    <w:rsid w:val="00132792"/>
    <w:rsid w:val="00132799"/>
    <w:rsid w:val="001327AF"/>
    <w:rsid w:val="001327DB"/>
    <w:rsid w:val="00132949"/>
    <w:rsid w:val="00132A3D"/>
    <w:rsid w:val="00132A5E"/>
    <w:rsid w:val="00132A8D"/>
    <w:rsid w:val="00132AA2"/>
    <w:rsid w:val="00132AF9"/>
    <w:rsid w:val="00132B81"/>
    <w:rsid w:val="00132B99"/>
    <w:rsid w:val="00132BCD"/>
    <w:rsid w:val="00132C36"/>
    <w:rsid w:val="00132E3B"/>
    <w:rsid w:val="00132EC6"/>
    <w:rsid w:val="00132ED0"/>
    <w:rsid w:val="00132ED6"/>
    <w:rsid w:val="00132F2A"/>
    <w:rsid w:val="00133012"/>
    <w:rsid w:val="00133015"/>
    <w:rsid w:val="0013313A"/>
    <w:rsid w:val="0013316C"/>
    <w:rsid w:val="001331FE"/>
    <w:rsid w:val="001332A4"/>
    <w:rsid w:val="00133324"/>
    <w:rsid w:val="00133377"/>
    <w:rsid w:val="001333AC"/>
    <w:rsid w:val="0013347B"/>
    <w:rsid w:val="001334C4"/>
    <w:rsid w:val="0013358A"/>
    <w:rsid w:val="001336F1"/>
    <w:rsid w:val="00133701"/>
    <w:rsid w:val="00133712"/>
    <w:rsid w:val="00133755"/>
    <w:rsid w:val="001337A5"/>
    <w:rsid w:val="001337F0"/>
    <w:rsid w:val="001338E9"/>
    <w:rsid w:val="00133924"/>
    <w:rsid w:val="00133988"/>
    <w:rsid w:val="0013399C"/>
    <w:rsid w:val="001339B3"/>
    <w:rsid w:val="001339C2"/>
    <w:rsid w:val="001339F3"/>
    <w:rsid w:val="001339FA"/>
    <w:rsid w:val="00133A07"/>
    <w:rsid w:val="00133A36"/>
    <w:rsid w:val="00133A8A"/>
    <w:rsid w:val="00133B26"/>
    <w:rsid w:val="00133C8F"/>
    <w:rsid w:val="00133C93"/>
    <w:rsid w:val="00133D4E"/>
    <w:rsid w:val="00133DD1"/>
    <w:rsid w:val="00133E65"/>
    <w:rsid w:val="00133EFD"/>
    <w:rsid w:val="00133F30"/>
    <w:rsid w:val="00133F79"/>
    <w:rsid w:val="00133F81"/>
    <w:rsid w:val="00133F9A"/>
    <w:rsid w:val="00133F9E"/>
    <w:rsid w:val="00134091"/>
    <w:rsid w:val="001340CE"/>
    <w:rsid w:val="001341BF"/>
    <w:rsid w:val="001342A4"/>
    <w:rsid w:val="0013435E"/>
    <w:rsid w:val="0013438C"/>
    <w:rsid w:val="0013445A"/>
    <w:rsid w:val="0013447C"/>
    <w:rsid w:val="00134518"/>
    <w:rsid w:val="00134598"/>
    <w:rsid w:val="001345E1"/>
    <w:rsid w:val="0013461C"/>
    <w:rsid w:val="0013464A"/>
    <w:rsid w:val="001346C0"/>
    <w:rsid w:val="001346F4"/>
    <w:rsid w:val="001346FE"/>
    <w:rsid w:val="0013476E"/>
    <w:rsid w:val="001348A1"/>
    <w:rsid w:val="0013493A"/>
    <w:rsid w:val="001349F3"/>
    <w:rsid w:val="00134A62"/>
    <w:rsid w:val="00134AA6"/>
    <w:rsid w:val="00134AA8"/>
    <w:rsid w:val="00134AAB"/>
    <w:rsid w:val="00134B77"/>
    <w:rsid w:val="00134B85"/>
    <w:rsid w:val="00134C1F"/>
    <w:rsid w:val="00134C5E"/>
    <w:rsid w:val="00134C8D"/>
    <w:rsid w:val="00134CE2"/>
    <w:rsid w:val="00134D52"/>
    <w:rsid w:val="00134EF6"/>
    <w:rsid w:val="00134F37"/>
    <w:rsid w:val="00135051"/>
    <w:rsid w:val="001350EF"/>
    <w:rsid w:val="00135106"/>
    <w:rsid w:val="00135119"/>
    <w:rsid w:val="00135167"/>
    <w:rsid w:val="001351D0"/>
    <w:rsid w:val="001351EA"/>
    <w:rsid w:val="0013528C"/>
    <w:rsid w:val="001352C3"/>
    <w:rsid w:val="001352D9"/>
    <w:rsid w:val="0013531F"/>
    <w:rsid w:val="0013535E"/>
    <w:rsid w:val="00135454"/>
    <w:rsid w:val="00135489"/>
    <w:rsid w:val="001354C1"/>
    <w:rsid w:val="0013553F"/>
    <w:rsid w:val="001355BF"/>
    <w:rsid w:val="00135661"/>
    <w:rsid w:val="0013566F"/>
    <w:rsid w:val="0013567F"/>
    <w:rsid w:val="00135705"/>
    <w:rsid w:val="00135767"/>
    <w:rsid w:val="00135787"/>
    <w:rsid w:val="00135913"/>
    <w:rsid w:val="00135918"/>
    <w:rsid w:val="0013593A"/>
    <w:rsid w:val="00135959"/>
    <w:rsid w:val="001359AA"/>
    <w:rsid w:val="00135A47"/>
    <w:rsid w:val="00135B2D"/>
    <w:rsid w:val="00135C8C"/>
    <w:rsid w:val="00135D4A"/>
    <w:rsid w:val="00135D78"/>
    <w:rsid w:val="00135DF3"/>
    <w:rsid w:val="00135DFE"/>
    <w:rsid w:val="00135F08"/>
    <w:rsid w:val="00135F75"/>
    <w:rsid w:val="0013606B"/>
    <w:rsid w:val="001360DA"/>
    <w:rsid w:val="001360DB"/>
    <w:rsid w:val="001361A3"/>
    <w:rsid w:val="00136236"/>
    <w:rsid w:val="00136259"/>
    <w:rsid w:val="0013631C"/>
    <w:rsid w:val="0013638E"/>
    <w:rsid w:val="001363C6"/>
    <w:rsid w:val="0013652A"/>
    <w:rsid w:val="001365B6"/>
    <w:rsid w:val="00136674"/>
    <w:rsid w:val="00136727"/>
    <w:rsid w:val="00136746"/>
    <w:rsid w:val="00136753"/>
    <w:rsid w:val="00136876"/>
    <w:rsid w:val="00136899"/>
    <w:rsid w:val="001368D2"/>
    <w:rsid w:val="0013695E"/>
    <w:rsid w:val="001369E5"/>
    <w:rsid w:val="001369F3"/>
    <w:rsid w:val="00136A00"/>
    <w:rsid w:val="00136A47"/>
    <w:rsid w:val="00136BE3"/>
    <w:rsid w:val="00136C8C"/>
    <w:rsid w:val="00136CE0"/>
    <w:rsid w:val="00136DB7"/>
    <w:rsid w:val="00137016"/>
    <w:rsid w:val="001371C4"/>
    <w:rsid w:val="0013725B"/>
    <w:rsid w:val="001374B2"/>
    <w:rsid w:val="001374CC"/>
    <w:rsid w:val="00137551"/>
    <w:rsid w:val="00137561"/>
    <w:rsid w:val="0013759E"/>
    <w:rsid w:val="001375A6"/>
    <w:rsid w:val="00137609"/>
    <w:rsid w:val="00137616"/>
    <w:rsid w:val="00137644"/>
    <w:rsid w:val="001376C4"/>
    <w:rsid w:val="00137700"/>
    <w:rsid w:val="00137721"/>
    <w:rsid w:val="00137723"/>
    <w:rsid w:val="00137849"/>
    <w:rsid w:val="0013785B"/>
    <w:rsid w:val="001378CA"/>
    <w:rsid w:val="001378E5"/>
    <w:rsid w:val="00137917"/>
    <w:rsid w:val="001379B9"/>
    <w:rsid w:val="00137A1B"/>
    <w:rsid w:val="00137AE7"/>
    <w:rsid w:val="00137AF9"/>
    <w:rsid w:val="00137B56"/>
    <w:rsid w:val="00137B67"/>
    <w:rsid w:val="00137BF1"/>
    <w:rsid w:val="00137BF3"/>
    <w:rsid w:val="00137E0B"/>
    <w:rsid w:val="00137FE0"/>
    <w:rsid w:val="0014009E"/>
    <w:rsid w:val="001400F1"/>
    <w:rsid w:val="00140132"/>
    <w:rsid w:val="00140140"/>
    <w:rsid w:val="001402DC"/>
    <w:rsid w:val="0014031B"/>
    <w:rsid w:val="001403C3"/>
    <w:rsid w:val="0014040A"/>
    <w:rsid w:val="001404A3"/>
    <w:rsid w:val="0014058C"/>
    <w:rsid w:val="00140700"/>
    <w:rsid w:val="00140705"/>
    <w:rsid w:val="001408FC"/>
    <w:rsid w:val="001408FE"/>
    <w:rsid w:val="00140A53"/>
    <w:rsid w:val="00140AA6"/>
    <w:rsid w:val="00140AD7"/>
    <w:rsid w:val="00140AF0"/>
    <w:rsid w:val="00140B83"/>
    <w:rsid w:val="00140C1A"/>
    <w:rsid w:val="00140C83"/>
    <w:rsid w:val="00140C9E"/>
    <w:rsid w:val="00140CA1"/>
    <w:rsid w:val="00140D03"/>
    <w:rsid w:val="00140D31"/>
    <w:rsid w:val="00140DA7"/>
    <w:rsid w:val="00140E3D"/>
    <w:rsid w:val="00140E57"/>
    <w:rsid w:val="00140E9A"/>
    <w:rsid w:val="00140F11"/>
    <w:rsid w:val="00140F6B"/>
    <w:rsid w:val="001410DB"/>
    <w:rsid w:val="00141104"/>
    <w:rsid w:val="00141220"/>
    <w:rsid w:val="00141223"/>
    <w:rsid w:val="001412A2"/>
    <w:rsid w:val="001412A5"/>
    <w:rsid w:val="001412F0"/>
    <w:rsid w:val="00141503"/>
    <w:rsid w:val="0014156D"/>
    <w:rsid w:val="00141668"/>
    <w:rsid w:val="00141680"/>
    <w:rsid w:val="001416AF"/>
    <w:rsid w:val="00141725"/>
    <w:rsid w:val="001418B9"/>
    <w:rsid w:val="001418C8"/>
    <w:rsid w:val="001418D0"/>
    <w:rsid w:val="001418D9"/>
    <w:rsid w:val="00141957"/>
    <w:rsid w:val="001419F8"/>
    <w:rsid w:val="00141A10"/>
    <w:rsid w:val="00141AC9"/>
    <w:rsid w:val="00141B08"/>
    <w:rsid w:val="00141B24"/>
    <w:rsid w:val="00141BB4"/>
    <w:rsid w:val="00141CAF"/>
    <w:rsid w:val="00141CC5"/>
    <w:rsid w:val="00141D3A"/>
    <w:rsid w:val="00141D81"/>
    <w:rsid w:val="00141D84"/>
    <w:rsid w:val="00141DAE"/>
    <w:rsid w:val="00141DB1"/>
    <w:rsid w:val="00141E17"/>
    <w:rsid w:val="00141E6D"/>
    <w:rsid w:val="00141E9C"/>
    <w:rsid w:val="00141EBE"/>
    <w:rsid w:val="001420FB"/>
    <w:rsid w:val="0014220F"/>
    <w:rsid w:val="0014222A"/>
    <w:rsid w:val="001422AA"/>
    <w:rsid w:val="001422EC"/>
    <w:rsid w:val="00142354"/>
    <w:rsid w:val="00142361"/>
    <w:rsid w:val="0014243F"/>
    <w:rsid w:val="001424F1"/>
    <w:rsid w:val="00142630"/>
    <w:rsid w:val="0014267E"/>
    <w:rsid w:val="00142791"/>
    <w:rsid w:val="00142918"/>
    <w:rsid w:val="001429A4"/>
    <w:rsid w:val="001429B4"/>
    <w:rsid w:val="001429FA"/>
    <w:rsid w:val="00142A58"/>
    <w:rsid w:val="00142A5C"/>
    <w:rsid w:val="00142B09"/>
    <w:rsid w:val="00142B52"/>
    <w:rsid w:val="00142BEB"/>
    <w:rsid w:val="00142BED"/>
    <w:rsid w:val="00142D0B"/>
    <w:rsid w:val="00142D8D"/>
    <w:rsid w:val="00142DD8"/>
    <w:rsid w:val="00142DDA"/>
    <w:rsid w:val="00142DEE"/>
    <w:rsid w:val="00142F04"/>
    <w:rsid w:val="00142FA9"/>
    <w:rsid w:val="00142FAA"/>
    <w:rsid w:val="00142FDA"/>
    <w:rsid w:val="001432E3"/>
    <w:rsid w:val="001433C0"/>
    <w:rsid w:val="001433CE"/>
    <w:rsid w:val="001433F1"/>
    <w:rsid w:val="001434CC"/>
    <w:rsid w:val="00143572"/>
    <w:rsid w:val="00143577"/>
    <w:rsid w:val="001435B3"/>
    <w:rsid w:val="001435D6"/>
    <w:rsid w:val="001435E6"/>
    <w:rsid w:val="0014361F"/>
    <w:rsid w:val="001436AA"/>
    <w:rsid w:val="00143779"/>
    <w:rsid w:val="00143786"/>
    <w:rsid w:val="001437F1"/>
    <w:rsid w:val="0014382D"/>
    <w:rsid w:val="0014383F"/>
    <w:rsid w:val="001438A9"/>
    <w:rsid w:val="00143922"/>
    <w:rsid w:val="001439E0"/>
    <w:rsid w:val="00143AB7"/>
    <w:rsid w:val="00143B2D"/>
    <w:rsid w:val="00143B2F"/>
    <w:rsid w:val="00143C3F"/>
    <w:rsid w:val="00143C7B"/>
    <w:rsid w:val="00143CAE"/>
    <w:rsid w:val="00143CC7"/>
    <w:rsid w:val="00143D70"/>
    <w:rsid w:val="00143D87"/>
    <w:rsid w:val="00143DA4"/>
    <w:rsid w:val="00143E8D"/>
    <w:rsid w:val="00143EB6"/>
    <w:rsid w:val="00143F04"/>
    <w:rsid w:val="00143F7B"/>
    <w:rsid w:val="00143FBA"/>
    <w:rsid w:val="001440A7"/>
    <w:rsid w:val="001440AD"/>
    <w:rsid w:val="001440B7"/>
    <w:rsid w:val="001440E4"/>
    <w:rsid w:val="00144145"/>
    <w:rsid w:val="00144185"/>
    <w:rsid w:val="001441A8"/>
    <w:rsid w:val="00144257"/>
    <w:rsid w:val="00144276"/>
    <w:rsid w:val="001442FD"/>
    <w:rsid w:val="0014434D"/>
    <w:rsid w:val="00144480"/>
    <w:rsid w:val="001444D0"/>
    <w:rsid w:val="001445F3"/>
    <w:rsid w:val="001446B1"/>
    <w:rsid w:val="001446BA"/>
    <w:rsid w:val="001446C4"/>
    <w:rsid w:val="0014485B"/>
    <w:rsid w:val="00144876"/>
    <w:rsid w:val="001448A3"/>
    <w:rsid w:val="00144902"/>
    <w:rsid w:val="0014490F"/>
    <w:rsid w:val="00144960"/>
    <w:rsid w:val="001449F1"/>
    <w:rsid w:val="00144A76"/>
    <w:rsid w:val="00144B03"/>
    <w:rsid w:val="00144D0A"/>
    <w:rsid w:val="00144D2E"/>
    <w:rsid w:val="00144D87"/>
    <w:rsid w:val="00144DA0"/>
    <w:rsid w:val="00144DBB"/>
    <w:rsid w:val="00144DC3"/>
    <w:rsid w:val="00144E58"/>
    <w:rsid w:val="00144EF4"/>
    <w:rsid w:val="00144EFA"/>
    <w:rsid w:val="001450DE"/>
    <w:rsid w:val="001450E7"/>
    <w:rsid w:val="001450FB"/>
    <w:rsid w:val="0014517A"/>
    <w:rsid w:val="001451A1"/>
    <w:rsid w:val="001451AE"/>
    <w:rsid w:val="0014528E"/>
    <w:rsid w:val="001452C4"/>
    <w:rsid w:val="0014534A"/>
    <w:rsid w:val="0014538B"/>
    <w:rsid w:val="001453F0"/>
    <w:rsid w:val="001453F4"/>
    <w:rsid w:val="001453FC"/>
    <w:rsid w:val="0014545C"/>
    <w:rsid w:val="00145540"/>
    <w:rsid w:val="0014559C"/>
    <w:rsid w:val="001455E3"/>
    <w:rsid w:val="001456BE"/>
    <w:rsid w:val="00145790"/>
    <w:rsid w:val="001457CC"/>
    <w:rsid w:val="0014588D"/>
    <w:rsid w:val="00145943"/>
    <w:rsid w:val="001459BD"/>
    <w:rsid w:val="00145A59"/>
    <w:rsid w:val="00145B58"/>
    <w:rsid w:val="00145BA6"/>
    <w:rsid w:val="00145BB1"/>
    <w:rsid w:val="00145BEB"/>
    <w:rsid w:val="00145BF7"/>
    <w:rsid w:val="00145C33"/>
    <w:rsid w:val="00145C78"/>
    <w:rsid w:val="00145C8D"/>
    <w:rsid w:val="00145C9D"/>
    <w:rsid w:val="00145D13"/>
    <w:rsid w:val="00145D4D"/>
    <w:rsid w:val="00145D89"/>
    <w:rsid w:val="00145DFB"/>
    <w:rsid w:val="00145E29"/>
    <w:rsid w:val="00145E2D"/>
    <w:rsid w:val="00145E77"/>
    <w:rsid w:val="00145EE0"/>
    <w:rsid w:val="00145F12"/>
    <w:rsid w:val="00145F41"/>
    <w:rsid w:val="00146009"/>
    <w:rsid w:val="00146027"/>
    <w:rsid w:val="0014604D"/>
    <w:rsid w:val="00146056"/>
    <w:rsid w:val="001460F4"/>
    <w:rsid w:val="00146102"/>
    <w:rsid w:val="0014621A"/>
    <w:rsid w:val="00146245"/>
    <w:rsid w:val="0014629C"/>
    <w:rsid w:val="001462F0"/>
    <w:rsid w:val="0014632A"/>
    <w:rsid w:val="0014635A"/>
    <w:rsid w:val="00146434"/>
    <w:rsid w:val="00146487"/>
    <w:rsid w:val="0014649E"/>
    <w:rsid w:val="001464BD"/>
    <w:rsid w:val="001464D2"/>
    <w:rsid w:val="0014661E"/>
    <w:rsid w:val="001466D3"/>
    <w:rsid w:val="001466F3"/>
    <w:rsid w:val="00146783"/>
    <w:rsid w:val="00146887"/>
    <w:rsid w:val="001468B6"/>
    <w:rsid w:val="001468C4"/>
    <w:rsid w:val="001468DA"/>
    <w:rsid w:val="00146A8C"/>
    <w:rsid w:val="00146A91"/>
    <w:rsid w:val="00146B26"/>
    <w:rsid w:val="00146B68"/>
    <w:rsid w:val="00146D33"/>
    <w:rsid w:val="00146DA1"/>
    <w:rsid w:val="00146DD9"/>
    <w:rsid w:val="00146E1B"/>
    <w:rsid w:val="00146E5C"/>
    <w:rsid w:val="00146E6C"/>
    <w:rsid w:val="00146F1E"/>
    <w:rsid w:val="00146F83"/>
    <w:rsid w:val="001470F4"/>
    <w:rsid w:val="00147195"/>
    <w:rsid w:val="001471FA"/>
    <w:rsid w:val="00147207"/>
    <w:rsid w:val="00147218"/>
    <w:rsid w:val="00147277"/>
    <w:rsid w:val="001472D6"/>
    <w:rsid w:val="00147488"/>
    <w:rsid w:val="00147511"/>
    <w:rsid w:val="0014763A"/>
    <w:rsid w:val="0014779A"/>
    <w:rsid w:val="001477FB"/>
    <w:rsid w:val="0014789D"/>
    <w:rsid w:val="00147921"/>
    <w:rsid w:val="00147932"/>
    <w:rsid w:val="001479B1"/>
    <w:rsid w:val="00147A1B"/>
    <w:rsid w:val="00147A8D"/>
    <w:rsid w:val="00147ACD"/>
    <w:rsid w:val="00147B37"/>
    <w:rsid w:val="00147B47"/>
    <w:rsid w:val="00147C01"/>
    <w:rsid w:val="00147C52"/>
    <w:rsid w:val="00147CF0"/>
    <w:rsid w:val="00147CF8"/>
    <w:rsid w:val="00147D3C"/>
    <w:rsid w:val="00147E3E"/>
    <w:rsid w:val="00147E94"/>
    <w:rsid w:val="00147EDC"/>
    <w:rsid w:val="00147F1B"/>
    <w:rsid w:val="00147F31"/>
    <w:rsid w:val="00147F6E"/>
    <w:rsid w:val="00150016"/>
    <w:rsid w:val="0015014C"/>
    <w:rsid w:val="00150270"/>
    <w:rsid w:val="0015039B"/>
    <w:rsid w:val="001503D5"/>
    <w:rsid w:val="001504F7"/>
    <w:rsid w:val="0015059A"/>
    <w:rsid w:val="001505D3"/>
    <w:rsid w:val="001505DE"/>
    <w:rsid w:val="00150601"/>
    <w:rsid w:val="0015062B"/>
    <w:rsid w:val="00150704"/>
    <w:rsid w:val="0015073B"/>
    <w:rsid w:val="0015081C"/>
    <w:rsid w:val="00150898"/>
    <w:rsid w:val="001508DB"/>
    <w:rsid w:val="00150A52"/>
    <w:rsid w:val="00150AEF"/>
    <w:rsid w:val="00150B3F"/>
    <w:rsid w:val="00150BB8"/>
    <w:rsid w:val="00150CB3"/>
    <w:rsid w:val="00150D34"/>
    <w:rsid w:val="00150D73"/>
    <w:rsid w:val="00150E4A"/>
    <w:rsid w:val="00150E6F"/>
    <w:rsid w:val="00150E9D"/>
    <w:rsid w:val="00150EC7"/>
    <w:rsid w:val="00150ED8"/>
    <w:rsid w:val="00150EF3"/>
    <w:rsid w:val="00150F24"/>
    <w:rsid w:val="00150F41"/>
    <w:rsid w:val="00150F4E"/>
    <w:rsid w:val="00150F74"/>
    <w:rsid w:val="00151087"/>
    <w:rsid w:val="001510C1"/>
    <w:rsid w:val="001510C6"/>
    <w:rsid w:val="00151116"/>
    <w:rsid w:val="00151128"/>
    <w:rsid w:val="00151155"/>
    <w:rsid w:val="00151190"/>
    <w:rsid w:val="001512EB"/>
    <w:rsid w:val="0015130D"/>
    <w:rsid w:val="00151353"/>
    <w:rsid w:val="001513C8"/>
    <w:rsid w:val="001514F5"/>
    <w:rsid w:val="0015150C"/>
    <w:rsid w:val="0015163C"/>
    <w:rsid w:val="001516F5"/>
    <w:rsid w:val="0015179A"/>
    <w:rsid w:val="001517D0"/>
    <w:rsid w:val="001518BB"/>
    <w:rsid w:val="001518BC"/>
    <w:rsid w:val="00151944"/>
    <w:rsid w:val="001519A9"/>
    <w:rsid w:val="001519DD"/>
    <w:rsid w:val="00151AC8"/>
    <w:rsid w:val="00151AF6"/>
    <w:rsid w:val="00151B55"/>
    <w:rsid w:val="00151BA1"/>
    <w:rsid w:val="00151BFF"/>
    <w:rsid w:val="00151C26"/>
    <w:rsid w:val="00151C68"/>
    <w:rsid w:val="00151CCC"/>
    <w:rsid w:val="00151CDA"/>
    <w:rsid w:val="00151D04"/>
    <w:rsid w:val="00151D51"/>
    <w:rsid w:val="00151D52"/>
    <w:rsid w:val="00151E17"/>
    <w:rsid w:val="00151EB4"/>
    <w:rsid w:val="00151ECA"/>
    <w:rsid w:val="00151F03"/>
    <w:rsid w:val="00151F0B"/>
    <w:rsid w:val="00151FDF"/>
    <w:rsid w:val="0015207E"/>
    <w:rsid w:val="0015209F"/>
    <w:rsid w:val="001520A3"/>
    <w:rsid w:val="00152130"/>
    <w:rsid w:val="001521D0"/>
    <w:rsid w:val="001521EB"/>
    <w:rsid w:val="00152225"/>
    <w:rsid w:val="001522B3"/>
    <w:rsid w:val="00152329"/>
    <w:rsid w:val="00152347"/>
    <w:rsid w:val="00152397"/>
    <w:rsid w:val="00152445"/>
    <w:rsid w:val="001525CC"/>
    <w:rsid w:val="001525F2"/>
    <w:rsid w:val="0015260D"/>
    <w:rsid w:val="0015267B"/>
    <w:rsid w:val="00152699"/>
    <w:rsid w:val="001526AA"/>
    <w:rsid w:val="00152701"/>
    <w:rsid w:val="0015272F"/>
    <w:rsid w:val="001527DC"/>
    <w:rsid w:val="00152808"/>
    <w:rsid w:val="00152830"/>
    <w:rsid w:val="00152892"/>
    <w:rsid w:val="00152966"/>
    <w:rsid w:val="001529BB"/>
    <w:rsid w:val="001529E7"/>
    <w:rsid w:val="00152A1B"/>
    <w:rsid w:val="00152A50"/>
    <w:rsid w:val="00152A61"/>
    <w:rsid w:val="00152A92"/>
    <w:rsid w:val="00152B92"/>
    <w:rsid w:val="00152BD3"/>
    <w:rsid w:val="00152C22"/>
    <w:rsid w:val="00152C55"/>
    <w:rsid w:val="00152D58"/>
    <w:rsid w:val="00152DC1"/>
    <w:rsid w:val="00152DC2"/>
    <w:rsid w:val="00152DCD"/>
    <w:rsid w:val="00152DD2"/>
    <w:rsid w:val="00152E38"/>
    <w:rsid w:val="00152EC6"/>
    <w:rsid w:val="00152FC2"/>
    <w:rsid w:val="0015303B"/>
    <w:rsid w:val="001530A1"/>
    <w:rsid w:val="001530A7"/>
    <w:rsid w:val="001530FA"/>
    <w:rsid w:val="00153109"/>
    <w:rsid w:val="0015311E"/>
    <w:rsid w:val="00153131"/>
    <w:rsid w:val="001531B4"/>
    <w:rsid w:val="00153225"/>
    <w:rsid w:val="001532FA"/>
    <w:rsid w:val="001532FE"/>
    <w:rsid w:val="0015330D"/>
    <w:rsid w:val="001533D6"/>
    <w:rsid w:val="001535B8"/>
    <w:rsid w:val="001535BC"/>
    <w:rsid w:val="001535F2"/>
    <w:rsid w:val="00153791"/>
    <w:rsid w:val="001537FB"/>
    <w:rsid w:val="001538B1"/>
    <w:rsid w:val="001538F8"/>
    <w:rsid w:val="00153927"/>
    <w:rsid w:val="00153955"/>
    <w:rsid w:val="00153971"/>
    <w:rsid w:val="0015397F"/>
    <w:rsid w:val="0015398E"/>
    <w:rsid w:val="00153BC4"/>
    <w:rsid w:val="00153BD6"/>
    <w:rsid w:val="00153C1C"/>
    <w:rsid w:val="00153C6A"/>
    <w:rsid w:val="00153CF4"/>
    <w:rsid w:val="00153D30"/>
    <w:rsid w:val="00153D49"/>
    <w:rsid w:val="00153D95"/>
    <w:rsid w:val="00153F6F"/>
    <w:rsid w:val="00153FFC"/>
    <w:rsid w:val="00154039"/>
    <w:rsid w:val="00154059"/>
    <w:rsid w:val="001540E0"/>
    <w:rsid w:val="001541B4"/>
    <w:rsid w:val="001541C3"/>
    <w:rsid w:val="001541CD"/>
    <w:rsid w:val="001541DC"/>
    <w:rsid w:val="00154250"/>
    <w:rsid w:val="0015435F"/>
    <w:rsid w:val="00154413"/>
    <w:rsid w:val="0015449F"/>
    <w:rsid w:val="001544F2"/>
    <w:rsid w:val="001545DE"/>
    <w:rsid w:val="00154635"/>
    <w:rsid w:val="00154679"/>
    <w:rsid w:val="00154700"/>
    <w:rsid w:val="00154732"/>
    <w:rsid w:val="00154756"/>
    <w:rsid w:val="00154912"/>
    <w:rsid w:val="00154952"/>
    <w:rsid w:val="00154970"/>
    <w:rsid w:val="00154980"/>
    <w:rsid w:val="001549CC"/>
    <w:rsid w:val="00154A1B"/>
    <w:rsid w:val="00154AD2"/>
    <w:rsid w:val="00154AF8"/>
    <w:rsid w:val="00154B36"/>
    <w:rsid w:val="00154B53"/>
    <w:rsid w:val="00154B5E"/>
    <w:rsid w:val="00154C4E"/>
    <w:rsid w:val="00154D18"/>
    <w:rsid w:val="00154D24"/>
    <w:rsid w:val="00154D4D"/>
    <w:rsid w:val="00154D8D"/>
    <w:rsid w:val="00154DB5"/>
    <w:rsid w:val="00154E40"/>
    <w:rsid w:val="00154E77"/>
    <w:rsid w:val="00154F0C"/>
    <w:rsid w:val="00154FA8"/>
    <w:rsid w:val="0015501C"/>
    <w:rsid w:val="00155029"/>
    <w:rsid w:val="00155046"/>
    <w:rsid w:val="001550AB"/>
    <w:rsid w:val="001550FD"/>
    <w:rsid w:val="0015518D"/>
    <w:rsid w:val="00155272"/>
    <w:rsid w:val="0015534F"/>
    <w:rsid w:val="0015542D"/>
    <w:rsid w:val="001554FF"/>
    <w:rsid w:val="00155544"/>
    <w:rsid w:val="00155565"/>
    <w:rsid w:val="001555FB"/>
    <w:rsid w:val="00155629"/>
    <w:rsid w:val="00155777"/>
    <w:rsid w:val="0015579A"/>
    <w:rsid w:val="00155869"/>
    <w:rsid w:val="00155923"/>
    <w:rsid w:val="001559B2"/>
    <w:rsid w:val="00155A2B"/>
    <w:rsid w:val="00155A7C"/>
    <w:rsid w:val="00155AE9"/>
    <w:rsid w:val="00155B5F"/>
    <w:rsid w:val="00155B8A"/>
    <w:rsid w:val="00155C1C"/>
    <w:rsid w:val="00155CAA"/>
    <w:rsid w:val="00155D47"/>
    <w:rsid w:val="00155DA7"/>
    <w:rsid w:val="00155DB2"/>
    <w:rsid w:val="00155E26"/>
    <w:rsid w:val="00155E62"/>
    <w:rsid w:val="00155E6B"/>
    <w:rsid w:val="00155E87"/>
    <w:rsid w:val="00155E99"/>
    <w:rsid w:val="00155EF8"/>
    <w:rsid w:val="00155FC4"/>
    <w:rsid w:val="0015607C"/>
    <w:rsid w:val="00156099"/>
    <w:rsid w:val="001560DA"/>
    <w:rsid w:val="001560EA"/>
    <w:rsid w:val="00156173"/>
    <w:rsid w:val="00156181"/>
    <w:rsid w:val="0015618F"/>
    <w:rsid w:val="001561EC"/>
    <w:rsid w:val="0015625C"/>
    <w:rsid w:val="0015628E"/>
    <w:rsid w:val="00156299"/>
    <w:rsid w:val="001562CA"/>
    <w:rsid w:val="00156391"/>
    <w:rsid w:val="00156403"/>
    <w:rsid w:val="00156554"/>
    <w:rsid w:val="00156561"/>
    <w:rsid w:val="00156638"/>
    <w:rsid w:val="00156647"/>
    <w:rsid w:val="001566B2"/>
    <w:rsid w:val="001566DE"/>
    <w:rsid w:val="001566FB"/>
    <w:rsid w:val="00156728"/>
    <w:rsid w:val="001567CF"/>
    <w:rsid w:val="0015685F"/>
    <w:rsid w:val="001568DB"/>
    <w:rsid w:val="0015694A"/>
    <w:rsid w:val="00156A05"/>
    <w:rsid w:val="00156A2D"/>
    <w:rsid w:val="00156A51"/>
    <w:rsid w:val="00156A89"/>
    <w:rsid w:val="00156AD4"/>
    <w:rsid w:val="00156B47"/>
    <w:rsid w:val="00156BEB"/>
    <w:rsid w:val="00156C4F"/>
    <w:rsid w:val="00156C9A"/>
    <w:rsid w:val="00156DCC"/>
    <w:rsid w:val="00156E28"/>
    <w:rsid w:val="00156EEF"/>
    <w:rsid w:val="00156F3D"/>
    <w:rsid w:val="00156F63"/>
    <w:rsid w:val="00157025"/>
    <w:rsid w:val="001570E2"/>
    <w:rsid w:val="00157139"/>
    <w:rsid w:val="001571AC"/>
    <w:rsid w:val="0015725A"/>
    <w:rsid w:val="001572BC"/>
    <w:rsid w:val="00157327"/>
    <w:rsid w:val="0015732E"/>
    <w:rsid w:val="00157369"/>
    <w:rsid w:val="00157388"/>
    <w:rsid w:val="001573CD"/>
    <w:rsid w:val="00157478"/>
    <w:rsid w:val="0015748E"/>
    <w:rsid w:val="001574AD"/>
    <w:rsid w:val="001574BE"/>
    <w:rsid w:val="00157526"/>
    <w:rsid w:val="00157556"/>
    <w:rsid w:val="001575C9"/>
    <w:rsid w:val="001575FF"/>
    <w:rsid w:val="00157607"/>
    <w:rsid w:val="00157792"/>
    <w:rsid w:val="00157835"/>
    <w:rsid w:val="001578E4"/>
    <w:rsid w:val="0015790D"/>
    <w:rsid w:val="001579DE"/>
    <w:rsid w:val="001579F3"/>
    <w:rsid w:val="001579FE"/>
    <w:rsid w:val="00157A42"/>
    <w:rsid w:val="00157A48"/>
    <w:rsid w:val="00157B29"/>
    <w:rsid w:val="00157B60"/>
    <w:rsid w:val="00157D17"/>
    <w:rsid w:val="00157D6A"/>
    <w:rsid w:val="00157D8B"/>
    <w:rsid w:val="00157E95"/>
    <w:rsid w:val="00157EB1"/>
    <w:rsid w:val="00157F0C"/>
    <w:rsid w:val="00157F51"/>
    <w:rsid w:val="00157F9D"/>
    <w:rsid w:val="001600E4"/>
    <w:rsid w:val="0016010E"/>
    <w:rsid w:val="0016016C"/>
    <w:rsid w:val="001601A2"/>
    <w:rsid w:val="00160253"/>
    <w:rsid w:val="0016039A"/>
    <w:rsid w:val="00160403"/>
    <w:rsid w:val="00160425"/>
    <w:rsid w:val="00160433"/>
    <w:rsid w:val="00160446"/>
    <w:rsid w:val="00160481"/>
    <w:rsid w:val="001605B8"/>
    <w:rsid w:val="001605DF"/>
    <w:rsid w:val="00160650"/>
    <w:rsid w:val="0016075D"/>
    <w:rsid w:val="0016081C"/>
    <w:rsid w:val="00160841"/>
    <w:rsid w:val="00160921"/>
    <w:rsid w:val="00160A88"/>
    <w:rsid w:val="00160AD8"/>
    <w:rsid w:val="00160B65"/>
    <w:rsid w:val="00160C2D"/>
    <w:rsid w:val="00160C71"/>
    <w:rsid w:val="00160D32"/>
    <w:rsid w:val="00160DBB"/>
    <w:rsid w:val="00160E62"/>
    <w:rsid w:val="00160E86"/>
    <w:rsid w:val="00160F8D"/>
    <w:rsid w:val="00161090"/>
    <w:rsid w:val="0016109A"/>
    <w:rsid w:val="001610D3"/>
    <w:rsid w:val="001610F5"/>
    <w:rsid w:val="001611B2"/>
    <w:rsid w:val="001611C8"/>
    <w:rsid w:val="00161218"/>
    <w:rsid w:val="0016129A"/>
    <w:rsid w:val="001612E8"/>
    <w:rsid w:val="0016133C"/>
    <w:rsid w:val="00161345"/>
    <w:rsid w:val="001613A8"/>
    <w:rsid w:val="001613D5"/>
    <w:rsid w:val="001613EA"/>
    <w:rsid w:val="00161420"/>
    <w:rsid w:val="00161430"/>
    <w:rsid w:val="00161741"/>
    <w:rsid w:val="001618C3"/>
    <w:rsid w:val="001618F2"/>
    <w:rsid w:val="00161974"/>
    <w:rsid w:val="001619B6"/>
    <w:rsid w:val="001619CF"/>
    <w:rsid w:val="00161A07"/>
    <w:rsid w:val="00161AD8"/>
    <w:rsid w:val="00161BBB"/>
    <w:rsid w:val="00161C17"/>
    <w:rsid w:val="00161C7C"/>
    <w:rsid w:val="00161CBF"/>
    <w:rsid w:val="00161CF1"/>
    <w:rsid w:val="00161D19"/>
    <w:rsid w:val="00161D76"/>
    <w:rsid w:val="00161D9B"/>
    <w:rsid w:val="00161E5D"/>
    <w:rsid w:val="00161E9F"/>
    <w:rsid w:val="00161F01"/>
    <w:rsid w:val="00161F69"/>
    <w:rsid w:val="00161F8B"/>
    <w:rsid w:val="00161FDD"/>
    <w:rsid w:val="0016202D"/>
    <w:rsid w:val="00162049"/>
    <w:rsid w:val="0016208F"/>
    <w:rsid w:val="0016209A"/>
    <w:rsid w:val="0016212E"/>
    <w:rsid w:val="00162163"/>
    <w:rsid w:val="001621A5"/>
    <w:rsid w:val="00162211"/>
    <w:rsid w:val="0016227B"/>
    <w:rsid w:val="00162297"/>
    <w:rsid w:val="001622D7"/>
    <w:rsid w:val="00162509"/>
    <w:rsid w:val="0016254F"/>
    <w:rsid w:val="0016278A"/>
    <w:rsid w:val="0016281F"/>
    <w:rsid w:val="00162A1A"/>
    <w:rsid w:val="00162A4E"/>
    <w:rsid w:val="00162C38"/>
    <w:rsid w:val="00162C85"/>
    <w:rsid w:val="00162CB6"/>
    <w:rsid w:val="00162D26"/>
    <w:rsid w:val="00162D63"/>
    <w:rsid w:val="00162D79"/>
    <w:rsid w:val="00162D9A"/>
    <w:rsid w:val="00162DF4"/>
    <w:rsid w:val="00162E32"/>
    <w:rsid w:val="00162E42"/>
    <w:rsid w:val="00162EAE"/>
    <w:rsid w:val="00162F23"/>
    <w:rsid w:val="00162FFE"/>
    <w:rsid w:val="0016303D"/>
    <w:rsid w:val="00163065"/>
    <w:rsid w:val="0016311E"/>
    <w:rsid w:val="00163238"/>
    <w:rsid w:val="0016325D"/>
    <w:rsid w:val="001632EC"/>
    <w:rsid w:val="00163376"/>
    <w:rsid w:val="00163432"/>
    <w:rsid w:val="0016346D"/>
    <w:rsid w:val="00163494"/>
    <w:rsid w:val="001634B5"/>
    <w:rsid w:val="00163543"/>
    <w:rsid w:val="00163551"/>
    <w:rsid w:val="00163574"/>
    <w:rsid w:val="001635FC"/>
    <w:rsid w:val="00163643"/>
    <w:rsid w:val="001636FC"/>
    <w:rsid w:val="00163784"/>
    <w:rsid w:val="001637AE"/>
    <w:rsid w:val="00163817"/>
    <w:rsid w:val="0016382B"/>
    <w:rsid w:val="00163830"/>
    <w:rsid w:val="001638CB"/>
    <w:rsid w:val="001638CD"/>
    <w:rsid w:val="001638FF"/>
    <w:rsid w:val="00163946"/>
    <w:rsid w:val="0016395B"/>
    <w:rsid w:val="001639CD"/>
    <w:rsid w:val="00163AFE"/>
    <w:rsid w:val="00163B4D"/>
    <w:rsid w:val="00163BA6"/>
    <w:rsid w:val="00163BB9"/>
    <w:rsid w:val="00163C26"/>
    <w:rsid w:val="00163C32"/>
    <w:rsid w:val="00163C58"/>
    <w:rsid w:val="00163C6D"/>
    <w:rsid w:val="00163D3A"/>
    <w:rsid w:val="00163D8C"/>
    <w:rsid w:val="00163E02"/>
    <w:rsid w:val="00163F4E"/>
    <w:rsid w:val="00163F73"/>
    <w:rsid w:val="001640A7"/>
    <w:rsid w:val="001640D4"/>
    <w:rsid w:val="00164100"/>
    <w:rsid w:val="00164107"/>
    <w:rsid w:val="00164118"/>
    <w:rsid w:val="001641BE"/>
    <w:rsid w:val="001641C7"/>
    <w:rsid w:val="001641D8"/>
    <w:rsid w:val="001641EE"/>
    <w:rsid w:val="001642F8"/>
    <w:rsid w:val="001643F5"/>
    <w:rsid w:val="0016449B"/>
    <w:rsid w:val="001644B4"/>
    <w:rsid w:val="001644E7"/>
    <w:rsid w:val="00164538"/>
    <w:rsid w:val="0016456E"/>
    <w:rsid w:val="00164595"/>
    <w:rsid w:val="001645BA"/>
    <w:rsid w:val="001645C4"/>
    <w:rsid w:val="001646BD"/>
    <w:rsid w:val="0016471F"/>
    <w:rsid w:val="001647D0"/>
    <w:rsid w:val="001647E8"/>
    <w:rsid w:val="001647E9"/>
    <w:rsid w:val="00164816"/>
    <w:rsid w:val="001648B3"/>
    <w:rsid w:val="00164A3B"/>
    <w:rsid w:val="00164A9D"/>
    <w:rsid w:val="00164B22"/>
    <w:rsid w:val="00164BC4"/>
    <w:rsid w:val="00164CD5"/>
    <w:rsid w:val="00164E01"/>
    <w:rsid w:val="00164E6E"/>
    <w:rsid w:val="00164FF9"/>
    <w:rsid w:val="00165084"/>
    <w:rsid w:val="00165087"/>
    <w:rsid w:val="001650CF"/>
    <w:rsid w:val="001651A9"/>
    <w:rsid w:val="00165261"/>
    <w:rsid w:val="00165294"/>
    <w:rsid w:val="001652B7"/>
    <w:rsid w:val="001652D0"/>
    <w:rsid w:val="001653D1"/>
    <w:rsid w:val="00165409"/>
    <w:rsid w:val="00165418"/>
    <w:rsid w:val="0016544A"/>
    <w:rsid w:val="00165460"/>
    <w:rsid w:val="001654AD"/>
    <w:rsid w:val="0016551F"/>
    <w:rsid w:val="00165694"/>
    <w:rsid w:val="001656F0"/>
    <w:rsid w:val="0016572C"/>
    <w:rsid w:val="00165735"/>
    <w:rsid w:val="00165764"/>
    <w:rsid w:val="00165802"/>
    <w:rsid w:val="001659C4"/>
    <w:rsid w:val="00165A50"/>
    <w:rsid w:val="00165A8D"/>
    <w:rsid w:val="00165AE8"/>
    <w:rsid w:val="00165CDA"/>
    <w:rsid w:val="00165D37"/>
    <w:rsid w:val="00165D6C"/>
    <w:rsid w:val="00165DCC"/>
    <w:rsid w:val="00165E1B"/>
    <w:rsid w:val="00165F1E"/>
    <w:rsid w:val="00165FB8"/>
    <w:rsid w:val="0016602B"/>
    <w:rsid w:val="001660A1"/>
    <w:rsid w:val="001661E4"/>
    <w:rsid w:val="00166252"/>
    <w:rsid w:val="00166270"/>
    <w:rsid w:val="0016627F"/>
    <w:rsid w:val="00166360"/>
    <w:rsid w:val="001663AC"/>
    <w:rsid w:val="0016641C"/>
    <w:rsid w:val="00166550"/>
    <w:rsid w:val="0016664F"/>
    <w:rsid w:val="001667C2"/>
    <w:rsid w:val="0016681F"/>
    <w:rsid w:val="00166824"/>
    <w:rsid w:val="0016691E"/>
    <w:rsid w:val="00166945"/>
    <w:rsid w:val="00166A80"/>
    <w:rsid w:val="00166A85"/>
    <w:rsid w:val="00166AEB"/>
    <w:rsid w:val="00166AEF"/>
    <w:rsid w:val="00166AF2"/>
    <w:rsid w:val="00166B41"/>
    <w:rsid w:val="00166BF0"/>
    <w:rsid w:val="00166C0E"/>
    <w:rsid w:val="00166C48"/>
    <w:rsid w:val="00166C9C"/>
    <w:rsid w:val="00166CA2"/>
    <w:rsid w:val="00166CA4"/>
    <w:rsid w:val="00166CA8"/>
    <w:rsid w:val="00166D10"/>
    <w:rsid w:val="00166D8D"/>
    <w:rsid w:val="00166E4A"/>
    <w:rsid w:val="00166E73"/>
    <w:rsid w:val="00166EA2"/>
    <w:rsid w:val="00166EDE"/>
    <w:rsid w:val="00166F40"/>
    <w:rsid w:val="00166F54"/>
    <w:rsid w:val="001671A2"/>
    <w:rsid w:val="00167287"/>
    <w:rsid w:val="001672AB"/>
    <w:rsid w:val="001672DA"/>
    <w:rsid w:val="00167332"/>
    <w:rsid w:val="0016734C"/>
    <w:rsid w:val="00167381"/>
    <w:rsid w:val="001673E5"/>
    <w:rsid w:val="00167572"/>
    <w:rsid w:val="00167589"/>
    <w:rsid w:val="001675CB"/>
    <w:rsid w:val="001675CC"/>
    <w:rsid w:val="001675F1"/>
    <w:rsid w:val="0016763E"/>
    <w:rsid w:val="00167667"/>
    <w:rsid w:val="001676E8"/>
    <w:rsid w:val="0016775D"/>
    <w:rsid w:val="00167793"/>
    <w:rsid w:val="001677E1"/>
    <w:rsid w:val="0016782F"/>
    <w:rsid w:val="001678E2"/>
    <w:rsid w:val="0016796D"/>
    <w:rsid w:val="00167B4C"/>
    <w:rsid w:val="00167C70"/>
    <w:rsid w:val="00167C82"/>
    <w:rsid w:val="00167D1E"/>
    <w:rsid w:val="00167DB0"/>
    <w:rsid w:val="00167E27"/>
    <w:rsid w:val="00167E4F"/>
    <w:rsid w:val="00167F9B"/>
    <w:rsid w:val="0017006C"/>
    <w:rsid w:val="00170142"/>
    <w:rsid w:val="0017015C"/>
    <w:rsid w:val="001701C3"/>
    <w:rsid w:val="00170228"/>
    <w:rsid w:val="0017023C"/>
    <w:rsid w:val="00170297"/>
    <w:rsid w:val="001702C6"/>
    <w:rsid w:val="0017031F"/>
    <w:rsid w:val="001703EE"/>
    <w:rsid w:val="001703F3"/>
    <w:rsid w:val="00170579"/>
    <w:rsid w:val="00170580"/>
    <w:rsid w:val="001705D0"/>
    <w:rsid w:val="001705F6"/>
    <w:rsid w:val="00170600"/>
    <w:rsid w:val="00170725"/>
    <w:rsid w:val="001707D2"/>
    <w:rsid w:val="00170875"/>
    <w:rsid w:val="0017097E"/>
    <w:rsid w:val="00170991"/>
    <w:rsid w:val="00170A03"/>
    <w:rsid w:val="00170A31"/>
    <w:rsid w:val="00170A3A"/>
    <w:rsid w:val="00170AB5"/>
    <w:rsid w:val="00170AE3"/>
    <w:rsid w:val="00170AF5"/>
    <w:rsid w:val="00170B60"/>
    <w:rsid w:val="00170B9B"/>
    <w:rsid w:val="00170BA0"/>
    <w:rsid w:val="00170BAE"/>
    <w:rsid w:val="00170BB8"/>
    <w:rsid w:val="00170C7A"/>
    <w:rsid w:val="00170CCC"/>
    <w:rsid w:val="00170D57"/>
    <w:rsid w:val="00170D66"/>
    <w:rsid w:val="00170E65"/>
    <w:rsid w:val="00170E98"/>
    <w:rsid w:val="00170EEA"/>
    <w:rsid w:val="00170F27"/>
    <w:rsid w:val="00170F85"/>
    <w:rsid w:val="00170F93"/>
    <w:rsid w:val="00171021"/>
    <w:rsid w:val="00171048"/>
    <w:rsid w:val="00171053"/>
    <w:rsid w:val="001710AA"/>
    <w:rsid w:val="00171131"/>
    <w:rsid w:val="0017116C"/>
    <w:rsid w:val="00171193"/>
    <w:rsid w:val="00171196"/>
    <w:rsid w:val="001711EC"/>
    <w:rsid w:val="0017124B"/>
    <w:rsid w:val="00171332"/>
    <w:rsid w:val="00171334"/>
    <w:rsid w:val="0017139F"/>
    <w:rsid w:val="001713C3"/>
    <w:rsid w:val="001713DC"/>
    <w:rsid w:val="00171489"/>
    <w:rsid w:val="0017162A"/>
    <w:rsid w:val="001717A0"/>
    <w:rsid w:val="001717C1"/>
    <w:rsid w:val="001717C3"/>
    <w:rsid w:val="001718A8"/>
    <w:rsid w:val="001718CB"/>
    <w:rsid w:val="00171A55"/>
    <w:rsid w:val="00171AF1"/>
    <w:rsid w:val="00171BB1"/>
    <w:rsid w:val="00171BC6"/>
    <w:rsid w:val="00171C0A"/>
    <w:rsid w:val="00171C57"/>
    <w:rsid w:val="00171C89"/>
    <w:rsid w:val="00171D5A"/>
    <w:rsid w:val="00171DF3"/>
    <w:rsid w:val="00171E55"/>
    <w:rsid w:val="00171E69"/>
    <w:rsid w:val="00171EC5"/>
    <w:rsid w:val="00171ED0"/>
    <w:rsid w:val="00171F3B"/>
    <w:rsid w:val="00172012"/>
    <w:rsid w:val="00172110"/>
    <w:rsid w:val="0017214D"/>
    <w:rsid w:val="00172266"/>
    <w:rsid w:val="001722DB"/>
    <w:rsid w:val="0017232F"/>
    <w:rsid w:val="0017236D"/>
    <w:rsid w:val="00172397"/>
    <w:rsid w:val="001723C9"/>
    <w:rsid w:val="001723F6"/>
    <w:rsid w:val="00172517"/>
    <w:rsid w:val="00172579"/>
    <w:rsid w:val="001726B4"/>
    <w:rsid w:val="0017271A"/>
    <w:rsid w:val="001727A1"/>
    <w:rsid w:val="001728BC"/>
    <w:rsid w:val="001728EA"/>
    <w:rsid w:val="001728FE"/>
    <w:rsid w:val="0017294A"/>
    <w:rsid w:val="00172A3F"/>
    <w:rsid w:val="00172AD6"/>
    <w:rsid w:val="00172B55"/>
    <w:rsid w:val="00172BA2"/>
    <w:rsid w:val="00172BA4"/>
    <w:rsid w:val="00172BEA"/>
    <w:rsid w:val="00172BED"/>
    <w:rsid w:val="00172D32"/>
    <w:rsid w:val="00172D80"/>
    <w:rsid w:val="00172DAD"/>
    <w:rsid w:val="00172E35"/>
    <w:rsid w:val="00172F20"/>
    <w:rsid w:val="00172F5B"/>
    <w:rsid w:val="00172FA1"/>
    <w:rsid w:val="00172FEC"/>
    <w:rsid w:val="0017305D"/>
    <w:rsid w:val="00173080"/>
    <w:rsid w:val="001730D0"/>
    <w:rsid w:val="001730E2"/>
    <w:rsid w:val="00173257"/>
    <w:rsid w:val="001732CA"/>
    <w:rsid w:val="001732D6"/>
    <w:rsid w:val="00173424"/>
    <w:rsid w:val="0017355D"/>
    <w:rsid w:val="00173585"/>
    <w:rsid w:val="0017359B"/>
    <w:rsid w:val="0017365E"/>
    <w:rsid w:val="0017370A"/>
    <w:rsid w:val="00173784"/>
    <w:rsid w:val="001737A5"/>
    <w:rsid w:val="001737FA"/>
    <w:rsid w:val="00173897"/>
    <w:rsid w:val="001738CA"/>
    <w:rsid w:val="00173905"/>
    <w:rsid w:val="0017391E"/>
    <w:rsid w:val="0017392A"/>
    <w:rsid w:val="00173A5F"/>
    <w:rsid w:val="00173BB6"/>
    <w:rsid w:val="00173BD7"/>
    <w:rsid w:val="00173C24"/>
    <w:rsid w:val="00173DCE"/>
    <w:rsid w:val="00173E10"/>
    <w:rsid w:val="00173EAC"/>
    <w:rsid w:val="00173F57"/>
    <w:rsid w:val="00173F58"/>
    <w:rsid w:val="00173F63"/>
    <w:rsid w:val="00173FBD"/>
    <w:rsid w:val="00174098"/>
    <w:rsid w:val="0017413B"/>
    <w:rsid w:val="00174184"/>
    <w:rsid w:val="00174257"/>
    <w:rsid w:val="00174374"/>
    <w:rsid w:val="0017437B"/>
    <w:rsid w:val="001743A8"/>
    <w:rsid w:val="00174499"/>
    <w:rsid w:val="001744BB"/>
    <w:rsid w:val="0017451F"/>
    <w:rsid w:val="00174594"/>
    <w:rsid w:val="001745D0"/>
    <w:rsid w:val="0017462A"/>
    <w:rsid w:val="001747AC"/>
    <w:rsid w:val="001747D2"/>
    <w:rsid w:val="001747DE"/>
    <w:rsid w:val="00174824"/>
    <w:rsid w:val="00174830"/>
    <w:rsid w:val="0017489D"/>
    <w:rsid w:val="001748C1"/>
    <w:rsid w:val="0017493B"/>
    <w:rsid w:val="0017499D"/>
    <w:rsid w:val="001749D3"/>
    <w:rsid w:val="001749F1"/>
    <w:rsid w:val="00174A12"/>
    <w:rsid w:val="00174A90"/>
    <w:rsid w:val="00174AB2"/>
    <w:rsid w:val="00174ADB"/>
    <w:rsid w:val="00174AEA"/>
    <w:rsid w:val="00174BF6"/>
    <w:rsid w:val="00174C81"/>
    <w:rsid w:val="00174CBA"/>
    <w:rsid w:val="00174CBE"/>
    <w:rsid w:val="00174CCF"/>
    <w:rsid w:val="00174D76"/>
    <w:rsid w:val="00174DD3"/>
    <w:rsid w:val="00174E4E"/>
    <w:rsid w:val="00174E52"/>
    <w:rsid w:val="00174EAB"/>
    <w:rsid w:val="00174EF2"/>
    <w:rsid w:val="001750B4"/>
    <w:rsid w:val="0017511A"/>
    <w:rsid w:val="00175206"/>
    <w:rsid w:val="00175223"/>
    <w:rsid w:val="00175255"/>
    <w:rsid w:val="001752CF"/>
    <w:rsid w:val="001753B0"/>
    <w:rsid w:val="001753C6"/>
    <w:rsid w:val="00175419"/>
    <w:rsid w:val="0017543E"/>
    <w:rsid w:val="0017544E"/>
    <w:rsid w:val="001754CE"/>
    <w:rsid w:val="00175573"/>
    <w:rsid w:val="001755D7"/>
    <w:rsid w:val="0017562B"/>
    <w:rsid w:val="00175647"/>
    <w:rsid w:val="0017572C"/>
    <w:rsid w:val="00175821"/>
    <w:rsid w:val="00175836"/>
    <w:rsid w:val="0017589F"/>
    <w:rsid w:val="001759FD"/>
    <w:rsid w:val="00175A01"/>
    <w:rsid w:val="00175A36"/>
    <w:rsid w:val="00175AC6"/>
    <w:rsid w:val="00175B16"/>
    <w:rsid w:val="00175D20"/>
    <w:rsid w:val="00175D30"/>
    <w:rsid w:val="00175D42"/>
    <w:rsid w:val="00175D9C"/>
    <w:rsid w:val="00175DF8"/>
    <w:rsid w:val="00175E6A"/>
    <w:rsid w:val="00175F37"/>
    <w:rsid w:val="00175F6D"/>
    <w:rsid w:val="00176029"/>
    <w:rsid w:val="00176067"/>
    <w:rsid w:val="00176090"/>
    <w:rsid w:val="00176091"/>
    <w:rsid w:val="00176197"/>
    <w:rsid w:val="001762F2"/>
    <w:rsid w:val="00176301"/>
    <w:rsid w:val="0017638A"/>
    <w:rsid w:val="001763A8"/>
    <w:rsid w:val="00176500"/>
    <w:rsid w:val="00176550"/>
    <w:rsid w:val="00176559"/>
    <w:rsid w:val="0017656D"/>
    <w:rsid w:val="00176580"/>
    <w:rsid w:val="001765F3"/>
    <w:rsid w:val="00176652"/>
    <w:rsid w:val="001766F0"/>
    <w:rsid w:val="00176761"/>
    <w:rsid w:val="0017678E"/>
    <w:rsid w:val="00176795"/>
    <w:rsid w:val="001767D0"/>
    <w:rsid w:val="001767DD"/>
    <w:rsid w:val="00176881"/>
    <w:rsid w:val="001768C9"/>
    <w:rsid w:val="001768CE"/>
    <w:rsid w:val="00176924"/>
    <w:rsid w:val="00176A41"/>
    <w:rsid w:val="00176A4F"/>
    <w:rsid w:val="00176AE7"/>
    <w:rsid w:val="00176B17"/>
    <w:rsid w:val="00176BA3"/>
    <w:rsid w:val="00176BA5"/>
    <w:rsid w:val="00176BBE"/>
    <w:rsid w:val="00176BC6"/>
    <w:rsid w:val="00176D0C"/>
    <w:rsid w:val="00176E5B"/>
    <w:rsid w:val="00176F3B"/>
    <w:rsid w:val="00176F5E"/>
    <w:rsid w:val="00176F85"/>
    <w:rsid w:val="00176FD0"/>
    <w:rsid w:val="00177013"/>
    <w:rsid w:val="0017702C"/>
    <w:rsid w:val="00177077"/>
    <w:rsid w:val="00177171"/>
    <w:rsid w:val="00177274"/>
    <w:rsid w:val="001772D8"/>
    <w:rsid w:val="00177300"/>
    <w:rsid w:val="00177487"/>
    <w:rsid w:val="001774AC"/>
    <w:rsid w:val="001774BF"/>
    <w:rsid w:val="00177563"/>
    <w:rsid w:val="00177590"/>
    <w:rsid w:val="001775A4"/>
    <w:rsid w:val="0017765F"/>
    <w:rsid w:val="001777A7"/>
    <w:rsid w:val="00177834"/>
    <w:rsid w:val="0017786D"/>
    <w:rsid w:val="00177873"/>
    <w:rsid w:val="001778D4"/>
    <w:rsid w:val="001778D8"/>
    <w:rsid w:val="001778DE"/>
    <w:rsid w:val="001778F1"/>
    <w:rsid w:val="0017794A"/>
    <w:rsid w:val="0017796F"/>
    <w:rsid w:val="001779A9"/>
    <w:rsid w:val="001779F7"/>
    <w:rsid w:val="00177A32"/>
    <w:rsid w:val="00177A4E"/>
    <w:rsid w:val="00177A8D"/>
    <w:rsid w:val="00177AA8"/>
    <w:rsid w:val="00177AB1"/>
    <w:rsid w:val="00177B4F"/>
    <w:rsid w:val="00177B67"/>
    <w:rsid w:val="00177C87"/>
    <w:rsid w:val="00177CA0"/>
    <w:rsid w:val="00177D24"/>
    <w:rsid w:val="00177DCD"/>
    <w:rsid w:val="00177DDF"/>
    <w:rsid w:val="00177E0A"/>
    <w:rsid w:val="00177E92"/>
    <w:rsid w:val="00177E93"/>
    <w:rsid w:val="00177EC2"/>
    <w:rsid w:val="00177F13"/>
    <w:rsid w:val="00177F65"/>
    <w:rsid w:val="00177F90"/>
    <w:rsid w:val="00177FA7"/>
    <w:rsid w:val="00180088"/>
    <w:rsid w:val="0018008D"/>
    <w:rsid w:val="0018015C"/>
    <w:rsid w:val="001801D9"/>
    <w:rsid w:val="00180285"/>
    <w:rsid w:val="001802AF"/>
    <w:rsid w:val="001802EC"/>
    <w:rsid w:val="001802ED"/>
    <w:rsid w:val="001802F9"/>
    <w:rsid w:val="00180342"/>
    <w:rsid w:val="001803A1"/>
    <w:rsid w:val="0018044A"/>
    <w:rsid w:val="0018048B"/>
    <w:rsid w:val="0018068A"/>
    <w:rsid w:val="00180702"/>
    <w:rsid w:val="00180733"/>
    <w:rsid w:val="00180796"/>
    <w:rsid w:val="001807A7"/>
    <w:rsid w:val="001807BC"/>
    <w:rsid w:val="001807C8"/>
    <w:rsid w:val="001808EB"/>
    <w:rsid w:val="00180985"/>
    <w:rsid w:val="001809A1"/>
    <w:rsid w:val="001809D1"/>
    <w:rsid w:val="001809F6"/>
    <w:rsid w:val="001809FA"/>
    <w:rsid w:val="00180A62"/>
    <w:rsid w:val="00180A63"/>
    <w:rsid w:val="00180ADE"/>
    <w:rsid w:val="00180B59"/>
    <w:rsid w:val="00180C7C"/>
    <w:rsid w:val="00180E45"/>
    <w:rsid w:val="00180EC2"/>
    <w:rsid w:val="00180F63"/>
    <w:rsid w:val="00180FEF"/>
    <w:rsid w:val="0018108C"/>
    <w:rsid w:val="00181120"/>
    <w:rsid w:val="00181122"/>
    <w:rsid w:val="0018113C"/>
    <w:rsid w:val="001811B1"/>
    <w:rsid w:val="001811BB"/>
    <w:rsid w:val="0018132D"/>
    <w:rsid w:val="00181383"/>
    <w:rsid w:val="001815FC"/>
    <w:rsid w:val="0018163A"/>
    <w:rsid w:val="00181680"/>
    <w:rsid w:val="0018178C"/>
    <w:rsid w:val="001817A3"/>
    <w:rsid w:val="00181824"/>
    <w:rsid w:val="0018184E"/>
    <w:rsid w:val="001818FA"/>
    <w:rsid w:val="00181961"/>
    <w:rsid w:val="001819D7"/>
    <w:rsid w:val="00181A0A"/>
    <w:rsid w:val="00181AED"/>
    <w:rsid w:val="00181C10"/>
    <w:rsid w:val="00181C20"/>
    <w:rsid w:val="00181CEC"/>
    <w:rsid w:val="00181D33"/>
    <w:rsid w:val="00181D7D"/>
    <w:rsid w:val="00181DA8"/>
    <w:rsid w:val="00181EB1"/>
    <w:rsid w:val="00181EC8"/>
    <w:rsid w:val="00181F3C"/>
    <w:rsid w:val="00181F86"/>
    <w:rsid w:val="00181FCA"/>
    <w:rsid w:val="00181FDB"/>
    <w:rsid w:val="00181FE6"/>
    <w:rsid w:val="00182027"/>
    <w:rsid w:val="001820CA"/>
    <w:rsid w:val="00182164"/>
    <w:rsid w:val="001821D4"/>
    <w:rsid w:val="00182208"/>
    <w:rsid w:val="0018227E"/>
    <w:rsid w:val="0018227F"/>
    <w:rsid w:val="001822D3"/>
    <w:rsid w:val="00182383"/>
    <w:rsid w:val="001823B4"/>
    <w:rsid w:val="001823F1"/>
    <w:rsid w:val="0018241B"/>
    <w:rsid w:val="0018267E"/>
    <w:rsid w:val="00182699"/>
    <w:rsid w:val="001826F1"/>
    <w:rsid w:val="001826FA"/>
    <w:rsid w:val="001827C6"/>
    <w:rsid w:val="001827CB"/>
    <w:rsid w:val="0018286A"/>
    <w:rsid w:val="0018288E"/>
    <w:rsid w:val="00182923"/>
    <w:rsid w:val="00182A5A"/>
    <w:rsid w:val="00182A78"/>
    <w:rsid w:val="00182B06"/>
    <w:rsid w:val="00182B92"/>
    <w:rsid w:val="00182C4D"/>
    <w:rsid w:val="00182C5F"/>
    <w:rsid w:val="00182C7C"/>
    <w:rsid w:val="00182DD7"/>
    <w:rsid w:val="00182DEB"/>
    <w:rsid w:val="00182E59"/>
    <w:rsid w:val="00182EBE"/>
    <w:rsid w:val="00182F27"/>
    <w:rsid w:val="00182F47"/>
    <w:rsid w:val="00182FA2"/>
    <w:rsid w:val="00182FC4"/>
    <w:rsid w:val="00182FF8"/>
    <w:rsid w:val="0018300B"/>
    <w:rsid w:val="00183028"/>
    <w:rsid w:val="00183177"/>
    <w:rsid w:val="00183185"/>
    <w:rsid w:val="00183187"/>
    <w:rsid w:val="001831ED"/>
    <w:rsid w:val="00183217"/>
    <w:rsid w:val="0018322B"/>
    <w:rsid w:val="00183264"/>
    <w:rsid w:val="00183268"/>
    <w:rsid w:val="0018328B"/>
    <w:rsid w:val="00183291"/>
    <w:rsid w:val="001832BC"/>
    <w:rsid w:val="001832EF"/>
    <w:rsid w:val="001833EB"/>
    <w:rsid w:val="00183425"/>
    <w:rsid w:val="0018342B"/>
    <w:rsid w:val="00183481"/>
    <w:rsid w:val="001834C6"/>
    <w:rsid w:val="001835BE"/>
    <w:rsid w:val="00183639"/>
    <w:rsid w:val="0018365D"/>
    <w:rsid w:val="0018369D"/>
    <w:rsid w:val="00183732"/>
    <w:rsid w:val="00183787"/>
    <w:rsid w:val="001837AE"/>
    <w:rsid w:val="001837C3"/>
    <w:rsid w:val="0018382D"/>
    <w:rsid w:val="00183840"/>
    <w:rsid w:val="00183896"/>
    <w:rsid w:val="001839CC"/>
    <w:rsid w:val="00183A4D"/>
    <w:rsid w:val="00183A82"/>
    <w:rsid w:val="00183B08"/>
    <w:rsid w:val="00183B2C"/>
    <w:rsid w:val="00183B91"/>
    <w:rsid w:val="00183BA5"/>
    <w:rsid w:val="00183C4B"/>
    <w:rsid w:val="00183CBC"/>
    <w:rsid w:val="00183CD0"/>
    <w:rsid w:val="00183DA7"/>
    <w:rsid w:val="00183DB7"/>
    <w:rsid w:val="00183DD0"/>
    <w:rsid w:val="00183DE4"/>
    <w:rsid w:val="00183EAC"/>
    <w:rsid w:val="00183F0A"/>
    <w:rsid w:val="00183F0B"/>
    <w:rsid w:val="00183F13"/>
    <w:rsid w:val="00183FF3"/>
    <w:rsid w:val="00184055"/>
    <w:rsid w:val="00184082"/>
    <w:rsid w:val="0018419F"/>
    <w:rsid w:val="00184337"/>
    <w:rsid w:val="0018449B"/>
    <w:rsid w:val="00184555"/>
    <w:rsid w:val="001845BE"/>
    <w:rsid w:val="00184668"/>
    <w:rsid w:val="00184747"/>
    <w:rsid w:val="0018489A"/>
    <w:rsid w:val="001848C1"/>
    <w:rsid w:val="00184923"/>
    <w:rsid w:val="00184952"/>
    <w:rsid w:val="00184955"/>
    <w:rsid w:val="0018495F"/>
    <w:rsid w:val="001849CA"/>
    <w:rsid w:val="00184A2E"/>
    <w:rsid w:val="00184A4D"/>
    <w:rsid w:val="00184AD4"/>
    <w:rsid w:val="00184B06"/>
    <w:rsid w:val="00184B32"/>
    <w:rsid w:val="00184B36"/>
    <w:rsid w:val="00184B3E"/>
    <w:rsid w:val="00184B6E"/>
    <w:rsid w:val="00184B6F"/>
    <w:rsid w:val="00184BBB"/>
    <w:rsid w:val="00184BC4"/>
    <w:rsid w:val="00184BDD"/>
    <w:rsid w:val="00184D4E"/>
    <w:rsid w:val="00184D89"/>
    <w:rsid w:val="00184D98"/>
    <w:rsid w:val="00184DEF"/>
    <w:rsid w:val="00184F76"/>
    <w:rsid w:val="001850B4"/>
    <w:rsid w:val="001850FB"/>
    <w:rsid w:val="00185116"/>
    <w:rsid w:val="001851E1"/>
    <w:rsid w:val="0018520D"/>
    <w:rsid w:val="0018526A"/>
    <w:rsid w:val="001852B4"/>
    <w:rsid w:val="00185353"/>
    <w:rsid w:val="001853F2"/>
    <w:rsid w:val="0018540B"/>
    <w:rsid w:val="00185427"/>
    <w:rsid w:val="0018545E"/>
    <w:rsid w:val="001855B8"/>
    <w:rsid w:val="001855C2"/>
    <w:rsid w:val="001855DD"/>
    <w:rsid w:val="001855F2"/>
    <w:rsid w:val="0018560B"/>
    <w:rsid w:val="0018570B"/>
    <w:rsid w:val="00185808"/>
    <w:rsid w:val="001858DD"/>
    <w:rsid w:val="001858EB"/>
    <w:rsid w:val="001858FC"/>
    <w:rsid w:val="001859AC"/>
    <w:rsid w:val="001859B4"/>
    <w:rsid w:val="00185A98"/>
    <w:rsid w:val="00185BAB"/>
    <w:rsid w:val="00185BD4"/>
    <w:rsid w:val="00185C07"/>
    <w:rsid w:val="00185CA0"/>
    <w:rsid w:val="00185CB1"/>
    <w:rsid w:val="00185E51"/>
    <w:rsid w:val="00185EB6"/>
    <w:rsid w:val="00185F16"/>
    <w:rsid w:val="00185F74"/>
    <w:rsid w:val="00185FB0"/>
    <w:rsid w:val="00186000"/>
    <w:rsid w:val="00186158"/>
    <w:rsid w:val="001861B8"/>
    <w:rsid w:val="00186518"/>
    <w:rsid w:val="00186553"/>
    <w:rsid w:val="00186574"/>
    <w:rsid w:val="001865C6"/>
    <w:rsid w:val="00186623"/>
    <w:rsid w:val="00186696"/>
    <w:rsid w:val="001866C9"/>
    <w:rsid w:val="0018671A"/>
    <w:rsid w:val="001867B6"/>
    <w:rsid w:val="00186826"/>
    <w:rsid w:val="00186842"/>
    <w:rsid w:val="00186898"/>
    <w:rsid w:val="001869A0"/>
    <w:rsid w:val="001869A2"/>
    <w:rsid w:val="001869C1"/>
    <w:rsid w:val="001869C5"/>
    <w:rsid w:val="001869D8"/>
    <w:rsid w:val="00186A77"/>
    <w:rsid w:val="00186BB5"/>
    <w:rsid w:val="00186C03"/>
    <w:rsid w:val="00186C21"/>
    <w:rsid w:val="00186CE7"/>
    <w:rsid w:val="00186D30"/>
    <w:rsid w:val="00186DCA"/>
    <w:rsid w:val="00186FAC"/>
    <w:rsid w:val="0018703D"/>
    <w:rsid w:val="001870A7"/>
    <w:rsid w:val="0018726E"/>
    <w:rsid w:val="001873A4"/>
    <w:rsid w:val="00187438"/>
    <w:rsid w:val="00187463"/>
    <w:rsid w:val="001874F3"/>
    <w:rsid w:val="001875E2"/>
    <w:rsid w:val="00187775"/>
    <w:rsid w:val="001877CD"/>
    <w:rsid w:val="00187884"/>
    <w:rsid w:val="001878C0"/>
    <w:rsid w:val="001878D0"/>
    <w:rsid w:val="00187956"/>
    <w:rsid w:val="00187B2E"/>
    <w:rsid w:val="00187B6C"/>
    <w:rsid w:val="00187B86"/>
    <w:rsid w:val="00187B9E"/>
    <w:rsid w:val="00187C37"/>
    <w:rsid w:val="00187D17"/>
    <w:rsid w:val="00187D6A"/>
    <w:rsid w:val="00187DAF"/>
    <w:rsid w:val="00187E0E"/>
    <w:rsid w:val="00187E18"/>
    <w:rsid w:val="00187EBE"/>
    <w:rsid w:val="00187EFB"/>
    <w:rsid w:val="00187F53"/>
    <w:rsid w:val="00187F74"/>
    <w:rsid w:val="00187F75"/>
    <w:rsid w:val="00187F8A"/>
    <w:rsid w:val="00187F98"/>
    <w:rsid w:val="00187FE9"/>
    <w:rsid w:val="0019002C"/>
    <w:rsid w:val="001900EC"/>
    <w:rsid w:val="001900F8"/>
    <w:rsid w:val="00190193"/>
    <w:rsid w:val="001902E7"/>
    <w:rsid w:val="001903D3"/>
    <w:rsid w:val="00190426"/>
    <w:rsid w:val="00190449"/>
    <w:rsid w:val="00190550"/>
    <w:rsid w:val="00190575"/>
    <w:rsid w:val="00190592"/>
    <w:rsid w:val="00190624"/>
    <w:rsid w:val="00190652"/>
    <w:rsid w:val="001907CE"/>
    <w:rsid w:val="00190963"/>
    <w:rsid w:val="0019097D"/>
    <w:rsid w:val="001909B0"/>
    <w:rsid w:val="00190AB6"/>
    <w:rsid w:val="00190AEE"/>
    <w:rsid w:val="00190B01"/>
    <w:rsid w:val="00190B40"/>
    <w:rsid w:val="00190B5A"/>
    <w:rsid w:val="00190BB0"/>
    <w:rsid w:val="00190BC5"/>
    <w:rsid w:val="00190C10"/>
    <w:rsid w:val="00190C75"/>
    <w:rsid w:val="00190E1C"/>
    <w:rsid w:val="00190EBD"/>
    <w:rsid w:val="00190F59"/>
    <w:rsid w:val="00190FB0"/>
    <w:rsid w:val="00190FF5"/>
    <w:rsid w:val="00191041"/>
    <w:rsid w:val="0019105C"/>
    <w:rsid w:val="001910F2"/>
    <w:rsid w:val="0019110D"/>
    <w:rsid w:val="0019111B"/>
    <w:rsid w:val="001911DE"/>
    <w:rsid w:val="00191237"/>
    <w:rsid w:val="001912AD"/>
    <w:rsid w:val="001914A3"/>
    <w:rsid w:val="001914C3"/>
    <w:rsid w:val="0019152D"/>
    <w:rsid w:val="00191616"/>
    <w:rsid w:val="001916B9"/>
    <w:rsid w:val="001916EC"/>
    <w:rsid w:val="00191711"/>
    <w:rsid w:val="00191755"/>
    <w:rsid w:val="001917DE"/>
    <w:rsid w:val="001917F8"/>
    <w:rsid w:val="001917FD"/>
    <w:rsid w:val="0019199F"/>
    <w:rsid w:val="001919D1"/>
    <w:rsid w:val="00191AE3"/>
    <w:rsid w:val="00191B9B"/>
    <w:rsid w:val="00191BD8"/>
    <w:rsid w:val="00191BF8"/>
    <w:rsid w:val="00191C48"/>
    <w:rsid w:val="00191C97"/>
    <w:rsid w:val="00191F26"/>
    <w:rsid w:val="00191F8B"/>
    <w:rsid w:val="00191FAE"/>
    <w:rsid w:val="00192069"/>
    <w:rsid w:val="0019209A"/>
    <w:rsid w:val="00192101"/>
    <w:rsid w:val="00192150"/>
    <w:rsid w:val="00192172"/>
    <w:rsid w:val="00192191"/>
    <w:rsid w:val="00192225"/>
    <w:rsid w:val="0019222A"/>
    <w:rsid w:val="00192256"/>
    <w:rsid w:val="00192270"/>
    <w:rsid w:val="0019232B"/>
    <w:rsid w:val="0019234D"/>
    <w:rsid w:val="001923B6"/>
    <w:rsid w:val="001923C5"/>
    <w:rsid w:val="001923EC"/>
    <w:rsid w:val="0019240E"/>
    <w:rsid w:val="00192427"/>
    <w:rsid w:val="00192497"/>
    <w:rsid w:val="001924F1"/>
    <w:rsid w:val="001924F5"/>
    <w:rsid w:val="001924FF"/>
    <w:rsid w:val="00192570"/>
    <w:rsid w:val="00192607"/>
    <w:rsid w:val="0019266D"/>
    <w:rsid w:val="00192674"/>
    <w:rsid w:val="001926A7"/>
    <w:rsid w:val="001926F2"/>
    <w:rsid w:val="00192878"/>
    <w:rsid w:val="00192936"/>
    <w:rsid w:val="00192A26"/>
    <w:rsid w:val="00192AAC"/>
    <w:rsid w:val="00192B2C"/>
    <w:rsid w:val="00192B80"/>
    <w:rsid w:val="00192BA2"/>
    <w:rsid w:val="00192BF6"/>
    <w:rsid w:val="00192C33"/>
    <w:rsid w:val="00192C3A"/>
    <w:rsid w:val="00192C3C"/>
    <w:rsid w:val="00192C66"/>
    <w:rsid w:val="00192CBF"/>
    <w:rsid w:val="00192CE5"/>
    <w:rsid w:val="00192D93"/>
    <w:rsid w:val="00192DBC"/>
    <w:rsid w:val="00192DD1"/>
    <w:rsid w:val="00192E3E"/>
    <w:rsid w:val="00192F16"/>
    <w:rsid w:val="00192F4D"/>
    <w:rsid w:val="00192F79"/>
    <w:rsid w:val="00192FA4"/>
    <w:rsid w:val="00193029"/>
    <w:rsid w:val="001930FF"/>
    <w:rsid w:val="00193167"/>
    <w:rsid w:val="0019319F"/>
    <w:rsid w:val="00193233"/>
    <w:rsid w:val="0019326E"/>
    <w:rsid w:val="0019334B"/>
    <w:rsid w:val="001933DA"/>
    <w:rsid w:val="001933E8"/>
    <w:rsid w:val="001934A8"/>
    <w:rsid w:val="001934E1"/>
    <w:rsid w:val="001934F3"/>
    <w:rsid w:val="001934FB"/>
    <w:rsid w:val="00193571"/>
    <w:rsid w:val="001936A5"/>
    <w:rsid w:val="0019372D"/>
    <w:rsid w:val="001937F7"/>
    <w:rsid w:val="00193855"/>
    <w:rsid w:val="00193912"/>
    <w:rsid w:val="00193A11"/>
    <w:rsid w:val="00193A79"/>
    <w:rsid w:val="00193B0B"/>
    <w:rsid w:val="00193B82"/>
    <w:rsid w:val="00193CA4"/>
    <w:rsid w:val="00193D56"/>
    <w:rsid w:val="00193F57"/>
    <w:rsid w:val="00193F68"/>
    <w:rsid w:val="00194003"/>
    <w:rsid w:val="001940BC"/>
    <w:rsid w:val="0019411B"/>
    <w:rsid w:val="001941C0"/>
    <w:rsid w:val="001942A0"/>
    <w:rsid w:val="001942AB"/>
    <w:rsid w:val="00194336"/>
    <w:rsid w:val="001943DE"/>
    <w:rsid w:val="001944AF"/>
    <w:rsid w:val="001944C8"/>
    <w:rsid w:val="00194576"/>
    <w:rsid w:val="001945AD"/>
    <w:rsid w:val="001946A5"/>
    <w:rsid w:val="001946CA"/>
    <w:rsid w:val="0019472B"/>
    <w:rsid w:val="0019479F"/>
    <w:rsid w:val="00194805"/>
    <w:rsid w:val="00194834"/>
    <w:rsid w:val="0019488C"/>
    <w:rsid w:val="001948CA"/>
    <w:rsid w:val="00194914"/>
    <w:rsid w:val="001949A9"/>
    <w:rsid w:val="00194A8F"/>
    <w:rsid w:val="00194B13"/>
    <w:rsid w:val="00194B49"/>
    <w:rsid w:val="00194B76"/>
    <w:rsid w:val="00194BBE"/>
    <w:rsid w:val="00194BF4"/>
    <w:rsid w:val="00194C90"/>
    <w:rsid w:val="00194C96"/>
    <w:rsid w:val="00194D12"/>
    <w:rsid w:val="00194D69"/>
    <w:rsid w:val="00194D9D"/>
    <w:rsid w:val="00194DB5"/>
    <w:rsid w:val="00194DEC"/>
    <w:rsid w:val="00194DF4"/>
    <w:rsid w:val="00194E1A"/>
    <w:rsid w:val="00194E5B"/>
    <w:rsid w:val="00194E91"/>
    <w:rsid w:val="00194EAA"/>
    <w:rsid w:val="00194F6A"/>
    <w:rsid w:val="00194FBB"/>
    <w:rsid w:val="00195014"/>
    <w:rsid w:val="00195044"/>
    <w:rsid w:val="001951FF"/>
    <w:rsid w:val="00195235"/>
    <w:rsid w:val="00195242"/>
    <w:rsid w:val="0019527E"/>
    <w:rsid w:val="001952DE"/>
    <w:rsid w:val="0019535A"/>
    <w:rsid w:val="00195491"/>
    <w:rsid w:val="001954AA"/>
    <w:rsid w:val="00195540"/>
    <w:rsid w:val="001956D9"/>
    <w:rsid w:val="0019576E"/>
    <w:rsid w:val="0019581A"/>
    <w:rsid w:val="001958D8"/>
    <w:rsid w:val="0019598F"/>
    <w:rsid w:val="001959A9"/>
    <w:rsid w:val="00195B0C"/>
    <w:rsid w:val="00195B43"/>
    <w:rsid w:val="00195B7A"/>
    <w:rsid w:val="00195C11"/>
    <w:rsid w:val="00195CC2"/>
    <w:rsid w:val="00195D8E"/>
    <w:rsid w:val="00195FA7"/>
    <w:rsid w:val="00195FBD"/>
    <w:rsid w:val="00196061"/>
    <w:rsid w:val="00196095"/>
    <w:rsid w:val="001960BB"/>
    <w:rsid w:val="001962DA"/>
    <w:rsid w:val="0019634B"/>
    <w:rsid w:val="00196384"/>
    <w:rsid w:val="00196399"/>
    <w:rsid w:val="0019647B"/>
    <w:rsid w:val="001964F6"/>
    <w:rsid w:val="001964F7"/>
    <w:rsid w:val="00196514"/>
    <w:rsid w:val="00196524"/>
    <w:rsid w:val="0019655F"/>
    <w:rsid w:val="00196692"/>
    <w:rsid w:val="001966BB"/>
    <w:rsid w:val="001966E9"/>
    <w:rsid w:val="001966F0"/>
    <w:rsid w:val="00196704"/>
    <w:rsid w:val="00196787"/>
    <w:rsid w:val="0019678B"/>
    <w:rsid w:val="00196801"/>
    <w:rsid w:val="001968D0"/>
    <w:rsid w:val="00196914"/>
    <w:rsid w:val="00196A54"/>
    <w:rsid w:val="00196AEE"/>
    <w:rsid w:val="00196CD6"/>
    <w:rsid w:val="00196CEF"/>
    <w:rsid w:val="00196CF9"/>
    <w:rsid w:val="00196D68"/>
    <w:rsid w:val="00196E5E"/>
    <w:rsid w:val="00196E70"/>
    <w:rsid w:val="00196E99"/>
    <w:rsid w:val="00196EE8"/>
    <w:rsid w:val="00196F82"/>
    <w:rsid w:val="00197017"/>
    <w:rsid w:val="00197019"/>
    <w:rsid w:val="001970AA"/>
    <w:rsid w:val="0019721A"/>
    <w:rsid w:val="001973EB"/>
    <w:rsid w:val="00197416"/>
    <w:rsid w:val="0019742A"/>
    <w:rsid w:val="001974B7"/>
    <w:rsid w:val="001975FA"/>
    <w:rsid w:val="00197681"/>
    <w:rsid w:val="001976A5"/>
    <w:rsid w:val="00197737"/>
    <w:rsid w:val="001977BA"/>
    <w:rsid w:val="001977D7"/>
    <w:rsid w:val="0019783E"/>
    <w:rsid w:val="001978F3"/>
    <w:rsid w:val="001979D2"/>
    <w:rsid w:val="001979FD"/>
    <w:rsid w:val="00197A0D"/>
    <w:rsid w:val="00197A9F"/>
    <w:rsid w:val="00197C42"/>
    <w:rsid w:val="00197C43"/>
    <w:rsid w:val="00197C82"/>
    <w:rsid w:val="00197CD0"/>
    <w:rsid w:val="00197D53"/>
    <w:rsid w:val="00197E7B"/>
    <w:rsid w:val="00197F5C"/>
    <w:rsid w:val="00197F6D"/>
    <w:rsid w:val="001A00C0"/>
    <w:rsid w:val="001A0140"/>
    <w:rsid w:val="001A0227"/>
    <w:rsid w:val="001A02F7"/>
    <w:rsid w:val="001A0359"/>
    <w:rsid w:val="001A03B0"/>
    <w:rsid w:val="001A03C2"/>
    <w:rsid w:val="001A03EB"/>
    <w:rsid w:val="001A046B"/>
    <w:rsid w:val="001A0490"/>
    <w:rsid w:val="001A0516"/>
    <w:rsid w:val="001A05EB"/>
    <w:rsid w:val="001A069A"/>
    <w:rsid w:val="001A06F6"/>
    <w:rsid w:val="001A0724"/>
    <w:rsid w:val="001A07D5"/>
    <w:rsid w:val="001A07FE"/>
    <w:rsid w:val="001A08CB"/>
    <w:rsid w:val="001A0968"/>
    <w:rsid w:val="001A0996"/>
    <w:rsid w:val="001A0A33"/>
    <w:rsid w:val="001A0BEE"/>
    <w:rsid w:val="001A0C02"/>
    <w:rsid w:val="001A0C53"/>
    <w:rsid w:val="001A0CE9"/>
    <w:rsid w:val="001A0D4B"/>
    <w:rsid w:val="001A0D61"/>
    <w:rsid w:val="001A0D63"/>
    <w:rsid w:val="001A0D83"/>
    <w:rsid w:val="001A0D98"/>
    <w:rsid w:val="001A0DE7"/>
    <w:rsid w:val="001A0F51"/>
    <w:rsid w:val="001A0FC6"/>
    <w:rsid w:val="001A0FD1"/>
    <w:rsid w:val="001A101C"/>
    <w:rsid w:val="001A1025"/>
    <w:rsid w:val="001A102D"/>
    <w:rsid w:val="001A1048"/>
    <w:rsid w:val="001A10D7"/>
    <w:rsid w:val="001A115A"/>
    <w:rsid w:val="001A1184"/>
    <w:rsid w:val="001A11A0"/>
    <w:rsid w:val="001A121B"/>
    <w:rsid w:val="001A1261"/>
    <w:rsid w:val="001A12A3"/>
    <w:rsid w:val="001A131E"/>
    <w:rsid w:val="001A1344"/>
    <w:rsid w:val="001A1367"/>
    <w:rsid w:val="001A1556"/>
    <w:rsid w:val="001A1621"/>
    <w:rsid w:val="001A172E"/>
    <w:rsid w:val="001A17C1"/>
    <w:rsid w:val="001A183E"/>
    <w:rsid w:val="001A1857"/>
    <w:rsid w:val="001A1870"/>
    <w:rsid w:val="001A1932"/>
    <w:rsid w:val="001A19AA"/>
    <w:rsid w:val="001A1AC2"/>
    <w:rsid w:val="001A1BF6"/>
    <w:rsid w:val="001A1C03"/>
    <w:rsid w:val="001A1C0A"/>
    <w:rsid w:val="001A1C68"/>
    <w:rsid w:val="001A1D02"/>
    <w:rsid w:val="001A1E5F"/>
    <w:rsid w:val="001A1E6B"/>
    <w:rsid w:val="001A1FF8"/>
    <w:rsid w:val="001A2046"/>
    <w:rsid w:val="001A2204"/>
    <w:rsid w:val="001A2215"/>
    <w:rsid w:val="001A2274"/>
    <w:rsid w:val="001A234D"/>
    <w:rsid w:val="001A2388"/>
    <w:rsid w:val="001A239B"/>
    <w:rsid w:val="001A23A6"/>
    <w:rsid w:val="001A2438"/>
    <w:rsid w:val="001A2442"/>
    <w:rsid w:val="001A24EF"/>
    <w:rsid w:val="001A250E"/>
    <w:rsid w:val="001A25BC"/>
    <w:rsid w:val="001A263F"/>
    <w:rsid w:val="001A26B4"/>
    <w:rsid w:val="001A2719"/>
    <w:rsid w:val="001A2731"/>
    <w:rsid w:val="001A27A0"/>
    <w:rsid w:val="001A2800"/>
    <w:rsid w:val="001A28B1"/>
    <w:rsid w:val="001A28C7"/>
    <w:rsid w:val="001A294D"/>
    <w:rsid w:val="001A2B27"/>
    <w:rsid w:val="001A2B47"/>
    <w:rsid w:val="001A2B62"/>
    <w:rsid w:val="001A2B7F"/>
    <w:rsid w:val="001A2CFE"/>
    <w:rsid w:val="001A2D16"/>
    <w:rsid w:val="001A2E4D"/>
    <w:rsid w:val="001A2EE9"/>
    <w:rsid w:val="001A2F1D"/>
    <w:rsid w:val="001A2FCD"/>
    <w:rsid w:val="001A2FE2"/>
    <w:rsid w:val="001A3135"/>
    <w:rsid w:val="001A31B1"/>
    <w:rsid w:val="001A31FB"/>
    <w:rsid w:val="001A32E0"/>
    <w:rsid w:val="001A33CA"/>
    <w:rsid w:val="001A34BC"/>
    <w:rsid w:val="001A34D9"/>
    <w:rsid w:val="001A3523"/>
    <w:rsid w:val="001A353B"/>
    <w:rsid w:val="001A355F"/>
    <w:rsid w:val="001A3569"/>
    <w:rsid w:val="001A35ED"/>
    <w:rsid w:val="001A3646"/>
    <w:rsid w:val="001A36B4"/>
    <w:rsid w:val="001A3704"/>
    <w:rsid w:val="001A3747"/>
    <w:rsid w:val="001A3767"/>
    <w:rsid w:val="001A37DD"/>
    <w:rsid w:val="001A3900"/>
    <w:rsid w:val="001A395E"/>
    <w:rsid w:val="001A3AC2"/>
    <w:rsid w:val="001A3B5A"/>
    <w:rsid w:val="001A3BDF"/>
    <w:rsid w:val="001A3C2C"/>
    <w:rsid w:val="001A3D4D"/>
    <w:rsid w:val="001A3DBE"/>
    <w:rsid w:val="001A3F07"/>
    <w:rsid w:val="001A3F42"/>
    <w:rsid w:val="001A3FD9"/>
    <w:rsid w:val="001A3FFA"/>
    <w:rsid w:val="001A40B1"/>
    <w:rsid w:val="001A41A8"/>
    <w:rsid w:val="001A41DE"/>
    <w:rsid w:val="001A41F2"/>
    <w:rsid w:val="001A4265"/>
    <w:rsid w:val="001A42FF"/>
    <w:rsid w:val="001A4318"/>
    <w:rsid w:val="001A4370"/>
    <w:rsid w:val="001A43C1"/>
    <w:rsid w:val="001A43E4"/>
    <w:rsid w:val="001A4461"/>
    <w:rsid w:val="001A4496"/>
    <w:rsid w:val="001A44DD"/>
    <w:rsid w:val="001A44F9"/>
    <w:rsid w:val="001A450E"/>
    <w:rsid w:val="001A45E6"/>
    <w:rsid w:val="001A4622"/>
    <w:rsid w:val="001A4704"/>
    <w:rsid w:val="001A47C3"/>
    <w:rsid w:val="001A48B8"/>
    <w:rsid w:val="001A48BE"/>
    <w:rsid w:val="001A4934"/>
    <w:rsid w:val="001A499A"/>
    <w:rsid w:val="001A4A47"/>
    <w:rsid w:val="001A4AC7"/>
    <w:rsid w:val="001A4B20"/>
    <w:rsid w:val="001A4B58"/>
    <w:rsid w:val="001A4B8C"/>
    <w:rsid w:val="001A4BB6"/>
    <w:rsid w:val="001A4BC0"/>
    <w:rsid w:val="001A4BEC"/>
    <w:rsid w:val="001A4C23"/>
    <w:rsid w:val="001A4C5D"/>
    <w:rsid w:val="001A4C7E"/>
    <w:rsid w:val="001A4D37"/>
    <w:rsid w:val="001A4D72"/>
    <w:rsid w:val="001A4DB3"/>
    <w:rsid w:val="001A4DCE"/>
    <w:rsid w:val="001A4EB1"/>
    <w:rsid w:val="001A4ED3"/>
    <w:rsid w:val="001A4F38"/>
    <w:rsid w:val="001A4F63"/>
    <w:rsid w:val="001A4FED"/>
    <w:rsid w:val="001A5082"/>
    <w:rsid w:val="001A5188"/>
    <w:rsid w:val="001A51A7"/>
    <w:rsid w:val="001A51BA"/>
    <w:rsid w:val="001A51C9"/>
    <w:rsid w:val="001A520E"/>
    <w:rsid w:val="001A529C"/>
    <w:rsid w:val="001A52F2"/>
    <w:rsid w:val="001A530D"/>
    <w:rsid w:val="001A5465"/>
    <w:rsid w:val="001A55E0"/>
    <w:rsid w:val="001A5694"/>
    <w:rsid w:val="001A569A"/>
    <w:rsid w:val="001A56CC"/>
    <w:rsid w:val="001A58B3"/>
    <w:rsid w:val="001A599C"/>
    <w:rsid w:val="001A59F6"/>
    <w:rsid w:val="001A5A69"/>
    <w:rsid w:val="001A5A9E"/>
    <w:rsid w:val="001A5AE0"/>
    <w:rsid w:val="001A5B3C"/>
    <w:rsid w:val="001A5BB1"/>
    <w:rsid w:val="001A5BB7"/>
    <w:rsid w:val="001A5BEC"/>
    <w:rsid w:val="001A5BF1"/>
    <w:rsid w:val="001A5C8A"/>
    <w:rsid w:val="001A5D1A"/>
    <w:rsid w:val="001A5D48"/>
    <w:rsid w:val="001A5D86"/>
    <w:rsid w:val="001A5DC0"/>
    <w:rsid w:val="001A5ECC"/>
    <w:rsid w:val="001A5F22"/>
    <w:rsid w:val="001A5F97"/>
    <w:rsid w:val="001A5FB5"/>
    <w:rsid w:val="001A60E7"/>
    <w:rsid w:val="001A61BD"/>
    <w:rsid w:val="001A6240"/>
    <w:rsid w:val="001A6315"/>
    <w:rsid w:val="001A63A1"/>
    <w:rsid w:val="001A63FE"/>
    <w:rsid w:val="001A6487"/>
    <w:rsid w:val="001A649D"/>
    <w:rsid w:val="001A6509"/>
    <w:rsid w:val="001A65AD"/>
    <w:rsid w:val="001A6811"/>
    <w:rsid w:val="001A683C"/>
    <w:rsid w:val="001A6878"/>
    <w:rsid w:val="001A689D"/>
    <w:rsid w:val="001A693D"/>
    <w:rsid w:val="001A699A"/>
    <w:rsid w:val="001A6A9C"/>
    <w:rsid w:val="001A6B63"/>
    <w:rsid w:val="001A6BA9"/>
    <w:rsid w:val="001A6BBA"/>
    <w:rsid w:val="001A6BCF"/>
    <w:rsid w:val="001A6BDB"/>
    <w:rsid w:val="001A6C09"/>
    <w:rsid w:val="001A6C2E"/>
    <w:rsid w:val="001A6DA9"/>
    <w:rsid w:val="001A6E18"/>
    <w:rsid w:val="001A6EB1"/>
    <w:rsid w:val="001A6EBD"/>
    <w:rsid w:val="001A6FB7"/>
    <w:rsid w:val="001A700D"/>
    <w:rsid w:val="001A703C"/>
    <w:rsid w:val="001A7062"/>
    <w:rsid w:val="001A706E"/>
    <w:rsid w:val="001A7083"/>
    <w:rsid w:val="001A7114"/>
    <w:rsid w:val="001A7156"/>
    <w:rsid w:val="001A729E"/>
    <w:rsid w:val="001A731E"/>
    <w:rsid w:val="001A7437"/>
    <w:rsid w:val="001A7440"/>
    <w:rsid w:val="001A747B"/>
    <w:rsid w:val="001A7485"/>
    <w:rsid w:val="001A7527"/>
    <w:rsid w:val="001A7559"/>
    <w:rsid w:val="001A759F"/>
    <w:rsid w:val="001A75A7"/>
    <w:rsid w:val="001A75C6"/>
    <w:rsid w:val="001A75CC"/>
    <w:rsid w:val="001A75E3"/>
    <w:rsid w:val="001A765F"/>
    <w:rsid w:val="001A77AA"/>
    <w:rsid w:val="001A7832"/>
    <w:rsid w:val="001A788C"/>
    <w:rsid w:val="001A788D"/>
    <w:rsid w:val="001A7A1C"/>
    <w:rsid w:val="001A7A78"/>
    <w:rsid w:val="001A7A80"/>
    <w:rsid w:val="001A7A83"/>
    <w:rsid w:val="001A7A8B"/>
    <w:rsid w:val="001A7B4B"/>
    <w:rsid w:val="001A7B50"/>
    <w:rsid w:val="001A7C87"/>
    <w:rsid w:val="001A7CEC"/>
    <w:rsid w:val="001A7D01"/>
    <w:rsid w:val="001A7D1D"/>
    <w:rsid w:val="001A7D8B"/>
    <w:rsid w:val="001A7DDC"/>
    <w:rsid w:val="001A7DF3"/>
    <w:rsid w:val="001A7E69"/>
    <w:rsid w:val="001A7ED6"/>
    <w:rsid w:val="001A7F53"/>
    <w:rsid w:val="001B0023"/>
    <w:rsid w:val="001B00B2"/>
    <w:rsid w:val="001B0109"/>
    <w:rsid w:val="001B0161"/>
    <w:rsid w:val="001B022E"/>
    <w:rsid w:val="001B026C"/>
    <w:rsid w:val="001B0365"/>
    <w:rsid w:val="001B04A2"/>
    <w:rsid w:val="001B04AA"/>
    <w:rsid w:val="001B04C3"/>
    <w:rsid w:val="001B0559"/>
    <w:rsid w:val="001B0591"/>
    <w:rsid w:val="001B0609"/>
    <w:rsid w:val="001B06B7"/>
    <w:rsid w:val="001B06DC"/>
    <w:rsid w:val="001B072C"/>
    <w:rsid w:val="001B0808"/>
    <w:rsid w:val="001B080A"/>
    <w:rsid w:val="001B0823"/>
    <w:rsid w:val="001B086A"/>
    <w:rsid w:val="001B086B"/>
    <w:rsid w:val="001B0880"/>
    <w:rsid w:val="001B0984"/>
    <w:rsid w:val="001B098B"/>
    <w:rsid w:val="001B0A1E"/>
    <w:rsid w:val="001B0A3D"/>
    <w:rsid w:val="001B0B0B"/>
    <w:rsid w:val="001B0B65"/>
    <w:rsid w:val="001B0B9B"/>
    <w:rsid w:val="001B0BAE"/>
    <w:rsid w:val="001B0BC4"/>
    <w:rsid w:val="001B0C0D"/>
    <w:rsid w:val="001B0C54"/>
    <w:rsid w:val="001B0C7F"/>
    <w:rsid w:val="001B0CC2"/>
    <w:rsid w:val="001B0CE3"/>
    <w:rsid w:val="001B0D80"/>
    <w:rsid w:val="001B0D91"/>
    <w:rsid w:val="001B0D92"/>
    <w:rsid w:val="001B0D96"/>
    <w:rsid w:val="001B0DC3"/>
    <w:rsid w:val="001B0E71"/>
    <w:rsid w:val="001B0EA2"/>
    <w:rsid w:val="001B0F28"/>
    <w:rsid w:val="001B10B1"/>
    <w:rsid w:val="001B10CF"/>
    <w:rsid w:val="001B1109"/>
    <w:rsid w:val="001B118D"/>
    <w:rsid w:val="001B11AF"/>
    <w:rsid w:val="001B129A"/>
    <w:rsid w:val="001B1339"/>
    <w:rsid w:val="001B1410"/>
    <w:rsid w:val="001B147B"/>
    <w:rsid w:val="001B14F5"/>
    <w:rsid w:val="001B14F7"/>
    <w:rsid w:val="001B1617"/>
    <w:rsid w:val="001B162D"/>
    <w:rsid w:val="001B16A8"/>
    <w:rsid w:val="001B17E3"/>
    <w:rsid w:val="001B1801"/>
    <w:rsid w:val="001B18F0"/>
    <w:rsid w:val="001B194C"/>
    <w:rsid w:val="001B1964"/>
    <w:rsid w:val="001B19A6"/>
    <w:rsid w:val="001B1B41"/>
    <w:rsid w:val="001B1BB0"/>
    <w:rsid w:val="001B1C2A"/>
    <w:rsid w:val="001B1C68"/>
    <w:rsid w:val="001B1C75"/>
    <w:rsid w:val="001B1E2A"/>
    <w:rsid w:val="001B1F31"/>
    <w:rsid w:val="001B1F52"/>
    <w:rsid w:val="001B2035"/>
    <w:rsid w:val="001B2166"/>
    <w:rsid w:val="001B21B1"/>
    <w:rsid w:val="001B226A"/>
    <w:rsid w:val="001B22AA"/>
    <w:rsid w:val="001B233C"/>
    <w:rsid w:val="001B2358"/>
    <w:rsid w:val="001B241D"/>
    <w:rsid w:val="001B2529"/>
    <w:rsid w:val="001B2562"/>
    <w:rsid w:val="001B2587"/>
    <w:rsid w:val="001B264F"/>
    <w:rsid w:val="001B2804"/>
    <w:rsid w:val="001B2889"/>
    <w:rsid w:val="001B298F"/>
    <w:rsid w:val="001B2AF1"/>
    <w:rsid w:val="001B2B01"/>
    <w:rsid w:val="001B2BD2"/>
    <w:rsid w:val="001B2CCB"/>
    <w:rsid w:val="001B2CF5"/>
    <w:rsid w:val="001B2D36"/>
    <w:rsid w:val="001B2DD4"/>
    <w:rsid w:val="001B2EA4"/>
    <w:rsid w:val="001B2EAA"/>
    <w:rsid w:val="001B2EBA"/>
    <w:rsid w:val="001B2EBB"/>
    <w:rsid w:val="001B2F8A"/>
    <w:rsid w:val="001B3017"/>
    <w:rsid w:val="001B3049"/>
    <w:rsid w:val="001B317F"/>
    <w:rsid w:val="001B31F2"/>
    <w:rsid w:val="001B3210"/>
    <w:rsid w:val="001B345D"/>
    <w:rsid w:val="001B34AF"/>
    <w:rsid w:val="001B3626"/>
    <w:rsid w:val="001B368B"/>
    <w:rsid w:val="001B3691"/>
    <w:rsid w:val="001B36A3"/>
    <w:rsid w:val="001B36B1"/>
    <w:rsid w:val="001B36E3"/>
    <w:rsid w:val="001B3748"/>
    <w:rsid w:val="001B374F"/>
    <w:rsid w:val="001B3785"/>
    <w:rsid w:val="001B37C4"/>
    <w:rsid w:val="001B39C6"/>
    <w:rsid w:val="001B3B93"/>
    <w:rsid w:val="001B3BCF"/>
    <w:rsid w:val="001B3C50"/>
    <w:rsid w:val="001B3C90"/>
    <w:rsid w:val="001B3C9E"/>
    <w:rsid w:val="001B3D44"/>
    <w:rsid w:val="001B3DEF"/>
    <w:rsid w:val="001B3E78"/>
    <w:rsid w:val="001B3F10"/>
    <w:rsid w:val="001B3F3D"/>
    <w:rsid w:val="001B3F48"/>
    <w:rsid w:val="001B413E"/>
    <w:rsid w:val="001B41B5"/>
    <w:rsid w:val="001B4283"/>
    <w:rsid w:val="001B4298"/>
    <w:rsid w:val="001B42F3"/>
    <w:rsid w:val="001B4304"/>
    <w:rsid w:val="001B4321"/>
    <w:rsid w:val="001B4331"/>
    <w:rsid w:val="001B435C"/>
    <w:rsid w:val="001B4382"/>
    <w:rsid w:val="001B43F7"/>
    <w:rsid w:val="001B4692"/>
    <w:rsid w:val="001B46A6"/>
    <w:rsid w:val="001B46E7"/>
    <w:rsid w:val="001B4703"/>
    <w:rsid w:val="001B4709"/>
    <w:rsid w:val="001B472F"/>
    <w:rsid w:val="001B47CD"/>
    <w:rsid w:val="001B47F7"/>
    <w:rsid w:val="001B4808"/>
    <w:rsid w:val="001B483C"/>
    <w:rsid w:val="001B4900"/>
    <w:rsid w:val="001B490F"/>
    <w:rsid w:val="001B4A9A"/>
    <w:rsid w:val="001B4B1D"/>
    <w:rsid w:val="001B4BCA"/>
    <w:rsid w:val="001B4C90"/>
    <w:rsid w:val="001B4C9A"/>
    <w:rsid w:val="001B4CBC"/>
    <w:rsid w:val="001B4D0C"/>
    <w:rsid w:val="001B4D5E"/>
    <w:rsid w:val="001B4F52"/>
    <w:rsid w:val="001B4FB8"/>
    <w:rsid w:val="001B5077"/>
    <w:rsid w:val="001B50B7"/>
    <w:rsid w:val="001B50EF"/>
    <w:rsid w:val="001B5117"/>
    <w:rsid w:val="001B51A9"/>
    <w:rsid w:val="001B5268"/>
    <w:rsid w:val="001B5320"/>
    <w:rsid w:val="001B532A"/>
    <w:rsid w:val="001B5375"/>
    <w:rsid w:val="001B53D9"/>
    <w:rsid w:val="001B550C"/>
    <w:rsid w:val="001B565B"/>
    <w:rsid w:val="001B56B3"/>
    <w:rsid w:val="001B56C1"/>
    <w:rsid w:val="001B56D6"/>
    <w:rsid w:val="001B56F7"/>
    <w:rsid w:val="001B5826"/>
    <w:rsid w:val="001B583C"/>
    <w:rsid w:val="001B583D"/>
    <w:rsid w:val="001B588E"/>
    <w:rsid w:val="001B5938"/>
    <w:rsid w:val="001B5A2E"/>
    <w:rsid w:val="001B5A65"/>
    <w:rsid w:val="001B5A7A"/>
    <w:rsid w:val="001B5AF0"/>
    <w:rsid w:val="001B5B59"/>
    <w:rsid w:val="001B5C82"/>
    <w:rsid w:val="001B5CA7"/>
    <w:rsid w:val="001B5CBC"/>
    <w:rsid w:val="001B5CF7"/>
    <w:rsid w:val="001B5D20"/>
    <w:rsid w:val="001B5D22"/>
    <w:rsid w:val="001B5D53"/>
    <w:rsid w:val="001B5EE0"/>
    <w:rsid w:val="001B5EEB"/>
    <w:rsid w:val="001B5F7C"/>
    <w:rsid w:val="001B5FDC"/>
    <w:rsid w:val="001B5FEC"/>
    <w:rsid w:val="001B6009"/>
    <w:rsid w:val="001B6015"/>
    <w:rsid w:val="001B603D"/>
    <w:rsid w:val="001B60BD"/>
    <w:rsid w:val="001B6405"/>
    <w:rsid w:val="001B6434"/>
    <w:rsid w:val="001B64A8"/>
    <w:rsid w:val="001B64DB"/>
    <w:rsid w:val="001B65C9"/>
    <w:rsid w:val="001B65EC"/>
    <w:rsid w:val="001B65F9"/>
    <w:rsid w:val="001B66F6"/>
    <w:rsid w:val="001B6735"/>
    <w:rsid w:val="001B6752"/>
    <w:rsid w:val="001B67AD"/>
    <w:rsid w:val="001B682F"/>
    <w:rsid w:val="001B69AD"/>
    <w:rsid w:val="001B6A61"/>
    <w:rsid w:val="001B6AC6"/>
    <w:rsid w:val="001B6B20"/>
    <w:rsid w:val="001B6B83"/>
    <w:rsid w:val="001B6BAB"/>
    <w:rsid w:val="001B6C3F"/>
    <w:rsid w:val="001B6C40"/>
    <w:rsid w:val="001B6C8B"/>
    <w:rsid w:val="001B6C9D"/>
    <w:rsid w:val="001B6D4A"/>
    <w:rsid w:val="001B6D62"/>
    <w:rsid w:val="001B6E17"/>
    <w:rsid w:val="001B6E27"/>
    <w:rsid w:val="001B6E93"/>
    <w:rsid w:val="001B7148"/>
    <w:rsid w:val="001B7208"/>
    <w:rsid w:val="001B720A"/>
    <w:rsid w:val="001B724B"/>
    <w:rsid w:val="001B725A"/>
    <w:rsid w:val="001B739E"/>
    <w:rsid w:val="001B73E8"/>
    <w:rsid w:val="001B7422"/>
    <w:rsid w:val="001B74C1"/>
    <w:rsid w:val="001B74F8"/>
    <w:rsid w:val="001B755E"/>
    <w:rsid w:val="001B760E"/>
    <w:rsid w:val="001B766E"/>
    <w:rsid w:val="001B7696"/>
    <w:rsid w:val="001B77E8"/>
    <w:rsid w:val="001B77F6"/>
    <w:rsid w:val="001B78E4"/>
    <w:rsid w:val="001B7A56"/>
    <w:rsid w:val="001B7AA6"/>
    <w:rsid w:val="001B7B1A"/>
    <w:rsid w:val="001B7C93"/>
    <w:rsid w:val="001B7CFE"/>
    <w:rsid w:val="001B7D4E"/>
    <w:rsid w:val="001B7D74"/>
    <w:rsid w:val="001B7E7D"/>
    <w:rsid w:val="001B7FDD"/>
    <w:rsid w:val="001B7FFD"/>
    <w:rsid w:val="001C0070"/>
    <w:rsid w:val="001C00A5"/>
    <w:rsid w:val="001C013B"/>
    <w:rsid w:val="001C0144"/>
    <w:rsid w:val="001C014E"/>
    <w:rsid w:val="001C020F"/>
    <w:rsid w:val="001C0286"/>
    <w:rsid w:val="001C03DD"/>
    <w:rsid w:val="001C046B"/>
    <w:rsid w:val="001C04AF"/>
    <w:rsid w:val="001C056B"/>
    <w:rsid w:val="001C064A"/>
    <w:rsid w:val="001C06C0"/>
    <w:rsid w:val="001C0867"/>
    <w:rsid w:val="001C08D3"/>
    <w:rsid w:val="001C09F9"/>
    <w:rsid w:val="001C0ADB"/>
    <w:rsid w:val="001C0B6C"/>
    <w:rsid w:val="001C0B8D"/>
    <w:rsid w:val="001C0B9B"/>
    <w:rsid w:val="001C0BEE"/>
    <w:rsid w:val="001C0C83"/>
    <w:rsid w:val="001C0D30"/>
    <w:rsid w:val="001C0D59"/>
    <w:rsid w:val="001C0D71"/>
    <w:rsid w:val="001C0E9F"/>
    <w:rsid w:val="001C0EF4"/>
    <w:rsid w:val="001C1060"/>
    <w:rsid w:val="001C10C6"/>
    <w:rsid w:val="001C10D1"/>
    <w:rsid w:val="001C10D4"/>
    <w:rsid w:val="001C10F5"/>
    <w:rsid w:val="001C10F6"/>
    <w:rsid w:val="001C1131"/>
    <w:rsid w:val="001C11BE"/>
    <w:rsid w:val="001C12D4"/>
    <w:rsid w:val="001C12DA"/>
    <w:rsid w:val="001C1304"/>
    <w:rsid w:val="001C141A"/>
    <w:rsid w:val="001C147F"/>
    <w:rsid w:val="001C14AD"/>
    <w:rsid w:val="001C150C"/>
    <w:rsid w:val="001C1530"/>
    <w:rsid w:val="001C154B"/>
    <w:rsid w:val="001C1648"/>
    <w:rsid w:val="001C168D"/>
    <w:rsid w:val="001C16C8"/>
    <w:rsid w:val="001C16C9"/>
    <w:rsid w:val="001C1713"/>
    <w:rsid w:val="001C179B"/>
    <w:rsid w:val="001C1876"/>
    <w:rsid w:val="001C18F4"/>
    <w:rsid w:val="001C19F9"/>
    <w:rsid w:val="001C1B1E"/>
    <w:rsid w:val="001C1B4B"/>
    <w:rsid w:val="001C1BF8"/>
    <w:rsid w:val="001C1C57"/>
    <w:rsid w:val="001C1CC2"/>
    <w:rsid w:val="001C1CC5"/>
    <w:rsid w:val="001C1CD4"/>
    <w:rsid w:val="001C1DA3"/>
    <w:rsid w:val="001C200E"/>
    <w:rsid w:val="001C2027"/>
    <w:rsid w:val="001C2116"/>
    <w:rsid w:val="001C211B"/>
    <w:rsid w:val="001C2259"/>
    <w:rsid w:val="001C2352"/>
    <w:rsid w:val="001C2479"/>
    <w:rsid w:val="001C2484"/>
    <w:rsid w:val="001C2575"/>
    <w:rsid w:val="001C25AB"/>
    <w:rsid w:val="001C25E5"/>
    <w:rsid w:val="001C268A"/>
    <w:rsid w:val="001C26C7"/>
    <w:rsid w:val="001C2710"/>
    <w:rsid w:val="001C289E"/>
    <w:rsid w:val="001C289F"/>
    <w:rsid w:val="001C2900"/>
    <w:rsid w:val="001C2ADD"/>
    <w:rsid w:val="001C2B2B"/>
    <w:rsid w:val="001C2BE9"/>
    <w:rsid w:val="001C2C8D"/>
    <w:rsid w:val="001C2CA1"/>
    <w:rsid w:val="001C2CBC"/>
    <w:rsid w:val="001C2CBE"/>
    <w:rsid w:val="001C2D4B"/>
    <w:rsid w:val="001C2D87"/>
    <w:rsid w:val="001C2DB2"/>
    <w:rsid w:val="001C2DF0"/>
    <w:rsid w:val="001C2DFD"/>
    <w:rsid w:val="001C2E98"/>
    <w:rsid w:val="001C2ED3"/>
    <w:rsid w:val="001C3068"/>
    <w:rsid w:val="001C30B1"/>
    <w:rsid w:val="001C313F"/>
    <w:rsid w:val="001C31D1"/>
    <w:rsid w:val="001C326E"/>
    <w:rsid w:val="001C34BD"/>
    <w:rsid w:val="001C35BC"/>
    <w:rsid w:val="001C3643"/>
    <w:rsid w:val="001C36E4"/>
    <w:rsid w:val="001C375A"/>
    <w:rsid w:val="001C37AF"/>
    <w:rsid w:val="001C3827"/>
    <w:rsid w:val="001C3873"/>
    <w:rsid w:val="001C3899"/>
    <w:rsid w:val="001C38D9"/>
    <w:rsid w:val="001C3A56"/>
    <w:rsid w:val="001C3B1B"/>
    <w:rsid w:val="001C3BBD"/>
    <w:rsid w:val="001C3C99"/>
    <w:rsid w:val="001C3C9C"/>
    <w:rsid w:val="001C3CA0"/>
    <w:rsid w:val="001C3CD8"/>
    <w:rsid w:val="001C3D1B"/>
    <w:rsid w:val="001C3D5F"/>
    <w:rsid w:val="001C3D9D"/>
    <w:rsid w:val="001C3E20"/>
    <w:rsid w:val="001C3E6C"/>
    <w:rsid w:val="001C3EA3"/>
    <w:rsid w:val="001C3F52"/>
    <w:rsid w:val="001C3F90"/>
    <w:rsid w:val="001C41CB"/>
    <w:rsid w:val="001C425B"/>
    <w:rsid w:val="001C42A7"/>
    <w:rsid w:val="001C42F3"/>
    <w:rsid w:val="001C432D"/>
    <w:rsid w:val="001C43F4"/>
    <w:rsid w:val="001C441B"/>
    <w:rsid w:val="001C449E"/>
    <w:rsid w:val="001C45C5"/>
    <w:rsid w:val="001C4618"/>
    <w:rsid w:val="001C4640"/>
    <w:rsid w:val="001C46FF"/>
    <w:rsid w:val="001C484E"/>
    <w:rsid w:val="001C4881"/>
    <w:rsid w:val="001C48F6"/>
    <w:rsid w:val="001C4914"/>
    <w:rsid w:val="001C4962"/>
    <w:rsid w:val="001C4966"/>
    <w:rsid w:val="001C4B35"/>
    <w:rsid w:val="001C4BDF"/>
    <w:rsid w:val="001C4C53"/>
    <w:rsid w:val="001C4C59"/>
    <w:rsid w:val="001C4C73"/>
    <w:rsid w:val="001C4CAB"/>
    <w:rsid w:val="001C4D20"/>
    <w:rsid w:val="001C4DAA"/>
    <w:rsid w:val="001C4DAE"/>
    <w:rsid w:val="001C4E24"/>
    <w:rsid w:val="001C4F27"/>
    <w:rsid w:val="001C4F7F"/>
    <w:rsid w:val="001C504B"/>
    <w:rsid w:val="001C5076"/>
    <w:rsid w:val="001C50CB"/>
    <w:rsid w:val="001C5115"/>
    <w:rsid w:val="001C5140"/>
    <w:rsid w:val="001C51B5"/>
    <w:rsid w:val="001C51B6"/>
    <w:rsid w:val="001C51C1"/>
    <w:rsid w:val="001C5204"/>
    <w:rsid w:val="001C521C"/>
    <w:rsid w:val="001C5386"/>
    <w:rsid w:val="001C53E1"/>
    <w:rsid w:val="001C55D4"/>
    <w:rsid w:val="001C5601"/>
    <w:rsid w:val="001C5653"/>
    <w:rsid w:val="001C57BC"/>
    <w:rsid w:val="001C5837"/>
    <w:rsid w:val="001C5843"/>
    <w:rsid w:val="001C58CE"/>
    <w:rsid w:val="001C58E3"/>
    <w:rsid w:val="001C59EA"/>
    <w:rsid w:val="001C5A3A"/>
    <w:rsid w:val="001C5A63"/>
    <w:rsid w:val="001C5A6C"/>
    <w:rsid w:val="001C5AD6"/>
    <w:rsid w:val="001C5B5B"/>
    <w:rsid w:val="001C5B89"/>
    <w:rsid w:val="001C5C16"/>
    <w:rsid w:val="001C5CBC"/>
    <w:rsid w:val="001C5D61"/>
    <w:rsid w:val="001C5E45"/>
    <w:rsid w:val="001C5F53"/>
    <w:rsid w:val="001C6012"/>
    <w:rsid w:val="001C603D"/>
    <w:rsid w:val="001C6084"/>
    <w:rsid w:val="001C6214"/>
    <w:rsid w:val="001C6291"/>
    <w:rsid w:val="001C629C"/>
    <w:rsid w:val="001C62AA"/>
    <w:rsid w:val="001C633D"/>
    <w:rsid w:val="001C64D7"/>
    <w:rsid w:val="001C6614"/>
    <w:rsid w:val="001C66CF"/>
    <w:rsid w:val="001C6772"/>
    <w:rsid w:val="001C67C2"/>
    <w:rsid w:val="001C67E9"/>
    <w:rsid w:val="001C6840"/>
    <w:rsid w:val="001C6853"/>
    <w:rsid w:val="001C68AF"/>
    <w:rsid w:val="001C68F1"/>
    <w:rsid w:val="001C6905"/>
    <w:rsid w:val="001C6926"/>
    <w:rsid w:val="001C693F"/>
    <w:rsid w:val="001C6974"/>
    <w:rsid w:val="001C698B"/>
    <w:rsid w:val="001C69FB"/>
    <w:rsid w:val="001C6AD4"/>
    <w:rsid w:val="001C6BBA"/>
    <w:rsid w:val="001C6BBF"/>
    <w:rsid w:val="001C6C80"/>
    <w:rsid w:val="001C6CEE"/>
    <w:rsid w:val="001C6D37"/>
    <w:rsid w:val="001C6DA4"/>
    <w:rsid w:val="001C6DB2"/>
    <w:rsid w:val="001C6DDB"/>
    <w:rsid w:val="001C6DE9"/>
    <w:rsid w:val="001C6E06"/>
    <w:rsid w:val="001C6E0B"/>
    <w:rsid w:val="001C6EF8"/>
    <w:rsid w:val="001C6F1F"/>
    <w:rsid w:val="001C6F45"/>
    <w:rsid w:val="001C6FC5"/>
    <w:rsid w:val="001C7028"/>
    <w:rsid w:val="001C7212"/>
    <w:rsid w:val="001C72BA"/>
    <w:rsid w:val="001C73EB"/>
    <w:rsid w:val="001C745C"/>
    <w:rsid w:val="001C7492"/>
    <w:rsid w:val="001C74D1"/>
    <w:rsid w:val="001C75BA"/>
    <w:rsid w:val="001C75F3"/>
    <w:rsid w:val="001C760C"/>
    <w:rsid w:val="001C7658"/>
    <w:rsid w:val="001C76E6"/>
    <w:rsid w:val="001C7769"/>
    <w:rsid w:val="001C77AF"/>
    <w:rsid w:val="001C7802"/>
    <w:rsid w:val="001C7962"/>
    <w:rsid w:val="001C7A5A"/>
    <w:rsid w:val="001C7AA8"/>
    <w:rsid w:val="001C7ACA"/>
    <w:rsid w:val="001C7AF8"/>
    <w:rsid w:val="001C7CAA"/>
    <w:rsid w:val="001C7DF3"/>
    <w:rsid w:val="001C7EE5"/>
    <w:rsid w:val="001C7F63"/>
    <w:rsid w:val="001C7FCB"/>
    <w:rsid w:val="001D0023"/>
    <w:rsid w:val="001D0083"/>
    <w:rsid w:val="001D0137"/>
    <w:rsid w:val="001D0164"/>
    <w:rsid w:val="001D02DF"/>
    <w:rsid w:val="001D032D"/>
    <w:rsid w:val="001D033A"/>
    <w:rsid w:val="001D039F"/>
    <w:rsid w:val="001D03CC"/>
    <w:rsid w:val="001D03EB"/>
    <w:rsid w:val="001D03ED"/>
    <w:rsid w:val="001D0454"/>
    <w:rsid w:val="001D056E"/>
    <w:rsid w:val="001D062A"/>
    <w:rsid w:val="001D06F4"/>
    <w:rsid w:val="001D077D"/>
    <w:rsid w:val="001D07D2"/>
    <w:rsid w:val="001D0818"/>
    <w:rsid w:val="001D082B"/>
    <w:rsid w:val="001D086F"/>
    <w:rsid w:val="001D089F"/>
    <w:rsid w:val="001D08A1"/>
    <w:rsid w:val="001D08F9"/>
    <w:rsid w:val="001D0934"/>
    <w:rsid w:val="001D09C8"/>
    <w:rsid w:val="001D09E5"/>
    <w:rsid w:val="001D0AA1"/>
    <w:rsid w:val="001D0ACB"/>
    <w:rsid w:val="001D0B46"/>
    <w:rsid w:val="001D0BC5"/>
    <w:rsid w:val="001D0BEE"/>
    <w:rsid w:val="001D0C20"/>
    <w:rsid w:val="001D0C92"/>
    <w:rsid w:val="001D0CE2"/>
    <w:rsid w:val="001D0E02"/>
    <w:rsid w:val="001D0E22"/>
    <w:rsid w:val="001D0E2D"/>
    <w:rsid w:val="001D0E78"/>
    <w:rsid w:val="001D1022"/>
    <w:rsid w:val="001D10F1"/>
    <w:rsid w:val="001D120B"/>
    <w:rsid w:val="001D12F1"/>
    <w:rsid w:val="001D12F5"/>
    <w:rsid w:val="001D1358"/>
    <w:rsid w:val="001D13EA"/>
    <w:rsid w:val="001D142A"/>
    <w:rsid w:val="001D145E"/>
    <w:rsid w:val="001D14F9"/>
    <w:rsid w:val="001D1557"/>
    <w:rsid w:val="001D170A"/>
    <w:rsid w:val="001D181F"/>
    <w:rsid w:val="001D188E"/>
    <w:rsid w:val="001D18CC"/>
    <w:rsid w:val="001D18FE"/>
    <w:rsid w:val="001D19E2"/>
    <w:rsid w:val="001D1A4D"/>
    <w:rsid w:val="001D1B24"/>
    <w:rsid w:val="001D1B51"/>
    <w:rsid w:val="001D1B9B"/>
    <w:rsid w:val="001D1C1D"/>
    <w:rsid w:val="001D1CBE"/>
    <w:rsid w:val="001D1E13"/>
    <w:rsid w:val="001D1EB9"/>
    <w:rsid w:val="001D1EFC"/>
    <w:rsid w:val="001D1F05"/>
    <w:rsid w:val="001D1F6C"/>
    <w:rsid w:val="001D1FDB"/>
    <w:rsid w:val="001D2025"/>
    <w:rsid w:val="001D202F"/>
    <w:rsid w:val="001D216C"/>
    <w:rsid w:val="001D2193"/>
    <w:rsid w:val="001D2295"/>
    <w:rsid w:val="001D22DC"/>
    <w:rsid w:val="001D2304"/>
    <w:rsid w:val="001D2343"/>
    <w:rsid w:val="001D234F"/>
    <w:rsid w:val="001D2363"/>
    <w:rsid w:val="001D247C"/>
    <w:rsid w:val="001D24F5"/>
    <w:rsid w:val="001D255B"/>
    <w:rsid w:val="001D2585"/>
    <w:rsid w:val="001D25F9"/>
    <w:rsid w:val="001D263F"/>
    <w:rsid w:val="001D2785"/>
    <w:rsid w:val="001D27B6"/>
    <w:rsid w:val="001D27FD"/>
    <w:rsid w:val="001D2829"/>
    <w:rsid w:val="001D28C2"/>
    <w:rsid w:val="001D2942"/>
    <w:rsid w:val="001D294D"/>
    <w:rsid w:val="001D2A26"/>
    <w:rsid w:val="001D2B19"/>
    <w:rsid w:val="001D2B3F"/>
    <w:rsid w:val="001D2C03"/>
    <w:rsid w:val="001D2C12"/>
    <w:rsid w:val="001D2C3A"/>
    <w:rsid w:val="001D2C4B"/>
    <w:rsid w:val="001D2DAF"/>
    <w:rsid w:val="001D2E4D"/>
    <w:rsid w:val="001D2ED0"/>
    <w:rsid w:val="001D2FBD"/>
    <w:rsid w:val="001D2FE7"/>
    <w:rsid w:val="001D30E9"/>
    <w:rsid w:val="001D3109"/>
    <w:rsid w:val="001D3146"/>
    <w:rsid w:val="001D31EA"/>
    <w:rsid w:val="001D325D"/>
    <w:rsid w:val="001D32A9"/>
    <w:rsid w:val="001D3376"/>
    <w:rsid w:val="001D337C"/>
    <w:rsid w:val="001D3385"/>
    <w:rsid w:val="001D3479"/>
    <w:rsid w:val="001D347A"/>
    <w:rsid w:val="001D34C2"/>
    <w:rsid w:val="001D356E"/>
    <w:rsid w:val="001D35B6"/>
    <w:rsid w:val="001D3600"/>
    <w:rsid w:val="001D3623"/>
    <w:rsid w:val="001D3662"/>
    <w:rsid w:val="001D3713"/>
    <w:rsid w:val="001D378E"/>
    <w:rsid w:val="001D387E"/>
    <w:rsid w:val="001D38C1"/>
    <w:rsid w:val="001D39AF"/>
    <w:rsid w:val="001D39CD"/>
    <w:rsid w:val="001D3A3C"/>
    <w:rsid w:val="001D3C1A"/>
    <w:rsid w:val="001D3C49"/>
    <w:rsid w:val="001D3CE6"/>
    <w:rsid w:val="001D3D19"/>
    <w:rsid w:val="001D3D2E"/>
    <w:rsid w:val="001D3D39"/>
    <w:rsid w:val="001D3D4B"/>
    <w:rsid w:val="001D3D8B"/>
    <w:rsid w:val="001D3DF0"/>
    <w:rsid w:val="001D3FCA"/>
    <w:rsid w:val="001D40B1"/>
    <w:rsid w:val="001D4163"/>
    <w:rsid w:val="001D41D3"/>
    <w:rsid w:val="001D41D8"/>
    <w:rsid w:val="001D42D6"/>
    <w:rsid w:val="001D43EF"/>
    <w:rsid w:val="001D4441"/>
    <w:rsid w:val="001D45D5"/>
    <w:rsid w:val="001D4608"/>
    <w:rsid w:val="001D4647"/>
    <w:rsid w:val="001D46F8"/>
    <w:rsid w:val="001D4700"/>
    <w:rsid w:val="001D478E"/>
    <w:rsid w:val="001D479E"/>
    <w:rsid w:val="001D4A60"/>
    <w:rsid w:val="001D4ABC"/>
    <w:rsid w:val="001D4AC4"/>
    <w:rsid w:val="001D4B36"/>
    <w:rsid w:val="001D4C33"/>
    <w:rsid w:val="001D4D6F"/>
    <w:rsid w:val="001D4DE3"/>
    <w:rsid w:val="001D4E44"/>
    <w:rsid w:val="001D4E7A"/>
    <w:rsid w:val="001D4E9D"/>
    <w:rsid w:val="001D4ECD"/>
    <w:rsid w:val="001D4F05"/>
    <w:rsid w:val="001D5171"/>
    <w:rsid w:val="001D51CB"/>
    <w:rsid w:val="001D5276"/>
    <w:rsid w:val="001D52C1"/>
    <w:rsid w:val="001D533E"/>
    <w:rsid w:val="001D53C0"/>
    <w:rsid w:val="001D54A5"/>
    <w:rsid w:val="001D54C1"/>
    <w:rsid w:val="001D54C8"/>
    <w:rsid w:val="001D54F8"/>
    <w:rsid w:val="001D5509"/>
    <w:rsid w:val="001D553D"/>
    <w:rsid w:val="001D55E7"/>
    <w:rsid w:val="001D5608"/>
    <w:rsid w:val="001D5614"/>
    <w:rsid w:val="001D562B"/>
    <w:rsid w:val="001D5696"/>
    <w:rsid w:val="001D5714"/>
    <w:rsid w:val="001D5715"/>
    <w:rsid w:val="001D571A"/>
    <w:rsid w:val="001D576B"/>
    <w:rsid w:val="001D577E"/>
    <w:rsid w:val="001D57A5"/>
    <w:rsid w:val="001D57EF"/>
    <w:rsid w:val="001D58A5"/>
    <w:rsid w:val="001D5996"/>
    <w:rsid w:val="001D59A2"/>
    <w:rsid w:val="001D59D8"/>
    <w:rsid w:val="001D59E9"/>
    <w:rsid w:val="001D5B0C"/>
    <w:rsid w:val="001D5B38"/>
    <w:rsid w:val="001D5C41"/>
    <w:rsid w:val="001D5C8C"/>
    <w:rsid w:val="001D5CFC"/>
    <w:rsid w:val="001D5D1A"/>
    <w:rsid w:val="001D5D72"/>
    <w:rsid w:val="001D5D78"/>
    <w:rsid w:val="001D5EDF"/>
    <w:rsid w:val="001D5F5F"/>
    <w:rsid w:val="001D5F97"/>
    <w:rsid w:val="001D6019"/>
    <w:rsid w:val="001D603D"/>
    <w:rsid w:val="001D6064"/>
    <w:rsid w:val="001D60C2"/>
    <w:rsid w:val="001D60E0"/>
    <w:rsid w:val="001D611E"/>
    <w:rsid w:val="001D6128"/>
    <w:rsid w:val="001D6134"/>
    <w:rsid w:val="001D61AD"/>
    <w:rsid w:val="001D622D"/>
    <w:rsid w:val="001D6254"/>
    <w:rsid w:val="001D6272"/>
    <w:rsid w:val="001D62F0"/>
    <w:rsid w:val="001D62F1"/>
    <w:rsid w:val="001D6371"/>
    <w:rsid w:val="001D63AB"/>
    <w:rsid w:val="001D63BE"/>
    <w:rsid w:val="001D63E7"/>
    <w:rsid w:val="001D642B"/>
    <w:rsid w:val="001D6450"/>
    <w:rsid w:val="001D64A8"/>
    <w:rsid w:val="001D64FC"/>
    <w:rsid w:val="001D6604"/>
    <w:rsid w:val="001D6614"/>
    <w:rsid w:val="001D66B0"/>
    <w:rsid w:val="001D66FB"/>
    <w:rsid w:val="001D6725"/>
    <w:rsid w:val="001D6763"/>
    <w:rsid w:val="001D6784"/>
    <w:rsid w:val="001D6785"/>
    <w:rsid w:val="001D6791"/>
    <w:rsid w:val="001D67B8"/>
    <w:rsid w:val="001D67C9"/>
    <w:rsid w:val="001D6806"/>
    <w:rsid w:val="001D680B"/>
    <w:rsid w:val="001D685B"/>
    <w:rsid w:val="001D68B2"/>
    <w:rsid w:val="001D68C3"/>
    <w:rsid w:val="001D68D0"/>
    <w:rsid w:val="001D6AEC"/>
    <w:rsid w:val="001D6B43"/>
    <w:rsid w:val="001D6C67"/>
    <w:rsid w:val="001D6CCB"/>
    <w:rsid w:val="001D6CD6"/>
    <w:rsid w:val="001D6CDF"/>
    <w:rsid w:val="001D6CEE"/>
    <w:rsid w:val="001D6D07"/>
    <w:rsid w:val="001D6D0C"/>
    <w:rsid w:val="001D6DAC"/>
    <w:rsid w:val="001D6DB7"/>
    <w:rsid w:val="001D6E19"/>
    <w:rsid w:val="001D6E8D"/>
    <w:rsid w:val="001D6F4D"/>
    <w:rsid w:val="001D6FA8"/>
    <w:rsid w:val="001D704E"/>
    <w:rsid w:val="001D716F"/>
    <w:rsid w:val="001D71AC"/>
    <w:rsid w:val="001D7244"/>
    <w:rsid w:val="001D72E2"/>
    <w:rsid w:val="001D72E3"/>
    <w:rsid w:val="001D72FA"/>
    <w:rsid w:val="001D7330"/>
    <w:rsid w:val="001D746B"/>
    <w:rsid w:val="001D74C9"/>
    <w:rsid w:val="001D75DD"/>
    <w:rsid w:val="001D762E"/>
    <w:rsid w:val="001D768A"/>
    <w:rsid w:val="001D76D8"/>
    <w:rsid w:val="001D7737"/>
    <w:rsid w:val="001D77C9"/>
    <w:rsid w:val="001D78DB"/>
    <w:rsid w:val="001D7935"/>
    <w:rsid w:val="001D79A0"/>
    <w:rsid w:val="001D7AE6"/>
    <w:rsid w:val="001D7B3E"/>
    <w:rsid w:val="001D7C39"/>
    <w:rsid w:val="001D7C59"/>
    <w:rsid w:val="001D7C62"/>
    <w:rsid w:val="001D7CE9"/>
    <w:rsid w:val="001D7E31"/>
    <w:rsid w:val="001D7FAD"/>
    <w:rsid w:val="001E003F"/>
    <w:rsid w:val="001E0059"/>
    <w:rsid w:val="001E010B"/>
    <w:rsid w:val="001E014D"/>
    <w:rsid w:val="001E01CC"/>
    <w:rsid w:val="001E0224"/>
    <w:rsid w:val="001E025A"/>
    <w:rsid w:val="001E028C"/>
    <w:rsid w:val="001E029C"/>
    <w:rsid w:val="001E02C4"/>
    <w:rsid w:val="001E02FA"/>
    <w:rsid w:val="001E033A"/>
    <w:rsid w:val="001E0354"/>
    <w:rsid w:val="001E038C"/>
    <w:rsid w:val="001E03C6"/>
    <w:rsid w:val="001E03E3"/>
    <w:rsid w:val="001E03E5"/>
    <w:rsid w:val="001E0507"/>
    <w:rsid w:val="001E0544"/>
    <w:rsid w:val="001E05E5"/>
    <w:rsid w:val="001E0690"/>
    <w:rsid w:val="001E06A4"/>
    <w:rsid w:val="001E06B8"/>
    <w:rsid w:val="001E0739"/>
    <w:rsid w:val="001E073B"/>
    <w:rsid w:val="001E075F"/>
    <w:rsid w:val="001E076A"/>
    <w:rsid w:val="001E0897"/>
    <w:rsid w:val="001E09E4"/>
    <w:rsid w:val="001E0ABF"/>
    <w:rsid w:val="001E0B88"/>
    <w:rsid w:val="001E0C91"/>
    <w:rsid w:val="001E0C96"/>
    <w:rsid w:val="001E0D3D"/>
    <w:rsid w:val="001E0D4D"/>
    <w:rsid w:val="001E0E29"/>
    <w:rsid w:val="001E0E53"/>
    <w:rsid w:val="001E0E96"/>
    <w:rsid w:val="001E0EE0"/>
    <w:rsid w:val="001E0F0A"/>
    <w:rsid w:val="001E0F28"/>
    <w:rsid w:val="001E0FDB"/>
    <w:rsid w:val="001E0FEE"/>
    <w:rsid w:val="001E11C3"/>
    <w:rsid w:val="001E11D6"/>
    <w:rsid w:val="001E1395"/>
    <w:rsid w:val="001E13A2"/>
    <w:rsid w:val="001E1491"/>
    <w:rsid w:val="001E14C3"/>
    <w:rsid w:val="001E152A"/>
    <w:rsid w:val="001E153F"/>
    <w:rsid w:val="001E1553"/>
    <w:rsid w:val="001E15FA"/>
    <w:rsid w:val="001E1655"/>
    <w:rsid w:val="001E168C"/>
    <w:rsid w:val="001E1708"/>
    <w:rsid w:val="001E172B"/>
    <w:rsid w:val="001E1799"/>
    <w:rsid w:val="001E181D"/>
    <w:rsid w:val="001E18DA"/>
    <w:rsid w:val="001E18E9"/>
    <w:rsid w:val="001E1955"/>
    <w:rsid w:val="001E196B"/>
    <w:rsid w:val="001E197A"/>
    <w:rsid w:val="001E1A40"/>
    <w:rsid w:val="001E1A80"/>
    <w:rsid w:val="001E1A8E"/>
    <w:rsid w:val="001E1C19"/>
    <w:rsid w:val="001E1C26"/>
    <w:rsid w:val="001E1C41"/>
    <w:rsid w:val="001E1C8F"/>
    <w:rsid w:val="001E1D1E"/>
    <w:rsid w:val="001E1D5B"/>
    <w:rsid w:val="001E1D73"/>
    <w:rsid w:val="001E1E2F"/>
    <w:rsid w:val="001E1E38"/>
    <w:rsid w:val="001E1E60"/>
    <w:rsid w:val="001E1E9F"/>
    <w:rsid w:val="001E1EE4"/>
    <w:rsid w:val="001E1F31"/>
    <w:rsid w:val="001E1FF7"/>
    <w:rsid w:val="001E2033"/>
    <w:rsid w:val="001E204A"/>
    <w:rsid w:val="001E2055"/>
    <w:rsid w:val="001E20A4"/>
    <w:rsid w:val="001E20DB"/>
    <w:rsid w:val="001E2197"/>
    <w:rsid w:val="001E21A3"/>
    <w:rsid w:val="001E230B"/>
    <w:rsid w:val="001E241E"/>
    <w:rsid w:val="001E247D"/>
    <w:rsid w:val="001E24B9"/>
    <w:rsid w:val="001E24C3"/>
    <w:rsid w:val="001E25CA"/>
    <w:rsid w:val="001E2644"/>
    <w:rsid w:val="001E264A"/>
    <w:rsid w:val="001E27C2"/>
    <w:rsid w:val="001E280C"/>
    <w:rsid w:val="001E2820"/>
    <w:rsid w:val="001E2828"/>
    <w:rsid w:val="001E28C1"/>
    <w:rsid w:val="001E2951"/>
    <w:rsid w:val="001E2960"/>
    <w:rsid w:val="001E2991"/>
    <w:rsid w:val="001E29EF"/>
    <w:rsid w:val="001E2A39"/>
    <w:rsid w:val="001E2A56"/>
    <w:rsid w:val="001E2A6C"/>
    <w:rsid w:val="001E2A88"/>
    <w:rsid w:val="001E2ABB"/>
    <w:rsid w:val="001E2B19"/>
    <w:rsid w:val="001E2B9C"/>
    <w:rsid w:val="001E2C30"/>
    <w:rsid w:val="001E2C87"/>
    <w:rsid w:val="001E2CA3"/>
    <w:rsid w:val="001E2CB3"/>
    <w:rsid w:val="001E2CB5"/>
    <w:rsid w:val="001E2DEB"/>
    <w:rsid w:val="001E2DFF"/>
    <w:rsid w:val="001E2F2B"/>
    <w:rsid w:val="001E2F56"/>
    <w:rsid w:val="001E2F63"/>
    <w:rsid w:val="001E2F9D"/>
    <w:rsid w:val="001E2FE1"/>
    <w:rsid w:val="001E302D"/>
    <w:rsid w:val="001E3030"/>
    <w:rsid w:val="001E30C1"/>
    <w:rsid w:val="001E3175"/>
    <w:rsid w:val="001E320D"/>
    <w:rsid w:val="001E320F"/>
    <w:rsid w:val="001E32B2"/>
    <w:rsid w:val="001E32E8"/>
    <w:rsid w:val="001E3309"/>
    <w:rsid w:val="001E3338"/>
    <w:rsid w:val="001E3517"/>
    <w:rsid w:val="001E351A"/>
    <w:rsid w:val="001E3606"/>
    <w:rsid w:val="001E3716"/>
    <w:rsid w:val="001E376A"/>
    <w:rsid w:val="001E37D2"/>
    <w:rsid w:val="001E3970"/>
    <w:rsid w:val="001E39B0"/>
    <w:rsid w:val="001E39DC"/>
    <w:rsid w:val="001E39E0"/>
    <w:rsid w:val="001E3A1D"/>
    <w:rsid w:val="001E3AB0"/>
    <w:rsid w:val="001E3C14"/>
    <w:rsid w:val="001E3CEF"/>
    <w:rsid w:val="001E3D36"/>
    <w:rsid w:val="001E3D4C"/>
    <w:rsid w:val="001E3DCB"/>
    <w:rsid w:val="001E3E2B"/>
    <w:rsid w:val="001E3E7A"/>
    <w:rsid w:val="001E3F84"/>
    <w:rsid w:val="001E3F96"/>
    <w:rsid w:val="001E3FBB"/>
    <w:rsid w:val="001E411D"/>
    <w:rsid w:val="001E4123"/>
    <w:rsid w:val="001E412E"/>
    <w:rsid w:val="001E415E"/>
    <w:rsid w:val="001E4195"/>
    <w:rsid w:val="001E4222"/>
    <w:rsid w:val="001E4248"/>
    <w:rsid w:val="001E433C"/>
    <w:rsid w:val="001E43B1"/>
    <w:rsid w:val="001E43D8"/>
    <w:rsid w:val="001E4477"/>
    <w:rsid w:val="001E44AA"/>
    <w:rsid w:val="001E4516"/>
    <w:rsid w:val="001E4530"/>
    <w:rsid w:val="001E4562"/>
    <w:rsid w:val="001E460D"/>
    <w:rsid w:val="001E4660"/>
    <w:rsid w:val="001E4693"/>
    <w:rsid w:val="001E46C7"/>
    <w:rsid w:val="001E46F8"/>
    <w:rsid w:val="001E483D"/>
    <w:rsid w:val="001E486F"/>
    <w:rsid w:val="001E48AF"/>
    <w:rsid w:val="001E49B5"/>
    <w:rsid w:val="001E4A35"/>
    <w:rsid w:val="001E4BA2"/>
    <w:rsid w:val="001E4C38"/>
    <w:rsid w:val="001E4C95"/>
    <w:rsid w:val="001E4CA5"/>
    <w:rsid w:val="001E4CE4"/>
    <w:rsid w:val="001E4DA8"/>
    <w:rsid w:val="001E4DE0"/>
    <w:rsid w:val="001E4DE1"/>
    <w:rsid w:val="001E4DF1"/>
    <w:rsid w:val="001E4EA7"/>
    <w:rsid w:val="001E4F2A"/>
    <w:rsid w:val="001E4F33"/>
    <w:rsid w:val="001E4F9C"/>
    <w:rsid w:val="001E502D"/>
    <w:rsid w:val="001E5071"/>
    <w:rsid w:val="001E5097"/>
    <w:rsid w:val="001E50EE"/>
    <w:rsid w:val="001E512E"/>
    <w:rsid w:val="001E5169"/>
    <w:rsid w:val="001E5181"/>
    <w:rsid w:val="001E51B2"/>
    <w:rsid w:val="001E51C0"/>
    <w:rsid w:val="001E5222"/>
    <w:rsid w:val="001E5286"/>
    <w:rsid w:val="001E536C"/>
    <w:rsid w:val="001E53C7"/>
    <w:rsid w:val="001E548F"/>
    <w:rsid w:val="001E5593"/>
    <w:rsid w:val="001E565B"/>
    <w:rsid w:val="001E56E5"/>
    <w:rsid w:val="001E5780"/>
    <w:rsid w:val="001E57A6"/>
    <w:rsid w:val="001E57D2"/>
    <w:rsid w:val="001E58A4"/>
    <w:rsid w:val="001E58FD"/>
    <w:rsid w:val="001E59D6"/>
    <w:rsid w:val="001E5A37"/>
    <w:rsid w:val="001E5AB4"/>
    <w:rsid w:val="001E5AF7"/>
    <w:rsid w:val="001E5B19"/>
    <w:rsid w:val="001E5BBC"/>
    <w:rsid w:val="001E5C49"/>
    <w:rsid w:val="001E5D0B"/>
    <w:rsid w:val="001E5D68"/>
    <w:rsid w:val="001E5E3E"/>
    <w:rsid w:val="001E5E62"/>
    <w:rsid w:val="001E5EF2"/>
    <w:rsid w:val="001E5F84"/>
    <w:rsid w:val="001E5FCE"/>
    <w:rsid w:val="001E6047"/>
    <w:rsid w:val="001E60D1"/>
    <w:rsid w:val="001E6150"/>
    <w:rsid w:val="001E61C3"/>
    <w:rsid w:val="001E61DA"/>
    <w:rsid w:val="001E627A"/>
    <w:rsid w:val="001E62B6"/>
    <w:rsid w:val="001E642F"/>
    <w:rsid w:val="001E64E4"/>
    <w:rsid w:val="001E6512"/>
    <w:rsid w:val="001E65FF"/>
    <w:rsid w:val="001E6658"/>
    <w:rsid w:val="001E6690"/>
    <w:rsid w:val="001E66DB"/>
    <w:rsid w:val="001E670F"/>
    <w:rsid w:val="001E6722"/>
    <w:rsid w:val="001E6726"/>
    <w:rsid w:val="001E678C"/>
    <w:rsid w:val="001E678D"/>
    <w:rsid w:val="001E67CB"/>
    <w:rsid w:val="001E68B6"/>
    <w:rsid w:val="001E68C6"/>
    <w:rsid w:val="001E68E4"/>
    <w:rsid w:val="001E68F6"/>
    <w:rsid w:val="001E698C"/>
    <w:rsid w:val="001E6A54"/>
    <w:rsid w:val="001E6A72"/>
    <w:rsid w:val="001E6A81"/>
    <w:rsid w:val="001E6A8C"/>
    <w:rsid w:val="001E6AA3"/>
    <w:rsid w:val="001E6AF1"/>
    <w:rsid w:val="001E6B33"/>
    <w:rsid w:val="001E6CB0"/>
    <w:rsid w:val="001E6D5A"/>
    <w:rsid w:val="001E6D6E"/>
    <w:rsid w:val="001E6E49"/>
    <w:rsid w:val="001E6E63"/>
    <w:rsid w:val="001E6E8B"/>
    <w:rsid w:val="001E6F9B"/>
    <w:rsid w:val="001E706E"/>
    <w:rsid w:val="001E7076"/>
    <w:rsid w:val="001E708D"/>
    <w:rsid w:val="001E7093"/>
    <w:rsid w:val="001E7135"/>
    <w:rsid w:val="001E7151"/>
    <w:rsid w:val="001E718F"/>
    <w:rsid w:val="001E73AA"/>
    <w:rsid w:val="001E73EB"/>
    <w:rsid w:val="001E749E"/>
    <w:rsid w:val="001E75AF"/>
    <w:rsid w:val="001E76AB"/>
    <w:rsid w:val="001E76C6"/>
    <w:rsid w:val="001E76F1"/>
    <w:rsid w:val="001E77AC"/>
    <w:rsid w:val="001E77E2"/>
    <w:rsid w:val="001E78D3"/>
    <w:rsid w:val="001E797E"/>
    <w:rsid w:val="001E79B3"/>
    <w:rsid w:val="001E7A5C"/>
    <w:rsid w:val="001E7A5F"/>
    <w:rsid w:val="001E7A6B"/>
    <w:rsid w:val="001E7A7F"/>
    <w:rsid w:val="001E7B20"/>
    <w:rsid w:val="001E7C2E"/>
    <w:rsid w:val="001E7C61"/>
    <w:rsid w:val="001E7CB5"/>
    <w:rsid w:val="001E7D97"/>
    <w:rsid w:val="001E7E52"/>
    <w:rsid w:val="001E7EC1"/>
    <w:rsid w:val="001F0005"/>
    <w:rsid w:val="001F0028"/>
    <w:rsid w:val="001F0030"/>
    <w:rsid w:val="001F0039"/>
    <w:rsid w:val="001F0040"/>
    <w:rsid w:val="001F004F"/>
    <w:rsid w:val="001F00BD"/>
    <w:rsid w:val="001F022F"/>
    <w:rsid w:val="001F0365"/>
    <w:rsid w:val="001F03C4"/>
    <w:rsid w:val="001F03CC"/>
    <w:rsid w:val="001F0416"/>
    <w:rsid w:val="001F048D"/>
    <w:rsid w:val="001F0537"/>
    <w:rsid w:val="001F05F8"/>
    <w:rsid w:val="001F0600"/>
    <w:rsid w:val="001F0667"/>
    <w:rsid w:val="001F06FA"/>
    <w:rsid w:val="001F076A"/>
    <w:rsid w:val="001F085F"/>
    <w:rsid w:val="001F0876"/>
    <w:rsid w:val="001F09E3"/>
    <w:rsid w:val="001F0A46"/>
    <w:rsid w:val="001F0A92"/>
    <w:rsid w:val="001F0AC5"/>
    <w:rsid w:val="001F0AEA"/>
    <w:rsid w:val="001F0B40"/>
    <w:rsid w:val="001F0B92"/>
    <w:rsid w:val="001F0C51"/>
    <w:rsid w:val="001F0CE6"/>
    <w:rsid w:val="001F0D2B"/>
    <w:rsid w:val="001F0D4B"/>
    <w:rsid w:val="001F0D7A"/>
    <w:rsid w:val="001F0DB4"/>
    <w:rsid w:val="001F0E58"/>
    <w:rsid w:val="001F0F2F"/>
    <w:rsid w:val="001F0F7F"/>
    <w:rsid w:val="001F0FA0"/>
    <w:rsid w:val="001F1026"/>
    <w:rsid w:val="001F1089"/>
    <w:rsid w:val="001F1138"/>
    <w:rsid w:val="001F1227"/>
    <w:rsid w:val="001F1282"/>
    <w:rsid w:val="001F12B9"/>
    <w:rsid w:val="001F12C2"/>
    <w:rsid w:val="001F12E6"/>
    <w:rsid w:val="001F12EF"/>
    <w:rsid w:val="001F13A3"/>
    <w:rsid w:val="001F1491"/>
    <w:rsid w:val="001F151C"/>
    <w:rsid w:val="001F1581"/>
    <w:rsid w:val="001F16CC"/>
    <w:rsid w:val="001F1711"/>
    <w:rsid w:val="001F1781"/>
    <w:rsid w:val="001F17A8"/>
    <w:rsid w:val="001F17E7"/>
    <w:rsid w:val="001F17E8"/>
    <w:rsid w:val="001F17EF"/>
    <w:rsid w:val="001F1815"/>
    <w:rsid w:val="001F1865"/>
    <w:rsid w:val="001F190A"/>
    <w:rsid w:val="001F19D8"/>
    <w:rsid w:val="001F1AAC"/>
    <w:rsid w:val="001F1BCE"/>
    <w:rsid w:val="001F1C2E"/>
    <w:rsid w:val="001F1DC3"/>
    <w:rsid w:val="001F1DCB"/>
    <w:rsid w:val="001F1DD5"/>
    <w:rsid w:val="001F1E14"/>
    <w:rsid w:val="001F1E1E"/>
    <w:rsid w:val="001F1E36"/>
    <w:rsid w:val="001F1E44"/>
    <w:rsid w:val="001F1E82"/>
    <w:rsid w:val="001F1E87"/>
    <w:rsid w:val="001F1E94"/>
    <w:rsid w:val="001F1EC3"/>
    <w:rsid w:val="001F1EDA"/>
    <w:rsid w:val="001F1EFE"/>
    <w:rsid w:val="001F1F3E"/>
    <w:rsid w:val="001F1FE5"/>
    <w:rsid w:val="001F2046"/>
    <w:rsid w:val="001F215F"/>
    <w:rsid w:val="001F21E3"/>
    <w:rsid w:val="001F2232"/>
    <w:rsid w:val="001F22CA"/>
    <w:rsid w:val="001F22D0"/>
    <w:rsid w:val="001F2347"/>
    <w:rsid w:val="001F236D"/>
    <w:rsid w:val="001F2370"/>
    <w:rsid w:val="001F2496"/>
    <w:rsid w:val="001F252E"/>
    <w:rsid w:val="001F2544"/>
    <w:rsid w:val="001F2567"/>
    <w:rsid w:val="001F2577"/>
    <w:rsid w:val="001F2625"/>
    <w:rsid w:val="001F265E"/>
    <w:rsid w:val="001F26A8"/>
    <w:rsid w:val="001F26D7"/>
    <w:rsid w:val="001F275A"/>
    <w:rsid w:val="001F277C"/>
    <w:rsid w:val="001F28CF"/>
    <w:rsid w:val="001F2949"/>
    <w:rsid w:val="001F2996"/>
    <w:rsid w:val="001F29A7"/>
    <w:rsid w:val="001F2A3C"/>
    <w:rsid w:val="001F2B3A"/>
    <w:rsid w:val="001F2D4C"/>
    <w:rsid w:val="001F2D76"/>
    <w:rsid w:val="001F2D82"/>
    <w:rsid w:val="001F2E34"/>
    <w:rsid w:val="001F2E95"/>
    <w:rsid w:val="001F2EBE"/>
    <w:rsid w:val="001F2F23"/>
    <w:rsid w:val="001F2FEA"/>
    <w:rsid w:val="001F3001"/>
    <w:rsid w:val="001F3005"/>
    <w:rsid w:val="001F3056"/>
    <w:rsid w:val="001F3071"/>
    <w:rsid w:val="001F3077"/>
    <w:rsid w:val="001F307C"/>
    <w:rsid w:val="001F3113"/>
    <w:rsid w:val="001F31D5"/>
    <w:rsid w:val="001F323A"/>
    <w:rsid w:val="001F3359"/>
    <w:rsid w:val="001F3364"/>
    <w:rsid w:val="001F34A6"/>
    <w:rsid w:val="001F34C0"/>
    <w:rsid w:val="001F34C4"/>
    <w:rsid w:val="001F354C"/>
    <w:rsid w:val="001F3630"/>
    <w:rsid w:val="001F3683"/>
    <w:rsid w:val="001F3685"/>
    <w:rsid w:val="001F377C"/>
    <w:rsid w:val="001F379A"/>
    <w:rsid w:val="001F38C4"/>
    <w:rsid w:val="001F38E6"/>
    <w:rsid w:val="001F3980"/>
    <w:rsid w:val="001F39E5"/>
    <w:rsid w:val="001F39FD"/>
    <w:rsid w:val="001F3A3F"/>
    <w:rsid w:val="001F3AA8"/>
    <w:rsid w:val="001F3ABE"/>
    <w:rsid w:val="001F3B1A"/>
    <w:rsid w:val="001F3B51"/>
    <w:rsid w:val="001F3BA8"/>
    <w:rsid w:val="001F3C36"/>
    <w:rsid w:val="001F3D08"/>
    <w:rsid w:val="001F3E2E"/>
    <w:rsid w:val="001F3EE1"/>
    <w:rsid w:val="001F400B"/>
    <w:rsid w:val="001F4095"/>
    <w:rsid w:val="001F4104"/>
    <w:rsid w:val="001F4108"/>
    <w:rsid w:val="001F415C"/>
    <w:rsid w:val="001F4173"/>
    <w:rsid w:val="001F4242"/>
    <w:rsid w:val="001F43D6"/>
    <w:rsid w:val="001F43EC"/>
    <w:rsid w:val="001F4473"/>
    <w:rsid w:val="001F447C"/>
    <w:rsid w:val="001F4488"/>
    <w:rsid w:val="001F44D5"/>
    <w:rsid w:val="001F44DA"/>
    <w:rsid w:val="001F450C"/>
    <w:rsid w:val="001F4519"/>
    <w:rsid w:val="001F4568"/>
    <w:rsid w:val="001F457E"/>
    <w:rsid w:val="001F4602"/>
    <w:rsid w:val="001F466D"/>
    <w:rsid w:val="001F46F9"/>
    <w:rsid w:val="001F47A0"/>
    <w:rsid w:val="001F47FA"/>
    <w:rsid w:val="001F480A"/>
    <w:rsid w:val="001F484F"/>
    <w:rsid w:val="001F4859"/>
    <w:rsid w:val="001F493E"/>
    <w:rsid w:val="001F4953"/>
    <w:rsid w:val="001F4A32"/>
    <w:rsid w:val="001F4B54"/>
    <w:rsid w:val="001F4B89"/>
    <w:rsid w:val="001F4BC0"/>
    <w:rsid w:val="001F4BD3"/>
    <w:rsid w:val="001F4C22"/>
    <w:rsid w:val="001F4D59"/>
    <w:rsid w:val="001F4D5B"/>
    <w:rsid w:val="001F4DAC"/>
    <w:rsid w:val="001F4DDC"/>
    <w:rsid w:val="001F4DF4"/>
    <w:rsid w:val="001F4E0C"/>
    <w:rsid w:val="001F4E2C"/>
    <w:rsid w:val="001F4F36"/>
    <w:rsid w:val="001F4F9B"/>
    <w:rsid w:val="001F5096"/>
    <w:rsid w:val="001F5126"/>
    <w:rsid w:val="001F513B"/>
    <w:rsid w:val="001F5207"/>
    <w:rsid w:val="001F5276"/>
    <w:rsid w:val="001F527C"/>
    <w:rsid w:val="001F531A"/>
    <w:rsid w:val="001F53A5"/>
    <w:rsid w:val="001F5400"/>
    <w:rsid w:val="001F54CF"/>
    <w:rsid w:val="001F54D0"/>
    <w:rsid w:val="001F54F4"/>
    <w:rsid w:val="001F5546"/>
    <w:rsid w:val="001F5593"/>
    <w:rsid w:val="001F55F1"/>
    <w:rsid w:val="001F56BE"/>
    <w:rsid w:val="001F56D6"/>
    <w:rsid w:val="001F56FC"/>
    <w:rsid w:val="001F5726"/>
    <w:rsid w:val="001F5769"/>
    <w:rsid w:val="001F576C"/>
    <w:rsid w:val="001F5791"/>
    <w:rsid w:val="001F5842"/>
    <w:rsid w:val="001F598E"/>
    <w:rsid w:val="001F5991"/>
    <w:rsid w:val="001F5A28"/>
    <w:rsid w:val="001F5AEF"/>
    <w:rsid w:val="001F5AF0"/>
    <w:rsid w:val="001F5B0A"/>
    <w:rsid w:val="001F5C5D"/>
    <w:rsid w:val="001F5D55"/>
    <w:rsid w:val="001F5D76"/>
    <w:rsid w:val="001F5DAC"/>
    <w:rsid w:val="001F5DC0"/>
    <w:rsid w:val="001F5DD6"/>
    <w:rsid w:val="001F5DDA"/>
    <w:rsid w:val="001F5F00"/>
    <w:rsid w:val="001F5F35"/>
    <w:rsid w:val="001F5FE7"/>
    <w:rsid w:val="001F5FEB"/>
    <w:rsid w:val="001F600C"/>
    <w:rsid w:val="001F6024"/>
    <w:rsid w:val="001F6039"/>
    <w:rsid w:val="001F607D"/>
    <w:rsid w:val="001F60F2"/>
    <w:rsid w:val="001F62E2"/>
    <w:rsid w:val="001F6361"/>
    <w:rsid w:val="001F6450"/>
    <w:rsid w:val="001F6461"/>
    <w:rsid w:val="001F6472"/>
    <w:rsid w:val="001F64CD"/>
    <w:rsid w:val="001F651D"/>
    <w:rsid w:val="001F66A5"/>
    <w:rsid w:val="001F6729"/>
    <w:rsid w:val="001F6735"/>
    <w:rsid w:val="001F678C"/>
    <w:rsid w:val="001F6794"/>
    <w:rsid w:val="001F67D8"/>
    <w:rsid w:val="001F68A9"/>
    <w:rsid w:val="001F691C"/>
    <w:rsid w:val="001F6938"/>
    <w:rsid w:val="001F695F"/>
    <w:rsid w:val="001F69BC"/>
    <w:rsid w:val="001F69C9"/>
    <w:rsid w:val="001F6A12"/>
    <w:rsid w:val="001F6AAB"/>
    <w:rsid w:val="001F6AB3"/>
    <w:rsid w:val="001F6B01"/>
    <w:rsid w:val="001F6B1A"/>
    <w:rsid w:val="001F6B52"/>
    <w:rsid w:val="001F6B7C"/>
    <w:rsid w:val="001F6C06"/>
    <w:rsid w:val="001F6C3A"/>
    <w:rsid w:val="001F6D76"/>
    <w:rsid w:val="001F6D7E"/>
    <w:rsid w:val="001F6D86"/>
    <w:rsid w:val="001F6DBC"/>
    <w:rsid w:val="001F6DE9"/>
    <w:rsid w:val="001F6E0D"/>
    <w:rsid w:val="001F6E2F"/>
    <w:rsid w:val="001F6EB7"/>
    <w:rsid w:val="001F6EFC"/>
    <w:rsid w:val="001F6F92"/>
    <w:rsid w:val="001F7112"/>
    <w:rsid w:val="001F7149"/>
    <w:rsid w:val="001F728C"/>
    <w:rsid w:val="001F729C"/>
    <w:rsid w:val="001F72FB"/>
    <w:rsid w:val="001F7352"/>
    <w:rsid w:val="001F7359"/>
    <w:rsid w:val="001F7517"/>
    <w:rsid w:val="001F76AA"/>
    <w:rsid w:val="001F78D5"/>
    <w:rsid w:val="001F797B"/>
    <w:rsid w:val="001F79F4"/>
    <w:rsid w:val="001F7A38"/>
    <w:rsid w:val="001F7A45"/>
    <w:rsid w:val="001F7A88"/>
    <w:rsid w:val="001F7B90"/>
    <w:rsid w:val="001F7C17"/>
    <w:rsid w:val="001F7C1B"/>
    <w:rsid w:val="001F7CB8"/>
    <w:rsid w:val="001F7CBF"/>
    <w:rsid w:val="001F7CD7"/>
    <w:rsid w:val="001F7DE3"/>
    <w:rsid w:val="001F7DEE"/>
    <w:rsid w:val="001F7E06"/>
    <w:rsid w:val="001F7E3E"/>
    <w:rsid w:val="001F7E9A"/>
    <w:rsid w:val="001F7EF9"/>
    <w:rsid w:val="001F7FF3"/>
    <w:rsid w:val="00200008"/>
    <w:rsid w:val="0020005D"/>
    <w:rsid w:val="002000BF"/>
    <w:rsid w:val="002000F7"/>
    <w:rsid w:val="002001E6"/>
    <w:rsid w:val="00200211"/>
    <w:rsid w:val="0020022A"/>
    <w:rsid w:val="0020025F"/>
    <w:rsid w:val="00200292"/>
    <w:rsid w:val="002002D4"/>
    <w:rsid w:val="00200366"/>
    <w:rsid w:val="00200445"/>
    <w:rsid w:val="00200534"/>
    <w:rsid w:val="002005EA"/>
    <w:rsid w:val="00200658"/>
    <w:rsid w:val="0020067E"/>
    <w:rsid w:val="0020068F"/>
    <w:rsid w:val="002006E9"/>
    <w:rsid w:val="00200733"/>
    <w:rsid w:val="00200807"/>
    <w:rsid w:val="00200822"/>
    <w:rsid w:val="0020085C"/>
    <w:rsid w:val="00200895"/>
    <w:rsid w:val="0020091C"/>
    <w:rsid w:val="00200936"/>
    <w:rsid w:val="0020095B"/>
    <w:rsid w:val="002009CC"/>
    <w:rsid w:val="002009FB"/>
    <w:rsid w:val="00200B29"/>
    <w:rsid w:val="00200B38"/>
    <w:rsid w:val="00200B74"/>
    <w:rsid w:val="00200D34"/>
    <w:rsid w:val="00200D54"/>
    <w:rsid w:val="00200D81"/>
    <w:rsid w:val="00200DB2"/>
    <w:rsid w:val="00200E23"/>
    <w:rsid w:val="00200E50"/>
    <w:rsid w:val="00200F18"/>
    <w:rsid w:val="00200F41"/>
    <w:rsid w:val="00200F59"/>
    <w:rsid w:val="00201027"/>
    <w:rsid w:val="002010EB"/>
    <w:rsid w:val="0020110B"/>
    <w:rsid w:val="0020116E"/>
    <w:rsid w:val="002011B4"/>
    <w:rsid w:val="002011FE"/>
    <w:rsid w:val="00201218"/>
    <w:rsid w:val="0020129C"/>
    <w:rsid w:val="002014AB"/>
    <w:rsid w:val="002014D7"/>
    <w:rsid w:val="002014E7"/>
    <w:rsid w:val="0020151F"/>
    <w:rsid w:val="002015EB"/>
    <w:rsid w:val="002017B9"/>
    <w:rsid w:val="002017DF"/>
    <w:rsid w:val="0020193B"/>
    <w:rsid w:val="00201950"/>
    <w:rsid w:val="00201A25"/>
    <w:rsid w:val="00201A5C"/>
    <w:rsid w:val="00201AB6"/>
    <w:rsid w:val="00201B10"/>
    <w:rsid w:val="00201B36"/>
    <w:rsid w:val="00201B80"/>
    <w:rsid w:val="00201BD7"/>
    <w:rsid w:val="00201BE4"/>
    <w:rsid w:val="00201C14"/>
    <w:rsid w:val="00201C45"/>
    <w:rsid w:val="00201E13"/>
    <w:rsid w:val="00201E1E"/>
    <w:rsid w:val="00201E40"/>
    <w:rsid w:val="00201E6E"/>
    <w:rsid w:val="00201E9A"/>
    <w:rsid w:val="00201F00"/>
    <w:rsid w:val="00201F59"/>
    <w:rsid w:val="00201FA1"/>
    <w:rsid w:val="00202046"/>
    <w:rsid w:val="00202056"/>
    <w:rsid w:val="002020D9"/>
    <w:rsid w:val="0020210F"/>
    <w:rsid w:val="0020213C"/>
    <w:rsid w:val="0020214E"/>
    <w:rsid w:val="00202179"/>
    <w:rsid w:val="00202360"/>
    <w:rsid w:val="002023BD"/>
    <w:rsid w:val="00202590"/>
    <w:rsid w:val="0020260E"/>
    <w:rsid w:val="002026A4"/>
    <w:rsid w:val="002026B0"/>
    <w:rsid w:val="00202722"/>
    <w:rsid w:val="00202743"/>
    <w:rsid w:val="002027BE"/>
    <w:rsid w:val="002027FA"/>
    <w:rsid w:val="00202810"/>
    <w:rsid w:val="00202838"/>
    <w:rsid w:val="00202849"/>
    <w:rsid w:val="00202861"/>
    <w:rsid w:val="00202896"/>
    <w:rsid w:val="002028B9"/>
    <w:rsid w:val="0020291B"/>
    <w:rsid w:val="00202944"/>
    <w:rsid w:val="00202957"/>
    <w:rsid w:val="0020296D"/>
    <w:rsid w:val="00202A6D"/>
    <w:rsid w:val="00202B19"/>
    <w:rsid w:val="00202B1E"/>
    <w:rsid w:val="00202B8E"/>
    <w:rsid w:val="00202B98"/>
    <w:rsid w:val="00202C88"/>
    <w:rsid w:val="00202E17"/>
    <w:rsid w:val="00202FFD"/>
    <w:rsid w:val="00203091"/>
    <w:rsid w:val="002030D2"/>
    <w:rsid w:val="002030FC"/>
    <w:rsid w:val="00203198"/>
    <w:rsid w:val="0020319C"/>
    <w:rsid w:val="002031A1"/>
    <w:rsid w:val="00203238"/>
    <w:rsid w:val="00203240"/>
    <w:rsid w:val="002032BB"/>
    <w:rsid w:val="002032C7"/>
    <w:rsid w:val="00203378"/>
    <w:rsid w:val="002033B8"/>
    <w:rsid w:val="002033DC"/>
    <w:rsid w:val="00203423"/>
    <w:rsid w:val="002034CE"/>
    <w:rsid w:val="002034E2"/>
    <w:rsid w:val="002034F8"/>
    <w:rsid w:val="00203630"/>
    <w:rsid w:val="0020364D"/>
    <w:rsid w:val="0020365B"/>
    <w:rsid w:val="0020380F"/>
    <w:rsid w:val="0020383E"/>
    <w:rsid w:val="00203893"/>
    <w:rsid w:val="0020392C"/>
    <w:rsid w:val="00203932"/>
    <w:rsid w:val="002039C7"/>
    <w:rsid w:val="00203B1C"/>
    <w:rsid w:val="00203B76"/>
    <w:rsid w:val="00203CB4"/>
    <w:rsid w:val="00203CF2"/>
    <w:rsid w:val="00203D66"/>
    <w:rsid w:val="00203E77"/>
    <w:rsid w:val="00203EB8"/>
    <w:rsid w:val="00203F1D"/>
    <w:rsid w:val="00203F6B"/>
    <w:rsid w:val="00203F77"/>
    <w:rsid w:val="00203FA5"/>
    <w:rsid w:val="002040B2"/>
    <w:rsid w:val="00204141"/>
    <w:rsid w:val="002041D0"/>
    <w:rsid w:val="002041D4"/>
    <w:rsid w:val="002042B3"/>
    <w:rsid w:val="0020442F"/>
    <w:rsid w:val="00204450"/>
    <w:rsid w:val="002044A9"/>
    <w:rsid w:val="00204578"/>
    <w:rsid w:val="00204604"/>
    <w:rsid w:val="00204750"/>
    <w:rsid w:val="00204764"/>
    <w:rsid w:val="002047F9"/>
    <w:rsid w:val="00204826"/>
    <w:rsid w:val="002049BB"/>
    <w:rsid w:val="00204A90"/>
    <w:rsid w:val="00204B7D"/>
    <w:rsid w:val="00204BE9"/>
    <w:rsid w:val="00204C5C"/>
    <w:rsid w:val="00204C8A"/>
    <w:rsid w:val="00204CCE"/>
    <w:rsid w:val="00204CF0"/>
    <w:rsid w:val="00204D44"/>
    <w:rsid w:val="00204F47"/>
    <w:rsid w:val="00204F91"/>
    <w:rsid w:val="002050BA"/>
    <w:rsid w:val="002050E1"/>
    <w:rsid w:val="00205166"/>
    <w:rsid w:val="00205270"/>
    <w:rsid w:val="0020535C"/>
    <w:rsid w:val="002053D4"/>
    <w:rsid w:val="002053DA"/>
    <w:rsid w:val="0020546A"/>
    <w:rsid w:val="002054AC"/>
    <w:rsid w:val="002054B9"/>
    <w:rsid w:val="0020562F"/>
    <w:rsid w:val="00205674"/>
    <w:rsid w:val="002056E1"/>
    <w:rsid w:val="00205726"/>
    <w:rsid w:val="0020573B"/>
    <w:rsid w:val="0020574D"/>
    <w:rsid w:val="00205807"/>
    <w:rsid w:val="00205818"/>
    <w:rsid w:val="00205953"/>
    <w:rsid w:val="0020595E"/>
    <w:rsid w:val="00205A19"/>
    <w:rsid w:val="00205A42"/>
    <w:rsid w:val="00205A70"/>
    <w:rsid w:val="00205B74"/>
    <w:rsid w:val="00205C11"/>
    <w:rsid w:val="00205C38"/>
    <w:rsid w:val="00205C56"/>
    <w:rsid w:val="00205D0D"/>
    <w:rsid w:val="00205D34"/>
    <w:rsid w:val="00205D37"/>
    <w:rsid w:val="00205D66"/>
    <w:rsid w:val="00205D86"/>
    <w:rsid w:val="00205D8B"/>
    <w:rsid w:val="00205F36"/>
    <w:rsid w:val="002062A2"/>
    <w:rsid w:val="002062E8"/>
    <w:rsid w:val="0020635D"/>
    <w:rsid w:val="00206384"/>
    <w:rsid w:val="002063C2"/>
    <w:rsid w:val="002063D0"/>
    <w:rsid w:val="002063FC"/>
    <w:rsid w:val="0020647A"/>
    <w:rsid w:val="002065CC"/>
    <w:rsid w:val="002065EE"/>
    <w:rsid w:val="00206626"/>
    <w:rsid w:val="002066C0"/>
    <w:rsid w:val="002066ED"/>
    <w:rsid w:val="00206707"/>
    <w:rsid w:val="00206819"/>
    <w:rsid w:val="002068EB"/>
    <w:rsid w:val="0020695E"/>
    <w:rsid w:val="002069A0"/>
    <w:rsid w:val="00206A08"/>
    <w:rsid w:val="00206A0F"/>
    <w:rsid w:val="00206AB4"/>
    <w:rsid w:val="00206BA8"/>
    <w:rsid w:val="00206C2F"/>
    <w:rsid w:val="00206CD4"/>
    <w:rsid w:val="00206CD7"/>
    <w:rsid w:val="00206CFA"/>
    <w:rsid w:val="00206D57"/>
    <w:rsid w:val="00206D9A"/>
    <w:rsid w:val="00206F21"/>
    <w:rsid w:val="00206F57"/>
    <w:rsid w:val="00206FB3"/>
    <w:rsid w:val="0020720E"/>
    <w:rsid w:val="00207252"/>
    <w:rsid w:val="0020727D"/>
    <w:rsid w:val="0020727E"/>
    <w:rsid w:val="0020734D"/>
    <w:rsid w:val="002073C7"/>
    <w:rsid w:val="002073D2"/>
    <w:rsid w:val="002074AC"/>
    <w:rsid w:val="002074F3"/>
    <w:rsid w:val="0020752C"/>
    <w:rsid w:val="0020758E"/>
    <w:rsid w:val="00207597"/>
    <w:rsid w:val="00207728"/>
    <w:rsid w:val="002077EE"/>
    <w:rsid w:val="00207818"/>
    <w:rsid w:val="00207874"/>
    <w:rsid w:val="00207990"/>
    <w:rsid w:val="002079E7"/>
    <w:rsid w:val="00207A3D"/>
    <w:rsid w:val="00207ABA"/>
    <w:rsid w:val="00207B0E"/>
    <w:rsid w:val="00207BE3"/>
    <w:rsid w:val="00207CAD"/>
    <w:rsid w:val="00207DC6"/>
    <w:rsid w:val="00207E47"/>
    <w:rsid w:val="00207F26"/>
    <w:rsid w:val="00207FD0"/>
    <w:rsid w:val="00207FF5"/>
    <w:rsid w:val="002100A3"/>
    <w:rsid w:val="00210105"/>
    <w:rsid w:val="0021025A"/>
    <w:rsid w:val="00210267"/>
    <w:rsid w:val="0021026B"/>
    <w:rsid w:val="0021026E"/>
    <w:rsid w:val="002102A5"/>
    <w:rsid w:val="002102F7"/>
    <w:rsid w:val="00210321"/>
    <w:rsid w:val="002104A0"/>
    <w:rsid w:val="00210533"/>
    <w:rsid w:val="0021054C"/>
    <w:rsid w:val="0021054D"/>
    <w:rsid w:val="00210554"/>
    <w:rsid w:val="0021057B"/>
    <w:rsid w:val="002105AD"/>
    <w:rsid w:val="002105FB"/>
    <w:rsid w:val="00210657"/>
    <w:rsid w:val="00210668"/>
    <w:rsid w:val="0021069A"/>
    <w:rsid w:val="002106BA"/>
    <w:rsid w:val="002106F6"/>
    <w:rsid w:val="00210702"/>
    <w:rsid w:val="00210750"/>
    <w:rsid w:val="002107A1"/>
    <w:rsid w:val="002107C1"/>
    <w:rsid w:val="0021084B"/>
    <w:rsid w:val="00210997"/>
    <w:rsid w:val="00210A41"/>
    <w:rsid w:val="00210A59"/>
    <w:rsid w:val="00210CB0"/>
    <w:rsid w:val="00210D0A"/>
    <w:rsid w:val="00210DCA"/>
    <w:rsid w:val="00210E1D"/>
    <w:rsid w:val="00210E37"/>
    <w:rsid w:val="00210F5E"/>
    <w:rsid w:val="00210FE5"/>
    <w:rsid w:val="002111F9"/>
    <w:rsid w:val="00211339"/>
    <w:rsid w:val="00211455"/>
    <w:rsid w:val="002114A3"/>
    <w:rsid w:val="002115A2"/>
    <w:rsid w:val="002115E6"/>
    <w:rsid w:val="002115F1"/>
    <w:rsid w:val="0021163B"/>
    <w:rsid w:val="002116C2"/>
    <w:rsid w:val="0021172B"/>
    <w:rsid w:val="002117C5"/>
    <w:rsid w:val="00211807"/>
    <w:rsid w:val="00211830"/>
    <w:rsid w:val="002118D1"/>
    <w:rsid w:val="00211907"/>
    <w:rsid w:val="00211980"/>
    <w:rsid w:val="00211A0E"/>
    <w:rsid w:val="00211A21"/>
    <w:rsid w:val="00211B02"/>
    <w:rsid w:val="00211B2B"/>
    <w:rsid w:val="00211B4A"/>
    <w:rsid w:val="00211B82"/>
    <w:rsid w:val="00211C2D"/>
    <w:rsid w:val="00211CA8"/>
    <w:rsid w:val="00211D21"/>
    <w:rsid w:val="00211E37"/>
    <w:rsid w:val="00211EA9"/>
    <w:rsid w:val="00211EDB"/>
    <w:rsid w:val="00211F4F"/>
    <w:rsid w:val="00211FDC"/>
    <w:rsid w:val="00212026"/>
    <w:rsid w:val="0021202A"/>
    <w:rsid w:val="00212083"/>
    <w:rsid w:val="00212177"/>
    <w:rsid w:val="00212212"/>
    <w:rsid w:val="00212266"/>
    <w:rsid w:val="00212282"/>
    <w:rsid w:val="002122AE"/>
    <w:rsid w:val="002123C9"/>
    <w:rsid w:val="0021258B"/>
    <w:rsid w:val="00212609"/>
    <w:rsid w:val="00212666"/>
    <w:rsid w:val="002126F7"/>
    <w:rsid w:val="00212777"/>
    <w:rsid w:val="002127F4"/>
    <w:rsid w:val="00212808"/>
    <w:rsid w:val="00212830"/>
    <w:rsid w:val="0021289B"/>
    <w:rsid w:val="00212A28"/>
    <w:rsid w:val="00212A32"/>
    <w:rsid w:val="00212A71"/>
    <w:rsid w:val="00212A95"/>
    <w:rsid w:val="00212B33"/>
    <w:rsid w:val="00212BEE"/>
    <w:rsid w:val="00212D9C"/>
    <w:rsid w:val="00212DA1"/>
    <w:rsid w:val="00212DC7"/>
    <w:rsid w:val="00212E45"/>
    <w:rsid w:val="00212E87"/>
    <w:rsid w:val="00212F53"/>
    <w:rsid w:val="00212F61"/>
    <w:rsid w:val="00213033"/>
    <w:rsid w:val="00213131"/>
    <w:rsid w:val="002131C6"/>
    <w:rsid w:val="0021327B"/>
    <w:rsid w:val="002132E4"/>
    <w:rsid w:val="00213306"/>
    <w:rsid w:val="00213335"/>
    <w:rsid w:val="0021337D"/>
    <w:rsid w:val="002133CD"/>
    <w:rsid w:val="00213540"/>
    <w:rsid w:val="0021365C"/>
    <w:rsid w:val="00213686"/>
    <w:rsid w:val="00213703"/>
    <w:rsid w:val="00213757"/>
    <w:rsid w:val="00213869"/>
    <w:rsid w:val="0021388F"/>
    <w:rsid w:val="002138A4"/>
    <w:rsid w:val="002138C4"/>
    <w:rsid w:val="002139DC"/>
    <w:rsid w:val="00213A62"/>
    <w:rsid w:val="00213AA0"/>
    <w:rsid w:val="00213B61"/>
    <w:rsid w:val="00213B84"/>
    <w:rsid w:val="00213BD0"/>
    <w:rsid w:val="00213C0A"/>
    <w:rsid w:val="00213C13"/>
    <w:rsid w:val="00213C87"/>
    <w:rsid w:val="00213CA0"/>
    <w:rsid w:val="00213CD1"/>
    <w:rsid w:val="00213D47"/>
    <w:rsid w:val="00213DAF"/>
    <w:rsid w:val="00213DD3"/>
    <w:rsid w:val="00213DFF"/>
    <w:rsid w:val="00213E07"/>
    <w:rsid w:val="00213EA2"/>
    <w:rsid w:val="00213EAF"/>
    <w:rsid w:val="00213F46"/>
    <w:rsid w:val="00213F49"/>
    <w:rsid w:val="00213F6F"/>
    <w:rsid w:val="00213F80"/>
    <w:rsid w:val="00214062"/>
    <w:rsid w:val="002140A0"/>
    <w:rsid w:val="0021410F"/>
    <w:rsid w:val="00214141"/>
    <w:rsid w:val="0021415E"/>
    <w:rsid w:val="002142F0"/>
    <w:rsid w:val="002143C0"/>
    <w:rsid w:val="00214454"/>
    <w:rsid w:val="00214455"/>
    <w:rsid w:val="002144E7"/>
    <w:rsid w:val="002144ED"/>
    <w:rsid w:val="00214500"/>
    <w:rsid w:val="002145B3"/>
    <w:rsid w:val="0021470E"/>
    <w:rsid w:val="00214716"/>
    <w:rsid w:val="00214760"/>
    <w:rsid w:val="00214781"/>
    <w:rsid w:val="002147C1"/>
    <w:rsid w:val="00214818"/>
    <w:rsid w:val="002148CD"/>
    <w:rsid w:val="002148CE"/>
    <w:rsid w:val="0021496F"/>
    <w:rsid w:val="002149A4"/>
    <w:rsid w:val="00214A0E"/>
    <w:rsid w:val="00214A31"/>
    <w:rsid w:val="00214A38"/>
    <w:rsid w:val="00214A8A"/>
    <w:rsid w:val="00214B16"/>
    <w:rsid w:val="00214B69"/>
    <w:rsid w:val="00214C9D"/>
    <w:rsid w:val="00214D52"/>
    <w:rsid w:val="00214DC0"/>
    <w:rsid w:val="00214E1C"/>
    <w:rsid w:val="00214EBA"/>
    <w:rsid w:val="00214EBE"/>
    <w:rsid w:val="00214EE8"/>
    <w:rsid w:val="00214F22"/>
    <w:rsid w:val="00214F47"/>
    <w:rsid w:val="00214F58"/>
    <w:rsid w:val="00214F64"/>
    <w:rsid w:val="00214F6E"/>
    <w:rsid w:val="00215043"/>
    <w:rsid w:val="0021506C"/>
    <w:rsid w:val="002150C9"/>
    <w:rsid w:val="00215225"/>
    <w:rsid w:val="0021527A"/>
    <w:rsid w:val="002152B5"/>
    <w:rsid w:val="00215351"/>
    <w:rsid w:val="00215497"/>
    <w:rsid w:val="002155E8"/>
    <w:rsid w:val="002155EB"/>
    <w:rsid w:val="00215745"/>
    <w:rsid w:val="00215754"/>
    <w:rsid w:val="002158AE"/>
    <w:rsid w:val="00215918"/>
    <w:rsid w:val="002159C2"/>
    <w:rsid w:val="00215A4C"/>
    <w:rsid w:val="00215A5F"/>
    <w:rsid w:val="00215AF9"/>
    <w:rsid w:val="00215C59"/>
    <w:rsid w:val="00215C6C"/>
    <w:rsid w:val="00215C80"/>
    <w:rsid w:val="00215D44"/>
    <w:rsid w:val="00215D46"/>
    <w:rsid w:val="00215DC0"/>
    <w:rsid w:val="00215DC9"/>
    <w:rsid w:val="00215DFA"/>
    <w:rsid w:val="00215E27"/>
    <w:rsid w:val="00215E60"/>
    <w:rsid w:val="00215E6C"/>
    <w:rsid w:val="00215E6F"/>
    <w:rsid w:val="00215E97"/>
    <w:rsid w:val="00215F21"/>
    <w:rsid w:val="00215F2B"/>
    <w:rsid w:val="00215F70"/>
    <w:rsid w:val="00216046"/>
    <w:rsid w:val="00216084"/>
    <w:rsid w:val="00216121"/>
    <w:rsid w:val="00216128"/>
    <w:rsid w:val="00216134"/>
    <w:rsid w:val="00216156"/>
    <w:rsid w:val="00216181"/>
    <w:rsid w:val="002161CE"/>
    <w:rsid w:val="002161FC"/>
    <w:rsid w:val="00216203"/>
    <w:rsid w:val="00216254"/>
    <w:rsid w:val="002162E1"/>
    <w:rsid w:val="00216349"/>
    <w:rsid w:val="00216381"/>
    <w:rsid w:val="002163DF"/>
    <w:rsid w:val="0021640C"/>
    <w:rsid w:val="0021641F"/>
    <w:rsid w:val="00216490"/>
    <w:rsid w:val="0021650B"/>
    <w:rsid w:val="00216545"/>
    <w:rsid w:val="00216593"/>
    <w:rsid w:val="002165FD"/>
    <w:rsid w:val="0021661D"/>
    <w:rsid w:val="00216637"/>
    <w:rsid w:val="00216667"/>
    <w:rsid w:val="002166E9"/>
    <w:rsid w:val="0021670E"/>
    <w:rsid w:val="002167EF"/>
    <w:rsid w:val="0021680F"/>
    <w:rsid w:val="00216873"/>
    <w:rsid w:val="002168D7"/>
    <w:rsid w:val="0021690F"/>
    <w:rsid w:val="00216924"/>
    <w:rsid w:val="00216A0D"/>
    <w:rsid w:val="00216A2F"/>
    <w:rsid w:val="00216A3C"/>
    <w:rsid w:val="00216ACC"/>
    <w:rsid w:val="00216AE3"/>
    <w:rsid w:val="00216B93"/>
    <w:rsid w:val="00216BD2"/>
    <w:rsid w:val="00216BF0"/>
    <w:rsid w:val="00216BFD"/>
    <w:rsid w:val="00216C1B"/>
    <w:rsid w:val="00216C1D"/>
    <w:rsid w:val="00216C64"/>
    <w:rsid w:val="00216CC7"/>
    <w:rsid w:val="00216CD4"/>
    <w:rsid w:val="00216D50"/>
    <w:rsid w:val="00216D6E"/>
    <w:rsid w:val="00216D99"/>
    <w:rsid w:val="00216DE6"/>
    <w:rsid w:val="0021705C"/>
    <w:rsid w:val="002170D8"/>
    <w:rsid w:val="0021713E"/>
    <w:rsid w:val="002171BA"/>
    <w:rsid w:val="002171ED"/>
    <w:rsid w:val="0021723C"/>
    <w:rsid w:val="0021736D"/>
    <w:rsid w:val="0021739A"/>
    <w:rsid w:val="002173BE"/>
    <w:rsid w:val="00217456"/>
    <w:rsid w:val="00217613"/>
    <w:rsid w:val="00217659"/>
    <w:rsid w:val="002176F5"/>
    <w:rsid w:val="00217806"/>
    <w:rsid w:val="002178C1"/>
    <w:rsid w:val="002179BF"/>
    <w:rsid w:val="00217A3E"/>
    <w:rsid w:val="00217ACA"/>
    <w:rsid w:val="00217B2C"/>
    <w:rsid w:val="00217B7B"/>
    <w:rsid w:val="00217C37"/>
    <w:rsid w:val="00217C60"/>
    <w:rsid w:val="00217C89"/>
    <w:rsid w:val="00217CAB"/>
    <w:rsid w:val="00217CCA"/>
    <w:rsid w:val="00217CF6"/>
    <w:rsid w:val="00217E3F"/>
    <w:rsid w:val="00217F07"/>
    <w:rsid w:val="00220007"/>
    <w:rsid w:val="0022000F"/>
    <w:rsid w:val="0022011E"/>
    <w:rsid w:val="0022014E"/>
    <w:rsid w:val="00220294"/>
    <w:rsid w:val="002202DD"/>
    <w:rsid w:val="002205CF"/>
    <w:rsid w:val="00220631"/>
    <w:rsid w:val="002206FF"/>
    <w:rsid w:val="002207DD"/>
    <w:rsid w:val="002207EA"/>
    <w:rsid w:val="0022080A"/>
    <w:rsid w:val="0022094D"/>
    <w:rsid w:val="00220A61"/>
    <w:rsid w:val="00220B0C"/>
    <w:rsid w:val="00220B8A"/>
    <w:rsid w:val="00220BE2"/>
    <w:rsid w:val="00220C0B"/>
    <w:rsid w:val="00220D7E"/>
    <w:rsid w:val="00220DA6"/>
    <w:rsid w:val="00220DBB"/>
    <w:rsid w:val="00220DEB"/>
    <w:rsid w:val="00220DF1"/>
    <w:rsid w:val="00220E9D"/>
    <w:rsid w:val="00220EB2"/>
    <w:rsid w:val="00220F09"/>
    <w:rsid w:val="00220FB3"/>
    <w:rsid w:val="00220FC4"/>
    <w:rsid w:val="00221039"/>
    <w:rsid w:val="0022106A"/>
    <w:rsid w:val="002210E3"/>
    <w:rsid w:val="00221149"/>
    <w:rsid w:val="0022114A"/>
    <w:rsid w:val="0022116D"/>
    <w:rsid w:val="00221231"/>
    <w:rsid w:val="00221256"/>
    <w:rsid w:val="00221457"/>
    <w:rsid w:val="002214F7"/>
    <w:rsid w:val="00221563"/>
    <w:rsid w:val="00221620"/>
    <w:rsid w:val="002216B0"/>
    <w:rsid w:val="002216C1"/>
    <w:rsid w:val="00221707"/>
    <w:rsid w:val="00221871"/>
    <w:rsid w:val="00221881"/>
    <w:rsid w:val="002218E4"/>
    <w:rsid w:val="00221915"/>
    <w:rsid w:val="0022195E"/>
    <w:rsid w:val="00221A0B"/>
    <w:rsid w:val="00221A74"/>
    <w:rsid w:val="00221AE3"/>
    <w:rsid w:val="00221B3C"/>
    <w:rsid w:val="00221B7A"/>
    <w:rsid w:val="00221CF1"/>
    <w:rsid w:val="00221D63"/>
    <w:rsid w:val="00221D79"/>
    <w:rsid w:val="00221E1C"/>
    <w:rsid w:val="00221EA9"/>
    <w:rsid w:val="00221F2C"/>
    <w:rsid w:val="00221FD3"/>
    <w:rsid w:val="00222066"/>
    <w:rsid w:val="0022206A"/>
    <w:rsid w:val="002221E0"/>
    <w:rsid w:val="0022232A"/>
    <w:rsid w:val="00222345"/>
    <w:rsid w:val="00222383"/>
    <w:rsid w:val="002224C8"/>
    <w:rsid w:val="0022261D"/>
    <w:rsid w:val="002226C5"/>
    <w:rsid w:val="002226C7"/>
    <w:rsid w:val="002226CD"/>
    <w:rsid w:val="002226E4"/>
    <w:rsid w:val="002226F9"/>
    <w:rsid w:val="00222775"/>
    <w:rsid w:val="002227A7"/>
    <w:rsid w:val="002228D8"/>
    <w:rsid w:val="0022290C"/>
    <w:rsid w:val="00222A83"/>
    <w:rsid w:val="00222ABD"/>
    <w:rsid w:val="00222B93"/>
    <w:rsid w:val="00222D1F"/>
    <w:rsid w:val="00222D86"/>
    <w:rsid w:val="00222DB2"/>
    <w:rsid w:val="00222DEE"/>
    <w:rsid w:val="00222E08"/>
    <w:rsid w:val="00222E43"/>
    <w:rsid w:val="00222E44"/>
    <w:rsid w:val="00222E5D"/>
    <w:rsid w:val="00222F42"/>
    <w:rsid w:val="00222F8C"/>
    <w:rsid w:val="00222F94"/>
    <w:rsid w:val="00223010"/>
    <w:rsid w:val="002230A7"/>
    <w:rsid w:val="00223181"/>
    <w:rsid w:val="002231AC"/>
    <w:rsid w:val="0022327A"/>
    <w:rsid w:val="002232B9"/>
    <w:rsid w:val="00223321"/>
    <w:rsid w:val="00223342"/>
    <w:rsid w:val="00223480"/>
    <w:rsid w:val="002234C0"/>
    <w:rsid w:val="0022357A"/>
    <w:rsid w:val="0022359F"/>
    <w:rsid w:val="002237CD"/>
    <w:rsid w:val="00223810"/>
    <w:rsid w:val="002238C2"/>
    <w:rsid w:val="002238DF"/>
    <w:rsid w:val="002238FA"/>
    <w:rsid w:val="00223918"/>
    <w:rsid w:val="002239B0"/>
    <w:rsid w:val="00223AB6"/>
    <w:rsid w:val="00223C5C"/>
    <w:rsid w:val="00223C85"/>
    <w:rsid w:val="00223CCD"/>
    <w:rsid w:val="00223D7F"/>
    <w:rsid w:val="00223E92"/>
    <w:rsid w:val="00223F19"/>
    <w:rsid w:val="00223F48"/>
    <w:rsid w:val="00223F70"/>
    <w:rsid w:val="00224074"/>
    <w:rsid w:val="00224156"/>
    <w:rsid w:val="00224163"/>
    <w:rsid w:val="002241CB"/>
    <w:rsid w:val="00224205"/>
    <w:rsid w:val="00224227"/>
    <w:rsid w:val="0022425F"/>
    <w:rsid w:val="0022427E"/>
    <w:rsid w:val="00224292"/>
    <w:rsid w:val="00224460"/>
    <w:rsid w:val="00224484"/>
    <w:rsid w:val="0022449D"/>
    <w:rsid w:val="002244A0"/>
    <w:rsid w:val="00224523"/>
    <w:rsid w:val="00224546"/>
    <w:rsid w:val="002245C0"/>
    <w:rsid w:val="00224715"/>
    <w:rsid w:val="0022471C"/>
    <w:rsid w:val="00224766"/>
    <w:rsid w:val="00224820"/>
    <w:rsid w:val="002248A5"/>
    <w:rsid w:val="002248CA"/>
    <w:rsid w:val="002249BF"/>
    <w:rsid w:val="00224A55"/>
    <w:rsid w:val="00224A90"/>
    <w:rsid w:val="00224ADD"/>
    <w:rsid w:val="00224B9F"/>
    <w:rsid w:val="00224BD7"/>
    <w:rsid w:val="00224C63"/>
    <w:rsid w:val="00224C6A"/>
    <w:rsid w:val="00224CDE"/>
    <w:rsid w:val="00224CE3"/>
    <w:rsid w:val="00224D04"/>
    <w:rsid w:val="00224D31"/>
    <w:rsid w:val="00224D95"/>
    <w:rsid w:val="00224EC2"/>
    <w:rsid w:val="00224ECA"/>
    <w:rsid w:val="00224FA0"/>
    <w:rsid w:val="00224FAB"/>
    <w:rsid w:val="00225145"/>
    <w:rsid w:val="002251B5"/>
    <w:rsid w:val="002251DC"/>
    <w:rsid w:val="0022524C"/>
    <w:rsid w:val="00225252"/>
    <w:rsid w:val="00225301"/>
    <w:rsid w:val="0022534B"/>
    <w:rsid w:val="0022537D"/>
    <w:rsid w:val="002253CA"/>
    <w:rsid w:val="00225419"/>
    <w:rsid w:val="0022549C"/>
    <w:rsid w:val="00225555"/>
    <w:rsid w:val="0022565A"/>
    <w:rsid w:val="002256D2"/>
    <w:rsid w:val="0022573B"/>
    <w:rsid w:val="002257BD"/>
    <w:rsid w:val="002257E7"/>
    <w:rsid w:val="00225861"/>
    <w:rsid w:val="00225965"/>
    <w:rsid w:val="00225A9B"/>
    <w:rsid w:val="00225B4C"/>
    <w:rsid w:val="00225CAF"/>
    <w:rsid w:val="00225CB9"/>
    <w:rsid w:val="00225D8B"/>
    <w:rsid w:val="00225E35"/>
    <w:rsid w:val="00225FCB"/>
    <w:rsid w:val="00226049"/>
    <w:rsid w:val="002261B8"/>
    <w:rsid w:val="002261D0"/>
    <w:rsid w:val="00226203"/>
    <w:rsid w:val="002262F2"/>
    <w:rsid w:val="00226310"/>
    <w:rsid w:val="00226324"/>
    <w:rsid w:val="002263C5"/>
    <w:rsid w:val="002263EF"/>
    <w:rsid w:val="0022642A"/>
    <w:rsid w:val="00226468"/>
    <w:rsid w:val="0022646F"/>
    <w:rsid w:val="002264AE"/>
    <w:rsid w:val="002265D9"/>
    <w:rsid w:val="002266D6"/>
    <w:rsid w:val="00226884"/>
    <w:rsid w:val="00226969"/>
    <w:rsid w:val="002269A3"/>
    <w:rsid w:val="00226A56"/>
    <w:rsid w:val="00226BC6"/>
    <w:rsid w:val="00226CA9"/>
    <w:rsid w:val="00226D36"/>
    <w:rsid w:val="00226D45"/>
    <w:rsid w:val="00226DC7"/>
    <w:rsid w:val="00226DE3"/>
    <w:rsid w:val="00226E38"/>
    <w:rsid w:val="00226E7E"/>
    <w:rsid w:val="00226EFD"/>
    <w:rsid w:val="00227001"/>
    <w:rsid w:val="00227077"/>
    <w:rsid w:val="002270A0"/>
    <w:rsid w:val="002270ED"/>
    <w:rsid w:val="002271B8"/>
    <w:rsid w:val="002271F4"/>
    <w:rsid w:val="0022726A"/>
    <w:rsid w:val="00227274"/>
    <w:rsid w:val="00227292"/>
    <w:rsid w:val="00227295"/>
    <w:rsid w:val="0022729A"/>
    <w:rsid w:val="0022731D"/>
    <w:rsid w:val="0022734E"/>
    <w:rsid w:val="00227364"/>
    <w:rsid w:val="0022736B"/>
    <w:rsid w:val="00227419"/>
    <w:rsid w:val="00227429"/>
    <w:rsid w:val="00227461"/>
    <w:rsid w:val="00227481"/>
    <w:rsid w:val="0022756C"/>
    <w:rsid w:val="002275A3"/>
    <w:rsid w:val="0022761E"/>
    <w:rsid w:val="00227621"/>
    <w:rsid w:val="0022764A"/>
    <w:rsid w:val="00227667"/>
    <w:rsid w:val="00227673"/>
    <w:rsid w:val="00227677"/>
    <w:rsid w:val="0022768E"/>
    <w:rsid w:val="0022770B"/>
    <w:rsid w:val="0022775C"/>
    <w:rsid w:val="002277D5"/>
    <w:rsid w:val="002278A2"/>
    <w:rsid w:val="002278AE"/>
    <w:rsid w:val="002278E4"/>
    <w:rsid w:val="00227915"/>
    <w:rsid w:val="00227B9E"/>
    <w:rsid w:val="00227C2E"/>
    <w:rsid w:val="00227C9C"/>
    <w:rsid w:val="00227CCD"/>
    <w:rsid w:val="00227CD4"/>
    <w:rsid w:val="00227D00"/>
    <w:rsid w:val="00227D96"/>
    <w:rsid w:val="00227E89"/>
    <w:rsid w:val="00227EFD"/>
    <w:rsid w:val="00227F27"/>
    <w:rsid w:val="00227FBA"/>
    <w:rsid w:val="00227FED"/>
    <w:rsid w:val="00230030"/>
    <w:rsid w:val="0023013C"/>
    <w:rsid w:val="002301B9"/>
    <w:rsid w:val="002301CF"/>
    <w:rsid w:val="0023021A"/>
    <w:rsid w:val="00230253"/>
    <w:rsid w:val="0023027A"/>
    <w:rsid w:val="0023029F"/>
    <w:rsid w:val="0023035C"/>
    <w:rsid w:val="00230360"/>
    <w:rsid w:val="002303C4"/>
    <w:rsid w:val="002303F9"/>
    <w:rsid w:val="0023040C"/>
    <w:rsid w:val="0023044E"/>
    <w:rsid w:val="00230453"/>
    <w:rsid w:val="00230568"/>
    <w:rsid w:val="002305BD"/>
    <w:rsid w:val="002305E8"/>
    <w:rsid w:val="00230644"/>
    <w:rsid w:val="00230696"/>
    <w:rsid w:val="002306D3"/>
    <w:rsid w:val="00230778"/>
    <w:rsid w:val="0023080B"/>
    <w:rsid w:val="002308C5"/>
    <w:rsid w:val="00230904"/>
    <w:rsid w:val="002309EC"/>
    <w:rsid w:val="00230A1B"/>
    <w:rsid w:val="00230A41"/>
    <w:rsid w:val="00230A94"/>
    <w:rsid w:val="00230B42"/>
    <w:rsid w:val="00230B7C"/>
    <w:rsid w:val="00230C98"/>
    <w:rsid w:val="00230D39"/>
    <w:rsid w:val="00230D5F"/>
    <w:rsid w:val="00230E70"/>
    <w:rsid w:val="00230E7A"/>
    <w:rsid w:val="00230EDD"/>
    <w:rsid w:val="00230EF4"/>
    <w:rsid w:val="00230F19"/>
    <w:rsid w:val="00230F91"/>
    <w:rsid w:val="00230FBD"/>
    <w:rsid w:val="00230FE0"/>
    <w:rsid w:val="00231159"/>
    <w:rsid w:val="0023118F"/>
    <w:rsid w:val="002311EF"/>
    <w:rsid w:val="00231216"/>
    <w:rsid w:val="0023129A"/>
    <w:rsid w:val="002312AE"/>
    <w:rsid w:val="002312CC"/>
    <w:rsid w:val="00231330"/>
    <w:rsid w:val="00231345"/>
    <w:rsid w:val="00231368"/>
    <w:rsid w:val="00231372"/>
    <w:rsid w:val="00231400"/>
    <w:rsid w:val="0023141A"/>
    <w:rsid w:val="0023150D"/>
    <w:rsid w:val="00231512"/>
    <w:rsid w:val="0023156E"/>
    <w:rsid w:val="00231586"/>
    <w:rsid w:val="00231681"/>
    <w:rsid w:val="00231708"/>
    <w:rsid w:val="00231787"/>
    <w:rsid w:val="002317A0"/>
    <w:rsid w:val="002317EF"/>
    <w:rsid w:val="00231816"/>
    <w:rsid w:val="0023184F"/>
    <w:rsid w:val="00231876"/>
    <w:rsid w:val="00231877"/>
    <w:rsid w:val="002318A1"/>
    <w:rsid w:val="002319A4"/>
    <w:rsid w:val="00231A83"/>
    <w:rsid w:val="00231C55"/>
    <w:rsid w:val="00231D45"/>
    <w:rsid w:val="00231F36"/>
    <w:rsid w:val="00231F53"/>
    <w:rsid w:val="00231F83"/>
    <w:rsid w:val="00232024"/>
    <w:rsid w:val="00232141"/>
    <w:rsid w:val="0023224F"/>
    <w:rsid w:val="0023225B"/>
    <w:rsid w:val="002322BA"/>
    <w:rsid w:val="002322FD"/>
    <w:rsid w:val="00232318"/>
    <w:rsid w:val="00232324"/>
    <w:rsid w:val="0023233E"/>
    <w:rsid w:val="0023237F"/>
    <w:rsid w:val="00232467"/>
    <w:rsid w:val="00232505"/>
    <w:rsid w:val="00232544"/>
    <w:rsid w:val="00232645"/>
    <w:rsid w:val="0023265D"/>
    <w:rsid w:val="002326F8"/>
    <w:rsid w:val="002327DF"/>
    <w:rsid w:val="00232903"/>
    <w:rsid w:val="00232921"/>
    <w:rsid w:val="002329A3"/>
    <w:rsid w:val="002329D7"/>
    <w:rsid w:val="002329F1"/>
    <w:rsid w:val="00232AEC"/>
    <w:rsid w:val="00232BD9"/>
    <w:rsid w:val="00232BE5"/>
    <w:rsid w:val="00232C53"/>
    <w:rsid w:val="00232C83"/>
    <w:rsid w:val="00232CB6"/>
    <w:rsid w:val="00232D2D"/>
    <w:rsid w:val="00232D8D"/>
    <w:rsid w:val="00232DD8"/>
    <w:rsid w:val="00232E44"/>
    <w:rsid w:val="00232F6A"/>
    <w:rsid w:val="0023300C"/>
    <w:rsid w:val="0023314B"/>
    <w:rsid w:val="00233192"/>
    <w:rsid w:val="0023323A"/>
    <w:rsid w:val="00233271"/>
    <w:rsid w:val="002332F4"/>
    <w:rsid w:val="002333A6"/>
    <w:rsid w:val="0023342B"/>
    <w:rsid w:val="00233435"/>
    <w:rsid w:val="00233462"/>
    <w:rsid w:val="002334C2"/>
    <w:rsid w:val="00233510"/>
    <w:rsid w:val="00233537"/>
    <w:rsid w:val="00233595"/>
    <w:rsid w:val="00233599"/>
    <w:rsid w:val="002335C4"/>
    <w:rsid w:val="002335FF"/>
    <w:rsid w:val="00233612"/>
    <w:rsid w:val="00233620"/>
    <w:rsid w:val="00233657"/>
    <w:rsid w:val="00233722"/>
    <w:rsid w:val="002337A4"/>
    <w:rsid w:val="002337C1"/>
    <w:rsid w:val="002338A4"/>
    <w:rsid w:val="002338C4"/>
    <w:rsid w:val="002338CB"/>
    <w:rsid w:val="002338F0"/>
    <w:rsid w:val="00233901"/>
    <w:rsid w:val="00233920"/>
    <w:rsid w:val="00233933"/>
    <w:rsid w:val="002339B2"/>
    <w:rsid w:val="00233AC3"/>
    <w:rsid w:val="00233ACF"/>
    <w:rsid w:val="00233B5C"/>
    <w:rsid w:val="00233B9F"/>
    <w:rsid w:val="00233BDA"/>
    <w:rsid w:val="00233BE1"/>
    <w:rsid w:val="00233C6D"/>
    <w:rsid w:val="00233CC9"/>
    <w:rsid w:val="00233CE9"/>
    <w:rsid w:val="00233DC3"/>
    <w:rsid w:val="00233E34"/>
    <w:rsid w:val="00233E4D"/>
    <w:rsid w:val="00233E77"/>
    <w:rsid w:val="00233ECE"/>
    <w:rsid w:val="00234004"/>
    <w:rsid w:val="0023409A"/>
    <w:rsid w:val="002340D1"/>
    <w:rsid w:val="002340FD"/>
    <w:rsid w:val="00234165"/>
    <w:rsid w:val="00234254"/>
    <w:rsid w:val="002342A6"/>
    <w:rsid w:val="002342EF"/>
    <w:rsid w:val="0023430A"/>
    <w:rsid w:val="0023431F"/>
    <w:rsid w:val="0023435C"/>
    <w:rsid w:val="0023446D"/>
    <w:rsid w:val="0023447F"/>
    <w:rsid w:val="00234495"/>
    <w:rsid w:val="0023456F"/>
    <w:rsid w:val="002345C0"/>
    <w:rsid w:val="00234613"/>
    <w:rsid w:val="0023462B"/>
    <w:rsid w:val="0023463D"/>
    <w:rsid w:val="002346D9"/>
    <w:rsid w:val="002346E0"/>
    <w:rsid w:val="00234703"/>
    <w:rsid w:val="00234723"/>
    <w:rsid w:val="0023474D"/>
    <w:rsid w:val="0023478D"/>
    <w:rsid w:val="002347FF"/>
    <w:rsid w:val="002348AB"/>
    <w:rsid w:val="002349AF"/>
    <w:rsid w:val="00234A19"/>
    <w:rsid w:val="00234A68"/>
    <w:rsid w:val="00234AD3"/>
    <w:rsid w:val="00234BBA"/>
    <w:rsid w:val="00234BC1"/>
    <w:rsid w:val="00234BF6"/>
    <w:rsid w:val="00234C20"/>
    <w:rsid w:val="00234C5A"/>
    <w:rsid w:val="00234CA8"/>
    <w:rsid w:val="00234CDD"/>
    <w:rsid w:val="00234CFA"/>
    <w:rsid w:val="00234D57"/>
    <w:rsid w:val="00234D66"/>
    <w:rsid w:val="00234E0B"/>
    <w:rsid w:val="00234E8D"/>
    <w:rsid w:val="00234F24"/>
    <w:rsid w:val="00234F60"/>
    <w:rsid w:val="00234F90"/>
    <w:rsid w:val="002351B7"/>
    <w:rsid w:val="002351CD"/>
    <w:rsid w:val="00235221"/>
    <w:rsid w:val="002352AE"/>
    <w:rsid w:val="00235316"/>
    <w:rsid w:val="0023531D"/>
    <w:rsid w:val="00235349"/>
    <w:rsid w:val="00235351"/>
    <w:rsid w:val="002353CF"/>
    <w:rsid w:val="0023546C"/>
    <w:rsid w:val="002354F2"/>
    <w:rsid w:val="002356F6"/>
    <w:rsid w:val="00235798"/>
    <w:rsid w:val="002358FA"/>
    <w:rsid w:val="00235937"/>
    <w:rsid w:val="00235948"/>
    <w:rsid w:val="0023597E"/>
    <w:rsid w:val="00235A4E"/>
    <w:rsid w:val="00235B0B"/>
    <w:rsid w:val="00235B2A"/>
    <w:rsid w:val="00235B84"/>
    <w:rsid w:val="00235C0E"/>
    <w:rsid w:val="00235C1D"/>
    <w:rsid w:val="00235C70"/>
    <w:rsid w:val="00235C88"/>
    <w:rsid w:val="00235C93"/>
    <w:rsid w:val="00235CAB"/>
    <w:rsid w:val="00235CB9"/>
    <w:rsid w:val="00235CED"/>
    <w:rsid w:val="00235D0D"/>
    <w:rsid w:val="00235E73"/>
    <w:rsid w:val="00235E9F"/>
    <w:rsid w:val="00235F24"/>
    <w:rsid w:val="00235F3F"/>
    <w:rsid w:val="00235FE5"/>
    <w:rsid w:val="0023619E"/>
    <w:rsid w:val="002361E9"/>
    <w:rsid w:val="0023621B"/>
    <w:rsid w:val="0023631E"/>
    <w:rsid w:val="002363A3"/>
    <w:rsid w:val="00236502"/>
    <w:rsid w:val="00236597"/>
    <w:rsid w:val="002365FB"/>
    <w:rsid w:val="00236620"/>
    <w:rsid w:val="00236680"/>
    <w:rsid w:val="00236691"/>
    <w:rsid w:val="00236744"/>
    <w:rsid w:val="002367CA"/>
    <w:rsid w:val="002367FB"/>
    <w:rsid w:val="00236967"/>
    <w:rsid w:val="00236A55"/>
    <w:rsid w:val="00236A69"/>
    <w:rsid w:val="00236A7E"/>
    <w:rsid w:val="00236B7A"/>
    <w:rsid w:val="00236C61"/>
    <w:rsid w:val="00236C6D"/>
    <w:rsid w:val="00236D46"/>
    <w:rsid w:val="00236E3B"/>
    <w:rsid w:val="00236ED9"/>
    <w:rsid w:val="00236F31"/>
    <w:rsid w:val="00236F4A"/>
    <w:rsid w:val="00236F78"/>
    <w:rsid w:val="00236F8B"/>
    <w:rsid w:val="00236F8F"/>
    <w:rsid w:val="00236FE2"/>
    <w:rsid w:val="00237057"/>
    <w:rsid w:val="0023709E"/>
    <w:rsid w:val="002370D7"/>
    <w:rsid w:val="002370DA"/>
    <w:rsid w:val="002371B3"/>
    <w:rsid w:val="00237276"/>
    <w:rsid w:val="0023727A"/>
    <w:rsid w:val="002372EC"/>
    <w:rsid w:val="0023731E"/>
    <w:rsid w:val="002374E0"/>
    <w:rsid w:val="00237597"/>
    <w:rsid w:val="0023759A"/>
    <w:rsid w:val="0023773A"/>
    <w:rsid w:val="00237763"/>
    <w:rsid w:val="00237795"/>
    <w:rsid w:val="0023786E"/>
    <w:rsid w:val="002378E7"/>
    <w:rsid w:val="00237933"/>
    <w:rsid w:val="002379EF"/>
    <w:rsid w:val="00237A5A"/>
    <w:rsid w:val="00237A5D"/>
    <w:rsid w:val="00237A69"/>
    <w:rsid w:val="00237AF9"/>
    <w:rsid w:val="00237B14"/>
    <w:rsid w:val="00237BF7"/>
    <w:rsid w:val="00237DB4"/>
    <w:rsid w:val="00237DC2"/>
    <w:rsid w:val="00237E0A"/>
    <w:rsid w:val="00237E38"/>
    <w:rsid w:val="00237E7D"/>
    <w:rsid w:val="00237EEC"/>
    <w:rsid w:val="00240028"/>
    <w:rsid w:val="002400EE"/>
    <w:rsid w:val="00240122"/>
    <w:rsid w:val="00240176"/>
    <w:rsid w:val="002401DD"/>
    <w:rsid w:val="0024028D"/>
    <w:rsid w:val="002402BA"/>
    <w:rsid w:val="0024038F"/>
    <w:rsid w:val="002403BB"/>
    <w:rsid w:val="002403DD"/>
    <w:rsid w:val="002404BF"/>
    <w:rsid w:val="002404E9"/>
    <w:rsid w:val="00240536"/>
    <w:rsid w:val="0024059C"/>
    <w:rsid w:val="0024068A"/>
    <w:rsid w:val="002406FC"/>
    <w:rsid w:val="00240741"/>
    <w:rsid w:val="00240760"/>
    <w:rsid w:val="00240780"/>
    <w:rsid w:val="00240892"/>
    <w:rsid w:val="00240924"/>
    <w:rsid w:val="0024094B"/>
    <w:rsid w:val="00240A36"/>
    <w:rsid w:val="00240A3C"/>
    <w:rsid w:val="00240ACC"/>
    <w:rsid w:val="00240B56"/>
    <w:rsid w:val="00240C7A"/>
    <w:rsid w:val="00240CD7"/>
    <w:rsid w:val="00240CE2"/>
    <w:rsid w:val="00240D40"/>
    <w:rsid w:val="00240D4C"/>
    <w:rsid w:val="00240D5E"/>
    <w:rsid w:val="00240D85"/>
    <w:rsid w:val="00240DC3"/>
    <w:rsid w:val="00240E91"/>
    <w:rsid w:val="00240EF1"/>
    <w:rsid w:val="00240F15"/>
    <w:rsid w:val="00240F37"/>
    <w:rsid w:val="00240F51"/>
    <w:rsid w:val="00240FCB"/>
    <w:rsid w:val="00241041"/>
    <w:rsid w:val="0024109A"/>
    <w:rsid w:val="002410E3"/>
    <w:rsid w:val="002410E4"/>
    <w:rsid w:val="0024113A"/>
    <w:rsid w:val="0024113E"/>
    <w:rsid w:val="0024114B"/>
    <w:rsid w:val="002411BE"/>
    <w:rsid w:val="00241209"/>
    <w:rsid w:val="0024134A"/>
    <w:rsid w:val="0024135F"/>
    <w:rsid w:val="002413B4"/>
    <w:rsid w:val="00241423"/>
    <w:rsid w:val="0024148F"/>
    <w:rsid w:val="0024156D"/>
    <w:rsid w:val="002415FB"/>
    <w:rsid w:val="0024162E"/>
    <w:rsid w:val="002418D2"/>
    <w:rsid w:val="00241930"/>
    <w:rsid w:val="00241993"/>
    <w:rsid w:val="00241AB1"/>
    <w:rsid w:val="00241BD8"/>
    <w:rsid w:val="00241BF8"/>
    <w:rsid w:val="00241C1A"/>
    <w:rsid w:val="00241D6D"/>
    <w:rsid w:val="00241E5E"/>
    <w:rsid w:val="00241EE0"/>
    <w:rsid w:val="00241F4F"/>
    <w:rsid w:val="00241FF3"/>
    <w:rsid w:val="00241FFB"/>
    <w:rsid w:val="0024202D"/>
    <w:rsid w:val="00242049"/>
    <w:rsid w:val="0024216A"/>
    <w:rsid w:val="002421AB"/>
    <w:rsid w:val="002421B7"/>
    <w:rsid w:val="002421F4"/>
    <w:rsid w:val="0024220B"/>
    <w:rsid w:val="00242275"/>
    <w:rsid w:val="0024233A"/>
    <w:rsid w:val="0024237A"/>
    <w:rsid w:val="0024241B"/>
    <w:rsid w:val="002424A9"/>
    <w:rsid w:val="002424B8"/>
    <w:rsid w:val="00242570"/>
    <w:rsid w:val="0024272D"/>
    <w:rsid w:val="0024278B"/>
    <w:rsid w:val="002427B1"/>
    <w:rsid w:val="0024286D"/>
    <w:rsid w:val="0024288F"/>
    <w:rsid w:val="00242903"/>
    <w:rsid w:val="00242916"/>
    <w:rsid w:val="002429ED"/>
    <w:rsid w:val="00242A08"/>
    <w:rsid w:val="00242AB4"/>
    <w:rsid w:val="00242B6A"/>
    <w:rsid w:val="00242BB9"/>
    <w:rsid w:val="00242C15"/>
    <w:rsid w:val="00242CAE"/>
    <w:rsid w:val="00242DC2"/>
    <w:rsid w:val="00242E58"/>
    <w:rsid w:val="00242E69"/>
    <w:rsid w:val="00242E84"/>
    <w:rsid w:val="00242EBD"/>
    <w:rsid w:val="00242F77"/>
    <w:rsid w:val="00242FA0"/>
    <w:rsid w:val="00242FEB"/>
    <w:rsid w:val="00243001"/>
    <w:rsid w:val="0024311F"/>
    <w:rsid w:val="00243129"/>
    <w:rsid w:val="00243219"/>
    <w:rsid w:val="00243263"/>
    <w:rsid w:val="0024326D"/>
    <w:rsid w:val="00243333"/>
    <w:rsid w:val="002433B2"/>
    <w:rsid w:val="0024342F"/>
    <w:rsid w:val="002434FF"/>
    <w:rsid w:val="00243683"/>
    <w:rsid w:val="00243698"/>
    <w:rsid w:val="0024379B"/>
    <w:rsid w:val="002437B9"/>
    <w:rsid w:val="00243A09"/>
    <w:rsid w:val="00243A65"/>
    <w:rsid w:val="00243AE1"/>
    <w:rsid w:val="00243B00"/>
    <w:rsid w:val="00243B26"/>
    <w:rsid w:val="00243B86"/>
    <w:rsid w:val="00243C26"/>
    <w:rsid w:val="00243CF1"/>
    <w:rsid w:val="00243DE4"/>
    <w:rsid w:val="00243E68"/>
    <w:rsid w:val="00243EA4"/>
    <w:rsid w:val="00243ECE"/>
    <w:rsid w:val="00243FCE"/>
    <w:rsid w:val="00243FD7"/>
    <w:rsid w:val="00244065"/>
    <w:rsid w:val="002440D4"/>
    <w:rsid w:val="002440ED"/>
    <w:rsid w:val="00244210"/>
    <w:rsid w:val="002443A4"/>
    <w:rsid w:val="002443F4"/>
    <w:rsid w:val="0024445D"/>
    <w:rsid w:val="002444BA"/>
    <w:rsid w:val="002444E4"/>
    <w:rsid w:val="00244513"/>
    <w:rsid w:val="0024454D"/>
    <w:rsid w:val="00244559"/>
    <w:rsid w:val="002446AF"/>
    <w:rsid w:val="002446E1"/>
    <w:rsid w:val="002446F8"/>
    <w:rsid w:val="0024474D"/>
    <w:rsid w:val="002447BD"/>
    <w:rsid w:val="002447D2"/>
    <w:rsid w:val="002448DF"/>
    <w:rsid w:val="00244931"/>
    <w:rsid w:val="00244945"/>
    <w:rsid w:val="0024494C"/>
    <w:rsid w:val="00244980"/>
    <w:rsid w:val="00244A5E"/>
    <w:rsid w:val="00244A6A"/>
    <w:rsid w:val="00244AFB"/>
    <w:rsid w:val="00244B7C"/>
    <w:rsid w:val="00244C46"/>
    <w:rsid w:val="00244CA3"/>
    <w:rsid w:val="00244CE7"/>
    <w:rsid w:val="00244DE6"/>
    <w:rsid w:val="00244E21"/>
    <w:rsid w:val="00244E33"/>
    <w:rsid w:val="00244E78"/>
    <w:rsid w:val="00244E82"/>
    <w:rsid w:val="00244E8A"/>
    <w:rsid w:val="00244EDF"/>
    <w:rsid w:val="00244EEF"/>
    <w:rsid w:val="00244F4A"/>
    <w:rsid w:val="00244FC1"/>
    <w:rsid w:val="00245069"/>
    <w:rsid w:val="002450CD"/>
    <w:rsid w:val="002450D3"/>
    <w:rsid w:val="00245110"/>
    <w:rsid w:val="00245129"/>
    <w:rsid w:val="0024519E"/>
    <w:rsid w:val="00245239"/>
    <w:rsid w:val="00245299"/>
    <w:rsid w:val="002452E8"/>
    <w:rsid w:val="00245344"/>
    <w:rsid w:val="00245358"/>
    <w:rsid w:val="0024537F"/>
    <w:rsid w:val="00245458"/>
    <w:rsid w:val="00245943"/>
    <w:rsid w:val="00245977"/>
    <w:rsid w:val="00245A2D"/>
    <w:rsid w:val="00245A32"/>
    <w:rsid w:val="00245A50"/>
    <w:rsid w:val="00245ACF"/>
    <w:rsid w:val="00245AF2"/>
    <w:rsid w:val="00245B08"/>
    <w:rsid w:val="00245B32"/>
    <w:rsid w:val="00245B66"/>
    <w:rsid w:val="00245C28"/>
    <w:rsid w:val="00245C86"/>
    <w:rsid w:val="00245CBE"/>
    <w:rsid w:val="00245CDE"/>
    <w:rsid w:val="00245E21"/>
    <w:rsid w:val="00245E2C"/>
    <w:rsid w:val="00245E37"/>
    <w:rsid w:val="00245E6E"/>
    <w:rsid w:val="00245ECB"/>
    <w:rsid w:val="00245EDE"/>
    <w:rsid w:val="00245EE8"/>
    <w:rsid w:val="00245F21"/>
    <w:rsid w:val="00246012"/>
    <w:rsid w:val="00246019"/>
    <w:rsid w:val="002460F5"/>
    <w:rsid w:val="00246193"/>
    <w:rsid w:val="002461B8"/>
    <w:rsid w:val="00246265"/>
    <w:rsid w:val="00246275"/>
    <w:rsid w:val="00246573"/>
    <w:rsid w:val="002465A6"/>
    <w:rsid w:val="00246635"/>
    <w:rsid w:val="00246649"/>
    <w:rsid w:val="00246665"/>
    <w:rsid w:val="002466E3"/>
    <w:rsid w:val="002466EC"/>
    <w:rsid w:val="00246798"/>
    <w:rsid w:val="0024680C"/>
    <w:rsid w:val="002469A8"/>
    <w:rsid w:val="002469CF"/>
    <w:rsid w:val="00246B00"/>
    <w:rsid w:val="00246B15"/>
    <w:rsid w:val="00246B47"/>
    <w:rsid w:val="00246BE4"/>
    <w:rsid w:val="00246BFD"/>
    <w:rsid w:val="00246C1B"/>
    <w:rsid w:val="00246CC0"/>
    <w:rsid w:val="00246DE0"/>
    <w:rsid w:val="00246E22"/>
    <w:rsid w:val="00246F15"/>
    <w:rsid w:val="00246FCC"/>
    <w:rsid w:val="00246FEA"/>
    <w:rsid w:val="00247045"/>
    <w:rsid w:val="002470FF"/>
    <w:rsid w:val="0024719C"/>
    <w:rsid w:val="00247254"/>
    <w:rsid w:val="002472EA"/>
    <w:rsid w:val="00247306"/>
    <w:rsid w:val="0024735E"/>
    <w:rsid w:val="002473CB"/>
    <w:rsid w:val="00247464"/>
    <w:rsid w:val="0024746B"/>
    <w:rsid w:val="002474A0"/>
    <w:rsid w:val="002474A1"/>
    <w:rsid w:val="002474D5"/>
    <w:rsid w:val="0024751D"/>
    <w:rsid w:val="0024753D"/>
    <w:rsid w:val="00247564"/>
    <w:rsid w:val="002475DB"/>
    <w:rsid w:val="002476E1"/>
    <w:rsid w:val="0024778D"/>
    <w:rsid w:val="002477FF"/>
    <w:rsid w:val="00247848"/>
    <w:rsid w:val="00247928"/>
    <w:rsid w:val="00247B17"/>
    <w:rsid w:val="00247B1E"/>
    <w:rsid w:val="00247B23"/>
    <w:rsid w:val="00247C0A"/>
    <w:rsid w:val="00247C45"/>
    <w:rsid w:val="00247C57"/>
    <w:rsid w:val="00247D42"/>
    <w:rsid w:val="00247DED"/>
    <w:rsid w:val="00247DFB"/>
    <w:rsid w:val="00247E34"/>
    <w:rsid w:val="00247EAF"/>
    <w:rsid w:val="00247EC3"/>
    <w:rsid w:val="00247F56"/>
    <w:rsid w:val="00247F99"/>
    <w:rsid w:val="0025000F"/>
    <w:rsid w:val="00250040"/>
    <w:rsid w:val="00250055"/>
    <w:rsid w:val="002500E5"/>
    <w:rsid w:val="00250291"/>
    <w:rsid w:val="00250380"/>
    <w:rsid w:val="00250416"/>
    <w:rsid w:val="002504F8"/>
    <w:rsid w:val="00250522"/>
    <w:rsid w:val="002505BE"/>
    <w:rsid w:val="0025069F"/>
    <w:rsid w:val="002506D9"/>
    <w:rsid w:val="002506E7"/>
    <w:rsid w:val="00250861"/>
    <w:rsid w:val="002508CC"/>
    <w:rsid w:val="002508EE"/>
    <w:rsid w:val="0025090A"/>
    <w:rsid w:val="0025093F"/>
    <w:rsid w:val="0025096C"/>
    <w:rsid w:val="00250971"/>
    <w:rsid w:val="002509B4"/>
    <w:rsid w:val="002509E6"/>
    <w:rsid w:val="00250AE5"/>
    <w:rsid w:val="00250B43"/>
    <w:rsid w:val="00250B9F"/>
    <w:rsid w:val="00250BDD"/>
    <w:rsid w:val="00250BF3"/>
    <w:rsid w:val="00250BFE"/>
    <w:rsid w:val="00250C0A"/>
    <w:rsid w:val="00250E50"/>
    <w:rsid w:val="00250F70"/>
    <w:rsid w:val="00250FD3"/>
    <w:rsid w:val="0025101B"/>
    <w:rsid w:val="00251023"/>
    <w:rsid w:val="0025102B"/>
    <w:rsid w:val="00251040"/>
    <w:rsid w:val="002510E0"/>
    <w:rsid w:val="0025113A"/>
    <w:rsid w:val="00251140"/>
    <w:rsid w:val="002511A5"/>
    <w:rsid w:val="002512B5"/>
    <w:rsid w:val="00251347"/>
    <w:rsid w:val="002513D7"/>
    <w:rsid w:val="00251405"/>
    <w:rsid w:val="00251446"/>
    <w:rsid w:val="0025144A"/>
    <w:rsid w:val="002514FF"/>
    <w:rsid w:val="002515C7"/>
    <w:rsid w:val="0025161F"/>
    <w:rsid w:val="00251717"/>
    <w:rsid w:val="002517E5"/>
    <w:rsid w:val="0025189F"/>
    <w:rsid w:val="002518DB"/>
    <w:rsid w:val="00251966"/>
    <w:rsid w:val="00251998"/>
    <w:rsid w:val="002519D5"/>
    <w:rsid w:val="00251A41"/>
    <w:rsid w:val="00251A51"/>
    <w:rsid w:val="00251B99"/>
    <w:rsid w:val="00251BC3"/>
    <w:rsid w:val="00251C78"/>
    <w:rsid w:val="00251D3F"/>
    <w:rsid w:val="00251E21"/>
    <w:rsid w:val="00251E2C"/>
    <w:rsid w:val="00251E84"/>
    <w:rsid w:val="00251EDD"/>
    <w:rsid w:val="002520F3"/>
    <w:rsid w:val="00252163"/>
    <w:rsid w:val="00252165"/>
    <w:rsid w:val="0025221E"/>
    <w:rsid w:val="002522BD"/>
    <w:rsid w:val="002522FE"/>
    <w:rsid w:val="00252346"/>
    <w:rsid w:val="00252355"/>
    <w:rsid w:val="00252423"/>
    <w:rsid w:val="002524A4"/>
    <w:rsid w:val="0025254B"/>
    <w:rsid w:val="00252564"/>
    <w:rsid w:val="002525EE"/>
    <w:rsid w:val="00252666"/>
    <w:rsid w:val="00252721"/>
    <w:rsid w:val="0025275F"/>
    <w:rsid w:val="002527AD"/>
    <w:rsid w:val="002527CE"/>
    <w:rsid w:val="0025280D"/>
    <w:rsid w:val="0025283B"/>
    <w:rsid w:val="00252876"/>
    <w:rsid w:val="00252889"/>
    <w:rsid w:val="002528CC"/>
    <w:rsid w:val="002529A3"/>
    <w:rsid w:val="002529D1"/>
    <w:rsid w:val="00252A2F"/>
    <w:rsid w:val="00252A44"/>
    <w:rsid w:val="00252AF6"/>
    <w:rsid w:val="00252B9C"/>
    <w:rsid w:val="00252C7C"/>
    <w:rsid w:val="00252C84"/>
    <w:rsid w:val="00252C95"/>
    <w:rsid w:val="00252CB9"/>
    <w:rsid w:val="00252D68"/>
    <w:rsid w:val="00252D80"/>
    <w:rsid w:val="00252D8B"/>
    <w:rsid w:val="00252DC0"/>
    <w:rsid w:val="00252DF1"/>
    <w:rsid w:val="00252DF4"/>
    <w:rsid w:val="00252E25"/>
    <w:rsid w:val="00252E72"/>
    <w:rsid w:val="00252ED3"/>
    <w:rsid w:val="002530C7"/>
    <w:rsid w:val="002531CB"/>
    <w:rsid w:val="002531DE"/>
    <w:rsid w:val="00253201"/>
    <w:rsid w:val="00253236"/>
    <w:rsid w:val="00253249"/>
    <w:rsid w:val="00253259"/>
    <w:rsid w:val="00253326"/>
    <w:rsid w:val="0025333B"/>
    <w:rsid w:val="00253345"/>
    <w:rsid w:val="00253387"/>
    <w:rsid w:val="002533F7"/>
    <w:rsid w:val="00253441"/>
    <w:rsid w:val="00253497"/>
    <w:rsid w:val="0025356B"/>
    <w:rsid w:val="0025357B"/>
    <w:rsid w:val="002536B8"/>
    <w:rsid w:val="002536EB"/>
    <w:rsid w:val="00253767"/>
    <w:rsid w:val="0025388D"/>
    <w:rsid w:val="002538A9"/>
    <w:rsid w:val="002538B9"/>
    <w:rsid w:val="002538DB"/>
    <w:rsid w:val="00253951"/>
    <w:rsid w:val="002539B4"/>
    <w:rsid w:val="002539C0"/>
    <w:rsid w:val="00253A1B"/>
    <w:rsid w:val="00253AA4"/>
    <w:rsid w:val="00253ACA"/>
    <w:rsid w:val="00253BC6"/>
    <w:rsid w:val="00253BD1"/>
    <w:rsid w:val="00253BFE"/>
    <w:rsid w:val="00253D5B"/>
    <w:rsid w:val="00253DC9"/>
    <w:rsid w:val="00253DF4"/>
    <w:rsid w:val="00253E18"/>
    <w:rsid w:val="00253E44"/>
    <w:rsid w:val="00253EF9"/>
    <w:rsid w:val="00253FB6"/>
    <w:rsid w:val="002540EC"/>
    <w:rsid w:val="00254197"/>
    <w:rsid w:val="002543CA"/>
    <w:rsid w:val="002543DE"/>
    <w:rsid w:val="00254435"/>
    <w:rsid w:val="0025448C"/>
    <w:rsid w:val="0025449B"/>
    <w:rsid w:val="002544F3"/>
    <w:rsid w:val="0025450B"/>
    <w:rsid w:val="002545A8"/>
    <w:rsid w:val="00254619"/>
    <w:rsid w:val="00254675"/>
    <w:rsid w:val="00254681"/>
    <w:rsid w:val="00254685"/>
    <w:rsid w:val="002546FA"/>
    <w:rsid w:val="0025475D"/>
    <w:rsid w:val="0025479A"/>
    <w:rsid w:val="002547A8"/>
    <w:rsid w:val="002547E3"/>
    <w:rsid w:val="00254801"/>
    <w:rsid w:val="00254850"/>
    <w:rsid w:val="002548D6"/>
    <w:rsid w:val="00254922"/>
    <w:rsid w:val="00254A21"/>
    <w:rsid w:val="00254A76"/>
    <w:rsid w:val="00254BA8"/>
    <w:rsid w:val="00254BBE"/>
    <w:rsid w:val="00254C4F"/>
    <w:rsid w:val="00254CCC"/>
    <w:rsid w:val="00254CDC"/>
    <w:rsid w:val="00254D30"/>
    <w:rsid w:val="00254E22"/>
    <w:rsid w:val="00254E71"/>
    <w:rsid w:val="00254EB0"/>
    <w:rsid w:val="00254EC8"/>
    <w:rsid w:val="00254F90"/>
    <w:rsid w:val="00255146"/>
    <w:rsid w:val="00255152"/>
    <w:rsid w:val="00255218"/>
    <w:rsid w:val="0025523A"/>
    <w:rsid w:val="0025531C"/>
    <w:rsid w:val="00255332"/>
    <w:rsid w:val="0025534E"/>
    <w:rsid w:val="0025537A"/>
    <w:rsid w:val="002553AC"/>
    <w:rsid w:val="00255409"/>
    <w:rsid w:val="0025540F"/>
    <w:rsid w:val="00255414"/>
    <w:rsid w:val="00255468"/>
    <w:rsid w:val="0025548B"/>
    <w:rsid w:val="002554F2"/>
    <w:rsid w:val="00255566"/>
    <w:rsid w:val="002555DD"/>
    <w:rsid w:val="00255647"/>
    <w:rsid w:val="002556BA"/>
    <w:rsid w:val="002556E3"/>
    <w:rsid w:val="0025571F"/>
    <w:rsid w:val="00255758"/>
    <w:rsid w:val="0025578A"/>
    <w:rsid w:val="00255830"/>
    <w:rsid w:val="0025583E"/>
    <w:rsid w:val="00255883"/>
    <w:rsid w:val="0025591A"/>
    <w:rsid w:val="00255945"/>
    <w:rsid w:val="0025594D"/>
    <w:rsid w:val="002559C8"/>
    <w:rsid w:val="00255A1F"/>
    <w:rsid w:val="00255A3C"/>
    <w:rsid w:val="00255BF0"/>
    <w:rsid w:val="00255C5F"/>
    <w:rsid w:val="00255C87"/>
    <w:rsid w:val="00255CBE"/>
    <w:rsid w:val="00255D1D"/>
    <w:rsid w:val="00255D6A"/>
    <w:rsid w:val="00255E68"/>
    <w:rsid w:val="00256020"/>
    <w:rsid w:val="002560BF"/>
    <w:rsid w:val="002560F9"/>
    <w:rsid w:val="002561BB"/>
    <w:rsid w:val="002561DE"/>
    <w:rsid w:val="00256278"/>
    <w:rsid w:val="00256292"/>
    <w:rsid w:val="0025631F"/>
    <w:rsid w:val="00256359"/>
    <w:rsid w:val="0025636A"/>
    <w:rsid w:val="002563AB"/>
    <w:rsid w:val="0025641C"/>
    <w:rsid w:val="0025642C"/>
    <w:rsid w:val="0025657C"/>
    <w:rsid w:val="00256592"/>
    <w:rsid w:val="002565C1"/>
    <w:rsid w:val="00256600"/>
    <w:rsid w:val="00256689"/>
    <w:rsid w:val="002566C8"/>
    <w:rsid w:val="00256760"/>
    <w:rsid w:val="002568C4"/>
    <w:rsid w:val="00256933"/>
    <w:rsid w:val="002569E9"/>
    <w:rsid w:val="00256A4C"/>
    <w:rsid w:val="00256A52"/>
    <w:rsid w:val="00256B06"/>
    <w:rsid w:val="00256B39"/>
    <w:rsid w:val="00256B51"/>
    <w:rsid w:val="00256C1F"/>
    <w:rsid w:val="00256C2C"/>
    <w:rsid w:val="00256CBC"/>
    <w:rsid w:val="00256CE9"/>
    <w:rsid w:val="00256D4B"/>
    <w:rsid w:val="00256D58"/>
    <w:rsid w:val="00256E36"/>
    <w:rsid w:val="00256E57"/>
    <w:rsid w:val="00256F24"/>
    <w:rsid w:val="00256F27"/>
    <w:rsid w:val="00256F47"/>
    <w:rsid w:val="00257097"/>
    <w:rsid w:val="00257108"/>
    <w:rsid w:val="00257143"/>
    <w:rsid w:val="00257165"/>
    <w:rsid w:val="00257175"/>
    <w:rsid w:val="0025726F"/>
    <w:rsid w:val="002572A8"/>
    <w:rsid w:val="00257331"/>
    <w:rsid w:val="00257418"/>
    <w:rsid w:val="0025741D"/>
    <w:rsid w:val="0025746B"/>
    <w:rsid w:val="002574D8"/>
    <w:rsid w:val="002575E8"/>
    <w:rsid w:val="002575ED"/>
    <w:rsid w:val="0025776C"/>
    <w:rsid w:val="002577CB"/>
    <w:rsid w:val="002578C1"/>
    <w:rsid w:val="00257A1E"/>
    <w:rsid w:val="00257AC0"/>
    <w:rsid w:val="00257AEB"/>
    <w:rsid w:val="00257BA5"/>
    <w:rsid w:val="00257D3B"/>
    <w:rsid w:val="00257D57"/>
    <w:rsid w:val="00257DCD"/>
    <w:rsid w:val="00257E4A"/>
    <w:rsid w:val="00257E60"/>
    <w:rsid w:val="00257F48"/>
    <w:rsid w:val="00257F65"/>
    <w:rsid w:val="00257FF5"/>
    <w:rsid w:val="00260096"/>
    <w:rsid w:val="002600B2"/>
    <w:rsid w:val="002600E9"/>
    <w:rsid w:val="0026029B"/>
    <w:rsid w:val="002602C4"/>
    <w:rsid w:val="0026033C"/>
    <w:rsid w:val="0026046D"/>
    <w:rsid w:val="0026047B"/>
    <w:rsid w:val="00260575"/>
    <w:rsid w:val="00260576"/>
    <w:rsid w:val="00260587"/>
    <w:rsid w:val="00260598"/>
    <w:rsid w:val="002605C7"/>
    <w:rsid w:val="002605DB"/>
    <w:rsid w:val="002605E0"/>
    <w:rsid w:val="002606B4"/>
    <w:rsid w:val="002606F6"/>
    <w:rsid w:val="00260707"/>
    <w:rsid w:val="0026072A"/>
    <w:rsid w:val="00260775"/>
    <w:rsid w:val="002607A2"/>
    <w:rsid w:val="002607A3"/>
    <w:rsid w:val="00260823"/>
    <w:rsid w:val="002609B5"/>
    <w:rsid w:val="00260A85"/>
    <w:rsid w:val="00260B54"/>
    <w:rsid w:val="00260B6E"/>
    <w:rsid w:val="00260BEE"/>
    <w:rsid w:val="00260D64"/>
    <w:rsid w:val="0026102A"/>
    <w:rsid w:val="00261049"/>
    <w:rsid w:val="00261067"/>
    <w:rsid w:val="002610C9"/>
    <w:rsid w:val="00261134"/>
    <w:rsid w:val="0026123E"/>
    <w:rsid w:val="002612C6"/>
    <w:rsid w:val="002614F8"/>
    <w:rsid w:val="00261515"/>
    <w:rsid w:val="00261701"/>
    <w:rsid w:val="002617D9"/>
    <w:rsid w:val="00261807"/>
    <w:rsid w:val="0026184F"/>
    <w:rsid w:val="0026193F"/>
    <w:rsid w:val="00261956"/>
    <w:rsid w:val="00261962"/>
    <w:rsid w:val="002619F5"/>
    <w:rsid w:val="00261AEB"/>
    <w:rsid w:val="00261BD8"/>
    <w:rsid w:val="00261BF4"/>
    <w:rsid w:val="00261CA3"/>
    <w:rsid w:val="00261D53"/>
    <w:rsid w:val="00261DF9"/>
    <w:rsid w:val="00261ED6"/>
    <w:rsid w:val="00261F56"/>
    <w:rsid w:val="00261F89"/>
    <w:rsid w:val="002620A3"/>
    <w:rsid w:val="002620B4"/>
    <w:rsid w:val="00262170"/>
    <w:rsid w:val="00262235"/>
    <w:rsid w:val="00262292"/>
    <w:rsid w:val="00262343"/>
    <w:rsid w:val="002623EB"/>
    <w:rsid w:val="0026251E"/>
    <w:rsid w:val="0026273C"/>
    <w:rsid w:val="0026274A"/>
    <w:rsid w:val="002627B1"/>
    <w:rsid w:val="0026281C"/>
    <w:rsid w:val="00262874"/>
    <w:rsid w:val="002628B9"/>
    <w:rsid w:val="002628E9"/>
    <w:rsid w:val="00262906"/>
    <w:rsid w:val="0026292A"/>
    <w:rsid w:val="00262A29"/>
    <w:rsid w:val="00262AD2"/>
    <w:rsid w:val="00262AFF"/>
    <w:rsid w:val="00262B35"/>
    <w:rsid w:val="00262B59"/>
    <w:rsid w:val="00262BFC"/>
    <w:rsid w:val="00262CA1"/>
    <w:rsid w:val="00262CA7"/>
    <w:rsid w:val="00262CB0"/>
    <w:rsid w:val="00262CC5"/>
    <w:rsid w:val="00262D7A"/>
    <w:rsid w:val="00262DED"/>
    <w:rsid w:val="00262E38"/>
    <w:rsid w:val="00262F1B"/>
    <w:rsid w:val="00262F42"/>
    <w:rsid w:val="00262FDE"/>
    <w:rsid w:val="0026300C"/>
    <w:rsid w:val="00263050"/>
    <w:rsid w:val="00263189"/>
    <w:rsid w:val="00263230"/>
    <w:rsid w:val="00263249"/>
    <w:rsid w:val="00263268"/>
    <w:rsid w:val="00263298"/>
    <w:rsid w:val="002632DE"/>
    <w:rsid w:val="00263311"/>
    <w:rsid w:val="0026337B"/>
    <w:rsid w:val="002633AB"/>
    <w:rsid w:val="0026340C"/>
    <w:rsid w:val="00263435"/>
    <w:rsid w:val="00263462"/>
    <w:rsid w:val="002634C4"/>
    <w:rsid w:val="002634FB"/>
    <w:rsid w:val="00263522"/>
    <w:rsid w:val="0026354E"/>
    <w:rsid w:val="00263550"/>
    <w:rsid w:val="002635A3"/>
    <w:rsid w:val="002635F8"/>
    <w:rsid w:val="002636C9"/>
    <w:rsid w:val="00263749"/>
    <w:rsid w:val="002637F9"/>
    <w:rsid w:val="00263932"/>
    <w:rsid w:val="00263985"/>
    <w:rsid w:val="0026399E"/>
    <w:rsid w:val="002639E0"/>
    <w:rsid w:val="00263A21"/>
    <w:rsid w:val="00263AAD"/>
    <w:rsid w:val="00263AE9"/>
    <w:rsid w:val="00263B79"/>
    <w:rsid w:val="00263C52"/>
    <w:rsid w:val="00263C5D"/>
    <w:rsid w:val="00263C70"/>
    <w:rsid w:val="00263D5F"/>
    <w:rsid w:val="00263DBA"/>
    <w:rsid w:val="00263E26"/>
    <w:rsid w:val="00263E34"/>
    <w:rsid w:val="00263E9F"/>
    <w:rsid w:val="00263F55"/>
    <w:rsid w:val="00263FDF"/>
    <w:rsid w:val="00263FE8"/>
    <w:rsid w:val="00264048"/>
    <w:rsid w:val="002640EC"/>
    <w:rsid w:val="00264136"/>
    <w:rsid w:val="0026417D"/>
    <w:rsid w:val="0026422F"/>
    <w:rsid w:val="0026426A"/>
    <w:rsid w:val="002642BC"/>
    <w:rsid w:val="002642CC"/>
    <w:rsid w:val="002643A0"/>
    <w:rsid w:val="00264457"/>
    <w:rsid w:val="00264466"/>
    <w:rsid w:val="0026447A"/>
    <w:rsid w:val="002644AA"/>
    <w:rsid w:val="002644EA"/>
    <w:rsid w:val="00264526"/>
    <w:rsid w:val="002645CD"/>
    <w:rsid w:val="002646E2"/>
    <w:rsid w:val="002646FD"/>
    <w:rsid w:val="00264738"/>
    <w:rsid w:val="00264742"/>
    <w:rsid w:val="00264770"/>
    <w:rsid w:val="00264797"/>
    <w:rsid w:val="002647D9"/>
    <w:rsid w:val="00264864"/>
    <w:rsid w:val="002648CF"/>
    <w:rsid w:val="0026497C"/>
    <w:rsid w:val="00264A13"/>
    <w:rsid w:val="00264A41"/>
    <w:rsid w:val="00264AE0"/>
    <w:rsid w:val="00264AF8"/>
    <w:rsid w:val="00264B29"/>
    <w:rsid w:val="00264B40"/>
    <w:rsid w:val="00264B60"/>
    <w:rsid w:val="00264C69"/>
    <w:rsid w:val="00264C76"/>
    <w:rsid w:val="00264D5B"/>
    <w:rsid w:val="00264DF0"/>
    <w:rsid w:val="00264EA9"/>
    <w:rsid w:val="00264EE1"/>
    <w:rsid w:val="00264F1A"/>
    <w:rsid w:val="00264FB8"/>
    <w:rsid w:val="00264FD4"/>
    <w:rsid w:val="00265011"/>
    <w:rsid w:val="00265025"/>
    <w:rsid w:val="002650E3"/>
    <w:rsid w:val="00265111"/>
    <w:rsid w:val="0026514E"/>
    <w:rsid w:val="002651C1"/>
    <w:rsid w:val="002651C3"/>
    <w:rsid w:val="00265213"/>
    <w:rsid w:val="0026521E"/>
    <w:rsid w:val="00265254"/>
    <w:rsid w:val="002652F0"/>
    <w:rsid w:val="00265338"/>
    <w:rsid w:val="00265372"/>
    <w:rsid w:val="0026537F"/>
    <w:rsid w:val="00265441"/>
    <w:rsid w:val="002655AB"/>
    <w:rsid w:val="002655C6"/>
    <w:rsid w:val="00265665"/>
    <w:rsid w:val="002656A5"/>
    <w:rsid w:val="00265779"/>
    <w:rsid w:val="002658BD"/>
    <w:rsid w:val="00265971"/>
    <w:rsid w:val="00265995"/>
    <w:rsid w:val="002659B0"/>
    <w:rsid w:val="00265A56"/>
    <w:rsid w:val="00265B31"/>
    <w:rsid w:val="00265C24"/>
    <w:rsid w:val="00265C4B"/>
    <w:rsid w:val="00265C60"/>
    <w:rsid w:val="00265C92"/>
    <w:rsid w:val="00265D05"/>
    <w:rsid w:val="00265D0A"/>
    <w:rsid w:val="00265D58"/>
    <w:rsid w:val="00265D5D"/>
    <w:rsid w:val="00265DD5"/>
    <w:rsid w:val="00265DE9"/>
    <w:rsid w:val="00265E11"/>
    <w:rsid w:val="00265ED5"/>
    <w:rsid w:val="00265F44"/>
    <w:rsid w:val="00265F59"/>
    <w:rsid w:val="00265FD2"/>
    <w:rsid w:val="00266098"/>
    <w:rsid w:val="002660A0"/>
    <w:rsid w:val="00266115"/>
    <w:rsid w:val="00266137"/>
    <w:rsid w:val="00266244"/>
    <w:rsid w:val="00266280"/>
    <w:rsid w:val="002662AB"/>
    <w:rsid w:val="002662BA"/>
    <w:rsid w:val="002662C2"/>
    <w:rsid w:val="002662EE"/>
    <w:rsid w:val="0026637D"/>
    <w:rsid w:val="002663D0"/>
    <w:rsid w:val="00266400"/>
    <w:rsid w:val="00266423"/>
    <w:rsid w:val="00266477"/>
    <w:rsid w:val="002664E5"/>
    <w:rsid w:val="00266661"/>
    <w:rsid w:val="002666B0"/>
    <w:rsid w:val="00266704"/>
    <w:rsid w:val="00266747"/>
    <w:rsid w:val="0026674E"/>
    <w:rsid w:val="002667B1"/>
    <w:rsid w:val="0026687E"/>
    <w:rsid w:val="002668B7"/>
    <w:rsid w:val="0026691B"/>
    <w:rsid w:val="00266962"/>
    <w:rsid w:val="00266A3F"/>
    <w:rsid w:val="00266B0F"/>
    <w:rsid w:val="00266C64"/>
    <w:rsid w:val="00266D15"/>
    <w:rsid w:val="00266D65"/>
    <w:rsid w:val="00266D72"/>
    <w:rsid w:val="00266D86"/>
    <w:rsid w:val="00266DAD"/>
    <w:rsid w:val="00266DC9"/>
    <w:rsid w:val="00266DD0"/>
    <w:rsid w:val="00266E1B"/>
    <w:rsid w:val="00266EBF"/>
    <w:rsid w:val="00266F5A"/>
    <w:rsid w:val="002672F0"/>
    <w:rsid w:val="00267331"/>
    <w:rsid w:val="0026735F"/>
    <w:rsid w:val="002673D2"/>
    <w:rsid w:val="002674C3"/>
    <w:rsid w:val="00267521"/>
    <w:rsid w:val="002675BE"/>
    <w:rsid w:val="002675DA"/>
    <w:rsid w:val="00267626"/>
    <w:rsid w:val="002676AF"/>
    <w:rsid w:val="00267748"/>
    <w:rsid w:val="00267791"/>
    <w:rsid w:val="002677BB"/>
    <w:rsid w:val="002677F7"/>
    <w:rsid w:val="002678C5"/>
    <w:rsid w:val="002678DA"/>
    <w:rsid w:val="00267902"/>
    <w:rsid w:val="0026798E"/>
    <w:rsid w:val="00267997"/>
    <w:rsid w:val="00267A36"/>
    <w:rsid w:val="00267AD2"/>
    <w:rsid w:val="00267B0B"/>
    <w:rsid w:val="00267B46"/>
    <w:rsid w:val="00267BAB"/>
    <w:rsid w:val="00267BC5"/>
    <w:rsid w:val="00267C1F"/>
    <w:rsid w:val="00267C2A"/>
    <w:rsid w:val="00267D6C"/>
    <w:rsid w:val="00267DF3"/>
    <w:rsid w:val="00267E86"/>
    <w:rsid w:val="00267F3B"/>
    <w:rsid w:val="00270011"/>
    <w:rsid w:val="00270018"/>
    <w:rsid w:val="002700E1"/>
    <w:rsid w:val="00270133"/>
    <w:rsid w:val="0027016C"/>
    <w:rsid w:val="002701BA"/>
    <w:rsid w:val="00270215"/>
    <w:rsid w:val="0027038E"/>
    <w:rsid w:val="002703E1"/>
    <w:rsid w:val="00270400"/>
    <w:rsid w:val="00270487"/>
    <w:rsid w:val="002704FA"/>
    <w:rsid w:val="00270528"/>
    <w:rsid w:val="0027055E"/>
    <w:rsid w:val="0027059A"/>
    <w:rsid w:val="002705C0"/>
    <w:rsid w:val="00270612"/>
    <w:rsid w:val="00270633"/>
    <w:rsid w:val="002707FD"/>
    <w:rsid w:val="00270832"/>
    <w:rsid w:val="00270957"/>
    <w:rsid w:val="0027099D"/>
    <w:rsid w:val="00270A54"/>
    <w:rsid w:val="00270C35"/>
    <w:rsid w:val="00270C99"/>
    <w:rsid w:val="00270D10"/>
    <w:rsid w:val="00270DAE"/>
    <w:rsid w:val="00270DC3"/>
    <w:rsid w:val="00270DCC"/>
    <w:rsid w:val="00270EB1"/>
    <w:rsid w:val="00270EE2"/>
    <w:rsid w:val="00270F33"/>
    <w:rsid w:val="00271013"/>
    <w:rsid w:val="00271086"/>
    <w:rsid w:val="002710B9"/>
    <w:rsid w:val="002710C7"/>
    <w:rsid w:val="0027112D"/>
    <w:rsid w:val="00271204"/>
    <w:rsid w:val="00271344"/>
    <w:rsid w:val="002713A7"/>
    <w:rsid w:val="00271447"/>
    <w:rsid w:val="002714A0"/>
    <w:rsid w:val="002714B4"/>
    <w:rsid w:val="00271505"/>
    <w:rsid w:val="0027151B"/>
    <w:rsid w:val="0027157C"/>
    <w:rsid w:val="00271793"/>
    <w:rsid w:val="002717E5"/>
    <w:rsid w:val="002717FC"/>
    <w:rsid w:val="002718A2"/>
    <w:rsid w:val="002718D5"/>
    <w:rsid w:val="002718F2"/>
    <w:rsid w:val="00271E27"/>
    <w:rsid w:val="00271E28"/>
    <w:rsid w:val="00271ECF"/>
    <w:rsid w:val="00271ED0"/>
    <w:rsid w:val="00271F63"/>
    <w:rsid w:val="00271F87"/>
    <w:rsid w:val="00272030"/>
    <w:rsid w:val="00272040"/>
    <w:rsid w:val="00272067"/>
    <w:rsid w:val="00272110"/>
    <w:rsid w:val="002721DC"/>
    <w:rsid w:val="002722A5"/>
    <w:rsid w:val="002722B4"/>
    <w:rsid w:val="0027233D"/>
    <w:rsid w:val="0027234D"/>
    <w:rsid w:val="002723D6"/>
    <w:rsid w:val="00272472"/>
    <w:rsid w:val="00272499"/>
    <w:rsid w:val="0027261B"/>
    <w:rsid w:val="0027261F"/>
    <w:rsid w:val="002726F3"/>
    <w:rsid w:val="0027271D"/>
    <w:rsid w:val="00272722"/>
    <w:rsid w:val="00272732"/>
    <w:rsid w:val="00272743"/>
    <w:rsid w:val="00272767"/>
    <w:rsid w:val="002727B5"/>
    <w:rsid w:val="00272845"/>
    <w:rsid w:val="00272850"/>
    <w:rsid w:val="002729A8"/>
    <w:rsid w:val="00272A3C"/>
    <w:rsid w:val="00272BEC"/>
    <w:rsid w:val="00272C0C"/>
    <w:rsid w:val="00272C96"/>
    <w:rsid w:val="00272D46"/>
    <w:rsid w:val="00272D73"/>
    <w:rsid w:val="00272D8F"/>
    <w:rsid w:val="00272DB9"/>
    <w:rsid w:val="00272ED4"/>
    <w:rsid w:val="00272F38"/>
    <w:rsid w:val="00272F59"/>
    <w:rsid w:val="00272F88"/>
    <w:rsid w:val="00273030"/>
    <w:rsid w:val="00273053"/>
    <w:rsid w:val="00273093"/>
    <w:rsid w:val="00273189"/>
    <w:rsid w:val="00273230"/>
    <w:rsid w:val="00273362"/>
    <w:rsid w:val="00273367"/>
    <w:rsid w:val="002733D9"/>
    <w:rsid w:val="002734A1"/>
    <w:rsid w:val="002734DE"/>
    <w:rsid w:val="002734E2"/>
    <w:rsid w:val="00273622"/>
    <w:rsid w:val="00273674"/>
    <w:rsid w:val="0027377D"/>
    <w:rsid w:val="002737E3"/>
    <w:rsid w:val="00273847"/>
    <w:rsid w:val="00273856"/>
    <w:rsid w:val="002738B0"/>
    <w:rsid w:val="002739F4"/>
    <w:rsid w:val="00273A0C"/>
    <w:rsid w:val="00273A35"/>
    <w:rsid w:val="00273A5E"/>
    <w:rsid w:val="00273B09"/>
    <w:rsid w:val="00273CD9"/>
    <w:rsid w:val="00273D2D"/>
    <w:rsid w:val="00273EDC"/>
    <w:rsid w:val="00273F61"/>
    <w:rsid w:val="00273FD5"/>
    <w:rsid w:val="00273FE9"/>
    <w:rsid w:val="00274012"/>
    <w:rsid w:val="00274086"/>
    <w:rsid w:val="002740A6"/>
    <w:rsid w:val="0027411F"/>
    <w:rsid w:val="0027421C"/>
    <w:rsid w:val="00274274"/>
    <w:rsid w:val="00274382"/>
    <w:rsid w:val="0027438F"/>
    <w:rsid w:val="002743AB"/>
    <w:rsid w:val="002743F2"/>
    <w:rsid w:val="00274489"/>
    <w:rsid w:val="0027448F"/>
    <w:rsid w:val="00274490"/>
    <w:rsid w:val="002744CC"/>
    <w:rsid w:val="002744DF"/>
    <w:rsid w:val="00274641"/>
    <w:rsid w:val="00274685"/>
    <w:rsid w:val="00274734"/>
    <w:rsid w:val="002747CD"/>
    <w:rsid w:val="00274862"/>
    <w:rsid w:val="0027487C"/>
    <w:rsid w:val="00274998"/>
    <w:rsid w:val="00274A37"/>
    <w:rsid w:val="00274B3C"/>
    <w:rsid w:val="00274B9F"/>
    <w:rsid w:val="00274BA6"/>
    <w:rsid w:val="00274DC2"/>
    <w:rsid w:val="00274E61"/>
    <w:rsid w:val="00274E7F"/>
    <w:rsid w:val="00274F8A"/>
    <w:rsid w:val="002750A6"/>
    <w:rsid w:val="0027510D"/>
    <w:rsid w:val="00275129"/>
    <w:rsid w:val="00275197"/>
    <w:rsid w:val="002752FC"/>
    <w:rsid w:val="00275321"/>
    <w:rsid w:val="00275340"/>
    <w:rsid w:val="0027534F"/>
    <w:rsid w:val="002753B7"/>
    <w:rsid w:val="0027547D"/>
    <w:rsid w:val="002754B3"/>
    <w:rsid w:val="00275532"/>
    <w:rsid w:val="00275565"/>
    <w:rsid w:val="002755BB"/>
    <w:rsid w:val="002755D1"/>
    <w:rsid w:val="00275626"/>
    <w:rsid w:val="0027564F"/>
    <w:rsid w:val="002756A0"/>
    <w:rsid w:val="002756B2"/>
    <w:rsid w:val="00275823"/>
    <w:rsid w:val="002758C9"/>
    <w:rsid w:val="002758F1"/>
    <w:rsid w:val="0027597E"/>
    <w:rsid w:val="002759AF"/>
    <w:rsid w:val="00275A80"/>
    <w:rsid w:val="00275A96"/>
    <w:rsid w:val="00275A9E"/>
    <w:rsid w:val="00275B54"/>
    <w:rsid w:val="00275BD1"/>
    <w:rsid w:val="00275BE8"/>
    <w:rsid w:val="00275BFB"/>
    <w:rsid w:val="00275C4A"/>
    <w:rsid w:val="00275C75"/>
    <w:rsid w:val="00275CB8"/>
    <w:rsid w:val="00275D5E"/>
    <w:rsid w:val="00275DAF"/>
    <w:rsid w:val="00275EF5"/>
    <w:rsid w:val="00275FBB"/>
    <w:rsid w:val="00275FE1"/>
    <w:rsid w:val="00275FFB"/>
    <w:rsid w:val="00276066"/>
    <w:rsid w:val="00276088"/>
    <w:rsid w:val="0027609D"/>
    <w:rsid w:val="002760B9"/>
    <w:rsid w:val="00276127"/>
    <w:rsid w:val="0027617C"/>
    <w:rsid w:val="0027624D"/>
    <w:rsid w:val="00276274"/>
    <w:rsid w:val="002762FE"/>
    <w:rsid w:val="00276348"/>
    <w:rsid w:val="00276443"/>
    <w:rsid w:val="00276451"/>
    <w:rsid w:val="0027648D"/>
    <w:rsid w:val="00276494"/>
    <w:rsid w:val="002764BF"/>
    <w:rsid w:val="00276564"/>
    <w:rsid w:val="002765B3"/>
    <w:rsid w:val="002765F0"/>
    <w:rsid w:val="00276620"/>
    <w:rsid w:val="0027668B"/>
    <w:rsid w:val="002766AC"/>
    <w:rsid w:val="002766C0"/>
    <w:rsid w:val="00276737"/>
    <w:rsid w:val="002767B3"/>
    <w:rsid w:val="002767C2"/>
    <w:rsid w:val="002767F3"/>
    <w:rsid w:val="00276811"/>
    <w:rsid w:val="00276821"/>
    <w:rsid w:val="002768A5"/>
    <w:rsid w:val="002768DF"/>
    <w:rsid w:val="00276979"/>
    <w:rsid w:val="00276982"/>
    <w:rsid w:val="002769C5"/>
    <w:rsid w:val="002769DD"/>
    <w:rsid w:val="00276A56"/>
    <w:rsid w:val="00276B01"/>
    <w:rsid w:val="00276B10"/>
    <w:rsid w:val="00276B1E"/>
    <w:rsid w:val="00276B31"/>
    <w:rsid w:val="00276B80"/>
    <w:rsid w:val="00276B83"/>
    <w:rsid w:val="00276C3B"/>
    <w:rsid w:val="00276C42"/>
    <w:rsid w:val="00276D2A"/>
    <w:rsid w:val="00276EF8"/>
    <w:rsid w:val="00276F5B"/>
    <w:rsid w:val="00276F7D"/>
    <w:rsid w:val="00276F87"/>
    <w:rsid w:val="0027703E"/>
    <w:rsid w:val="002770AB"/>
    <w:rsid w:val="002770AD"/>
    <w:rsid w:val="0027718C"/>
    <w:rsid w:val="002771CC"/>
    <w:rsid w:val="00277254"/>
    <w:rsid w:val="00277266"/>
    <w:rsid w:val="00277345"/>
    <w:rsid w:val="002773FC"/>
    <w:rsid w:val="0027744B"/>
    <w:rsid w:val="00277468"/>
    <w:rsid w:val="002774E2"/>
    <w:rsid w:val="002774F5"/>
    <w:rsid w:val="0027751A"/>
    <w:rsid w:val="0027751B"/>
    <w:rsid w:val="0027752D"/>
    <w:rsid w:val="002775DF"/>
    <w:rsid w:val="002776DD"/>
    <w:rsid w:val="00277782"/>
    <w:rsid w:val="002777A5"/>
    <w:rsid w:val="00277839"/>
    <w:rsid w:val="00277884"/>
    <w:rsid w:val="00277913"/>
    <w:rsid w:val="00277A64"/>
    <w:rsid w:val="00277A66"/>
    <w:rsid w:val="00277A86"/>
    <w:rsid w:val="00277AF3"/>
    <w:rsid w:val="00277B35"/>
    <w:rsid w:val="00277B5E"/>
    <w:rsid w:val="00277D2D"/>
    <w:rsid w:val="00277E00"/>
    <w:rsid w:val="00277E0D"/>
    <w:rsid w:val="00277E4B"/>
    <w:rsid w:val="00277EBB"/>
    <w:rsid w:val="0028000B"/>
    <w:rsid w:val="002800AE"/>
    <w:rsid w:val="00280131"/>
    <w:rsid w:val="0028019F"/>
    <w:rsid w:val="002801C9"/>
    <w:rsid w:val="00280340"/>
    <w:rsid w:val="0028035D"/>
    <w:rsid w:val="00280414"/>
    <w:rsid w:val="00280497"/>
    <w:rsid w:val="002804B1"/>
    <w:rsid w:val="0028051D"/>
    <w:rsid w:val="00280528"/>
    <w:rsid w:val="002805D2"/>
    <w:rsid w:val="00280642"/>
    <w:rsid w:val="0028066A"/>
    <w:rsid w:val="002806F7"/>
    <w:rsid w:val="00280867"/>
    <w:rsid w:val="00280899"/>
    <w:rsid w:val="0028092D"/>
    <w:rsid w:val="00280941"/>
    <w:rsid w:val="00280944"/>
    <w:rsid w:val="00280957"/>
    <w:rsid w:val="002809A0"/>
    <w:rsid w:val="002809CE"/>
    <w:rsid w:val="002809E7"/>
    <w:rsid w:val="00280AE3"/>
    <w:rsid w:val="00280B5F"/>
    <w:rsid w:val="00280BE2"/>
    <w:rsid w:val="00280BF8"/>
    <w:rsid w:val="00280DFA"/>
    <w:rsid w:val="00280EDE"/>
    <w:rsid w:val="0028102D"/>
    <w:rsid w:val="00281051"/>
    <w:rsid w:val="002810A0"/>
    <w:rsid w:val="00281174"/>
    <w:rsid w:val="002811F9"/>
    <w:rsid w:val="002812C3"/>
    <w:rsid w:val="002812ED"/>
    <w:rsid w:val="0028133B"/>
    <w:rsid w:val="0028136A"/>
    <w:rsid w:val="00281396"/>
    <w:rsid w:val="002813BF"/>
    <w:rsid w:val="00281408"/>
    <w:rsid w:val="0028145A"/>
    <w:rsid w:val="002815AA"/>
    <w:rsid w:val="002815DA"/>
    <w:rsid w:val="002815ED"/>
    <w:rsid w:val="00281662"/>
    <w:rsid w:val="002816AC"/>
    <w:rsid w:val="002817B4"/>
    <w:rsid w:val="00281836"/>
    <w:rsid w:val="00281875"/>
    <w:rsid w:val="00281987"/>
    <w:rsid w:val="00281AAF"/>
    <w:rsid w:val="00281AB3"/>
    <w:rsid w:val="00281BA9"/>
    <w:rsid w:val="00281C02"/>
    <w:rsid w:val="00281C0E"/>
    <w:rsid w:val="00281CD7"/>
    <w:rsid w:val="00281D2B"/>
    <w:rsid w:val="00281D3D"/>
    <w:rsid w:val="00281E35"/>
    <w:rsid w:val="00282205"/>
    <w:rsid w:val="00282384"/>
    <w:rsid w:val="002823D8"/>
    <w:rsid w:val="00282448"/>
    <w:rsid w:val="002824C1"/>
    <w:rsid w:val="0028254F"/>
    <w:rsid w:val="002825A5"/>
    <w:rsid w:val="002825CC"/>
    <w:rsid w:val="00282642"/>
    <w:rsid w:val="0028269E"/>
    <w:rsid w:val="002826A2"/>
    <w:rsid w:val="002826B4"/>
    <w:rsid w:val="00282705"/>
    <w:rsid w:val="0028274A"/>
    <w:rsid w:val="00282789"/>
    <w:rsid w:val="002827AD"/>
    <w:rsid w:val="002827BF"/>
    <w:rsid w:val="00282928"/>
    <w:rsid w:val="002829C2"/>
    <w:rsid w:val="002829F2"/>
    <w:rsid w:val="002829F9"/>
    <w:rsid w:val="00282AA4"/>
    <w:rsid w:val="00282AA7"/>
    <w:rsid w:val="00282B0D"/>
    <w:rsid w:val="00282B57"/>
    <w:rsid w:val="00282B5C"/>
    <w:rsid w:val="00282BF6"/>
    <w:rsid w:val="00282D82"/>
    <w:rsid w:val="00282DBE"/>
    <w:rsid w:val="00282DC3"/>
    <w:rsid w:val="00282EE8"/>
    <w:rsid w:val="00282EFA"/>
    <w:rsid w:val="00282F01"/>
    <w:rsid w:val="00282F98"/>
    <w:rsid w:val="00283068"/>
    <w:rsid w:val="00283071"/>
    <w:rsid w:val="00283109"/>
    <w:rsid w:val="00283137"/>
    <w:rsid w:val="002831E2"/>
    <w:rsid w:val="00283207"/>
    <w:rsid w:val="00283272"/>
    <w:rsid w:val="002833C1"/>
    <w:rsid w:val="0028357C"/>
    <w:rsid w:val="0028357F"/>
    <w:rsid w:val="00283594"/>
    <w:rsid w:val="002835B4"/>
    <w:rsid w:val="002835CD"/>
    <w:rsid w:val="0028370D"/>
    <w:rsid w:val="00283963"/>
    <w:rsid w:val="002839CB"/>
    <w:rsid w:val="00283A16"/>
    <w:rsid w:val="00283A56"/>
    <w:rsid w:val="00283BB7"/>
    <w:rsid w:val="00283C11"/>
    <w:rsid w:val="00283C96"/>
    <w:rsid w:val="00283CAF"/>
    <w:rsid w:val="00283D03"/>
    <w:rsid w:val="00283D0A"/>
    <w:rsid w:val="00283D94"/>
    <w:rsid w:val="00283EAA"/>
    <w:rsid w:val="00283EB9"/>
    <w:rsid w:val="00283EDA"/>
    <w:rsid w:val="00283F78"/>
    <w:rsid w:val="00283FB2"/>
    <w:rsid w:val="00284054"/>
    <w:rsid w:val="002840C2"/>
    <w:rsid w:val="002840CF"/>
    <w:rsid w:val="00284160"/>
    <w:rsid w:val="00284161"/>
    <w:rsid w:val="0028417B"/>
    <w:rsid w:val="002841D7"/>
    <w:rsid w:val="00284254"/>
    <w:rsid w:val="002842F9"/>
    <w:rsid w:val="00284335"/>
    <w:rsid w:val="002843CB"/>
    <w:rsid w:val="002844B5"/>
    <w:rsid w:val="002844D4"/>
    <w:rsid w:val="002844F7"/>
    <w:rsid w:val="0028454C"/>
    <w:rsid w:val="0028459A"/>
    <w:rsid w:val="0028460F"/>
    <w:rsid w:val="002846B5"/>
    <w:rsid w:val="002847B9"/>
    <w:rsid w:val="002847E4"/>
    <w:rsid w:val="002848BC"/>
    <w:rsid w:val="002848D2"/>
    <w:rsid w:val="00284974"/>
    <w:rsid w:val="00284981"/>
    <w:rsid w:val="0028498E"/>
    <w:rsid w:val="002849A3"/>
    <w:rsid w:val="00284A5C"/>
    <w:rsid w:val="00284A98"/>
    <w:rsid w:val="00284B08"/>
    <w:rsid w:val="00284B23"/>
    <w:rsid w:val="00284B6C"/>
    <w:rsid w:val="00284BE0"/>
    <w:rsid w:val="00284C72"/>
    <w:rsid w:val="00284D25"/>
    <w:rsid w:val="00284D85"/>
    <w:rsid w:val="00284DC8"/>
    <w:rsid w:val="00284E00"/>
    <w:rsid w:val="00284EE3"/>
    <w:rsid w:val="00284FBE"/>
    <w:rsid w:val="00284FCC"/>
    <w:rsid w:val="0028509D"/>
    <w:rsid w:val="00285103"/>
    <w:rsid w:val="0028516E"/>
    <w:rsid w:val="0028522A"/>
    <w:rsid w:val="00285244"/>
    <w:rsid w:val="00285327"/>
    <w:rsid w:val="00285351"/>
    <w:rsid w:val="002853EC"/>
    <w:rsid w:val="00285419"/>
    <w:rsid w:val="0028547D"/>
    <w:rsid w:val="002854CB"/>
    <w:rsid w:val="002855AD"/>
    <w:rsid w:val="002855B5"/>
    <w:rsid w:val="002855DA"/>
    <w:rsid w:val="002856E9"/>
    <w:rsid w:val="00285838"/>
    <w:rsid w:val="002858C9"/>
    <w:rsid w:val="00285943"/>
    <w:rsid w:val="00285964"/>
    <w:rsid w:val="00285A69"/>
    <w:rsid w:val="00285B23"/>
    <w:rsid w:val="00285B8F"/>
    <w:rsid w:val="00285BA1"/>
    <w:rsid w:val="00285C00"/>
    <w:rsid w:val="00285C5C"/>
    <w:rsid w:val="00285C9F"/>
    <w:rsid w:val="00285D1D"/>
    <w:rsid w:val="00285D8F"/>
    <w:rsid w:val="00285D95"/>
    <w:rsid w:val="00285DAD"/>
    <w:rsid w:val="00285DFB"/>
    <w:rsid w:val="00285E2B"/>
    <w:rsid w:val="00285E3D"/>
    <w:rsid w:val="00285E81"/>
    <w:rsid w:val="00285E89"/>
    <w:rsid w:val="00285EB5"/>
    <w:rsid w:val="00285EC8"/>
    <w:rsid w:val="00285EF4"/>
    <w:rsid w:val="00285F5B"/>
    <w:rsid w:val="00285FCC"/>
    <w:rsid w:val="00285FF4"/>
    <w:rsid w:val="0028601E"/>
    <w:rsid w:val="0028605A"/>
    <w:rsid w:val="0028607F"/>
    <w:rsid w:val="002860BF"/>
    <w:rsid w:val="0028614A"/>
    <w:rsid w:val="002861AA"/>
    <w:rsid w:val="002861B1"/>
    <w:rsid w:val="00286242"/>
    <w:rsid w:val="00286391"/>
    <w:rsid w:val="002864A7"/>
    <w:rsid w:val="002864D7"/>
    <w:rsid w:val="00286539"/>
    <w:rsid w:val="00286595"/>
    <w:rsid w:val="00286715"/>
    <w:rsid w:val="002867A8"/>
    <w:rsid w:val="002868CB"/>
    <w:rsid w:val="00286A74"/>
    <w:rsid w:val="00286B3F"/>
    <w:rsid w:val="00286B79"/>
    <w:rsid w:val="00286C40"/>
    <w:rsid w:val="00286CA6"/>
    <w:rsid w:val="00286D3C"/>
    <w:rsid w:val="00286D3E"/>
    <w:rsid w:val="00286DEA"/>
    <w:rsid w:val="00286E7B"/>
    <w:rsid w:val="00286EA7"/>
    <w:rsid w:val="00286EB8"/>
    <w:rsid w:val="00286ED3"/>
    <w:rsid w:val="00286F2F"/>
    <w:rsid w:val="00286F34"/>
    <w:rsid w:val="00286F5B"/>
    <w:rsid w:val="00287029"/>
    <w:rsid w:val="0028712A"/>
    <w:rsid w:val="0028715E"/>
    <w:rsid w:val="00287180"/>
    <w:rsid w:val="002871C3"/>
    <w:rsid w:val="0028720C"/>
    <w:rsid w:val="00287226"/>
    <w:rsid w:val="00287333"/>
    <w:rsid w:val="0028744D"/>
    <w:rsid w:val="002874C6"/>
    <w:rsid w:val="0028753F"/>
    <w:rsid w:val="00287567"/>
    <w:rsid w:val="002875D2"/>
    <w:rsid w:val="0028761F"/>
    <w:rsid w:val="00287626"/>
    <w:rsid w:val="0028769F"/>
    <w:rsid w:val="002878AA"/>
    <w:rsid w:val="002878BA"/>
    <w:rsid w:val="002878C3"/>
    <w:rsid w:val="002878E1"/>
    <w:rsid w:val="0028791B"/>
    <w:rsid w:val="00287985"/>
    <w:rsid w:val="002879A2"/>
    <w:rsid w:val="002879BE"/>
    <w:rsid w:val="00287A65"/>
    <w:rsid w:val="00287AF5"/>
    <w:rsid w:val="00287B02"/>
    <w:rsid w:val="00287B11"/>
    <w:rsid w:val="00287C20"/>
    <w:rsid w:val="00287CE2"/>
    <w:rsid w:val="00287D1B"/>
    <w:rsid w:val="00287D29"/>
    <w:rsid w:val="00287EAE"/>
    <w:rsid w:val="00290052"/>
    <w:rsid w:val="00290070"/>
    <w:rsid w:val="00290084"/>
    <w:rsid w:val="00290095"/>
    <w:rsid w:val="00290131"/>
    <w:rsid w:val="00290154"/>
    <w:rsid w:val="0029019C"/>
    <w:rsid w:val="002901CA"/>
    <w:rsid w:val="00290317"/>
    <w:rsid w:val="0029031A"/>
    <w:rsid w:val="0029042B"/>
    <w:rsid w:val="00290452"/>
    <w:rsid w:val="00290463"/>
    <w:rsid w:val="00290464"/>
    <w:rsid w:val="0029048D"/>
    <w:rsid w:val="002904AB"/>
    <w:rsid w:val="002904E7"/>
    <w:rsid w:val="00290534"/>
    <w:rsid w:val="00290556"/>
    <w:rsid w:val="00290695"/>
    <w:rsid w:val="002906D7"/>
    <w:rsid w:val="00290727"/>
    <w:rsid w:val="0029072B"/>
    <w:rsid w:val="00290797"/>
    <w:rsid w:val="00290868"/>
    <w:rsid w:val="002908F3"/>
    <w:rsid w:val="00290930"/>
    <w:rsid w:val="00290938"/>
    <w:rsid w:val="00290992"/>
    <w:rsid w:val="00290B10"/>
    <w:rsid w:val="00290B69"/>
    <w:rsid w:val="00290B6A"/>
    <w:rsid w:val="00290C0A"/>
    <w:rsid w:val="00290C3B"/>
    <w:rsid w:val="00290C91"/>
    <w:rsid w:val="00290CD0"/>
    <w:rsid w:val="00290D73"/>
    <w:rsid w:val="00290EBC"/>
    <w:rsid w:val="00290F2E"/>
    <w:rsid w:val="00290FA4"/>
    <w:rsid w:val="00290FEA"/>
    <w:rsid w:val="002910DE"/>
    <w:rsid w:val="002910F8"/>
    <w:rsid w:val="00291217"/>
    <w:rsid w:val="00291262"/>
    <w:rsid w:val="00291352"/>
    <w:rsid w:val="00291422"/>
    <w:rsid w:val="0029145E"/>
    <w:rsid w:val="00291491"/>
    <w:rsid w:val="00291563"/>
    <w:rsid w:val="00291571"/>
    <w:rsid w:val="00291605"/>
    <w:rsid w:val="0029169E"/>
    <w:rsid w:val="002916AD"/>
    <w:rsid w:val="002916E3"/>
    <w:rsid w:val="00291731"/>
    <w:rsid w:val="0029177E"/>
    <w:rsid w:val="00291907"/>
    <w:rsid w:val="00291954"/>
    <w:rsid w:val="002919B5"/>
    <w:rsid w:val="00291C04"/>
    <w:rsid w:val="00291C19"/>
    <w:rsid w:val="00291C51"/>
    <w:rsid w:val="00291D5C"/>
    <w:rsid w:val="00291DB6"/>
    <w:rsid w:val="00291DD5"/>
    <w:rsid w:val="00291E1B"/>
    <w:rsid w:val="00291E26"/>
    <w:rsid w:val="00291E5D"/>
    <w:rsid w:val="00291F12"/>
    <w:rsid w:val="00292037"/>
    <w:rsid w:val="00292163"/>
    <w:rsid w:val="00292232"/>
    <w:rsid w:val="00292239"/>
    <w:rsid w:val="0029227E"/>
    <w:rsid w:val="002922CB"/>
    <w:rsid w:val="00292310"/>
    <w:rsid w:val="00292335"/>
    <w:rsid w:val="0029242F"/>
    <w:rsid w:val="002925D7"/>
    <w:rsid w:val="0029269C"/>
    <w:rsid w:val="002926A2"/>
    <w:rsid w:val="002926F9"/>
    <w:rsid w:val="00292870"/>
    <w:rsid w:val="0029292B"/>
    <w:rsid w:val="00292995"/>
    <w:rsid w:val="00292999"/>
    <w:rsid w:val="00292AC2"/>
    <w:rsid w:val="00292B36"/>
    <w:rsid w:val="00292BB3"/>
    <w:rsid w:val="00292CEB"/>
    <w:rsid w:val="00292D2F"/>
    <w:rsid w:val="00292D36"/>
    <w:rsid w:val="00292D7C"/>
    <w:rsid w:val="00292D7F"/>
    <w:rsid w:val="00292D84"/>
    <w:rsid w:val="00292DAE"/>
    <w:rsid w:val="00292ED2"/>
    <w:rsid w:val="00292F69"/>
    <w:rsid w:val="00292F91"/>
    <w:rsid w:val="00292FA7"/>
    <w:rsid w:val="00292FBC"/>
    <w:rsid w:val="00293021"/>
    <w:rsid w:val="002930B1"/>
    <w:rsid w:val="0029321E"/>
    <w:rsid w:val="002932F0"/>
    <w:rsid w:val="00293304"/>
    <w:rsid w:val="00293377"/>
    <w:rsid w:val="0029338A"/>
    <w:rsid w:val="002933D1"/>
    <w:rsid w:val="002933D6"/>
    <w:rsid w:val="00293404"/>
    <w:rsid w:val="002934A1"/>
    <w:rsid w:val="002934B7"/>
    <w:rsid w:val="002934DD"/>
    <w:rsid w:val="00293559"/>
    <w:rsid w:val="0029359E"/>
    <w:rsid w:val="002935FF"/>
    <w:rsid w:val="00293620"/>
    <w:rsid w:val="00293645"/>
    <w:rsid w:val="00293681"/>
    <w:rsid w:val="00293694"/>
    <w:rsid w:val="0029369B"/>
    <w:rsid w:val="00293739"/>
    <w:rsid w:val="002937AF"/>
    <w:rsid w:val="002938E9"/>
    <w:rsid w:val="00293A9F"/>
    <w:rsid w:val="00293AB9"/>
    <w:rsid w:val="00293ACA"/>
    <w:rsid w:val="00293AE9"/>
    <w:rsid w:val="00293B31"/>
    <w:rsid w:val="00293B88"/>
    <w:rsid w:val="00293D0B"/>
    <w:rsid w:val="00293D39"/>
    <w:rsid w:val="00293DA7"/>
    <w:rsid w:val="00293DBA"/>
    <w:rsid w:val="00293DC6"/>
    <w:rsid w:val="00293E83"/>
    <w:rsid w:val="00293EB9"/>
    <w:rsid w:val="00294036"/>
    <w:rsid w:val="0029405C"/>
    <w:rsid w:val="0029408C"/>
    <w:rsid w:val="002940A7"/>
    <w:rsid w:val="002940A8"/>
    <w:rsid w:val="002940CE"/>
    <w:rsid w:val="00294192"/>
    <w:rsid w:val="00294241"/>
    <w:rsid w:val="0029436D"/>
    <w:rsid w:val="0029437A"/>
    <w:rsid w:val="002943CC"/>
    <w:rsid w:val="00294443"/>
    <w:rsid w:val="0029453B"/>
    <w:rsid w:val="00294587"/>
    <w:rsid w:val="002945BF"/>
    <w:rsid w:val="00294602"/>
    <w:rsid w:val="0029464B"/>
    <w:rsid w:val="002946B3"/>
    <w:rsid w:val="0029473F"/>
    <w:rsid w:val="00294782"/>
    <w:rsid w:val="002948EA"/>
    <w:rsid w:val="0029491F"/>
    <w:rsid w:val="002949C7"/>
    <w:rsid w:val="00294AD4"/>
    <w:rsid w:val="00294AF8"/>
    <w:rsid w:val="00294B33"/>
    <w:rsid w:val="00294E60"/>
    <w:rsid w:val="00294E86"/>
    <w:rsid w:val="00294EBE"/>
    <w:rsid w:val="00294F80"/>
    <w:rsid w:val="0029506E"/>
    <w:rsid w:val="0029511D"/>
    <w:rsid w:val="00295146"/>
    <w:rsid w:val="0029514B"/>
    <w:rsid w:val="0029517C"/>
    <w:rsid w:val="0029521E"/>
    <w:rsid w:val="002952FD"/>
    <w:rsid w:val="0029539E"/>
    <w:rsid w:val="002953AF"/>
    <w:rsid w:val="002953D4"/>
    <w:rsid w:val="002953D8"/>
    <w:rsid w:val="002953F0"/>
    <w:rsid w:val="00295456"/>
    <w:rsid w:val="0029557D"/>
    <w:rsid w:val="00295619"/>
    <w:rsid w:val="002956B5"/>
    <w:rsid w:val="002956BA"/>
    <w:rsid w:val="0029573A"/>
    <w:rsid w:val="0029577D"/>
    <w:rsid w:val="002957C4"/>
    <w:rsid w:val="002957D2"/>
    <w:rsid w:val="0029583F"/>
    <w:rsid w:val="00295843"/>
    <w:rsid w:val="0029591B"/>
    <w:rsid w:val="00295956"/>
    <w:rsid w:val="002959BC"/>
    <w:rsid w:val="002959D4"/>
    <w:rsid w:val="002959F6"/>
    <w:rsid w:val="00295A79"/>
    <w:rsid w:val="00295B8D"/>
    <w:rsid w:val="00295BD2"/>
    <w:rsid w:val="00295BDA"/>
    <w:rsid w:val="00295BE9"/>
    <w:rsid w:val="00295C28"/>
    <w:rsid w:val="00295D95"/>
    <w:rsid w:val="00295D96"/>
    <w:rsid w:val="00295DB5"/>
    <w:rsid w:val="00295DD3"/>
    <w:rsid w:val="00295DE9"/>
    <w:rsid w:val="00295DF9"/>
    <w:rsid w:val="00295E02"/>
    <w:rsid w:val="00295E10"/>
    <w:rsid w:val="00295E61"/>
    <w:rsid w:val="00295F19"/>
    <w:rsid w:val="00295F40"/>
    <w:rsid w:val="00295FB0"/>
    <w:rsid w:val="00295FDE"/>
    <w:rsid w:val="002960A9"/>
    <w:rsid w:val="002960EE"/>
    <w:rsid w:val="0029619C"/>
    <w:rsid w:val="0029626C"/>
    <w:rsid w:val="0029626D"/>
    <w:rsid w:val="00296282"/>
    <w:rsid w:val="00296341"/>
    <w:rsid w:val="0029643F"/>
    <w:rsid w:val="002964BC"/>
    <w:rsid w:val="00296562"/>
    <w:rsid w:val="002965A3"/>
    <w:rsid w:val="0029668B"/>
    <w:rsid w:val="00296711"/>
    <w:rsid w:val="002967A8"/>
    <w:rsid w:val="00296828"/>
    <w:rsid w:val="00296885"/>
    <w:rsid w:val="002968F7"/>
    <w:rsid w:val="00296A28"/>
    <w:rsid w:val="00296A5E"/>
    <w:rsid w:val="00296B26"/>
    <w:rsid w:val="00296B76"/>
    <w:rsid w:val="00296C0C"/>
    <w:rsid w:val="00296CAE"/>
    <w:rsid w:val="00296DA1"/>
    <w:rsid w:val="00296E08"/>
    <w:rsid w:val="00296E35"/>
    <w:rsid w:val="00296EAA"/>
    <w:rsid w:val="00296F4C"/>
    <w:rsid w:val="00296F73"/>
    <w:rsid w:val="00296FD0"/>
    <w:rsid w:val="002970E1"/>
    <w:rsid w:val="002970F0"/>
    <w:rsid w:val="00297151"/>
    <w:rsid w:val="0029717D"/>
    <w:rsid w:val="00297222"/>
    <w:rsid w:val="002972EF"/>
    <w:rsid w:val="00297317"/>
    <w:rsid w:val="0029735D"/>
    <w:rsid w:val="0029761E"/>
    <w:rsid w:val="00297705"/>
    <w:rsid w:val="00297757"/>
    <w:rsid w:val="002977AE"/>
    <w:rsid w:val="00297847"/>
    <w:rsid w:val="002978D8"/>
    <w:rsid w:val="00297908"/>
    <w:rsid w:val="00297A92"/>
    <w:rsid w:val="00297A97"/>
    <w:rsid w:val="00297B49"/>
    <w:rsid w:val="00297B57"/>
    <w:rsid w:val="00297B5C"/>
    <w:rsid w:val="00297C2F"/>
    <w:rsid w:val="00297D2D"/>
    <w:rsid w:val="00297D45"/>
    <w:rsid w:val="00297DF0"/>
    <w:rsid w:val="00297E0A"/>
    <w:rsid w:val="00297EA7"/>
    <w:rsid w:val="00297F56"/>
    <w:rsid w:val="00297F6F"/>
    <w:rsid w:val="00297FA3"/>
    <w:rsid w:val="002A005B"/>
    <w:rsid w:val="002A007C"/>
    <w:rsid w:val="002A00FB"/>
    <w:rsid w:val="002A024A"/>
    <w:rsid w:val="002A02E0"/>
    <w:rsid w:val="002A0331"/>
    <w:rsid w:val="002A0348"/>
    <w:rsid w:val="002A03AB"/>
    <w:rsid w:val="002A04F0"/>
    <w:rsid w:val="002A0552"/>
    <w:rsid w:val="002A059F"/>
    <w:rsid w:val="002A05FA"/>
    <w:rsid w:val="002A063F"/>
    <w:rsid w:val="002A06B6"/>
    <w:rsid w:val="002A0780"/>
    <w:rsid w:val="002A07FB"/>
    <w:rsid w:val="002A0875"/>
    <w:rsid w:val="002A08A7"/>
    <w:rsid w:val="002A08E8"/>
    <w:rsid w:val="002A0910"/>
    <w:rsid w:val="002A09D3"/>
    <w:rsid w:val="002A0ABC"/>
    <w:rsid w:val="002A0B3A"/>
    <w:rsid w:val="002A0B40"/>
    <w:rsid w:val="002A0B71"/>
    <w:rsid w:val="002A0C19"/>
    <w:rsid w:val="002A0D1E"/>
    <w:rsid w:val="002A0D3A"/>
    <w:rsid w:val="002A0D61"/>
    <w:rsid w:val="002A0DBA"/>
    <w:rsid w:val="002A0E1D"/>
    <w:rsid w:val="002A0E36"/>
    <w:rsid w:val="002A0E88"/>
    <w:rsid w:val="002A0E94"/>
    <w:rsid w:val="002A0EC9"/>
    <w:rsid w:val="002A0EED"/>
    <w:rsid w:val="002A0F11"/>
    <w:rsid w:val="002A0F70"/>
    <w:rsid w:val="002A0FBD"/>
    <w:rsid w:val="002A1029"/>
    <w:rsid w:val="002A102A"/>
    <w:rsid w:val="002A1086"/>
    <w:rsid w:val="002A10CF"/>
    <w:rsid w:val="002A11D2"/>
    <w:rsid w:val="002A1264"/>
    <w:rsid w:val="002A12E6"/>
    <w:rsid w:val="002A1365"/>
    <w:rsid w:val="002A1435"/>
    <w:rsid w:val="002A1492"/>
    <w:rsid w:val="002A1493"/>
    <w:rsid w:val="002A158E"/>
    <w:rsid w:val="002A15BC"/>
    <w:rsid w:val="002A1609"/>
    <w:rsid w:val="002A1620"/>
    <w:rsid w:val="002A162E"/>
    <w:rsid w:val="002A168C"/>
    <w:rsid w:val="002A16FE"/>
    <w:rsid w:val="002A171B"/>
    <w:rsid w:val="002A172A"/>
    <w:rsid w:val="002A17A1"/>
    <w:rsid w:val="002A1912"/>
    <w:rsid w:val="002A191F"/>
    <w:rsid w:val="002A193C"/>
    <w:rsid w:val="002A19DD"/>
    <w:rsid w:val="002A1A32"/>
    <w:rsid w:val="002A1AF3"/>
    <w:rsid w:val="002A1B1A"/>
    <w:rsid w:val="002A1B52"/>
    <w:rsid w:val="002A1B9E"/>
    <w:rsid w:val="002A1CC7"/>
    <w:rsid w:val="002A1CD9"/>
    <w:rsid w:val="002A1D54"/>
    <w:rsid w:val="002A1D60"/>
    <w:rsid w:val="002A1DC0"/>
    <w:rsid w:val="002A1E72"/>
    <w:rsid w:val="002A1EA0"/>
    <w:rsid w:val="002A1F83"/>
    <w:rsid w:val="002A1F9B"/>
    <w:rsid w:val="002A2103"/>
    <w:rsid w:val="002A2198"/>
    <w:rsid w:val="002A23BD"/>
    <w:rsid w:val="002A23C8"/>
    <w:rsid w:val="002A243E"/>
    <w:rsid w:val="002A24ED"/>
    <w:rsid w:val="002A2572"/>
    <w:rsid w:val="002A2573"/>
    <w:rsid w:val="002A2681"/>
    <w:rsid w:val="002A274C"/>
    <w:rsid w:val="002A27C1"/>
    <w:rsid w:val="002A28A3"/>
    <w:rsid w:val="002A28AC"/>
    <w:rsid w:val="002A28DA"/>
    <w:rsid w:val="002A294D"/>
    <w:rsid w:val="002A2987"/>
    <w:rsid w:val="002A2A8B"/>
    <w:rsid w:val="002A2A8D"/>
    <w:rsid w:val="002A2B21"/>
    <w:rsid w:val="002A2B33"/>
    <w:rsid w:val="002A2B34"/>
    <w:rsid w:val="002A2BE5"/>
    <w:rsid w:val="002A2C1D"/>
    <w:rsid w:val="002A2D46"/>
    <w:rsid w:val="002A2E71"/>
    <w:rsid w:val="002A2EE2"/>
    <w:rsid w:val="002A2F03"/>
    <w:rsid w:val="002A2F4E"/>
    <w:rsid w:val="002A2FBE"/>
    <w:rsid w:val="002A2FEB"/>
    <w:rsid w:val="002A30C6"/>
    <w:rsid w:val="002A315C"/>
    <w:rsid w:val="002A31A3"/>
    <w:rsid w:val="002A31DC"/>
    <w:rsid w:val="002A31E8"/>
    <w:rsid w:val="002A32B9"/>
    <w:rsid w:val="002A3307"/>
    <w:rsid w:val="002A330C"/>
    <w:rsid w:val="002A3328"/>
    <w:rsid w:val="002A3367"/>
    <w:rsid w:val="002A3369"/>
    <w:rsid w:val="002A34C6"/>
    <w:rsid w:val="002A34E1"/>
    <w:rsid w:val="002A354E"/>
    <w:rsid w:val="002A3555"/>
    <w:rsid w:val="002A3564"/>
    <w:rsid w:val="002A3577"/>
    <w:rsid w:val="002A35CF"/>
    <w:rsid w:val="002A360F"/>
    <w:rsid w:val="002A36A6"/>
    <w:rsid w:val="002A36EE"/>
    <w:rsid w:val="002A374B"/>
    <w:rsid w:val="002A3794"/>
    <w:rsid w:val="002A394C"/>
    <w:rsid w:val="002A3950"/>
    <w:rsid w:val="002A3A3D"/>
    <w:rsid w:val="002A3AC8"/>
    <w:rsid w:val="002A3B0B"/>
    <w:rsid w:val="002A3B94"/>
    <w:rsid w:val="002A3C67"/>
    <w:rsid w:val="002A3C79"/>
    <w:rsid w:val="002A3DE4"/>
    <w:rsid w:val="002A3DEB"/>
    <w:rsid w:val="002A3E12"/>
    <w:rsid w:val="002A3E2E"/>
    <w:rsid w:val="002A3E52"/>
    <w:rsid w:val="002A3E7B"/>
    <w:rsid w:val="002A3ECE"/>
    <w:rsid w:val="002A3EE8"/>
    <w:rsid w:val="002A3EF2"/>
    <w:rsid w:val="002A3F60"/>
    <w:rsid w:val="002A3F7D"/>
    <w:rsid w:val="002A3F93"/>
    <w:rsid w:val="002A3FB2"/>
    <w:rsid w:val="002A4065"/>
    <w:rsid w:val="002A4098"/>
    <w:rsid w:val="002A415C"/>
    <w:rsid w:val="002A4249"/>
    <w:rsid w:val="002A4271"/>
    <w:rsid w:val="002A42F3"/>
    <w:rsid w:val="002A4327"/>
    <w:rsid w:val="002A434E"/>
    <w:rsid w:val="002A43A2"/>
    <w:rsid w:val="002A44E8"/>
    <w:rsid w:val="002A454A"/>
    <w:rsid w:val="002A46DF"/>
    <w:rsid w:val="002A4852"/>
    <w:rsid w:val="002A48A3"/>
    <w:rsid w:val="002A495D"/>
    <w:rsid w:val="002A49BC"/>
    <w:rsid w:val="002A4AB0"/>
    <w:rsid w:val="002A4AC6"/>
    <w:rsid w:val="002A4ADF"/>
    <w:rsid w:val="002A4B19"/>
    <w:rsid w:val="002A4B1A"/>
    <w:rsid w:val="002A4B7C"/>
    <w:rsid w:val="002A4B88"/>
    <w:rsid w:val="002A4D11"/>
    <w:rsid w:val="002A4D66"/>
    <w:rsid w:val="002A4D97"/>
    <w:rsid w:val="002A4E32"/>
    <w:rsid w:val="002A4ECD"/>
    <w:rsid w:val="002A4EE8"/>
    <w:rsid w:val="002A4EFC"/>
    <w:rsid w:val="002A4F0D"/>
    <w:rsid w:val="002A4F5D"/>
    <w:rsid w:val="002A4FA2"/>
    <w:rsid w:val="002A5019"/>
    <w:rsid w:val="002A50AA"/>
    <w:rsid w:val="002A51E3"/>
    <w:rsid w:val="002A51F9"/>
    <w:rsid w:val="002A5220"/>
    <w:rsid w:val="002A52B2"/>
    <w:rsid w:val="002A52C8"/>
    <w:rsid w:val="002A5413"/>
    <w:rsid w:val="002A544D"/>
    <w:rsid w:val="002A54DB"/>
    <w:rsid w:val="002A5511"/>
    <w:rsid w:val="002A5515"/>
    <w:rsid w:val="002A551D"/>
    <w:rsid w:val="002A5545"/>
    <w:rsid w:val="002A569E"/>
    <w:rsid w:val="002A56F7"/>
    <w:rsid w:val="002A571D"/>
    <w:rsid w:val="002A5790"/>
    <w:rsid w:val="002A58A3"/>
    <w:rsid w:val="002A58BD"/>
    <w:rsid w:val="002A58BF"/>
    <w:rsid w:val="002A5931"/>
    <w:rsid w:val="002A5994"/>
    <w:rsid w:val="002A59AD"/>
    <w:rsid w:val="002A5A9F"/>
    <w:rsid w:val="002A5AA7"/>
    <w:rsid w:val="002A5AAA"/>
    <w:rsid w:val="002A5ACF"/>
    <w:rsid w:val="002A5B29"/>
    <w:rsid w:val="002A5B81"/>
    <w:rsid w:val="002A5BEA"/>
    <w:rsid w:val="002A5C1A"/>
    <w:rsid w:val="002A5DB1"/>
    <w:rsid w:val="002A5E2E"/>
    <w:rsid w:val="002A5E61"/>
    <w:rsid w:val="002A5E7C"/>
    <w:rsid w:val="002A5F12"/>
    <w:rsid w:val="002A5F40"/>
    <w:rsid w:val="002A5FB4"/>
    <w:rsid w:val="002A605A"/>
    <w:rsid w:val="002A6067"/>
    <w:rsid w:val="002A609D"/>
    <w:rsid w:val="002A60C5"/>
    <w:rsid w:val="002A624E"/>
    <w:rsid w:val="002A6296"/>
    <w:rsid w:val="002A62FF"/>
    <w:rsid w:val="002A6318"/>
    <w:rsid w:val="002A6322"/>
    <w:rsid w:val="002A63E4"/>
    <w:rsid w:val="002A6404"/>
    <w:rsid w:val="002A6410"/>
    <w:rsid w:val="002A641D"/>
    <w:rsid w:val="002A64C2"/>
    <w:rsid w:val="002A6550"/>
    <w:rsid w:val="002A66CB"/>
    <w:rsid w:val="002A66E2"/>
    <w:rsid w:val="002A6714"/>
    <w:rsid w:val="002A673E"/>
    <w:rsid w:val="002A673F"/>
    <w:rsid w:val="002A6854"/>
    <w:rsid w:val="002A6916"/>
    <w:rsid w:val="002A6987"/>
    <w:rsid w:val="002A69D6"/>
    <w:rsid w:val="002A6B4D"/>
    <w:rsid w:val="002A6B6B"/>
    <w:rsid w:val="002A6B77"/>
    <w:rsid w:val="002A6BBA"/>
    <w:rsid w:val="002A6BF7"/>
    <w:rsid w:val="002A6CF7"/>
    <w:rsid w:val="002A6D5C"/>
    <w:rsid w:val="002A6DA8"/>
    <w:rsid w:val="002A6DD3"/>
    <w:rsid w:val="002A6DFC"/>
    <w:rsid w:val="002A6F21"/>
    <w:rsid w:val="002A6F27"/>
    <w:rsid w:val="002A6F94"/>
    <w:rsid w:val="002A7017"/>
    <w:rsid w:val="002A7077"/>
    <w:rsid w:val="002A7083"/>
    <w:rsid w:val="002A70F9"/>
    <w:rsid w:val="002A713D"/>
    <w:rsid w:val="002A7222"/>
    <w:rsid w:val="002A7233"/>
    <w:rsid w:val="002A723C"/>
    <w:rsid w:val="002A7276"/>
    <w:rsid w:val="002A732F"/>
    <w:rsid w:val="002A7389"/>
    <w:rsid w:val="002A7425"/>
    <w:rsid w:val="002A7460"/>
    <w:rsid w:val="002A74ED"/>
    <w:rsid w:val="002A74EF"/>
    <w:rsid w:val="002A74F6"/>
    <w:rsid w:val="002A750E"/>
    <w:rsid w:val="002A7549"/>
    <w:rsid w:val="002A75D6"/>
    <w:rsid w:val="002A762C"/>
    <w:rsid w:val="002A7672"/>
    <w:rsid w:val="002A77A1"/>
    <w:rsid w:val="002A77AE"/>
    <w:rsid w:val="002A785D"/>
    <w:rsid w:val="002A78CB"/>
    <w:rsid w:val="002A79D4"/>
    <w:rsid w:val="002A7A63"/>
    <w:rsid w:val="002A7AAA"/>
    <w:rsid w:val="002A7AB0"/>
    <w:rsid w:val="002A7ADF"/>
    <w:rsid w:val="002A7C05"/>
    <w:rsid w:val="002A7C9C"/>
    <w:rsid w:val="002A7CA7"/>
    <w:rsid w:val="002A7D76"/>
    <w:rsid w:val="002A7DC4"/>
    <w:rsid w:val="002A7E2D"/>
    <w:rsid w:val="002A7EE2"/>
    <w:rsid w:val="002B0014"/>
    <w:rsid w:val="002B0098"/>
    <w:rsid w:val="002B00B2"/>
    <w:rsid w:val="002B00C8"/>
    <w:rsid w:val="002B00DD"/>
    <w:rsid w:val="002B01EA"/>
    <w:rsid w:val="002B0255"/>
    <w:rsid w:val="002B0264"/>
    <w:rsid w:val="002B028D"/>
    <w:rsid w:val="002B0303"/>
    <w:rsid w:val="002B0390"/>
    <w:rsid w:val="002B03D2"/>
    <w:rsid w:val="002B047A"/>
    <w:rsid w:val="002B04CC"/>
    <w:rsid w:val="002B0566"/>
    <w:rsid w:val="002B06DF"/>
    <w:rsid w:val="002B06F1"/>
    <w:rsid w:val="002B0838"/>
    <w:rsid w:val="002B0867"/>
    <w:rsid w:val="002B0868"/>
    <w:rsid w:val="002B0888"/>
    <w:rsid w:val="002B08CD"/>
    <w:rsid w:val="002B0944"/>
    <w:rsid w:val="002B0986"/>
    <w:rsid w:val="002B09E1"/>
    <w:rsid w:val="002B0ADA"/>
    <w:rsid w:val="002B0B24"/>
    <w:rsid w:val="002B0B3D"/>
    <w:rsid w:val="002B0B7E"/>
    <w:rsid w:val="002B0BBD"/>
    <w:rsid w:val="002B0BBE"/>
    <w:rsid w:val="002B0C5E"/>
    <w:rsid w:val="002B0CEC"/>
    <w:rsid w:val="002B0D10"/>
    <w:rsid w:val="002B0DC8"/>
    <w:rsid w:val="002B0DFE"/>
    <w:rsid w:val="002B0E7F"/>
    <w:rsid w:val="002B0EBF"/>
    <w:rsid w:val="002B0EFB"/>
    <w:rsid w:val="002B0F1C"/>
    <w:rsid w:val="002B0F59"/>
    <w:rsid w:val="002B0F68"/>
    <w:rsid w:val="002B0F6A"/>
    <w:rsid w:val="002B0FA1"/>
    <w:rsid w:val="002B1015"/>
    <w:rsid w:val="002B1089"/>
    <w:rsid w:val="002B11FC"/>
    <w:rsid w:val="002B12C1"/>
    <w:rsid w:val="002B132B"/>
    <w:rsid w:val="002B139B"/>
    <w:rsid w:val="002B13B3"/>
    <w:rsid w:val="002B13FD"/>
    <w:rsid w:val="002B1497"/>
    <w:rsid w:val="002B14C4"/>
    <w:rsid w:val="002B14E4"/>
    <w:rsid w:val="002B1504"/>
    <w:rsid w:val="002B1539"/>
    <w:rsid w:val="002B1543"/>
    <w:rsid w:val="002B158C"/>
    <w:rsid w:val="002B15CD"/>
    <w:rsid w:val="002B15EA"/>
    <w:rsid w:val="002B16F5"/>
    <w:rsid w:val="002B17B2"/>
    <w:rsid w:val="002B189F"/>
    <w:rsid w:val="002B18A8"/>
    <w:rsid w:val="002B18F0"/>
    <w:rsid w:val="002B1932"/>
    <w:rsid w:val="002B199A"/>
    <w:rsid w:val="002B19A8"/>
    <w:rsid w:val="002B1A36"/>
    <w:rsid w:val="002B1AE8"/>
    <w:rsid w:val="002B1AF2"/>
    <w:rsid w:val="002B1B12"/>
    <w:rsid w:val="002B1B31"/>
    <w:rsid w:val="002B1BA9"/>
    <w:rsid w:val="002B1BF0"/>
    <w:rsid w:val="002B1C77"/>
    <w:rsid w:val="002B1C89"/>
    <w:rsid w:val="002B1CA9"/>
    <w:rsid w:val="002B1CE2"/>
    <w:rsid w:val="002B1CF8"/>
    <w:rsid w:val="002B1D55"/>
    <w:rsid w:val="002B1D93"/>
    <w:rsid w:val="002B1D96"/>
    <w:rsid w:val="002B1DFD"/>
    <w:rsid w:val="002B1E4C"/>
    <w:rsid w:val="002B1E55"/>
    <w:rsid w:val="002B2051"/>
    <w:rsid w:val="002B20C1"/>
    <w:rsid w:val="002B20DE"/>
    <w:rsid w:val="002B2161"/>
    <w:rsid w:val="002B228E"/>
    <w:rsid w:val="002B23D3"/>
    <w:rsid w:val="002B2488"/>
    <w:rsid w:val="002B24F7"/>
    <w:rsid w:val="002B252E"/>
    <w:rsid w:val="002B2533"/>
    <w:rsid w:val="002B256F"/>
    <w:rsid w:val="002B257A"/>
    <w:rsid w:val="002B25CC"/>
    <w:rsid w:val="002B264A"/>
    <w:rsid w:val="002B2664"/>
    <w:rsid w:val="002B26FE"/>
    <w:rsid w:val="002B27C5"/>
    <w:rsid w:val="002B280D"/>
    <w:rsid w:val="002B28B7"/>
    <w:rsid w:val="002B290D"/>
    <w:rsid w:val="002B2991"/>
    <w:rsid w:val="002B29A1"/>
    <w:rsid w:val="002B2A4D"/>
    <w:rsid w:val="002B2B43"/>
    <w:rsid w:val="002B2BA6"/>
    <w:rsid w:val="002B2C0C"/>
    <w:rsid w:val="002B2C6C"/>
    <w:rsid w:val="002B2C9F"/>
    <w:rsid w:val="002B2CDC"/>
    <w:rsid w:val="002B2D0B"/>
    <w:rsid w:val="002B2DCA"/>
    <w:rsid w:val="002B2E2E"/>
    <w:rsid w:val="002B2E9B"/>
    <w:rsid w:val="002B3002"/>
    <w:rsid w:val="002B309E"/>
    <w:rsid w:val="002B309F"/>
    <w:rsid w:val="002B30E8"/>
    <w:rsid w:val="002B3162"/>
    <w:rsid w:val="002B3164"/>
    <w:rsid w:val="002B31D9"/>
    <w:rsid w:val="002B3276"/>
    <w:rsid w:val="002B3309"/>
    <w:rsid w:val="002B333E"/>
    <w:rsid w:val="002B3365"/>
    <w:rsid w:val="002B33BC"/>
    <w:rsid w:val="002B33BE"/>
    <w:rsid w:val="002B3418"/>
    <w:rsid w:val="002B3432"/>
    <w:rsid w:val="002B3495"/>
    <w:rsid w:val="002B35EB"/>
    <w:rsid w:val="002B35F0"/>
    <w:rsid w:val="002B3649"/>
    <w:rsid w:val="002B367E"/>
    <w:rsid w:val="002B36E1"/>
    <w:rsid w:val="002B36FC"/>
    <w:rsid w:val="002B3773"/>
    <w:rsid w:val="002B3783"/>
    <w:rsid w:val="002B38D8"/>
    <w:rsid w:val="002B38DB"/>
    <w:rsid w:val="002B3962"/>
    <w:rsid w:val="002B3A26"/>
    <w:rsid w:val="002B3A9A"/>
    <w:rsid w:val="002B3C87"/>
    <w:rsid w:val="002B3D05"/>
    <w:rsid w:val="002B3E1C"/>
    <w:rsid w:val="002B3E1D"/>
    <w:rsid w:val="002B3F6F"/>
    <w:rsid w:val="002B3FE6"/>
    <w:rsid w:val="002B405C"/>
    <w:rsid w:val="002B4106"/>
    <w:rsid w:val="002B420C"/>
    <w:rsid w:val="002B42C8"/>
    <w:rsid w:val="002B4365"/>
    <w:rsid w:val="002B437F"/>
    <w:rsid w:val="002B4389"/>
    <w:rsid w:val="002B4445"/>
    <w:rsid w:val="002B4501"/>
    <w:rsid w:val="002B45A1"/>
    <w:rsid w:val="002B46C7"/>
    <w:rsid w:val="002B46FB"/>
    <w:rsid w:val="002B4709"/>
    <w:rsid w:val="002B471B"/>
    <w:rsid w:val="002B4752"/>
    <w:rsid w:val="002B47AF"/>
    <w:rsid w:val="002B4840"/>
    <w:rsid w:val="002B48E2"/>
    <w:rsid w:val="002B4973"/>
    <w:rsid w:val="002B49F6"/>
    <w:rsid w:val="002B4A0B"/>
    <w:rsid w:val="002B4AD7"/>
    <w:rsid w:val="002B4BA3"/>
    <w:rsid w:val="002B4BBC"/>
    <w:rsid w:val="002B4C13"/>
    <w:rsid w:val="002B4C7B"/>
    <w:rsid w:val="002B4C99"/>
    <w:rsid w:val="002B4CB8"/>
    <w:rsid w:val="002B4D3B"/>
    <w:rsid w:val="002B4EBE"/>
    <w:rsid w:val="002B4EFE"/>
    <w:rsid w:val="002B4F2B"/>
    <w:rsid w:val="002B4F58"/>
    <w:rsid w:val="002B4FB6"/>
    <w:rsid w:val="002B4FE2"/>
    <w:rsid w:val="002B5072"/>
    <w:rsid w:val="002B50B5"/>
    <w:rsid w:val="002B5334"/>
    <w:rsid w:val="002B5375"/>
    <w:rsid w:val="002B53B1"/>
    <w:rsid w:val="002B5408"/>
    <w:rsid w:val="002B5448"/>
    <w:rsid w:val="002B54A9"/>
    <w:rsid w:val="002B54CD"/>
    <w:rsid w:val="002B565D"/>
    <w:rsid w:val="002B5665"/>
    <w:rsid w:val="002B5715"/>
    <w:rsid w:val="002B5745"/>
    <w:rsid w:val="002B575A"/>
    <w:rsid w:val="002B57BF"/>
    <w:rsid w:val="002B58F8"/>
    <w:rsid w:val="002B5906"/>
    <w:rsid w:val="002B5949"/>
    <w:rsid w:val="002B5962"/>
    <w:rsid w:val="002B5992"/>
    <w:rsid w:val="002B5A93"/>
    <w:rsid w:val="002B5AE3"/>
    <w:rsid w:val="002B5BA6"/>
    <w:rsid w:val="002B5C12"/>
    <w:rsid w:val="002B5C24"/>
    <w:rsid w:val="002B5C93"/>
    <w:rsid w:val="002B5D16"/>
    <w:rsid w:val="002B5DF9"/>
    <w:rsid w:val="002B5EB6"/>
    <w:rsid w:val="002B5F43"/>
    <w:rsid w:val="002B610F"/>
    <w:rsid w:val="002B614D"/>
    <w:rsid w:val="002B61C9"/>
    <w:rsid w:val="002B6209"/>
    <w:rsid w:val="002B6262"/>
    <w:rsid w:val="002B62D5"/>
    <w:rsid w:val="002B62E7"/>
    <w:rsid w:val="002B631F"/>
    <w:rsid w:val="002B6480"/>
    <w:rsid w:val="002B6510"/>
    <w:rsid w:val="002B6519"/>
    <w:rsid w:val="002B6539"/>
    <w:rsid w:val="002B653D"/>
    <w:rsid w:val="002B6546"/>
    <w:rsid w:val="002B658A"/>
    <w:rsid w:val="002B67BE"/>
    <w:rsid w:val="002B67F1"/>
    <w:rsid w:val="002B67F6"/>
    <w:rsid w:val="002B6841"/>
    <w:rsid w:val="002B68A0"/>
    <w:rsid w:val="002B69BB"/>
    <w:rsid w:val="002B69BC"/>
    <w:rsid w:val="002B69E3"/>
    <w:rsid w:val="002B6B28"/>
    <w:rsid w:val="002B6B5B"/>
    <w:rsid w:val="002B6BE3"/>
    <w:rsid w:val="002B6C3E"/>
    <w:rsid w:val="002B6C7E"/>
    <w:rsid w:val="002B6D18"/>
    <w:rsid w:val="002B6D39"/>
    <w:rsid w:val="002B6F61"/>
    <w:rsid w:val="002B6FD8"/>
    <w:rsid w:val="002B6FED"/>
    <w:rsid w:val="002B704E"/>
    <w:rsid w:val="002B70A9"/>
    <w:rsid w:val="002B70B1"/>
    <w:rsid w:val="002B719E"/>
    <w:rsid w:val="002B723D"/>
    <w:rsid w:val="002B73CB"/>
    <w:rsid w:val="002B73E9"/>
    <w:rsid w:val="002B7466"/>
    <w:rsid w:val="002B74A5"/>
    <w:rsid w:val="002B74AE"/>
    <w:rsid w:val="002B75FD"/>
    <w:rsid w:val="002B76BF"/>
    <w:rsid w:val="002B76C0"/>
    <w:rsid w:val="002B775B"/>
    <w:rsid w:val="002B7773"/>
    <w:rsid w:val="002B77DC"/>
    <w:rsid w:val="002B782E"/>
    <w:rsid w:val="002B782F"/>
    <w:rsid w:val="002B7841"/>
    <w:rsid w:val="002B7894"/>
    <w:rsid w:val="002B7932"/>
    <w:rsid w:val="002B79D7"/>
    <w:rsid w:val="002B7A7F"/>
    <w:rsid w:val="002B7BF4"/>
    <w:rsid w:val="002B7C43"/>
    <w:rsid w:val="002B7CDF"/>
    <w:rsid w:val="002B7DF8"/>
    <w:rsid w:val="002B7E3B"/>
    <w:rsid w:val="002B7E52"/>
    <w:rsid w:val="002B7FEA"/>
    <w:rsid w:val="002C006C"/>
    <w:rsid w:val="002C006E"/>
    <w:rsid w:val="002C00A0"/>
    <w:rsid w:val="002C00E4"/>
    <w:rsid w:val="002C00FE"/>
    <w:rsid w:val="002C0134"/>
    <w:rsid w:val="002C018B"/>
    <w:rsid w:val="002C01F7"/>
    <w:rsid w:val="002C0250"/>
    <w:rsid w:val="002C02B4"/>
    <w:rsid w:val="002C03C7"/>
    <w:rsid w:val="002C03D4"/>
    <w:rsid w:val="002C0447"/>
    <w:rsid w:val="002C0528"/>
    <w:rsid w:val="002C056F"/>
    <w:rsid w:val="002C066A"/>
    <w:rsid w:val="002C0729"/>
    <w:rsid w:val="002C07E5"/>
    <w:rsid w:val="002C0822"/>
    <w:rsid w:val="002C0885"/>
    <w:rsid w:val="002C08ED"/>
    <w:rsid w:val="002C0914"/>
    <w:rsid w:val="002C095D"/>
    <w:rsid w:val="002C096F"/>
    <w:rsid w:val="002C097B"/>
    <w:rsid w:val="002C097C"/>
    <w:rsid w:val="002C0A2A"/>
    <w:rsid w:val="002C0A3C"/>
    <w:rsid w:val="002C0A8D"/>
    <w:rsid w:val="002C0AB2"/>
    <w:rsid w:val="002C0ACD"/>
    <w:rsid w:val="002C0B09"/>
    <w:rsid w:val="002C0B74"/>
    <w:rsid w:val="002C0C9C"/>
    <w:rsid w:val="002C0CC4"/>
    <w:rsid w:val="002C0E77"/>
    <w:rsid w:val="002C0F22"/>
    <w:rsid w:val="002C0F53"/>
    <w:rsid w:val="002C1004"/>
    <w:rsid w:val="002C1062"/>
    <w:rsid w:val="002C1091"/>
    <w:rsid w:val="002C109D"/>
    <w:rsid w:val="002C10E7"/>
    <w:rsid w:val="002C10FF"/>
    <w:rsid w:val="002C115E"/>
    <w:rsid w:val="002C12A5"/>
    <w:rsid w:val="002C12DC"/>
    <w:rsid w:val="002C1378"/>
    <w:rsid w:val="002C13C5"/>
    <w:rsid w:val="002C142F"/>
    <w:rsid w:val="002C1463"/>
    <w:rsid w:val="002C14CB"/>
    <w:rsid w:val="002C1647"/>
    <w:rsid w:val="002C17A9"/>
    <w:rsid w:val="002C17D2"/>
    <w:rsid w:val="002C188A"/>
    <w:rsid w:val="002C18F5"/>
    <w:rsid w:val="002C19FA"/>
    <w:rsid w:val="002C1A18"/>
    <w:rsid w:val="002C1A1B"/>
    <w:rsid w:val="002C1A83"/>
    <w:rsid w:val="002C1AEE"/>
    <w:rsid w:val="002C1C46"/>
    <w:rsid w:val="002C1DA4"/>
    <w:rsid w:val="002C1EEB"/>
    <w:rsid w:val="002C1F03"/>
    <w:rsid w:val="002C1F06"/>
    <w:rsid w:val="002C1F07"/>
    <w:rsid w:val="002C1F0E"/>
    <w:rsid w:val="002C1FA9"/>
    <w:rsid w:val="002C200A"/>
    <w:rsid w:val="002C20A5"/>
    <w:rsid w:val="002C20D3"/>
    <w:rsid w:val="002C213E"/>
    <w:rsid w:val="002C2144"/>
    <w:rsid w:val="002C2154"/>
    <w:rsid w:val="002C2191"/>
    <w:rsid w:val="002C21BD"/>
    <w:rsid w:val="002C21CF"/>
    <w:rsid w:val="002C2206"/>
    <w:rsid w:val="002C220B"/>
    <w:rsid w:val="002C2225"/>
    <w:rsid w:val="002C2233"/>
    <w:rsid w:val="002C225F"/>
    <w:rsid w:val="002C235A"/>
    <w:rsid w:val="002C2375"/>
    <w:rsid w:val="002C242A"/>
    <w:rsid w:val="002C24FB"/>
    <w:rsid w:val="002C251A"/>
    <w:rsid w:val="002C2551"/>
    <w:rsid w:val="002C2621"/>
    <w:rsid w:val="002C2642"/>
    <w:rsid w:val="002C2653"/>
    <w:rsid w:val="002C26EE"/>
    <w:rsid w:val="002C28FC"/>
    <w:rsid w:val="002C2A2E"/>
    <w:rsid w:val="002C2A4E"/>
    <w:rsid w:val="002C2ABD"/>
    <w:rsid w:val="002C2B34"/>
    <w:rsid w:val="002C2B6B"/>
    <w:rsid w:val="002C2C1B"/>
    <w:rsid w:val="002C2C7A"/>
    <w:rsid w:val="002C2C82"/>
    <w:rsid w:val="002C2C8D"/>
    <w:rsid w:val="002C2CBD"/>
    <w:rsid w:val="002C2D4D"/>
    <w:rsid w:val="002C2DE5"/>
    <w:rsid w:val="002C2DF6"/>
    <w:rsid w:val="002C2E06"/>
    <w:rsid w:val="002C2E1E"/>
    <w:rsid w:val="002C2E34"/>
    <w:rsid w:val="002C2ED4"/>
    <w:rsid w:val="002C2EEE"/>
    <w:rsid w:val="002C3077"/>
    <w:rsid w:val="002C30F0"/>
    <w:rsid w:val="002C3126"/>
    <w:rsid w:val="002C3263"/>
    <w:rsid w:val="002C32AC"/>
    <w:rsid w:val="002C32F4"/>
    <w:rsid w:val="002C3317"/>
    <w:rsid w:val="002C3444"/>
    <w:rsid w:val="002C3538"/>
    <w:rsid w:val="002C3558"/>
    <w:rsid w:val="002C355E"/>
    <w:rsid w:val="002C35E6"/>
    <w:rsid w:val="002C362D"/>
    <w:rsid w:val="002C36D4"/>
    <w:rsid w:val="002C3728"/>
    <w:rsid w:val="002C37DD"/>
    <w:rsid w:val="002C37FE"/>
    <w:rsid w:val="002C3802"/>
    <w:rsid w:val="002C380C"/>
    <w:rsid w:val="002C382C"/>
    <w:rsid w:val="002C3892"/>
    <w:rsid w:val="002C3909"/>
    <w:rsid w:val="002C3925"/>
    <w:rsid w:val="002C394D"/>
    <w:rsid w:val="002C3952"/>
    <w:rsid w:val="002C3979"/>
    <w:rsid w:val="002C39B3"/>
    <w:rsid w:val="002C39CC"/>
    <w:rsid w:val="002C3B65"/>
    <w:rsid w:val="002C3BC2"/>
    <w:rsid w:val="002C3C42"/>
    <w:rsid w:val="002C3CB0"/>
    <w:rsid w:val="002C3D1A"/>
    <w:rsid w:val="002C3D3E"/>
    <w:rsid w:val="002C3D62"/>
    <w:rsid w:val="002C3D99"/>
    <w:rsid w:val="002C3DB0"/>
    <w:rsid w:val="002C3E39"/>
    <w:rsid w:val="002C3EE7"/>
    <w:rsid w:val="002C3F11"/>
    <w:rsid w:val="002C3F44"/>
    <w:rsid w:val="002C3F95"/>
    <w:rsid w:val="002C3FA6"/>
    <w:rsid w:val="002C3FD7"/>
    <w:rsid w:val="002C406A"/>
    <w:rsid w:val="002C40EB"/>
    <w:rsid w:val="002C4128"/>
    <w:rsid w:val="002C4169"/>
    <w:rsid w:val="002C41D2"/>
    <w:rsid w:val="002C4271"/>
    <w:rsid w:val="002C4335"/>
    <w:rsid w:val="002C439D"/>
    <w:rsid w:val="002C440F"/>
    <w:rsid w:val="002C442D"/>
    <w:rsid w:val="002C443F"/>
    <w:rsid w:val="002C4468"/>
    <w:rsid w:val="002C44EB"/>
    <w:rsid w:val="002C4588"/>
    <w:rsid w:val="002C4601"/>
    <w:rsid w:val="002C4657"/>
    <w:rsid w:val="002C4662"/>
    <w:rsid w:val="002C4673"/>
    <w:rsid w:val="002C4680"/>
    <w:rsid w:val="002C469D"/>
    <w:rsid w:val="002C478E"/>
    <w:rsid w:val="002C47E1"/>
    <w:rsid w:val="002C4805"/>
    <w:rsid w:val="002C480D"/>
    <w:rsid w:val="002C4829"/>
    <w:rsid w:val="002C482C"/>
    <w:rsid w:val="002C48D7"/>
    <w:rsid w:val="002C48F7"/>
    <w:rsid w:val="002C4A53"/>
    <w:rsid w:val="002C4AE9"/>
    <w:rsid w:val="002C4AFC"/>
    <w:rsid w:val="002C4B3A"/>
    <w:rsid w:val="002C4C4A"/>
    <w:rsid w:val="002C4C53"/>
    <w:rsid w:val="002C4C75"/>
    <w:rsid w:val="002C4C8B"/>
    <w:rsid w:val="002C4DDC"/>
    <w:rsid w:val="002C4DEC"/>
    <w:rsid w:val="002C4E24"/>
    <w:rsid w:val="002C4EE8"/>
    <w:rsid w:val="002C4FBE"/>
    <w:rsid w:val="002C5013"/>
    <w:rsid w:val="002C507A"/>
    <w:rsid w:val="002C5095"/>
    <w:rsid w:val="002C5235"/>
    <w:rsid w:val="002C523E"/>
    <w:rsid w:val="002C525B"/>
    <w:rsid w:val="002C545B"/>
    <w:rsid w:val="002C548A"/>
    <w:rsid w:val="002C54CD"/>
    <w:rsid w:val="002C555B"/>
    <w:rsid w:val="002C5590"/>
    <w:rsid w:val="002C5621"/>
    <w:rsid w:val="002C56A8"/>
    <w:rsid w:val="002C56C9"/>
    <w:rsid w:val="002C56D1"/>
    <w:rsid w:val="002C56D4"/>
    <w:rsid w:val="002C56EC"/>
    <w:rsid w:val="002C571C"/>
    <w:rsid w:val="002C582B"/>
    <w:rsid w:val="002C584E"/>
    <w:rsid w:val="002C5859"/>
    <w:rsid w:val="002C598D"/>
    <w:rsid w:val="002C59E7"/>
    <w:rsid w:val="002C5ADE"/>
    <w:rsid w:val="002C5B56"/>
    <w:rsid w:val="002C5C1B"/>
    <w:rsid w:val="002C5C3E"/>
    <w:rsid w:val="002C5DD9"/>
    <w:rsid w:val="002C5DDA"/>
    <w:rsid w:val="002C5E99"/>
    <w:rsid w:val="002C5F40"/>
    <w:rsid w:val="002C5F80"/>
    <w:rsid w:val="002C6042"/>
    <w:rsid w:val="002C604D"/>
    <w:rsid w:val="002C6081"/>
    <w:rsid w:val="002C60D2"/>
    <w:rsid w:val="002C60E9"/>
    <w:rsid w:val="002C60F9"/>
    <w:rsid w:val="002C61FF"/>
    <w:rsid w:val="002C6239"/>
    <w:rsid w:val="002C62AE"/>
    <w:rsid w:val="002C6351"/>
    <w:rsid w:val="002C637F"/>
    <w:rsid w:val="002C63FC"/>
    <w:rsid w:val="002C646D"/>
    <w:rsid w:val="002C64B4"/>
    <w:rsid w:val="002C6591"/>
    <w:rsid w:val="002C66E2"/>
    <w:rsid w:val="002C6720"/>
    <w:rsid w:val="002C68AD"/>
    <w:rsid w:val="002C68C1"/>
    <w:rsid w:val="002C68E1"/>
    <w:rsid w:val="002C68FA"/>
    <w:rsid w:val="002C6939"/>
    <w:rsid w:val="002C6A5E"/>
    <w:rsid w:val="002C6B04"/>
    <w:rsid w:val="002C6C68"/>
    <w:rsid w:val="002C6D7B"/>
    <w:rsid w:val="002C6E3E"/>
    <w:rsid w:val="002C6E3F"/>
    <w:rsid w:val="002C6E5E"/>
    <w:rsid w:val="002C6EC0"/>
    <w:rsid w:val="002C6ECF"/>
    <w:rsid w:val="002C6F75"/>
    <w:rsid w:val="002C6FD2"/>
    <w:rsid w:val="002C7023"/>
    <w:rsid w:val="002C7054"/>
    <w:rsid w:val="002C70C8"/>
    <w:rsid w:val="002C70DA"/>
    <w:rsid w:val="002C7189"/>
    <w:rsid w:val="002C7204"/>
    <w:rsid w:val="002C7286"/>
    <w:rsid w:val="002C734D"/>
    <w:rsid w:val="002C7360"/>
    <w:rsid w:val="002C74D0"/>
    <w:rsid w:val="002C7615"/>
    <w:rsid w:val="002C7724"/>
    <w:rsid w:val="002C772B"/>
    <w:rsid w:val="002C7738"/>
    <w:rsid w:val="002C7784"/>
    <w:rsid w:val="002C789A"/>
    <w:rsid w:val="002C7959"/>
    <w:rsid w:val="002C7983"/>
    <w:rsid w:val="002C799D"/>
    <w:rsid w:val="002C799E"/>
    <w:rsid w:val="002C79FD"/>
    <w:rsid w:val="002C7A38"/>
    <w:rsid w:val="002C7BAC"/>
    <w:rsid w:val="002C7BF7"/>
    <w:rsid w:val="002C7C2B"/>
    <w:rsid w:val="002C7C46"/>
    <w:rsid w:val="002C7C72"/>
    <w:rsid w:val="002C7C94"/>
    <w:rsid w:val="002C7CDB"/>
    <w:rsid w:val="002C7D07"/>
    <w:rsid w:val="002C7D28"/>
    <w:rsid w:val="002C7D5D"/>
    <w:rsid w:val="002C7E0E"/>
    <w:rsid w:val="002C7E65"/>
    <w:rsid w:val="002C7EB7"/>
    <w:rsid w:val="002C7EC9"/>
    <w:rsid w:val="002C7EDB"/>
    <w:rsid w:val="002C7F30"/>
    <w:rsid w:val="002C7F86"/>
    <w:rsid w:val="002D0035"/>
    <w:rsid w:val="002D0058"/>
    <w:rsid w:val="002D013D"/>
    <w:rsid w:val="002D024E"/>
    <w:rsid w:val="002D03A5"/>
    <w:rsid w:val="002D03BB"/>
    <w:rsid w:val="002D03F4"/>
    <w:rsid w:val="002D0437"/>
    <w:rsid w:val="002D045F"/>
    <w:rsid w:val="002D0487"/>
    <w:rsid w:val="002D0507"/>
    <w:rsid w:val="002D0517"/>
    <w:rsid w:val="002D0627"/>
    <w:rsid w:val="002D06D1"/>
    <w:rsid w:val="002D06E1"/>
    <w:rsid w:val="002D0739"/>
    <w:rsid w:val="002D0822"/>
    <w:rsid w:val="002D082C"/>
    <w:rsid w:val="002D082D"/>
    <w:rsid w:val="002D0838"/>
    <w:rsid w:val="002D0841"/>
    <w:rsid w:val="002D0939"/>
    <w:rsid w:val="002D094C"/>
    <w:rsid w:val="002D0A10"/>
    <w:rsid w:val="002D0A14"/>
    <w:rsid w:val="002D0B27"/>
    <w:rsid w:val="002D0B73"/>
    <w:rsid w:val="002D0BC0"/>
    <w:rsid w:val="002D0BC3"/>
    <w:rsid w:val="002D0C1C"/>
    <w:rsid w:val="002D0CDB"/>
    <w:rsid w:val="002D0D1C"/>
    <w:rsid w:val="002D0EA9"/>
    <w:rsid w:val="002D0ECA"/>
    <w:rsid w:val="002D0F37"/>
    <w:rsid w:val="002D0F8B"/>
    <w:rsid w:val="002D1031"/>
    <w:rsid w:val="002D107B"/>
    <w:rsid w:val="002D10DA"/>
    <w:rsid w:val="002D1148"/>
    <w:rsid w:val="002D116B"/>
    <w:rsid w:val="002D1186"/>
    <w:rsid w:val="002D121E"/>
    <w:rsid w:val="002D124A"/>
    <w:rsid w:val="002D1277"/>
    <w:rsid w:val="002D129A"/>
    <w:rsid w:val="002D1300"/>
    <w:rsid w:val="002D1301"/>
    <w:rsid w:val="002D13C2"/>
    <w:rsid w:val="002D140E"/>
    <w:rsid w:val="002D15C8"/>
    <w:rsid w:val="002D1652"/>
    <w:rsid w:val="002D16A3"/>
    <w:rsid w:val="002D173A"/>
    <w:rsid w:val="002D18F1"/>
    <w:rsid w:val="002D1902"/>
    <w:rsid w:val="002D1908"/>
    <w:rsid w:val="002D19C8"/>
    <w:rsid w:val="002D19FF"/>
    <w:rsid w:val="002D1A1A"/>
    <w:rsid w:val="002D1A3E"/>
    <w:rsid w:val="002D1AA7"/>
    <w:rsid w:val="002D1B45"/>
    <w:rsid w:val="002D1B78"/>
    <w:rsid w:val="002D1C6F"/>
    <w:rsid w:val="002D1CA4"/>
    <w:rsid w:val="002D1DB2"/>
    <w:rsid w:val="002D1DE8"/>
    <w:rsid w:val="002D1DF0"/>
    <w:rsid w:val="002D1E1A"/>
    <w:rsid w:val="002D1EE8"/>
    <w:rsid w:val="002D1F8E"/>
    <w:rsid w:val="002D1F99"/>
    <w:rsid w:val="002D1FDD"/>
    <w:rsid w:val="002D233B"/>
    <w:rsid w:val="002D236A"/>
    <w:rsid w:val="002D23B9"/>
    <w:rsid w:val="002D260A"/>
    <w:rsid w:val="002D2670"/>
    <w:rsid w:val="002D26B0"/>
    <w:rsid w:val="002D26BA"/>
    <w:rsid w:val="002D275D"/>
    <w:rsid w:val="002D292F"/>
    <w:rsid w:val="002D2944"/>
    <w:rsid w:val="002D297C"/>
    <w:rsid w:val="002D2A01"/>
    <w:rsid w:val="002D2A79"/>
    <w:rsid w:val="002D2B56"/>
    <w:rsid w:val="002D2B9F"/>
    <w:rsid w:val="002D2BA2"/>
    <w:rsid w:val="002D2BAB"/>
    <w:rsid w:val="002D2BBF"/>
    <w:rsid w:val="002D2D74"/>
    <w:rsid w:val="002D2E4D"/>
    <w:rsid w:val="002D2EC1"/>
    <w:rsid w:val="002D2EF4"/>
    <w:rsid w:val="002D2F92"/>
    <w:rsid w:val="002D2FDF"/>
    <w:rsid w:val="002D3001"/>
    <w:rsid w:val="002D30CB"/>
    <w:rsid w:val="002D30FA"/>
    <w:rsid w:val="002D3159"/>
    <w:rsid w:val="002D3163"/>
    <w:rsid w:val="002D3194"/>
    <w:rsid w:val="002D319C"/>
    <w:rsid w:val="002D3201"/>
    <w:rsid w:val="002D3264"/>
    <w:rsid w:val="002D327F"/>
    <w:rsid w:val="002D3287"/>
    <w:rsid w:val="002D336D"/>
    <w:rsid w:val="002D3373"/>
    <w:rsid w:val="002D33C7"/>
    <w:rsid w:val="002D33C9"/>
    <w:rsid w:val="002D33EF"/>
    <w:rsid w:val="002D34F6"/>
    <w:rsid w:val="002D350F"/>
    <w:rsid w:val="002D3552"/>
    <w:rsid w:val="002D356A"/>
    <w:rsid w:val="002D3572"/>
    <w:rsid w:val="002D35BD"/>
    <w:rsid w:val="002D3629"/>
    <w:rsid w:val="002D3717"/>
    <w:rsid w:val="002D37F6"/>
    <w:rsid w:val="002D38C3"/>
    <w:rsid w:val="002D394F"/>
    <w:rsid w:val="002D3969"/>
    <w:rsid w:val="002D399C"/>
    <w:rsid w:val="002D3A49"/>
    <w:rsid w:val="002D3A7A"/>
    <w:rsid w:val="002D3A89"/>
    <w:rsid w:val="002D3AFD"/>
    <w:rsid w:val="002D3BB1"/>
    <w:rsid w:val="002D3BB6"/>
    <w:rsid w:val="002D3C0A"/>
    <w:rsid w:val="002D3CB3"/>
    <w:rsid w:val="002D3CDF"/>
    <w:rsid w:val="002D3D44"/>
    <w:rsid w:val="002D3D60"/>
    <w:rsid w:val="002D3D80"/>
    <w:rsid w:val="002D3F1C"/>
    <w:rsid w:val="002D3F75"/>
    <w:rsid w:val="002D400B"/>
    <w:rsid w:val="002D403C"/>
    <w:rsid w:val="002D4099"/>
    <w:rsid w:val="002D4109"/>
    <w:rsid w:val="002D415C"/>
    <w:rsid w:val="002D41BD"/>
    <w:rsid w:val="002D42E5"/>
    <w:rsid w:val="002D4360"/>
    <w:rsid w:val="002D440F"/>
    <w:rsid w:val="002D4412"/>
    <w:rsid w:val="002D441F"/>
    <w:rsid w:val="002D447F"/>
    <w:rsid w:val="002D44E9"/>
    <w:rsid w:val="002D456B"/>
    <w:rsid w:val="002D45A7"/>
    <w:rsid w:val="002D4626"/>
    <w:rsid w:val="002D47B2"/>
    <w:rsid w:val="002D4829"/>
    <w:rsid w:val="002D484B"/>
    <w:rsid w:val="002D48F9"/>
    <w:rsid w:val="002D499F"/>
    <w:rsid w:val="002D4A03"/>
    <w:rsid w:val="002D4A93"/>
    <w:rsid w:val="002D4B13"/>
    <w:rsid w:val="002D4C90"/>
    <w:rsid w:val="002D4D22"/>
    <w:rsid w:val="002D4D6E"/>
    <w:rsid w:val="002D4DBA"/>
    <w:rsid w:val="002D4E12"/>
    <w:rsid w:val="002D4F88"/>
    <w:rsid w:val="002D520B"/>
    <w:rsid w:val="002D52D7"/>
    <w:rsid w:val="002D5316"/>
    <w:rsid w:val="002D53C1"/>
    <w:rsid w:val="002D53D7"/>
    <w:rsid w:val="002D5522"/>
    <w:rsid w:val="002D5558"/>
    <w:rsid w:val="002D55E7"/>
    <w:rsid w:val="002D56CD"/>
    <w:rsid w:val="002D5864"/>
    <w:rsid w:val="002D58A5"/>
    <w:rsid w:val="002D5A79"/>
    <w:rsid w:val="002D5AAF"/>
    <w:rsid w:val="002D5AD3"/>
    <w:rsid w:val="002D5B98"/>
    <w:rsid w:val="002D5B9F"/>
    <w:rsid w:val="002D5BC8"/>
    <w:rsid w:val="002D5C4B"/>
    <w:rsid w:val="002D5CAA"/>
    <w:rsid w:val="002D5CE2"/>
    <w:rsid w:val="002D5CFD"/>
    <w:rsid w:val="002D5D58"/>
    <w:rsid w:val="002D5DA7"/>
    <w:rsid w:val="002D5DDF"/>
    <w:rsid w:val="002D5E14"/>
    <w:rsid w:val="002D5E98"/>
    <w:rsid w:val="002D5EB5"/>
    <w:rsid w:val="002D6052"/>
    <w:rsid w:val="002D60A5"/>
    <w:rsid w:val="002D60CB"/>
    <w:rsid w:val="002D62A0"/>
    <w:rsid w:val="002D63B6"/>
    <w:rsid w:val="002D640A"/>
    <w:rsid w:val="002D6452"/>
    <w:rsid w:val="002D6459"/>
    <w:rsid w:val="002D650D"/>
    <w:rsid w:val="002D6512"/>
    <w:rsid w:val="002D659B"/>
    <w:rsid w:val="002D6695"/>
    <w:rsid w:val="002D669C"/>
    <w:rsid w:val="002D6790"/>
    <w:rsid w:val="002D67DD"/>
    <w:rsid w:val="002D6805"/>
    <w:rsid w:val="002D68C4"/>
    <w:rsid w:val="002D69AD"/>
    <w:rsid w:val="002D69EC"/>
    <w:rsid w:val="002D6B11"/>
    <w:rsid w:val="002D6C12"/>
    <w:rsid w:val="002D6E0A"/>
    <w:rsid w:val="002D6E17"/>
    <w:rsid w:val="002D6E24"/>
    <w:rsid w:val="002D6E2F"/>
    <w:rsid w:val="002D6E6F"/>
    <w:rsid w:val="002D6EB7"/>
    <w:rsid w:val="002D6EE1"/>
    <w:rsid w:val="002D6EE4"/>
    <w:rsid w:val="002D700D"/>
    <w:rsid w:val="002D700E"/>
    <w:rsid w:val="002D7021"/>
    <w:rsid w:val="002D706D"/>
    <w:rsid w:val="002D709D"/>
    <w:rsid w:val="002D70C2"/>
    <w:rsid w:val="002D710B"/>
    <w:rsid w:val="002D71A9"/>
    <w:rsid w:val="002D7205"/>
    <w:rsid w:val="002D7274"/>
    <w:rsid w:val="002D7286"/>
    <w:rsid w:val="002D72B4"/>
    <w:rsid w:val="002D72D2"/>
    <w:rsid w:val="002D733B"/>
    <w:rsid w:val="002D7493"/>
    <w:rsid w:val="002D749E"/>
    <w:rsid w:val="002D7510"/>
    <w:rsid w:val="002D753E"/>
    <w:rsid w:val="002D7589"/>
    <w:rsid w:val="002D75A5"/>
    <w:rsid w:val="002D75DA"/>
    <w:rsid w:val="002D761E"/>
    <w:rsid w:val="002D76BC"/>
    <w:rsid w:val="002D7707"/>
    <w:rsid w:val="002D7741"/>
    <w:rsid w:val="002D789C"/>
    <w:rsid w:val="002D78DB"/>
    <w:rsid w:val="002D7926"/>
    <w:rsid w:val="002D7B5F"/>
    <w:rsid w:val="002D7B9F"/>
    <w:rsid w:val="002D7CCA"/>
    <w:rsid w:val="002D7D32"/>
    <w:rsid w:val="002D7E83"/>
    <w:rsid w:val="002D7EB0"/>
    <w:rsid w:val="002D7F61"/>
    <w:rsid w:val="002D7FB7"/>
    <w:rsid w:val="002D7FBA"/>
    <w:rsid w:val="002E0021"/>
    <w:rsid w:val="002E0027"/>
    <w:rsid w:val="002E0043"/>
    <w:rsid w:val="002E007E"/>
    <w:rsid w:val="002E0110"/>
    <w:rsid w:val="002E0172"/>
    <w:rsid w:val="002E0276"/>
    <w:rsid w:val="002E02C5"/>
    <w:rsid w:val="002E02EF"/>
    <w:rsid w:val="002E0370"/>
    <w:rsid w:val="002E03EE"/>
    <w:rsid w:val="002E0450"/>
    <w:rsid w:val="002E0476"/>
    <w:rsid w:val="002E04B7"/>
    <w:rsid w:val="002E04E5"/>
    <w:rsid w:val="002E0600"/>
    <w:rsid w:val="002E0632"/>
    <w:rsid w:val="002E065A"/>
    <w:rsid w:val="002E0707"/>
    <w:rsid w:val="002E076C"/>
    <w:rsid w:val="002E07D0"/>
    <w:rsid w:val="002E0849"/>
    <w:rsid w:val="002E0897"/>
    <w:rsid w:val="002E08E8"/>
    <w:rsid w:val="002E08EC"/>
    <w:rsid w:val="002E09C5"/>
    <w:rsid w:val="002E09EC"/>
    <w:rsid w:val="002E0A85"/>
    <w:rsid w:val="002E0AA1"/>
    <w:rsid w:val="002E0ABB"/>
    <w:rsid w:val="002E0ADB"/>
    <w:rsid w:val="002E0C27"/>
    <w:rsid w:val="002E0C42"/>
    <w:rsid w:val="002E0C61"/>
    <w:rsid w:val="002E0D31"/>
    <w:rsid w:val="002E0D85"/>
    <w:rsid w:val="002E0DC5"/>
    <w:rsid w:val="002E0DF0"/>
    <w:rsid w:val="002E0E16"/>
    <w:rsid w:val="002E0E9A"/>
    <w:rsid w:val="002E0EB3"/>
    <w:rsid w:val="002E0ECA"/>
    <w:rsid w:val="002E0F54"/>
    <w:rsid w:val="002E0F63"/>
    <w:rsid w:val="002E0FDA"/>
    <w:rsid w:val="002E0FF5"/>
    <w:rsid w:val="002E100D"/>
    <w:rsid w:val="002E1063"/>
    <w:rsid w:val="002E10AB"/>
    <w:rsid w:val="002E1100"/>
    <w:rsid w:val="002E11D7"/>
    <w:rsid w:val="002E1209"/>
    <w:rsid w:val="002E122E"/>
    <w:rsid w:val="002E12CD"/>
    <w:rsid w:val="002E132F"/>
    <w:rsid w:val="002E135E"/>
    <w:rsid w:val="002E13C1"/>
    <w:rsid w:val="002E13EA"/>
    <w:rsid w:val="002E143B"/>
    <w:rsid w:val="002E1487"/>
    <w:rsid w:val="002E14D5"/>
    <w:rsid w:val="002E1501"/>
    <w:rsid w:val="002E1522"/>
    <w:rsid w:val="002E1563"/>
    <w:rsid w:val="002E1578"/>
    <w:rsid w:val="002E15EA"/>
    <w:rsid w:val="002E1715"/>
    <w:rsid w:val="002E17C3"/>
    <w:rsid w:val="002E18A0"/>
    <w:rsid w:val="002E19BB"/>
    <w:rsid w:val="002E1A12"/>
    <w:rsid w:val="002E1B74"/>
    <w:rsid w:val="002E1B77"/>
    <w:rsid w:val="002E1B82"/>
    <w:rsid w:val="002E1BAE"/>
    <w:rsid w:val="002E1BC0"/>
    <w:rsid w:val="002E1BF2"/>
    <w:rsid w:val="002E1C9A"/>
    <w:rsid w:val="002E1DDC"/>
    <w:rsid w:val="002E1E07"/>
    <w:rsid w:val="002E1E0B"/>
    <w:rsid w:val="002E1E8B"/>
    <w:rsid w:val="002E1F82"/>
    <w:rsid w:val="002E1FBA"/>
    <w:rsid w:val="002E201C"/>
    <w:rsid w:val="002E205C"/>
    <w:rsid w:val="002E2075"/>
    <w:rsid w:val="002E20A7"/>
    <w:rsid w:val="002E20D1"/>
    <w:rsid w:val="002E20F5"/>
    <w:rsid w:val="002E20F6"/>
    <w:rsid w:val="002E217E"/>
    <w:rsid w:val="002E217F"/>
    <w:rsid w:val="002E22B6"/>
    <w:rsid w:val="002E239D"/>
    <w:rsid w:val="002E24B9"/>
    <w:rsid w:val="002E250C"/>
    <w:rsid w:val="002E251E"/>
    <w:rsid w:val="002E25F7"/>
    <w:rsid w:val="002E2605"/>
    <w:rsid w:val="002E2643"/>
    <w:rsid w:val="002E268E"/>
    <w:rsid w:val="002E26D5"/>
    <w:rsid w:val="002E26FB"/>
    <w:rsid w:val="002E2738"/>
    <w:rsid w:val="002E2783"/>
    <w:rsid w:val="002E27BB"/>
    <w:rsid w:val="002E2859"/>
    <w:rsid w:val="002E288D"/>
    <w:rsid w:val="002E28DD"/>
    <w:rsid w:val="002E28EB"/>
    <w:rsid w:val="002E292A"/>
    <w:rsid w:val="002E2959"/>
    <w:rsid w:val="002E29F7"/>
    <w:rsid w:val="002E2A35"/>
    <w:rsid w:val="002E2B01"/>
    <w:rsid w:val="002E2C24"/>
    <w:rsid w:val="002E2C80"/>
    <w:rsid w:val="002E2C9C"/>
    <w:rsid w:val="002E2CC5"/>
    <w:rsid w:val="002E2CD0"/>
    <w:rsid w:val="002E2E9B"/>
    <w:rsid w:val="002E2F2E"/>
    <w:rsid w:val="002E2F3B"/>
    <w:rsid w:val="002E2F67"/>
    <w:rsid w:val="002E2F6C"/>
    <w:rsid w:val="002E2FBC"/>
    <w:rsid w:val="002E2FC5"/>
    <w:rsid w:val="002E3021"/>
    <w:rsid w:val="002E304C"/>
    <w:rsid w:val="002E308C"/>
    <w:rsid w:val="002E3122"/>
    <w:rsid w:val="002E3153"/>
    <w:rsid w:val="002E3154"/>
    <w:rsid w:val="002E31F7"/>
    <w:rsid w:val="002E31FD"/>
    <w:rsid w:val="002E321F"/>
    <w:rsid w:val="002E34FE"/>
    <w:rsid w:val="002E35A8"/>
    <w:rsid w:val="002E3653"/>
    <w:rsid w:val="002E3660"/>
    <w:rsid w:val="002E3696"/>
    <w:rsid w:val="002E3732"/>
    <w:rsid w:val="002E3733"/>
    <w:rsid w:val="002E388F"/>
    <w:rsid w:val="002E389D"/>
    <w:rsid w:val="002E3912"/>
    <w:rsid w:val="002E3938"/>
    <w:rsid w:val="002E3980"/>
    <w:rsid w:val="002E39AE"/>
    <w:rsid w:val="002E39F0"/>
    <w:rsid w:val="002E3A79"/>
    <w:rsid w:val="002E3BC0"/>
    <w:rsid w:val="002E3C8C"/>
    <w:rsid w:val="002E3E05"/>
    <w:rsid w:val="002E3E2D"/>
    <w:rsid w:val="002E3EA2"/>
    <w:rsid w:val="002E3EF0"/>
    <w:rsid w:val="002E3F5C"/>
    <w:rsid w:val="002E4056"/>
    <w:rsid w:val="002E4154"/>
    <w:rsid w:val="002E4220"/>
    <w:rsid w:val="002E430C"/>
    <w:rsid w:val="002E432E"/>
    <w:rsid w:val="002E4353"/>
    <w:rsid w:val="002E43C0"/>
    <w:rsid w:val="002E4485"/>
    <w:rsid w:val="002E44E2"/>
    <w:rsid w:val="002E44F8"/>
    <w:rsid w:val="002E4568"/>
    <w:rsid w:val="002E45F6"/>
    <w:rsid w:val="002E463A"/>
    <w:rsid w:val="002E467F"/>
    <w:rsid w:val="002E46AC"/>
    <w:rsid w:val="002E47BA"/>
    <w:rsid w:val="002E4812"/>
    <w:rsid w:val="002E4947"/>
    <w:rsid w:val="002E4969"/>
    <w:rsid w:val="002E4A6C"/>
    <w:rsid w:val="002E4A7F"/>
    <w:rsid w:val="002E4A85"/>
    <w:rsid w:val="002E4AC8"/>
    <w:rsid w:val="002E4B17"/>
    <w:rsid w:val="002E4B38"/>
    <w:rsid w:val="002E4B4A"/>
    <w:rsid w:val="002E4BBD"/>
    <w:rsid w:val="002E4CD1"/>
    <w:rsid w:val="002E4D47"/>
    <w:rsid w:val="002E4D4F"/>
    <w:rsid w:val="002E4D66"/>
    <w:rsid w:val="002E4D8F"/>
    <w:rsid w:val="002E4E23"/>
    <w:rsid w:val="002E4E32"/>
    <w:rsid w:val="002E4E39"/>
    <w:rsid w:val="002E4ED3"/>
    <w:rsid w:val="002E4F8B"/>
    <w:rsid w:val="002E4FB5"/>
    <w:rsid w:val="002E5043"/>
    <w:rsid w:val="002E5047"/>
    <w:rsid w:val="002E50E1"/>
    <w:rsid w:val="002E51AD"/>
    <w:rsid w:val="002E51DE"/>
    <w:rsid w:val="002E5410"/>
    <w:rsid w:val="002E5431"/>
    <w:rsid w:val="002E543F"/>
    <w:rsid w:val="002E546B"/>
    <w:rsid w:val="002E5576"/>
    <w:rsid w:val="002E55F4"/>
    <w:rsid w:val="002E5718"/>
    <w:rsid w:val="002E577A"/>
    <w:rsid w:val="002E5794"/>
    <w:rsid w:val="002E5841"/>
    <w:rsid w:val="002E58C2"/>
    <w:rsid w:val="002E58E2"/>
    <w:rsid w:val="002E592E"/>
    <w:rsid w:val="002E595E"/>
    <w:rsid w:val="002E5997"/>
    <w:rsid w:val="002E5A99"/>
    <w:rsid w:val="002E5ACB"/>
    <w:rsid w:val="002E5AF2"/>
    <w:rsid w:val="002E5B8B"/>
    <w:rsid w:val="002E5BB1"/>
    <w:rsid w:val="002E5BD2"/>
    <w:rsid w:val="002E5C51"/>
    <w:rsid w:val="002E5C79"/>
    <w:rsid w:val="002E5D31"/>
    <w:rsid w:val="002E5DB9"/>
    <w:rsid w:val="002E5E4D"/>
    <w:rsid w:val="002E5F45"/>
    <w:rsid w:val="002E5FC8"/>
    <w:rsid w:val="002E5FF1"/>
    <w:rsid w:val="002E6034"/>
    <w:rsid w:val="002E6062"/>
    <w:rsid w:val="002E61C2"/>
    <w:rsid w:val="002E627D"/>
    <w:rsid w:val="002E6383"/>
    <w:rsid w:val="002E64AD"/>
    <w:rsid w:val="002E64E7"/>
    <w:rsid w:val="002E6538"/>
    <w:rsid w:val="002E658A"/>
    <w:rsid w:val="002E66D5"/>
    <w:rsid w:val="002E66ED"/>
    <w:rsid w:val="002E69B6"/>
    <w:rsid w:val="002E6A3F"/>
    <w:rsid w:val="002E6A64"/>
    <w:rsid w:val="002E6A9A"/>
    <w:rsid w:val="002E6A9B"/>
    <w:rsid w:val="002E6AA4"/>
    <w:rsid w:val="002E6AC8"/>
    <w:rsid w:val="002E6B6D"/>
    <w:rsid w:val="002E6BB1"/>
    <w:rsid w:val="002E6CF6"/>
    <w:rsid w:val="002E6D3F"/>
    <w:rsid w:val="002E6D5D"/>
    <w:rsid w:val="002E6D95"/>
    <w:rsid w:val="002E6D9F"/>
    <w:rsid w:val="002E6F8E"/>
    <w:rsid w:val="002E70C6"/>
    <w:rsid w:val="002E73BA"/>
    <w:rsid w:val="002E73E5"/>
    <w:rsid w:val="002E73F4"/>
    <w:rsid w:val="002E7400"/>
    <w:rsid w:val="002E7405"/>
    <w:rsid w:val="002E7448"/>
    <w:rsid w:val="002E7490"/>
    <w:rsid w:val="002E7493"/>
    <w:rsid w:val="002E756E"/>
    <w:rsid w:val="002E75F4"/>
    <w:rsid w:val="002E7609"/>
    <w:rsid w:val="002E767B"/>
    <w:rsid w:val="002E76C7"/>
    <w:rsid w:val="002E7782"/>
    <w:rsid w:val="002E77BB"/>
    <w:rsid w:val="002E7810"/>
    <w:rsid w:val="002E791A"/>
    <w:rsid w:val="002E7961"/>
    <w:rsid w:val="002E7970"/>
    <w:rsid w:val="002E79AD"/>
    <w:rsid w:val="002E79B4"/>
    <w:rsid w:val="002E79D0"/>
    <w:rsid w:val="002E79D9"/>
    <w:rsid w:val="002E7A76"/>
    <w:rsid w:val="002E7A7C"/>
    <w:rsid w:val="002E7A9A"/>
    <w:rsid w:val="002E7B69"/>
    <w:rsid w:val="002E7C94"/>
    <w:rsid w:val="002E7D1B"/>
    <w:rsid w:val="002E7D9F"/>
    <w:rsid w:val="002E7E52"/>
    <w:rsid w:val="002E7EAE"/>
    <w:rsid w:val="002E7F2C"/>
    <w:rsid w:val="002E7F2F"/>
    <w:rsid w:val="002E7FDE"/>
    <w:rsid w:val="002F000A"/>
    <w:rsid w:val="002F00BE"/>
    <w:rsid w:val="002F00D4"/>
    <w:rsid w:val="002F01C7"/>
    <w:rsid w:val="002F01EC"/>
    <w:rsid w:val="002F0227"/>
    <w:rsid w:val="002F0299"/>
    <w:rsid w:val="002F0301"/>
    <w:rsid w:val="002F0394"/>
    <w:rsid w:val="002F03CD"/>
    <w:rsid w:val="002F043D"/>
    <w:rsid w:val="002F0457"/>
    <w:rsid w:val="002F04F9"/>
    <w:rsid w:val="002F05BE"/>
    <w:rsid w:val="002F05F9"/>
    <w:rsid w:val="002F0645"/>
    <w:rsid w:val="002F06F9"/>
    <w:rsid w:val="002F072A"/>
    <w:rsid w:val="002F075C"/>
    <w:rsid w:val="002F0760"/>
    <w:rsid w:val="002F07B5"/>
    <w:rsid w:val="002F07E1"/>
    <w:rsid w:val="002F07ED"/>
    <w:rsid w:val="002F083B"/>
    <w:rsid w:val="002F085C"/>
    <w:rsid w:val="002F0880"/>
    <w:rsid w:val="002F0915"/>
    <w:rsid w:val="002F0922"/>
    <w:rsid w:val="002F092B"/>
    <w:rsid w:val="002F0933"/>
    <w:rsid w:val="002F0991"/>
    <w:rsid w:val="002F09C7"/>
    <w:rsid w:val="002F0C5D"/>
    <w:rsid w:val="002F0C9D"/>
    <w:rsid w:val="002F0CF8"/>
    <w:rsid w:val="002F0DC0"/>
    <w:rsid w:val="002F0DFA"/>
    <w:rsid w:val="002F0F73"/>
    <w:rsid w:val="002F0FC5"/>
    <w:rsid w:val="002F1000"/>
    <w:rsid w:val="002F1004"/>
    <w:rsid w:val="002F106F"/>
    <w:rsid w:val="002F112A"/>
    <w:rsid w:val="002F11FC"/>
    <w:rsid w:val="002F121C"/>
    <w:rsid w:val="002F121F"/>
    <w:rsid w:val="002F13AA"/>
    <w:rsid w:val="002F13FE"/>
    <w:rsid w:val="002F142C"/>
    <w:rsid w:val="002F1497"/>
    <w:rsid w:val="002F14B8"/>
    <w:rsid w:val="002F14D3"/>
    <w:rsid w:val="002F15C4"/>
    <w:rsid w:val="002F15EF"/>
    <w:rsid w:val="002F1671"/>
    <w:rsid w:val="002F1709"/>
    <w:rsid w:val="002F17BA"/>
    <w:rsid w:val="002F17F9"/>
    <w:rsid w:val="002F185A"/>
    <w:rsid w:val="002F18DE"/>
    <w:rsid w:val="002F1924"/>
    <w:rsid w:val="002F1960"/>
    <w:rsid w:val="002F19E0"/>
    <w:rsid w:val="002F19EC"/>
    <w:rsid w:val="002F1AD8"/>
    <w:rsid w:val="002F1B8B"/>
    <w:rsid w:val="002F1BD7"/>
    <w:rsid w:val="002F1C12"/>
    <w:rsid w:val="002F1C59"/>
    <w:rsid w:val="002F1CD4"/>
    <w:rsid w:val="002F1DA6"/>
    <w:rsid w:val="002F1DD8"/>
    <w:rsid w:val="002F1E3C"/>
    <w:rsid w:val="002F1E6E"/>
    <w:rsid w:val="002F1EB9"/>
    <w:rsid w:val="002F201E"/>
    <w:rsid w:val="002F2027"/>
    <w:rsid w:val="002F206E"/>
    <w:rsid w:val="002F223A"/>
    <w:rsid w:val="002F2242"/>
    <w:rsid w:val="002F225B"/>
    <w:rsid w:val="002F2282"/>
    <w:rsid w:val="002F22F6"/>
    <w:rsid w:val="002F2450"/>
    <w:rsid w:val="002F25A8"/>
    <w:rsid w:val="002F266C"/>
    <w:rsid w:val="002F2768"/>
    <w:rsid w:val="002F276E"/>
    <w:rsid w:val="002F27FE"/>
    <w:rsid w:val="002F28F8"/>
    <w:rsid w:val="002F2928"/>
    <w:rsid w:val="002F29DC"/>
    <w:rsid w:val="002F2A13"/>
    <w:rsid w:val="002F2A79"/>
    <w:rsid w:val="002F2AC7"/>
    <w:rsid w:val="002F2B93"/>
    <w:rsid w:val="002F2C2E"/>
    <w:rsid w:val="002F2CAE"/>
    <w:rsid w:val="002F2CF4"/>
    <w:rsid w:val="002F2CF9"/>
    <w:rsid w:val="002F2D3D"/>
    <w:rsid w:val="002F2DB7"/>
    <w:rsid w:val="002F2DCA"/>
    <w:rsid w:val="002F2F23"/>
    <w:rsid w:val="002F2FAD"/>
    <w:rsid w:val="002F303E"/>
    <w:rsid w:val="002F30B5"/>
    <w:rsid w:val="002F3115"/>
    <w:rsid w:val="002F3128"/>
    <w:rsid w:val="002F3172"/>
    <w:rsid w:val="002F31E8"/>
    <w:rsid w:val="002F33A6"/>
    <w:rsid w:val="002F33AE"/>
    <w:rsid w:val="002F3448"/>
    <w:rsid w:val="002F344C"/>
    <w:rsid w:val="002F3477"/>
    <w:rsid w:val="002F347A"/>
    <w:rsid w:val="002F34BA"/>
    <w:rsid w:val="002F35AC"/>
    <w:rsid w:val="002F3656"/>
    <w:rsid w:val="002F369E"/>
    <w:rsid w:val="002F3715"/>
    <w:rsid w:val="002F37FF"/>
    <w:rsid w:val="002F3804"/>
    <w:rsid w:val="002F3807"/>
    <w:rsid w:val="002F3812"/>
    <w:rsid w:val="002F3879"/>
    <w:rsid w:val="002F38FD"/>
    <w:rsid w:val="002F3909"/>
    <w:rsid w:val="002F39DD"/>
    <w:rsid w:val="002F3A80"/>
    <w:rsid w:val="002F3AB6"/>
    <w:rsid w:val="002F3AFC"/>
    <w:rsid w:val="002F3B24"/>
    <w:rsid w:val="002F3B79"/>
    <w:rsid w:val="002F3B86"/>
    <w:rsid w:val="002F3BBC"/>
    <w:rsid w:val="002F3C18"/>
    <w:rsid w:val="002F3C73"/>
    <w:rsid w:val="002F3CA7"/>
    <w:rsid w:val="002F3D3A"/>
    <w:rsid w:val="002F3D74"/>
    <w:rsid w:val="002F3D7A"/>
    <w:rsid w:val="002F3DE1"/>
    <w:rsid w:val="002F3EE4"/>
    <w:rsid w:val="002F3F02"/>
    <w:rsid w:val="002F3F28"/>
    <w:rsid w:val="002F3FAE"/>
    <w:rsid w:val="002F3FBD"/>
    <w:rsid w:val="002F3FD4"/>
    <w:rsid w:val="002F3FD6"/>
    <w:rsid w:val="002F3FFB"/>
    <w:rsid w:val="002F404A"/>
    <w:rsid w:val="002F406F"/>
    <w:rsid w:val="002F4072"/>
    <w:rsid w:val="002F40EB"/>
    <w:rsid w:val="002F4179"/>
    <w:rsid w:val="002F4201"/>
    <w:rsid w:val="002F4259"/>
    <w:rsid w:val="002F4267"/>
    <w:rsid w:val="002F42BF"/>
    <w:rsid w:val="002F42F3"/>
    <w:rsid w:val="002F43C7"/>
    <w:rsid w:val="002F43DF"/>
    <w:rsid w:val="002F4432"/>
    <w:rsid w:val="002F444A"/>
    <w:rsid w:val="002F4532"/>
    <w:rsid w:val="002F471D"/>
    <w:rsid w:val="002F4723"/>
    <w:rsid w:val="002F483A"/>
    <w:rsid w:val="002F4870"/>
    <w:rsid w:val="002F48FF"/>
    <w:rsid w:val="002F4933"/>
    <w:rsid w:val="002F496F"/>
    <w:rsid w:val="002F4978"/>
    <w:rsid w:val="002F4987"/>
    <w:rsid w:val="002F4A15"/>
    <w:rsid w:val="002F4A40"/>
    <w:rsid w:val="002F4A76"/>
    <w:rsid w:val="002F4AED"/>
    <w:rsid w:val="002F4B06"/>
    <w:rsid w:val="002F4B6D"/>
    <w:rsid w:val="002F4C7D"/>
    <w:rsid w:val="002F4C8D"/>
    <w:rsid w:val="002F4D68"/>
    <w:rsid w:val="002F4D7D"/>
    <w:rsid w:val="002F4DE6"/>
    <w:rsid w:val="002F4E1E"/>
    <w:rsid w:val="002F4E31"/>
    <w:rsid w:val="002F4EAC"/>
    <w:rsid w:val="002F4ECB"/>
    <w:rsid w:val="002F4F9A"/>
    <w:rsid w:val="002F4FA3"/>
    <w:rsid w:val="002F4FAF"/>
    <w:rsid w:val="002F4FEC"/>
    <w:rsid w:val="002F5072"/>
    <w:rsid w:val="002F50D5"/>
    <w:rsid w:val="002F52FD"/>
    <w:rsid w:val="002F530C"/>
    <w:rsid w:val="002F5372"/>
    <w:rsid w:val="002F5492"/>
    <w:rsid w:val="002F54A7"/>
    <w:rsid w:val="002F5534"/>
    <w:rsid w:val="002F558D"/>
    <w:rsid w:val="002F55F7"/>
    <w:rsid w:val="002F56C5"/>
    <w:rsid w:val="002F5738"/>
    <w:rsid w:val="002F58A1"/>
    <w:rsid w:val="002F58C4"/>
    <w:rsid w:val="002F5A11"/>
    <w:rsid w:val="002F5A97"/>
    <w:rsid w:val="002F5B8E"/>
    <w:rsid w:val="002F5BDE"/>
    <w:rsid w:val="002F5C41"/>
    <w:rsid w:val="002F5CE0"/>
    <w:rsid w:val="002F5D4B"/>
    <w:rsid w:val="002F5DB2"/>
    <w:rsid w:val="002F5DB8"/>
    <w:rsid w:val="002F5DDF"/>
    <w:rsid w:val="002F5DE1"/>
    <w:rsid w:val="002F5E05"/>
    <w:rsid w:val="002F5F30"/>
    <w:rsid w:val="002F601D"/>
    <w:rsid w:val="002F6031"/>
    <w:rsid w:val="002F60C0"/>
    <w:rsid w:val="002F60DC"/>
    <w:rsid w:val="002F60E2"/>
    <w:rsid w:val="002F6233"/>
    <w:rsid w:val="002F62BD"/>
    <w:rsid w:val="002F632C"/>
    <w:rsid w:val="002F63A0"/>
    <w:rsid w:val="002F6441"/>
    <w:rsid w:val="002F64B3"/>
    <w:rsid w:val="002F6519"/>
    <w:rsid w:val="002F651A"/>
    <w:rsid w:val="002F6579"/>
    <w:rsid w:val="002F6607"/>
    <w:rsid w:val="002F66A2"/>
    <w:rsid w:val="002F6711"/>
    <w:rsid w:val="002F6779"/>
    <w:rsid w:val="002F67B4"/>
    <w:rsid w:val="002F6840"/>
    <w:rsid w:val="002F6931"/>
    <w:rsid w:val="002F6940"/>
    <w:rsid w:val="002F6A1A"/>
    <w:rsid w:val="002F6A2A"/>
    <w:rsid w:val="002F6A45"/>
    <w:rsid w:val="002F6B2D"/>
    <w:rsid w:val="002F6B99"/>
    <w:rsid w:val="002F6BE3"/>
    <w:rsid w:val="002F6D44"/>
    <w:rsid w:val="002F6D97"/>
    <w:rsid w:val="002F6F2B"/>
    <w:rsid w:val="002F6F41"/>
    <w:rsid w:val="002F7157"/>
    <w:rsid w:val="002F71E6"/>
    <w:rsid w:val="002F7215"/>
    <w:rsid w:val="002F731A"/>
    <w:rsid w:val="002F7328"/>
    <w:rsid w:val="002F7343"/>
    <w:rsid w:val="002F7397"/>
    <w:rsid w:val="002F745F"/>
    <w:rsid w:val="002F74EF"/>
    <w:rsid w:val="002F7638"/>
    <w:rsid w:val="002F76AB"/>
    <w:rsid w:val="002F7817"/>
    <w:rsid w:val="002F78B6"/>
    <w:rsid w:val="002F7974"/>
    <w:rsid w:val="002F7996"/>
    <w:rsid w:val="002F79E2"/>
    <w:rsid w:val="002F7A1C"/>
    <w:rsid w:val="002F7A84"/>
    <w:rsid w:val="002F7A8A"/>
    <w:rsid w:val="002F7AB8"/>
    <w:rsid w:val="002F7BF3"/>
    <w:rsid w:val="002F7C72"/>
    <w:rsid w:val="002F7CBD"/>
    <w:rsid w:val="002F7DA8"/>
    <w:rsid w:val="002F7EE6"/>
    <w:rsid w:val="002F7F5C"/>
    <w:rsid w:val="002F7F7B"/>
    <w:rsid w:val="0030025C"/>
    <w:rsid w:val="00300313"/>
    <w:rsid w:val="00300327"/>
    <w:rsid w:val="0030036D"/>
    <w:rsid w:val="0030037E"/>
    <w:rsid w:val="00300435"/>
    <w:rsid w:val="003004CE"/>
    <w:rsid w:val="0030050A"/>
    <w:rsid w:val="00300522"/>
    <w:rsid w:val="00300653"/>
    <w:rsid w:val="003006BE"/>
    <w:rsid w:val="00300773"/>
    <w:rsid w:val="003007C6"/>
    <w:rsid w:val="003007DE"/>
    <w:rsid w:val="00300842"/>
    <w:rsid w:val="0030088D"/>
    <w:rsid w:val="003008FD"/>
    <w:rsid w:val="00300931"/>
    <w:rsid w:val="00300990"/>
    <w:rsid w:val="003009CE"/>
    <w:rsid w:val="00300AC0"/>
    <w:rsid w:val="00300AD9"/>
    <w:rsid w:val="00300AF6"/>
    <w:rsid w:val="00300B43"/>
    <w:rsid w:val="00300B50"/>
    <w:rsid w:val="00300B54"/>
    <w:rsid w:val="00300BA2"/>
    <w:rsid w:val="00300BB4"/>
    <w:rsid w:val="00300C37"/>
    <w:rsid w:val="00300C3E"/>
    <w:rsid w:val="00300C9F"/>
    <w:rsid w:val="00300DFF"/>
    <w:rsid w:val="00300E50"/>
    <w:rsid w:val="00300E54"/>
    <w:rsid w:val="00300EAB"/>
    <w:rsid w:val="00300EAF"/>
    <w:rsid w:val="00300EC2"/>
    <w:rsid w:val="00300FED"/>
    <w:rsid w:val="0030104F"/>
    <w:rsid w:val="00301067"/>
    <w:rsid w:val="003010E7"/>
    <w:rsid w:val="003011EB"/>
    <w:rsid w:val="00301230"/>
    <w:rsid w:val="00301301"/>
    <w:rsid w:val="00301366"/>
    <w:rsid w:val="003013C1"/>
    <w:rsid w:val="0030148C"/>
    <w:rsid w:val="003014E4"/>
    <w:rsid w:val="0030151B"/>
    <w:rsid w:val="00301569"/>
    <w:rsid w:val="00301572"/>
    <w:rsid w:val="003016EC"/>
    <w:rsid w:val="00301792"/>
    <w:rsid w:val="0030179F"/>
    <w:rsid w:val="003017FE"/>
    <w:rsid w:val="003019E1"/>
    <w:rsid w:val="00301A4C"/>
    <w:rsid w:val="00301A51"/>
    <w:rsid w:val="00301A78"/>
    <w:rsid w:val="00301ACE"/>
    <w:rsid w:val="00301B13"/>
    <w:rsid w:val="00301B4D"/>
    <w:rsid w:val="00301BF8"/>
    <w:rsid w:val="00301C01"/>
    <w:rsid w:val="00301C4E"/>
    <w:rsid w:val="00301C7D"/>
    <w:rsid w:val="00301CB4"/>
    <w:rsid w:val="00301D80"/>
    <w:rsid w:val="00301DBF"/>
    <w:rsid w:val="00301E02"/>
    <w:rsid w:val="00301EB1"/>
    <w:rsid w:val="00301ED1"/>
    <w:rsid w:val="00301F4B"/>
    <w:rsid w:val="0030202D"/>
    <w:rsid w:val="0030203A"/>
    <w:rsid w:val="003020DD"/>
    <w:rsid w:val="0030213B"/>
    <w:rsid w:val="003023DA"/>
    <w:rsid w:val="003023F9"/>
    <w:rsid w:val="00302403"/>
    <w:rsid w:val="0030241F"/>
    <w:rsid w:val="00302439"/>
    <w:rsid w:val="0030246F"/>
    <w:rsid w:val="003024BB"/>
    <w:rsid w:val="00302591"/>
    <w:rsid w:val="003025C7"/>
    <w:rsid w:val="0030266E"/>
    <w:rsid w:val="003026FF"/>
    <w:rsid w:val="00302764"/>
    <w:rsid w:val="003027D4"/>
    <w:rsid w:val="00302888"/>
    <w:rsid w:val="0030288A"/>
    <w:rsid w:val="0030288E"/>
    <w:rsid w:val="003028D8"/>
    <w:rsid w:val="003028F5"/>
    <w:rsid w:val="0030294B"/>
    <w:rsid w:val="00302980"/>
    <w:rsid w:val="00302A9D"/>
    <w:rsid w:val="00302B63"/>
    <w:rsid w:val="00302B67"/>
    <w:rsid w:val="00302B68"/>
    <w:rsid w:val="00302BAF"/>
    <w:rsid w:val="00302CAA"/>
    <w:rsid w:val="00302D4D"/>
    <w:rsid w:val="00302E95"/>
    <w:rsid w:val="00302ED7"/>
    <w:rsid w:val="00302F08"/>
    <w:rsid w:val="00302FA0"/>
    <w:rsid w:val="00302FDC"/>
    <w:rsid w:val="00303040"/>
    <w:rsid w:val="0030320A"/>
    <w:rsid w:val="0030327B"/>
    <w:rsid w:val="003032A6"/>
    <w:rsid w:val="003032E0"/>
    <w:rsid w:val="0030331A"/>
    <w:rsid w:val="0030337F"/>
    <w:rsid w:val="0030342B"/>
    <w:rsid w:val="0030344D"/>
    <w:rsid w:val="00303535"/>
    <w:rsid w:val="00303538"/>
    <w:rsid w:val="003035A8"/>
    <w:rsid w:val="00303617"/>
    <w:rsid w:val="0030364B"/>
    <w:rsid w:val="0030365A"/>
    <w:rsid w:val="00303673"/>
    <w:rsid w:val="0030367D"/>
    <w:rsid w:val="00303714"/>
    <w:rsid w:val="00303715"/>
    <w:rsid w:val="0030373A"/>
    <w:rsid w:val="00303751"/>
    <w:rsid w:val="003037F3"/>
    <w:rsid w:val="00303846"/>
    <w:rsid w:val="00303874"/>
    <w:rsid w:val="003038F9"/>
    <w:rsid w:val="00303971"/>
    <w:rsid w:val="00303974"/>
    <w:rsid w:val="00303A8F"/>
    <w:rsid w:val="00303AB6"/>
    <w:rsid w:val="00303B56"/>
    <w:rsid w:val="00303C8D"/>
    <w:rsid w:val="00303CCE"/>
    <w:rsid w:val="00303CFE"/>
    <w:rsid w:val="00303DE5"/>
    <w:rsid w:val="00303DE9"/>
    <w:rsid w:val="00303E05"/>
    <w:rsid w:val="00303E0A"/>
    <w:rsid w:val="00303F01"/>
    <w:rsid w:val="00303F33"/>
    <w:rsid w:val="00303F35"/>
    <w:rsid w:val="00303F72"/>
    <w:rsid w:val="00303FA4"/>
    <w:rsid w:val="00303FAD"/>
    <w:rsid w:val="003040F9"/>
    <w:rsid w:val="00304170"/>
    <w:rsid w:val="003041D9"/>
    <w:rsid w:val="003041F9"/>
    <w:rsid w:val="00304247"/>
    <w:rsid w:val="00304250"/>
    <w:rsid w:val="00304299"/>
    <w:rsid w:val="003042BF"/>
    <w:rsid w:val="00304323"/>
    <w:rsid w:val="00304328"/>
    <w:rsid w:val="00304349"/>
    <w:rsid w:val="0030438D"/>
    <w:rsid w:val="003043E3"/>
    <w:rsid w:val="003043ED"/>
    <w:rsid w:val="00304534"/>
    <w:rsid w:val="0030467C"/>
    <w:rsid w:val="003047C9"/>
    <w:rsid w:val="003047E6"/>
    <w:rsid w:val="00304875"/>
    <w:rsid w:val="003048DE"/>
    <w:rsid w:val="00304987"/>
    <w:rsid w:val="00304A9F"/>
    <w:rsid w:val="00304BF6"/>
    <w:rsid w:val="00304C3F"/>
    <w:rsid w:val="00304C88"/>
    <w:rsid w:val="00304C8F"/>
    <w:rsid w:val="00304CA8"/>
    <w:rsid w:val="00304D45"/>
    <w:rsid w:val="00304DA0"/>
    <w:rsid w:val="00304DF0"/>
    <w:rsid w:val="00304F9A"/>
    <w:rsid w:val="00304FE4"/>
    <w:rsid w:val="003050A9"/>
    <w:rsid w:val="00305158"/>
    <w:rsid w:val="003051AA"/>
    <w:rsid w:val="00305211"/>
    <w:rsid w:val="00305272"/>
    <w:rsid w:val="003052E3"/>
    <w:rsid w:val="003052E8"/>
    <w:rsid w:val="003052F3"/>
    <w:rsid w:val="00305334"/>
    <w:rsid w:val="003053AA"/>
    <w:rsid w:val="003053B3"/>
    <w:rsid w:val="003053CC"/>
    <w:rsid w:val="003053EC"/>
    <w:rsid w:val="003053F0"/>
    <w:rsid w:val="0030545D"/>
    <w:rsid w:val="003054F1"/>
    <w:rsid w:val="003055A7"/>
    <w:rsid w:val="003055B9"/>
    <w:rsid w:val="00305648"/>
    <w:rsid w:val="003056BE"/>
    <w:rsid w:val="00305784"/>
    <w:rsid w:val="00305820"/>
    <w:rsid w:val="00305852"/>
    <w:rsid w:val="003058C2"/>
    <w:rsid w:val="00305976"/>
    <w:rsid w:val="00305993"/>
    <w:rsid w:val="003059A6"/>
    <w:rsid w:val="00305A04"/>
    <w:rsid w:val="00305B08"/>
    <w:rsid w:val="00305C26"/>
    <w:rsid w:val="00305C8D"/>
    <w:rsid w:val="00305C97"/>
    <w:rsid w:val="00305CE3"/>
    <w:rsid w:val="00305D54"/>
    <w:rsid w:val="00305D60"/>
    <w:rsid w:val="00305D87"/>
    <w:rsid w:val="00305EC4"/>
    <w:rsid w:val="00305ED2"/>
    <w:rsid w:val="00305ED3"/>
    <w:rsid w:val="00305F65"/>
    <w:rsid w:val="00305F9D"/>
    <w:rsid w:val="00305FFA"/>
    <w:rsid w:val="0030606C"/>
    <w:rsid w:val="003060B6"/>
    <w:rsid w:val="00306198"/>
    <w:rsid w:val="0030624C"/>
    <w:rsid w:val="0030625B"/>
    <w:rsid w:val="00306287"/>
    <w:rsid w:val="003062BF"/>
    <w:rsid w:val="003062C3"/>
    <w:rsid w:val="00306398"/>
    <w:rsid w:val="00306443"/>
    <w:rsid w:val="00306781"/>
    <w:rsid w:val="00306794"/>
    <w:rsid w:val="0030684C"/>
    <w:rsid w:val="00306853"/>
    <w:rsid w:val="00306920"/>
    <w:rsid w:val="00306924"/>
    <w:rsid w:val="0030692D"/>
    <w:rsid w:val="00306A71"/>
    <w:rsid w:val="00306A7E"/>
    <w:rsid w:val="00306A90"/>
    <w:rsid w:val="00306C7F"/>
    <w:rsid w:val="00306D0A"/>
    <w:rsid w:val="00306D72"/>
    <w:rsid w:val="00306D82"/>
    <w:rsid w:val="00306D89"/>
    <w:rsid w:val="00306EC7"/>
    <w:rsid w:val="00306EF8"/>
    <w:rsid w:val="00306F85"/>
    <w:rsid w:val="00306FA4"/>
    <w:rsid w:val="00306FD7"/>
    <w:rsid w:val="00307012"/>
    <w:rsid w:val="0030709C"/>
    <w:rsid w:val="003070A4"/>
    <w:rsid w:val="003070ED"/>
    <w:rsid w:val="00307205"/>
    <w:rsid w:val="0030720D"/>
    <w:rsid w:val="00307260"/>
    <w:rsid w:val="0030728D"/>
    <w:rsid w:val="00307297"/>
    <w:rsid w:val="003072F7"/>
    <w:rsid w:val="0030733E"/>
    <w:rsid w:val="00307342"/>
    <w:rsid w:val="003073F7"/>
    <w:rsid w:val="00307407"/>
    <w:rsid w:val="00307485"/>
    <w:rsid w:val="003074F8"/>
    <w:rsid w:val="003075A1"/>
    <w:rsid w:val="00307667"/>
    <w:rsid w:val="003076AE"/>
    <w:rsid w:val="00307709"/>
    <w:rsid w:val="0030772D"/>
    <w:rsid w:val="0030782C"/>
    <w:rsid w:val="00307851"/>
    <w:rsid w:val="00307866"/>
    <w:rsid w:val="00307867"/>
    <w:rsid w:val="0030786B"/>
    <w:rsid w:val="0030792E"/>
    <w:rsid w:val="00307A25"/>
    <w:rsid w:val="00307A9A"/>
    <w:rsid w:val="00307AAB"/>
    <w:rsid w:val="00307AEF"/>
    <w:rsid w:val="00307AFA"/>
    <w:rsid w:val="00307D22"/>
    <w:rsid w:val="00307D4C"/>
    <w:rsid w:val="00307E6B"/>
    <w:rsid w:val="00307EAA"/>
    <w:rsid w:val="00307F15"/>
    <w:rsid w:val="003100D7"/>
    <w:rsid w:val="003100F3"/>
    <w:rsid w:val="00310170"/>
    <w:rsid w:val="00310244"/>
    <w:rsid w:val="00310296"/>
    <w:rsid w:val="003102BE"/>
    <w:rsid w:val="00310336"/>
    <w:rsid w:val="003103CA"/>
    <w:rsid w:val="0031043B"/>
    <w:rsid w:val="0031044D"/>
    <w:rsid w:val="00310458"/>
    <w:rsid w:val="00310531"/>
    <w:rsid w:val="00310558"/>
    <w:rsid w:val="003105AF"/>
    <w:rsid w:val="003105C4"/>
    <w:rsid w:val="003105D2"/>
    <w:rsid w:val="00310631"/>
    <w:rsid w:val="00310699"/>
    <w:rsid w:val="003106C7"/>
    <w:rsid w:val="0031073D"/>
    <w:rsid w:val="003107EC"/>
    <w:rsid w:val="0031083C"/>
    <w:rsid w:val="0031091D"/>
    <w:rsid w:val="00310971"/>
    <w:rsid w:val="00310991"/>
    <w:rsid w:val="00310A2D"/>
    <w:rsid w:val="00310A52"/>
    <w:rsid w:val="00310AC0"/>
    <w:rsid w:val="00310B83"/>
    <w:rsid w:val="00310BDA"/>
    <w:rsid w:val="00310C17"/>
    <w:rsid w:val="00310C30"/>
    <w:rsid w:val="00310D10"/>
    <w:rsid w:val="00310D31"/>
    <w:rsid w:val="00310D9D"/>
    <w:rsid w:val="00310E23"/>
    <w:rsid w:val="00310E57"/>
    <w:rsid w:val="00310EC5"/>
    <w:rsid w:val="00310F4A"/>
    <w:rsid w:val="00310F5A"/>
    <w:rsid w:val="0031104C"/>
    <w:rsid w:val="00311093"/>
    <w:rsid w:val="00311095"/>
    <w:rsid w:val="003110D4"/>
    <w:rsid w:val="0031110F"/>
    <w:rsid w:val="0031112F"/>
    <w:rsid w:val="00311199"/>
    <w:rsid w:val="003111DC"/>
    <w:rsid w:val="00311245"/>
    <w:rsid w:val="0031128E"/>
    <w:rsid w:val="00311322"/>
    <w:rsid w:val="003113BF"/>
    <w:rsid w:val="003113E0"/>
    <w:rsid w:val="00311455"/>
    <w:rsid w:val="00311495"/>
    <w:rsid w:val="003114F7"/>
    <w:rsid w:val="00311593"/>
    <w:rsid w:val="00311656"/>
    <w:rsid w:val="00311659"/>
    <w:rsid w:val="003117B6"/>
    <w:rsid w:val="003117BB"/>
    <w:rsid w:val="003118EB"/>
    <w:rsid w:val="00311A1F"/>
    <w:rsid w:val="00311A49"/>
    <w:rsid w:val="00311A72"/>
    <w:rsid w:val="00311B49"/>
    <w:rsid w:val="00311B4A"/>
    <w:rsid w:val="00311BFB"/>
    <w:rsid w:val="00311C2E"/>
    <w:rsid w:val="00311C3C"/>
    <w:rsid w:val="00311DD9"/>
    <w:rsid w:val="00311EE1"/>
    <w:rsid w:val="00311F0F"/>
    <w:rsid w:val="00311F43"/>
    <w:rsid w:val="00311FB1"/>
    <w:rsid w:val="00311FCB"/>
    <w:rsid w:val="003120AC"/>
    <w:rsid w:val="003120DE"/>
    <w:rsid w:val="00312149"/>
    <w:rsid w:val="0031214F"/>
    <w:rsid w:val="00312195"/>
    <w:rsid w:val="00312226"/>
    <w:rsid w:val="003122B0"/>
    <w:rsid w:val="003122DB"/>
    <w:rsid w:val="00312354"/>
    <w:rsid w:val="00312357"/>
    <w:rsid w:val="0031236D"/>
    <w:rsid w:val="003123CA"/>
    <w:rsid w:val="00312447"/>
    <w:rsid w:val="00312478"/>
    <w:rsid w:val="003124D9"/>
    <w:rsid w:val="003124F1"/>
    <w:rsid w:val="003125FB"/>
    <w:rsid w:val="003125FD"/>
    <w:rsid w:val="00312665"/>
    <w:rsid w:val="0031268F"/>
    <w:rsid w:val="003126D2"/>
    <w:rsid w:val="00312876"/>
    <w:rsid w:val="00312930"/>
    <w:rsid w:val="0031293B"/>
    <w:rsid w:val="00312979"/>
    <w:rsid w:val="00312A8A"/>
    <w:rsid w:val="00312AFB"/>
    <w:rsid w:val="00312B2A"/>
    <w:rsid w:val="00312B73"/>
    <w:rsid w:val="00312BD7"/>
    <w:rsid w:val="00312C86"/>
    <w:rsid w:val="00312C9C"/>
    <w:rsid w:val="00312CDA"/>
    <w:rsid w:val="00312D57"/>
    <w:rsid w:val="00312DD1"/>
    <w:rsid w:val="00312EC5"/>
    <w:rsid w:val="00313020"/>
    <w:rsid w:val="003130B0"/>
    <w:rsid w:val="003130BA"/>
    <w:rsid w:val="00313185"/>
    <w:rsid w:val="00313196"/>
    <w:rsid w:val="00313206"/>
    <w:rsid w:val="0031334A"/>
    <w:rsid w:val="00313365"/>
    <w:rsid w:val="0031338F"/>
    <w:rsid w:val="00313410"/>
    <w:rsid w:val="00313480"/>
    <w:rsid w:val="00313561"/>
    <w:rsid w:val="0031357D"/>
    <w:rsid w:val="00313586"/>
    <w:rsid w:val="003135B3"/>
    <w:rsid w:val="00313839"/>
    <w:rsid w:val="00313885"/>
    <w:rsid w:val="003138CE"/>
    <w:rsid w:val="00313956"/>
    <w:rsid w:val="003139F6"/>
    <w:rsid w:val="00313A2A"/>
    <w:rsid w:val="00313A46"/>
    <w:rsid w:val="00313A6A"/>
    <w:rsid w:val="00313AFC"/>
    <w:rsid w:val="00313C3A"/>
    <w:rsid w:val="00313CA7"/>
    <w:rsid w:val="00313CA9"/>
    <w:rsid w:val="00313D5D"/>
    <w:rsid w:val="00313EB2"/>
    <w:rsid w:val="00313FD9"/>
    <w:rsid w:val="0031400A"/>
    <w:rsid w:val="00314051"/>
    <w:rsid w:val="003140D4"/>
    <w:rsid w:val="0031413B"/>
    <w:rsid w:val="003141A8"/>
    <w:rsid w:val="0031422E"/>
    <w:rsid w:val="00314243"/>
    <w:rsid w:val="00314247"/>
    <w:rsid w:val="00314254"/>
    <w:rsid w:val="003142B2"/>
    <w:rsid w:val="003143C6"/>
    <w:rsid w:val="0031441A"/>
    <w:rsid w:val="0031455A"/>
    <w:rsid w:val="00314587"/>
    <w:rsid w:val="0031458B"/>
    <w:rsid w:val="0031476B"/>
    <w:rsid w:val="003147BC"/>
    <w:rsid w:val="0031498E"/>
    <w:rsid w:val="003149E7"/>
    <w:rsid w:val="00314A39"/>
    <w:rsid w:val="00314AE1"/>
    <w:rsid w:val="00314B01"/>
    <w:rsid w:val="00314B05"/>
    <w:rsid w:val="00314B08"/>
    <w:rsid w:val="00314B5E"/>
    <w:rsid w:val="00314C3E"/>
    <w:rsid w:val="00314C76"/>
    <w:rsid w:val="00314CE9"/>
    <w:rsid w:val="00314D1B"/>
    <w:rsid w:val="00314D38"/>
    <w:rsid w:val="00314DB2"/>
    <w:rsid w:val="00314EED"/>
    <w:rsid w:val="00314F30"/>
    <w:rsid w:val="00314FA7"/>
    <w:rsid w:val="003150A9"/>
    <w:rsid w:val="003150ED"/>
    <w:rsid w:val="003150FC"/>
    <w:rsid w:val="0031514E"/>
    <w:rsid w:val="003151D7"/>
    <w:rsid w:val="003151E6"/>
    <w:rsid w:val="0031528E"/>
    <w:rsid w:val="00315301"/>
    <w:rsid w:val="00315344"/>
    <w:rsid w:val="00315358"/>
    <w:rsid w:val="00315490"/>
    <w:rsid w:val="003154D2"/>
    <w:rsid w:val="003155C6"/>
    <w:rsid w:val="003155F6"/>
    <w:rsid w:val="0031561E"/>
    <w:rsid w:val="00315685"/>
    <w:rsid w:val="003156B0"/>
    <w:rsid w:val="003156F2"/>
    <w:rsid w:val="00315712"/>
    <w:rsid w:val="0031571F"/>
    <w:rsid w:val="00315771"/>
    <w:rsid w:val="003157FC"/>
    <w:rsid w:val="00315834"/>
    <w:rsid w:val="00315844"/>
    <w:rsid w:val="003158DF"/>
    <w:rsid w:val="00315909"/>
    <w:rsid w:val="00315926"/>
    <w:rsid w:val="00315958"/>
    <w:rsid w:val="003159B4"/>
    <w:rsid w:val="00315A06"/>
    <w:rsid w:val="00315D1E"/>
    <w:rsid w:val="00315D5A"/>
    <w:rsid w:val="00315E22"/>
    <w:rsid w:val="00315E32"/>
    <w:rsid w:val="00315E41"/>
    <w:rsid w:val="00315FD0"/>
    <w:rsid w:val="00315FDC"/>
    <w:rsid w:val="00316120"/>
    <w:rsid w:val="00316164"/>
    <w:rsid w:val="00316182"/>
    <w:rsid w:val="0031629C"/>
    <w:rsid w:val="003162AD"/>
    <w:rsid w:val="003162CD"/>
    <w:rsid w:val="003162D8"/>
    <w:rsid w:val="00316368"/>
    <w:rsid w:val="003163B3"/>
    <w:rsid w:val="00316457"/>
    <w:rsid w:val="003164CB"/>
    <w:rsid w:val="00316525"/>
    <w:rsid w:val="0031653F"/>
    <w:rsid w:val="00316596"/>
    <w:rsid w:val="003165FD"/>
    <w:rsid w:val="00316625"/>
    <w:rsid w:val="0031665B"/>
    <w:rsid w:val="00316701"/>
    <w:rsid w:val="00316733"/>
    <w:rsid w:val="003167A3"/>
    <w:rsid w:val="003167DF"/>
    <w:rsid w:val="003167ED"/>
    <w:rsid w:val="00316846"/>
    <w:rsid w:val="0031686E"/>
    <w:rsid w:val="00316976"/>
    <w:rsid w:val="0031697C"/>
    <w:rsid w:val="003169A1"/>
    <w:rsid w:val="003169C6"/>
    <w:rsid w:val="00316A18"/>
    <w:rsid w:val="00316A7B"/>
    <w:rsid w:val="00316A94"/>
    <w:rsid w:val="00316ACA"/>
    <w:rsid w:val="00316B08"/>
    <w:rsid w:val="00316B21"/>
    <w:rsid w:val="00316B72"/>
    <w:rsid w:val="00316B81"/>
    <w:rsid w:val="00316C59"/>
    <w:rsid w:val="00316C9B"/>
    <w:rsid w:val="00316CFF"/>
    <w:rsid w:val="00316D26"/>
    <w:rsid w:val="00316D55"/>
    <w:rsid w:val="00316E33"/>
    <w:rsid w:val="00316EC4"/>
    <w:rsid w:val="00316EFC"/>
    <w:rsid w:val="003170B8"/>
    <w:rsid w:val="00317119"/>
    <w:rsid w:val="0031716C"/>
    <w:rsid w:val="00317195"/>
    <w:rsid w:val="003171C4"/>
    <w:rsid w:val="0031720F"/>
    <w:rsid w:val="00317224"/>
    <w:rsid w:val="00317236"/>
    <w:rsid w:val="003172DD"/>
    <w:rsid w:val="003174AA"/>
    <w:rsid w:val="003174E6"/>
    <w:rsid w:val="00317562"/>
    <w:rsid w:val="00317607"/>
    <w:rsid w:val="00317616"/>
    <w:rsid w:val="00317625"/>
    <w:rsid w:val="0031770D"/>
    <w:rsid w:val="0031770E"/>
    <w:rsid w:val="00317792"/>
    <w:rsid w:val="003177A5"/>
    <w:rsid w:val="0031784D"/>
    <w:rsid w:val="00317A39"/>
    <w:rsid w:val="00317A8B"/>
    <w:rsid w:val="00317AFD"/>
    <w:rsid w:val="00317BFE"/>
    <w:rsid w:val="00317C00"/>
    <w:rsid w:val="00317C7B"/>
    <w:rsid w:val="00317CD7"/>
    <w:rsid w:val="00317E2B"/>
    <w:rsid w:val="00317E59"/>
    <w:rsid w:val="00317EDC"/>
    <w:rsid w:val="00317F44"/>
    <w:rsid w:val="0032000C"/>
    <w:rsid w:val="00320010"/>
    <w:rsid w:val="00320048"/>
    <w:rsid w:val="0032010E"/>
    <w:rsid w:val="00320156"/>
    <w:rsid w:val="00320171"/>
    <w:rsid w:val="003202A1"/>
    <w:rsid w:val="003202B4"/>
    <w:rsid w:val="003202FB"/>
    <w:rsid w:val="003202FC"/>
    <w:rsid w:val="00320463"/>
    <w:rsid w:val="00320473"/>
    <w:rsid w:val="00320512"/>
    <w:rsid w:val="00320524"/>
    <w:rsid w:val="0032062A"/>
    <w:rsid w:val="0032066F"/>
    <w:rsid w:val="0032067F"/>
    <w:rsid w:val="003206FB"/>
    <w:rsid w:val="0032072D"/>
    <w:rsid w:val="00320732"/>
    <w:rsid w:val="00320735"/>
    <w:rsid w:val="003207AC"/>
    <w:rsid w:val="00320844"/>
    <w:rsid w:val="003208BE"/>
    <w:rsid w:val="00320A65"/>
    <w:rsid w:val="00320A73"/>
    <w:rsid w:val="00320A7D"/>
    <w:rsid w:val="00320B1A"/>
    <w:rsid w:val="00320B1D"/>
    <w:rsid w:val="00320B26"/>
    <w:rsid w:val="00320B63"/>
    <w:rsid w:val="00320C0B"/>
    <w:rsid w:val="00320C39"/>
    <w:rsid w:val="00320C97"/>
    <w:rsid w:val="00320CCD"/>
    <w:rsid w:val="00320CD9"/>
    <w:rsid w:val="00320E7B"/>
    <w:rsid w:val="00320E9F"/>
    <w:rsid w:val="00320FC7"/>
    <w:rsid w:val="00320FE2"/>
    <w:rsid w:val="0032106C"/>
    <w:rsid w:val="00321085"/>
    <w:rsid w:val="003210D7"/>
    <w:rsid w:val="003210DE"/>
    <w:rsid w:val="00321152"/>
    <w:rsid w:val="0032139A"/>
    <w:rsid w:val="003213A4"/>
    <w:rsid w:val="003213CD"/>
    <w:rsid w:val="00321446"/>
    <w:rsid w:val="003214AD"/>
    <w:rsid w:val="003214FF"/>
    <w:rsid w:val="003215A9"/>
    <w:rsid w:val="003215E9"/>
    <w:rsid w:val="003217EC"/>
    <w:rsid w:val="00321929"/>
    <w:rsid w:val="00321972"/>
    <w:rsid w:val="00321A11"/>
    <w:rsid w:val="00321A45"/>
    <w:rsid w:val="00321A4D"/>
    <w:rsid w:val="00321AE1"/>
    <w:rsid w:val="00321B46"/>
    <w:rsid w:val="00321B90"/>
    <w:rsid w:val="00321C38"/>
    <w:rsid w:val="00321C53"/>
    <w:rsid w:val="00321C7C"/>
    <w:rsid w:val="00321C80"/>
    <w:rsid w:val="00321C9D"/>
    <w:rsid w:val="00321D0E"/>
    <w:rsid w:val="00321D19"/>
    <w:rsid w:val="00321EC9"/>
    <w:rsid w:val="00321F63"/>
    <w:rsid w:val="00322029"/>
    <w:rsid w:val="003220A6"/>
    <w:rsid w:val="00322131"/>
    <w:rsid w:val="00322254"/>
    <w:rsid w:val="00322262"/>
    <w:rsid w:val="00322391"/>
    <w:rsid w:val="0032239A"/>
    <w:rsid w:val="003224E3"/>
    <w:rsid w:val="0032250F"/>
    <w:rsid w:val="00322521"/>
    <w:rsid w:val="00322527"/>
    <w:rsid w:val="0032262F"/>
    <w:rsid w:val="0032273F"/>
    <w:rsid w:val="0032278C"/>
    <w:rsid w:val="003227FA"/>
    <w:rsid w:val="003228C3"/>
    <w:rsid w:val="00322935"/>
    <w:rsid w:val="00322988"/>
    <w:rsid w:val="0032298C"/>
    <w:rsid w:val="00322999"/>
    <w:rsid w:val="00322A0E"/>
    <w:rsid w:val="00322A12"/>
    <w:rsid w:val="00322A5E"/>
    <w:rsid w:val="00322A73"/>
    <w:rsid w:val="00322C7E"/>
    <w:rsid w:val="00322C91"/>
    <w:rsid w:val="00322D52"/>
    <w:rsid w:val="00322DA0"/>
    <w:rsid w:val="00322DD6"/>
    <w:rsid w:val="00322DEE"/>
    <w:rsid w:val="00322E06"/>
    <w:rsid w:val="00322E95"/>
    <w:rsid w:val="00322EA1"/>
    <w:rsid w:val="00322F37"/>
    <w:rsid w:val="00322F90"/>
    <w:rsid w:val="00322FBA"/>
    <w:rsid w:val="00322FBE"/>
    <w:rsid w:val="00322FC2"/>
    <w:rsid w:val="0032314D"/>
    <w:rsid w:val="003231A3"/>
    <w:rsid w:val="0032320C"/>
    <w:rsid w:val="0032321A"/>
    <w:rsid w:val="00323262"/>
    <w:rsid w:val="003232B5"/>
    <w:rsid w:val="003232C6"/>
    <w:rsid w:val="0032330F"/>
    <w:rsid w:val="00323321"/>
    <w:rsid w:val="00323383"/>
    <w:rsid w:val="00323388"/>
    <w:rsid w:val="00323434"/>
    <w:rsid w:val="00323684"/>
    <w:rsid w:val="0032368C"/>
    <w:rsid w:val="003236E7"/>
    <w:rsid w:val="00323707"/>
    <w:rsid w:val="00323772"/>
    <w:rsid w:val="0032378E"/>
    <w:rsid w:val="0032386F"/>
    <w:rsid w:val="003238FA"/>
    <w:rsid w:val="0032394A"/>
    <w:rsid w:val="00323963"/>
    <w:rsid w:val="003239A7"/>
    <w:rsid w:val="003239C1"/>
    <w:rsid w:val="00323A37"/>
    <w:rsid w:val="00323A6C"/>
    <w:rsid w:val="00323BFC"/>
    <w:rsid w:val="00323CDF"/>
    <w:rsid w:val="00323CFB"/>
    <w:rsid w:val="00323D2B"/>
    <w:rsid w:val="00323D9C"/>
    <w:rsid w:val="00323E96"/>
    <w:rsid w:val="00323EA6"/>
    <w:rsid w:val="00323EAA"/>
    <w:rsid w:val="00323ECD"/>
    <w:rsid w:val="00323F58"/>
    <w:rsid w:val="00323F90"/>
    <w:rsid w:val="00323FAE"/>
    <w:rsid w:val="0032402E"/>
    <w:rsid w:val="00324089"/>
    <w:rsid w:val="003240A2"/>
    <w:rsid w:val="0032429D"/>
    <w:rsid w:val="003242C6"/>
    <w:rsid w:val="00324323"/>
    <w:rsid w:val="003243D2"/>
    <w:rsid w:val="00324461"/>
    <w:rsid w:val="0032453A"/>
    <w:rsid w:val="00324558"/>
    <w:rsid w:val="00324612"/>
    <w:rsid w:val="00324725"/>
    <w:rsid w:val="0032483F"/>
    <w:rsid w:val="003248ED"/>
    <w:rsid w:val="00324930"/>
    <w:rsid w:val="003249B3"/>
    <w:rsid w:val="00324A40"/>
    <w:rsid w:val="00324AD1"/>
    <w:rsid w:val="00324B6D"/>
    <w:rsid w:val="00324BB6"/>
    <w:rsid w:val="00324BE3"/>
    <w:rsid w:val="00324D66"/>
    <w:rsid w:val="00324DED"/>
    <w:rsid w:val="00324F0A"/>
    <w:rsid w:val="00324F27"/>
    <w:rsid w:val="00324FF4"/>
    <w:rsid w:val="00325054"/>
    <w:rsid w:val="00325056"/>
    <w:rsid w:val="00325089"/>
    <w:rsid w:val="00325091"/>
    <w:rsid w:val="003250C3"/>
    <w:rsid w:val="00325178"/>
    <w:rsid w:val="00325191"/>
    <w:rsid w:val="0032527A"/>
    <w:rsid w:val="0032534D"/>
    <w:rsid w:val="00325351"/>
    <w:rsid w:val="003253E8"/>
    <w:rsid w:val="003254C4"/>
    <w:rsid w:val="003254F1"/>
    <w:rsid w:val="00325557"/>
    <w:rsid w:val="003255F2"/>
    <w:rsid w:val="0032574A"/>
    <w:rsid w:val="003257B0"/>
    <w:rsid w:val="003257C6"/>
    <w:rsid w:val="003257E0"/>
    <w:rsid w:val="00325821"/>
    <w:rsid w:val="0032596C"/>
    <w:rsid w:val="003259EB"/>
    <w:rsid w:val="00325ACD"/>
    <w:rsid w:val="00325B0C"/>
    <w:rsid w:val="00325BD5"/>
    <w:rsid w:val="00325C6F"/>
    <w:rsid w:val="00325C7A"/>
    <w:rsid w:val="00325C89"/>
    <w:rsid w:val="00325C91"/>
    <w:rsid w:val="00325CF0"/>
    <w:rsid w:val="00325DA8"/>
    <w:rsid w:val="00325DE1"/>
    <w:rsid w:val="00325E4E"/>
    <w:rsid w:val="00325E8C"/>
    <w:rsid w:val="00325F19"/>
    <w:rsid w:val="00325F8D"/>
    <w:rsid w:val="0032609C"/>
    <w:rsid w:val="003260CA"/>
    <w:rsid w:val="003260F3"/>
    <w:rsid w:val="003260FF"/>
    <w:rsid w:val="00326185"/>
    <w:rsid w:val="00326188"/>
    <w:rsid w:val="003261AE"/>
    <w:rsid w:val="003261FB"/>
    <w:rsid w:val="00326206"/>
    <w:rsid w:val="00326322"/>
    <w:rsid w:val="00326486"/>
    <w:rsid w:val="003264D7"/>
    <w:rsid w:val="003265C3"/>
    <w:rsid w:val="003265CE"/>
    <w:rsid w:val="00326697"/>
    <w:rsid w:val="003266E7"/>
    <w:rsid w:val="003266F3"/>
    <w:rsid w:val="00326732"/>
    <w:rsid w:val="003267E3"/>
    <w:rsid w:val="0032684C"/>
    <w:rsid w:val="00326973"/>
    <w:rsid w:val="003269B0"/>
    <w:rsid w:val="00326A3B"/>
    <w:rsid w:val="00326A3E"/>
    <w:rsid w:val="00326AF1"/>
    <w:rsid w:val="00326B04"/>
    <w:rsid w:val="00326BF7"/>
    <w:rsid w:val="00326D12"/>
    <w:rsid w:val="00326D32"/>
    <w:rsid w:val="00326DC2"/>
    <w:rsid w:val="00326DD4"/>
    <w:rsid w:val="00326E4B"/>
    <w:rsid w:val="00326E72"/>
    <w:rsid w:val="00326F77"/>
    <w:rsid w:val="00326FF7"/>
    <w:rsid w:val="0032700E"/>
    <w:rsid w:val="003270F7"/>
    <w:rsid w:val="00327132"/>
    <w:rsid w:val="00327256"/>
    <w:rsid w:val="003272F0"/>
    <w:rsid w:val="00327375"/>
    <w:rsid w:val="003273D4"/>
    <w:rsid w:val="00327401"/>
    <w:rsid w:val="00327426"/>
    <w:rsid w:val="003274C2"/>
    <w:rsid w:val="003274DB"/>
    <w:rsid w:val="003274E1"/>
    <w:rsid w:val="00327544"/>
    <w:rsid w:val="00327549"/>
    <w:rsid w:val="003275C9"/>
    <w:rsid w:val="003276E2"/>
    <w:rsid w:val="003276ED"/>
    <w:rsid w:val="00327739"/>
    <w:rsid w:val="00327744"/>
    <w:rsid w:val="003277CC"/>
    <w:rsid w:val="00327820"/>
    <w:rsid w:val="0032789A"/>
    <w:rsid w:val="003278BA"/>
    <w:rsid w:val="003278BB"/>
    <w:rsid w:val="00327902"/>
    <w:rsid w:val="003279CF"/>
    <w:rsid w:val="00327AC3"/>
    <w:rsid w:val="00327AD6"/>
    <w:rsid w:val="00327C04"/>
    <w:rsid w:val="00327C3C"/>
    <w:rsid w:val="00327D35"/>
    <w:rsid w:val="00327E4E"/>
    <w:rsid w:val="00327EFF"/>
    <w:rsid w:val="00327F0D"/>
    <w:rsid w:val="00327F16"/>
    <w:rsid w:val="00327F3F"/>
    <w:rsid w:val="0033000C"/>
    <w:rsid w:val="0033009E"/>
    <w:rsid w:val="003300B5"/>
    <w:rsid w:val="00330106"/>
    <w:rsid w:val="003301C0"/>
    <w:rsid w:val="003301EA"/>
    <w:rsid w:val="003302BB"/>
    <w:rsid w:val="00330456"/>
    <w:rsid w:val="003304BF"/>
    <w:rsid w:val="0033050C"/>
    <w:rsid w:val="00330590"/>
    <w:rsid w:val="00330633"/>
    <w:rsid w:val="00330760"/>
    <w:rsid w:val="003307B9"/>
    <w:rsid w:val="0033085D"/>
    <w:rsid w:val="003308C9"/>
    <w:rsid w:val="003308F5"/>
    <w:rsid w:val="00330921"/>
    <w:rsid w:val="0033098F"/>
    <w:rsid w:val="003309AA"/>
    <w:rsid w:val="00330A06"/>
    <w:rsid w:val="00330A51"/>
    <w:rsid w:val="00330A63"/>
    <w:rsid w:val="00330B1D"/>
    <w:rsid w:val="00330B28"/>
    <w:rsid w:val="00330B4D"/>
    <w:rsid w:val="00330B7E"/>
    <w:rsid w:val="00330C87"/>
    <w:rsid w:val="00330D15"/>
    <w:rsid w:val="00330D1D"/>
    <w:rsid w:val="00330D4E"/>
    <w:rsid w:val="00330DA2"/>
    <w:rsid w:val="00330E28"/>
    <w:rsid w:val="00330E77"/>
    <w:rsid w:val="00330EAB"/>
    <w:rsid w:val="00330EAD"/>
    <w:rsid w:val="00330ED5"/>
    <w:rsid w:val="00330F20"/>
    <w:rsid w:val="00331066"/>
    <w:rsid w:val="0033109E"/>
    <w:rsid w:val="0033110C"/>
    <w:rsid w:val="00331189"/>
    <w:rsid w:val="00331239"/>
    <w:rsid w:val="00331260"/>
    <w:rsid w:val="00331278"/>
    <w:rsid w:val="00331334"/>
    <w:rsid w:val="00331395"/>
    <w:rsid w:val="003313D7"/>
    <w:rsid w:val="003313EB"/>
    <w:rsid w:val="003313F5"/>
    <w:rsid w:val="003314A5"/>
    <w:rsid w:val="003314CD"/>
    <w:rsid w:val="0033154B"/>
    <w:rsid w:val="00331559"/>
    <w:rsid w:val="00331593"/>
    <w:rsid w:val="003315E1"/>
    <w:rsid w:val="00331618"/>
    <w:rsid w:val="00331637"/>
    <w:rsid w:val="00331651"/>
    <w:rsid w:val="0033168B"/>
    <w:rsid w:val="0033177B"/>
    <w:rsid w:val="003317E6"/>
    <w:rsid w:val="00331864"/>
    <w:rsid w:val="0033188B"/>
    <w:rsid w:val="003318F9"/>
    <w:rsid w:val="00331A21"/>
    <w:rsid w:val="00331A32"/>
    <w:rsid w:val="00331A58"/>
    <w:rsid w:val="00331B47"/>
    <w:rsid w:val="00331B7F"/>
    <w:rsid w:val="00331BA7"/>
    <w:rsid w:val="00331BF5"/>
    <w:rsid w:val="00331C68"/>
    <w:rsid w:val="00331CE8"/>
    <w:rsid w:val="00331D06"/>
    <w:rsid w:val="00331D13"/>
    <w:rsid w:val="00331D17"/>
    <w:rsid w:val="00331E85"/>
    <w:rsid w:val="00331EC7"/>
    <w:rsid w:val="00331F30"/>
    <w:rsid w:val="00331F7F"/>
    <w:rsid w:val="00331F97"/>
    <w:rsid w:val="00331FDB"/>
    <w:rsid w:val="0033200A"/>
    <w:rsid w:val="00332096"/>
    <w:rsid w:val="0033218C"/>
    <w:rsid w:val="003321F3"/>
    <w:rsid w:val="00332279"/>
    <w:rsid w:val="003322E1"/>
    <w:rsid w:val="003322F9"/>
    <w:rsid w:val="00332318"/>
    <w:rsid w:val="00332366"/>
    <w:rsid w:val="003323C6"/>
    <w:rsid w:val="00332404"/>
    <w:rsid w:val="003324CF"/>
    <w:rsid w:val="00332515"/>
    <w:rsid w:val="00332551"/>
    <w:rsid w:val="003325CD"/>
    <w:rsid w:val="0033265F"/>
    <w:rsid w:val="003326EE"/>
    <w:rsid w:val="00332795"/>
    <w:rsid w:val="003327E6"/>
    <w:rsid w:val="0033282F"/>
    <w:rsid w:val="003328C1"/>
    <w:rsid w:val="003328C2"/>
    <w:rsid w:val="003328DE"/>
    <w:rsid w:val="00332912"/>
    <w:rsid w:val="00332954"/>
    <w:rsid w:val="003329ED"/>
    <w:rsid w:val="00332AA4"/>
    <w:rsid w:val="00332AB3"/>
    <w:rsid w:val="00332DEC"/>
    <w:rsid w:val="00332E09"/>
    <w:rsid w:val="00332E28"/>
    <w:rsid w:val="00332ED5"/>
    <w:rsid w:val="00332EDF"/>
    <w:rsid w:val="00332F36"/>
    <w:rsid w:val="00332F5A"/>
    <w:rsid w:val="00333016"/>
    <w:rsid w:val="0033306A"/>
    <w:rsid w:val="003330F0"/>
    <w:rsid w:val="00333145"/>
    <w:rsid w:val="003331A1"/>
    <w:rsid w:val="003331A3"/>
    <w:rsid w:val="003332DC"/>
    <w:rsid w:val="00333316"/>
    <w:rsid w:val="00333327"/>
    <w:rsid w:val="00333449"/>
    <w:rsid w:val="00333563"/>
    <w:rsid w:val="003335C7"/>
    <w:rsid w:val="003335D3"/>
    <w:rsid w:val="003335DA"/>
    <w:rsid w:val="0033376E"/>
    <w:rsid w:val="003337EB"/>
    <w:rsid w:val="0033392A"/>
    <w:rsid w:val="00333975"/>
    <w:rsid w:val="00333A18"/>
    <w:rsid w:val="00333AEA"/>
    <w:rsid w:val="00333B68"/>
    <w:rsid w:val="00333BF1"/>
    <w:rsid w:val="00333CD3"/>
    <w:rsid w:val="00333CF3"/>
    <w:rsid w:val="00333DCF"/>
    <w:rsid w:val="00333E88"/>
    <w:rsid w:val="00333F27"/>
    <w:rsid w:val="00333FB9"/>
    <w:rsid w:val="00333FCE"/>
    <w:rsid w:val="00334005"/>
    <w:rsid w:val="0033408B"/>
    <w:rsid w:val="00334127"/>
    <w:rsid w:val="00334179"/>
    <w:rsid w:val="00334200"/>
    <w:rsid w:val="00334214"/>
    <w:rsid w:val="00334351"/>
    <w:rsid w:val="003343BF"/>
    <w:rsid w:val="003343DE"/>
    <w:rsid w:val="00334452"/>
    <w:rsid w:val="003344D3"/>
    <w:rsid w:val="003346D2"/>
    <w:rsid w:val="0033491D"/>
    <w:rsid w:val="003349C5"/>
    <w:rsid w:val="003349F3"/>
    <w:rsid w:val="00334A0E"/>
    <w:rsid w:val="00334A15"/>
    <w:rsid w:val="00334ABE"/>
    <w:rsid w:val="00334AFA"/>
    <w:rsid w:val="00334B64"/>
    <w:rsid w:val="00334BED"/>
    <w:rsid w:val="00334C5D"/>
    <w:rsid w:val="00334C7A"/>
    <w:rsid w:val="00334CDB"/>
    <w:rsid w:val="00334E88"/>
    <w:rsid w:val="00334E8E"/>
    <w:rsid w:val="00334EB4"/>
    <w:rsid w:val="00334EB7"/>
    <w:rsid w:val="00335075"/>
    <w:rsid w:val="003350E5"/>
    <w:rsid w:val="0033514E"/>
    <w:rsid w:val="0033516A"/>
    <w:rsid w:val="003352B1"/>
    <w:rsid w:val="003353E1"/>
    <w:rsid w:val="003353F6"/>
    <w:rsid w:val="00335428"/>
    <w:rsid w:val="0033547A"/>
    <w:rsid w:val="0033556C"/>
    <w:rsid w:val="00335574"/>
    <w:rsid w:val="00335612"/>
    <w:rsid w:val="00335752"/>
    <w:rsid w:val="00335788"/>
    <w:rsid w:val="00335891"/>
    <w:rsid w:val="003358AF"/>
    <w:rsid w:val="00335B48"/>
    <w:rsid w:val="00335B9E"/>
    <w:rsid w:val="00335BD5"/>
    <w:rsid w:val="00335BF5"/>
    <w:rsid w:val="00335C09"/>
    <w:rsid w:val="00335C50"/>
    <w:rsid w:val="00335C60"/>
    <w:rsid w:val="00335DA1"/>
    <w:rsid w:val="00335E49"/>
    <w:rsid w:val="00335E57"/>
    <w:rsid w:val="00335E72"/>
    <w:rsid w:val="00335EBA"/>
    <w:rsid w:val="00335EBB"/>
    <w:rsid w:val="00335F01"/>
    <w:rsid w:val="00335FA1"/>
    <w:rsid w:val="00336058"/>
    <w:rsid w:val="003361C1"/>
    <w:rsid w:val="003361C7"/>
    <w:rsid w:val="003361DB"/>
    <w:rsid w:val="0033627F"/>
    <w:rsid w:val="00336280"/>
    <w:rsid w:val="003363C1"/>
    <w:rsid w:val="003363EE"/>
    <w:rsid w:val="003363EF"/>
    <w:rsid w:val="003364CE"/>
    <w:rsid w:val="0033651C"/>
    <w:rsid w:val="003365DF"/>
    <w:rsid w:val="00336601"/>
    <w:rsid w:val="00336662"/>
    <w:rsid w:val="003366F1"/>
    <w:rsid w:val="003367D4"/>
    <w:rsid w:val="00336831"/>
    <w:rsid w:val="00336849"/>
    <w:rsid w:val="003369EA"/>
    <w:rsid w:val="00336C65"/>
    <w:rsid w:val="00336CFD"/>
    <w:rsid w:val="00336D2B"/>
    <w:rsid w:val="00336DE5"/>
    <w:rsid w:val="00336EE9"/>
    <w:rsid w:val="00337002"/>
    <w:rsid w:val="0033700B"/>
    <w:rsid w:val="00337033"/>
    <w:rsid w:val="0033715C"/>
    <w:rsid w:val="003371CA"/>
    <w:rsid w:val="0033728F"/>
    <w:rsid w:val="0033730F"/>
    <w:rsid w:val="0033738F"/>
    <w:rsid w:val="003373B6"/>
    <w:rsid w:val="003373B7"/>
    <w:rsid w:val="003373FF"/>
    <w:rsid w:val="00337440"/>
    <w:rsid w:val="00337512"/>
    <w:rsid w:val="00337539"/>
    <w:rsid w:val="00337556"/>
    <w:rsid w:val="00337573"/>
    <w:rsid w:val="00337588"/>
    <w:rsid w:val="003375F6"/>
    <w:rsid w:val="00337611"/>
    <w:rsid w:val="003376F7"/>
    <w:rsid w:val="0033776B"/>
    <w:rsid w:val="00337782"/>
    <w:rsid w:val="003377A3"/>
    <w:rsid w:val="003377AC"/>
    <w:rsid w:val="0033789D"/>
    <w:rsid w:val="00337965"/>
    <w:rsid w:val="00337967"/>
    <w:rsid w:val="0033798A"/>
    <w:rsid w:val="00337A0B"/>
    <w:rsid w:val="00337ACD"/>
    <w:rsid w:val="00337AEA"/>
    <w:rsid w:val="00337B22"/>
    <w:rsid w:val="00337B94"/>
    <w:rsid w:val="00337C0B"/>
    <w:rsid w:val="00337C87"/>
    <w:rsid w:val="00337CA3"/>
    <w:rsid w:val="00337CCD"/>
    <w:rsid w:val="00337D1E"/>
    <w:rsid w:val="00337D4D"/>
    <w:rsid w:val="00337DD2"/>
    <w:rsid w:val="00337DE3"/>
    <w:rsid w:val="00337E0F"/>
    <w:rsid w:val="00337EDA"/>
    <w:rsid w:val="00337EEC"/>
    <w:rsid w:val="00337EFC"/>
    <w:rsid w:val="00337F1D"/>
    <w:rsid w:val="00337F34"/>
    <w:rsid w:val="00337F96"/>
    <w:rsid w:val="00337FEA"/>
    <w:rsid w:val="00340040"/>
    <w:rsid w:val="00340091"/>
    <w:rsid w:val="0034014A"/>
    <w:rsid w:val="00340198"/>
    <w:rsid w:val="00340266"/>
    <w:rsid w:val="00340281"/>
    <w:rsid w:val="003402C3"/>
    <w:rsid w:val="00340313"/>
    <w:rsid w:val="00340361"/>
    <w:rsid w:val="00340444"/>
    <w:rsid w:val="003404AB"/>
    <w:rsid w:val="003404E8"/>
    <w:rsid w:val="0034060F"/>
    <w:rsid w:val="003406CC"/>
    <w:rsid w:val="003406D1"/>
    <w:rsid w:val="003406E6"/>
    <w:rsid w:val="00340824"/>
    <w:rsid w:val="00340841"/>
    <w:rsid w:val="00340979"/>
    <w:rsid w:val="0034099A"/>
    <w:rsid w:val="00340A13"/>
    <w:rsid w:val="00340C58"/>
    <w:rsid w:val="00340C78"/>
    <w:rsid w:val="00340CA0"/>
    <w:rsid w:val="00340E9A"/>
    <w:rsid w:val="00340F68"/>
    <w:rsid w:val="00340F93"/>
    <w:rsid w:val="00340F9F"/>
    <w:rsid w:val="0034106E"/>
    <w:rsid w:val="003410D8"/>
    <w:rsid w:val="003411D1"/>
    <w:rsid w:val="003411D5"/>
    <w:rsid w:val="00341254"/>
    <w:rsid w:val="00341272"/>
    <w:rsid w:val="003412FE"/>
    <w:rsid w:val="00341341"/>
    <w:rsid w:val="00341408"/>
    <w:rsid w:val="00341469"/>
    <w:rsid w:val="00341483"/>
    <w:rsid w:val="003414CB"/>
    <w:rsid w:val="003414E8"/>
    <w:rsid w:val="00341568"/>
    <w:rsid w:val="0034157C"/>
    <w:rsid w:val="00341585"/>
    <w:rsid w:val="003415AE"/>
    <w:rsid w:val="00341641"/>
    <w:rsid w:val="00341689"/>
    <w:rsid w:val="003416AE"/>
    <w:rsid w:val="00341727"/>
    <w:rsid w:val="00341739"/>
    <w:rsid w:val="003417AD"/>
    <w:rsid w:val="003417F7"/>
    <w:rsid w:val="0034185B"/>
    <w:rsid w:val="00341890"/>
    <w:rsid w:val="003418B9"/>
    <w:rsid w:val="003418C5"/>
    <w:rsid w:val="003418D8"/>
    <w:rsid w:val="00341925"/>
    <w:rsid w:val="00341A3E"/>
    <w:rsid w:val="00341AA2"/>
    <w:rsid w:val="00341AA9"/>
    <w:rsid w:val="00341AC5"/>
    <w:rsid w:val="00341AD4"/>
    <w:rsid w:val="00341B33"/>
    <w:rsid w:val="00341C14"/>
    <w:rsid w:val="00341C1F"/>
    <w:rsid w:val="00341E48"/>
    <w:rsid w:val="00341E71"/>
    <w:rsid w:val="00341E7C"/>
    <w:rsid w:val="00341F96"/>
    <w:rsid w:val="0034214E"/>
    <w:rsid w:val="00342179"/>
    <w:rsid w:val="0034217E"/>
    <w:rsid w:val="003421AF"/>
    <w:rsid w:val="003421E2"/>
    <w:rsid w:val="0034220A"/>
    <w:rsid w:val="00342261"/>
    <w:rsid w:val="00342294"/>
    <w:rsid w:val="003422C6"/>
    <w:rsid w:val="003422E1"/>
    <w:rsid w:val="0034230C"/>
    <w:rsid w:val="00342328"/>
    <w:rsid w:val="00342379"/>
    <w:rsid w:val="003424C0"/>
    <w:rsid w:val="00342558"/>
    <w:rsid w:val="003425DB"/>
    <w:rsid w:val="003425FD"/>
    <w:rsid w:val="00342613"/>
    <w:rsid w:val="003426C2"/>
    <w:rsid w:val="003426EA"/>
    <w:rsid w:val="0034271A"/>
    <w:rsid w:val="0034274C"/>
    <w:rsid w:val="003427E0"/>
    <w:rsid w:val="003427E7"/>
    <w:rsid w:val="00342839"/>
    <w:rsid w:val="0034285C"/>
    <w:rsid w:val="00342883"/>
    <w:rsid w:val="003428C0"/>
    <w:rsid w:val="00342980"/>
    <w:rsid w:val="003429AC"/>
    <w:rsid w:val="003429E4"/>
    <w:rsid w:val="00342A35"/>
    <w:rsid w:val="00342B35"/>
    <w:rsid w:val="00342B9E"/>
    <w:rsid w:val="00342C05"/>
    <w:rsid w:val="00342D42"/>
    <w:rsid w:val="00342DCA"/>
    <w:rsid w:val="00342E8F"/>
    <w:rsid w:val="00342F59"/>
    <w:rsid w:val="00342F90"/>
    <w:rsid w:val="00342FB6"/>
    <w:rsid w:val="00342FD9"/>
    <w:rsid w:val="00342FF5"/>
    <w:rsid w:val="00342FFF"/>
    <w:rsid w:val="003430E6"/>
    <w:rsid w:val="00343175"/>
    <w:rsid w:val="003431B4"/>
    <w:rsid w:val="003431BD"/>
    <w:rsid w:val="003431EB"/>
    <w:rsid w:val="003432A4"/>
    <w:rsid w:val="00343308"/>
    <w:rsid w:val="00343342"/>
    <w:rsid w:val="003433AC"/>
    <w:rsid w:val="003433D5"/>
    <w:rsid w:val="003433F2"/>
    <w:rsid w:val="00343451"/>
    <w:rsid w:val="003436DD"/>
    <w:rsid w:val="003437E2"/>
    <w:rsid w:val="0034384C"/>
    <w:rsid w:val="0034384F"/>
    <w:rsid w:val="0034385E"/>
    <w:rsid w:val="00343907"/>
    <w:rsid w:val="0034391A"/>
    <w:rsid w:val="00343A02"/>
    <w:rsid w:val="00343A45"/>
    <w:rsid w:val="00343A8F"/>
    <w:rsid w:val="00343B72"/>
    <w:rsid w:val="00343B7E"/>
    <w:rsid w:val="00343CC7"/>
    <w:rsid w:val="00343DD9"/>
    <w:rsid w:val="00343E35"/>
    <w:rsid w:val="00343E48"/>
    <w:rsid w:val="00343E7F"/>
    <w:rsid w:val="00343FB0"/>
    <w:rsid w:val="00344005"/>
    <w:rsid w:val="0034407B"/>
    <w:rsid w:val="003440B1"/>
    <w:rsid w:val="003440CD"/>
    <w:rsid w:val="0034410A"/>
    <w:rsid w:val="0034417D"/>
    <w:rsid w:val="003441D0"/>
    <w:rsid w:val="00344301"/>
    <w:rsid w:val="00344304"/>
    <w:rsid w:val="00344318"/>
    <w:rsid w:val="00344325"/>
    <w:rsid w:val="0034451D"/>
    <w:rsid w:val="00344539"/>
    <w:rsid w:val="00344548"/>
    <w:rsid w:val="00344562"/>
    <w:rsid w:val="003446F3"/>
    <w:rsid w:val="0034472B"/>
    <w:rsid w:val="0034473B"/>
    <w:rsid w:val="003447B7"/>
    <w:rsid w:val="003447E0"/>
    <w:rsid w:val="00344842"/>
    <w:rsid w:val="003448DF"/>
    <w:rsid w:val="003448E4"/>
    <w:rsid w:val="003449AD"/>
    <w:rsid w:val="003449C9"/>
    <w:rsid w:val="003449DB"/>
    <w:rsid w:val="00344A0F"/>
    <w:rsid w:val="00344A36"/>
    <w:rsid w:val="00344A3E"/>
    <w:rsid w:val="00344B27"/>
    <w:rsid w:val="00344BED"/>
    <w:rsid w:val="00344C64"/>
    <w:rsid w:val="00344C8A"/>
    <w:rsid w:val="00344D7E"/>
    <w:rsid w:val="00344E7B"/>
    <w:rsid w:val="00344F06"/>
    <w:rsid w:val="00344F11"/>
    <w:rsid w:val="00344F94"/>
    <w:rsid w:val="00345015"/>
    <w:rsid w:val="0034501A"/>
    <w:rsid w:val="0034512A"/>
    <w:rsid w:val="00345279"/>
    <w:rsid w:val="00345311"/>
    <w:rsid w:val="00345313"/>
    <w:rsid w:val="00345333"/>
    <w:rsid w:val="0034538C"/>
    <w:rsid w:val="00345397"/>
    <w:rsid w:val="003453C6"/>
    <w:rsid w:val="003453D0"/>
    <w:rsid w:val="0034542F"/>
    <w:rsid w:val="00345436"/>
    <w:rsid w:val="00345475"/>
    <w:rsid w:val="00345496"/>
    <w:rsid w:val="003454C2"/>
    <w:rsid w:val="003454D0"/>
    <w:rsid w:val="003454F8"/>
    <w:rsid w:val="00345534"/>
    <w:rsid w:val="00345553"/>
    <w:rsid w:val="00345585"/>
    <w:rsid w:val="00345662"/>
    <w:rsid w:val="003456B7"/>
    <w:rsid w:val="00345782"/>
    <w:rsid w:val="0034590B"/>
    <w:rsid w:val="0034597A"/>
    <w:rsid w:val="00345998"/>
    <w:rsid w:val="003459FA"/>
    <w:rsid w:val="00345A23"/>
    <w:rsid w:val="00345AF5"/>
    <w:rsid w:val="00345B20"/>
    <w:rsid w:val="00345C48"/>
    <w:rsid w:val="00345CD1"/>
    <w:rsid w:val="00345D17"/>
    <w:rsid w:val="00345D52"/>
    <w:rsid w:val="00345DA0"/>
    <w:rsid w:val="00345DA8"/>
    <w:rsid w:val="00345EDB"/>
    <w:rsid w:val="00345F2C"/>
    <w:rsid w:val="00345F6B"/>
    <w:rsid w:val="00345FE0"/>
    <w:rsid w:val="0034600C"/>
    <w:rsid w:val="00346057"/>
    <w:rsid w:val="0034605D"/>
    <w:rsid w:val="003460ED"/>
    <w:rsid w:val="00346111"/>
    <w:rsid w:val="0034611B"/>
    <w:rsid w:val="0034616B"/>
    <w:rsid w:val="00346197"/>
    <w:rsid w:val="003461A6"/>
    <w:rsid w:val="003461B2"/>
    <w:rsid w:val="003461B6"/>
    <w:rsid w:val="00346306"/>
    <w:rsid w:val="0034639A"/>
    <w:rsid w:val="003463DF"/>
    <w:rsid w:val="003463FB"/>
    <w:rsid w:val="00346463"/>
    <w:rsid w:val="003464CD"/>
    <w:rsid w:val="00346545"/>
    <w:rsid w:val="003465DD"/>
    <w:rsid w:val="00346692"/>
    <w:rsid w:val="0034670C"/>
    <w:rsid w:val="0034675D"/>
    <w:rsid w:val="00346767"/>
    <w:rsid w:val="003467F7"/>
    <w:rsid w:val="00346833"/>
    <w:rsid w:val="00346960"/>
    <w:rsid w:val="0034699C"/>
    <w:rsid w:val="003469B7"/>
    <w:rsid w:val="003469DC"/>
    <w:rsid w:val="00346A5B"/>
    <w:rsid w:val="00346AEC"/>
    <w:rsid w:val="00346B25"/>
    <w:rsid w:val="00346B5E"/>
    <w:rsid w:val="00346BAE"/>
    <w:rsid w:val="00346C76"/>
    <w:rsid w:val="00346DDB"/>
    <w:rsid w:val="00346DF9"/>
    <w:rsid w:val="00346E13"/>
    <w:rsid w:val="00346E7B"/>
    <w:rsid w:val="00346EDF"/>
    <w:rsid w:val="00347036"/>
    <w:rsid w:val="003470D1"/>
    <w:rsid w:val="003471CB"/>
    <w:rsid w:val="003471D3"/>
    <w:rsid w:val="00347208"/>
    <w:rsid w:val="0034725F"/>
    <w:rsid w:val="003472FE"/>
    <w:rsid w:val="003474E0"/>
    <w:rsid w:val="003475BC"/>
    <w:rsid w:val="003475EE"/>
    <w:rsid w:val="003477D8"/>
    <w:rsid w:val="00347893"/>
    <w:rsid w:val="0034796C"/>
    <w:rsid w:val="00347976"/>
    <w:rsid w:val="00347A8B"/>
    <w:rsid w:val="00347AA7"/>
    <w:rsid w:val="00347AC5"/>
    <w:rsid w:val="00347B60"/>
    <w:rsid w:val="00347B96"/>
    <w:rsid w:val="00347BC3"/>
    <w:rsid w:val="00347C0A"/>
    <w:rsid w:val="00347C3B"/>
    <w:rsid w:val="00347C54"/>
    <w:rsid w:val="00347C8A"/>
    <w:rsid w:val="00347C9F"/>
    <w:rsid w:val="00347CF1"/>
    <w:rsid w:val="00347D2B"/>
    <w:rsid w:val="00347E0E"/>
    <w:rsid w:val="00347E47"/>
    <w:rsid w:val="00347F60"/>
    <w:rsid w:val="00347F91"/>
    <w:rsid w:val="00350004"/>
    <w:rsid w:val="0035006C"/>
    <w:rsid w:val="003501AA"/>
    <w:rsid w:val="003501FD"/>
    <w:rsid w:val="00350270"/>
    <w:rsid w:val="003502EA"/>
    <w:rsid w:val="0035031D"/>
    <w:rsid w:val="0035034C"/>
    <w:rsid w:val="0035041F"/>
    <w:rsid w:val="003504FB"/>
    <w:rsid w:val="00350531"/>
    <w:rsid w:val="0035055C"/>
    <w:rsid w:val="003505A4"/>
    <w:rsid w:val="003505B7"/>
    <w:rsid w:val="00350658"/>
    <w:rsid w:val="00350865"/>
    <w:rsid w:val="0035090D"/>
    <w:rsid w:val="0035091F"/>
    <w:rsid w:val="003509BB"/>
    <w:rsid w:val="003509CD"/>
    <w:rsid w:val="00350A8F"/>
    <w:rsid w:val="00350B42"/>
    <w:rsid w:val="00350BAF"/>
    <w:rsid w:val="00350BC8"/>
    <w:rsid w:val="00350BF7"/>
    <w:rsid w:val="00350C0E"/>
    <w:rsid w:val="00350C63"/>
    <w:rsid w:val="00350CE2"/>
    <w:rsid w:val="00350D17"/>
    <w:rsid w:val="00350D24"/>
    <w:rsid w:val="00350D68"/>
    <w:rsid w:val="00350E92"/>
    <w:rsid w:val="00350EB5"/>
    <w:rsid w:val="00350EE7"/>
    <w:rsid w:val="00350EF2"/>
    <w:rsid w:val="00350F58"/>
    <w:rsid w:val="0035102D"/>
    <w:rsid w:val="003510E6"/>
    <w:rsid w:val="003510EC"/>
    <w:rsid w:val="003510FD"/>
    <w:rsid w:val="003511C0"/>
    <w:rsid w:val="00351214"/>
    <w:rsid w:val="0035127B"/>
    <w:rsid w:val="0035129E"/>
    <w:rsid w:val="003512C3"/>
    <w:rsid w:val="003513BB"/>
    <w:rsid w:val="00351418"/>
    <w:rsid w:val="00351474"/>
    <w:rsid w:val="003514A8"/>
    <w:rsid w:val="00351674"/>
    <w:rsid w:val="00351887"/>
    <w:rsid w:val="003519B5"/>
    <w:rsid w:val="00351A61"/>
    <w:rsid w:val="00351BB6"/>
    <w:rsid w:val="00351BBD"/>
    <w:rsid w:val="00351C33"/>
    <w:rsid w:val="00351C4F"/>
    <w:rsid w:val="00351E26"/>
    <w:rsid w:val="00351F02"/>
    <w:rsid w:val="00351F40"/>
    <w:rsid w:val="00351FCB"/>
    <w:rsid w:val="00352124"/>
    <w:rsid w:val="0035212D"/>
    <w:rsid w:val="0035218D"/>
    <w:rsid w:val="003521C1"/>
    <w:rsid w:val="0035221F"/>
    <w:rsid w:val="00352453"/>
    <w:rsid w:val="00352497"/>
    <w:rsid w:val="0035251F"/>
    <w:rsid w:val="0035261C"/>
    <w:rsid w:val="0035261D"/>
    <w:rsid w:val="00352632"/>
    <w:rsid w:val="00352676"/>
    <w:rsid w:val="003526CB"/>
    <w:rsid w:val="003526F7"/>
    <w:rsid w:val="00352742"/>
    <w:rsid w:val="00352744"/>
    <w:rsid w:val="003527A2"/>
    <w:rsid w:val="003528B6"/>
    <w:rsid w:val="003528BF"/>
    <w:rsid w:val="00352906"/>
    <w:rsid w:val="0035290C"/>
    <w:rsid w:val="003529C1"/>
    <w:rsid w:val="003529F5"/>
    <w:rsid w:val="00352A72"/>
    <w:rsid w:val="00352A76"/>
    <w:rsid w:val="00352E52"/>
    <w:rsid w:val="00352EFF"/>
    <w:rsid w:val="00352F5F"/>
    <w:rsid w:val="0035301D"/>
    <w:rsid w:val="0035310F"/>
    <w:rsid w:val="003531A5"/>
    <w:rsid w:val="003531B5"/>
    <w:rsid w:val="00353224"/>
    <w:rsid w:val="003532C0"/>
    <w:rsid w:val="003532C4"/>
    <w:rsid w:val="003533C2"/>
    <w:rsid w:val="0035340B"/>
    <w:rsid w:val="00353457"/>
    <w:rsid w:val="003534B9"/>
    <w:rsid w:val="003534C4"/>
    <w:rsid w:val="00353555"/>
    <w:rsid w:val="0035367A"/>
    <w:rsid w:val="003536A6"/>
    <w:rsid w:val="00353726"/>
    <w:rsid w:val="0035372A"/>
    <w:rsid w:val="0035375B"/>
    <w:rsid w:val="00353778"/>
    <w:rsid w:val="003537CA"/>
    <w:rsid w:val="00353939"/>
    <w:rsid w:val="00353A4E"/>
    <w:rsid w:val="00353B1A"/>
    <w:rsid w:val="00353B50"/>
    <w:rsid w:val="00353B8A"/>
    <w:rsid w:val="00353C8A"/>
    <w:rsid w:val="00353D13"/>
    <w:rsid w:val="00353F1B"/>
    <w:rsid w:val="0035413D"/>
    <w:rsid w:val="00354275"/>
    <w:rsid w:val="003542A0"/>
    <w:rsid w:val="003542A3"/>
    <w:rsid w:val="0035433E"/>
    <w:rsid w:val="0035438D"/>
    <w:rsid w:val="003543C4"/>
    <w:rsid w:val="00354410"/>
    <w:rsid w:val="00354461"/>
    <w:rsid w:val="003544E1"/>
    <w:rsid w:val="0035453E"/>
    <w:rsid w:val="0035457B"/>
    <w:rsid w:val="00354585"/>
    <w:rsid w:val="003545D0"/>
    <w:rsid w:val="00354600"/>
    <w:rsid w:val="0035460F"/>
    <w:rsid w:val="00354612"/>
    <w:rsid w:val="0035462B"/>
    <w:rsid w:val="00354634"/>
    <w:rsid w:val="00354844"/>
    <w:rsid w:val="0035486B"/>
    <w:rsid w:val="003548EE"/>
    <w:rsid w:val="00354953"/>
    <w:rsid w:val="00354988"/>
    <w:rsid w:val="00354A13"/>
    <w:rsid w:val="00354A5E"/>
    <w:rsid w:val="00354AA7"/>
    <w:rsid w:val="00354AC9"/>
    <w:rsid w:val="00354AD6"/>
    <w:rsid w:val="00354B71"/>
    <w:rsid w:val="00354BAC"/>
    <w:rsid w:val="00354C51"/>
    <w:rsid w:val="00354C8C"/>
    <w:rsid w:val="00354D2B"/>
    <w:rsid w:val="00354D84"/>
    <w:rsid w:val="00354DD2"/>
    <w:rsid w:val="00354EBB"/>
    <w:rsid w:val="00354EC9"/>
    <w:rsid w:val="00355011"/>
    <w:rsid w:val="0035503D"/>
    <w:rsid w:val="003550DA"/>
    <w:rsid w:val="003550E2"/>
    <w:rsid w:val="003550F9"/>
    <w:rsid w:val="0035513A"/>
    <w:rsid w:val="00355186"/>
    <w:rsid w:val="00355274"/>
    <w:rsid w:val="003552BB"/>
    <w:rsid w:val="00355323"/>
    <w:rsid w:val="0035532E"/>
    <w:rsid w:val="00355383"/>
    <w:rsid w:val="003553B6"/>
    <w:rsid w:val="00355414"/>
    <w:rsid w:val="0035552B"/>
    <w:rsid w:val="0035552D"/>
    <w:rsid w:val="0035554A"/>
    <w:rsid w:val="00355606"/>
    <w:rsid w:val="003556ED"/>
    <w:rsid w:val="00355799"/>
    <w:rsid w:val="003557EC"/>
    <w:rsid w:val="00355815"/>
    <w:rsid w:val="00355903"/>
    <w:rsid w:val="003559CB"/>
    <w:rsid w:val="00355B1B"/>
    <w:rsid w:val="00355BC8"/>
    <w:rsid w:val="00355D0B"/>
    <w:rsid w:val="00355D1A"/>
    <w:rsid w:val="00355D57"/>
    <w:rsid w:val="00355D59"/>
    <w:rsid w:val="00355D7B"/>
    <w:rsid w:val="00355DBA"/>
    <w:rsid w:val="00355EA4"/>
    <w:rsid w:val="00355F54"/>
    <w:rsid w:val="00355F72"/>
    <w:rsid w:val="00355FEB"/>
    <w:rsid w:val="00356074"/>
    <w:rsid w:val="0035608B"/>
    <w:rsid w:val="003560C8"/>
    <w:rsid w:val="0035626F"/>
    <w:rsid w:val="00356355"/>
    <w:rsid w:val="0035636E"/>
    <w:rsid w:val="00356411"/>
    <w:rsid w:val="00356492"/>
    <w:rsid w:val="0035649A"/>
    <w:rsid w:val="00356500"/>
    <w:rsid w:val="00356639"/>
    <w:rsid w:val="003566E9"/>
    <w:rsid w:val="00356761"/>
    <w:rsid w:val="003567B5"/>
    <w:rsid w:val="003567F7"/>
    <w:rsid w:val="003568CE"/>
    <w:rsid w:val="003569C4"/>
    <w:rsid w:val="00356A0B"/>
    <w:rsid w:val="00356A7B"/>
    <w:rsid w:val="00356B4B"/>
    <w:rsid w:val="00356BA9"/>
    <w:rsid w:val="00356C62"/>
    <w:rsid w:val="00356C9B"/>
    <w:rsid w:val="00356D16"/>
    <w:rsid w:val="00356D23"/>
    <w:rsid w:val="00356DAC"/>
    <w:rsid w:val="00356DBF"/>
    <w:rsid w:val="00356DDE"/>
    <w:rsid w:val="00356F15"/>
    <w:rsid w:val="00356FD1"/>
    <w:rsid w:val="00356FD7"/>
    <w:rsid w:val="00357014"/>
    <w:rsid w:val="00357031"/>
    <w:rsid w:val="0035703A"/>
    <w:rsid w:val="003570EC"/>
    <w:rsid w:val="00357206"/>
    <w:rsid w:val="003573C9"/>
    <w:rsid w:val="00357405"/>
    <w:rsid w:val="00357455"/>
    <w:rsid w:val="0035745F"/>
    <w:rsid w:val="003574EC"/>
    <w:rsid w:val="00357545"/>
    <w:rsid w:val="00357586"/>
    <w:rsid w:val="0035761E"/>
    <w:rsid w:val="0035764D"/>
    <w:rsid w:val="003576E6"/>
    <w:rsid w:val="003576E9"/>
    <w:rsid w:val="003576EF"/>
    <w:rsid w:val="0035776B"/>
    <w:rsid w:val="003577AE"/>
    <w:rsid w:val="00357930"/>
    <w:rsid w:val="003579A8"/>
    <w:rsid w:val="003579E1"/>
    <w:rsid w:val="003579EB"/>
    <w:rsid w:val="003579F8"/>
    <w:rsid w:val="00357A41"/>
    <w:rsid w:val="00357AD8"/>
    <w:rsid w:val="00357C10"/>
    <w:rsid w:val="00357D54"/>
    <w:rsid w:val="00357D62"/>
    <w:rsid w:val="00357DAA"/>
    <w:rsid w:val="00357DC7"/>
    <w:rsid w:val="00357DD0"/>
    <w:rsid w:val="00357F9A"/>
    <w:rsid w:val="00357FFE"/>
    <w:rsid w:val="0036000A"/>
    <w:rsid w:val="0036004C"/>
    <w:rsid w:val="00360068"/>
    <w:rsid w:val="00360087"/>
    <w:rsid w:val="00360096"/>
    <w:rsid w:val="003600DA"/>
    <w:rsid w:val="003600E4"/>
    <w:rsid w:val="003600FC"/>
    <w:rsid w:val="00360100"/>
    <w:rsid w:val="00360159"/>
    <w:rsid w:val="0036031B"/>
    <w:rsid w:val="00360345"/>
    <w:rsid w:val="00360383"/>
    <w:rsid w:val="003603C7"/>
    <w:rsid w:val="0036040D"/>
    <w:rsid w:val="0036050F"/>
    <w:rsid w:val="0036053C"/>
    <w:rsid w:val="00360540"/>
    <w:rsid w:val="0036056F"/>
    <w:rsid w:val="003605D6"/>
    <w:rsid w:val="00360617"/>
    <w:rsid w:val="00360664"/>
    <w:rsid w:val="0036069D"/>
    <w:rsid w:val="00360713"/>
    <w:rsid w:val="003607EC"/>
    <w:rsid w:val="003607F0"/>
    <w:rsid w:val="00360840"/>
    <w:rsid w:val="00360962"/>
    <w:rsid w:val="00360981"/>
    <w:rsid w:val="003609A2"/>
    <w:rsid w:val="003609F8"/>
    <w:rsid w:val="00360A3E"/>
    <w:rsid w:val="00360A74"/>
    <w:rsid w:val="00360A7B"/>
    <w:rsid w:val="00360B26"/>
    <w:rsid w:val="00360B9C"/>
    <w:rsid w:val="00360BBC"/>
    <w:rsid w:val="00360C3D"/>
    <w:rsid w:val="00360C58"/>
    <w:rsid w:val="00360C64"/>
    <w:rsid w:val="00360C72"/>
    <w:rsid w:val="00360C87"/>
    <w:rsid w:val="00360C90"/>
    <w:rsid w:val="00360CB4"/>
    <w:rsid w:val="00360DFC"/>
    <w:rsid w:val="00360E0D"/>
    <w:rsid w:val="00360E95"/>
    <w:rsid w:val="00360F0F"/>
    <w:rsid w:val="00360F57"/>
    <w:rsid w:val="00361070"/>
    <w:rsid w:val="00361075"/>
    <w:rsid w:val="00361103"/>
    <w:rsid w:val="00361127"/>
    <w:rsid w:val="00361256"/>
    <w:rsid w:val="0036128C"/>
    <w:rsid w:val="003612F7"/>
    <w:rsid w:val="00361317"/>
    <w:rsid w:val="00361397"/>
    <w:rsid w:val="00361482"/>
    <w:rsid w:val="003614B9"/>
    <w:rsid w:val="003614E0"/>
    <w:rsid w:val="0036167F"/>
    <w:rsid w:val="003616FF"/>
    <w:rsid w:val="003617D0"/>
    <w:rsid w:val="0036181D"/>
    <w:rsid w:val="00361938"/>
    <w:rsid w:val="003619BD"/>
    <w:rsid w:val="003619D6"/>
    <w:rsid w:val="003619F3"/>
    <w:rsid w:val="00361A58"/>
    <w:rsid w:val="00361A99"/>
    <w:rsid w:val="00361B93"/>
    <w:rsid w:val="00361C00"/>
    <w:rsid w:val="00361D82"/>
    <w:rsid w:val="00361E4B"/>
    <w:rsid w:val="00361E4E"/>
    <w:rsid w:val="00361F03"/>
    <w:rsid w:val="00361F28"/>
    <w:rsid w:val="00361F61"/>
    <w:rsid w:val="00361FCF"/>
    <w:rsid w:val="003620AB"/>
    <w:rsid w:val="003621B7"/>
    <w:rsid w:val="003621C1"/>
    <w:rsid w:val="00362216"/>
    <w:rsid w:val="00362259"/>
    <w:rsid w:val="00362279"/>
    <w:rsid w:val="003622AD"/>
    <w:rsid w:val="003622F8"/>
    <w:rsid w:val="00362311"/>
    <w:rsid w:val="00362344"/>
    <w:rsid w:val="0036235B"/>
    <w:rsid w:val="00362363"/>
    <w:rsid w:val="00362402"/>
    <w:rsid w:val="00362507"/>
    <w:rsid w:val="00362522"/>
    <w:rsid w:val="003625AF"/>
    <w:rsid w:val="00362622"/>
    <w:rsid w:val="003626DE"/>
    <w:rsid w:val="00362767"/>
    <w:rsid w:val="0036284A"/>
    <w:rsid w:val="00362876"/>
    <w:rsid w:val="0036287D"/>
    <w:rsid w:val="003628E6"/>
    <w:rsid w:val="003628E9"/>
    <w:rsid w:val="003628FB"/>
    <w:rsid w:val="003629FD"/>
    <w:rsid w:val="00362A03"/>
    <w:rsid w:val="00362A09"/>
    <w:rsid w:val="00362A86"/>
    <w:rsid w:val="00362AC9"/>
    <w:rsid w:val="00362AE9"/>
    <w:rsid w:val="00362BEA"/>
    <w:rsid w:val="00362BF4"/>
    <w:rsid w:val="00362C19"/>
    <w:rsid w:val="00362C41"/>
    <w:rsid w:val="00362C5A"/>
    <w:rsid w:val="00362D23"/>
    <w:rsid w:val="00362D2E"/>
    <w:rsid w:val="00362D3D"/>
    <w:rsid w:val="00362D44"/>
    <w:rsid w:val="00362D6C"/>
    <w:rsid w:val="00362E12"/>
    <w:rsid w:val="00362E46"/>
    <w:rsid w:val="00362E67"/>
    <w:rsid w:val="00362EF6"/>
    <w:rsid w:val="00362FFB"/>
    <w:rsid w:val="00362FFE"/>
    <w:rsid w:val="00363074"/>
    <w:rsid w:val="003631C8"/>
    <w:rsid w:val="003631E0"/>
    <w:rsid w:val="0036329C"/>
    <w:rsid w:val="00363361"/>
    <w:rsid w:val="003633DE"/>
    <w:rsid w:val="00363450"/>
    <w:rsid w:val="003635DD"/>
    <w:rsid w:val="00363628"/>
    <w:rsid w:val="003636A8"/>
    <w:rsid w:val="003636BD"/>
    <w:rsid w:val="00363723"/>
    <w:rsid w:val="0036379E"/>
    <w:rsid w:val="003637D9"/>
    <w:rsid w:val="003637FD"/>
    <w:rsid w:val="00363854"/>
    <w:rsid w:val="003638BF"/>
    <w:rsid w:val="00363925"/>
    <w:rsid w:val="00363982"/>
    <w:rsid w:val="003639ED"/>
    <w:rsid w:val="00363A26"/>
    <w:rsid w:val="00363A3F"/>
    <w:rsid w:val="00363A72"/>
    <w:rsid w:val="00363B00"/>
    <w:rsid w:val="00363C1F"/>
    <w:rsid w:val="00363CBE"/>
    <w:rsid w:val="00363DAF"/>
    <w:rsid w:val="00363F1C"/>
    <w:rsid w:val="00363F76"/>
    <w:rsid w:val="0036409D"/>
    <w:rsid w:val="003640A2"/>
    <w:rsid w:val="003640FF"/>
    <w:rsid w:val="00364124"/>
    <w:rsid w:val="0036412E"/>
    <w:rsid w:val="0036413B"/>
    <w:rsid w:val="00364166"/>
    <w:rsid w:val="003641D9"/>
    <w:rsid w:val="00364214"/>
    <w:rsid w:val="00364282"/>
    <w:rsid w:val="00364317"/>
    <w:rsid w:val="00364333"/>
    <w:rsid w:val="003643B2"/>
    <w:rsid w:val="003643FD"/>
    <w:rsid w:val="0036440E"/>
    <w:rsid w:val="00364481"/>
    <w:rsid w:val="00364544"/>
    <w:rsid w:val="0036454A"/>
    <w:rsid w:val="00364553"/>
    <w:rsid w:val="00364787"/>
    <w:rsid w:val="00364799"/>
    <w:rsid w:val="003647BC"/>
    <w:rsid w:val="0036482E"/>
    <w:rsid w:val="00364893"/>
    <w:rsid w:val="00364906"/>
    <w:rsid w:val="0036491D"/>
    <w:rsid w:val="00364A09"/>
    <w:rsid w:val="00364B2C"/>
    <w:rsid w:val="00364B8F"/>
    <w:rsid w:val="00364BA9"/>
    <w:rsid w:val="00364C86"/>
    <w:rsid w:val="00364CDC"/>
    <w:rsid w:val="00364CE6"/>
    <w:rsid w:val="00364D00"/>
    <w:rsid w:val="00364D22"/>
    <w:rsid w:val="00364E2A"/>
    <w:rsid w:val="00364E57"/>
    <w:rsid w:val="00364EAD"/>
    <w:rsid w:val="00364EF4"/>
    <w:rsid w:val="00364FD9"/>
    <w:rsid w:val="00364FE6"/>
    <w:rsid w:val="0036504A"/>
    <w:rsid w:val="0036506D"/>
    <w:rsid w:val="003650C5"/>
    <w:rsid w:val="003650D1"/>
    <w:rsid w:val="003650D5"/>
    <w:rsid w:val="0036510F"/>
    <w:rsid w:val="0036518E"/>
    <w:rsid w:val="003651AB"/>
    <w:rsid w:val="003652C0"/>
    <w:rsid w:val="0036535E"/>
    <w:rsid w:val="003654B2"/>
    <w:rsid w:val="003655B3"/>
    <w:rsid w:val="0036560C"/>
    <w:rsid w:val="003656B0"/>
    <w:rsid w:val="003657A8"/>
    <w:rsid w:val="003657D4"/>
    <w:rsid w:val="003657D5"/>
    <w:rsid w:val="003658DE"/>
    <w:rsid w:val="003658F0"/>
    <w:rsid w:val="00365910"/>
    <w:rsid w:val="00365957"/>
    <w:rsid w:val="00365B07"/>
    <w:rsid w:val="00365B1F"/>
    <w:rsid w:val="00365B6C"/>
    <w:rsid w:val="00365BA3"/>
    <w:rsid w:val="00365BC4"/>
    <w:rsid w:val="00365BF7"/>
    <w:rsid w:val="00365DF5"/>
    <w:rsid w:val="00365E12"/>
    <w:rsid w:val="00365E28"/>
    <w:rsid w:val="00365EB7"/>
    <w:rsid w:val="00365F2C"/>
    <w:rsid w:val="00365F42"/>
    <w:rsid w:val="00365F5B"/>
    <w:rsid w:val="00365F87"/>
    <w:rsid w:val="00365FCF"/>
    <w:rsid w:val="0036600C"/>
    <w:rsid w:val="00366038"/>
    <w:rsid w:val="003660C3"/>
    <w:rsid w:val="0036610A"/>
    <w:rsid w:val="0036614B"/>
    <w:rsid w:val="00366217"/>
    <w:rsid w:val="003662EB"/>
    <w:rsid w:val="00366350"/>
    <w:rsid w:val="00366396"/>
    <w:rsid w:val="003663FF"/>
    <w:rsid w:val="0036641F"/>
    <w:rsid w:val="0036648C"/>
    <w:rsid w:val="0036655A"/>
    <w:rsid w:val="00366603"/>
    <w:rsid w:val="003666B2"/>
    <w:rsid w:val="00366743"/>
    <w:rsid w:val="00366777"/>
    <w:rsid w:val="003667AB"/>
    <w:rsid w:val="00366814"/>
    <w:rsid w:val="00366886"/>
    <w:rsid w:val="003668FF"/>
    <w:rsid w:val="0036691D"/>
    <w:rsid w:val="0036696C"/>
    <w:rsid w:val="003669DF"/>
    <w:rsid w:val="00366A36"/>
    <w:rsid w:val="00366AAB"/>
    <w:rsid w:val="00366B52"/>
    <w:rsid w:val="00366BC4"/>
    <w:rsid w:val="00366C53"/>
    <w:rsid w:val="00366CF8"/>
    <w:rsid w:val="00366D0C"/>
    <w:rsid w:val="00366D57"/>
    <w:rsid w:val="00366E5C"/>
    <w:rsid w:val="00366E60"/>
    <w:rsid w:val="00366ECB"/>
    <w:rsid w:val="00366EF0"/>
    <w:rsid w:val="00366F13"/>
    <w:rsid w:val="00366F60"/>
    <w:rsid w:val="00366F6C"/>
    <w:rsid w:val="00366F90"/>
    <w:rsid w:val="00366FFE"/>
    <w:rsid w:val="0036705C"/>
    <w:rsid w:val="003670D5"/>
    <w:rsid w:val="00367137"/>
    <w:rsid w:val="003672D3"/>
    <w:rsid w:val="003672ED"/>
    <w:rsid w:val="003673AD"/>
    <w:rsid w:val="003673F3"/>
    <w:rsid w:val="00367442"/>
    <w:rsid w:val="0036756E"/>
    <w:rsid w:val="0036767C"/>
    <w:rsid w:val="0036775E"/>
    <w:rsid w:val="003677C7"/>
    <w:rsid w:val="00367899"/>
    <w:rsid w:val="003678CA"/>
    <w:rsid w:val="00367912"/>
    <w:rsid w:val="00367922"/>
    <w:rsid w:val="003679BB"/>
    <w:rsid w:val="003679EE"/>
    <w:rsid w:val="00367A35"/>
    <w:rsid w:val="00367B08"/>
    <w:rsid w:val="00367B56"/>
    <w:rsid w:val="00367BF2"/>
    <w:rsid w:val="00367C7F"/>
    <w:rsid w:val="00367CAE"/>
    <w:rsid w:val="00367D23"/>
    <w:rsid w:val="00367D74"/>
    <w:rsid w:val="00367D8E"/>
    <w:rsid w:val="00367E6B"/>
    <w:rsid w:val="00367FF2"/>
    <w:rsid w:val="00370012"/>
    <w:rsid w:val="0037009A"/>
    <w:rsid w:val="003700E4"/>
    <w:rsid w:val="00370112"/>
    <w:rsid w:val="0037014F"/>
    <w:rsid w:val="003701E4"/>
    <w:rsid w:val="00370265"/>
    <w:rsid w:val="00370395"/>
    <w:rsid w:val="003704B0"/>
    <w:rsid w:val="00370661"/>
    <w:rsid w:val="00370671"/>
    <w:rsid w:val="0037070E"/>
    <w:rsid w:val="0037075F"/>
    <w:rsid w:val="003707B3"/>
    <w:rsid w:val="00370837"/>
    <w:rsid w:val="0037084E"/>
    <w:rsid w:val="003708E2"/>
    <w:rsid w:val="003708E5"/>
    <w:rsid w:val="003708E7"/>
    <w:rsid w:val="003708E9"/>
    <w:rsid w:val="003709C3"/>
    <w:rsid w:val="00370B0E"/>
    <w:rsid w:val="00370C8C"/>
    <w:rsid w:val="00370CAD"/>
    <w:rsid w:val="00370D33"/>
    <w:rsid w:val="00370E64"/>
    <w:rsid w:val="00370ED0"/>
    <w:rsid w:val="00370ED5"/>
    <w:rsid w:val="00370F1B"/>
    <w:rsid w:val="00370FCA"/>
    <w:rsid w:val="003710A0"/>
    <w:rsid w:val="003710A4"/>
    <w:rsid w:val="003710F0"/>
    <w:rsid w:val="00371167"/>
    <w:rsid w:val="003712BA"/>
    <w:rsid w:val="00371422"/>
    <w:rsid w:val="003714DC"/>
    <w:rsid w:val="00371549"/>
    <w:rsid w:val="003715E9"/>
    <w:rsid w:val="003716F3"/>
    <w:rsid w:val="00371730"/>
    <w:rsid w:val="00371877"/>
    <w:rsid w:val="003719E3"/>
    <w:rsid w:val="00371A0D"/>
    <w:rsid w:val="00371A15"/>
    <w:rsid w:val="00371A34"/>
    <w:rsid w:val="00371A39"/>
    <w:rsid w:val="00371A4F"/>
    <w:rsid w:val="00371AD9"/>
    <w:rsid w:val="00371B2B"/>
    <w:rsid w:val="00371B5B"/>
    <w:rsid w:val="00371B66"/>
    <w:rsid w:val="00371C30"/>
    <w:rsid w:val="00371D77"/>
    <w:rsid w:val="00371D91"/>
    <w:rsid w:val="00371DFD"/>
    <w:rsid w:val="00371E09"/>
    <w:rsid w:val="00371ECF"/>
    <w:rsid w:val="00371EF6"/>
    <w:rsid w:val="003720DB"/>
    <w:rsid w:val="003721BF"/>
    <w:rsid w:val="00372227"/>
    <w:rsid w:val="00372269"/>
    <w:rsid w:val="0037232D"/>
    <w:rsid w:val="003723DE"/>
    <w:rsid w:val="00372416"/>
    <w:rsid w:val="003724C5"/>
    <w:rsid w:val="003724DF"/>
    <w:rsid w:val="0037252B"/>
    <w:rsid w:val="0037259A"/>
    <w:rsid w:val="0037268B"/>
    <w:rsid w:val="003727D5"/>
    <w:rsid w:val="003728EB"/>
    <w:rsid w:val="003728FB"/>
    <w:rsid w:val="003728FE"/>
    <w:rsid w:val="00372997"/>
    <w:rsid w:val="00372A11"/>
    <w:rsid w:val="00372A19"/>
    <w:rsid w:val="00372ABD"/>
    <w:rsid w:val="00372B8F"/>
    <w:rsid w:val="00372C38"/>
    <w:rsid w:val="00372C62"/>
    <w:rsid w:val="00372C88"/>
    <w:rsid w:val="00372C8A"/>
    <w:rsid w:val="00372E4A"/>
    <w:rsid w:val="00372EF9"/>
    <w:rsid w:val="00372F72"/>
    <w:rsid w:val="00372FB0"/>
    <w:rsid w:val="00372FBB"/>
    <w:rsid w:val="00372FC6"/>
    <w:rsid w:val="00372FE6"/>
    <w:rsid w:val="00373082"/>
    <w:rsid w:val="00373173"/>
    <w:rsid w:val="00373176"/>
    <w:rsid w:val="003731A8"/>
    <w:rsid w:val="003731FD"/>
    <w:rsid w:val="00373208"/>
    <w:rsid w:val="003732DB"/>
    <w:rsid w:val="003732EA"/>
    <w:rsid w:val="0037330C"/>
    <w:rsid w:val="0037335A"/>
    <w:rsid w:val="0037335D"/>
    <w:rsid w:val="003733C0"/>
    <w:rsid w:val="003733FF"/>
    <w:rsid w:val="00373543"/>
    <w:rsid w:val="0037358F"/>
    <w:rsid w:val="0037360E"/>
    <w:rsid w:val="0037369E"/>
    <w:rsid w:val="003736C2"/>
    <w:rsid w:val="003736ED"/>
    <w:rsid w:val="00373703"/>
    <w:rsid w:val="0037374D"/>
    <w:rsid w:val="00373866"/>
    <w:rsid w:val="00373885"/>
    <w:rsid w:val="003738E3"/>
    <w:rsid w:val="003738E6"/>
    <w:rsid w:val="003738FE"/>
    <w:rsid w:val="00373938"/>
    <w:rsid w:val="0037394D"/>
    <w:rsid w:val="003739CC"/>
    <w:rsid w:val="003739FE"/>
    <w:rsid w:val="00373A85"/>
    <w:rsid w:val="00373B25"/>
    <w:rsid w:val="00373BA9"/>
    <w:rsid w:val="00373BDD"/>
    <w:rsid w:val="00373C48"/>
    <w:rsid w:val="00373D10"/>
    <w:rsid w:val="00373DC6"/>
    <w:rsid w:val="00373E20"/>
    <w:rsid w:val="00373E8B"/>
    <w:rsid w:val="00373ED0"/>
    <w:rsid w:val="00373ED7"/>
    <w:rsid w:val="00373F24"/>
    <w:rsid w:val="00373F39"/>
    <w:rsid w:val="00373FC4"/>
    <w:rsid w:val="00373FC7"/>
    <w:rsid w:val="00373FD6"/>
    <w:rsid w:val="0037402A"/>
    <w:rsid w:val="00374048"/>
    <w:rsid w:val="003740B1"/>
    <w:rsid w:val="003740D8"/>
    <w:rsid w:val="003741B0"/>
    <w:rsid w:val="003741B2"/>
    <w:rsid w:val="00374289"/>
    <w:rsid w:val="0037429C"/>
    <w:rsid w:val="003742A1"/>
    <w:rsid w:val="0037438D"/>
    <w:rsid w:val="00374457"/>
    <w:rsid w:val="003745E5"/>
    <w:rsid w:val="00374608"/>
    <w:rsid w:val="00374622"/>
    <w:rsid w:val="0037468E"/>
    <w:rsid w:val="003746E7"/>
    <w:rsid w:val="00374777"/>
    <w:rsid w:val="003747A0"/>
    <w:rsid w:val="0037488C"/>
    <w:rsid w:val="00374891"/>
    <w:rsid w:val="003748E2"/>
    <w:rsid w:val="00374985"/>
    <w:rsid w:val="00374A2E"/>
    <w:rsid w:val="00374AFD"/>
    <w:rsid w:val="00374B09"/>
    <w:rsid w:val="00374B30"/>
    <w:rsid w:val="00374B4C"/>
    <w:rsid w:val="00374C17"/>
    <w:rsid w:val="00374C25"/>
    <w:rsid w:val="00374C29"/>
    <w:rsid w:val="00374D10"/>
    <w:rsid w:val="00374E18"/>
    <w:rsid w:val="00374F16"/>
    <w:rsid w:val="00374F9A"/>
    <w:rsid w:val="00374FEF"/>
    <w:rsid w:val="0037501A"/>
    <w:rsid w:val="00375032"/>
    <w:rsid w:val="003750BA"/>
    <w:rsid w:val="003751CF"/>
    <w:rsid w:val="00375381"/>
    <w:rsid w:val="0037549C"/>
    <w:rsid w:val="003754E6"/>
    <w:rsid w:val="0037558A"/>
    <w:rsid w:val="003755B7"/>
    <w:rsid w:val="003755E8"/>
    <w:rsid w:val="00375809"/>
    <w:rsid w:val="00375864"/>
    <w:rsid w:val="003758AF"/>
    <w:rsid w:val="003758BE"/>
    <w:rsid w:val="00375905"/>
    <w:rsid w:val="00375951"/>
    <w:rsid w:val="0037598F"/>
    <w:rsid w:val="003759AD"/>
    <w:rsid w:val="00375A69"/>
    <w:rsid w:val="00375A84"/>
    <w:rsid w:val="00375AA1"/>
    <w:rsid w:val="00375AD7"/>
    <w:rsid w:val="00375AE8"/>
    <w:rsid w:val="00375B14"/>
    <w:rsid w:val="00375B34"/>
    <w:rsid w:val="00375BBB"/>
    <w:rsid w:val="00375C00"/>
    <w:rsid w:val="00375C20"/>
    <w:rsid w:val="00375CA8"/>
    <w:rsid w:val="00375DC1"/>
    <w:rsid w:val="00375DDF"/>
    <w:rsid w:val="00375EDD"/>
    <w:rsid w:val="00375F15"/>
    <w:rsid w:val="00375F26"/>
    <w:rsid w:val="00375FDB"/>
    <w:rsid w:val="00375FEB"/>
    <w:rsid w:val="0037601A"/>
    <w:rsid w:val="00376134"/>
    <w:rsid w:val="00376150"/>
    <w:rsid w:val="00376158"/>
    <w:rsid w:val="0037618D"/>
    <w:rsid w:val="003761E4"/>
    <w:rsid w:val="003761F2"/>
    <w:rsid w:val="00376219"/>
    <w:rsid w:val="00376259"/>
    <w:rsid w:val="003762CD"/>
    <w:rsid w:val="003762F3"/>
    <w:rsid w:val="003763AB"/>
    <w:rsid w:val="00376408"/>
    <w:rsid w:val="00376464"/>
    <w:rsid w:val="003764C0"/>
    <w:rsid w:val="00376532"/>
    <w:rsid w:val="0037656F"/>
    <w:rsid w:val="003766C0"/>
    <w:rsid w:val="003766C8"/>
    <w:rsid w:val="003766CD"/>
    <w:rsid w:val="00376754"/>
    <w:rsid w:val="00376858"/>
    <w:rsid w:val="00376891"/>
    <w:rsid w:val="00376899"/>
    <w:rsid w:val="00376AA7"/>
    <w:rsid w:val="00376AC8"/>
    <w:rsid w:val="00376AFE"/>
    <w:rsid w:val="00376B13"/>
    <w:rsid w:val="00376B90"/>
    <w:rsid w:val="00376C01"/>
    <w:rsid w:val="00376C6C"/>
    <w:rsid w:val="00376C97"/>
    <w:rsid w:val="00376CAF"/>
    <w:rsid w:val="00376CB2"/>
    <w:rsid w:val="00376CC6"/>
    <w:rsid w:val="00376D05"/>
    <w:rsid w:val="00376DCF"/>
    <w:rsid w:val="00376E73"/>
    <w:rsid w:val="00376F4D"/>
    <w:rsid w:val="00376F61"/>
    <w:rsid w:val="00376FF7"/>
    <w:rsid w:val="0037701A"/>
    <w:rsid w:val="00377043"/>
    <w:rsid w:val="00377145"/>
    <w:rsid w:val="00377276"/>
    <w:rsid w:val="00377296"/>
    <w:rsid w:val="003772AB"/>
    <w:rsid w:val="003772D6"/>
    <w:rsid w:val="00377314"/>
    <w:rsid w:val="00377325"/>
    <w:rsid w:val="00377519"/>
    <w:rsid w:val="00377561"/>
    <w:rsid w:val="00377573"/>
    <w:rsid w:val="00377576"/>
    <w:rsid w:val="003775E2"/>
    <w:rsid w:val="0037760F"/>
    <w:rsid w:val="00377638"/>
    <w:rsid w:val="00377681"/>
    <w:rsid w:val="0037773B"/>
    <w:rsid w:val="0037777F"/>
    <w:rsid w:val="003777B0"/>
    <w:rsid w:val="003777C3"/>
    <w:rsid w:val="00377822"/>
    <w:rsid w:val="0037788F"/>
    <w:rsid w:val="003778D7"/>
    <w:rsid w:val="0037792D"/>
    <w:rsid w:val="00377940"/>
    <w:rsid w:val="00377962"/>
    <w:rsid w:val="003779D6"/>
    <w:rsid w:val="00377A3C"/>
    <w:rsid w:val="00377A4C"/>
    <w:rsid w:val="00377A5B"/>
    <w:rsid w:val="00377B07"/>
    <w:rsid w:val="00377B1F"/>
    <w:rsid w:val="00377C39"/>
    <w:rsid w:val="00377C72"/>
    <w:rsid w:val="00377CC5"/>
    <w:rsid w:val="00377CE2"/>
    <w:rsid w:val="00377CF2"/>
    <w:rsid w:val="00377DBD"/>
    <w:rsid w:val="00377DE8"/>
    <w:rsid w:val="00377E99"/>
    <w:rsid w:val="00377EE3"/>
    <w:rsid w:val="00377F0C"/>
    <w:rsid w:val="00380033"/>
    <w:rsid w:val="00380105"/>
    <w:rsid w:val="00380119"/>
    <w:rsid w:val="0038014B"/>
    <w:rsid w:val="0038014D"/>
    <w:rsid w:val="0038018F"/>
    <w:rsid w:val="003802C0"/>
    <w:rsid w:val="003802D7"/>
    <w:rsid w:val="003803BC"/>
    <w:rsid w:val="00380422"/>
    <w:rsid w:val="0038047A"/>
    <w:rsid w:val="00380560"/>
    <w:rsid w:val="00380600"/>
    <w:rsid w:val="00380605"/>
    <w:rsid w:val="0038060F"/>
    <w:rsid w:val="0038064E"/>
    <w:rsid w:val="00380653"/>
    <w:rsid w:val="00380658"/>
    <w:rsid w:val="003806B2"/>
    <w:rsid w:val="003806C9"/>
    <w:rsid w:val="00380701"/>
    <w:rsid w:val="00380733"/>
    <w:rsid w:val="00380760"/>
    <w:rsid w:val="00380768"/>
    <w:rsid w:val="003807E1"/>
    <w:rsid w:val="003808C9"/>
    <w:rsid w:val="003809E5"/>
    <w:rsid w:val="00380A6B"/>
    <w:rsid w:val="00380A82"/>
    <w:rsid w:val="00380AB5"/>
    <w:rsid w:val="00380B23"/>
    <w:rsid w:val="00380B48"/>
    <w:rsid w:val="00380B61"/>
    <w:rsid w:val="00380C67"/>
    <w:rsid w:val="00380D02"/>
    <w:rsid w:val="00380D70"/>
    <w:rsid w:val="00380F6D"/>
    <w:rsid w:val="00380F78"/>
    <w:rsid w:val="00380F96"/>
    <w:rsid w:val="00380F98"/>
    <w:rsid w:val="00380FCC"/>
    <w:rsid w:val="00380FE1"/>
    <w:rsid w:val="0038107F"/>
    <w:rsid w:val="003810FB"/>
    <w:rsid w:val="00381103"/>
    <w:rsid w:val="00381194"/>
    <w:rsid w:val="003811DF"/>
    <w:rsid w:val="00381231"/>
    <w:rsid w:val="003812D0"/>
    <w:rsid w:val="00381621"/>
    <w:rsid w:val="00381625"/>
    <w:rsid w:val="003816FA"/>
    <w:rsid w:val="00381834"/>
    <w:rsid w:val="003818A7"/>
    <w:rsid w:val="003818BB"/>
    <w:rsid w:val="003818C7"/>
    <w:rsid w:val="0038190C"/>
    <w:rsid w:val="0038197F"/>
    <w:rsid w:val="003819B3"/>
    <w:rsid w:val="003819C4"/>
    <w:rsid w:val="00381A3D"/>
    <w:rsid w:val="00381AC5"/>
    <w:rsid w:val="00381AF4"/>
    <w:rsid w:val="00381C35"/>
    <w:rsid w:val="00381C8E"/>
    <w:rsid w:val="00381CF2"/>
    <w:rsid w:val="00381EA9"/>
    <w:rsid w:val="00381EB1"/>
    <w:rsid w:val="00381EE8"/>
    <w:rsid w:val="00381F52"/>
    <w:rsid w:val="00381FB7"/>
    <w:rsid w:val="00381FC3"/>
    <w:rsid w:val="00381FCF"/>
    <w:rsid w:val="00381FDE"/>
    <w:rsid w:val="00382073"/>
    <w:rsid w:val="003820E1"/>
    <w:rsid w:val="003821B3"/>
    <w:rsid w:val="003821E7"/>
    <w:rsid w:val="003822BE"/>
    <w:rsid w:val="003823EF"/>
    <w:rsid w:val="0038242F"/>
    <w:rsid w:val="0038244E"/>
    <w:rsid w:val="00382477"/>
    <w:rsid w:val="003824B2"/>
    <w:rsid w:val="003824BA"/>
    <w:rsid w:val="00382588"/>
    <w:rsid w:val="0038276A"/>
    <w:rsid w:val="0038278C"/>
    <w:rsid w:val="0038282C"/>
    <w:rsid w:val="0038282F"/>
    <w:rsid w:val="00382889"/>
    <w:rsid w:val="003828A4"/>
    <w:rsid w:val="00382932"/>
    <w:rsid w:val="0038293A"/>
    <w:rsid w:val="00382973"/>
    <w:rsid w:val="003829C9"/>
    <w:rsid w:val="00382AA6"/>
    <w:rsid w:val="00382AAD"/>
    <w:rsid w:val="00382B15"/>
    <w:rsid w:val="00382B42"/>
    <w:rsid w:val="00382C5E"/>
    <w:rsid w:val="00382C82"/>
    <w:rsid w:val="00382CB2"/>
    <w:rsid w:val="00382CD8"/>
    <w:rsid w:val="00382CE5"/>
    <w:rsid w:val="00382D4E"/>
    <w:rsid w:val="00382DA6"/>
    <w:rsid w:val="00382DBA"/>
    <w:rsid w:val="00382E12"/>
    <w:rsid w:val="00382E1A"/>
    <w:rsid w:val="00382E2E"/>
    <w:rsid w:val="00382E67"/>
    <w:rsid w:val="00382EC7"/>
    <w:rsid w:val="00382F0F"/>
    <w:rsid w:val="00382F47"/>
    <w:rsid w:val="00382F9E"/>
    <w:rsid w:val="00382FAE"/>
    <w:rsid w:val="00382FF0"/>
    <w:rsid w:val="00383063"/>
    <w:rsid w:val="003830CD"/>
    <w:rsid w:val="0038312E"/>
    <w:rsid w:val="00383278"/>
    <w:rsid w:val="00383288"/>
    <w:rsid w:val="003832EA"/>
    <w:rsid w:val="00383457"/>
    <w:rsid w:val="003834CF"/>
    <w:rsid w:val="0038359D"/>
    <w:rsid w:val="00383611"/>
    <w:rsid w:val="003838FB"/>
    <w:rsid w:val="0038397F"/>
    <w:rsid w:val="003839EC"/>
    <w:rsid w:val="00383A7F"/>
    <w:rsid w:val="00383AD1"/>
    <w:rsid w:val="00383B3D"/>
    <w:rsid w:val="00383B42"/>
    <w:rsid w:val="00383BFD"/>
    <w:rsid w:val="00383C78"/>
    <w:rsid w:val="00383CBF"/>
    <w:rsid w:val="00383CC3"/>
    <w:rsid w:val="00383D39"/>
    <w:rsid w:val="00383D58"/>
    <w:rsid w:val="00383D7C"/>
    <w:rsid w:val="00383DA5"/>
    <w:rsid w:val="00383EF8"/>
    <w:rsid w:val="00383F08"/>
    <w:rsid w:val="00383F4C"/>
    <w:rsid w:val="00383FAD"/>
    <w:rsid w:val="00383FE4"/>
    <w:rsid w:val="00384084"/>
    <w:rsid w:val="0038408C"/>
    <w:rsid w:val="003840EA"/>
    <w:rsid w:val="00384121"/>
    <w:rsid w:val="0038416A"/>
    <w:rsid w:val="00384182"/>
    <w:rsid w:val="003841F8"/>
    <w:rsid w:val="00384239"/>
    <w:rsid w:val="00384267"/>
    <w:rsid w:val="003842E8"/>
    <w:rsid w:val="003843D3"/>
    <w:rsid w:val="0038446D"/>
    <w:rsid w:val="00384488"/>
    <w:rsid w:val="00384520"/>
    <w:rsid w:val="00384555"/>
    <w:rsid w:val="00384570"/>
    <w:rsid w:val="00384591"/>
    <w:rsid w:val="0038459B"/>
    <w:rsid w:val="0038468E"/>
    <w:rsid w:val="00384739"/>
    <w:rsid w:val="00384900"/>
    <w:rsid w:val="0038491F"/>
    <w:rsid w:val="00384961"/>
    <w:rsid w:val="00384968"/>
    <w:rsid w:val="003849A8"/>
    <w:rsid w:val="003849E4"/>
    <w:rsid w:val="00384A53"/>
    <w:rsid w:val="00384A5A"/>
    <w:rsid w:val="00384B13"/>
    <w:rsid w:val="00384B90"/>
    <w:rsid w:val="00384BE5"/>
    <w:rsid w:val="00384CC8"/>
    <w:rsid w:val="00384CEC"/>
    <w:rsid w:val="00384CF3"/>
    <w:rsid w:val="00384D4B"/>
    <w:rsid w:val="00384D7A"/>
    <w:rsid w:val="00384F37"/>
    <w:rsid w:val="00384F74"/>
    <w:rsid w:val="00385003"/>
    <w:rsid w:val="0038501D"/>
    <w:rsid w:val="0038514B"/>
    <w:rsid w:val="0038515E"/>
    <w:rsid w:val="00385173"/>
    <w:rsid w:val="003851C6"/>
    <w:rsid w:val="003851FA"/>
    <w:rsid w:val="00385247"/>
    <w:rsid w:val="00385329"/>
    <w:rsid w:val="0038535B"/>
    <w:rsid w:val="0038541A"/>
    <w:rsid w:val="003854D7"/>
    <w:rsid w:val="0038552B"/>
    <w:rsid w:val="003855A2"/>
    <w:rsid w:val="0038561D"/>
    <w:rsid w:val="00385622"/>
    <w:rsid w:val="0038563E"/>
    <w:rsid w:val="003858D6"/>
    <w:rsid w:val="003858FA"/>
    <w:rsid w:val="00385978"/>
    <w:rsid w:val="00385A87"/>
    <w:rsid w:val="00385AC2"/>
    <w:rsid w:val="00385B06"/>
    <w:rsid w:val="00385B81"/>
    <w:rsid w:val="00385B8A"/>
    <w:rsid w:val="00385C36"/>
    <w:rsid w:val="00385C8A"/>
    <w:rsid w:val="00385C95"/>
    <w:rsid w:val="00385DC8"/>
    <w:rsid w:val="00385EB5"/>
    <w:rsid w:val="00385F3B"/>
    <w:rsid w:val="00385F88"/>
    <w:rsid w:val="003860A8"/>
    <w:rsid w:val="003860CA"/>
    <w:rsid w:val="003860FA"/>
    <w:rsid w:val="00386244"/>
    <w:rsid w:val="0038627D"/>
    <w:rsid w:val="003862B8"/>
    <w:rsid w:val="003863A7"/>
    <w:rsid w:val="003863F5"/>
    <w:rsid w:val="0038641B"/>
    <w:rsid w:val="0038642E"/>
    <w:rsid w:val="00386443"/>
    <w:rsid w:val="0038649F"/>
    <w:rsid w:val="003864A7"/>
    <w:rsid w:val="00386585"/>
    <w:rsid w:val="003865AB"/>
    <w:rsid w:val="003865EE"/>
    <w:rsid w:val="00386663"/>
    <w:rsid w:val="003866D8"/>
    <w:rsid w:val="003866FC"/>
    <w:rsid w:val="0038670E"/>
    <w:rsid w:val="0038671B"/>
    <w:rsid w:val="0038678D"/>
    <w:rsid w:val="00386799"/>
    <w:rsid w:val="003867C5"/>
    <w:rsid w:val="00386800"/>
    <w:rsid w:val="003868C2"/>
    <w:rsid w:val="003868FF"/>
    <w:rsid w:val="003869BB"/>
    <w:rsid w:val="00386A35"/>
    <w:rsid w:val="00386AF3"/>
    <w:rsid w:val="00386B58"/>
    <w:rsid w:val="00386C0E"/>
    <w:rsid w:val="00386D91"/>
    <w:rsid w:val="00386E94"/>
    <w:rsid w:val="00386EBF"/>
    <w:rsid w:val="00386FA0"/>
    <w:rsid w:val="00386FD8"/>
    <w:rsid w:val="00386FDE"/>
    <w:rsid w:val="00387001"/>
    <w:rsid w:val="0038701E"/>
    <w:rsid w:val="00387047"/>
    <w:rsid w:val="0038706F"/>
    <w:rsid w:val="003870D2"/>
    <w:rsid w:val="00387202"/>
    <w:rsid w:val="00387275"/>
    <w:rsid w:val="0038727D"/>
    <w:rsid w:val="003872BE"/>
    <w:rsid w:val="003872F3"/>
    <w:rsid w:val="00387339"/>
    <w:rsid w:val="0038738A"/>
    <w:rsid w:val="00387421"/>
    <w:rsid w:val="0038745A"/>
    <w:rsid w:val="00387473"/>
    <w:rsid w:val="00387484"/>
    <w:rsid w:val="003874D1"/>
    <w:rsid w:val="0038753B"/>
    <w:rsid w:val="003876DF"/>
    <w:rsid w:val="003876E7"/>
    <w:rsid w:val="00387760"/>
    <w:rsid w:val="0038776D"/>
    <w:rsid w:val="00387796"/>
    <w:rsid w:val="0038779B"/>
    <w:rsid w:val="003877FC"/>
    <w:rsid w:val="0038782C"/>
    <w:rsid w:val="003878AA"/>
    <w:rsid w:val="003878CD"/>
    <w:rsid w:val="00387994"/>
    <w:rsid w:val="003879A2"/>
    <w:rsid w:val="00387A7B"/>
    <w:rsid w:val="00387A93"/>
    <w:rsid w:val="00387BB7"/>
    <w:rsid w:val="00387C1F"/>
    <w:rsid w:val="00387C54"/>
    <w:rsid w:val="00387D2D"/>
    <w:rsid w:val="00387DA8"/>
    <w:rsid w:val="00387E39"/>
    <w:rsid w:val="00387EC7"/>
    <w:rsid w:val="00387F86"/>
    <w:rsid w:val="003900B4"/>
    <w:rsid w:val="003900B5"/>
    <w:rsid w:val="00390118"/>
    <w:rsid w:val="0039011B"/>
    <w:rsid w:val="003901AB"/>
    <w:rsid w:val="0039022A"/>
    <w:rsid w:val="00390243"/>
    <w:rsid w:val="00390249"/>
    <w:rsid w:val="00390288"/>
    <w:rsid w:val="0039028B"/>
    <w:rsid w:val="00390376"/>
    <w:rsid w:val="003904C0"/>
    <w:rsid w:val="00390501"/>
    <w:rsid w:val="0039051A"/>
    <w:rsid w:val="003905F5"/>
    <w:rsid w:val="00390627"/>
    <w:rsid w:val="0039067A"/>
    <w:rsid w:val="00390766"/>
    <w:rsid w:val="003908D0"/>
    <w:rsid w:val="003909C1"/>
    <w:rsid w:val="00390A4F"/>
    <w:rsid w:val="00390A58"/>
    <w:rsid w:val="00390A7D"/>
    <w:rsid w:val="00390AEE"/>
    <w:rsid w:val="00390B27"/>
    <w:rsid w:val="00390B74"/>
    <w:rsid w:val="00390C43"/>
    <w:rsid w:val="00390CA6"/>
    <w:rsid w:val="00390D91"/>
    <w:rsid w:val="00390D99"/>
    <w:rsid w:val="00390DF0"/>
    <w:rsid w:val="00390E02"/>
    <w:rsid w:val="00390E55"/>
    <w:rsid w:val="00390E5D"/>
    <w:rsid w:val="00390F0C"/>
    <w:rsid w:val="00390F96"/>
    <w:rsid w:val="00390FFC"/>
    <w:rsid w:val="003910C1"/>
    <w:rsid w:val="00391112"/>
    <w:rsid w:val="0039115C"/>
    <w:rsid w:val="00391166"/>
    <w:rsid w:val="003911EE"/>
    <w:rsid w:val="003913BD"/>
    <w:rsid w:val="00391463"/>
    <w:rsid w:val="0039146E"/>
    <w:rsid w:val="003914C4"/>
    <w:rsid w:val="003914CB"/>
    <w:rsid w:val="003914D9"/>
    <w:rsid w:val="0039165E"/>
    <w:rsid w:val="00391676"/>
    <w:rsid w:val="0039170D"/>
    <w:rsid w:val="003917C8"/>
    <w:rsid w:val="003917F1"/>
    <w:rsid w:val="00391847"/>
    <w:rsid w:val="003918AE"/>
    <w:rsid w:val="003918D5"/>
    <w:rsid w:val="003918E1"/>
    <w:rsid w:val="00391A75"/>
    <w:rsid w:val="00391AF2"/>
    <w:rsid w:val="00391B3F"/>
    <w:rsid w:val="00391B93"/>
    <w:rsid w:val="00391C43"/>
    <w:rsid w:val="00391D13"/>
    <w:rsid w:val="00391D8F"/>
    <w:rsid w:val="00391DBF"/>
    <w:rsid w:val="00391DEE"/>
    <w:rsid w:val="00391EC2"/>
    <w:rsid w:val="00391F4D"/>
    <w:rsid w:val="00391F59"/>
    <w:rsid w:val="00392059"/>
    <w:rsid w:val="00392060"/>
    <w:rsid w:val="00392075"/>
    <w:rsid w:val="00392092"/>
    <w:rsid w:val="00392104"/>
    <w:rsid w:val="00392111"/>
    <w:rsid w:val="0039215E"/>
    <w:rsid w:val="00392238"/>
    <w:rsid w:val="003922F9"/>
    <w:rsid w:val="0039230C"/>
    <w:rsid w:val="0039236F"/>
    <w:rsid w:val="003924FD"/>
    <w:rsid w:val="00392501"/>
    <w:rsid w:val="00392505"/>
    <w:rsid w:val="00392533"/>
    <w:rsid w:val="003926C8"/>
    <w:rsid w:val="00392713"/>
    <w:rsid w:val="00392733"/>
    <w:rsid w:val="0039276C"/>
    <w:rsid w:val="003927A4"/>
    <w:rsid w:val="003927C6"/>
    <w:rsid w:val="00392816"/>
    <w:rsid w:val="00392847"/>
    <w:rsid w:val="0039285E"/>
    <w:rsid w:val="00392862"/>
    <w:rsid w:val="0039295C"/>
    <w:rsid w:val="00392AA2"/>
    <w:rsid w:val="00392B15"/>
    <w:rsid w:val="00392BBB"/>
    <w:rsid w:val="00392C0B"/>
    <w:rsid w:val="00392C63"/>
    <w:rsid w:val="00392CA6"/>
    <w:rsid w:val="00392CAD"/>
    <w:rsid w:val="00392CDD"/>
    <w:rsid w:val="00392D7F"/>
    <w:rsid w:val="00392E7A"/>
    <w:rsid w:val="00392F11"/>
    <w:rsid w:val="00392FA5"/>
    <w:rsid w:val="00392FD1"/>
    <w:rsid w:val="0039307E"/>
    <w:rsid w:val="00393104"/>
    <w:rsid w:val="00393182"/>
    <w:rsid w:val="003931BD"/>
    <w:rsid w:val="003931C7"/>
    <w:rsid w:val="00393249"/>
    <w:rsid w:val="003932D5"/>
    <w:rsid w:val="0039339D"/>
    <w:rsid w:val="003934F0"/>
    <w:rsid w:val="0039353C"/>
    <w:rsid w:val="00393540"/>
    <w:rsid w:val="00393542"/>
    <w:rsid w:val="00393591"/>
    <w:rsid w:val="00393618"/>
    <w:rsid w:val="003936A5"/>
    <w:rsid w:val="003936D0"/>
    <w:rsid w:val="003937C7"/>
    <w:rsid w:val="003937C8"/>
    <w:rsid w:val="00393832"/>
    <w:rsid w:val="00393840"/>
    <w:rsid w:val="0039384D"/>
    <w:rsid w:val="00393867"/>
    <w:rsid w:val="003938F1"/>
    <w:rsid w:val="0039391F"/>
    <w:rsid w:val="00393965"/>
    <w:rsid w:val="0039399F"/>
    <w:rsid w:val="003939A4"/>
    <w:rsid w:val="00393A67"/>
    <w:rsid w:val="00393B28"/>
    <w:rsid w:val="00393C20"/>
    <w:rsid w:val="00393C57"/>
    <w:rsid w:val="00393D02"/>
    <w:rsid w:val="00393D54"/>
    <w:rsid w:val="00393E1E"/>
    <w:rsid w:val="00393EBC"/>
    <w:rsid w:val="00393ED4"/>
    <w:rsid w:val="00393F1F"/>
    <w:rsid w:val="00393FCC"/>
    <w:rsid w:val="00393FF6"/>
    <w:rsid w:val="00394072"/>
    <w:rsid w:val="00394095"/>
    <w:rsid w:val="003940BB"/>
    <w:rsid w:val="003940FC"/>
    <w:rsid w:val="0039412C"/>
    <w:rsid w:val="0039413F"/>
    <w:rsid w:val="00394142"/>
    <w:rsid w:val="0039414D"/>
    <w:rsid w:val="003941DA"/>
    <w:rsid w:val="0039430F"/>
    <w:rsid w:val="00394372"/>
    <w:rsid w:val="0039443C"/>
    <w:rsid w:val="0039444D"/>
    <w:rsid w:val="0039451B"/>
    <w:rsid w:val="00394575"/>
    <w:rsid w:val="003945C3"/>
    <w:rsid w:val="00394686"/>
    <w:rsid w:val="00394850"/>
    <w:rsid w:val="00394873"/>
    <w:rsid w:val="00394953"/>
    <w:rsid w:val="00394A84"/>
    <w:rsid w:val="00394A93"/>
    <w:rsid w:val="00394AE6"/>
    <w:rsid w:val="00394B01"/>
    <w:rsid w:val="00394B11"/>
    <w:rsid w:val="00394B35"/>
    <w:rsid w:val="00394B75"/>
    <w:rsid w:val="00394C07"/>
    <w:rsid w:val="00394C14"/>
    <w:rsid w:val="00394C18"/>
    <w:rsid w:val="00394C28"/>
    <w:rsid w:val="00394C70"/>
    <w:rsid w:val="00394C76"/>
    <w:rsid w:val="00394DE4"/>
    <w:rsid w:val="00394DF1"/>
    <w:rsid w:val="00394E37"/>
    <w:rsid w:val="0039500E"/>
    <w:rsid w:val="003952B2"/>
    <w:rsid w:val="003952FB"/>
    <w:rsid w:val="00395325"/>
    <w:rsid w:val="003953FE"/>
    <w:rsid w:val="00395546"/>
    <w:rsid w:val="0039556B"/>
    <w:rsid w:val="003955A6"/>
    <w:rsid w:val="003955B9"/>
    <w:rsid w:val="003956C4"/>
    <w:rsid w:val="0039574A"/>
    <w:rsid w:val="0039578D"/>
    <w:rsid w:val="003957A4"/>
    <w:rsid w:val="003957BB"/>
    <w:rsid w:val="00395806"/>
    <w:rsid w:val="00395831"/>
    <w:rsid w:val="00395877"/>
    <w:rsid w:val="003958D1"/>
    <w:rsid w:val="003959A5"/>
    <w:rsid w:val="00395A4A"/>
    <w:rsid w:val="00395A9D"/>
    <w:rsid w:val="00395ADE"/>
    <w:rsid w:val="00395B43"/>
    <w:rsid w:val="00395B88"/>
    <w:rsid w:val="00395BCD"/>
    <w:rsid w:val="00395BFA"/>
    <w:rsid w:val="00395CC4"/>
    <w:rsid w:val="00395CFF"/>
    <w:rsid w:val="00395D3F"/>
    <w:rsid w:val="00395D6B"/>
    <w:rsid w:val="00395D92"/>
    <w:rsid w:val="00395DA5"/>
    <w:rsid w:val="00395DDD"/>
    <w:rsid w:val="00395EA6"/>
    <w:rsid w:val="00395F3B"/>
    <w:rsid w:val="00395F41"/>
    <w:rsid w:val="00396045"/>
    <w:rsid w:val="00396087"/>
    <w:rsid w:val="0039619C"/>
    <w:rsid w:val="003961C6"/>
    <w:rsid w:val="003961F5"/>
    <w:rsid w:val="0039627A"/>
    <w:rsid w:val="003962D2"/>
    <w:rsid w:val="0039640B"/>
    <w:rsid w:val="00396436"/>
    <w:rsid w:val="003964BF"/>
    <w:rsid w:val="00396508"/>
    <w:rsid w:val="003965C0"/>
    <w:rsid w:val="003967D3"/>
    <w:rsid w:val="0039688F"/>
    <w:rsid w:val="003968B4"/>
    <w:rsid w:val="0039691C"/>
    <w:rsid w:val="00396934"/>
    <w:rsid w:val="00396970"/>
    <w:rsid w:val="003969F3"/>
    <w:rsid w:val="00396A83"/>
    <w:rsid w:val="00396B3F"/>
    <w:rsid w:val="00396C3F"/>
    <w:rsid w:val="00396D05"/>
    <w:rsid w:val="00396D1F"/>
    <w:rsid w:val="00396F65"/>
    <w:rsid w:val="00396FC1"/>
    <w:rsid w:val="003970C6"/>
    <w:rsid w:val="003970F7"/>
    <w:rsid w:val="00397102"/>
    <w:rsid w:val="0039710C"/>
    <w:rsid w:val="00397182"/>
    <w:rsid w:val="00397239"/>
    <w:rsid w:val="003972A1"/>
    <w:rsid w:val="003973F1"/>
    <w:rsid w:val="003974E9"/>
    <w:rsid w:val="003975B2"/>
    <w:rsid w:val="003975F8"/>
    <w:rsid w:val="0039764D"/>
    <w:rsid w:val="003977C8"/>
    <w:rsid w:val="003977F5"/>
    <w:rsid w:val="00397833"/>
    <w:rsid w:val="00397842"/>
    <w:rsid w:val="00397895"/>
    <w:rsid w:val="003978CA"/>
    <w:rsid w:val="003979C0"/>
    <w:rsid w:val="003979EB"/>
    <w:rsid w:val="00397A4C"/>
    <w:rsid w:val="00397A9E"/>
    <w:rsid w:val="00397ADA"/>
    <w:rsid w:val="00397AEE"/>
    <w:rsid w:val="00397B47"/>
    <w:rsid w:val="00397B81"/>
    <w:rsid w:val="00397BA8"/>
    <w:rsid w:val="00397BAA"/>
    <w:rsid w:val="00397BB0"/>
    <w:rsid w:val="00397BC3"/>
    <w:rsid w:val="00397BE8"/>
    <w:rsid w:val="00397C3D"/>
    <w:rsid w:val="00397C79"/>
    <w:rsid w:val="00397D5E"/>
    <w:rsid w:val="00397D80"/>
    <w:rsid w:val="00397EF6"/>
    <w:rsid w:val="00397F16"/>
    <w:rsid w:val="00397F34"/>
    <w:rsid w:val="00397F62"/>
    <w:rsid w:val="00397F63"/>
    <w:rsid w:val="00397F9F"/>
    <w:rsid w:val="003A001D"/>
    <w:rsid w:val="003A009C"/>
    <w:rsid w:val="003A013B"/>
    <w:rsid w:val="003A0172"/>
    <w:rsid w:val="003A01BF"/>
    <w:rsid w:val="003A0209"/>
    <w:rsid w:val="003A022C"/>
    <w:rsid w:val="003A0273"/>
    <w:rsid w:val="003A02D2"/>
    <w:rsid w:val="003A0481"/>
    <w:rsid w:val="003A049A"/>
    <w:rsid w:val="003A0550"/>
    <w:rsid w:val="003A0606"/>
    <w:rsid w:val="003A0619"/>
    <w:rsid w:val="003A08EB"/>
    <w:rsid w:val="003A092D"/>
    <w:rsid w:val="003A0975"/>
    <w:rsid w:val="003A099C"/>
    <w:rsid w:val="003A09B8"/>
    <w:rsid w:val="003A0ACB"/>
    <w:rsid w:val="003A0B23"/>
    <w:rsid w:val="003A0B3E"/>
    <w:rsid w:val="003A0C59"/>
    <w:rsid w:val="003A0C61"/>
    <w:rsid w:val="003A0C7D"/>
    <w:rsid w:val="003A0C88"/>
    <w:rsid w:val="003A0D17"/>
    <w:rsid w:val="003A0D1C"/>
    <w:rsid w:val="003A0D3E"/>
    <w:rsid w:val="003A0D52"/>
    <w:rsid w:val="003A0E9E"/>
    <w:rsid w:val="003A0EE1"/>
    <w:rsid w:val="003A0EFD"/>
    <w:rsid w:val="003A0FA8"/>
    <w:rsid w:val="003A0FB2"/>
    <w:rsid w:val="003A0FBA"/>
    <w:rsid w:val="003A1084"/>
    <w:rsid w:val="003A1086"/>
    <w:rsid w:val="003A10A7"/>
    <w:rsid w:val="003A10B1"/>
    <w:rsid w:val="003A12EA"/>
    <w:rsid w:val="003A134B"/>
    <w:rsid w:val="003A1440"/>
    <w:rsid w:val="003A1470"/>
    <w:rsid w:val="003A14C1"/>
    <w:rsid w:val="003A1500"/>
    <w:rsid w:val="003A1616"/>
    <w:rsid w:val="003A1665"/>
    <w:rsid w:val="003A1672"/>
    <w:rsid w:val="003A16AE"/>
    <w:rsid w:val="003A16BA"/>
    <w:rsid w:val="003A17F5"/>
    <w:rsid w:val="003A181D"/>
    <w:rsid w:val="003A1830"/>
    <w:rsid w:val="003A188A"/>
    <w:rsid w:val="003A1890"/>
    <w:rsid w:val="003A18BD"/>
    <w:rsid w:val="003A18CB"/>
    <w:rsid w:val="003A193C"/>
    <w:rsid w:val="003A1BBE"/>
    <w:rsid w:val="003A1CBD"/>
    <w:rsid w:val="003A1D63"/>
    <w:rsid w:val="003A1DBA"/>
    <w:rsid w:val="003A1E22"/>
    <w:rsid w:val="003A1E89"/>
    <w:rsid w:val="003A204D"/>
    <w:rsid w:val="003A2085"/>
    <w:rsid w:val="003A2137"/>
    <w:rsid w:val="003A2149"/>
    <w:rsid w:val="003A21B3"/>
    <w:rsid w:val="003A21C3"/>
    <w:rsid w:val="003A22B8"/>
    <w:rsid w:val="003A22DF"/>
    <w:rsid w:val="003A2321"/>
    <w:rsid w:val="003A23C6"/>
    <w:rsid w:val="003A2401"/>
    <w:rsid w:val="003A240A"/>
    <w:rsid w:val="003A240D"/>
    <w:rsid w:val="003A242C"/>
    <w:rsid w:val="003A244E"/>
    <w:rsid w:val="003A2458"/>
    <w:rsid w:val="003A249A"/>
    <w:rsid w:val="003A24D2"/>
    <w:rsid w:val="003A250B"/>
    <w:rsid w:val="003A250F"/>
    <w:rsid w:val="003A2671"/>
    <w:rsid w:val="003A272A"/>
    <w:rsid w:val="003A2840"/>
    <w:rsid w:val="003A28BB"/>
    <w:rsid w:val="003A2994"/>
    <w:rsid w:val="003A2B49"/>
    <w:rsid w:val="003A2BEA"/>
    <w:rsid w:val="003A2BFC"/>
    <w:rsid w:val="003A2C7A"/>
    <w:rsid w:val="003A2C97"/>
    <w:rsid w:val="003A2CC6"/>
    <w:rsid w:val="003A2D18"/>
    <w:rsid w:val="003A2D64"/>
    <w:rsid w:val="003A2DB9"/>
    <w:rsid w:val="003A2DCB"/>
    <w:rsid w:val="003A2DD0"/>
    <w:rsid w:val="003A2ED3"/>
    <w:rsid w:val="003A2F3F"/>
    <w:rsid w:val="003A2FD5"/>
    <w:rsid w:val="003A300B"/>
    <w:rsid w:val="003A3077"/>
    <w:rsid w:val="003A31EF"/>
    <w:rsid w:val="003A3202"/>
    <w:rsid w:val="003A3274"/>
    <w:rsid w:val="003A33FB"/>
    <w:rsid w:val="003A3510"/>
    <w:rsid w:val="003A353E"/>
    <w:rsid w:val="003A361D"/>
    <w:rsid w:val="003A362E"/>
    <w:rsid w:val="003A3683"/>
    <w:rsid w:val="003A3694"/>
    <w:rsid w:val="003A36F5"/>
    <w:rsid w:val="003A375C"/>
    <w:rsid w:val="003A37A2"/>
    <w:rsid w:val="003A37E3"/>
    <w:rsid w:val="003A3850"/>
    <w:rsid w:val="003A391A"/>
    <w:rsid w:val="003A39A8"/>
    <w:rsid w:val="003A39EA"/>
    <w:rsid w:val="003A3A48"/>
    <w:rsid w:val="003A3B36"/>
    <w:rsid w:val="003A3B92"/>
    <w:rsid w:val="003A3C46"/>
    <w:rsid w:val="003A3CDA"/>
    <w:rsid w:val="003A3CE5"/>
    <w:rsid w:val="003A3CF0"/>
    <w:rsid w:val="003A3D14"/>
    <w:rsid w:val="003A3F5C"/>
    <w:rsid w:val="003A3F71"/>
    <w:rsid w:val="003A3F81"/>
    <w:rsid w:val="003A3FCC"/>
    <w:rsid w:val="003A406B"/>
    <w:rsid w:val="003A40B9"/>
    <w:rsid w:val="003A4178"/>
    <w:rsid w:val="003A41A1"/>
    <w:rsid w:val="003A41BD"/>
    <w:rsid w:val="003A427D"/>
    <w:rsid w:val="003A42D1"/>
    <w:rsid w:val="003A42F3"/>
    <w:rsid w:val="003A43E5"/>
    <w:rsid w:val="003A4440"/>
    <w:rsid w:val="003A444A"/>
    <w:rsid w:val="003A45D6"/>
    <w:rsid w:val="003A4601"/>
    <w:rsid w:val="003A46BB"/>
    <w:rsid w:val="003A4715"/>
    <w:rsid w:val="003A474E"/>
    <w:rsid w:val="003A4790"/>
    <w:rsid w:val="003A495D"/>
    <w:rsid w:val="003A49DF"/>
    <w:rsid w:val="003A4A05"/>
    <w:rsid w:val="003A4A9A"/>
    <w:rsid w:val="003A4ABF"/>
    <w:rsid w:val="003A4B1C"/>
    <w:rsid w:val="003A4B3C"/>
    <w:rsid w:val="003A4B50"/>
    <w:rsid w:val="003A4B58"/>
    <w:rsid w:val="003A4B84"/>
    <w:rsid w:val="003A4BCF"/>
    <w:rsid w:val="003A4BED"/>
    <w:rsid w:val="003A4CE6"/>
    <w:rsid w:val="003A4D5E"/>
    <w:rsid w:val="003A4E21"/>
    <w:rsid w:val="003A4F26"/>
    <w:rsid w:val="003A5010"/>
    <w:rsid w:val="003A5035"/>
    <w:rsid w:val="003A5182"/>
    <w:rsid w:val="003A5187"/>
    <w:rsid w:val="003A51D0"/>
    <w:rsid w:val="003A5302"/>
    <w:rsid w:val="003A533E"/>
    <w:rsid w:val="003A5343"/>
    <w:rsid w:val="003A539A"/>
    <w:rsid w:val="003A53DE"/>
    <w:rsid w:val="003A54A5"/>
    <w:rsid w:val="003A55A3"/>
    <w:rsid w:val="003A55C6"/>
    <w:rsid w:val="003A5600"/>
    <w:rsid w:val="003A5835"/>
    <w:rsid w:val="003A5870"/>
    <w:rsid w:val="003A591B"/>
    <w:rsid w:val="003A5924"/>
    <w:rsid w:val="003A592C"/>
    <w:rsid w:val="003A5999"/>
    <w:rsid w:val="003A5A4E"/>
    <w:rsid w:val="003A5A6B"/>
    <w:rsid w:val="003A5B1F"/>
    <w:rsid w:val="003A5B47"/>
    <w:rsid w:val="003A5B82"/>
    <w:rsid w:val="003A5B99"/>
    <w:rsid w:val="003A5BD3"/>
    <w:rsid w:val="003A5D3B"/>
    <w:rsid w:val="003A5D65"/>
    <w:rsid w:val="003A5D80"/>
    <w:rsid w:val="003A5DC7"/>
    <w:rsid w:val="003A5FF2"/>
    <w:rsid w:val="003A6096"/>
    <w:rsid w:val="003A6168"/>
    <w:rsid w:val="003A616A"/>
    <w:rsid w:val="003A61A1"/>
    <w:rsid w:val="003A61DD"/>
    <w:rsid w:val="003A6280"/>
    <w:rsid w:val="003A62AA"/>
    <w:rsid w:val="003A63AA"/>
    <w:rsid w:val="003A63C9"/>
    <w:rsid w:val="003A63EC"/>
    <w:rsid w:val="003A641F"/>
    <w:rsid w:val="003A644F"/>
    <w:rsid w:val="003A645A"/>
    <w:rsid w:val="003A64BD"/>
    <w:rsid w:val="003A6527"/>
    <w:rsid w:val="003A65A3"/>
    <w:rsid w:val="003A65DC"/>
    <w:rsid w:val="003A65E9"/>
    <w:rsid w:val="003A6606"/>
    <w:rsid w:val="003A66CF"/>
    <w:rsid w:val="003A6702"/>
    <w:rsid w:val="003A67C8"/>
    <w:rsid w:val="003A67D2"/>
    <w:rsid w:val="003A67E9"/>
    <w:rsid w:val="003A67F3"/>
    <w:rsid w:val="003A6854"/>
    <w:rsid w:val="003A690F"/>
    <w:rsid w:val="003A69A7"/>
    <w:rsid w:val="003A69BB"/>
    <w:rsid w:val="003A6A10"/>
    <w:rsid w:val="003A6A59"/>
    <w:rsid w:val="003A6A75"/>
    <w:rsid w:val="003A6BFC"/>
    <w:rsid w:val="003A6C8D"/>
    <w:rsid w:val="003A6D1D"/>
    <w:rsid w:val="003A6D2E"/>
    <w:rsid w:val="003A6D39"/>
    <w:rsid w:val="003A6DD5"/>
    <w:rsid w:val="003A6DDE"/>
    <w:rsid w:val="003A6E22"/>
    <w:rsid w:val="003A6E2E"/>
    <w:rsid w:val="003A6FF2"/>
    <w:rsid w:val="003A7040"/>
    <w:rsid w:val="003A706E"/>
    <w:rsid w:val="003A70FD"/>
    <w:rsid w:val="003A7122"/>
    <w:rsid w:val="003A71CF"/>
    <w:rsid w:val="003A71EB"/>
    <w:rsid w:val="003A748A"/>
    <w:rsid w:val="003A74C6"/>
    <w:rsid w:val="003A7561"/>
    <w:rsid w:val="003A756D"/>
    <w:rsid w:val="003A75A2"/>
    <w:rsid w:val="003A7606"/>
    <w:rsid w:val="003A7720"/>
    <w:rsid w:val="003A7799"/>
    <w:rsid w:val="003A784D"/>
    <w:rsid w:val="003A7882"/>
    <w:rsid w:val="003A789D"/>
    <w:rsid w:val="003A78E9"/>
    <w:rsid w:val="003A79BB"/>
    <w:rsid w:val="003A7ACF"/>
    <w:rsid w:val="003A7B64"/>
    <w:rsid w:val="003A7B79"/>
    <w:rsid w:val="003A7B9F"/>
    <w:rsid w:val="003A7BA8"/>
    <w:rsid w:val="003A7C4E"/>
    <w:rsid w:val="003A7C8F"/>
    <w:rsid w:val="003A7CB3"/>
    <w:rsid w:val="003A7CF9"/>
    <w:rsid w:val="003A7D0F"/>
    <w:rsid w:val="003A7D27"/>
    <w:rsid w:val="003A7E6A"/>
    <w:rsid w:val="003A7E7D"/>
    <w:rsid w:val="003A7F52"/>
    <w:rsid w:val="003A7F56"/>
    <w:rsid w:val="003A7F74"/>
    <w:rsid w:val="003B000D"/>
    <w:rsid w:val="003B0024"/>
    <w:rsid w:val="003B0025"/>
    <w:rsid w:val="003B0038"/>
    <w:rsid w:val="003B009E"/>
    <w:rsid w:val="003B00B3"/>
    <w:rsid w:val="003B013E"/>
    <w:rsid w:val="003B024D"/>
    <w:rsid w:val="003B0386"/>
    <w:rsid w:val="003B045E"/>
    <w:rsid w:val="003B0487"/>
    <w:rsid w:val="003B04BB"/>
    <w:rsid w:val="003B0502"/>
    <w:rsid w:val="003B054E"/>
    <w:rsid w:val="003B05D5"/>
    <w:rsid w:val="003B05EE"/>
    <w:rsid w:val="003B0643"/>
    <w:rsid w:val="003B0653"/>
    <w:rsid w:val="003B086B"/>
    <w:rsid w:val="003B0875"/>
    <w:rsid w:val="003B08C8"/>
    <w:rsid w:val="003B0902"/>
    <w:rsid w:val="003B09FB"/>
    <w:rsid w:val="003B0B6D"/>
    <w:rsid w:val="003B0B76"/>
    <w:rsid w:val="003B0CAD"/>
    <w:rsid w:val="003B0D70"/>
    <w:rsid w:val="003B0D75"/>
    <w:rsid w:val="003B0D96"/>
    <w:rsid w:val="003B0DC2"/>
    <w:rsid w:val="003B0DCA"/>
    <w:rsid w:val="003B0DD3"/>
    <w:rsid w:val="003B0E21"/>
    <w:rsid w:val="003B0E2A"/>
    <w:rsid w:val="003B0ED5"/>
    <w:rsid w:val="003B0FAA"/>
    <w:rsid w:val="003B10BD"/>
    <w:rsid w:val="003B1103"/>
    <w:rsid w:val="003B1178"/>
    <w:rsid w:val="003B12C9"/>
    <w:rsid w:val="003B132E"/>
    <w:rsid w:val="003B1346"/>
    <w:rsid w:val="003B134B"/>
    <w:rsid w:val="003B13C9"/>
    <w:rsid w:val="003B14BC"/>
    <w:rsid w:val="003B1500"/>
    <w:rsid w:val="003B1526"/>
    <w:rsid w:val="003B1561"/>
    <w:rsid w:val="003B15B2"/>
    <w:rsid w:val="003B15F1"/>
    <w:rsid w:val="003B1726"/>
    <w:rsid w:val="003B1794"/>
    <w:rsid w:val="003B182E"/>
    <w:rsid w:val="003B1876"/>
    <w:rsid w:val="003B18D2"/>
    <w:rsid w:val="003B18D5"/>
    <w:rsid w:val="003B1968"/>
    <w:rsid w:val="003B19D2"/>
    <w:rsid w:val="003B1A4C"/>
    <w:rsid w:val="003B1AE8"/>
    <w:rsid w:val="003B1B31"/>
    <w:rsid w:val="003B1B53"/>
    <w:rsid w:val="003B1BD3"/>
    <w:rsid w:val="003B1C47"/>
    <w:rsid w:val="003B1C75"/>
    <w:rsid w:val="003B1CC0"/>
    <w:rsid w:val="003B1CC1"/>
    <w:rsid w:val="003B1CD8"/>
    <w:rsid w:val="003B1D56"/>
    <w:rsid w:val="003B1E4A"/>
    <w:rsid w:val="003B1E63"/>
    <w:rsid w:val="003B1E72"/>
    <w:rsid w:val="003B1EA6"/>
    <w:rsid w:val="003B1F4A"/>
    <w:rsid w:val="003B1F6E"/>
    <w:rsid w:val="003B200E"/>
    <w:rsid w:val="003B2042"/>
    <w:rsid w:val="003B2089"/>
    <w:rsid w:val="003B20BC"/>
    <w:rsid w:val="003B2110"/>
    <w:rsid w:val="003B2127"/>
    <w:rsid w:val="003B2149"/>
    <w:rsid w:val="003B221A"/>
    <w:rsid w:val="003B22B4"/>
    <w:rsid w:val="003B22C8"/>
    <w:rsid w:val="003B23BD"/>
    <w:rsid w:val="003B23F7"/>
    <w:rsid w:val="003B24E2"/>
    <w:rsid w:val="003B2521"/>
    <w:rsid w:val="003B2562"/>
    <w:rsid w:val="003B2604"/>
    <w:rsid w:val="003B2910"/>
    <w:rsid w:val="003B2920"/>
    <w:rsid w:val="003B2965"/>
    <w:rsid w:val="003B29E2"/>
    <w:rsid w:val="003B2A06"/>
    <w:rsid w:val="003B2A86"/>
    <w:rsid w:val="003B2AC0"/>
    <w:rsid w:val="003B2C0E"/>
    <w:rsid w:val="003B2C18"/>
    <w:rsid w:val="003B2C86"/>
    <w:rsid w:val="003B2C96"/>
    <w:rsid w:val="003B2CB6"/>
    <w:rsid w:val="003B2D0F"/>
    <w:rsid w:val="003B2D3A"/>
    <w:rsid w:val="003B2D55"/>
    <w:rsid w:val="003B2D8B"/>
    <w:rsid w:val="003B2DB5"/>
    <w:rsid w:val="003B2F31"/>
    <w:rsid w:val="003B2FCA"/>
    <w:rsid w:val="003B2FE0"/>
    <w:rsid w:val="003B2FF3"/>
    <w:rsid w:val="003B3072"/>
    <w:rsid w:val="003B3291"/>
    <w:rsid w:val="003B332F"/>
    <w:rsid w:val="003B334C"/>
    <w:rsid w:val="003B3353"/>
    <w:rsid w:val="003B3379"/>
    <w:rsid w:val="003B3412"/>
    <w:rsid w:val="003B346B"/>
    <w:rsid w:val="003B34F1"/>
    <w:rsid w:val="003B34F4"/>
    <w:rsid w:val="003B352B"/>
    <w:rsid w:val="003B36A9"/>
    <w:rsid w:val="003B37B0"/>
    <w:rsid w:val="003B3880"/>
    <w:rsid w:val="003B38EA"/>
    <w:rsid w:val="003B3949"/>
    <w:rsid w:val="003B398F"/>
    <w:rsid w:val="003B3A03"/>
    <w:rsid w:val="003B3A3B"/>
    <w:rsid w:val="003B3B01"/>
    <w:rsid w:val="003B3B03"/>
    <w:rsid w:val="003B3B81"/>
    <w:rsid w:val="003B3CA4"/>
    <w:rsid w:val="003B3CC0"/>
    <w:rsid w:val="003B3D16"/>
    <w:rsid w:val="003B3D4A"/>
    <w:rsid w:val="003B3D61"/>
    <w:rsid w:val="003B3E8D"/>
    <w:rsid w:val="003B3EE8"/>
    <w:rsid w:val="003B3F34"/>
    <w:rsid w:val="003B3F71"/>
    <w:rsid w:val="003B3FC9"/>
    <w:rsid w:val="003B406D"/>
    <w:rsid w:val="003B4104"/>
    <w:rsid w:val="003B4160"/>
    <w:rsid w:val="003B417D"/>
    <w:rsid w:val="003B418A"/>
    <w:rsid w:val="003B41D9"/>
    <w:rsid w:val="003B4260"/>
    <w:rsid w:val="003B42DB"/>
    <w:rsid w:val="003B43F2"/>
    <w:rsid w:val="003B442A"/>
    <w:rsid w:val="003B4580"/>
    <w:rsid w:val="003B463A"/>
    <w:rsid w:val="003B46D7"/>
    <w:rsid w:val="003B47E1"/>
    <w:rsid w:val="003B48B6"/>
    <w:rsid w:val="003B48F2"/>
    <w:rsid w:val="003B4934"/>
    <w:rsid w:val="003B4943"/>
    <w:rsid w:val="003B49E6"/>
    <w:rsid w:val="003B4A38"/>
    <w:rsid w:val="003B4A64"/>
    <w:rsid w:val="003B4A81"/>
    <w:rsid w:val="003B4BD4"/>
    <w:rsid w:val="003B4C05"/>
    <w:rsid w:val="003B4CFE"/>
    <w:rsid w:val="003B4D3D"/>
    <w:rsid w:val="003B4DB3"/>
    <w:rsid w:val="003B4F41"/>
    <w:rsid w:val="003B4F85"/>
    <w:rsid w:val="003B5052"/>
    <w:rsid w:val="003B5076"/>
    <w:rsid w:val="003B510C"/>
    <w:rsid w:val="003B5112"/>
    <w:rsid w:val="003B5129"/>
    <w:rsid w:val="003B5213"/>
    <w:rsid w:val="003B522B"/>
    <w:rsid w:val="003B52AB"/>
    <w:rsid w:val="003B52B9"/>
    <w:rsid w:val="003B52E3"/>
    <w:rsid w:val="003B5311"/>
    <w:rsid w:val="003B538F"/>
    <w:rsid w:val="003B53E0"/>
    <w:rsid w:val="003B540C"/>
    <w:rsid w:val="003B5417"/>
    <w:rsid w:val="003B5479"/>
    <w:rsid w:val="003B54B8"/>
    <w:rsid w:val="003B54C1"/>
    <w:rsid w:val="003B5507"/>
    <w:rsid w:val="003B55FE"/>
    <w:rsid w:val="003B5711"/>
    <w:rsid w:val="003B575E"/>
    <w:rsid w:val="003B57A4"/>
    <w:rsid w:val="003B57E8"/>
    <w:rsid w:val="003B58AF"/>
    <w:rsid w:val="003B58FA"/>
    <w:rsid w:val="003B5935"/>
    <w:rsid w:val="003B59B5"/>
    <w:rsid w:val="003B5A4C"/>
    <w:rsid w:val="003B5BFF"/>
    <w:rsid w:val="003B5C40"/>
    <w:rsid w:val="003B5C9C"/>
    <w:rsid w:val="003B5D24"/>
    <w:rsid w:val="003B5DB8"/>
    <w:rsid w:val="003B5E25"/>
    <w:rsid w:val="003B5E5E"/>
    <w:rsid w:val="003B5ECD"/>
    <w:rsid w:val="003B5F79"/>
    <w:rsid w:val="003B5FB7"/>
    <w:rsid w:val="003B600A"/>
    <w:rsid w:val="003B60C6"/>
    <w:rsid w:val="003B6217"/>
    <w:rsid w:val="003B6230"/>
    <w:rsid w:val="003B627E"/>
    <w:rsid w:val="003B62AF"/>
    <w:rsid w:val="003B62C2"/>
    <w:rsid w:val="003B6301"/>
    <w:rsid w:val="003B637D"/>
    <w:rsid w:val="003B639B"/>
    <w:rsid w:val="003B643E"/>
    <w:rsid w:val="003B645B"/>
    <w:rsid w:val="003B6487"/>
    <w:rsid w:val="003B6489"/>
    <w:rsid w:val="003B6536"/>
    <w:rsid w:val="003B653D"/>
    <w:rsid w:val="003B6573"/>
    <w:rsid w:val="003B65DD"/>
    <w:rsid w:val="003B65FE"/>
    <w:rsid w:val="003B665F"/>
    <w:rsid w:val="003B66B6"/>
    <w:rsid w:val="003B6702"/>
    <w:rsid w:val="003B673C"/>
    <w:rsid w:val="003B6776"/>
    <w:rsid w:val="003B67CC"/>
    <w:rsid w:val="003B67EE"/>
    <w:rsid w:val="003B693A"/>
    <w:rsid w:val="003B69C6"/>
    <w:rsid w:val="003B69EF"/>
    <w:rsid w:val="003B6A8E"/>
    <w:rsid w:val="003B6AF4"/>
    <w:rsid w:val="003B6BF1"/>
    <w:rsid w:val="003B6C13"/>
    <w:rsid w:val="003B6C32"/>
    <w:rsid w:val="003B6C8E"/>
    <w:rsid w:val="003B6CDF"/>
    <w:rsid w:val="003B6DCF"/>
    <w:rsid w:val="003B6E50"/>
    <w:rsid w:val="003B6E5E"/>
    <w:rsid w:val="003B7059"/>
    <w:rsid w:val="003B70AE"/>
    <w:rsid w:val="003B70CC"/>
    <w:rsid w:val="003B70E9"/>
    <w:rsid w:val="003B716F"/>
    <w:rsid w:val="003B7170"/>
    <w:rsid w:val="003B723A"/>
    <w:rsid w:val="003B730F"/>
    <w:rsid w:val="003B731E"/>
    <w:rsid w:val="003B737B"/>
    <w:rsid w:val="003B7423"/>
    <w:rsid w:val="003B7468"/>
    <w:rsid w:val="003B7488"/>
    <w:rsid w:val="003B756D"/>
    <w:rsid w:val="003B757A"/>
    <w:rsid w:val="003B75F4"/>
    <w:rsid w:val="003B7671"/>
    <w:rsid w:val="003B7690"/>
    <w:rsid w:val="003B7692"/>
    <w:rsid w:val="003B7729"/>
    <w:rsid w:val="003B7744"/>
    <w:rsid w:val="003B7780"/>
    <w:rsid w:val="003B783E"/>
    <w:rsid w:val="003B787A"/>
    <w:rsid w:val="003B78F3"/>
    <w:rsid w:val="003B7A3B"/>
    <w:rsid w:val="003B7A98"/>
    <w:rsid w:val="003B7AC3"/>
    <w:rsid w:val="003B7ACE"/>
    <w:rsid w:val="003B7B49"/>
    <w:rsid w:val="003B7C00"/>
    <w:rsid w:val="003B7C4F"/>
    <w:rsid w:val="003B7C6A"/>
    <w:rsid w:val="003B7CD2"/>
    <w:rsid w:val="003B7D5E"/>
    <w:rsid w:val="003B7DD2"/>
    <w:rsid w:val="003B7E09"/>
    <w:rsid w:val="003B7E2B"/>
    <w:rsid w:val="003B7F08"/>
    <w:rsid w:val="003B7F09"/>
    <w:rsid w:val="003B7F16"/>
    <w:rsid w:val="003B7F2B"/>
    <w:rsid w:val="003B7F6A"/>
    <w:rsid w:val="003C0084"/>
    <w:rsid w:val="003C00E8"/>
    <w:rsid w:val="003C01A9"/>
    <w:rsid w:val="003C01DC"/>
    <w:rsid w:val="003C0223"/>
    <w:rsid w:val="003C0376"/>
    <w:rsid w:val="003C03D5"/>
    <w:rsid w:val="003C04F5"/>
    <w:rsid w:val="003C0563"/>
    <w:rsid w:val="003C05B8"/>
    <w:rsid w:val="003C05DA"/>
    <w:rsid w:val="003C0636"/>
    <w:rsid w:val="003C06EF"/>
    <w:rsid w:val="003C071F"/>
    <w:rsid w:val="003C07A3"/>
    <w:rsid w:val="003C07C8"/>
    <w:rsid w:val="003C08BE"/>
    <w:rsid w:val="003C0973"/>
    <w:rsid w:val="003C09D8"/>
    <w:rsid w:val="003C0A7F"/>
    <w:rsid w:val="003C0AFC"/>
    <w:rsid w:val="003C0B7D"/>
    <w:rsid w:val="003C0C91"/>
    <w:rsid w:val="003C0CAE"/>
    <w:rsid w:val="003C0D66"/>
    <w:rsid w:val="003C0DDB"/>
    <w:rsid w:val="003C0DFA"/>
    <w:rsid w:val="003C0E8C"/>
    <w:rsid w:val="003C0E96"/>
    <w:rsid w:val="003C0F18"/>
    <w:rsid w:val="003C0F89"/>
    <w:rsid w:val="003C0FE2"/>
    <w:rsid w:val="003C0FE6"/>
    <w:rsid w:val="003C1044"/>
    <w:rsid w:val="003C10B7"/>
    <w:rsid w:val="003C10D9"/>
    <w:rsid w:val="003C1109"/>
    <w:rsid w:val="003C1157"/>
    <w:rsid w:val="003C1278"/>
    <w:rsid w:val="003C1298"/>
    <w:rsid w:val="003C1383"/>
    <w:rsid w:val="003C141C"/>
    <w:rsid w:val="003C1495"/>
    <w:rsid w:val="003C1534"/>
    <w:rsid w:val="003C1645"/>
    <w:rsid w:val="003C1653"/>
    <w:rsid w:val="003C16F9"/>
    <w:rsid w:val="003C178E"/>
    <w:rsid w:val="003C1885"/>
    <w:rsid w:val="003C198E"/>
    <w:rsid w:val="003C19E3"/>
    <w:rsid w:val="003C1AA5"/>
    <w:rsid w:val="003C1B44"/>
    <w:rsid w:val="003C1BDA"/>
    <w:rsid w:val="003C1C9A"/>
    <w:rsid w:val="003C1D84"/>
    <w:rsid w:val="003C1E12"/>
    <w:rsid w:val="003C1EF4"/>
    <w:rsid w:val="003C1F30"/>
    <w:rsid w:val="003C1FB8"/>
    <w:rsid w:val="003C1FFD"/>
    <w:rsid w:val="003C2037"/>
    <w:rsid w:val="003C2060"/>
    <w:rsid w:val="003C20B2"/>
    <w:rsid w:val="003C22E1"/>
    <w:rsid w:val="003C2313"/>
    <w:rsid w:val="003C2341"/>
    <w:rsid w:val="003C237E"/>
    <w:rsid w:val="003C239A"/>
    <w:rsid w:val="003C23CB"/>
    <w:rsid w:val="003C23ED"/>
    <w:rsid w:val="003C2428"/>
    <w:rsid w:val="003C24D7"/>
    <w:rsid w:val="003C2501"/>
    <w:rsid w:val="003C255A"/>
    <w:rsid w:val="003C2664"/>
    <w:rsid w:val="003C268B"/>
    <w:rsid w:val="003C26D6"/>
    <w:rsid w:val="003C27EB"/>
    <w:rsid w:val="003C2949"/>
    <w:rsid w:val="003C2A1D"/>
    <w:rsid w:val="003C2A45"/>
    <w:rsid w:val="003C2A81"/>
    <w:rsid w:val="003C2AD1"/>
    <w:rsid w:val="003C2BE1"/>
    <w:rsid w:val="003C2C94"/>
    <w:rsid w:val="003C2CB5"/>
    <w:rsid w:val="003C2D1D"/>
    <w:rsid w:val="003C2D21"/>
    <w:rsid w:val="003C2D51"/>
    <w:rsid w:val="003C2DBE"/>
    <w:rsid w:val="003C2E04"/>
    <w:rsid w:val="003C2E0A"/>
    <w:rsid w:val="003C2EAB"/>
    <w:rsid w:val="003C2EB2"/>
    <w:rsid w:val="003C2EB4"/>
    <w:rsid w:val="003C2EE5"/>
    <w:rsid w:val="003C2FDB"/>
    <w:rsid w:val="003C3085"/>
    <w:rsid w:val="003C30E4"/>
    <w:rsid w:val="003C3188"/>
    <w:rsid w:val="003C3296"/>
    <w:rsid w:val="003C337B"/>
    <w:rsid w:val="003C3585"/>
    <w:rsid w:val="003C359F"/>
    <w:rsid w:val="003C35C6"/>
    <w:rsid w:val="003C35E7"/>
    <w:rsid w:val="003C35F9"/>
    <w:rsid w:val="003C36D3"/>
    <w:rsid w:val="003C3715"/>
    <w:rsid w:val="003C3724"/>
    <w:rsid w:val="003C3792"/>
    <w:rsid w:val="003C37E1"/>
    <w:rsid w:val="003C37FA"/>
    <w:rsid w:val="003C386B"/>
    <w:rsid w:val="003C38D1"/>
    <w:rsid w:val="003C3913"/>
    <w:rsid w:val="003C3B55"/>
    <w:rsid w:val="003C3CD7"/>
    <w:rsid w:val="003C3D4D"/>
    <w:rsid w:val="003C3E41"/>
    <w:rsid w:val="003C3E6E"/>
    <w:rsid w:val="003C3E9F"/>
    <w:rsid w:val="003C3F03"/>
    <w:rsid w:val="003C3F81"/>
    <w:rsid w:val="003C4087"/>
    <w:rsid w:val="003C40BD"/>
    <w:rsid w:val="003C40C0"/>
    <w:rsid w:val="003C416F"/>
    <w:rsid w:val="003C4176"/>
    <w:rsid w:val="003C418B"/>
    <w:rsid w:val="003C427F"/>
    <w:rsid w:val="003C42E1"/>
    <w:rsid w:val="003C431C"/>
    <w:rsid w:val="003C43C5"/>
    <w:rsid w:val="003C44C4"/>
    <w:rsid w:val="003C44DC"/>
    <w:rsid w:val="003C4535"/>
    <w:rsid w:val="003C466F"/>
    <w:rsid w:val="003C469D"/>
    <w:rsid w:val="003C46AE"/>
    <w:rsid w:val="003C46B5"/>
    <w:rsid w:val="003C47B8"/>
    <w:rsid w:val="003C4803"/>
    <w:rsid w:val="003C4830"/>
    <w:rsid w:val="003C4967"/>
    <w:rsid w:val="003C49F0"/>
    <w:rsid w:val="003C4A07"/>
    <w:rsid w:val="003C4A2C"/>
    <w:rsid w:val="003C4AAD"/>
    <w:rsid w:val="003C4BDC"/>
    <w:rsid w:val="003C4CEE"/>
    <w:rsid w:val="003C4D45"/>
    <w:rsid w:val="003C4DF6"/>
    <w:rsid w:val="003C4E88"/>
    <w:rsid w:val="003C4EBB"/>
    <w:rsid w:val="003C4ECD"/>
    <w:rsid w:val="003C4EF3"/>
    <w:rsid w:val="003C4F31"/>
    <w:rsid w:val="003C504A"/>
    <w:rsid w:val="003C519D"/>
    <w:rsid w:val="003C524B"/>
    <w:rsid w:val="003C534B"/>
    <w:rsid w:val="003C53CC"/>
    <w:rsid w:val="003C5434"/>
    <w:rsid w:val="003C5467"/>
    <w:rsid w:val="003C554D"/>
    <w:rsid w:val="003C557F"/>
    <w:rsid w:val="003C55AE"/>
    <w:rsid w:val="003C56D8"/>
    <w:rsid w:val="003C56DD"/>
    <w:rsid w:val="003C56F4"/>
    <w:rsid w:val="003C5736"/>
    <w:rsid w:val="003C57C7"/>
    <w:rsid w:val="003C58EC"/>
    <w:rsid w:val="003C5977"/>
    <w:rsid w:val="003C5A13"/>
    <w:rsid w:val="003C5A1C"/>
    <w:rsid w:val="003C5B4C"/>
    <w:rsid w:val="003C5BA4"/>
    <w:rsid w:val="003C5CAC"/>
    <w:rsid w:val="003C5CDD"/>
    <w:rsid w:val="003C5D02"/>
    <w:rsid w:val="003C5D4D"/>
    <w:rsid w:val="003C5E12"/>
    <w:rsid w:val="003C5F14"/>
    <w:rsid w:val="003C5F85"/>
    <w:rsid w:val="003C5FBA"/>
    <w:rsid w:val="003C5FF8"/>
    <w:rsid w:val="003C6027"/>
    <w:rsid w:val="003C6117"/>
    <w:rsid w:val="003C6189"/>
    <w:rsid w:val="003C62DF"/>
    <w:rsid w:val="003C62EF"/>
    <w:rsid w:val="003C635E"/>
    <w:rsid w:val="003C6374"/>
    <w:rsid w:val="003C63A2"/>
    <w:rsid w:val="003C640B"/>
    <w:rsid w:val="003C6542"/>
    <w:rsid w:val="003C65CF"/>
    <w:rsid w:val="003C663F"/>
    <w:rsid w:val="003C66BA"/>
    <w:rsid w:val="003C66EE"/>
    <w:rsid w:val="003C6705"/>
    <w:rsid w:val="003C6719"/>
    <w:rsid w:val="003C671C"/>
    <w:rsid w:val="003C6788"/>
    <w:rsid w:val="003C67B2"/>
    <w:rsid w:val="003C67B8"/>
    <w:rsid w:val="003C6895"/>
    <w:rsid w:val="003C692F"/>
    <w:rsid w:val="003C69EB"/>
    <w:rsid w:val="003C6B43"/>
    <w:rsid w:val="003C6CC8"/>
    <w:rsid w:val="003C6D58"/>
    <w:rsid w:val="003C6D6D"/>
    <w:rsid w:val="003C6D6E"/>
    <w:rsid w:val="003C6D77"/>
    <w:rsid w:val="003C6D8B"/>
    <w:rsid w:val="003C6DBA"/>
    <w:rsid w:val="003C6E82"/>
    <w:rsid w:val="003C6F3E"/>
    <w:rsid w:val="003C6FDE"/>
    <w:rsid w:val="003C6FE2"/>
    <w:rsid w:val="003C703C"/>
    <w:rsid w:val="003C7063"/>
    <w:rsid w:val="003C71DC"/>
    <w:rsid w:val="003C723E"/>
    <w:rsid w:val="003C7278"/>
    <w:rsid w:val="003C7281"/>
    <w:rsid w:val="003C72ED"/>
    <w:rsid w:val="003C73B8"/>
    <w:rsid w:val="003C7539"/>
    <w:rsid w:val="003C7545"/>
    <w:rsid w:val="003C75A2"/>
    <w:rsid w:val="003C75F2"/>
    <w:rsid w:val="003C767B"/>
    <w:rsid w:val="003C7691"/>
    <w:rsid w:val="003C7693"/>
    <w:rsid w:val="003C770E"/>
    <w:rsid w:val="003C773C"/>
    <w:rsid w:val="003C7789"/>
    <w:rsid w:val="003C77C5"/>
    <w:rsid w:val="003C77E3"/>
    <w:rsid w:val="003C7843"/>
    <w:rsid w:val="003C78BF"/>
    <w:rsid w:val="003C7906"/>
    <w:rsid w:val="003C7924"/>
    <w:rsid w:val="003C7959"/>
    <w:rsid w:val="003C79A4"/>
    <w:rsid w:val="003C79C2"/>
    <w:rsid w:val="003C79CD"/>
    <w:rsid w:val="003C7AE7"/>
    <w:rsid w:val="003C7C54"/>
    <w:rsid w:val="003C7CC9"/>
    <w:rsid w:val="003C7CE2"/>
    <w:rsid w:val="003C7CFD"/>
    <w:rsid w:val="003C7D81"/>
    <w:rsid w:val="003C7F8F"/>
    <w:rsid w:val="003C7FE1"/>
    <w:rsid w:val="003D000D"/>
    <w:rsid w:val="003D0050"/>
    <w:rsid w:val="003D0091"/>
    <w:rsid w:val="003D00A0"/>
    <w:rsid w:val="003D0111"/>
    <w:rsid w:val="003D0163"/>
    <w:rsid w:val="003D016B"/>
    <w:rsid w:val="003D0177"/>
    <w:rsid w:val="003D01F3"/>
    <w:rsid w:val="003D0269"/>
    <w:rsid w:val="003D0334"/>
    <w:rsid w:val="003D03AC"/>
    <w:rsid w:val="003D03B9"/>
    <w:rsid w:val="003D0416"/>
    <w:rsid w:val="003D0482"/>
    <w:rsid w:val="003D04C2"/>
    <w:rsid w:val="003D0507"/>
    <w:rsid w:val="003D0510"/>
    <w:rsid w:val="003D0542"/>
    <w:rsid w:val="003D05BD"/>
    <w:rsid w:val="003D05D0"/>
    <w:rsid w:val="003D0622"/>
    <w:rsid w:val="003D08B0"/>
    <w:rsid w:val="003D095C"/>
    <w:rsid w:val="003D0982"/>
    <w:rsid w:val="003D0A84"/>
    <w:rsid w:val="003D0B66"/>
    <w:rsid w:val="003D0C48"/>
    <w:rsid w:val="003D0C9F"/>
    <w:rsid w:val="003D0ED9"/>
    <w:rsid w:val="003D0F47"/>
    <w:rsid w:val="003D0FBF"/>
    <w:rsid w:val="003D0FF4"/>
    <w:rsid w:val="003D1007"/>
    <w:rsid w:val="003D112D"/>
    <w:rsid w:val="003D1182"/>
    <w:rsid w:val="003D1193"/>
    <w:rsid w:val="003D12DA"/>
    <w:rsid w:val="003D13FF"/>
    <w:rsid w:val="003D1438"/>
    <w:rsid w:val="003D1468"/>
    <w:rsid w:val="003D14A7"/>
    <w:rsid w:val="003D14F1"/>
    <w:rsid w:val="003D1511"/>
    <w:rsid w:val="003D15B6"/>
    <w:rsid w:val="003D162B"/>
    <w:rsid w:val="003D1699"/>
    <w:rsid w:val="003D16CA"/>
    <w:rsid w:val="003D176A"/>
    <w:rsid w:val="003D1780"/>
    <w:rsid w:val="003D180D"/>
    <w:rsid w:val="003D181E"/>
    <w:rsid w:val="003D19AA"/>
    <w:rsid w:val="003D19AE"/>
    <w:rsid w:val="003D19D9"/>
    <w:rsid w:val="003D1A3D"/>
    <w:rsid w:val="003D1A6F"/>
    <w:rsid w:val="003D1A71"/>
    <w:rsid w:val="003D1AB2"/>
    <w:rsid w:val="003D1AE6"/>
    <w:rsid w:val="003D1B52"/>
    <w:rsid w:val="003D1B9C"/>
    <w:rsid w:val="003D1BC6"/>
    <w:rsid w:val="003D1BFD"/>
    <w:rsid w:val="003D1C2D"/>
    <w:rsid w:val="003D1CD0"/>
    <w:rsid w:val="003D1E25"/>
    <w:rsid w:val="003D1F53"/>
    <w:rsid w:val="003D1F90"/>
    <w:rsid w:val="003D2047"/>
    <w:rsid w:val="003D223E"/>
    <w:rsid w:val="003D22BC"/>
    <w:rsid w:val="003D23DD"/>
    <w:rsid w:val="003D23EE"/>
    <w:rsid w:val="003D23FA"/>
    <w:rsid w:val="003D2437"/>
    <w:rsid w:val="003D2459"/>
    <w:rsid w:val="003D2460"/>
    <w:rsid w:val="003D24C4"/>
    <w:rsid w:val="003D24D3"/>
    <w:rsid w:val="003D2574"/>
    <w:rsid w:val="003D259F"/>
    <w:rsid w:val="003D25B3"/>
    <w:rsid w:val="003D262A"/>
    <w:rsid w:val="003D2632"/>
    <w:rsid w:val="003D2741"/>
    <w:rsid w:val="003D27ED"/>
    <w:rsid w:val="003D292E"/>
    <w:rsid w:val="003D2A65"/>
    <w:rsid w:val="003D2A81"/>
    <w:rsid w:val="003D2A9E"/>
    <w:rsid w:val="003D2BA3"/>
    <w:rsid w:val="003D2BB9"/>
    <w:rsid w:val="003D2C22"/>
    <w:rsid w:val="003D2D43"/>
    <w:rsid w:val="003D2D6B"/>
    <w:rsid w:val="003D2F61"/>
    <w:rsid w:val="003D2F77"/>
    <w:rsid w:val="003D3083"/>
    <w:rsid w:val="003D30AC"/>
    <w:rsid w:val="003D30CC"/>
    <w:rsid w:val="003D3170"/>
    <w:rsid w:val="003D31CA"/>
    <w:rsid w:val="003D31CB"/>
    <w:rsid w:val="003D338C"/>
    <w:rsid w:val="003D33A9"/>
    <w:rsid w:val="003D3408"/>
    <w:rsid w:val="003D341A"/>
    <w:rsid w:val="003D345E"/>
    <w:rsid w:val="003D3508"/>
    <w:rsid w:val="003D3665"/>
    <w:rsid w:val="003D3666"/>
    <w:rsid w:val="003D36C8"/>
    <w:rsid w:val="003D3706"/>
    <w:rsid w:val="003D3789"/>
    <w:rsid w:val="003D379E"/>
    <w:rsid w:val="003D3859"/>
    <w:rsid w:val="003D387F"/>
    <w:rsid w:val="003D399B"/>
    <w:rsid w:val="003D39AA"/>
    <w:rsid w:val="003D39FC"/>
    <w:rsid w:val="003D3A52"/>
    <w:rsid w:val="003D3ACE"/>
    <w:rsid w:val="003D3AE0"/>
    <w:rsid w:val="003D3B8F"/>
    <w:rsid w:val="003D3B91"/>
    <w:rsid w:val="003D3BA3"/>
    <w:rsid w:val="003D3C13"/>
    <w:rsid w:val="003D3C77"/>
    <w:rsid w:val="003D3CD5"/>
    <w:rsid w:val="003D3D15"/>
    <w:rsid w:val="003D3D9B"/>
    <w:rsid w:val="003D3DB4"/>
    <w:rsid w:val="003D3DBD"/>
    <w:rsid w:val="003D3EF1"/>
    <w:rsid w:val="003D3F92"/>
    <w:rsid w:val="003D40DA"/>
    <w:rsid w:val="003D40F0"/>
    <w:rsid w:val="003D4142"/>
    <w:rsid w:val="003D4159"/>
    <w:rsid w:val="003D418A"/>
    <w:rsid w:val="003D419E"/>
    <w:rsid w:val="003D41C1"/>
    <w:rsid w:val="003D41D7"/>
    <w:rsid w:val="003D4239"/>
    <w:rsid w:val="003D42EA"/>
    <w:rsid w:val="003D433B"/>
    <w:rsid w:val="003D4470"/>
    <w:rsid w:val="003D4495"/>
    <w:rsid w:val="003D44E6"/>
    <w:rsid w:val="003D4579"/>
    <w:rsid w:val="003D4635"/>
    <w:rsid w:val="003D4688"/>
    <w:rsid w:val="003D46AC"/>
    <w:rsid w:val="003D46CA"/>
    <w:rsid w:val="003D46DE"/>
    <w:rsid w:val="003D477C"/>
    <w:rsid w:val="003D4792"/>
    <w:rsid w:val="003D4873"/>
    <w:rsid w:val="003D4A17"/>
    <w:rsid w:val="003D4A51"/>
    <w:rsid w:val="003D4B44"/>
    <w:rsid w:val="003D4BC0"/>
    <w:rsid w:val="003D4D52"/>
    <w:rsid w:val="003D4DFC"/>
    <w:rsid w:val="003D4E20"/>
    <w:rsid w:val="003D4F9F"/>
    <w:rsid w:val="003D5035"/>
    <w:rsid w:val="003D5058"/>
    <w:rsid w:val="003D50BE"/>
    <w:rsid w:val="003D513B"/>
    <w:rsid w:val="003D5196"/>
    <w:rsid w:val="003D51FB"/>
    <w:rsid w:val="003D52C9"/>
    <w:rsid w:val="003D5301"/>
    <w:rsid w:val="003D5321"/>
    <w:rsid w:val="003D5423"/>
    <w:rsid w:val="003D5471"/>
    <w:rsid w:val="003D5495"/>
    <w:rsid w:val="003D553D"/>
    <w:rsid w:val="003D55E4"/>
    <w:rsid w:val="003D56CD"/>
    <w:rsid w:val="003D577D"/>
    <w:rsid w:val="003D58B9"/>
    <w:rsid w:val="003D58F2"/>
    <w:rsid w:val="003D593C"/>
    <w:rsid w:val="003D5A13"/>
    <w:rsid w:val="003D5AB6"/>
    <w:rsid w:val="003D5ABE"/>
    <w:rsid w:val="003D5B19"/>
    <w:rsid w:val="003D5B2C"/>
    <w:rsid w:val="003D5BE4"/>
    <w:rsid w:val="003D5BF2"/>
    <w:rsid w:val="003D5C93"/>
    <w:rsid w:val="003D5CD9"/>
    <w:rsid w:val="003D5E5E"/>
    <w:rsid w:val="003D5E80"/>
    <w:rsid w:val="003D5E9D"/>
    <w:rsid w:val="003D5EFC"/>
    <w:rsid w:val="003D5F50"/>
    <w:rsid w:val="003D5FDE"/>
    <w:rsid w:val="003D5FE1"/>
    <w:rsid w:val="003D5FF4"/>
    <w:rsid w:val="003D6053"/>
    <w:rsid w:val="003D60DE"/>
    <w:rsid w:val="003D62E1"/>
    <w:rsid w:val="003D62EE"/>
    <w:rsid w:val="003D635A"/>
    <w:rsid w:val="003D635B"/>
    <w:rsid w:val="003D6390"/>
    <w:rsid w:val="003D639D"/>
    <w:rsid w:val="003D6400"/>
    <w:rsid w:val="003D6454"/>
    <w:rsid w:val="003D6456"/>
    <w:rsid w:val="003D6527"/>
    <w:rsid w:val="003D6530"/>
    <w:rsid w:val="003D656A"/>
    <w:rsid w:val="003D657D"/>
    <w:rsid w:val="003D663B"/>
    <w:rsid w:val="003D6694"/>
    <w:rsid w:val="003D6695"/>
    <w:rsid w:val="003D6702"/>
    <w:rsid w:val="003D6848"/>
    <w:rsid w:val="003D689D"/>
    <w:rsid w:val="003D69B7"/>
    <w:rsid w:val="003D6A72"/>
    <w:rsid w:val="003D6AE8"/>
    <w:rsid w:val="003D6B57"/>
    <w:rsid w:val="003D6CF7"/>
    <w:rsid w:val="003D6D75"/>
    <w:rsid w:val="003D6ED4"/>
    <w:rsid w:val="003D6F0E"/>
    <w:rsid w:val="003D6FCE"/>
    <w:rsid w:val="003D6FF9"/>
    <w:rsid w:val="003D7015"/>
    <w:rsid w:val="003D705D"/>
    <w:rsid w:val="003D70B9"/>
    <w:rsid w:val="003D7106"/>
    <w:rsid w:val="003D7131"/>
    <w:rsid w:val="003D7192"/>
    <w:rsid w:val="003D71C4"/>
    <w:rsid w:val="003D71E5"/>
    <w:rsid w:val="003D72E4"/>
    <w:rsid w:val="003D7347"/>
    <w:rsid w:val="003D74B2"/>
    <w:rsid w:val="003D74BE"/>
    <w:rsid w:val="003D74D3"/>
    <w:rsid w:val="003D7554"/>
    <w:rsid w:val="003D757C"/>
    <w:rsid w:val="003D75AB"/>
    <w:rsid w:val="003D75E5"/>
    <w:rsid w:val="003D7696"/>
    <w:rsid w:val="003D771B"/>
    <w:rsid w:val="003D7794"/>
    <w:rsid w:val="003D77DB"/>
    <w:rsid w:val="003D77DE"/>
    <w:rsid w:val="003D783B"/>
    <w:rsid w:val="003D7885"/>
    <w:rsid w:val="003D78B0"/>
    <w:rsid w:val="003D7987"/>
    <w:rsid w:val="003D7A19"/>
    <w:rsid w:val="003D7A31"/>
    <w:rsid w:val="003D7AA6"/>
    <w:rsid w:val="003D7AC5"/>
    <w:rsid w:val="003D7AE9"/>
    <w:rsid w:val="003D7B68"/>
    <w:rsid w:val="003D7BD4"/>
    <w:rsid w:val="003D7C61"/>
    <w:rsid w:val="003D7CB5"/>
    <w:rsid w:val="003D7D6B"/>
    <w:rsid w:val="003D7D8E"/>
    <w:rsid w:val="003D7E33"/>
    <w:rsid w:val="003D7EA7"/>
    <w:rsid w:val="003D7F01"/>
    <w:rsid w:val="003D7F83"/>
    <w:rsid w:val="003D7FF0"/>
    <w:rsid w:val="003E0082"/>
    <w:rsid w:val="003E00D2"/>
    <w:rsid w:val="003E0105"/>
    <w:rsid w:val="003E013D"/>
    <w:rsid w:val="003E0340"/>
    <w:rsid w:val="003E03E6"/>
    <w:rsid w:val="003E0413"/>
    <w:rsid w:val="003E0471"/>
    <w:rsid w:val="003E04D5"/>
    <w:rsid w:val="003E04D8"/>
    <w:rsid w:val="003E04DD"/>
    <w:rsid w:val="003E052B"/>
    <w:rsid w:val="003E058C"/>
    <w:rsid w:val="003E0637"/>
    <w:rsid w:val="003E0666"/>
    <w:rsid w:val="003E0671"/>
    <w:rsid w:val="003E069F"/>
    <w:rsid w:val="003E071E"/>
    <w:rsid w:val="003E0797"/>
    <w:rsid w:val="003E07BD"/>
    <w:rsid w:val="003E07DC"/>
    <w:rsid w:val="003E0A08"/>
    <w:rsid w:val="003E0B0B"/>
    <w:rsid w:val="003E0C74"/>
    <w:rsid w:val="003E0F30"/>
    <w:rsid w:val="003E0F43"/>
    <w:rsid w:val="003E0F5E"/>
    <w:rsid w:val="003E0FAD"/>
    <w:rsid w:val="003E0FD9"/>
    <w:rsid w:val="003E108D"/>
    <w:rsid w:val="003E127D"/>
    <w:rsid w:val="003E136F"/>
    <w:rsid w:val="003E138F"/>
    <w:rsid w:val="003E13BC"/>
    <w:rsid w:val="003E1475"/>
    <w:rsid w:val="003E148B"/>
    <w:rsid w:val="003E155E"/>
    <w:rsid w:val="003E1565"/>
    <w:rsid w:val="003E1568"/>
    <w:rsid w:val="003E165E"/>
    <w:rsid w:val="003E1713"/>
    <w:rsid w:val="003E1800"/>
    <w:rsid w:val="003E182E"/>
    <w:rsid w:val="003E18C8"/>
    <w:rsid w:val="003E1933"/>
    <w:rsid w:val="003E1938"/>
    <w:rsid w:val="003E1941"/>
    <w:rsid w:val="003E19D5"/>
    <w:rsid w:val="003E1A55"/>
    <w:rsid w:val="003E1AF6"/>
    <w:rsid w:val="003E1B81"/>
    <w:rsid w:val="003E1B8B"/>
    <w:rsid w:val="003E1BD8"/>
    <w:rsid w:val="003E1C9B"/>
    <w:rsid w:val="003E1CB1"/>
    <w:rsid w:val="003E1E01"/>
    <w:rsid w:val="003E1EE8"/>
    <w:rsid w:val="003E207B"/>
    <w:rsid w:val="003E20B0"/>
    <w:rsid w:val="003E2107"/>
    <w:rsid w:val="003E2124"/>
    <w:rsid w:val="003E2141"/>
    <w:rsid w:val="003E21D2"/>
    <w:rsid w:val="003E2200"/>
    <w:rsid w:val="003E22CF"/>
    <w:rsid w:val="003E2345"/>
    <w:rsid w:val="003E2361"/>
    <w:rsid w:val="003E23B2"/>
    <w:rsid w:val="003E240D"/>
    <w:rsid w:val="003E2541"/>
    <w:rsid w:val="003E2565"/>
    <w:rsid w:val="003E263E"/>
    <w:rsid w:val="003E26DD"/>
    <w:rsid w:val="003E286D"/>
    <w:rsid w:val="003E2905"/>
    <w:rsid w:val="003E29E4"/>
    <w:rsid w:val="003E2AFE"/>
    <w:rsid w:val="003E2B28"/>
    <w:rsid w:val="003E2C50"/>
    <w:rsid w:val="003E2DD2"/>
    <w:rsid w:val="003E2E8D"/>
    <w:rsid w:val="003E2F36"/>
    <w:rsid w:val="003E2F67"/>
    <w:rsid w:val="003E2F74"/>
    <w:rsid w:val="003E3120"/>
    <w:rsid w:val="003E31A9"/>
    <w:rsid w:val="003E31B8"/>
    <w:rsid w:val="003E31FF"/>
    <w:rsid w:val="003E3202"/>
    <w:rsid w:val="003E3228"/>
    <w:rsid w:val="003E322D"/>
    <w:rsid w:val="003E328D"/>
    <w:rsid w:val="003E34CD"/>
    <w:rsid w:val="003E356B"/>
    <w:rsid w:val="003E362B"/>
    <w:rsid w:val="003E36B2"/>
    <w:rsid w:val="003E36EE"/>
    <w:rsid w:val="003E36FD"/>
    <w:rsid w:val="003E3752"/>
    <w:rsid w:val="003E379F"/>
    <w:rsid w:val="003E37A1"/>
    <w:rsid w:val="003E37C4"/>
    <w:rsid w:val="003E3833"/>
    <w:rsid w:val="003E3858"/>
    <w:rsid w:val="003E39B2"/>
    <w:rsid w:val="003E3A21"/>
    <w:rsid w:val="003E3A4E"/>
    <w:rsid w:val="003E3A75"/>
    <w:rsid w:val="003E3A8B"/>
    <w:rsid w:val="003E3B5C"/>
    <w:rsid w:val="003E3C91"/>
    <w:rsid w:val="003E3CED"/>
    <w:rsid w:val="003E3D5A"/>
    <w:rsid w:val="003E3D6E"/>
    <w:rsid w:val="003E3D77"/>
    <w:rsid w:val="003E3D91"/>
    <w:rsid w:val="003E3DCB"/>
    <w:rsid w:val="003E3E38"/>
    <w:rsid w:val="003E3ED1"/>
    <w:rsid w:val="003E3F76"/>
    <w:rsid w:val="003E3FCE"/>
    <w:rsid w:val="003E3FDB"/>
    <w:rsid w:val="003E4018"/>
    <w:rsid w:val="003E42CD"/>
    <w:rsid w:val="003E44E6"/>
    <w:rsid w:val="003E4509"/>
    <w:rsid w:val="003E450A"/>
    <w:rsid w:val="003E4544"/>
    <w:rsid w:val="003E4552"/>
    <w:rsid w:val="003E45DA"/>
    <w:rsid w:val="003E4646"/>
    <w:rsid w:val="003E4677"/>
    <w:rsid w:val="003E46D6"/>
    <w:rsid w:val="003E46E5"/>
    <w:rsid w:val="003E4795"/>
    <w:rsid w:val="003E4867"/>
    <w:rsid w:val="003E48AA"/>
    <w:rsid w:val="003E49C0"/>
    <w:rsid w:val="003E4A65"/>
    <w:rsid w:val="003E4A7B"/>
    <w:rsid w:val="003E4BF7"/>
    <w:rsid w:val="003E4CD4"/>
    <w:rsid w:val="003E4DA7"/>
    <w:rsid w:val="003E4DBE"/>
    <w:rsid w:val="003E4DE9"/>
    <w:rsid w:val="003E4E9A"/>
    <w:rsid w:val="003E4EAB"/>
    <w:rsid w:val="003E500E"/>
    <w:rsid w:val="003E505A"/>
    <w:rsid w:val="003E50A4"/>
    <w:rsid w:val="003E50D3"/>
    <w:rsid w:val="003E5172"/>
    <w:rsid w:val="003E5186"/>
    <w:rsid w:val="003E5438"/>
    <w:rsid w:val="003E5444"/>
    <w:rsid w:val="003E5533"/>
    <w:rsid w:val="003E558C"/>
    <w:rsid w:val="003E5617"/>
    <w:rsid w:val="003E561C"/>
    <w:rsid w:val="003E561E"/>
    <w:rsid w:val="003E5639"/>
    <w:rsid w:val="003E56AC"/>
    <w:rsid w:val="003E56AF"/>
    <w:rsid w:val="003E56B9"/>
    <w:rsid w:val="003E577A"/>
    <w:rsid w:val="003E5794"/>
    <w:rsid w:val="003E57E9"/>
    <w:rsid w:val="003E5890"/>
    <w:rsid w:val="003E5949"/>
    <w:rsid w:val="003E5961"/>
    <w:rsid w:val="003E599A"/>
    <w:rsid w:val="003E5A51"/>
    <w:rsid w:val="003E5B02"/>
    <w:rsid w:val="003E5B08"/>
    <w:rsid w:val="003E5B0C"/>
    <w:rsid w:val="003E5B51"/>
    <w:rsid w:val="003E5CC3"/>
    <w:rsid w:val="003E5D1E"/>
    <w:rsid w:val="003E5D37"/>
    <w:rsid w:val="003E5DD3"/>
    <w:rsid w:val="003E5DF1"/>
    <w:rsid w:val="003E5E18"/>
    <w:rsid w:val="003E5E32"/>
    <w:rsid w:val="003E5E62"/>
    <w:rsid w:val="003E5F0A"/>
    <w:rsid w:val="003E5FD7"/>
    <w:rsid w:val="003E609E"/>
    <w:rsid w:val="003E6219"/>
    <w:rsid w:val="003E624B"/>
    <w:rsid w:val="003E6268"/>
    <w:rsid w:val="003E6278"/>
    <w:rsid w:val="003E62DA"/>
    <w:rsid w:val="003E62E4"/>
    <w:rsid w:val="003E636D"/>
    <w:rsid w:val="003E63B2"/>
    <w:rsid w:val="003E63C7"/>
    <w:rsid w:val="003E64A4"/>
    <w:rsid w:val="003E653E"/>
    <w:rsid w:val="003E6596"/>
    <w:rsid w:val="003E65F6"/>
    <w:rsid w:val="003E66AB"/>
    <w:rsid w:val="003E671E"/>
    <w:rsid w:val="003E67D2"/>
    <w:rsid w:val="003E6824"/>
    <w:rsid w:val="003E6960"/>
    <w:rsid w:val="003E697D"/>
    <w:rsid w:val="003E69C0"/>
    <w:rsid w:val="003E69C5"/>
    <w:rsid w:val="003E6A35"/>
    <w:rsid w:val="003E6A84"/>
    <w:rsid w:val="003E6ADE"/>
    <w:rsid w:val="003E6B32"/>
    <w:rsid w:val="003E6B5B"/>
    <w:rsid w:val="003E6B7D"/>
    <w:rsid w:val="003E6B7E"/>
    <w:rsid w:val="003E6B80"/>
    <w:rsid w:val="003E6C6D"/>
    <w:rsid w:val="003E6CA3"/>
    <w:rsid w:val="003E6CE8"/>
    <w:rsid w:val="003E6D15"/>
    <w:rsid w:val="003E6D46"/>
    <w:rsid w:val="003E6DC0"/>
    <w:rsid w:val="003E6E63"/>
    <w:rsid w:val="003E6EDB"/>
    <w:rsid w:val="003E6FAB"/>
    <w:rsid w:val="003E70E2"/>
    <w:rsid w:val="003E71AD"/>
    <w:rsid w:val="003E71C5"/>
    <w:rsid w:val="003E71E8"/>
    <w:rsid w:val="003E7220"/>
    <w:rsid w:val="003E7282"/>
    <w:rsid w:val="003E72CB"/>
    <w:rsid w:val="003E7335"/>
    <w:rsid w:val="003E734F"/>
    <w:rsid w:val="003E73D5"/>
    <w:rsid w:val="003E748C"/>
    <w:rsid w:val="003E749B"/>
    <w:rsid w:val="003E74B2"/>
    <w:rsid w:val="003E7509"/>
    <w:rsid w:val="003E75A9"/>
    <w:rsid w:val="003E7611"/>
    <w:rsid w:val="003E7691"/>
    <w:rsid w:val="003E76EA"/>
    <w:rsid w:val="003E772A"/>
    <w:rsid w:val="003E772B"/>
    <w:rsid w:val="003E78F8"/>
    <w:rsid w:val="003E7A35"/>
    <w:rsid w:val="003E7A36"/>
    <w:rsid w:val="003E7A85"/>
    <w:rsid w:val="003E7AEE"/>
    <w:rsid w:val="003E7B1B"/>
    <w:rsid w:val="003E7B47"/>
    <w:rsid w:val="003E7BBF"/>
    <w:rsid w:val="003E7BCD"/>
    <w:rsid w:val="003E7BDC"/>
    <w:rsid w:val="003E7BFC"/>
    <w:rsid w:val="003E7C6E"/>
    <w:rsid w:val="003E7CAB"/>
    <w:rsid w:val="003E7CD1"/>
    <w:rsid w:val="003E7CD4"/>
    <w:rsid w:val="003E7CDB"/>
    <w:rsid w:val="003E7D26"/>
    <w:rsid w:val="003E7DF9"/>
    <w:rsid w:val="003E7E25"/>
    <w:rsid w:val="003E7EE2"/>
    <w:rsid w:val="003E7EF9"/>
    <w:rsid w:val="003E7F18"/>
    <w:rsid w:val="003F00EE"/>
    <w:rsid w:val="003F0135"/>
    <w:rsid w:val="003F01E6"/>
    <w:rsid w:val="003F027C"/>
    <w:rsid w:val="003F02AE"/>
    <w:rsid w:val="003F02DF"/>
    <w:rsid w:val="003F0344"/>
    <w:rsid w:val="003F0411"/>
    <w:rsid w:val="003F04BD"/>
    <w:rsid w:val="003F04EF"/>
    <w:rsid w:val="003F0582"/>
    <w:rsid w:val="003F0634"/>
    <w:rsid w:val="003F06B3"/>
    <w:rsid w:val="003F0813"/>
    <w:rsid w:val="003F0822"/>
    <w:rsid w:val="003F087A"/>
    <w:rsid w:val="003F08B6"/>
    <w:rsid w:val="003F08ED"/>
    <w:rsid w:val="003F08EF"/>
    <w:rsid w:val="003F094A"/>
    <w:rsid w:val="003F098C"/>
    <w:rsid w:val="003F09A4"/>
    <w:rsid w:val="003F0A1B"/>
    <w:rsid w:val="003F0A95"/>
    <w:rsid w:val="003F0B28"/>
    <w:rsid w:val="003F0B41"/>
    <w:rsid w:val="003F0B45"/>
    <w:rsid w:val="003F0B8B"/>
    <w:rsid w:val="003F0BD9"/>
    <w:rsid w:val="003F0C75"/>
    <w:rsid w:val="003F0CE7"/>
    <w:rsid w:val="003F0DCB"/>
    <w:rsid w:val="003F0E1E"/>
    <w:rsid w:val="003F0E67"/>
    <w:rsid w:val="003F0E75"/>
    <w:rsid w:val="003F0E7A"/>
    <w:rsid w:val="003F0F01"/>
    <w:rsid w:val="003F0F1A"/>
    <w:rsid w:val="003F0F50"/>
    <w:rsid w:val="003F0F9F"/>
    <w:rsid w:val="003F100B"/>
    <w:rsid w:val="003F1072"/>
    <w:rsid w:val="003F1191"/>
    <w:rsid w:val="003F1194"/>
    <w:rsid w:val="003F123B"/>
    <w:rsid w:val="003F12ED"/>
    <w:rsid w:val="003F149F"/>
    <w:rsid w:val="003F14D6"/>
    <w:rsid w:val="003F14E4"/>
    <w:rsid w:val="003F1570"/>
    <w:rsid w:val="003F15B0"/>
    <w:rsid w:val="003F15B6"/>
    <w:rsid w:val="003F1608"/>
    <w:rsid w:val="003F1639"/>
    <w:rsid w:val="003F1651"/>
    <w:rsid w:val="003F17D2"/>
    <w:rsid w:val="003F17E8"/>
    <w:rsid w:val="003F180C"/>
    <w:rsid w:val="003F18E3"/>
    <w:rsid w:val="003F1908"/>
    <w:rsid w:val="003F194A"/>
    <w:rsid w:val="003F1951"/>
    <w:rsid w:val="003F1973"/>
    <w:rsid w:val="003F19BD"/>
    <w:rsid w:val="003F19FE"/>
    <w:rsid w:val="003F1A0D"/>
    <w:rsid w:val="003F1A23"/>
    <w:rsid w:val="003F1AAD"/>
    <w:rsid w:val="003F1AE6"/>
    <w:rsid w:val="003F1B3F"/>
    <w:rsid w:val="003F1BD3"/>
    <w:rsid w:val="003F1C36"/>
    <w:rsid w:val="003F1C74"/>
    <w:rsid w:val="003F1C76"/>
    <w:rsid w:val="003F1C83"/>
    <w:rsid w:val="003F1C97"/>
    <w:rsid w:val="003F1CF2"/>
    <w:rsid w:val="003F1CF7"/>
    <w:rsid w:val="003F1DBB"/>
    <w:rsid w:val="003F1DF1"/>
    <w:rsid w:val="003F1FAA"/>
    <w:rsid w:val="003F2079"/>
    <w:rsid w:val="003F20BB"/>
    <w:rsid w:val="003F2169"/>
    <w:rsid w:val="003F2182"/>
    <w:rsid w:val="003F21A0"/>
    <w:rsid w:val="003F21B5"/>
    <w:rsid w:val="003F22E1"/>
    <w:rsid w:val="003F2323"/>
    <w:rsid w:val="003F23B6"/>
    <w:rsid w:val="003F2479"/>
    <w:rsid w:val="003F2490"/>
    <w:rsid w:val="003F2495"/>
    <w:rsid w:val="003F24BA"/>
    <w:rsid w:val="003F24FD"/>
    <w:rsid w:val="003F256C"/>
    <w:rsid w:val="003F257B"/>
    <w:rsid w:val="003F25E6"/>
    <w:rsid w:val="003F26A9"/>
    <w:rsid w:val="003F2739"/>
    <w:rsid w:val="003F2787"/>
    <w:rsid w:val="003F27CA"/>
    <w:rsid w:val="003F286D"/>
    <w:rsid w:val="003F29BC"/>
    <w:rsid w:val="003F29DA"/>
    <w:rsid w:val="003F2A9C"/>
    <w:rsid w:val="003F2AE3"/>
    <w:rsid w:val="003F2B11"/>
    <w:rsid w:val="003F2B34"/>
    <w:rsid w:val="003F2BBD"/>
    <w:rsid w:val="003F2C08"/>
    <w:rsid w:val="003F2C67"/>
    <w:rsid w:val="003F2C7F"/>
    <w:rsid w:val="003F2D26"/>
    <w:rsid w:val="003F2DCD"/>
    <w:rsid w:val="003F2DF8"/>
    <w:rsid w:val="003F2FAA"/>
    <w:rsid w:val="003F2FB5"/>
    <w:rsid w:val="003F305A"/>
    <w:rsid w:val="003F30E4"/>
    <w:rsid w:val="003F30ED"/>
    <w:rsid w:val="003F310C"/>
    <w:rsid w:val="003F3122"/>
    <w:rsid w:val="003F314A"/>
    <w:rsid w:val="003F315E"/>
    <w:rsid w:val="003F31D2"/>
    <w:rsid w:val="003F31D6"/>
    <w:rsid w:val="003F31FF"/>
    <w:rsid w:val="003F324E"/>
    <w:rsid w:val="003F32D1"/>
    <w:rsid w:val="003F3324"/>
    <w:rsid w:val="003F339F"/>
    <w:rsid w:val="003F33DF"/>
    <w:rsid w:val="003F35F3"/>
    <w:rsid w:val="003F3662"/>
    <w:rsid w:val="003F3716"/>
    <w:rsid w:val="003F372A"/>
    <w:rsid w:val="003F37C1"/>
    <w:rsid w:val="003F3886"/>
    <w:rsid w:val="003F3940"/>
    <w:rsid w:val="003F397A"/>
    <w:rsid w:val="003F39DF"/>
    <w:rsid w:val="003F3B09"/>
    <w:rsid w:val="003F3B4A"/>
    <w:rsid w:val="003F3BA0"/>
    <w:rsid w:val="003F3BF5"/>
    <w:rsid w:val="003F3C1D"/>
    <w:rsid w:val="003F3C91"/>
    <w:rsid w:val="003F3CDD"/>
    <w:rsid w:val="003F3E35"/>
    <w:rsid w:val="003F3E43"/>
    <w:rsid w:val="003F3E8A"/>
    <w:rsid w:val="003F3F86"/>
    <w:rsid w:val="003F3FA3"/>
    <w:rsid w:val="003F3FAE"/>
    <w:rsid w:val="003F3FC7"/>
    <w:rsid w:val="003F40AB"/>
    <w:rsid w:val="003F4233"/>
    <w:rsid w:val="003F42C3"/>
    <w:rsid w:val="003F42D3"/>
    <w:rsid w:val="003F42F6"/>
    <w:rsid w:val="003F4346"/>
    <w:rsid w:val="003F44F4"/>
    <w:rsid w:val="003F456F"/>
    <w:rsid w:val="003F4690"/>
    <w:rsid w:val="003F477C"/>
    <w:rsid w:val="003F4820"/>
    <w:rsid w:val="003F4839"/>
    <w:rsid w:val="003F4864"/>
    <w:rsid w:val="003F4865"/>
    <w:rsid w:val="003F491B"/>
    <w:rsid w:val="003F4928"/>
    <w:rsid w:val="003F4994"/>
    <w:rsid w:val="003F4A91"/>
    <w:rsid w:val="003F4BBF"/>
    <w:rsid w:val="003F4C0E"/>
    <w:rsid w:val="003F4C29"/>
    <w:rsid w:val="003F4CF0"/>
    <w:rsid w:val="003F4D28"/>
    <w:rsid w:val="003F4E1D"/>
    <w:rsid w:val="003F4F36"/>
    <w:rsid w:val="003F4F4E"/>
    <w:rsid w:val="003F4F61"/>
    <w:rsid w:val="003F4FA6"/>
    <w:rsid w:val="003F4FAA"/>
    <w:rsid w:val="003F5007"/>
    <w:rsid w:val="003F506E"/>
    <w:rsid w:val="003F5089"/>
    <w:rsid w:val="003F50AF"/>
    <w:rsid w:val="003F5109"/>
    <w:rsid w:val="003F515E"/>
    <w:rsid w:val="003F5174"/>
    <w:rsid w:val="003F51B2"/>
    <w:rsid w:val="003F51F5"/>
    <w:rsid w:val="003F5249"/>
    <w:rsid w:val="003F5267"/>
    <w:rsid w:val="003F5328"/>
    <w:rsid w:val="003F5501"/>
    <w:rsid w:val="003F5528"/>
    <w:rsid w:val="003F563D"/>
    <w:rsid w:val="003F576F"/>
    <w:rsid w:val="003F5836"/>
    <w:rsid w:val="003F587A"/>
    <w:rsid w:val="003F58DF"/>
    <w:rsid w:val="003F598A"/>
    <w:rsid w:val="003F59D1"/>
    <w:rsid w:val="003F59F6"/>
    <w:rsid w:val="003F5A19"/>
    <w:rsid w:val="003F5A9A"/>
    <w:rsid w:val="003F5B8B"/>
    <w:rsid w:val="003F5BDE"/>
    <w:rsid w:val="003F5C99"/>
    <w:rsid w:val="003F5D14"/>
    <w:rsid w:val="003F5D17"/>
    <w:rsid w:val="003F5DE5"/>
    <w:rsid w:val="003F5E1F"/>
    <w:rsid w:val="003F5F6D"/>
    <w:rsid w:val="003F5FA8"/>
    <w:rsid w:val="003F5FAE"/>
    <w:rsid w:val="003F5FCC"/>
    <w:rsid w:val="003F6036"/>
    <w:rsid w:val="003F6042"/>
    <w:rsid w:val="003F6152"/>
    <w:rsid w:val="003F618F"/>
    <w:rsid w:val="003F61A7"/>
    <w:rsid w:val="003F61B5"/>
    <w:rsid w:val="003F61F3"/>
    <w:rsid w:val="003F627E"/>
    <w:rsid w:val="003F6365"/>
    <w:rsid w:val="003F63BA"/>
    <w:rsid w:val="003F63CE"/>
    <w:rsid w:val="003F6471"/>
    <w:rsid w:val="003F64BC"/>
    <w:rsid w:val="003F64E6"/>
    <w:rsid w:val="003F6542"/>
    <w:rsid w:val="003F6562"/>
    <w:rsid w:val="003F6612"/>
    <w:rsid w:val="003F6657"/>
    <w:rsid w:val="003F66CC"/>
    <w:rsid w:val="003F66CF"/>
    <w:rsid w:val="003F67D4"/>
    <w:rsid w:val="003F6840"/>
    <w:rsid w:val="003F6893"/>
    <w:rsid w:val="003F6894"/>
    <w:rsid w:val="003F692C"/>
    <w:rsid w:val="003F69C6"/>
    <w:rsid w:val="003F6A76"/>
    <w:rsid w:val="003F6AFF"/>
    <w:rsid w:val="003F6B2B"/>
    <w:rsid w:val="003F6B49"/>
    <w:rsid w:val="003F6BD9"/>
    <w:rsid w:val="003F6C62"/>
    <w:rsid w:val="003F6C65"/>
    <w:rsid w:val="003F6C69"/>
    <w:rsid w:val="003F6C6E"/>
    <w:rsid w:val="003F6CA2"/>
    <w:rsid w:val="003F6CCF"/>
    <w:rsid w:val="003F6D0D"/>
    <w:rsid w:val="003F6D20"/>
    <w:rsid w:val="003F6D92"/>
    <w:rsid w:val="003F6DC2"/>
    <w:rsid w:val="003F6F33"/>
    <w:rsid w:val="003F6F44"/>
    <w:rsid w:val="003F7016"/>
    <w:rsid w:val="003F7036"/>
    <w:rsid w:val="003F7125"/>
    <w:rsid w:val="003F72B8"/>
    <w:rsid w:val="003F72DD"/>
    <w:rsid w:val="003F7372"/>
    <w:rsid w:val="003F739E"/>
    <w:rsid w:val="003F741B"/>
    <w:rsid w:val="003F743B"/>
    <w:rsid w:val="003F74C8"/>
    <w:rsid w:val="003F74E6"/>
    <w:rsid w:val="003F74E8"/>
    <w:rsid w:val="003F751C"/>
    <w:rsid w:val="003F7531"/>
    <w:rsid w:val="003F76BF"/>
    <w:rsid w:val="003F785A"/>
    <w:rsid w:val="003F7872"/>
    <w:rsid w:val="003F79E9"/>
    <w:rsid w:val="003F7A6B"/>
    <w:rsid w:val="003F7A93"/>
    <w:rsid w:val="003F7A9D"/>
    <w:rsid w:val="003F7C28"/>
    <w:rsid w:val="003F7C3F"/>
    <w:rsid w:val="003F7C5A"/>
    <w:rsid w:val="003F7CB6"/>
    <w:rsid w:val="003F7D69"/>
    <w:rsid w:val="003F7D78"/>
    <w:rsid w:val="003F7DEB"/>
    <w:rsid w:val="003F7FD6"/>
    <w:rsid w:val="003F7FE4"/>
    <w:rsid w:val="003F7FED"/>
    <w:rsid w:val="00400079"/>
    <w:rsid w:val="00400099"/>
    <w:rsid w:val="0040009E"/>
    <w:rsid w:val="004000DB"/>
    <w:rsid w:val="00400121"/>
    <w:rsid w:val="00400159"/>
    <w:rsid w:val="004001C1"/>
    <w:rsid w:val="0040028D"/>
    <w:rsid w:val="004002D8"/>
    <w:rsid w:val="004002FD"/>
    <w:rsid w:val="00400389"/>
    <w:rsid w:val="0040041B"/>
    <w:rsid w:val="004004CB"/>
    <w:rsid w:val="00400548"/>
    <w:rsid w:val="0040056E"/>
    <w:rsid w:val="00400597"/>
    <w:rsid w:val="004005EB"/>
    <w:rsid w:val="004005F7"/>
    <w:rsid w:val="004006B4"/>
    <w:rsid w:val="004007D4"/>
    <w:rsid w:val="004007E8"/>
    <w:rsid w:val="00400853"/>
    <w:rsid w:val="004008D8"/>
    <w:rsid w:val="0040092D"/>
    <w:rsid w:val="0040095B"/>
    <w:rsid w:val="004009E7"/>
    <w:rsid w:val="00400A5D"/>
    <w:rsid w:val="00400ABF"/>
    <w:rsid w:val="00400AF2"/>
    <w:rsid w:val="00400B14"/>
    <w:rsid w:val="00400B19"/>
    <w:rsid w:val="00400B3F"/>
    <w:rsid w:val="00400C5D"/>
    <w:rsid w:val="00400C90"/>
    <w:rsid w:val="00400C9C"/>
    <w:rsid w:val="00400D1F"/>
    <w:rsid w:val="00400E03"/>
    <w:rsid w:val="00400EBC"/>
    <w:rsid w:val="00401091"/>
    <w:rsid w:val="00401102"/>
    <w:rsid w:val="00401140"/>
    <w:rsid w:val="00401153"/>
    <w:rsid w:val="004012FA"/>
    <w:rsid w:val="0040132A"/>
    <w:rsid w:val="00401363"/>
    <w:rsid w:val="00401381"/>
    <w:rsid w:val="00401409"/>
    <w:rsid w:val="0040156F"/>
    <w:rsid w:val="004015A0"/>
    <w:rsid w:val="00401714"/>
    <w:rsid w:val="00401762"/>
    <w:rsid w:val="0040177B"/>
    <w:rsid w:val="0040177F"/>
    <w:rsid w:val="004017B8"/>
    <w:rsid w:val="0040194E"/>
    <w:rsid w:val="0040197B"/>
    <w:rsid w:val="00401A15"/>
    <w:rsid w:val="00401A21"/>
    <w:rsid w:val="00401ABF"/>
    <w:rsid w:val="00401CDC"/>
    <w:rsid w:val="00401D30"/>
    <w:rsid w:val="00401E0A"/>
    <w:rsid w:val="00401F1D"/>
    <w:rsid w:val="00401F5D"/>
    <w:rsid w:val="00401F64"/>
    <w:rsid w:val="00401F83"/>
    <w:rsid w:val="00401FEB"/>
    <w:rsid w:val="00402010"/>
    <w:rsid w:val="0040205D"/>
    <w:rsid w:val="004020E6"/>
    <w:rsid w:val="004021BA"/>
    <w:rsid w:val="00402274"/>
    <w:rsid w:val="0040233D"/>
    <w:rsid w:val="004023A5"/>
    <w:rsid w:val="004023E3"/>
    <w:rsid w:val="00402420"/>
    <w:rsid w:val="00402440"/>
    <w:rsid w:val="00402553"/>
    <w:rsid w:val="00402598"/>
    <w:rsid w:val="004025D8"/>
    <w:rsid w:val="004025DF"/>
    <w:rsid w:val="004025E9"/>
    <w:rsid w:val="00402655"/>
    <w:rsid w:val="00402785"/>
    <w:rsid w:val="00402805"/>
    <w:rsid w:val="00402846"/>
    <w:rsid w:val="004028A9"/>
    <w:rsid w:val="0040291F"/>
    <w:rsid w:val="004029DC"/>
    <w:rsid w:val="004029EC"/>
    <w:rsid w:val="00402A39"/>
    <w:rsid w:val="00402AA5"/>
    <w:rsid w:val="00402AC0"/>
    <w:rsid w:val="00402B99"/>
    <w:rsid w:val="00402C1D"/>
    <w:rsid w:val="00402D30"/>
    <w:rsid w:val="00402DCB"/>
    <w:rsid w:val="00402F7E"/>
    <w:rsid w:val="00402FAE"/>
    <w:rsid w:val="00403090"/>
    <w:rsid w:val="00403191"/>
    <w:rsid w:val="004031D8"/>
    <w:rsid w:val="00403238"/>
    <w:rsid w:val="004032F5"/>
    <w:rsid w:val="0040333D"/>
    <w:rsid w:val="004033B3"/>
    <w:rsid w:val="004033D8"/>
    <w:rsid w:val="00403459"/>
    <w:rsid w:val="004034DA"/>
    <w:rsid w:val="004034E4"/>
    <w:rsid w:val="004034E8"/>
    <w:rsid w:val="00403517"/>
    <w:rsid w:val="00403527"/>
    <w:rsid w:val="00403569"/>
    <w:rsid w:val="004035D5"/>
    <w:rsid w:val="0040361C"/>
    <w:rsid w:val="00403642"/>
    <w:rsid w:val="0040372A"/>
    <w:rsid w:val="004037BB"/>
    <w:rsid w:val="00403841"/>
    <w:rsid w:val="00403855"/>
    <w:rsid w:val="0040387B"/>
    <w:rsid w:val="00403940"/>
    <w:rsid w:val="00403A00"/>
    <w:rsid w:val="00403AB7"/>
    <w:rsid w:val="00403AC9"/>
    <w:rsid w:val="00403B8E"/>
    <w:rsid w:val="00403BBD"/>
    <w:rsid w:val="00403C7B"/>
    <w:rsid w:val="00403CA0"/>
    <w:rsid w:val="00403D19"/>
    <w:rsid w:val="00403D7C"/>
    <w:rsid w:val="00403E00"/>
    <w:rsid w:val="00403E05"/>
    <w:rsid w:val="00403E61"/>
    <w:rsid w:val="00403F19"/>
    <w:rsid w:val="00403F33"/>
    <w:rsid w:val="00403F3B"/>
    <w:rsid w:val="00403F45"/>
    <w:rsid w:val="00403F84"/>
    <w:rsid w:val="00403FDB"/>
    <w:rsid w:val="00404029"/>
    <w:rsid w:val="0040404F"/>
    <w:rsid w:val="0040407D"/>
    <w:rsid w:val="004040F9"/>
    <w:rsid w:val="00404102"/>
    <w:rsid w:val="00404119"/>
    <w:rsid w:val="0040415C"/>
    <w:rsid w:val="00404161"/>
    <w:rsid w:val="004041B9"/>
    <w:rsid w:val="00404250"/>
    <w:rsid w:val="00404315"/>
    <w:rsid w:val="004043FE"/>
    <w:rsid w:val="00404414"/>
    <w:rsid w:val="00404453"/>
    <w:rsid w:val="0040446B"/>
    <w:rsid w:val="004044E4"/>
    <w:rsid w:val="00404668"/>
    <w:rsid w:val="00404695"/>
    <w:rsid w:val="004047AB"/>
    <w:rsid w:val="004047F2"/>
    <w:rsid w:val="00404806"/>
    <w:rsid w:val="00404885"/>
    <w:rsid w:val="004048EB"/>
    <w:rsid w:val="00404952"/>
    <w:rsid w:val="0040499D"/>
    <w:rsid w:val="004049FB"/>
    <w:rsid w:val="004049FC"/>
    <w:rsid w:val="00404ACD"/>
    <w:rsid w:val="00404B05"/>
    <w:rsid w:val="00404B47"/>
    <w:rsid w:val="00404BE8"/>
    <w:rsid w:val="00404C65"/>
    <w:rsid w:val="00404C98"/>
    <w:rsid w:val="00404D6F"/>
    <w:rsid w:val="00404DAA"/>
    <w:rsid w:val="00404DF6"/>
    <w:rsid w:val="00404E2E"/>
    <w:rsid w:val="00404E86"/>
    <w:rsid w:val="00405080"/>
    <w:rsid w:val="0040508D"/>
    <w:rsid w:val="004050FA"/>
    <w:rsid w:val="00405174"/>
    <w:rsid w:val="004051D2"/>
    <w:rsid w:val="004053BA"/>
    <w:rsid w:val="00405487"/>
    <w:rsid w:val="004054EF"/>
    <w:rsid w:val="00405588"/>
    <w:rsid w:val="0040559C"/>
    <w:rsid w:val="00405606"/>
    <w:rsid w:val="0040565C"/>
    <w:rsid w:val="004056CF"/>
    <w:rsid w:val="0040575C"/>
    <w:rsid w:val="004057C0"/>
    <w:rsid w:val="00405839"/>
    <w:rsid w:val="00405A0D"/>
    <w:rsid w:val="00405A9B"/>
    <w:rsid w:val="00405BC9"/>
    <w:rsid w:val="00405C0F"/>
    <w:rsid w:val="00405C13"/>
    <w:rsid w:val="00405C66"/>
    <w:rsid w:val="00405CA7"/>
    <w:rsid w:val="00405CC2"/>
    <w:rsid w:val="00405CCE"/>
    <w:rsid w:val="00405CFD"/>
    <w:rsid w:val="00405D37"/>
    <w:rsid w:val="00405DA3"/>
    <w:rsid w:val="00405DB3"/>
    <w:rsid w:val="00405F77"/>
    <w:rsid w:val="00405F81"/>
    <w:rsid w:val="0040601E"/>
    <w:rsid w:val="00406111"/>
    <w:rsid w:val="00406243"/>
    <w:rsid w:val="00406257"/>
    <w:rsid w:val="0040626C"/>
    <w:rsid w:val="00406281"/>
    <w:rsid w:val="004062B0"/>
    <w:rsid w:val="00406308"/>
    <w:rsid w:val="00406360"/>
    <w:rsid w:val="004063A7"/>
    <w:rsid w:val="004063AE"/>
    <w:rsid w:val="004063D3"/>
    <w:rsid w:val="00406428"/>
    <w:rsid w:val="00406483"/>
    <w:rsid w:val="00406571"/>
    <w:rsid w:val="004065CE"/>
    <w:rsid w:val="004066F4"/>
    <w:rsid w:val="00406744"/>
    <w:rsid w:val="004067D9"/>
    <w:rsid w:val="004068F3"/>
    <w:rsid w:val="004069BD"/>
    <w:rsid w:val="00406A47"/>
    <w:rsid w:val="00406A6C"/>
    <w:rsid w:val="00406A6F"/>
    <w:rsid w:val="00406ADF"/>
    <w:rsid w:val="00406AFF"/>
    <w:rsid w:val="00406B1C"/>
    <w:rsid w:val="00406B4C"/>
    <w:rsid w:val="00406C40"/>
    <w:rsid w:val="00406C4A"/>
    <w:rsid w:val="00406DFE"/>
    <w:rsid w:val="00406E93"/>
    <w:rsid w:val="00406EDB"/>
    <w:rsid w:val="00406F59"/>
    <w:rsid w:val="004070D9"/>
    <w:rsid w:val="004070F8"/>
    <w:rsid w:val="0040721A"/>
    <w:rsid w:val="00407254"/>
    <w:rsid w:val="0040727A"/>
    <w:rsid w:val="00407285"/>
    <w:rsid w:val="004072C5"/>
    <w:rsid w:val="004072CB"/>
    <w:rsid w:val="004072D1"/>
    <w:rsid w:val="004072E9"/>
    <w:rsid w:val="004073BB"/>
    <w:rsid w:val="00407420"/>
    <w:rsid w:val="00407626"/>
    <w:rsid w:val="0040762D"/>
    <w:rsid w:val="004076BE"/>
    <w:rsid w:val="00407735"/>
    <w:rsid w:val="0040777D"/>
    <w:rsid w:val="004077AB"/>
    <w:rsid w:val="00407825"/>
    <w:rsid w:val="0040783D"/>
    <w:rsid w:val="00407867"/>
    <w:rsid w:val="004078BE"/>
    <w:rsid w:val="004078E1"/>
    <w:rsid w:val="004078E8"/>
    <w:rsid w:val="00407984"/>
    <w:rsid w:val="00407B73"/>
    <w:rsid w:val="00407B75"/>
    <w:rsid w:val="00407BAC"/>
    <w:rsid w:val="00407BCD"/>
    <w:rsid w:val="00407BF9"/>
    <w:rsid w:val="00407C53"/>
    <w:rsid w:val="00407D8C"/>
    <w:rsid w:val="00407DB8"/>
    <w:rsid w:val="00407DBB"/>
    <w:rsid w:val="00407DC3"/>
    <w:rsid w:val="00407DE8"/>
    <w:rsid w:val="00407E99"/>
    <w:rsid w:val="00407F41"/>
    <w:rsid w:val="00410079"/>
    <w:rsid w:val="0041007F"/>
    <w:rsid w:val="00410142"/>
    <w:rsid w:val="0041015C"/>
    <w:rsid w:val="0041019E"/>
    <w:rsid w:val="00410218"/>
    <w:rsid w:val="0041022B"/>
    <w:rsid w:val="00410236"/>
    <w:rsid w:val="0041032E"/>
    <w:rsid w:val="00410438"/>
    <w:rsid w:val="00410446"/>
    <w:rsid w:val="0041053A"/>
    <w:rsid w:val="0041056A"/>
    <w:rsid w:val="00410572"/>
    <w:rsid w:val="004105EB"/>
    <w:rsid w:val="004106E1"/>
    <w:rsid w:val="00410727"/>
    <w:rsid w:val="00410735"/>
    <w:rsid w:val="004108A4"/>
    <w:rsid w:val="00410965"/>
    <w:rsid w:val="004109A4"/>
    <w:rsid w:val="004109BE"/>
    <w:rsid w:val="00410A5E"/>
    <w:rsid w:val="00410B13"/>
    <w:rsid w:val="00410B18"/>
    <w:rsid w:val="00410BB9"/>
    <w:rsid w:val="00410C2A"/>
    <w:rsid w:val="00410CC0"/>
    <w:rsid w:val="00410D77"/>
    <w:rsid w:val="00410D85"/>
    <w:rsid w:val="00410D97"/>
    <w:rsid w:val="00410DAD"/>
    <w:rsid w:val="00410DCB"/>
    <w:rsid w:val="00410DF0"/>
    <w:rsid w:val="00410E73"/>
    <w:rsid w:val="004110C4"/>
    <w:rsid w:val="004110F4"/>
    <w:rsid w:val="004111EA"/>
    <w:rsid w:val="0041124A"/>
    <w:rsid w:val="0041131B"/>
    <w:rsid w:val="00411346"/>
    <w:rsid w:val="00411357"/>
    <w:rsid w:val="004113CC"/>
    <w:rsid w:val="0041142A"/>
    <w:rsid w:val="00411433"/>
    <w:rsid w:val="0041147A"/>
    <w:rsid w:val="0041149C"/>
    <w:rsid w:val="004114A0"/>
    <w:rsid w:val="0041154A"/>
    <w:rsid w:val="004115B1"/>
    <w:rsid w:val="00411607"/>
    <w:rsid w:val="0041164C"/>
    <w:rsid w:val="004116EE"/>
    <w:rsid w:val="0041170F"/>
    <w:rsid w:val="00411710"/>
    <w:rsid w:val="00411743"/>
    <w:rsid w:val="00411782"/>
    <w:rsid w:val="004117B1"/>
    <w:rsid w:val="00411822"/>
    <w:rsid w:val="00411876"/>
    <w:rsid w:val="00411893"/>
    <w:rsid w:val="00411980"/>
    <w:rsid w:val="004119D3"/>
    <w:rsid w:val="00411A1B"/>
    <w:rsid w:val="00411A3B"/>
    <w:rsid w:val="00411A44"/>
    <w:rsid w:val="00411A6F"/>
    <w:rsid w:val="00411AAB"/>
    <w:rsid w:val="00411B5C"/>
    <w:rsid w:val="00411B86"/>
    <w:rsid w:val="00411C11"/>
    <w:rsid w:val="00411CF7"/>
    <w:rsid w:val="00411D8C"/>
    <w:rsid w:val="00411DC2"/>
    <w:rsid w:val="00411E96"/>
    <w:rsid w:val="00411EB0"/>
    <w:rsid w:val="00411EBD"/>
    <w:rsid w:val="00411EDC"/>
    <w:rsid w:val="00411EF1"/>
    <w:rsid w:val="00411F1A"/>
    <w:rsid w:val="00411F8B"/>
    <w:rsid w:val="00412018"/>
    <w:rsid w:val="00412077"/>
    <w:rsid w:val="00412166"/>
    <w:rsid w:val="0041216C"/>
    <w:rsid w:val="004122A6"/>
    <w:rsid w:val="004122B1"/>
    <w:rsid w:val="004122CA"/>
    <w:rsid w:val="004122DA"/>
    <w:rsid w:val="004122EB"/>
    <w:rsid w:val="00412393"/>
    <w:rsid w:val="004123A9"/>
    <w:rsid w:val="0041255F"/>
    <w:rsid w:val="004125A5"/>
    <w:rsid w:val="00412647"/>
    <w:rsid w:val="00412683"/>
    <w:rsid w:val="004126C4"/>
    <w:rsid w:val="004127E7"/>
    <w:rsid w:val="00412838"/>
    <w:rsid w:val="00412840"/>
    <w:rsid w:val="0041297E"/>
    <w:rsid w:val="004129B1"/>
    <w:rsid w:val="004129CD"/>
    <w:rsid w:val="004129DA"/>
    <w:rsid w:val="00412A18"/>
    <w:rsid w:val="00412A71"/>
    <w:rsid w:val="00412A74"/>
    <w:rsid w:val="00412A99"/>
    <w:rsid w:val="00412AF5"/>
    <w:rsid w:val="00412B54"/>
    <w:rsid w:val="00412C77"/>
    <w:rsid w:val="00412CDD"/>
    <w:rsid w:val="00412D1D"/>
    <w:rsid w:val="00412D32"/>
    <w:rsid w:val="00412DBB"/>
    <w:rsid w:val="00412DE4"/>
    <w:rsid w:val="00412E16"/>
    <w:rsid w:val="00412ED4"/>
    <w:rsid w:val="00412EFD"/>
    <w:rsid w:val="00412FA6"/>
    <w:rsid w:val="00413007"/>
    <w:rsid w:val="0041306E"/>
    <w:rsid w:val="004130A6"/>
    <w:rsid w:val="004130C7"/>
    <w:rsid w:val="004130D1"/>
    <w:rsid w:val="0041315C"/>
    <w:rsid w:val="004131A4"/>
    <w:rsid w:val="00413234"/>
    <w:rsid w:val="00413236"/>
    <w:rsid w:val="004133C1"/>
    <w:rsid w:val="00413441"/>
    <w:rsid w:val="004134C6"/>
    <w:rsid w:val="004134CF"/>
    <w:rsid w:val="004134E0"/>
    <w:rsid w:val="004134E5"/>
    <w:rsid w:val="004135C6"/>
    <w:rsid w:val="004135E2"/>
    <w:rsid w:val="00413647"/>
    <w:rsid w:val="004136F2"/>
    <w:rsid w:val="00413717"/>
    <w:rsid w:val="00413760"/>
    <w:rsid w:val="00413796"/>
    <w:rsid w:val="004137F5"/>
    <w:rsid w:val="0041389F"/>
    <w:rsid w:val="004138B1"/>
    <w:rsid w:val="004139EC"/>
    <w:rsid w:val="00413A43"/>
    <w:rsid w:val="00413A6A"/>
    <w:rsid w:val="00413AB9"/>
    <w:rsid w:val="00413AE9"/>
    <w:rsid w:val="00413B36"/>
    <w:rsid w:val="00413D74"/>
    <w:rsid w:val="00413D9F"/>
    <w:rsid w:val="00413DBC"/>
    <w:rsid w:val="00413F8A"/>
    <w:rsid w:val="00413FD1"/>
    <w:rsid w:val="00414008"/>
    <w:rsid w:val="004141BE"/>
    <w:rsid w:val="004142B8"/>
    <w:rsid w:val="0041439E"/>
    <w:rsid w:val="004143CE"/>
    <w:rsid w:val="0041443D"/>
    <w:rsid w:val="00414457"/>
    <w:rsid w:val="004144A4"/>
    <w:rsid w:val="004144A6"/>
    <w:rsid w:val="004144AB"/>
    <w:rsid w:val="00414529"/>
    <w:rsid w:val="00414578"/>
    <w:rsid w:val="004145E1"/>
    <w:rsid w:val="004145E7"/>
    <w:rsid w:val="004145F1"/>
    <w:rsid w:val="0041469D"/>
    <w:rsid w:val="004146D9"/>
    <w:rsid w:val="004146DB"/>
    <w:rsid w:val="00414759"/>
    <w:rsid w:val="004147BF"/>
    <w:rsid w:val="004147D8"/>
    <w:rsid w:val="00414839"/>
    <w:rsid w:val="004148B1"/>
    <w:rsid w:val="004148EE"/>
    <w:rsid w:val="00414907"/>
    <w:rsid w:val="0041491E"/>
    <w:rsid w:val="00414932"/>
    <w:rsid w:val="00414957"/>
    <w:rsid w:val="00414988"/>
    <w:rsid w:val="00414992"/>
    <w:rsid w:val="00414A10"/>
    <w:rsid w:val="00414A59"/>
    <w:rsid w:val="00414B27"/>
    <w:rsid w:val="00414B89"/>
    <w:rsid w:val="00414C42"/>
    <w:rsid w:val="00414C88"/>
    <w:rsid w:val="00414CDB"/>
    <w:rsid w:val="00414CDD"/>
    <w:rsid w:val="00414E82"/>
    <w:rsid w:val="00414EFA"/>
    <w:rsid w:val="00414F1E"/>
    <w:rsid w:val="00414F8F"/>
    <w:rsid w:val="00414F93"/>
    <w:rsid w:val="00415075"/>
    <w:rsid w:val="004150C7"/>
    <w:rsid w:val="004152DA"/>
    <w:rsid w:val="004152F1"/>
    <w:rsid w:val="0041533A"/>
    <w:rsid w:val="004153B9"/>
    <w:rsid w:val="0041540B"/>
    <w:rsid w:val="00415411"/>
    <w:rsid w:val="004154FB"/>
    <w:rsid w:val="0041557D"/>
    <w:rsid w:val="004155CF"/>
    <w:rsid w:val="004155E3"/>
    <w:rsid w:val="0041560C"/>
    <w:rsid w:val="00415650"/>
    <w:rsid w:val="00415807"/>
    <w:rsid w:val="0041580C"/>
    <w:rsid w:val="004158CF"/>
    <w:rsid w:val="004159FC"/>
    <w:rsid w:val="00415A6B"/>
    <w:rsid w:val="00415B6F"/>
    <w:rsid w:val="00415C40"/>
    <w:rsid w:val="00415DA3"/>
    <w:rsid w:val="00415DD4"/>
    <w:rsid w:val="00415FCF"/>
    <w:rsid w:val="00416025"/>
    <w:rsid w:val="0041609C"/>
    <w:rsid w:val="00416118"/>
    <w:rsid w:val="0041612D"/>
    <w:rsid w:val="00416164"/>
    <w:rsid w:val="00416195"/>
    <w:rsid w:val="004161DE"/>
    <w:rsid w:val="00416212"/>
    <w:rsid w:val="004162AA"/>
    <w:rsid w:val="004163BA"/>
    <w:rsid w:val="0041644E"/>
    <w:rsid w:val="0041652A"/>
    <w:rsid w:val="00416593"/>
    <w:rsid w:val="0041660C"/>
    <w:rsid w:val="00416644"/>
    <w:rsid w:val="004166C8"/>
    <w:rsid w:val="004166F6"/>
    <w:rsid w:val="00416728"/>
    <w:rsid w:val="0041672D"/>
    <w:rsid w:val="0041689B"/>
    <w:rsid w:val="004168EB"/>
    <w:rsid w:val="00416944"/>
    <w:rsid w:val="00416955"/>
    <w:rsid w:val="00416AF7"/>
    <w:rsid w:val="00416B29"/>
    <w:rsid w:val="00416B64"/>
    <w:rsid w:val="00416C5D"/>
    <w:rsid w:val="00416CFF"/>
    <w:rsid w:val="00416D14"/>
    <w:rsid w:val="00416D29"/>
    <w:rsid w:val="00416E78"/>
    <w:rsid w:val="00416F6E"/>
    <w:rsid w:val="00416FFA"/>
    <w:rsid w:val="00417015"/>
    <w:rsid w:val="0041701E"/>
    <w:rsid w:val="00417186"/>
    <w:rsid w:val="00417212"/>
    <w:rsid w:val="004172A4"/>
    <w:rsid w:val="004172BD"/>
    <w:rsid w:val="00417324"/>
    <w:rsid w:val="0041733E"/>
    <w:rsid w:val="004174BA"/>
    <w:rsid w:val="004174D7"/>
    <w:rsid w:val="0041751E"/>
    <w:rsid w:val="00417583"/>
    <w:rsid w:val="00417587"/>
    <w:rsid w:val="004175C9"/>
    <w:rsid w:val="004176E2"/>
    <w:rsid w:val="004176F5"/>
    <w:rsid w:val="00417715"/>
    <w:rsid w:val="00417719"/>
    <w:rsid w:val="00417728"/>
    <w:rsid w:val="00417738"/>
    <w:rsid w:val="00417752"/>
    <w:rsid w:val="00417753"/>
    <w:rsid w:val="00417812"/>
    <w:rsid w:val="00417840"/>
    <w:rsid w:val="00417911"/>
    <w:rsid w:val="00417928"/>
    <w:rsid w:val="00417930"/>
    <w:rsid w:val="0041797F"/>
    <w:rsid w:val="004179D0"/>
    <w:rsid w:val="00417B41"/>
    <w:rsid w:val="00417CF8"/>
    <w:rsid w:val="00417D5F"/>
    <w:rsid w:val="00417D6D"/>
    <w:rsid w:val="00417DBD"/>
    <w:rsid w:val="00417DC0"/>
    <w:rsid w:val="00417E37"/>
    <w:rsid w:val="00417F41"/>
    <w:rsid w:val="00417F86"/>
    <w:rsid w:val="00417FC3"/>
    <w:rsid w:val="00417FEF"/>
    <w:rsid w:val="00420007"/>
    <w:rsid w:val="00420039"/>
    <w:rsid w:val="0042005C"/>
    <w:rsid w:val="0042007C"/>
    <w:rsid w:val="00420084"/>
    <w:rsid w:val="00420115"/>
    <w:rsid w:val="00420196"/>
    <w:rsid w:val="004201C7"/>
    <w:rsid w:val="004201FD"/>
    <w:rsid w:val="0042024C"/>
    <w:rsid w:val="004202E5"/>
    <w:rsid w:val="004202F1"/>
    <w:rsid w:val="0042049F"/>
    <w:rsid w:val="004204AA"/>
    <w:rsid w:val="00420506"/>
    <w:rsid w:val="00420539"/>
    <w:rsid w:val="0042069D"/>
    <w:rsid w:val="004206B7"/>
    <w:rsid w:val="004206F8"/>
    <w:rsid w:val="004207DD"/>
    <w:rsid w:val="00420853"/>
    <w:rsid w:val="0042088E"/>
    <w:rsid w:val="00420890"/>
    <w:rsid w:val="004209DA"/>
    <w:rsid w:val="00420A56"/>
    <w:rsid w:val="00420BF9"/>
    <w:rsid w:val="00420C9B"/>
    <w:rsid w:val="00420DA7"/>
    <w:rsid w:val="00420DB4"/>
    <w:rsid w:val="00420DF4"/>
    <w:rsid w:val="00420E92"/>
    <w:rsid w:val="00420EBF"/>
    <w:rsid w:val="00420F0A"/>
    <w:rsid w:val="00420F46"/>
    <w:rsid w:val="0042100C"/>
    <w:rsid w:val="00421086"/>
    <w:rsid w:val="0042110E"/>
    <w:rsid w:val="0042114D"/>
    <w:rsid w:val="0042119E"/>
    <w:rsid w:val="004211B5"/>
    <w:rsid w:val="004211C9"/>
    <w:rsid w:val="004211CE"/>
    <w:rsid w:val="0042125F"/>
    <w:rsid w:val="00421307"/>
    <w:rsid w:val="00421342"/>
    <w:rsid w:val="004213EE"/>
    <w:rsid w:val="0042145B"/>
    <w:rsid w:val="00421490"/>
    <w:rsid w:val="004214D3"/>
    <w:rsid w:val="00421574"/>
    <w:rsid w:val="0042157F"/>
    <w:rsid w:val="0042164B"/>
    <w:rsid w:val="00421729"/>
    <w:rsid w:val="0042173C"/>
    <w:rsid w:val="004218B4"/>
    <w:rsid w:val="004218ED"/>
    <w:rsid w:val="00421909"/>
    <w:rsid w:val="00421989"/>
    <w:rsid w:val="004219A8"/>
    <w:rsid w:val="00421A04"/>
    <w:rsid w:val="00421ABA"/>
    <w:rsid w:val="00421ADE"/>
    <w:rsid w:val="00421AE9"/>
    <w:rsid w:val="00421B04"/>
    <w:rsid w:val="00421BD4"/>
    <w:rsid w:val="00421BFE"/>
    <w:rsid w:val="00421CAB"/>
    <w:rsid w:val="00421D6B"/>
    <w:rsid w:val="00421E00"/>
    <w:rsid w:val="00421ED2"/>
    <w:rsid w:val="00421F3A"/>
    <w:rsid w:val="00421F8D"/>
    <w:rsid w:val="00421F94"/>
    <w:rsid w:val="004221A5"/>
    <w:rsid w:val="004221BF"/>
    <w:rsid w:val="004221E4"/>
    <w:rsid w:val="004221EB"/>
    <w:rsid w:val="004222BC"/>
    <w:rsid w:val="004222C9"/>
    <w:rsid w:val="004222D2"/>
    <w:rsid w:val="0042230A"/>
    <w:rsid w:val="00422378"/>
    <w:rsid w:val="0042238E"/>
    <w:rsid w:val="0042240D"/>
    <w:rsid w:val="0042244E"/>
    <w:rsid w:val="0042252F"/>
    <w:rsid w:val="004225B3"/>
    <w:rsid w:val="00422622"/>
    <w:rsid w:val="00422871"/>
    <w:rsid w:val="004228B9"/>
    <w:rsid w:val="004228D3"/>
    <w:rsid w:val="004228DE"/>
    <w:rsid w:val="0042291B"/>
    <w:rsid w:val="00422934"/>
    <w:rsid w:val="00422945"/>
    <w:rsid w:val="00422960"/>
    <w:rsid w:val="004229F3"/>
    <w:rsid w:val="00422B28"/>
    <w:rsid w:val="00422B39"/>
    <w:rsid w:val="00422BD7"/>
    <w:rsid w:val="00422C6C"/>
    <w:rsid w:val="00422C79"/>
    <w:rsid w:val="00422CBF"/>
    <w:rsid w:val="00422CC8"/>
    <w:rsid w:val="00422CE4"/>
    <w:rsid w:val="00422D22"/>
    <w:rsid w:val="00422D65"/>
    <w:rsid w:val="00422E14"/>
    <w:rsid w:val="00422E39"/>
    <w:rsid w:val="00422E4A"/>
    <w:rsid w:val="00422E6A"/>
    <w:rsid w:val="00422F05"/>
    <w:rsid w:val="00422F25"/>
    <w:rsid w:val="00422F71"/>
    <w:rsid w:val="00423044"/>
    <w:rsid w:val="00423085"/>
    <w:rsid w:val="004230FD"/>
    <w:rsid w:val="0042314B"/>
    <w:rsid w:val="0042316F"/>
    <w:rsid w:val="0042318D"/>
    <w:rsid w:val="004231B5"/>
    <w:rsid w:val="0042322D"/>
    <w:rsid w:val="004232D1"/>
    <w:rsid w:val="004232EC"/>
    <w:rsid w:val="004232F4"/>
    <w:rsid w:val="00423359"/>
    <w:rsid w:val="004233B2"/>
    <w:rsid w:val="004233D1"/>
    <w:rsid w:val="0042340A"/>
    <w:rsid w:val="0042343B"/>
    <w:rsid w:val="00423494"/>
    <w:rsid w:val="004234B3"/>
    <w:rsid w:val="004234C6"/>
    <w:rsid w:val="0042350F"/>
    <w:rsid w:val="0042354C"/>
    <w:rsid w:val="004235AC"/>
    <w:rsid w:val="0042360C"/>
    <w:rsid w:val="004237BF"/>
    <w:rsid w:val="0042386C"/>
    <w:rsid w:val="00423988"/>
    <w:rsid w:val="004239A1"/>
    <w:rsid w:val="004239A7"/>
    <w:rsid w:val="004239B2"/>
    <w:rsid w:val="004239DF"/>
    <w:rsid w:val="00423A4E"/>
    <w:rsid w:val="00423B3F"/>
    <w:rsid w:val="00423C37"/>
    <w:rsid w:val="00423D38"/>
    <w:rsid w:val="00423DDE"/>
    <w:rsid w:val="00423DE3"/>
    <w:rsid w:val="00423E79"/>
    <w:rsid w:val="00423E8F"/>
    <w:rsid w:val="00424009"/>
    <w:rsid w:val="004240E8"/>
    <w:rsid w:val="004241AF"/>
    <w:rsid w:val="004243F4"/>
    <w:rsid w:val="004244D0"/>
    <w:rsid w:val="004244F7"/>
    <w:rsid w:val="004244FC"/>
    <w:rsid w:val="00424508"/>
    <w:rsid w:val="00424667"/>
    <w:rsid w:val="004246D1"/>
    <w:rsid w:val="00424765"/>
    <w:rsid w:val="00424863"/>
    <w:rsid w:val="00424895"/>
    <w:rsid w:val="00424896"/>
    <w:rsid w:val="0042489A"/>
    <w:rsid w:val="004248A6"/>
    <w:rsid w:val="004248A7"/>
    <w:rsid w:val="00424932"/>
    <w:rsid w:val="004249FA"/>
    <w:rsid w:val="00424B1A"/>
    <w:rsid w:val="00424B2E"/>
    <w:rsid w:val="00424CE7"/>
    <w:rsid w:val="00424D29"/>
    <w:rsid w:val="00424D59"/>
    <w:rsid w:val="00424DBE"/>
    <w:rsid w:val="00424E26"/>
    <w:rsid w:val="00424E78"/>
    <w:rsid w:val="00424F3A"/>
    <w:rsid w:val="00424FF9"/>
    <w:rsid w:val="004250CB"/>
    <w:rsid w:val="00425220"/>
    <w:rsid w:val="00425243"/>
    <w:rsid w:val="004252C9"/>
    <w:rsid w:val="004252E1"/>
    <w:rsid w:val="0042532A"/>
    <w:rsid w:val="00425387"/>
    <w:rsid w:val="004253A2"/>
    <w:rsid w:val="004253F5"/>
    <w:rsid w:val="00425425"/>
    <w:rsid w:val="0042543C"/>
    <w:rsid w:val="004254E0"/>
    <w:rsid w:val="00425539"/>
    <w:rsid w:val="00425567"/>
    <w:rsid w:val="00425693"/>
    <w:rsid w:val="004257CC"/>
    <w:rsid w:val="004258F8"/>
    <w:rsid w:val="00425908"/>
    <w:rsid w:val="004259BB"/>
    <w:rsid w:val="00425A02"/>
    <w:rsid w:val="00425A36"/>
    <w:rsid w:val="00425A63"/>
    <w:rsid w:val="00425AA6"/>
    <w:rsid w:val="00425B4A"/>
    <w:rsid w:val="00425B52"/>
    <w:rsid w:val="00425C11"/>
    <w:rsid w:val="00425D68"/>
    <w:rsid w:val="00425D96"/>
    <w:rsid w:val="00425D9B"/>
    <w:rsid w:val="00425DD9"/>
    <w:rsid w:val="00425E03"/>
    <w:rsid w:val="00425F13"/>
    <w:rsid w:val="00425FB7"/>
    <w:rsid w:val="00425FD6"/>
    <w:rsid w:val="0042602E"/>
    <w:rsid w:val="0042607D"/>
    <w:rsid w:val="004260A7"/>
    <w:rsid w:val="004260AC"/>
    <w:rsid w:val="00426115"/>
    <w:rsid w:val="00426142"/>
    <w:rsid w:val="00426261"/>
    <w:rsid w:val="00426293"/>
    <w:rsid w:val="004262C6"/>
    <w:rsid w:val="00426374"/>
    <w:rsid w:val="00426398"/>
    <w:rsid w:val="0042639B"/>
    <w:rsid w:val="004264CF"/>
    <w:rsid w:val="00426546"/>
    <w:rsid w:val="00426588"/>
    <w:rsid w:val="004265DB"/>
    <w:rsid w:val="004265FB"/>
    <w:rsid w:val="00426622"/>
    <w:rsid w:val="00426667"/>
    <w:rsid w:val="0042669C"/>
    <w:rsid w:val="004266BB"/>
    <w:rsid w:val="00426882"/>
    <w:rsid w:val="004269F8"/>
    <w:rsid w:val="00426A1A"/>
    <w:rsid w:val="00426B34"/>
    <w:rsid w:val="00426B78"/>
    <w:rsid w:val="00426B8B"/>
    <w:rsid w:val="00426C08"/>
    <w:rsid w:val="00426C84"/>
    <w:rsid w:val="00426CD4"/>
    <w:rsid w:val="00426D42"/>
    <w:rsid w:val="00426DEB"/>
    <w:rsid w:val="00426F3E"/>
    <w:rsid w:val="00427032"/>
    <w:rsid w:val="00427159"/>
    <w:rsid w:val="0042716D"/>
    <w:rsid w:val="004271A6"/>
    <w:rsid w:val="004271C8"/>
    <w:rsid w:val="004271F2"/>
    <w:rsid w:val="00427213"/>
    <w:rsid w:val="0042726C"/>
    <w:rsid w:val="004272B9"/>
    <w:rsid w:val="00427385"/>
    <w:rsid w:val="00427445"/>
    <w:rsid w:val="0042747B"/>
    <w:rsid w:val="0042748C"/>
    <w:rsid w:val="004274F1"/>
    <w:rsid w:val="00427635"/>
    <w:rsid w:val="004276FD"/>
    <w:rsid w:val="0042770E"/>
    <w:rsid w:val="00427731"/>
    <w:rsid w:val="004277B5"/>
    <w:rsid w:val="00427849"/>
    <w:rsid w:val="00427999"/>
    <w:rsid w:val="004279E3"/>
    <w:rsid w:val="00427A14"/>
    <w:rsid w:val="00427A1D"/>
    <w:rsid w:val="00427A2E"/>
    <w:rsid w:val="00427B43"/>
    <w:rsid w:val="00427B54"/>
    <w:rsid w:val="00427B99"/>
    <w:rsid w:val="00427CE9"/>
    <w:rsid w:val="00427D2F"/>
    <w:rsid w:val="00427D5E"/>
    <w:rsid w:val="00427E27"/>
    <w:rsid w:val="00427E40"/>
    <w:rsid w:val="00427E81"/>
    <w:rsid w:val="00427EF4"/>
    <w:rsid w:val="00427F4A"/>
    <w:rsid w:val="00427FC2"/>
    <w:rsid w:val="00430033"/>
    <w:rsid w:val="0043006D"/>
    <w:rsid w:val="0043008F"/>
    <w:rsid w:val="004300C7"/>
    <w:rsid w:val="0043010D"/>
    <w:rsid w:val="00430117"/>
    <w:rsid w:val="004301C6"/>
    <w:rsid w:val="004302D5"/>
    <w:rsid w:val="0043030A"/>
    <w:rsid w:val="0043042D"/>
    <w:rsid w:val="0043042E"/>
    <w:rsid w:val="00430487"/>
    <w:rsid w:val="004304E6"/>
    <w:rsid w:val="00430556"/>
    <w:rsid w:val="00430583"/>
    <w:rsid w:val="004305D4"/>
    <w:rsid w:val="00430613"/>
    <w:rsid w:val="0043068D"/>
    <w:rsid w:val="004306A2"/>
    <w:rsid w:val="004306FC"/>
    <w:rsid w:val="00430740"/>
    <w:rsid w:val="004307EF"/>
    <w:rsid w:val="00430846"/>
    <w:rsid w:val="0043087B"/>
    <w:rsid w:val="0043089C"/>
    <w:rsid w:val="00430906"/>
    <w:rsid w:val="00430919"/>
    <w:rsid w:val="00430AAE"/>
    <w:rsid w:val="00430B56"/>
    <w:rsid w:val="00430B76"/>
    <w:rsid w:val="00430B92"/>
    <w:rsid w:val="00430BC6"/>
    <w:rsid w:val="00430C44"/>
    <w:rsid w:val="00430C74"/>
    <w:rsid w:val="00430CC4"/>
    <w:rsid w:val="00430D36"/>
    <w:rsid w:val="00430E1F"/>
    <w:rsid w:val="00430E47"/>
    <w:rsid w:val="00430E8B"/>
    <w:rsid w:val="00430EBF"/>
    <w:rsid w:val="00430F0B"/>
    <w:rsid w:val="00430FAB"/>
    <w:rsid w:val="00430FBC"/>
    <w:rsid w:val="00431006"/>
    <w:rsid w:val="0043109A"/>
    <w:rsid w:val="004311E8"/>
    <w:rsid w:val="00431205"/>
    <w:rsid w:val="00431245"/>
    <w:rsid w:val="004312AE"/>
    <w:rsid w:val="004312EF"/>
    <w:rsid w:val="004312F9"/>
    <w:rsid w:val="0043130D"/>
    <w:rsid w:val="0043130F"/>
    <w:rsid w:val="004313B2"/>
    <w:rsid w:val="004314AF"/>
    <w:rsid w:val="004314CF"/>
    <w:rsid w:val="004314F9"/>
    <w:rsid w:val="004315AF"/>
    <w:rsid w:val="004315F0"/>
    <w:rsid w:val="00431668"/>
    <w:rsid w:val="00431680"/>
    <w:rsid w:val="004316BD"/>
    <w:rsid w:val="004316D6"/>
    <w:rsid w:val="00431817"/>
    <w:rsid w:val="00431905"/>
    <w:rsid w:val="004319BF"/>
    <w:rsid w:val="004319E9"/>
    <w:rsid w:val="00431A74"/>
    <w:rsid w:val="00431AA9"/>
    <w:rsid w:val="00431ADF"/>
    <w:rsid w:val="00431BC6"/>
    <w:rsid w:val="00431BF0"/>
    <w:rsid w:val="00431C62"/>
    <w:rsid w:val="00431CC8"/>
    <w:rsid w:val="00431D3B"/>
    <w:rsid w:val="00431D84"/>
    <w:rsid w:val="00431EFA"/>
    <w:rsid w:val="00431F5B"/>
    <w:rsid w:val="00431F6B"/>
    <w:rsid w:val="00432061"/>
    <w:rsid w:val="00432093"/>
    <w:rsid w:val="00432162"/>
    <w:rsid w:val="004321AF"/>
    <w:rsid w:val="004321FF"/>
    <w:rsid w:val="00432210"/>
    <w:rsid w:val="0043222B"/>
    <w:rsid w:val="0043222D"/>
    <w:rsid w:val="00432295"/>
    <w:rsid w:val="00432446"/>
    <w:rsid w:val="00432453"/>
    <w:rsid w:val="004324A5"/>
    <w:rsid w:val="004325A2"/>
    <w:rsid w:val="004325AB"/>
    <w:rsid w:val="004325F1"/>
    <w:rsid w:val="00432643"/>
    <w:rsid w:val="00432685"/>
    <w:rsid w:val="004326A0"/>
    <w:rsid w:val="004326B5"/>
    <w:rsid w:val="004326F1"/>
    <w:rsid w:val="00432718"/>
    <w:rsid w:val="004328D4"/>
    <w:rsid w:val="00432912"/>
    <w:rsid w:val="00432A3D"/>
    <w:rsid w:val="00432A3F"/>
    <w:rsid w:val="00432AA3"/>
    <w:rsid w:val="00432AD3"/>
    <w:rsid w:val="00432C54"/>
    <w:rsid w:val="00432C9B"/>
    <w:rsid w:val="00432C9E"/>
    <w:rsid w:val="00432CAA"/>
    <w:rsid w:val="00432D2D"/>
    <w:rsid w:val="00432D31"/>
    <w:rsid w:val="00432D4F"/>
    <w:rsid w:val="00432D82"/>
    <w:rsid w:val="00432EBF"/>
    <w:rsid w:val="00432ED9"/>
    <w:rsid w:val="00432EF8"/>
    <w:rsid w:val="00432F0C"/>
    <w:rsid w:val="00432F6D"/>
    <w:rsid w:val="00432FDA"/>
    <w:rsid w:val="0043308D"/>
    <w:rsid w:val="0043319B"/>
    <w:rsid w:val="00433321"/>
    <w:rsid w:val="004333DA"/>
    <w:rsid w:val="0043343C"/>
    <w:rsid w:val="00433465"/>
    <w:rsid w:val="00433482"/>
    <w:rsid w:val="0043350B"/>
    <w:rsid w:val="0043352A"/>
    <w:rsid w:val="00433585"/>
    <w:rsid w:val="004335B2"/>
    <w:rsid w:val="004335FF"/>
    <w:rsid w:val="0043361D"/>
    <w:rsid w:val="0043362E"/>
    <w:rsid w:val="0043366C"/>
    <w:rsid w:val="0043375D"/>
    <w:rsid w:val="004337C6"/>
    <w:rsid w:val="00433828"/>
    <w:rsid w:val="004338A5"/>
    <w:rsid w:val="004338B9"/>
    <w:rsid w:val="004338F5"/>
    <w:rsid w:val="0043396A"/>
    <w:rsid w:val="004339E4"/>
    <w:rsid w:val="00433A59"/>
    <w:rsid w:val="00433AC4"/>
    <w:rsid w:val="00433ACC"/>
    <w:rsid w:val="00433BC9"/>
    <w:rsid w:val="00433C66"/>
    <w:rsid w:val="00433C69"/>
    <w:rsid w:val="00433C96"/>
    <w:rsid w:val="00433D91"/>
    <w:rsid w:val="00433E1A"/>
    <w:rsid w:val="00433E8C"/>
    <w:rsid w:val="00433EBE"/>
    <w:rsid w:val="00433ED1"/>
    <w:rsid w:val="00433EF4"/>
    <w:rsid w:val="00433F49"/>
    <w:rsid w:val="00433FB2"/>
    <w:rsid w:val="00433FC7"/>
    <w:rsid w:val="00433FCB"/>
    <w:rsid w:val="0043409A"/>
    <w:rsid w:val="004340AD"/>
    <w:rsid w:val="004340BD"/>
    <w:rsid w:val="004341E2"/>
    <w:rsid w:val="00434367"/>
    <w:rsid w:val="004344CA"/>
    <w:rsid w:val="00434592"/>
    <w:rsid w:val="004345CD"/>
    <w:rsid w:val="00434669"/>
    <w:rsid w:val="004346E5"/>
    <w:rsid w:val="004346F9"/>
    <w:rsid w:val="00434784"/>
    <w:rsid w:val="004348C4"/>
    <w:rsid w:val="004348CC"/>
    <w:rsid w:val="00434928"/>
    <w:rsid w:val="0043497E"/>
    <w:rsid w:val="00434994"/>
    <w:rsid w:val="004349B1"/>
    <w:rsid w:val="004349C1"/>
    <w:rsid w:val="00434A10"/>
    <w:rsid w:val="00434A8C"/>
    <w:rsid w:val="00434AB1"/>
    <w:rsid w:val="00434AB7"/>
    <w:rsid w:val="00434B31"/>
    <w:rsid w:val="00434C13"/>
    <w:rsid w:val="00434C26"/>
    <w:rsid w:val="00434CE3"/>
    <w:rsid w:val="00434D2F"/>
    <w:rsid w:val="00434D3E"/>
    <w:rsid w:val="00434DCC"/>
    <w:rsid w:val="00434E48"/>
    <w:rsid w:val="00434E81"/>
    <w:rsid w:val="00434E8A"/>
    <w:rsid w:val="00434F48"/>
    <w:rsid w:val="00434FF9"/>
    <w:rsid w:val="00435078"/>
    <w:rsid w:val="004350E9"/>
    <w:rsid w:val="004350EF"/>
    <w:rsid w:val="004351F1"/>
    <w:rsid w:val="00435262"/>
    <w:rsid w:val="004352B8"/>
    <w:rsid w:val="0043530D"/>
    <w:rsid w:val="004353B1"/>
    <w:rsid w:val="004353BB"/>
    <w:rsid w:val="0043541F"/>
    <w:rsid w:val="004354E4"/>
    <w:rsid w:val="0043555C"/>
    <w:rsid w:val="00435676"/>
    <w:rsid w:val="0043568D"/>
    <w:rsid w:val="00435698"/>
    <w:rsid w:val="004356D1"/>
    <w:rsid w:val="0043577A"/>
    <w:rsid w:val="00435799"/>
    <w:rsid w:val="0043584F"/>
    <w:rsid w:val="00435950"/>
    <w:rsid w:val="0043599E"/>
    <w:rsid w:val="004359E9"/>
    <w:rsid w:val="00435A7A"/>
    <w:rsid w:val="00435C60"/>
    <w:rsid w:val="00435C79"/>
    <w:rsid w:val="00435CD9"/>
    <w:rsid w:val="00435D0F"/>
    <w:rsid w:val="00435D31"/>
    <w:rsid w:val="00435D73"/>
    <w:rsid w:val="00435DB6"/>
    <w:rsid w:val="00435F68"/>
    <w:rsid w:val="00435FB0"/>
    <w:rsid w:val="00436004"/>
    <w:rsid w:val="00436049"/>
    <w:rsid w:val="004360A8"/>
    <w:rsid w:val="00436110"/>
    <w:rsid w:val="00436160"/>
    <w:rsid w:val="0043639F"/>
    <w:rsid w:val="00436406"/>
    <w:rsid w:val="0043642D"/>
    <w:rsid w:val="004364F8"/>
    <w:rsid w:val="004365D1"/>
    <w:rsid w:val="004365E4"/>
    <w:rsid w:val="00436609"/>
    <w:rsid w:val="00436663"/>
    <w:rsid w:val="004366BC"/>
    <w:rsid w:val="00436723"/>
    <w:rsid w:val="004367B4"/>
    <w:rsid w:val="004367E7"/>
    <w:rsid w:val="00436818"/>
    <w:rsid w:val="00436978"/>
    <w:rsid w:val="004369AD"/>
    <w:rsid w:val="00436A37"/>
    <w:rsid w:val="00436BDB"/>
    <w:rsid w:val="00436C0E"/>
    <w:rsid w:val="00436C77"/>
    <w:rsid w:val="00436CE1"/>
    <w:rsid w:val="00436DB1"/>
    <w:rsid w:val="00436E54"/>
    <w:rsid w:val="00436E66"/>
    <w:rsid w:val="00436E6C"/>
    <w:rsid w:val="00436F40"/>
    <w:rsid w:val="0043705C"/>
    <w:rsid w:val="004370AB"/>
    <w:rsid w:val="004370C5"/>
    <w:rsid w:val="00437108"/>
    <w:rsid w:val="00437138"/>
    <w:rsid w:val="00437164"/>
    <w:rsid w:val="00437207"/>
    <w:rsid w:val="0043720A"/>
    <w:rsid w:val="00437262"/>
    <w:rsid w:val="004373B7"/>
    <w:rsid w:val="004373C8"/>
    <w:rsid w:val="004373DC"/>
    <w:rsid w:val="0043745F"/>
    <w:rsid w:val="004375E0"/>
    <w:rsid w:val="0043761C"/>
    <w:rsid w:val="004376E0"/>
    <w:rsid w:val="004376F1"/>
    <w:rsid w:val="00437745"/>
    <w:rsid w:val="00437768"/>
    <w:rsid w:val="00437783"/>
    <w:rsid w:val="0043795B"/>
    <w:rsid w:val="0043797F"/>
    <w:rsid w:val="00437A50"/>
    <w:rsid w:val="00437A73"/>
    <w:rsid w:val="00437A78"/>
    <w:rsid w:val="00437BDE"/>
    <w:rsid w:val="00437C1A"/>
    <w:rsid w:val="00437C42"/>
    <w:rsid w:val="00437C9E"/>
    <w:rsid w:val="00437CB9"/>
    <w:rsid w:val="00437D0E"/>
    <w:rsid w:val="00437D67"/>
    <w:rsid w:val="00437D6B"/>
    <w:rsid w:val="00437DE2"/>
    <w:rsid w:val="00437E7A"/>
    <w:rsid w:val="00437F4A"/>
    <w:rsid w:val="00437F6B"/>
    <w:rsid w:val="00437FFA"/>
    <w:rsid w:val="00440029"/>
    <w:rsid w:val="0044002C"/>
    <w:rsid w:val="0044025B"/>
    <w:rsid w:val="00440267"/>
    <w:rsid w:val="004402E0"/>
    <w:rsid w:val="0044033A"/>
    <w:rsid w:val="004403DD"/>
    <w:rsid w:val="0044052D"/>
    <w:rsid w:val="0044062C"/>
    <w:rsid w:val="00440736"/>
    <w:rsid w:val="00440738"/>
    <w:rsid w:val="00440793"/>
    <w:rsid w:val="0044093F"/>
    <w:rsid w:val="0044098A"/>
    <w:rsid w:val="00440B10"/>
    <w:rsid w:val="00440B7D"/>
    <w:rsid w:val="00440C58"/>
    <w:rsid w:val="00440CC8"/>
    <w:rsid w:val="00440DA6"/>
    <w:rsid w:val="00440DB2"/>
    <w:rsid w:val="00440DC7"/>
    <w:rsid w:val="00440E0E"/>
    <w:rsid w:val="00440F09"/>
    <w:rsid w:val="00440FDA"/>
    <w:rsid w:val="00441000"/>
    <w:rsid w:val="00441001"/>
    <w:rsid w:val="004410B6"/>
    <w:rsid w:val="004410F8"/>
    <w:rsid w:val="004410FF"/>
    <w:rsid w:val="004411DA"/>
    <w:rsid w:val="0044120C"/>
    <w:rsid w:val="0044126D"/>
    <w:rsid w:val="00441355"/>
    <w:rsid w:val="0044138E"/>
    <w:rsid w:val="004414C0"/>
    <w:rsid w:val="004414D2"/>
    <w:rsid w:val="00441538"/>
    <w:rsid w:val="0044161F"/>
    <w:rsid w:val="00441630"/>
    <w:rsid w:val="00441662"/>
    <w:rsid w:val="00441699"/>
    <w:rsid w:val="00441777"/>
    <w:rsid w:val="004417B9"/>
    <w:rsid w:val="00441891"/>
    <w:rsid w:val="0044189A"/>
    <w:rsid w:val="004418C0"/>
    <w:rsid w:val="0044198D"/>
    <w:rsid w:val="00441990"/>
    <w:rsid w:val="004419FB"/>
    <w:rsid w:val="00441A61"/>
    <w:rsid w:val="00441AF0"/>
    <w:rsid w:val="00441B8A"/>
    <w:rsid w:val="00441BCF"/>
    <w:rsid w:val="00441C60"/>
    <w:rsid w:val="00441C6B"/>
    <w:rsid w:val="00441C97"/>
    <w:rsid w:val="00441CCD"/>
    <w:rsid w:val="00441D4D"/>
    <w:rsid w:val="00441D94"/>
    <w:rsid w:val="00441DEA"/>
    <w:rsid w:val="00441EA7"/>
    <w:rsid w:val="00441EEB"/>
    <w:rsid w:val="00441F62"/>
    <w:rsid w:val="00441F8D"/>
    <w:rsid w:val="00441FDC"/>
    <w:rsid w:val="00441FF0"/>
    <w:rsid w:val="004421CF"/>
    <w:rsid w:val="0044223B"/>
    <w:rsid w:val="004422D1"/>
    <w:rsid w:val="004422E9"/>
    <w:rsid w:val="00442320"/>
    <w:rsid w:val="00442330"/>
    <w:rsid w:val="00442367"/>
    <w:rsid w:val="00442372"/>
    <w:rsid w:val="004423EB"/>
    <w:rsid w:val="0044243A"/>
    <w:rsid w:val="004424B4"/>
    <w:rsid w:val="004424D2"/>
    <w:rsid w:val="0044253A"/>
    <w:rsid w:val="0044258A"/>
    <w:rsid w:val="004425C3"/>
    <w:rsid w:val="004425FD"/>
    <w:rsid w:val="0044261B"/>
    <w:rsid w:val="00442647"/>
    <w:rsid w:val="0044265F"/>
    <w:rsid w:val="00442685"/>
    <w:rsid w:val="004426BF"/>
    <w:rsid w:val="00442807"/>
    <w:rsid w:val="00442962"/>
    <w:rsid w:val="004429A3"/>
    <w:rsid w:val="004429B0"/>
    <w:rsid w:val="004429E1"/>
    <w:rsid w:val="00442A96"/>
    <w:rsid w:val="00442C28"/>
    <w:rsid w:val="00442C45"/>
    <w:rsid w:val="00442D44"/>
    <w:rsid w:val="00442E22"/>
    <w:rsid w:val="00442E28"/>
    <w:rsid w:val="00442E64"/>
    <w:rsid w:val="00442EF3"/>
    <w:rsid w:val="00442F37"/>
    <w:rsid w:val="00443080"/>
    <w:rsid w:val="004430DF"/>
    <w:rsid w:val="004431A0"/>
    <w:rsid w:val="004431AF"/>
    <w:rsid w:val="004431C2"/>
    <w:rsid w:val="0044320C"/>
    <w:rsid w:val="004432FF"/>
    <w:rsid w:val="00443330"/>
    <w:rsid w:val="00443335"/>
    <w:rsid w:val="00443469"/>
    <w:rsid w:val="004434C9"/>
    <w:rsid w:val="004434DB"/>
    <w:rsid w:val="00443516"/>
    <w:rsid w:val="00443521"/>
    <w:rsid w:val="00443628"/>
    <w:rsid w:val="00443632"/>
    <w:rsid w:val="0044363C"/>
    <w:rsid w:val="004436C7"/>
    <w:rsid w:val="00443725"/>
    <w:rsid w:val="00443758"/>
    <w:rsid w:val="004437CD"/>
    <w:rsid w:val="004438B5"/>
    <w:rsid w:val="00443A36"/>
    <w:rsid w:val="00443B5C"/>
    <w:rsid w:val="00443C04"/>
    <w:rsid w:val="00443C23"/>
    <w:rsid w:val="00443C76"/>
    <w:rsid w:val="00443CA0"/>
    <w:rsid w:val="00443D28"/>
    <w:rsid w:val="00443D78"/>
    <w:rsid w:val="00443DD9"/>
    <w:rsid w:val="00443FB0"/>
    <w:rsid w:val="00444083"/>
    <w:rsid w:val="00444130"/>
    <w:rsid w:val="0044414B"/>
    <w:rsid w:val="00444182"/>
    <w:rsid w:val="004441ED"/>
    <w:rsid w:val="00444217"/>
    <w:rsid w:val="00444373"/>
    <w:rsid w:val="0044445F"/>
    <w:rsid w:val="004444A1"/>
    <w:rsid w:val="004444C4"/>
    <w:rsid w:val="0044450C"/>
    <w:rsid w:val="0044453A"/>
    <w:rsid w:val="00444561"/>
    <w:rsid w:val="004445A8"/>
    <w:rsid w:val="00444676"/>
    <w:rsid w:val="00444701"/>
    <w:rsid w:val="00444748"/>
    <w:rsid w:val="0044486A"/>
    <w:rsid w:val="004448AA"/>
    <w:rsid w:val="004448AE"/>
    <w:rsid w:val="0044497B"/>
    <w:rsid w:val="004449C2"/>
    <w:rsid w:val="00444A19"/>
    <w:rsid w:val="00444A88"/>
    <w:rsid w:val="00444B70"/>
    <w:rsid w:val="00444BFF"/>
    <w:rsid w:val="00444C32"/>
    <w:rsid w:val="00444C5D"/>
    <w:rsid w:val="00444C5F"/>
    <w:rsid w:val="00444C69"/>
    <w:rsid w:val="00444C9B"/>
    <w:rsid w:val="00444CFC"/>
    <w:rsid w:val="00444D21"/>
    <w:rsid w:val="00444D6A"/>
    <w:rsid w:val="00444D7F"/>
    <w:rsid w:val="00444DE5"/>
    <w:rsid w:val="00444DE7"/>
    <w:rsid w:val="00444EC5"/>
    <w:rsid w:val="00444F0A"/>
    <w:rsid w:val="00445001"/>
    <w:rsid w:val="0044502A"/>
    <w:rsid w:val="0044502B"/>
    <w:rsid w:val="004450C3"/>
    <w:rsid w:val="004450D6"/>
    <w:rsid w:val="00445114"/>
    <w:rsid w:val="00445194"/>
    <w:rsid w:val="00445256"/>
    <w:rsid w:val="004452E2"/>
    <w:rsid w:val="004453A0"/>
    <w:rsid w:val="004454CC"/>
    <w:rsid w:val="00445526"/>
    <w:rsid w:val="004455B2"/>
    <w:rsid w:val="004455E9"/>
    <w:rsid w:val="004456AE"/>
    <w:rsid w:val="004456E6"/>
    <w:rsid w:val="00445700"/>
    <w:rsid w:val="00445711"/>
    <w:rsid w:val="00445752"/>
    <w:rsid w:val="004457BE"/>
    <w:rsid w:val="00445938"/>
    <w:rsid w:val="00445A12"/>
    <w:rsid w:val="00445A3F"/>
    <w:rsid w:val="00445AD5"/>
    <w:rsid w:val="00445C20"/>
    <w:rsid w:val="00445C5C"/>
    <w:rsid w:val="00445CA3"/>
    <w:rsid w:val="00445D4B"/>
    <w:rsid w:val="00445DFD"/>
    <w:rsid w:val="00445E8D"/>
    <w:rsid w:val="00445F3B"/>
    <w:rsid w:val="00445F92"/>
    <w:rsid w:val="00445FD1"/>
    <w:rsid w:val="00446051"/>
    <w:rsid w:val="0044605F"/>
    <w:rsid w:val="00446089"/>
    <w:rsid w:val="00446102"/>
    <w:rsid w:val="00446144"/>
    <w:rsid w:val="00446173"/>
    <w:rsid w:val="0044617F"/>
    <w:rsid w:val="00446184"/>
    <w:rsid w:val="0044628C"/>
    <w:rsid w:val="00446293"/>
    <w:rsid w:val="004462ED"/>
    <w:rsid w:val="00446364"/>
    <w:rsid w:val="00446423"/>
    <w:rsid w:val="004464A5"/>
    <w:rsid w:val="004464BB"/>
    <w:rsid w:val="0044655C"/>
    <w:rsid w:val="00446563"/>
    <w:rsid w:val="0044659A"/>
    <w:rsid w:val="004466C8"/>
    <w:rsid w:val="00446706"/>
    <w:rsid w:val="0044679E"/>
    <w:rsid w:val="004467CD"/>
    <w:rsid w:val="004467DA"/>
    <w:rsid w:val="004468FF"/>
    <w:rsid w:val="004469DC"/>
    <w:rsid w:val="004469E8"/>
    <w:rsid w:val="00446B47"/>
    <w:rsid w:val="00446BC9"/>
    <w:rsid w:val="00446DD4"/>
    <w:rsid w:val="00446EB9"/>
    <w:rsid w:val="00446FA8"/>
    <w:rsid w:val="00446FE4"/>
    <w:rsid w:val="004470C8"/>
    <w:rsid w:val="0044711D"/>
    <w:rsid w:val="004472D4"/>
    <w:rsid w:val="004473A0"/>
    <w:rsid w:val="004473CC"/>
    <w:rsid w:val="0044741F"/>
    <w:rsid w:val="00447437"/>
    <w:rsid w:val="00447444"/>
    <w:rsid w:val="0044747E"/>
    <w:rsid w:val="0044754E"/>
    <w:rsid w:val="004475DE"/>
    <w:rsid w:val="00447603"/>
    <w:rsid w:val="00447658"/>
    <w:rsid w:val="00447664"/>
    <w:rsid w:val="00447709"/>
    <w:rsid w:val="00447729"/>
    <w:rsid w:val="0044774B"/>
    <w:rsid w:val="0044786E"/>
    <w:rsid w:val="004479EC"/>
    <w:rsid w:val="00447A13"/>
    <w:rsid w:val="00447A21"/>
    <w:rsid w:val="00447ADE"/>
    <w:rsid w:val="00447B73"/>
    <w:rsid w:val="00447B77"/>
    <w:rsid w:val="00447BA1"/>
    <w:rsid w:val="00447BD6"/>
    <w:rsid w:val="00447C00"/>
    <w:rsid w:val="00447C1E"/>
    <w:rsid w:val="00447CB2"/>
    <w:rsid w:val="00447CC4"/>
    <w:rsid w:val="00447CE5"/>
    <w:rsid w:val="00447D05"/>
    <w:rsid w:val="00447D91"/>
    <w:rsid w:val="00447E2E"/>
    <w:rsid w:val="00447E88"/>
    <w:rsid w:val="00447E92"/>
    <w:rsid w:val="00447EB1"/>
    <w:rsid w:val="00447EB7"/>
    <w:rsid w:val="00447EE8"/>
    <w:rsid w:val="00447F30"/>
    <w:rsid w:val="0045000F"/>
    <w:rsid w:val="00450043"/>
    <w:rsid w:val="00450064"/>
    <w:rsid w:val="0045006B"/>
    <w:rsid w:val="0045008B"/>
    <w:rsid w:val="00450116"/>
    <w:rsid w:val="004501C4"/>
    <w:rsid w:val="004501FC"/>
    <w:rsid w:val="00450218"/>
    <w:rsid w:val="0045026B"/>
    <w:rsid w:val="00450282"/>
    <w:rsid w:val="0045029D"/>
    <w:rsid w:val="00450384"/>
    <w:rsid w:val="00450530"/>
    <w:rsid w:val="004505AF"/>
    <w:rsid w:val="004505EE"/>
    <w:rsid w:val="004506B7"/>
    <w:rsid w:val="004506D2"/>
    <w:rsid w:val="0045086A"/>
    <w:rsid w:val="00450943"/>
    <w:rsid w:val="004509AC"/>
    <w:rsid w:val="004509E0"/>
    <w:rsid w:val="00450A1C"/>
    <w:rsid w:val="00450B23"/>
    <w:rsid w:val="00450B3E"/>
    <w:rsid w:val="00450B70"/>
    <w:rsid w:val="00450BB3"/>
    <w:rsid w:val="00450C40"/>
    <w:rsid w:val="00450C49"/>
    <w:rsid w:val="00450CFC"/>
    <w:rsid w:val="00450D17"/>
    <w:rsid w:val="00450DBC"/>
    <w:rsid w:val="00450E25"/>
    <w:rsid w:val="00450E75"/>
    <w:rsid w:val="00450E98"/>
    <w:rsid w:val="00450EA0"/>
    <w:rsid w:val="00450F16"/>
    <w:rsid w:val="00450F7C"/>
    <w:rsid w:val="00450FB5"/>
    <w:rsid w:val="00450FCF"/>
    <w:rsid w:val="0045112B"/>
    <w:rsid w:val="0045114C"/>
    <w:rsid w:val="004511B7"/>
    <w:rsid w:val="004511D9"/>
    <w:rsid w:val="004512BA"/>
    <w:rsid w:val="0045134E"/>
    <w:rsid w:val="004513D1"/>
    <w:rsid w:val="00451411"/>
    <w:rsid w:val="0045156F"/>
    <w:rsid w:val="00451675"/>
    <w:rsid w:val="004516AD"/>
    <w:rsid w:val="004516C4"/>
    <w:rsid w:val="0045171A"/>
    <w:rsid w:val="00451849"/>
    <w:rsid w:val="00451859"/>
    <w:rsid w:val="004518CA"/>
    <w:rsid w:val="00451924"/>
    <w:rsid w:val="0045195D"/>
    <w:rsid w:val="0045199F"/>
    <w:rsid w:val="00451A99"/>
    <w:rsid w:val="00451B9D"/>
    <w:rsid w:val="00451C21"/>
    <w:rsid w:val="00451C3D"/>
    <w:rsid w:val="00451CBD"/>
    <w:rsid w:val="00451D45"/>
    <w:rsid w:val="00451E20"/>
    <w:rsid w:val="00451E9C"/>
    <w:rsid w:val="00451F93"/>
    <w:rsid w:val="00451FBE"/>
    <w:rsid w:val="0045209E"/>
    <w:rsid w:val="0045211D"/>
    <w:rsid w:val="0045215D"/>
    <w:rsid w:val="00452265"/>
    <w:rsid w:val="00452268"/>
    <w:rsid w:val="00452365"/>
    <w:rsid w:val="00452375"/>
    <w:rsid w:val="00452443"/>
    <w:rsid w:val="0045244A"/>
    <w:rsid w:val="0045250C"/>
    <w:rsid w:val="00452549"/>
    <w:rsid w:val="00452590"/>
    <w:rsid w:val="004525A4"/>
    <w:rsid w:val="00452691"/>
    <w:rsid w:val="0045271D"/>
    <w:rsid w:val="0045273E"/>
    <w:rsid w:val="00452761"/>
    <w:rsid w:val="004527B8"/>
    <w:rsid w:val="004527E2"/>
    <w:rsid w:val="004527F6"/>
    <w:rsid w:val="00452A03"/>
    <w:rsid w:val="00452A6A"/>
    <w:rsid w:val="00452AFB"/>
    <w:rsid w:val="00452B53"/>
    <w:rsid w:val="00452BBF"/>
    <w:rsid w:val="00452BC9"/>
    <w:rsid w:val="00452BDA"/>
    <w:rsid w:val="00452BF4"/>
    <w:rsid w:val="00452BFE"/>
    <w:rsid w:val="00452C68"/>
    <w:rsid w:val="00452C75"/>
    <w:rsid w:val="00452CF5"/>
    <w:rsid w:val="00452D09"/>
    <w:rsid w:val="00452D2E"/>
    <w:rsid w:val="00452D5B"/>
    <w:rsid w:val="00452D67"/>
    <w:rsid w:val="00452E24"/>
    <w:rsid w:val="00452EFD"/>
    <w:rsid w:val="00452F12"/>
    <w:rsid w:val="00452F2F"/>
    <w:rsid w:val="00452FD2"/>
    <w:rsid w:val="00453066"/>
    <w:rsid w:val="004530BE"/>
    <w:rsid w:val="004531D1"/>
    <w:rsid w:val="00453223"/>
    <w:rsid w:val="00453278"/>
    <w:rsid w:val="0045329A"/>
    <w:rsid w:val="00453324"/>
    <w:rsid w:val="00453420"/>
    <w:rsid w:val="00453565"/>
    <w:rsid w:val="0045358E"/>
    <w:rsid w:val="004535E1"/>
    <w:rsid w:val="0045361A"/>
    <w:rsid w:val="004536BC"/>
    <w:rsid w:val="004537F6"/>
    <w:rsid w:val="00453809"/>
    <w:rsid w:val="004538A1"/>
    <w:rsid w:val="0045392F"/>
    <w:rsid w:val="00453947"/>
    <w:rsid w:val="00453BC4"/>
    <w:rsid w:val="00453BF7"/>
    <w:rsid w:val="00453C20"/>
    <w:rsid w:val="00453CDD"/>
    <w:rsid w:val="00453EC8"/>
    <w:rsid w:val="00453FC1"/>
    <w:rsid w:val="00453FD7"/>
    <w:rsid w:val="0045404C"/>
    <w:rsid w:val="00454066"/>
    <w:rsid w:val="004540F8"/>
    <w:rsid w:val="0045413A"/>
    <w:rsid w:val="00454250"/>
    <w:rsid w:val="00454306"/>
    <w:rsid w:val="0045430E"/>
    <w:rsid w:val="0045438B"/>
    <w:rsid w:val="004543BD"/>
    <w:rsid w:val="0045449A"/>
    <w:rsid w:val="004544DA"/>
    <w:rsid w:val="004544F3"/>
    <w:rsid w:val="0045450C"/>
    <w:rsid w:val="00454621"/>
    <w:rsid w:val="00454636"/>
    <w:rsid w:val="004546B4"/>
    <w:rsid w:val="004546E9"/>
    <w:rsid w:val="00454712"/>
    <w:rsid w:val="00454835"/>
    <w:rsid w:val="00454885"/>
    <w:rsid w:val="00454994"/>
    <w:rsid w:val="00454A2F"/>
    <w:rsid w:val="00454A9F"/>
    <w:rsid w:val="00454B3A"/>
    <w:rsid w:val="00454CCC"/>
    <w:rsid w:val="00454D47"/>
    <w:rsid w:val="00454DDB"/>
    <w:rsid w:val="00454E94"/>
    <w:rsid w:val="00454ED9"/>
    <w:rsid w:val="00454F9A"/>
    <w:rsid w:val="00454FB0"/>
    <w:rsid w:val="00454FBF"/>
    <w:rsid w:val="0045505E"/>
    <w:rsid w:val="004551E8"/>
    <w:rsid w:val="00455200"/>
    <w:rsid w:val="00455294"/>
    <w:rsid w:val="00455368"/>
    <w:rsid w:val="0045536D"/>
    <w:rsid w:val="004553F8"/>
    <w:rsid w:val="00455544"/>
    <w:rsid w:val="0045554D"/>
    <w:rsid w:val="0045558E"/>
    <w:rsid w:val="004555E4"/>
    <w:rsid w:val="004556BB"/>
    <w:rsid w:val="00455820"/>
    <w:rsid w:val="0045589F"/>
    <w:rsid w:val="004558A8"/>
    <w:rsid w:val="004559DB"/>
    <w:rsid w:val="00455ABA"/>
    <w:rsid w:val="00455B16"/>
    <w:rsid w:val="00455B6B"/>
    <w:rsid w:val="00455B86"/>
    <w:rsid w:val="00455BA6"/>
    <w:rsid w:val="00455BA8"/>
    <w:rsid w:val="00455E14"/>
    <w:rsid w:val="00455E2F"/>
    <w:rsid w:val="00455E3B"/>
    <w:rsid w:val="00455EA3"/>
    <w:rsid w:val="00456010"/>
    <w:rsid w:val="0045606D"/>
    <w:rsid w:val="004560BA"/>
    <w:rsid w:val="00456248"/>
    <w:rsid w:val="00456285"/>
    <w:rsid w:val="004562D3"/>
    <w:rsid w:val="004562E9"/>
    <w:rsid w:val="0045634B"/>
    <w:rsid w:val="00456480"/>
    <w:rsid w:val="00456603"/>
    <w:rsid w:val="00456608"/>
    <w:rsid w:val="00456669"/>
    <w:rsid w:val="004567D5"/>
    <w:rsid w:val="004568A0"/>
    <w:rsid w:val="0045694B"/>
    <w:rsid w:val="00456971"/>
    <w:rsid w:val="00456AC0"/>
    <w:rsid w:val="00456AD2"/>
    <w:rsid w:val="00456BB3"/>
    <w:rsid w:val="00456C41"/>
    <w:rsid w:val="00456CF1"/>
    <w:rsid w:val="00456D4A"/>
    <w:rsid w:val="00456D62"/>
    <w:rsid w:val="00456D6F"/>
    <w:rsid w:val="00456DC8"/>
    <w:rsid w:val="00456E81"/>
    <w:rsid w:val="00456F51"/>
    <w:rsid w:val="00456F7D"/>
    <w:rsid w:val="00456FE7"/>
    <w:rsid w:val="004570AC"/>
    <w:rsid w:val="004571E3"/>
    <w:rsid w:val="00457312"/>
    <w:rsid w:val="00457333"/>
    <w:rsid w:val="00457356"/>
    <w:rsid w:val="0045735F"/>
    <w:rsid w:val="00457385"/>
    <w:rsid w:val="004573C5"/>
    <w:rsid w:val="004574F5"/>
    <w:rsid w:val="0045750B"/>
    <w:rsid w:val="00457527"/>
    <w:rsid w:val="004575B2"/>
    <w:rsid w:val="004575C8"/>
    <w:rsid w:val="00457609"/>
    <w:rsid w:val="004576E7"/>
    <w:rsid w:val="00457741"/>
    <w:rsid w:val="0045779A"/>
    <w:rsid w:val="004577E1"/>
    <w:rsid w:val="0045780F"/>
    <w:rsid w:val="00457862"/>
    <w:rsid w:val="0045797B"/>
    <w:rsid w:val="004579C3"/>
    <w:rsid w:val="00457AA8"/>
    <w:rsid w:val="00457C13"/>
    <w:rsid w:val="00457CBD"/>
    <w:rsid w:val="00457D8B"/>
    <w:rsid w:val="00457DD1"/>
    <w:rsid w:val="00457DFD"/>
    <w:rsid w:val="00457E21"/>
    <w:rsid w:val="00457F39"/>
    <w:rsid w:val="00457F99"/>
    <w:rsid w:val="00457FE7"/>
    <w:rsid w:val="00460022"/>
    <w:rsid w:val="0046003B"/>
    <w:rsid w:val="004600A2"/>
    <w:rsid w:val="004601D4"/>
    <w:rsid w:val="004602BF"/>
    <w:rsid w:val="00460300"/>
    <w:rsid w:val="0046037A"/>
    <w:rsid w:val="0046038D"/>
    <w:rsid w:val="00460483"/>
    <w:rsid w:val="00460574"/>
    <w:rsid w:val="00460587"/>
    <w:rsid w:val="00460689"/>
    <w:rsid w:val="00460711"/>
    <w:rsid w:val="00460724"/>
    <w:rsid w:val="00460819"/>
    <w:rsid w:val="00460832"/>
    <w:rsid w:val="004608A8"/>
    <w:rsid w:val="004608D4"/>
    <w:rsid w:val="004608D6"/>
    <w:rsid w:val="004608D9"/>
    <w:rsid w:val="004608F1"/>
    <w:rsid w:val="0046098C"/>
    <w:rsid w:val="00460A39"/>
    <w:rsid w:val="00460A58"/>
    <w:rsid w:val="00460A96"/>
    <w:rsid w:val="00460B19"/>
    <w:rsid w:val="00460C04"/>
    <w:rsid w:val="00460C11"/>
    <w:rsid w:val="00460C1E"/>
    <w:rsid w:val="00460C25"/>
    <w:rsid w:val="00460C35"/>
    <w:rsid w:val="00460C87"/>
    <w:rsid w:val="00460CB9"/>
    <w:rsid w:val="00460D50"/>
    <w:rsid w:val="00460DB5"/>
    <w:rsid w:val="00460DDF"/>
    <w:rsid w:val="00460E1E"/>
    <w:rsid w:val="00460E41"/>
    <w:rsid w:val="00460F02"/>
    <w:rsid w:val="00460F9E"/>
    <w:rsid w:val="00460FAF"/>
    <w:rsid w:val="00460FF3"/>
    <w:rsid w:val="004610A3"/>
    <w:rsid w:val="00461107"/>
    <w:rsid w:val="00461291"/>
    <w:rsid w:val="004612DD"/>
    <w:rsid w:val="00461439"/>
    <w:rsid w:val="00461495"/>
    <w:rsid w:val="00461540"/>
    <w:rsid w:val="00461547"/>
    <w:rsid w:val="0046155F"/>
    <w:rsid w:val="004615C7"/>
    <w:rsid w:val="004615EB"/>
    <w:rsid w:val="0046160D"/>
    <w:rsid w:val="00461675"/>
    <w:rsid w:val="00461806"/>
    <w:rsid w:val="00461808"/>
    <w:rsid w:val="00461910"/>
    <w:rsid w:val="004619E9"/>
    <w:rsid w:val="00461A80"/>
    <w:rsid w:val="00461A81"/>
    <w:rsid w:val="00461AC2"/>
    <w:rsid w:val="00461AE3"/>
    <w:rsid w:val="00461B90"/>
    <w:rsid w:val="00461BFF"/>
    <w:rsid w:val="00461C08"/>
    <w:rsid w:val="00461C14"/>
    <w:rsid w:val="00461C88"/>
    <w:rsid w:val="00461CBB"/>
    <w:rsid w:val="00461CC9"/>
    <w:rsid w:val="00461D27"/>
    <w:rsid w:val="00461D2D"/>
    <w:rsid w:val="00461D56"/>
    <w:rsid w:val="00461DBD"/>
    <w:rsid w:val="00461E61"/>
    <w:rsid w:val="00461E88"/>
    <w:rsid w:val="00461F52"/>
    <w:rsid w:val="00461F76"/>
    <w:rsid w:val="00462020"/>
    <w:rsid w:val="004620C7"/>
    <w:rsid w:val="00462139"/>
    <w:rsid w:val="004621C9"/>
    <w:rsid w:val="0046220F"/>
    <w:rsid w:val="004622C6"/>
    <w:rsid w:val="004622E4"/>
    <w:rsid w:val="004623BB"/>
    <w:rsid w:val="00462484"/>
    <w:rsid w:val="00462544"/>
    <w:rsid w:val="004625B0"/>
    <w:rsid w:val="004625BC"/>
    <w:rsid w:val="004625CD"/>
    <w:rsid w:val="0046262E"/>
    <w:rsid w:val="004626EF"/>
    <w:rsid w:val="004627A2"/>
    <w:rsid w:val="00462879"/>
    <w:rsid w:val="0046288B"/>
    <w:rsid w:val="0046298D"/>
    <w:rsid w:val="004629E1"/>
    <w:rsid w:val="00462A21"/>
    <w:rsid w:val="00462A5F"/>
    <w:rsid w:val="00462A7C"/>
    <w:rsid w:val="00462AC7"/>
    <w:rsid w:val="00462AE2"/>
    <w:rsid w:val="00462B15"/>
    <w:rsid w:val="00462C46"/>
    <w:rsid w:val="00462CEC"/>
    <w:rsid w:val="00462D03"/>
    <w:rsid w:val="00462D45"/>
    <w:rsid w:val="00462D71"/>
    <w:rsid w:val="00462DC4"/>
    <w:rsid w:val="00462DF9"/>
    <w:rsid w:val="00462E0A"/>
    <w:rsid w:val="00462E87"/>
    <w:rsid w:val="00462EE3"/>
    <w:rsid w:val="00462EE7"/>
    <w:rsid w:val="00462F20"/>
    <w:rsid w:val="00462FC5"/>
    <w:rsid w:val="00462FD5"/>
    <w:rsid w:val="004630B3"/>
    <w:rsid w:val="00463161"/>
    <w:rsid w:val="004631A5"/>
    <w:rsid w:val="004631BC"/>
    <w:rsid w:val="004631C3"/>
    <w:rsid w:val="004631EF"/>
    <w:rsid w:val="004631F6"/>
    <w:rsid w:val="00463257"/>
    <w:rsid w:val="004632B4"/>
    <w:rsid w:val="004632DC"/>
    <w:rsid w:val="00463326"/>
    <w:rsid w:val="004633C2"/>
    <w:rsid w:val="004634DE"/>
    <w:rsid w:val="00463590"/>
    <w:rsid w:val="004635E9"/>
    <w:rsid w:val="00463651"/>
    <w:rsid w:val="00463688"/>
    <w:rsid w:val="004636BD"/>
    <w:rsid w:val="00463938"/>
    <w:rsid w:val="0046395B"/>
    <w:rsid w:val="004639EF"/>
    <w:rsid w:val="00463A08"/>
    <w:rsid w:val="00463A56"/>
    <w:rsid w:val="00463A8A"/>
    <w:rsid w:val="00463A9A"/>
    <w:rsid w:val="00463ABE"/>
    <w:rsid w:val="00463B03"/>
    <w:rsid w:val="00463B42"/>
    <w:rsid w:val="00463BFC"/>
    <w:rsid w:val="00463C07"/>
    <w:rsid w:val="00463CB5"/>
    <w:rsid w:val="00463D52"/>
    <w:rsid w:val="00463D75"/>
    <w:rsid w:val="00463D89"/>
    <w:rsid w:val="00463DF9"/>
    <w:rsid w:val="00463DFF"/>
    <w:rsid w:val="00463E7B"/>
    <w:rsid w:val="00463ED4"/>
    <w:rsid w:val="00463EE9"/>
    <w:rsid w:val="00463F32"/>
    <w:rsid w:val="004640DD"/>
    <w:rsid w:val="004640ED"/>
    <w:rsid w:val="00464110"/>
    <w:rsid w:val="00464112"/>
    <w:rsid w:val="00464144"/>
    <w:rsid w:val="00464181"/>
    <w:rsid w:val="00464259"/>
    <w:rsid w:val="0046428A"/>
    <w:rsid w:val="004642D8"/>
    <w:rsid w:val="004643AC"/>
    <w:rsid w:val="00464568"/>
    <w:rsid w:val="00464596"/>
    <w:rsid w:val="004645BF"/>
    <w:rsid w:val="004646B6"/>
    <w:rsid w:val="00464748"/>
    <w:rsid w:val="00464789"/>
    <w:rsid w:val="004647A1"/>
    <w:rsid w:val="004647C1"/>
    <w:rsid w:val="004647EF"/>
    <w:rsid w:val="00464861"/>
    <w:rsid w:val="00464875"/>
    <w:rsid w:val="0046488C"/>
    <w:rsid w:val="00464925"/>
    <w:rsid w:val="00464942"/>
    <w:rsid w:val="004649CB"/>
    <w:rsid w:val="004649FB"/>
    <w:rsid w:val="00464A24"/>
    <w:rsid w:val="00464A86"/>
    <w:rsid w:val="00464AAF"/>
    <w:rsid w:val="00464AC0"/>
    <w:rsid w:val="00464AD2"/>
    <w:rsid w:val="00464AF4"/>
    <w:rsid w:val="00464BD7"/>
    <w:rsid w:val="00464BE4"/>
    <w:rsid w:val="00464BED"/>
    <w:rsid w:val="00464C1D"/>
    <w:rsid w:val="00464D05"/>
    <w:rsid w:val="00464D3D"/>
    <w:rsid w:val="00464D58"/>
    <w:rsid w:val="00464DC7"/>
    <w:rsid w:val="00464EDA"/>
    <w:rsid w:val="00464F2E"/>
    <w:rsid w:val="00464F82"/>
    <w:rsid w:val="00464FA9"/>
    <w:rsid w:val="00464FB9"/>
    <w:rsid w:val="00464FBF"/>
    <w:rsid w:val="00465068"/>
    <w:rsid w:val="004650F1"/>
    <w:rsid w:val="0046517A"/>
    <w:rsid w:val="004651B5"/>
    <w:rsid w:val="00465269"/>
    <w:rsid w:val="0046531E"/>
    <w:rsid w:val="00465381"/>
    <w:rsid w:val="004653AC"/>
    <w:rsid w:val="004653CC"/>
    <w:rsid w:val="004653E1"/>
    <w:rsid w:val="00465466"/>
    <w:rsid w:val="00465496"/>
    <w:rsid w:val="004654BA"/>
    <w:rsid w:val="004654D9"/>
    <w:rsid w:val="00465592"/>
    <w:rsid w:val="004655A1"/>
    <w:rsid w:val="004655FC"/>
    <w:rsid w:val="00465613"/>
    <w:rsid w:val="004656AB"/>
    <w:rsid w:val="004656C9"/>
    <w:rsid w:val="004656F5"/>
    <w:rsid w:val="00465765"/>
    <w:rsid w:val="00465783"/>
    <w:rsid w:val="00465885"/>
    <w:rsid w:val="00465910"/>
    <w:rsid w:val="004659B2"/>
    <w:rsid w:val="004659DC"/>
    <w:rsid w:val="00465A35"/>
    <w:rsid w:val="00465A6C"/>
    <w:rsid w:val="00465A89"/>
    <w:rsid w:val="00465B31"/>
    <w:rsid w:val="00465B6F"/>
    <w:rsid w:val="00465BEA"/>
    <w:rsid w:val="00465C62"/>
    <w:rsid w:val="00465C78"/>
    <w:rsid w:val="00465CFC"/>
    <w:rsid w:val="00465D4F"/>
    <w:rsid w:val="00465D9C"/>
    <w:rsid w:val="00465EB4"/>
    <w:rsid w:val="00465EB5"/>
    <w:rsid w:val="00466005"/>
    <w:rsid w:val="00466024"/>
    <w:rsid w:val="0046605F"/>
    <w:rsid w:val="0046613B"/>
    <w:rsid w:val="004661FC"/>
    <w:rsid w:val="00466235"/>
    <w:rsid w:val="00466333"/>
    <w:rsid w:val="00466590"/>
    <w:rsid w:val="00466635"/>
    <w:rsid w:val="00466754"/>
    <w:rsid w:val="004668AD"/>
    <w:rsid w:val="004668E8"/>
    <w:rsid w:val="004668EF"/>
    <w:rsid w:val="0046694B"/>
    <w:rsid w:val="00466976"/>
    <w:rsid w:val="00466990"/>
    <w:rsid w:val="004669FB"/>
    <w:rsid w:val="00466A04"/>
    <w:rsid w:val="00466A29"/>
    <w:rsid w:val="00466AB1"/>
    <w:rsid w:val="00466AF7"/>
    <w:rsid w:val="00466B14"/>
    <w:rsid w:val="00466B1C"/>
    <w:rsid w:val="00466B4F"/>
    <w:rsid w:val="00466B74"/>
    <w:rsid w:val="00466BC7"/>
    <w:rsid w:val="00466BD7"/>
    <w:rsid w:val="00466BD8"/>
    <w:rsid w:val="00466CD5"/>
    <w:rsid w:val="00466D7D"/>
    <w:rsid w:val="00466DBB"/>
    <w:rsid w:val="00466E53"/>
    <w:rsid w:val="00466E63"/>
    <w:rsid w:val="0046704B"/>
    <w:rsid w:val="00467087"/>
    <w:rsid w:val="0046723C"/>
    <w:rsid w:val="00467297"/>
    <w:rsid w:val="0046733D"/>
    <w:rsid w:val="00467347"/>
    <w:rsid w:val="00467416"/>
    <w:rsid w:val="004674BC"/>
    <w:rsid w:val="004674C7"/>
    <w:rsid w:val="004674F0"/>
    <w:rsid w:val="0046754D"/>
    <w:rsid w:val="00467555"/>
    <w:rsid w:val="004676B3"/>
    <w:rsid w:val="00467877"/>
    <w:rsid w:val="004678A6"/>
    <w:rsid w:val="00467915"/>
    <w:rsid w:val="0046795B"/>
    <w:rsid w:val="0046796B"/>
    <w:rsid w:val="004679B2"/>
    <w:rsid w:val="00467A6C"/>
    <w:rsid w:val="00467A89"/>
    <w:rsid w:val="00467CE0"/>
    <w:rsid w:val="00467DA3"/>
    <w:rsid w:val="00467E10"/>
    <w:rsid w:val="00467F5A"/>
    <w:rsid w:val="00467F97"/>
    <w:rsid w:val="0047003E"/>
    <w:rsid w:val="00470077"/>
    <w:rsid w:val="004700BB"/>
    <w:rsid w:val="004700C7"/>
    <w:rsid w:val="004700CE"/>
    <w:rsid w:val="004700D8"/>
    <w:rsid w:val="0047011E"/>
    <w:rsid w:val="004701A6"/>
    <w:rsid w:val="004701FB"/>
    <w:rsid w:val="00470248"/>
    <w:rsid w:val="00470269"/>
    <w:rsid w:val="004702C1"/>
    <w:rsid w:val="004702EB"/>
    <w:rsid w:val="00470307"/>
    <w:rsid w:val="00470336"/>
    <w:rsid w:val="0047036A"/>
    <w:rsid w:val="00470397"/>
    <w:rsid w:val="004703C2"/>
    <w:rsid w:val="004703D8"/>
    <w:rsid w:val="004704E0"/>
    <w:rsid w:val="004705CE"/>
    <w:rsid w:val="0047060A"/>
    <w:rsid w:val="00470648"/>
    <w:rsid w:val="00470814"/>
    <w:rsid w:val="004708D3"/>
    <w:rsid w:val="00470970"/>
    <w:rsid w:val="00470A55"/>
    <w:rsid w:val="00470A8B"/>
    <w:rsid w:val="00470B8B"/>
    <w:rsid w:val="00470CD9"/>
    <w:rsid w:val="00470D2D"/>
    <w:rsid w:val="00470DC4"/>
    <w:rsid w:val="00470E3E"/>
    <w:rsid w:val="00470E74"/>
    <w:rsid w:val="00470E75"/>
    <w:rsid w:val="00470EBA"/>
    <w:rsid w:val="00470F3D"/>
    <w:rsid w:val="00470F6A"/>
    <w:rsid w:val="00470F81"/>
    <w:rsid w:val="00470FEC"/>
    <w:rsid w:val="0047103C"/>
    <w:rsid w:val="00471080"/>
    <w:rsid w:val="0047108B"/>
    <w:rsid w:val="00471112"/>
    <w:rsid w:val="00471160"/>
    <w:rsid w:val="004713C8"/>
    <w:rsid w:val="00471438"/>
    <w:rsid w:val="004714BF"/>
    <w:rsid w:val="004714E6"/>
    <w:rsid w:val="0047150C"/>
    <w:rsid w:val="0047155C"/>
    <w:rsid w:val="0047159A"/>
    <w:rsid w:val="0047164F"/>
    <w:rsid w:val="00471674"/>
    <w:rsid w:val="004716E3"/>
    <w:rsid w:val="00471795"/>
    <w:rsid w:val="004717BB"/>
    <w:rsid w:val="004717CC"/>
    <w:rsid w:val="004717F6"/>
    <w:rsid w:val="00471967"/>
    <w:rsid w:val="0047196E"/>
    <w:rsid w:val="00471992"/>
    <w:rsid w:val="004719FF"/>
    <w:rsid w:val="00471A17"/>
    <w:rsid w:val="00471B93"/>
    <w:rsid w:val="00471BE4"/>
    <w:rsid w:val="00471C07"/>
    <w:rsid w:val="00471C93"/>
    <w:rsid w:val="00471CC5"/>
    <w:rsid w:val="00471F0A"/>
    <w:rsid w:val="00471F13"/>
    <w:rsid w:val="00471F39"/>
    <w:rsid w:val="00471F9A"/>
    <w:rsid w:val="004720C6"/>
    <w:rsid w:val="0047223D"/>
    <w:rsid w:val="00472295"/>
    <w:rsid w:val="00472299"/>
    <w:rsid w:val="00472300"/>
    <w:rsid w:val="00472387"/>
    <w:rsid w:val="0047238F"/>
    <w:rsid w:val="0047244D"/>
    <w:rsid w:val="00472453"/>
    <w:rsid w:val="00472458"/>
    <w:rsid w:val="004724EE"/>
    <w:rsid w:val="00472539"/>
    <w:rsid w:val="00472551"/>
    <w:rsid w:val="00472578"/>
    <w:rsid w:val="00472690"/>
    <w:rsid w:val="0047269E"/>
    <w:rsid w:val="004726C2"/>
    <w:rsid w:val="004728D1"/>
    <w:rsid w:val="00472914"/>
    <w:rsid w:val="00472959"/>
    <w:rsid w:val="00472997"/>
    <w:rsid w:val="00472A7E"/>
    <w:rsid w:val="00472AF4"/>
    <w:rsid w:val="00472BA1"/>
    <w:rsid w:val="00472BF4"/>
    <w:rsid w:val="00472C99"/>
    <w:rsid w:val="00472CB3"/>
    <w:rsid w:val="00472D44"/>
    <w:rsid w:val="00472D87"/>
    <w:rsid w:val="00472DCE"/>
    <w:rsid w:val="00472DE6"/>
    <w:rsid w:val="00472E03"/>
    <w:rsid w:val="00472E58"/>
    <w:rsid w:val="00472F04"/>
    <w:rsid w:val="00472F0F"/>
    <w:rsid w:val="00472F36"/>
    <w:rsid w:val="00472F5F"/>
    <w:rsid w:val="00472FBA"/>
    <w:rsid w:val="00472FF8"/>
    <w:rsid w:val="00473026"/>
    <w:rsid w:val="0047303F"/>
    <w:rsid w:val="0047307D"/>
    <w:rsid w:val="0047309F"/>
    <w:rsid w:val="004730E7"/>
    <w:rsid w:val="004731E8"/>
    <w:rsid w:val="004731F9"/>
    <w:rsid w:val="0047321C"/>
    <w:rsid w:val="0047328B"/>
    <w:rsid w:val="004732BC"/>
    <w:rsid w:val="00473343"/>
    <w:rsid w:val="0047334A"/>
    <w:rsid w:val="0047335C"/>
    <w:rsid w:val="00473405"/>
    <w:rsid w:val="00473427"/>
    <w:rsid w:val="00473569"/>
    <w:rsid w:val="004735C3"/>
    <w:rsid w:val="004735F7"/>
    <w:rsid w:val="0047363F"/>
    <w:rsid w:val="004736E5"/>
    <w:rsid w:val="0047373F"/>
    <w:rsid w:val="004737C9"/>
    <w:rsid w:val="00473822"/>
    <w:rsid w:val="00473886"/>
    <w:rsid w:val="004738B2"/>
    <w:rsid w:val="00473994"/>
    <w:rsid w:val="004739B7"/>
    <w:rsid w:val="004739D3"/>
    <w:rsid w:val="00473B70"/>
    <w:rsid w:val="00473B9A"/>
    <w:rsid w:val="00473BC1"/>
    <w:rsid w:val="00473C0E"/>
    <w:rsid w:val="00473C9D"/>
    <w:rsid w:val="00473D7A"/>
    <w:rsid w:val="00473DDF"/>
    <w:rsid w:val="00473DE1"/>
    <w:rsid w:val="00474031"/>
    <w:rsid w:val="00474051"/>
    <w:rsid w:val="004740D0"/>
    <w:rsid w:val="004741F1"/>
    <w:rsid w:val="00474207"/>
    <w:rsid w:val="00474272"/>
    <w:rsid w:val="004742B0"/>
    <w:rsid w:val="004742EF"/>
    <w:rsid w:val="0047437C"/>
    <w:rsid w:val="004743A0"/>
    <w:rsid w:val="004743D9"/>
    <w:rsid w:val="00474485"/>
    <w:rsid w:val="004744D6"/>
    <w:rsid w:val="004745BF"/>
    <w:rsid w:val="0047464F"/>
    <w:rsid w:val="00474683"/>
    <w:rsid w:val="004746E6"/>
    <w:rsid w:val="004746ED"/>
    <w:rsid w:val="0047481B"/>
    <w:rsid w:val="004748D9"/>
    <w:rsid w:val="00474912"/>
    <w:rsid w:val="004749E8"/>
    <w:rsid w:val="004749F9"/>
    <w:rsid w:val="00474A19"/>
    <w:rsid w:val="00474A2E"/>
    <w:rsid w:val="00474AE4"/>
    <w:rsid w:val="00474B11"/>
    <w:rsid w:val="00474BB2"/>
    <w:rsid w:val="00474BD7"/>
    <w:rsid w:val="00474BF6"/>
    <w:rsid w:val="00474D31"/>
    <w:rsid w:val="00474DB5"/>
    <w:rsid w:val="00474DF1"/>
    <w:rsid w:val="00474E05"/>
    <w:rsid w:val="00474ED6"/>
    <w:rsid w:val="00474F18"/>
    <w:rsid w:val="00474F25"/>
    <w:rsid w:val="00474F62"/>
    <w:rsid w:val="00474F83"/>
    <w:rsid w:val="00474FC7"/>
    <w:rsid w:val="00475001"/>
    <w:rsid w:val="00475037"/>
    <w:rsid w:val="0047503D"/>
    <w:rsid w:val="0047509C"/>
    <w:rsid w:val="004750F6"/>
    <w:rsid w:val="00475142"/>
    <w:rsid w:val="004751B9"/>
    <w:rsid w:val="004752B7"/>
    <w:rsid w:val="004752D5"/>
    <w:rsid w:val="004753A5"/>
    <w:rsid w:val="004753FF"/>
    <w:rsid w:val="00475466"/>
    <w:rsid w:val="004754D7"/>
    <w:rsid w:val="004754E1"/>
    <w:rsid w:val="004755A8"/>
    <w:rsid w:val="0047571A"/>
    <w:rsid w:val="004757F4"/>
    <w:rsid w:val="0047583A"/>
    <w:rsid w:val="00475887"/>
    <w:rsid w:val="00475919"/>
    <w:rsid w:val="00475955"/>
    <w:rsid w:val="0047599F"/>
    <w:rsid w:val="004759BB"/>
    <w:rsid w:val="004759C0"/>
    <w:rsid w:val="00475A0D"/>
    <w:rsid w:val="00475AAB"/>
    <w:rsid w:val="00475AE9"/>
    <w:rsid w:val="00475B0D"/>
    <w:rsid w:val="00475B16"/>
    <w:rsid w:val="00475CA0"/>
    <w:rsid w:val="00475D5A"/>
    <w:rsid w:val="00475D69"/>
    <w:rsid w:val="00475DE4"/>
    <w:rsid w:val="00475E67"/>
    <w:rsid w:val="00475ED5"/>
    <w:rsid w:val="00475EFE"/>
    <w:rsid w:val="00475F61"/>
    <w:rsid w:val="00475FD2"/>
    <w:rsid w:val="00476125"/>
    <w:rsid w:val="004761D7"/>
    <w:rsid w:val="00476380"/>
    <w:rsid w:val="00476387"/>
    <w:rsid w:val="004763CD"/>
    <w:rsid w:val="00476452"/>
    <w:rsid w:val="00476523"/>
    <w:rsid w:val="00476538"/>
    <w:rsid w:val="0047653D"/>
    <w:rsid w:val="0047664B"/>
    <w:rsid w:val="0047672D"/>
    <w:rsid w:val="004767DF"/>
    <w:rsid w:val="00476805"/>
    <w:rsid w:val="00476845"/>
    <w:rsid w:val="00476865"/>
    <w:rsid w:val="00476A62"/>
    <w:rsid w:val="00476C1F"/>
    <w:rsid w:val="00476D89"/>
    <w:rsid w:val="00476DAA"/>
    <w:rsid w:val="00476DB2"/>
    <w:rsid w:val="00476DF4"/>
    <w:rsid w:val="00476E06"/>
    <w:rsid w:val="00476F09"/>
    <w:rsid w:val="00476FB8"/>
    <w:rsid w:val="0047705E"/>
    <w:rsid w:val="004770A8"/>
    <w:rsid w:val="0047710B"/>
    <w:rsid w:val="00477159"/>
    <w:rsid w:val="00477250"/>
    <w:rsid w:val="004772B4"/>
    <w:rsid w:val="0047738A"/>
    <w:rsid w:val="004773A4"/>
    <w:rsid w:val="0047746B"/>
    <w:rsid w:val="00477720"/>
    <w:rsid w:val="0047773A"/>
    <w:rsid w:val="004778B3"/>
    <w:rsid w:val="004778E7"/>
    <w:rsid w:val="004778EB"/>
    <w:rsid w:val="00477925"/>
    <w:rsid w:val="004779A7"/>
    <w:rsid w:val="00477AD1"/>
    <w:rsid w:val="00477B14"/>
    <w:rsid w:val="00477B5F"/>
    <w:rsid w:val="00477BB8"/>
    <w:rsid w:val="00477BBF"/>
    <w:rsid w:val="00477BD2"/>
    <w:rsid w:val="00477CAA"/>
    <w:rsid w:val="00477D05"/>
    <w:rsid w:val="00477D0E"/>
    <w:rsid w:val="00477D28"/>
    <w:rsid w:val="00477EC6"/>
    <w:rsid w:val="00477EE7"/>
    <w:rsid w:val="00477F14"/>
    <w:rsid w:val="00477F5C"/>
    <w:rsid w:val="00477F83"/>
    <w:rsid w:val="00477F84"/>
    <w:rsid w:val="00477F99"/>
    <w:rsid w:val="004800C9"/>
    <w:rsid w:val="004800E3"/>
    <w:rsid w:val="004800F8"/>
    <w:rsid w:val="00480283"/>
    <w:rsid w:val="00480340"/>
    <w:rsid w:val="004803A9"/>
    <w:rsid w:val="004804FB"/>
    <w:rsid w:val="0048057A"/>
    <w:rsid w:val="004805E8"/>
    <w:rsid w:val="004806A1"/>
    <w:rsid w:val="00480721"/>
    <w:rsid w:val="00480847"/>
    <w:rsid w:val="0048088C"/>
    <w:rsid w:val="0048088E"/>
    <w:rsid w:val="004808DC"/>
    <w:rsid w:val="00480975"/>
    <w:rsid w:val="004809A1"/>
    <w:rsid w:val="00480A27"/>
    <w:rsid w:val="00480A38"/>
    <w:rsid w:val="00480B30"/>
    <w:rsid w:val="00480B7C"/>
    <w:rsid w:val="00480C4C"/>
    <w:rsid w:val="00480C61"/>
    <w:rsid w:val="00480C96"/>
    <w:rsid w:val="00480CF0"/>
    <w:rsid w:val="00480D6B"/>
    <w:rsid w:val="00480D81"/>
    <w:rsid w:val="00480D86"/>
    <w:rsid w:val="00480DE1"/>
    <w:rsid w:val="00480E05"/>
    <w:rsid w:val="00480E6D"/>
    <w:rsid w:val="00480E7E"/>
    <w:rsid w:val="00480F03"/>
    <w:rsid w:val="00480F2D"/>
    <w:rsid w:val="00481000"/>
    <w:rsid w:val="00481015"/>
    <w:rsid w:val="00481055"/>
    <w:rsid w:val="00481065"/>
    <w:rsid w:val="004810B3"/>
    <w:rsid w:val="004810BF"/>
    <w:rsid w:val="00481167"/>
    <w:rsid w:val="004811EA"/>
    <w:rsid w:val="00481270"/>
    <w:rsid w:val="0048129C"/>
    <w:rsid w:val="004813CF"/>
    <w:rsid w:val="0048143D"/>
    <w:rsid w:val="00481445"/>
    <w:rsid w:val="00481468"/>
    <w:rsid w:val="0048147E"/>
    <w:rsid w:val="00481498"/>
    <w:rsid w:val="00481522"/>
    <w:rsid w:val="00481677"/>
    <w:rsid w:val="00481682"/>
    <w:rsid w:val="004816A9"/>
    <w:rsid w:val="004816D7"/>
    <w:rsid w:val="004816E8"/>
    <w:rsid w:val="00481745"/>
    <w:rsid w:val="004818AE"/>
    <w:rsid w:val="004818C2"/>
    <w:rsid w:val="004818F4"/>
    <w:rsid w:val="00481922"/>
    <w:rsid w:val="00481924"/>
    <w:rsid w:val="004819B4"/>
    <w:rsid w:val="004819CD"/>
    <w:rsid w:val="00481A16"/>
    <w:rsid w:val="00481A74"/>
    <w:rsid w:val="00481B09"/>
    <w:rsid w:val="00481BCE"/>
    <w:rsid w:val="00481CCC"/>
    <w:rsid w:val="00481CD3"/>
    <w:rsid w:val="00481D90"/>
    <w:rsid w:val="00481DBE"/>
    <w:rsid w:val="00481DD9"/>
    <w:rsid w:val="00481E15"/>
    <w:rsid w:val="00481E27"/>
    <w:rsid w:val="00481E48"/>
    <w:rsid w:val="00481E69"/>
    <w:rsid w:val="00481EEC"/>
    <w:rsid w:val="00481F05"/>
    <w:rsid w:val="00481F12"/>
    <w:rsid w:val="00481F14"/>
    <w:rsid w:val="00481F4B"/>
    <w:rsid w:val="0048202C"/>
    <w:rsid w:val="0048204C"/>
    <w:rsid w:val="00482207"/>
    <w:rsid w:val="00482266"/>
    <w:rsid w:val="00482385"/>
    <w:rsid w:val="004823C1"/>
    <w:rsid w:val="0048246D"/>
    <w:rsid w:val="0048248F"/>
    <w:rsid w:val="0048251F"/>
    <w:rsid w:val="00482591"/>
    <w:rsid w:val="004825A7"/>
    <w:rsid w:val="00482616"/>
    <w:rsid w:val="00482636"/>
    <w:rsid w:val="004826A1"/>
    <w:rsid w:val="004826C0"/>
    <w:rsid w:val="004826FF"/>
    <w:rsid w:val="004827FA"/>
    <w:rsid w:val="0048282E"/>
    <w:rsid w:val="00482867"/>
    <w:rsid w:val="004828CA"/>
    <w:rsid w:val="00482956"/>
    <w:rsid w:val="004829F5"/>
    <w:rsid w:val="00482A8B"/>
    <w:rsid w:val="00482B04"/>
    <w:rsid w:val="00482B8C"/>
    <w:rsid w:val="00482B95"/>
    <w:rsid w:val="00482C29"/>
    <w:rsid w:val="00482C49"/>
    <w:rsid w:val="00482CDF"/>
    <w:rsid w:val="00482CF9"/>
    <w:rsid w:val="00482D09"/>
    <w:rsid w:val="00482D87"/>
    <w:rsid w:val="00482DBA"/>
    <w:rsid w:val="00482DBB"/>
    <w:rsid w:val="00482E5C"/>
    <w:rsid w:val="00482E92"/>
    <w:rsid w:val="00482EB1"/>
    <w:rsid w:val="00482F0F"/>
    <w:rsid w:val="00482FC9"/>
    <w:rsid w:val="004830A3"/>
    <w:rsid w:val="0048310D"/>
    <w:rsid w:val="0048310F"/>
    <w:rsid w:val="00483317"/>
    <w:rsid w:val="00483409"/>
    <w:rsid w:val="0048342E"/>
    <w:rsid w:val="004835E4"/>
    <w:rsid w:val="00483604"/>
    <w:rsid w:val="00483607"/>
    <w:rsid w:val="00483627"/>
    <w:rsid w:val="00483696"/>
    <w:rsid w:val="004836C7"/>
    <w:rsid w:val="0048381D"/>
    <w:rsid w:val="004838B8"/>
    <w:rsid w:val="004839CF"/>
    <w:rsid w:val="004839F1"/>
    <w:rsid w:val="00483A31"/>
    <w:rsid w:val="00483A88"/>
    <w:rsid w:val="00483AAE"/>
    <w:rsid w:val="00483AE9"/>
    <w:rsid w:val="00483BA3"/>
    <w:rsid w:val="00483CFD"/>
    <w:rsid w:val="00483DD0"/>
    <w:rsid w:val="00483E88"/>
    <w:rsid w:val="00483F37"/>
    <w:rsid w:val="00483F9A"/>
    <w:rsid w:val="00483F9F"/>
    <w:rsid w:val="00483FBF"/>
    <w:rsid w:val="00483FD9"/>
    <w:rsid w:val="00484045"/>
    <w:rsid w:val="0048415D"/>
    <w:rsid w:val="00484274"/>
    <w:rsid w:val="0048441C"/>
    <w:rsid w:val="00484427"/>
    <w:rsid w:val="00484548"/>
    <w:rsid w:val="004845CF"/>
    <w:rsid w:val="0048470B"/>
    <w:rsid w:val="0048471B"/>
    <w:rsid w:val="004847A2"/>
    <w:rsid w:val="00484808"/>
    <w:rsid w:val="004848BB"/>
    <w:rsid w:val="004849E7"/>
    <w:rsid w:val="004849FD"/>
    <w:rsid w:val="00484AA8"/>
    <w:rsid w:val="00484B1F"/>
    <w:rsid w:val="00484BAD"/>
    <w:rsid w:val="00484BC0"/>
    <w:rsid w:val="00484BEB"/>
    <w:rsid w:val="00484C0A"/>
    <w:rsid w:val="00484C5D"/>
    <w:rsid w:val="00484CC0"/>
    <w:rsid w:val="00484CC1"/>
    <w:rsid w:val="00484D25"/>
    <w:rsid w:val="00484E74"/>
    <w:rsid w:val="00484E92"/>
    <w:rsid w:val="00484EB4"/>
    <w:rsid w:val="00484F44"/>
    <w:rsid w:val="0048502F"/>
    <w:rsid w:val="004850C5"/>
    <w:rsid w:val="00485124"/>
    <w:rsid w:val="0048513B"/>
    <w:rsid w:val="004851AF"/>
    <w:rsid w:val="0048533F"/>
    <w:rsid w:val="00485396"/>
    <w:rsid w:val="004853CB"/>
    <w:rsid w:val="004854FA"/>
    <w:rsid w:val="004855CD"/>
    <w:rsid w:val="004855EA"/>
    <w:rsid w:val="004857E6"/>
    <w:rsid w:val="004858D6"/>
    <w:rsid w:val="0048593D"/>
    <w:rsid w:val="00485A24"/>
    <w:rsid w:val="00485AE8"/>
    <w:rsid w:val="00485B31"/>
    <w:rsid w:val="00485B3E"/>
    <w:rsid w:val="00485BE4"/>
    <w:rsid w:val="00485C73"/>
    <w:rsid w:val="00485D11"/>
    <w:rsid w:val="00485DA4"/>
    <w:rsid w:val="00485E6F"/>
    <w:rsid w:val="00485EAC"/>
    <w:rsid w:val="00485EDA"/>
    <w:rsid w:val="00485EEB"/>
    <w:rsid w:val="00486049"/>
    <w:rsid w:val="004860E1"/>
    <w:rsid w:val="00486175"/>
    <w:rsid w:val="004861A8"/>
    <w:rsid w:val="004862A9"/>
    <w:rsid w:val="00486339"/>
    <w:rsid w:val="00486363"/>
    <w:rsid w:val="00486415"/>
    <w:rsid w:val="00486542"/>
    <w:rsid w:val="00486545"/>
    <w:rsid w:val="004865DC"/>
    <w:rsid w:val="00486610"/>
    <w:rsid w:val="00486658"/>
    <w:rsid w:val="0048665D"/>
    <w:rsid w:val="00486674"/>
    <w:rsid w:val="004866C3"/>
    <w:rsid w:val="004866D9"/>
    <w:rsid w:val="0048675A"/>
    <w:rsid w:val="0048677C"/>
    <w:rsid w:val="004867A2"/>
    <w:rsid w:val="004868B5"/>
    <w:rsid w:val="004868B6"/>
    <w:rsid w:val="00486905"/>
    <w:rsid w:val="00486949"/>
    <w:rsid w:val="0048697C"/>
    <w:rsid w:val="00486AB8"/>
    <w:rsid w:val="00486AF7"/>
    <w:rsid w:val="00486B95"/>
    <w:rsid w:val="00486C26"/>
    <w:rsid w:val="00486CD1"/>
    <w:rsid w:val="00486E39"/>
    <w:rsid w:val="00486F43"/>
    <w:rsid w:val="00486FC1"/>
    <w:rsid w:val="0048700C"/>
    <w:rsid w:val="0048704A"/>
    <w:rsid w:val="00487085"/>
    <w:rsid w:val="00487140"/>
    <w:rsid w:val="004871A5"/>
    <w:rsid w:val="004872A9"/>
    <w:rsid w:val="00487317"/>
    <w:rsid w:val="00487321"/>
    <w:rsid w:val="0048732F"/>
    <w:rsid w:val="0048736E"/>
    <w:rsid w:val="0048737A"/>
    <w:rsid w:val="004873AC"/>
    <w:rsid w:val="0048741C"/>
    <w:rsid w:val="0048742A"/>
    <w:rsid w:val="00487529"/>
    <w:rsid w:val="00487546"/>
    <w:rsid w:val="00487608"/>
    <w:rsid w:val="0048760E"/>
    <w:rsid w:val="0048764F"/>
    <w:rsid w:val="0048767D"/>
    <w:rsid w:val="0048775A"/>
    <w:rsid w:val="0048788B"/>
    <w:rsid w:val="004878A9"/>
    <w:rsid w:val="00487953"/>
    <w:rsid w:val="0048796F"/>
    <w:rsid w:val="00487988"/>
    <w:rsid w:val="004879A8"/>
    <w:rsid w:val="00487ABF"/>
    <w:rsid w:val="00487B00"/>
    <w:rsid w:val="00487B72"/>
    <w:rsid w:val="00487C8E"/>
    <w:rsid w:val="00487CAE"/>
    <w:rsid w:val="00487E05"/>
    <w:rsid w:val="00487E3B"/>
    <w:rsid w:val="00487F3F"/>
    <w:rsid w:val="00487FD9"/>
    <w:rsid w:val="00490007"/>
    <w:rsid w:val="00490132"/>
    <w:rsid w:val="00490136"/>
    <w:rsid w:val="00490159"/>
    <w:rsid w:val="0049023E"/>
    <w:rsid w:val="0049027B"/>
    <w:rsid w:val="00490281"/>
    <w:rsid w:val="004902BC"/>
    <w:rsid w:val="00490368"/>
    <w:rsid w:val="0049036A"/>
    <w:rsid w:val="004903B4"/>
    <w:rsid w:val="004903C9"/>
    <w:rsid w:val="004903F6"/>
    <w:rsid w:val="00490424"/>
    <w:rsid w:val="0049049D"/>
    <w:rsid w:val="004904B3"/>
    <w:rsid w:val="00490655"/>
    <w:rsid w:val="004906DB"/>
    <w:rsid w:val="0049071A"/>
    <w:rsid w:val="0049075A"/>
    <w:rsid w:val="004907A8"/>
    <w:rsid w:val="004907FE"/>
    <w:rsid w:val="00490833"/>
    <w:rsid w:val="004908B6"/>
    <w:rsid w:val="0049092B"/>
    <w:rsid w:val="00490948"/>
    <w:rsid w:val="00490974"/>
    <w:rsid w:val="004909E9"/>
    <w:rsid w:val="00490A70"/>
    <w:rsid w:val="00490B24"/>
    <w:rsid w:val="00490BA8"/>
    <w:rsid w:val="00490BEF"/>
    <w:rsid w:val="00490C06"/>
    <w:rsid w:val="00490C2D"/>
    <w:rsid w:val="00490C8C"/>
    <w:rsid w:val="00490D5C"/>
    <w:rsid w:val="00490D67"/>
    <w:rsid w:val="00490DD6"/>
    <w:rsid w:val="00490E5A"/>
    <w:rsid w:val="00490E6C"/>
    <w:rsid w:val="00490F6E"/>
    <w:rsid w:val="00490F86"/>
    <w:rsid w:val="004910C1"/>
    <w:rsid w:val="00491113"/>
    <w:rsid w:val="00491124"/>
    <w:rsid w:val="0049115E"/>
    <w:rsid w:val="0049122C"/>
    <w:rsid w:val="004912CB"/>
    <w:rsid w:val="0049130E"/>
    <w:rsid w:val="00491345"/>
    <w:rsid w:val="00491378"/>
    <w:rsid w:val="00491428"/>
    <w:rsid w:val="004915D4"/>
    <w:rsid w:val="004915D6"/>
    <w:rsid w:val="00491686"/>
    <w:rsid w:val="004916AD"/>
    <w:rsid w:val="004916D2"/>
    <w:rsid w:val="00491703"/>
    <w:rsid w:val="00491718"/>
    <w:rsid w:val="00491791"/>
    <w:rsid w:val="00491846"/>
    <w:rsid w:val="00491863"/>
    <w:rsid w:val="00491920"/>
    <w:rsid w:val="00491953"/>
    <w:rsid w:val="0049197C"/>
    <w:rsid w:val="00491A16"/>
    <w:rsid w:val="00491A37"/>
    <w:rsid w:val="00491AAB"/>
    <w:rsid w:val="00491AB4"/>
    <w:rsid w:val="00491AE4"/>
    <w:rsid w:val="00491BBB"/>
    <w:rsid w:val="00491BC4"/>
    <w:rsid w:val="00491C0E"/>
    <w:rsid w:val="00491C57"/>
    <w:rsid w:val="00491C8A"/>
    <w:rsid w:val="00491C8C"/>
    <w:rsid w:val="00491D85"/>
    <w:rsid w:val="00491E2E"/>
    <w:rsid w:val="00491FC7"/>
    <w:rsid w:val="0049211D"/>
    <w:rsid w:val="0049211F"/>
    <w:rsid w:val="0049214C"/>
    <w:rsid w:val="004921B1"/>
    <w:rsid w:val="004922D1"/>
    <w:rsid w:val="0049230C"/>
    <w:rsid w:val="0049233D"/>
    <w:rsid w:val="0049237A"/>
    <w:rsid w:val="004923A2"/>
    <w:rsid w:val="004923A8"/>
    <w:rsid w:val="00492419"/>
    <w:rsid w:val="0049245B"/>
    <w:rsid w:val="00492490"/>
    <w:rsid w:val="004924BA"/>
    <w:rsid w:val="004924C2"/>
    <w:rsid w:val="00492627"/>
    <w:rsid w:val="00492628"/>
    <w:rsid w:val="00492634"/>
    <w:rsid w:val="004926DB"/>
    <w:rsid w:val="004926DC"/>
    <w:rsid w:val="004927A7"/>
    <w:rsid w:val="004927D5"/>
    <w:rsid w:val="00492818"/>
    <w:rsid w:val="00492860"/>
    <w:rsid w:val="0049287F"/>
    <w:rsid w:val="00492992"/>
    <w:rsid w:val="004929BE"/>
    <w:rsid w:val="004929E6"/>
    <w:rsid w:val="00492B31"/>
    <w:rsid w:val="00492B96"/>
    <w:rsid w:val="00492C35"/>
    <w:rsid w:val="00492CA9"/>
    <w:rsid w:val="00492CAB"/>
    <w:rsid w:val="00492CF4"/>
    <w:rsid w:val="00492D7B"/>
    <w:rsid w:val="00492DB9"/>
    <w:rsid w:val="00492E4D"/>
    <w:rsid w:val="00492E73"/>
    <w:rsid w:val="00492ED4"/>
    <w:rsid w:val="00492F3F"/>
    <w:rsid w:val="00492F66"/>
    <w:rsid w:val="004930E8"/>
    <w:rsid w:val="00493161"/>
    <w:rsid w:val="00493316"/>
    <w:rsid w:val="00493319"/>
    <w:rsid w:val="004933FC"/>
    <w:rsid w:val="00493506"/>
    <w:rsid w:val="00493535"/>
    <w:rsid w:val="00493544"/>
    <w:rsid w:val="004935C2"/>
    <w:rsid w:val="004935C5"/>
    <w:rsid w:val="00493617"/>
    <w:rsid w:val="004936D5"/>
    <w:rsid w:val="00493838"/>
    <w:rsid w:val="004938EE"/>
    <w:rsid w:val="004938F1"/>
    <w:rsid w:val="00493933"/>
    <w:rsid w:val="0049397F"/>
    <w:rsid w:val="004939AF"/>
    <w:rsid w:val="00493A49"/>
    <w:rsid w:val="00493A86"/>
    <w:rsid w:val="00493B05"/>
    <w:rsid w:val="00493B31"/>
    <w:rsid w:val="00493B60"/>
    <w:rsid w:val="00493B90"/>
    <w:rsid w:val="00493BDE"/>
    <w:rsid w:val="00493C17"/>
    <w:rsid w:val="00493C1B"/>
    <w:rsid w:val="00493C51"/>
    <w:rsid w:val="00493C9A"/>
    <w:rsid w:val="00493D88"/>
    <w:rsid w:val="00493E6C"/>
    <w:rsid w:val="00493E8B"/>
    <w:rsid w:val="00493EF4"/>
    <w:rsid w:val="00493F7C"/>
    <w:rsid w:val="00493FA5"/>
    <w:rsid w:val="00493FE3"/>
    <w:rsid w:val="00494017"/>
    <w:rsid w:val="004940A2"/>
    <w:rsid w:val="004941EC"/>
    <w:rsid w:val="00494262"/>
    <w:rsid w:val="004942B4"/>
    <w:rsid w:val="004942BE"/>
    <w:rsid w:val="0049430B"/>
    <w:rsid w:val="0049430F"/>
    <w:rsid w:val="004943E0"/>
    <w:rsid w:val="0049445D"/>
    <w:rsid w:val="00494468"/>
    <w:rsid w:val="00494471"/>
    <w:rsid w:val="00494579"/>
    <w:rsid w:val="0049459D"/>
    <w:rsid w:val="0049460E"/>
    <w:rsid w:val="00494767"/>
    <w:rsid w:val="004947C8"/>
    <w:rsid w:val="00494807"/>
    <w:rsid w:val="00494832"/>
    <w:rsid w:val="00494886"/>
    <w:rsid w:val="00494892"/>
    <w:rsid w:val="00494917"/>
    <w:rsid w:val="0049493B"/>
    <w:rsid w:val="00494A8A"/>
    <w:rsid w:val="00494AA3"/>
    <w:rsid w:val="00494B16"/>
    <w:rsid w:val="00494B47"/>
    <w:rsid w:val="00494B98"/>
    <w:rsid w:val="00494BD3"/>
    <w:rsid w:val="00494C03"/>
    <w:rsid w:val="00494C58"/>
    <w:rsid w:val="00494C92"/>
    <w:rsid w:val="00494CA4"/>
    <w:rsid w:val="00494E4A"/>
    <w:rsid w:val="00494EA1"/>
    <w:rsid w:val="00494EAC"/>
    <w:rsid w:val="00494EB7"/>
    <w:rsid w:val="00495017"/>
    <w:rsid w:val="0049515F"/>
    <w:rsid w:val="004951D9"/>
    <w:rsid w:val="0049521B"/>
    <w:rsid w:val="00495243"/>
    <w:rsid w:val="004953BD"/>
    <w:rsid w:val="004953F6"/>
    <w:rsid w:val="0049544E"/>
    <w:rsid w:val="004954B7"/>
    <w:rsid w:val="004954F7"/>
    <w:rsid w:val="00495542"/>
    <w:rsid w:val="00495595"/>
    <w:rsid w:val="004955B2"/>
    <w:rsid w:val="004955BA"/>
    <w:rsid w:val="004956A4"/>
    <w:rsid w:val="00495853"/>
    <w:rsid w:val="00495888"/>
    <w:rsid w:val="004958C7"/>
    <w:rsid w:val="004958EB"/>
    <w:rsid w:val="004959BA"/>
    <w:rsid w:val="004959D1"/>
    <w:rsid w:val="00495A81"/>
    <w:rsid w:val="00495A93"/>
    <w:rsid w:val="00495AEF"/>
    <w:rsid w:val="00495B11"/>
    <w:rsid w:val="00495BB4"/>
    <w:rsid w:val="00495C9D"/>
    <w:rsid w:val="00495DFF"/>
    <w:rsid w:val="00495E65"/>
    <w:rsid w:val="00495EB2"/>
    <w:rsid w:val="00495F76"/>
    <w:rsid w:val="004960B9"/>
    <w:rsid w:val="004960F3"/>
    <w:rsid w:val="004960FC"/>
    <w:rsid w:val="00496157"/>
    <w:rsid w:val="0049615D"/>
    <w:rsid w:val="00496179"/>
    <w:rsid w:val="004961FC"/>
    <w:rsid w:val="00496294"/>
    <w:rsid w:val="00496296"/>
    <w:rsid w:val="00496346"/>
    <w:rsid w:val="004963A9"/>
    <w:rsid w:val="004963D7"/>
    <w:rsid w:val="0049646A"/>
    <w:rsid w:val="004964E9"/>
    <w:rsid w:val="0049655B"/>
    <w:rsid w:val="00496610"/>
    <w:rsid w:val="00496633"/>
    <w:rsid w:val="0049665A"/>
    <w:rsid w:val="004966F8"/>
    <w:rsid w:val="004969A3"/>
    <w:rsid w:val="004969B0"/>
    <w:rsid w:val="00496A2C"/>
    <w:rsid w:val="00496AA5"/>
    <w:rsid w:val="00496B0F"/>
    <w:rsid w:val="00496B3C"/>
    <w:rsid w:val="00496BF4"/>
    <w:rsid w:val="00496C2E"/>
    <w:rsid w:val="00496C8B"/>
    <w:rsid w:val="00496CE6"/>
    <w:rsid w:val="00496CFD"/>
    <w:rsid w:val="00496D38"/>
    <w:rsid w:val="00496D45"/>
    <w:rsid w:val="00496E13"/>
    <w:rsid w:val="00496E96"/>
    <w:rsid w:val="00496F3B"/>
    <w:rsid w:val="00496F3F"/>
    <w:rsid w:val="00497069"/>
    <w:rsid w:val="0049706D"/>
    <w:rsid w:val="00497315"/>
    <w:rsid w:val="00497348"/>
    <w:rsid w:val="00497349"/>
    <w:rsid w:val="0049737F"/>
    <w:rsid w:val="0049747D"/>
    <w:rsid w:val="00497516"/>
    <w:rsid w:val="0049759E"/>
    <w:rsid w:val="00497696"/>
    <w:rsid w:val="004976B9"/>
    <w:rsid w:val="004977D5"/>
    <w:rsid w:val="004977EE"/>
    <w:rsid w:val="00497A0B"/>
    <w:rsid w:val="00497B3F"/>
    <w:rsid w:val="00497B5A"/>
    <w:rsid w:val="00497B93"/>
    <w:rsid w:val="00497C0D"/>
    <w:rsid w:val="00497CED"/>
    <w:rsid w:val="00497DC1"/>
    <w:rsid w:val="00497DF5"/>
    <w:rsid w:val="00497E74"/>
    <w:rsid w:val="00497F34"/>
    <w:rsid w:val="004A00C6"/>
    <w:rsid w:val="004A00CA"/>
    <w:rsid w:val="004A00D6"/>
    <w:rsid w:val="004A00F5"/>
    <w:rsid w:val="004A0152"/>
    <w:rsid w:val="004A01AA"/>
    <w:rsid w:val="004A01F4"/>
    <w:rsid w:val="004A01FD"/>
    <w:rsid w:val="004A020E"/>
    <w:rsid w:val="004A0240"/>
    <w:rsid w:val="004A0263"/>
    <w:rsid w:val="004A0285"/>
    <w:rsid w:val="004A02BE"/>
    <w:rsid w:val="004A02ED"/>
    <w:rsid w:val="004A0337"/>
    <w:rsid w:val="004A04AC"/>
    <w:rsid w:val="004A0523"/>
    <w:rsid w:val="004A05BE"/>
    <w:rsid w:val="004A0671"/>
    <w:rsid w:val="004A0711"/>
    <w:rsid w:val="004A0851"/>
    <w:rsid w:val="004A08DE"/>
    <w:rsid w:val="004A09F9"/>
    <w:rsid w:val="004A0AAE"/>
    <w:rsid w:val="004A0AB3"/>
    <w:rsid w:val="004A0C70"/>
    <w:rsid w:val="004A0CE7"/>
    <w:rsid w:val="004A0D9A"/>
    <w:rsid w:val="004A0DE2"/>
    <w:rsid w:val="004A0E08"/>
    <w:rsid w:val="004A0E97"/>
    <w:rsid w:val="004A0F30"/>
    <w:rsid w:val="004A0F68"/>
    <w:rsid w:val="004A1020"/>
    <w:rsid w:val="004A1097"/>
    <w:rsid w:val="004A10B1"/>
    <w:rsid w:val="004A10BF"/>
    <w:rsid w:val="004A116B"/>
    <w:rsid w:val="004A119C"/>
    <w:rsid w:val="004A11F8"/>
    <w:rsid w:val="004A1252"/>
    <w:rsid w:val="004A1313"/>
    <w:rsid w:val="004A1354"/>
    <w:rsid w:val="004A1372"/>
    <w:rsid w:val="004A13DA"/>
    <w:rsid w:val="004A13FD"/>
    <w:rsid w:val="004A1486"/>
    <w:rsid w:val="004A14E4"/>
    <w:rsid w:val="004A1561"/>
    <w:rsid w:val="004A15A0"/>
    <w:rsid w:val="004A160D"/>
    <w:rsid w:val="004A1639"/>
    <w:rsid w:val="004A163E"/>
    <w:rsid w:val="004A163F"/>
    <w:rsid w:val="004A1641"/>
    <w:rsid w:val="004A1644"/>
    <w:rsid w:val="004A16B8"/>
    <w:rsid w:val="004A16C7"/>
    <w:rsid w:val="004A16E2"/>
    <w:rsid w:val="004A1716"/>
    <w:rsid w:val="004A1754"/>
    <w:rsid w:val="004A1768"/>
    <w:rsid w:val="004A17DD"/>
    <w:rsid w:val="004A1801"/>
    <w:rsid w:val="004A184F"/>
    <w:rsid w:val="004A1913"/>
    <w:rsid w:val="004A194C"/>
    <w:rsid w:val="004A1963"/>
    <w:rsid w:val="004A19DC"/>
    <w:rsid w:val="004A1A3F"/>
    <w:rsid w:val="004A1AC7"/>
    <w:rsid w:val="004A1B44"/>
    <w:rsid w:val="004A1B80"/>
    <w:rsid w:val="004A1BD2"/>
    <w:rsid w:val="004A1C3E"/>
    <w:rsid w:val="004A1CD5"/>
    <w:rsid w:val="004A1DFB"/>
    <w:rsid w:val="004A1E5E"/>
    <w:rsid w:val="004A1F00"/>
    <w:rsid w:val="004A1FA5"/>
    <w:rsid w:val="004A1FDE"/>
    <w:rsid w:val="004A2053"/>
    <w:rsid w:val="004A20D4"/>
    <w:rsid w:val="004A2111"/>
    <w:rsid w:val="004A2297"/>
    <w:rsid w:val="004A22D4"/>
    <w:rsid w:val="004A23CC"/>
    <w:rsid w:val="004A2464"/>
    <w:rsid w:val="004A2517"/>
    <w:rsid w:val="004A25D0"/>
    <w:rsid w:val="004A268E"/>
    <w:rsid w:val="004A2699"/>
    <w:rsid w:val="004A26B4"/>
    <w:rsid w:val="004A2785"/>
    <w:rsid w:val="004A2843"/>
    <w:rsid w:val="004A2850"/>
    <w:rsid w:val="004A2892"/>
    <w:rsid w:val="004A28FA"/>
    <w:rsid w:val="004A295D"/>
    <w:rsid w:val="004A2962"/>
    <w:rsid w:val="004A298E"/>
    <w:rsid w:val="004A29B5"/>
    <w:rsid w:val="004A2A85"/>
    <w:rsid w:val="004A2ABF"/>
    <w:rsid w:val="004A2ADD"/>
    <w:rsid w:val="004A2C2B"/>
    <w:rsid w:val="004A2C46"/>
    <w:rsid w:val="004A2C4D"/>
    <w:rsid w:val="004A2CFE"/>
    <w:rsid w:val="004A2D32"/>
    <w:rsid w:val="004A2D3B"/>
    <w:rsid w:val="004A2D40"/>
    <w:rsid w:val="004A2F53"/>
    <w:rsid w:val="004A303C"/>
    <w:rsid w:val="004A3065"/>
    <w:rsid w:val="004A30F5"/>
    <w:rsid w:val="004A3132"/>
    <w:rsid w:val="004A3220"/>
    <w:rsid w:val="004A3255"/>
    <w:rsid w:val="004A327C"/>
    <w:rsid w:val="004A332D"/>
    <w:rsid w:val="004A33B7"/>
    <w:rsid w:val="004A3408"/>
    <w:rsid w:val="004A340B"/>
    <w:rsid w:val="004A3471"/>
    <w:rsid w:val="004A348A"/>
    <w:rsid w:val="004A3517"/>
    <w:rsid w:val="004A3524"/>
    <w:rsid w:val="004A3539"/>
    <w:rsid w:val="004A35D0"/>
    <w:rsid w:val="004A35DD"/>
    <w:rsid w:val="004A3693"/>
    <w:rsid w:val="004A3697"/>
    <w:rsid w:val="004A3737"/>
    <w:rsid w:val="004A3767"/>
    <w:rsid w:val="004A3786"/>
    <w:rsid w:val="004A37BE"/>
    <w:rsid w:val="004A38D0"/>
    <w:rsid w:val="004A391A"/>
    <w:rsid w:val="004A3965"/>
    <w:rsid w:val="004A3AAD"/>
    <w:rsid w:val="004A3B61"/>
    <w:rsid w:val="004A3BE7"/>
    <w:rsid w:val="004A3C31"/>
    <w:rsid w:val="004A3C9D"/>
    <w:rsid w:val="004A3CB1"/>
    <w:rsid w:val="004A3CD7"/>
    <w:rsid w:val="004A3DF0"/>
    <w:rsid w:val="004A3DF7"/>
    <w:rsid w:val="004A3E11"/>
    <w:rsid w:val="004A3E32"/>
    <w:rsid w:val="004A3EEB"/>
    <w:rsid w:val="004A3F2E"/>
    <w:rsid w:val="004A3F37"/>
    <w:rsid w:val="004A3F52"/>
    <w:rsid w:val="004A3FA6"/>
    <w:rsid w:val="004A4035"/>
    <w:rsid w:val="004A4038"/>
    <w:rsid w:val="004A4185"/>
    <w:rsid w:val="004A41B6"/>
    <w:rsid w:val="004A41D3"/>
    <w:rsid w:val="004A41D6"/>
    <w:rsid w:val="004A4241"/>
    <w:rsid w:val="004A4290"/>
    <w:rsid w:val="004A433E"/>
    <w:rsid w:val="004A4394"/>
    <w:rsid w:val="004A43F8"/>
    <w:rsid w:val="004A440C"/>
    <w:rsid w:val="004A4420"/>
    <w:rsid w:val="004A44C1"/>
    <w:rsid w:val="004A454A"/>
    <w:rsid w:val="004A4615"/>
    <w:rsid w:val="004A46F3"/>
    <w:rsid w:val="004A4720"/>
    <w:rsid w:val="004A47D5"/>
    <w:rsid w:val="004A488A"/>
    <w:rsid w:val="004A49E8"/>
    <w:rsid w:val="004A49F6"/>
    <w:rsid w:val="004A4A0E"/>
    <w:rsid w:val="004A4A36"/>
    <w:rsid w:val="004A4A41"/>
    <w:rsid w:val="004A4A66"/>
    <w:rsid w:val="004A4A9E"/>
    <w:rsid w:val="004A4AA8"/>
    <w:rsid w:val="004A4C31"/>
    <w:rsid w:val="004A4CB2"/>
    <w:rsid w:val="004A4CD5"/>
    <w:rsid w:val="004A4D44"/>
    <w:rsid w:val="004A4D83"/>
    <w:rsid w:val="004A4EAE"/>
    <w:rsid w:val="004A4EDB"/>
    <w:rsid w:val="004A4F35"/>
    <w:rsid w:val="004A4F71"/>
    <w:rsid w:val="004A4FCA"/>
    <w:rsid w:val="004A500B"/>
    <w:rsid w:val="004A510A"/>
    <w:rsid w:val="004A5203"/>
    <w:rsid w:val="004A5214"/>
    <w:rsid w:val="004A5263"/>
    <w:rsid w:val="004A52E9"/>
    <w:rsid w:val="004A5360"/>
    <w:rsid w:val="004A538C"/>
    <w:rsid w:val="004A53C0"/>
    <w:rsid w:val="004A54C8"/>
    <w:rsid w:val="004A54EA"/>
    <w:rsid w:val="004A5653"/>
    <w:rsid w:val="004A56F1"/>
    <w:rsid w:val="004A5896"/>
    <w:rsid w:val="004A58FE"/>
    <w:rsid w:val="004A5A0F"/>
    <w:rsid w:val="004A5BA4"/>
    <w:rsid w:val="004A5BD2"/>
    <w:rsid w:val="004A5C4E"/>
    <w:rsid w:val="004A5E75"/>
    <w:rsid w:val="004A600B"/>
    <w:rsid w:val="004A6108"/>
    <w:rsid w:val="004A61ED"/>
    <w:rsid w:val="004A62D0"/>
    <w:rsid w:val="004A62D7"/>
    <w:rsid w:val="004A635A"/>
    <w:rsid w:val="004A6362"/>
    <w:rsid w:val="004A63D7"/>
    <w:rsid w:val="004A6423"/>
    <w:rsid w:val="004A646B"/>
    <w:rsid w:val="004A64C8"/>
    <w:rsid w:val="004A65BB"/>
    <w:rsid w:val="004A65C1"/>
    <w:rsid w:val="004A66A3"/>
    <w:rsid w:val="004A66F9"/>
    <w:rsid w:val="004A6730"/>
    <w:rsid w:val="004A6791"/>
    <w:rsid w:val="004A67DC"/>
    <w:rsid w:val="004A68F3"/>
    <w:rsid w:val="004A68F9"/>
    <w:rsid w:val="004A6988"/>
    <w:rsid w:val="004A69EE"/>
    <w:rsid w:val="004A6A1F"/>
    <w:rsid w:val="004A6A46"/>
    <w:rsid w:val="004A6A51"/>
    <w:rsid w:val="004A6B3F"/>
    <w:rsid w:val="004A6BB4"/>
    <w:rsid w:val="004A6C18"/>
    <w:rsid w:val="004A6E00"/>
    <w:rsid w:val="004A6E4E"/>
    <w:rsid w:val="004A6E75"/>
    <w:rsid w:val="004A6F09"/>
    <w:rsid w:val="004A6F4A"/>
    <w:rsid w:val="004A6F5F"/>
    <w:rsid w:val="004A7127"/>
    <w:rsid w:val="004A72A4"/>
    <w:rsid w:val="004A72BB"/>
    <w:rsid w:val="004A738B"/>
    <w:rsid w:val="004A73BC"/>
    <w:rsid w:val="004A73F7"/>
    <w:rsid w:val="004A7424"/>
    <w:rsid w:val="004A759C"/>
    <w:rsid w:val="004A759E"/>
    <w:rsid w:val="004A75DF"/>
    <w:rsid w:val="004A75E5"/>
    <w:rsid w:val="004A75ED"/>
    <w:rsid w:val="004A7656"/>
    <w:rsid w:val="004A767F"/>
    <w:rsid w:val="004A76B7"/>
    <w:rsid w:val="004A76CF"/>
    <w:rsid w:val="004A76DF"/>
    <w:rsid w:val="004A772F"/>
    <w:rsid w:val="004A77B7"/>
    <w:rsid w:val="004A78CA"/>
    <w:rsid w:val="004A7950"/>
    <w:rsid w:val="004A7989"/>
    <w:rsid w:val="004A7A01"/>
    <w:rsid w:val="004A7B96"/>
    <w:rsid w:val="004A7BD8"/>
    <w:rsid w:val="004A7CCC"/>
    <w:rsid w:val="004A7CFA"/>
    <w:rsid w:val="004A7D32"/>
    <w:rsid w:val="004A7D52"/>
    <w:rsid w:val="004A7D99"/>
    <w:rsid w:val="004A7E5B"/>
    <w:rsid w:val="004A7E81"/>
    <w:rsid w:val="004A7F19"/>
    <w:rsid w:val="004A7F54"/>
    <w:rsid w:val="004B0048"/>
    <w:rsid w:val="004B0056"/>
    <w:rsid w:val="004B00E0"/>
    <w:rsid w:val="004B0238"/>
    <w:rsid w:val="004B0254"/>
    <w:rsid w:val="004B027C"/>
    <w:rsid w:val="004B0290"/>
    <w:rsid w:val="004B029D"/>
    <w:rsid w:val="004B033B"/>
    <w:rsid w:val="004B033C"/>
    <w:rsid w:val="004B0345"/>
    <w:rsid w:val="004B0360"/>
    <w:rsid w:val="004B04DD"/>
    <w:rsid w:val="004B0520"/>
    <w:rsid w:val="004B05A5"/>
    <w:rsid w:val="004B05AE"/>
    <w:rsid w:val="004B05D9"/>
    <w:rsid w:val="004B0608"/>
    <w:rsid w:val="004B063E"/>
    <w:rsid w:val="004B0727"/>
    <w:rsid w:val="004B0801"/>
    <w:rsid w:val="004B0843"/>
    <w:rsid w:val="004B088C"/>
    <w:rsid w:val="004B08A2"/>
    <w:rsid w:val="004B0A15"/>
    <w:rsid w:val="004B0A3C"/>
    <w:rsid w:val="004B0AE9"/>
    <w:rsid w:val="004B0BD8"/>
    <w:rsid w:val="004B0C2B"/>
    <w:rsid w:val="004B0C2E"/>
    <w:rsid w:val="004B0C53"/>
    <w:rsid w:val="004B0C84"/>
    <w:rsid w:val="004B0C9D"/>
    <w:rsid w:val="004B0CFF"/>
    <w:rsid w:val="004B0D18"/>
    <w:rsid w:val="004B0D8D"/>
    <w:rsid w:val="004B0ED3"/>
    <w:rsid w:val="004B0F51"/>
    <w:rsid w:val="004B0F88"/>
    <w:rsid w:val="004B10CF"/>
    <w:rsid w:val="004B1170"/>
    <w:rsid w:val="004B118F"/>
    <w:rsid w:val="004B11C2"/>
    <w:rsid w:val="004B1308"/>
    <w:rsid w:val="004B13D5"/>
    <w:rsid w:val="004B1661"/>
    <w:rsid w:val="004B1663"/>
    <w:rsid w:val="004B16C9"/>
    <w:rsid w:val="004B16E1"/>
    <w:rsid w:val="004B16ED"/>
    <w:rsid w:val="004B16F7"/>
    <w:rsid w:val="004B1709"/>
    <w:rsid w:val="004B1724"/>
    <w:rsid w:val="004B1765"/>
    <w:rsid w:val="004B177D"/>
    <w:rsid w:val="004B17B7"/>
    <w:rsid w:val="004B1882"/>
    <w:rsid w:val="004B1898"/>
    <w:rsid w:val="004B18AC"/>
    <w:rsid w:val="004B18C3"/>
    <w:rsid w:val="004B18D6"/>
    <w:rsid w:val="004B1950"/>
    <w:rsid w:val="004B1A0C"/>
    <w:rsid w:val="004B1A48"/>
    <w:rsid w:val="004B1AAC"/>
    <w:rsid w:val="004B1B56"/>
    <w:rsid w:val="004B1B8D"/>
    <w:rsid w:val="004B1C52"/>
    <w:rsid w:val="004B1D21"/>
    <w:rsid w:val="004B1D3A"/>
    <w:rsid w:val="004B1DB9"/>
    <w:rsid w:val="004B1E60"/>
    <w:rsid w:val="004B1EC5"/>
    <w:rsid w:val="004B1EDE"/>
    <w:rsid w:val="004B1F48"/>
    <w:rsid w:val="004B1F64"/>
    <w:rsid w:val="004B200D"/>
    <w:rsid w:val="004B227D"/>
    <w:rsid w:val="004B2284"/>
    <w:rsid w:val="004B229F"/>
    <w:rsid w:val="004B22CE"/>
    <w:rsid w:val="004B22E9"/>
    <w:rsid w:val="004B2433"/>
    <w:rsid w:val="004B24D7"/>
    <w:rsid w:val="004B24F0"/>
    <w:rsid w:val="004B2535"/>
    <w:rsid w:val="004B2852"/>
    <w:rsid w:val="004B28C7"/>
    <w:rsid w:val="004B290D"/>
    <w:rsid w:val="004B2945"/>
    <w:rsid w:val="004B2975"/>
    <w:rsid w:val="004B29E8"/>
    <w:rsid w:val="004B2A54"/>
    <w:rsid w:val="004B2A5B"/>
    <w:rsid w:val="004B2B0D"/>
    <w:rsid w:val="004B2B1F"/>
    <w:rsid w:val="004B2B61"/>
    <w:rsid w:val="004B2C08"/>
    <w:rsid w:val="004B2D24"/>
    <w:rsid w:val="004B2DDD"/>
    <w:rsid w:val="004B2E21"/>
    <w:rsid w:val="004B2E35"/>
    <w:rsid w:val="004B2E37"/>
    <w:rsid w:val="004B2E6C"/>
    <w:rsid w:val="004B2EE9"/>
    <w:rsid w:val="004B2FF7"/>
    <w:rsid w:val="004B3022"/>
    <w:rsid w:val="004B3029"/>
    <w:rsid w:val="004B30F0"/>
    <w:rsid w:val="004B310E"/>
    <w:rsid w:val="004B3134"/>
    <w:rsid w:val="004B3148"/>
    <w:rsid w:val="004B31B5"/>
    <w:rsid w:val="004B31C5"/>
    <w:rsid w:val="004B31D0"/>
    <w:rsid w:val="004B3206"/>
    <w:rsid w:val="004B329B"/>
    <w:rsid w:val="004B332F"/>
    <w:rsid w:val="004B335D"/>
    <w:rsid w:val="004B33AD"/>
    <w:rsid w:val="004B358C"/>
    <w:rsid w:val="004B35FE"/>
    <w:rsid w:val="004B3602"/>
    <w:rsid w:val="004B3614"/>
    <w:rsid w:val="004B3632"/>
    <w:rsid w:val="004B36C1"/>
    <w:rsid w:val="004B36FA"/>
    <w:rsid w:val="004B3731"/>
    <w:rsid w:val="004B386F"/>
    <w:rsid w:val="004B38B2"/>
    <w:rsid w:val="004B38C4"/>
    <w:rsid w:val="004B38EC"/>
    <w:rsid w:val="004B39BD"/>
    <w:rsid w:val="004B39D9"/>
    <w:rsid w:val="004B39E6"/>
    <w:rsid w:val="004B3A4D"/>
    <w:rsid w:val="004B3A54"/>
    <w:rsid w:val="004B3A6F"/>
    <w:rsid w:val="004B3B7C"/>
    <w:rsid w:val="004B3BC3"/>
    <w:rsid w:val="004B3C69"/>
    <w:rsid w:val="004B3CD3"/>
    <w:rsid w:val="004B3CE1"/>
    <w:rsid w:val="004B3CEF"/>
    <w:rsid w:val="004B3D47"/>
    <w:rsid w:val="004B3D7F"/>
    <w:rsid w:val="004B3DB5"/>
    <w:rsid w:val="004B3E07"/>
    <w:rsid w:val="004B3E2F"/>
    <w:rsid w:val="004B3FAF"/>
    <w:rsid w:val="004B3FDB"/>
    <w:rsid w:val="004B3FFB"/>
    <w:rsid w:val="004B400C"/>
    <w:rsid w:val="004B407B"/>
    <w:rsid w:val="004B40B8"/>
    <w:rsid w:val="004B4102"/>
    <w:rsid w:val="004B41E0"/>
    <w:rsid w:val="004B41E7"/>
    <w:rsid w:val="004B4285"/>
    <w:rsid w:val="004B42A5"/>
    <w:rsid w:val="004B42E6"/>
    <w:rsid w:val="004B435B"/>
    <w:rsid w:val="004B43A0"/>
    <w:rsid w:val="004B43CC"/>
    <w:rsid w:val="004B43FB"/>
    <w:rsid w:val="004B4415"/>
    <w:rsid w:val="004B4563"/>
    <w:rsid w:val="004B45F8"/>
    <w:rsid w:val="004B4646"/>
    <w:rsid w:val="004B48D3"/>
    <w:rsid w:val="004B48D9"/>
    <w:rsid w:val="004B48DA"/>
    <w:rsid w:val="004B4910"/>
    <w:rsid w:val="004B4BEE"/>
    <w:rsid w:val="004B4C21"/>
    <w:rsid w:val="004B4D06"/>
    <w:rsid w:val="004B4DB3"/>
    <w:rsid w:val="004B4DBF"/>
    <w:rsid w:val="004B4E08"/>
    <w:rsid w:val="004B4E73"/>
    <w:rsid w:val="004B5032"/>
    <w:rsid w:val="004B50D4"/>
    <w:rsid w:val="004B517A"/>
    <w:rsid w:val="004B522D"/>
    <w:rsid w:val="004B5256"/>
    <w:rsid w:val="004B52A8"/>
    <w:rsid w:val="004B52BF"/>
    <w:rsid w:val="004B5303"/>
    <w:rsid w:val="004B5350"/>
    <w:rsid w:val="004B53F6"/>
    <w:rsid w:val="004B5415"/>
    <w:rsid w:val="004B543A"/>
    <w:rsid w:val="004B5466"/>
    <w:rsid w:val="004B5494"/>
    <w:rsid w:val="004B5520"/>
    <w:rsid w:val="004B552B"/>
    <w:rsid w:val="004B5621"/>
    <w:rsid w:val="004B56FA"/>
    <w:rsid w:val="004B5710"/>
    <w:rsid w:val="004B572F"/>
    <w:rsid w:val="004B5841"/>
    <w:rsid w:val="004B586F"/>
    <w:rsid w:val="004B587B"/>
    <w:rsid w:val="004B58FB"/>
    <w:rsid w:val="004B5960"/>
    <w:rsid w:val="004B59CF"/>
    <w:rsid w:val="004B59D7"/>
    <w:rsid w:val="004B5A58"/>
    <w:rsid w:val="004B5AF2"/>
    <w:rsid w:val="004B5B21"/>
    <w:rsid w:val="004B5BA7"/>
    <w:rsid w:val="004B5BBE"/>
    <w:rsid w:val="004B5BCB"/>
    <w:rsid w:val="004B5BD2"/>
    <w:rsid w:val="004B5CDA"/>
    <w:rsid w:val="004B5DFB"/>
    <w:rsid w:val="004B5E46"/>
    <w:rsid w:val="004B5E66"/>
    <w:rsid w:val="004B5E73"/>
    <w:rsid w:val="004B606D"/>
    <w:rsid w:val="004B61BF"/>
    <w:rsid w:val="004B632A"/>
    <w:rsid w:val="004B63CE"/>
    <w:rsid w:val="004B6419"/>
    <w:rsid w:val="004B6469"/>
    <w:rsid w:val="004B6534"/>
    <w:rsid w:val="004B655B"/>
    <w:rsid w:val="004B65A3"/>
    <w:rsid w:val="004B65CE"/>
    <w:rsid w:val="004B660F"/>
    <w:rsid w:val="004B6619"/>
    <w:rsid w:val="004B6621"/>
    <w:rsid w:val="004B6628"/>
    <w:rsid w:val="004B66B6"/>
    <w:rsid w:val="004B66EE"/>
    <w:rsid w:val="004B66EF"/>
    <w:rsid w:val="004B672A"/>
    <w:rsid w:val="004B67C1"/>
    <w:rsid w:val="004B67E8"/>
    <w:rsid w:val="004B6896"/>
    <w:rsid w:val="004B68B0"/>
    <w:rsid w:val="004B690A"/>
    <w:rsid w:val="004B694D"/>
    <w:rsid w:val="004B697E"/>
    <w:rsid w:val="004B69E4"/>
    <w:rsid w:val="004B6AF3"/>
    <w:rsid w:val="004B6B38"/>
    <w:rsid w:val="004B6B70"/>
    <w:rsid w:val="004B6B9C"/>
    <w:rsid w:val="004B6C30"/>
    <w:rsid w:val="004B6F17"/>
    <w:rsid w:val="004B6F9E"/>
    <w:rsid w:val="004B7082"/>
    <w:rsid w:val="004B7097"/>
    <w:rsid w:val="004B70A2"/>
    <w:rsid w:val="004B70A7"/>
    <w:rsid w:val="004B715E"/>
    <w:rsid w:val="004B7161"/>
    <w:rsid w:val="004B7166"/>
    <w:rsid w:val="004B718A"/>
    <w:rsid w:val="004B71B7"/>
    <w:rsid w:val="004B720B"/>
    <w:rsid w:val="004B722A"/>
    <w:rsid w:val="004B7359"/>
    <w:rsid w:val="004B73A8"/>
    <w:rsid w:val="004B742C"/>
    <w:rsid w:val="004B743D"/>
    <w:rsid w:val="004B745A"/>
    <w:rsid w:val="004B747D"/>
    <w:rsid w:val="004B754B"/>
    <w:rsid w:val="004B75AD"/>
    <w:rsid w:val="004B7623"/>
    <w:rsid w:val="004B7711"/>
    <w:rsid w:val="004B7720"/>
    <w:rsid w:val="004B7727"/>
    <w:rsid w:val="004B7744"/>
    <w:rsid w:val="004B774C"/>
    <w:rsid w:val="004B7765"/>
    <w:rsid w:val="004B7778"/>
    <w:rsid w:val="004B77C1"/>
    <w:rsid w:val="004B7813"/>
    <w:rsid w:val="004B7832"/>
    <w:rsid w:val="004B78F1"/>
    <w:rsid w:val="004B7985"/>
    <w:rsid w:val="004B79A3"/>
    <w:rsid w:val="004B79EC"/>
    <w:rsid w:val="004B7A12"/>
    <w:rsid w:val="004B7A47"/>
    <w:rsid w:val="004B7AB3"/>
    <w:rsid w:val="004B7B03"/>
    <w:rsid w:val="004B7C09"/>
    <w:rsid w:val="004B7C36"/>
    <w:rsid w:val="004B7CA5"/>
    <w:rsid w:val="004B7D12"/>
    <w:rsid w:val="004B7EB1"/>
    <w:rsid w:val="004B7FA7"/>
    <w:rsid w:val="004C003A"/>
    <w:rsid w:val="004C006B"/>
    <w:rsid w:val="004C0104"/>
    <w:rsid w:val="004C010C"/>
    <w:rsid w:val="004C0114"/>
    <w:rsid w:val="004C0118"/>
    <w:rsid w:val="004C0143"/>
    <w:rsid w:val="004C01D7"/>
    <w:rsid w:val="004C0286"/>
    <w:rsid w:val="004C0307"/>
    <w:rsid w:val="004C030D"/>
    <w:rsid w:val="004C034D"/>
    <w:rsid w:val="004C0396"/>
    <w:rsid w:val="004C03E3"/>
    <w:rsid w:val="004C0408"/>
    <w:rsid w:val="004C04C6"/>
    <w:rsid w:val="004C051F"/>
    <w:rsid w:val="004C0523"/>
    <w:rsid w:val="004C05FB"/>
    <w:rsid w:val="004C06EB"/>
    <w:rsid w:val="004C0769"/>
    <w:rsid w:val="004C077E"/>
    <w:rsid w:val="004C078A"/>
    <w:rsid w:val="004C0855"/>
    <w:rsid w:val="004C0856"/>
    <w:rsid w:val="004C0864"/>
    <w:rsid w:val="004C089A"/>
    <w:rsid w:val="004C089D"/>
    <w:rsid w:val="004C08F3"/>
    <w:rsid w:val="004C0929"/>
    <w:rsid w:val="004C0981"/>
    <w:rsid w:val="004C09B0"/>
    <w:rsid w:val="004C0A0C"/>
    <w:rsid w:val="004C0B08"/>
    <w:rsid w:val="004C0BD3"/>
    <w:rsid w:val="004C0C0E"/>
    <w:rsid w:val="004C0C17"/>
    <w:rsid w:val="004C0C8F"/>
    <w:rsid w:val="004C0C98"/>
    <w:rsid w:val="004C0D10"/>
    <w:rsid w:val="004C0D8F"/>
    <w:rsid w:val="004C0DB8"/>
    <w:rsid w:val="004C0E0C"/>
    <w:rsid w:val="004C0E3E"/>
    <w:rsid w:val="004C0E7F"/>
    <w:rsid w:val="004C0EDD"/>
    <w:rsid w:val="004C0F3C"/>
    <w:rsid w:val="004C0FCC"/>
    <w:rsid w:val="004C1015"/>
    <w:rsid w:val="004C10D0"/>
    <w:rsid w:val="004C10EF"/>
    <w:rsid w:val="004C11F0"/>
    <w:rsid w:val="004C120C"/>
    <w:rsid w:val="004C127B"/>
    <w:rsid w:val="004C127D"/>
    <w:rsid w:val="004C12BF"/>
    <w:rsid w:val="004C131F"/>
    <w:rsid w:val="004C133A"/>
    <w:rsid w:val="004C13C4"/>
    <w:rsid w:val="004C1456"/>
    <w:rsid w:val="004C16B9"/>
    <w:rsid w:val="004C16BC"/>
    <w:rsid w:val="004C16F8"/>
    <w:rsid w:val="004C1740"/>
    <w:rsid w:val="004C18C2"/>
    <w:rsid w:val="004C18D0"/>
    <w:rsid w:val="004C19C9"/>
    <w:rsid w:val="004C19F1"/>
    <w:rsid w:val="004C1A31"/>
    <w:rsid w:val="004C1A58"/>
    <w:rsid w:val="004C1A76"/>
    <w:rsid w:val="004C1AC3"/>
    <w:rsid w:val="004C1B48"/>
    <w:rsid w:val="004C1B6E"/>
    <w:rsid w:val="004C1C2A"/>
    <w:rsid w:val="004C1C38"/>
    <w:rsid w:val="004C1C72"/>
    <w:rsid w:val="004C1D32"/>
    <w:rsid w:val="004C1DCE"/>
    <w:rsid w:val="004C1DD0"/>
    <w:rsid w:val="004C1DF6"/>
    <w:rsid w:val="004C1E8F"/>
    <w:rsid w:val="004C1FB9"/>
    <w:rsid w:val="004C1FC5"/>
    <w:rsid w:val="004C1FC7"/>
    <w:rsid w:val="004C2050"/>
    <w:rsid w:val="004C21EF"/>
    <w:rsid w:val="004C2294"/>
    <w:rsid w:val="004C22E2"/>
    <w:rsid w:val="004C2341"/>
    <w:rsid w:val="004C2344"/>
    <w:rsid w:val="004C23FC"/>
    <w:rsid w:val="004C2406"/>
    <w:rsid w:val="004C242E"/>
    <w:rsid w:val="004C2430"/>
    <w:rsid w:val="004C2441"/>
    <w:rsid w:val="004C244B"/>
    <w:rsid w:val="004C246F"/>
    <w:rsid w:val="004C24CD"/>
    <w:rsid w:val="004C2500"/>
    <w:rsid w:val="004C2531"/>
    <w:rsid w:val="004C256C"/>
    <w:rsid w:val="004C25BA"/>
    <w:rsid w:val="004C26B0"/>
    <w:rsid w:val="004C2734"/>
    <w:rsid w:val="004C27A5"/>
    <w:rsid w:val="004C2847"/>
    <w:rsid w:val="004C289E"/>
    <w:rsid w:val="004C28C1"/>
    <w:rsid w:val="004C28FB"/>
    <w:rsid w:val="004C2900"/>
    <w:rsid w:val="004C293B"/>
    <w:rsid w:val="004C2992"/>
    <w:rsid w:val="004C2A63"/>
    <w:rsid w:val="004C2A65"/>
    <w:rsid w:val="004C2B57"/>
    <w:rsid w:val="004C2BAB"/>
    <w:rsid w:val="004C2E77"/>
    <w:rsid w:val="004C2E88"/>
    <w:rsid w:val="004C2EC6"/>
    <w:rsid w:val="004C2EF5"/>
    <w:rsid w:val="004C2EFA"/>
    <w:rsid w:val="004C2FB7"/>
    <w:rsid w:val="004C304E"/>
    <w:rsid w:val="004C30D2"/>
    <w:rsid w:val="004C310C"/>
    <w:rsid w:val="004C317A"/>
    <w:rsid w:val="004C319A"/>
    <w:rsid w:val="004C31AE"/>
    <w:rsid w:val="004C31FD"/>
    <w:rsid w:val="004C3235"/>
    <w:rsid w:val="004C32A0"/>
    <w:rsid w:val="004C32EE"/>
    <w:rsid w:val="004C3392"/>
    <w:rsid w:val="004C3495"/>
    <w:rsid w:val="004C355E"/>
    <w:rsid w:val="004C3681"/>
    <w:rsid w:val="004C3706"/>
    <w:rsid w:val="004C3783"/>
    <w:rsid w:val="004C37B4"/>
    <w:rsid w:val="004C3860"/>
    <w:rsid w:val="004C396C"/>
    <w:rsid w:val="004C39E1"/>
    <w:rsid w:val="004C39F5"/>
    <w:rsid w:val="004C3A37"/>
    <w:rsid w:val="004C3B29"/>
    <w:rsid w:val="004C3B38"/>
    <w:rsid w:val="004C3C7D"/>
    <w:rsid w:val="004C3D10"/>
    <w:rsid w:val="004C3D9A"/>
    <w:rsid w:val="004C3DCE"/>
    <w:rsid w:val="004C3EBD"/>
    <w:rsid w:val="004C3EE9"/>
    <w:rsid w:val="004C3F13"/>
    <w:rsid w:val="004C3FC4"/>
    <w:rsid w:val="004C3FF6"/>
    <w:rsid w:val="004C4009"/>
    <w:rsid w:val="004C404B"/>
    <w:rsid w:val="004C4083"/>
    <w:rsid w:val="004C4100"/>
    <w:rsid w:val="004C4187"/>
    <w:rsid w:val="004C4199"/>
    <w:rsid w:val="004C419B"/>
    <w:rsid w:val="004C41E0"/>
    <w:rsid w:val="004C42E2"/>
    <w:rsid w:val="004C43AA"/>
    <w:rsid w:val="004C43CE"/>
    <w:rsid w:val="004C442E"/>
    <w:rsid w:val="004C442F"/>
    <w:rsid w:val="004C44DE"/>
    <w:rsid w:val="004C45ED"/>
    <w:rsid w:val="004C4644"/>
    <w:rsid w:val="004C468B"/>
    <w:rsid w:val="004C47C1"/>
    <w:rsid w:val="004C47D9"/>
    <w:rsid w:val="004C48E4"/>
    <w:rsid w:val="004C48E5"/>
    <w:rsid w:val="004C4903"/>
    <w:rsid w:val="004C4923"/>
    <w:rsid w:val="004C4946"/>
    <w:rsid w:val="004C4996"/>
    <w:rsid w:val="004C49E0"/>
    <w:rsid w:val="004C4A7B"/>
    <w:rsid w:val="004C4B44"/>
    <w:rsid w:val="004C4BC4"/>
    <w:rsid w:val="004C4C7B"/>
    <w:rsid w:val="004C4D23"/>
    <w:rsid w:val="004C4D54"/>
    <w:rsid w:val="004C4E3C"/>
    <w:rsid w:val="004C4EAE"/>
    <w:rsid w:val="004C4EDC"/>
    <w:rsid w:val="004C4F4F"/>
    <w:rsid w:val="004C4F8D"/>
    <w:rsid w:val="004C512D"/>
    <w:rsid w:val="004C5192"/>
    <w:rsid w:val="004C5219"/>
    <w:rsid w:val="004C52A3"/>
    <w:rsid w:val="004C52E8"/>
    <w:rsid w:val="004C540D"/>
    <w:rsid w:val="004C549D"/>
    <w:rsid w:val="004C54D3"/>
    <w:rsid w:val="004C554B"/>
    <w:rsid w:val="004C556D"/>
    <w:rsid w:val="004C55A5"/>
    <w:rsid w:val="004C55BE"/>
    <w:rsid w:val="004C5668"/>
    <w:rsid w:val="004C57C8"/>
    <w:rsid w:val="004C57D2"/>
    <w:rsid w:val="004C5873"/>
    <w:rsid w:val="004C5900"/>
    <w:rsid w:val="004C5A0D"/>
    <w:rsid w:val="004C5B31"/>
    <w:rsid w:val="004C5B5B"/>
    <w:rsid w:val="004C5BC4"/>
    <w:rsid w:val="004C5C3B"/>
    <w:rsid w:val="004C5CA1"/>
    <w:rsid w:val="004C5DA6"/>
    <w:rsid w:val="004C5DAB"/>
    <w:rsid w:val="004C5DBB"/>
    <w:rsid w:val="004C5DED"/>
    <w:rsid w:val="004C5E0D"/>
    <w:rsid w:val="004C5EF2"/>
    <w:rsid w:val="004C5F79"/>
    <w:rsid w:val="004C5F7C"/>
    <w:rsid w:val="004C5F9C"/>
    <w:rsid w:val="004C5FCE"/>
    <w:rsid w:val="004C6023"/>
    <w:rsid w:val="004C60AA"/>
    <w:rsid w:val="004C60C3"/>
    <w:rsid w:val="004C616D"/>
    <w:rsid w:val="004C61C3"/>
    <w:rsid w:val="004C6207"/>
    <w:rsid w:val="004C6217"/>
    <w:rsid w:val="004C62B5"/>
    <w:rsid w:val="004C62C0"/>
    <w:rsid w:val="004C6354"/>
    <w:rsid w:val="004C6364"/>
    <w:rsid w:val="004C6388"/>
    <w:rsid w:val="004C63AF"/>
    <w:rsid w:val="004C63F7"/>
    <w:rsid w:val="004C647B"/>
    <w:rsid w:val="004C64EF"/>
    <w:rsid w:val="004C652E"/>
    <w:rsid w:val="004C6595"/>
    <w:rsid w:val="004C6597"/>
    <w:rsid w:val="004C66EB"/>
    <w:rsid w:val="004C6725"/>
    <w:rsid w:val="004C67E8"/>
    <w:rsid w:val="004C681D"/>
    <w:rsid w:val="004C68CF"/>
    <w:rsid w:val="004C6927"/>
    <w:rsid w:val="004C6928"/>
    <w:rsid w:val="004C6932"/>
    <w:rsid w:val="004C6937"/>
    <w:rsid w:val="004C6941"/>
    <w:rsid w:val="004C6949"/>
    <w:rsid w:val="004C6956"/>
    <w:rsid w:val="004C699C"/>
    <w:rsid w:val="004C6AAF"/>
    <w:rsid w:val="004C6ABA"/>
    <w:rsid w:val="004C6C30"/>
    <w:rsid w:val="004C6C7E"/>
    <w:rsid w:val="004C6C80"/>
    <w:rsid w:val="004C6D65"/>
    <w:rsid w:val="004C6E27"/>
    <w:rsid w:val="004C6F39"/>
    <w:rsid w:val="004C6F54"/>
    <w:rsid w:val="004C6F6E"/>
    <w:rsid w:val="004C6F8A"/>
    <w:rsid w:val="004C6F9C"/>
    <w:rsid w:val="004C6FDB"/>
    <w:rsid w:val="004C700C"/>
    <w:rsid w:val="004C70EE"/>
    <w:rsid w:val="004C70EF"/>
    <w:rsid w:val="004C7156"/>
    <w:rsid w:val="004C71BF"/>
    <w:rsid w:val="004C7259"/>
    <w:rsid w:val="004C7320"/>
    <w:rsid w:val="004C7386"/>
    <w:rsid w:val="004C7461"/>
    <w:rsid w:val="004C7559"/>
    <w:rsid w:val="004C7606"/>
    <w:rsid w:val="004C762B"/>
    <w:rsid w:val="004C7649"/>
    <w:rsid w:val="004C768B"/>
    <w:rsid w:val="004C76A8"/>
    <w:rsid w:val="004C7721"/>
    <w:rsid w:val="004C772C"/>
    <w:rsid w:val="004C7733"/>
    <w:rsid w:val="004C77E3"/>
    <w:rsid w:val="004C780E"/>
    <w:rsid w:val="004C780F"/>
    <w:rsid w:val="004C7872"/>
    <w:rsid w:val="004C787A"/>
    <w:rsid w:val="004C7969"/>
    <w:rsid w:val="004C79D7"/>
    <w:rsid w:val="004C7A2A"/>
    <w:rsid w:val="004C7A2C"/>
    <w:rsid w:val="004C7AF4"/>
    <w:rsid w:val="004C7B5F"/>
    <w:rsid w:val="004C7B90"/>
    <w:rsid w:val="004C7C05"/>
    <w:rsid w:val="004C7C15"/>
    <w:rsid w:val="004C7C1D"/>
    <w:rsid w:val="004C7CE5"/>
    <w:rsid w:val="004C7D78"/>
    <w:rsid w:val="004C7DE2"/>
    <w:rsid w:val="004C7F03"/>
    <w:rsid w:val="004C7F39"/>
    <w:rsid w:val="004C7F54"/>
    <w:rsid w:val="004C7F73"/>
    <w:rsid w:val="004C7F9E"/>
    <w:rsid w:val="004C7FF5"/>
    <w:rsid w:val="004D0007"/>
    <w:rsid w:val="004D007A"/>
    <w:rsid w:val="004D012A"/>
    <w:rsid w:val="004D015D"/>
    <w:rsid w:val="004D0183"/>
    <w:rsid w:val="004D0256"/>
    <w:rsid w:val="004D0263"/>
    <w:rsid w:val="004D0270"/>
    <w:rsid w:val="004D0292"/>
    <w:rsid w:val="004D02A9"/>
    <w:rsid w:val="004D032B"/>
    <w:rsid w:val="004D03D2"/>
    <w:rsid w:val="004D0445"/>
    <w:rsid w:val="004D04B6"/>
    <w:rsid w:val="004D0525"/>
    <w:rsid w:val="004D0539"/>
    <w:rsid w:val="004D056A"/>
    <w:rsid w:val="004D0603"/>
    <w:rsid w:val="004D0628"/>
    <w:rsid w:val="004D0638"/>
    <w:rsid w:val="004D0656"/>
    <w:rsid w:val="004D06A0"/>
    <w:rsid w:val="004D0712"/>
    <w:rsid w:val="004D0722"/>
    <w:rsid w:val="004D07F4"/>
    <w:rsid w:val="004D08E3"/>
    <w:rsid w:val="004D08FB"/>
    <w:rsid w:val="004D0906"/>
    <w:rsid w:val="004D098B"/>
    <w:rsid w:val="004D0A5C"/>
    <w:rsid w:val="004D0A97"/>
    <w:rsid w:val="004D0B04"/>
    <w:rsid w:val="004D0B3F"/>
    <w:rsid w:val="004D0B6D"/>
    <w:rsid w:val="004D0BE9"/>
    <w:rsid w:val="004D0CE0"/>
    <w:rsid w:val="004D0D8A"/>
    <w:rsid w:val="004D0DAB"/>
    <w:rsid w:val="004D0E62"/>
    <w:rsid w:val="004D0E96"/>
    <w:rsid w:val="004D0E98"/>
    <w:rsid w:val="004D0ECC"/>
    <w:rsid w:val="004D0EE5"/>
    <w:rsid w:val="004D0F5C"/>
    <w:rsid w:val="004D100E"/>
    <w:rsid w:val="004D105C"/>
    <w:rsid w:val="004D10AF"/>
    <w:rsid w:val="004D111A"/>
    <w:rsid w:val="004D1194"/>
    <w:rsid w:val="004D1271"/>
    <w:rsid w:val="004D12B6"/>
    <w:rsid w:val="004D13AA"/>
    <w:rsid w:val="004D1415"/>
    <w:rsid w:val="004D1492"/>
    <w:rsid w:val="004D14B4"/>
    <w:rsid w:val="004D150C"/>
    <w:rsid w:val="004D153B"/>
    <w:rsid w:val="004D15A5"/>
    <w:rsid w:val="004D15BB"/>
    <w:rsid w:val="004D160C"/>
    <w:rsid w:val="004D169E"/>
    <w:rsid w:val="004D170F"/>
    <w:rsid w:val="004D1722"/>
    <w:rsid w:val="004D1748"/>
    <w:rsid w:val="004D176D"/>
    <w:rsid w:val="004D1795"/>
    <w:rsid w:val="004D1799"/>
    <w:rsid w:val="004D17AC"/>
    <w:rsid w:val="004D1873"/>
    <w:rsid w:val="004D18E9"/>
    <w:rsid w:val="004D1971"/>
    <w:rsid w:val="004D19FA"/>
    <w:rsid w:val="004D1A14"/>
    <w:rsid w:val="004D1A19"/>
    <w:rsid w:val="004D1A64"/>
    <w:rsid w:val="004D1B9B"/>
    <w:rsid w:val="004D1C12"/>
    <w:rsid w:val="004D1C13"/>
    <w:rsid w:val="004D1C7D"/>
    <w:rsid w:val="004D1C93"/>
    <w:rsid w:val="004D1CAC"/>
    <w:rsid w:val="004D1CE6"/>
    <w:rsid w:val="004D1E3E"/>
    <w:rsid w:val="004D1EC0"/>
    <w:rsid w:val="004D1F09"/>
    <w:rsid w:val="004D1F29"/>
    <w:rsid w:val="004D1F75"/>
    <w:rsid w:val="004D204B"/>
    <w:rsid w:val="004D2063"/>
    <w:rsid w:val="004D20EA"/>
    <w:rsid w:val="004D22F1"/>
    <w:rsid w:val="004D233F"/>
    <w:rsid w:val="004D234D"/>
    <w:rsid w:val="004D23B1"/>
    <w:rsid w:val="004D242D"/>
    <w:rsid w:val="004D246F"/>
    <w:rsid w:val="004D2498"/>
    <w:rsid w:val="004D2558"/>
    <w:rsid w:val="004D2599"/>
    <w:rsid w:val="004D25A8"/>
    <w:rsid w:val="004D2610"/>
    <w:rsid w:val="004D26CB"/>
    <w:rsid w:val="004D276B"/>
    <w:rsid w:val="004D27DC"/>
    <w:rsid w:val="004D281D"/>
    <w:rsid w:val="004D2858"/>
    <w:rsid w:val="004D287C"/>
    <w:rsid w:val="004D293C"/>
    <w:rsid w:val="004D29F3"/>
    <w:rsid w:val="004D2AA2"/>
    <w:rsid w:val="004D2B06"/>
    <w:rsid w:val="004D2B10"/>
    <w:rsid w:val="004D2B87"/>
    <w:rsid w:val="004D2CC5"/>
    <w:rsid w:val="004D2CD9"/>
    <w:rsid w:val="004D2E20"/>
    <w:rsid w:val="004D2EF4"/>
    <w:rsid w:val="004D2FC7"/>
    <w:rsid w:val="004D2FED"/>
    <w:rsid w:val="004D3097"/>
    <w:rsid w:val="004D30F4"/>
    <w:rsid w:val="004D3117"/>
    <w:rsid w:val="004D32B7"/>
    <w:rsid w:val="004D35D2"/>
    <w:rsid w:val="004D35EC"/>
    <w:rsid w:val="004D3636"/>
    <w:rsid w:val="004D3641"/>
    <w:rsid w:val="004D36A9"/>
    <w:rsid w:val="004D3705"/>
    <w:rsid w:val="004D371B"/>
    <w:rsid w:val="004D3747"/>
    <w:rsid w:val="004D3767"/>
    <w:rsid w:val="004D37BD"/>
    <w:rsid w:val="004D381F"/>
    <w:rsid w:val="004D3820"/>
    <w:rsid w:val="004D38F4"/>
    <w:rsid w:val="004D393A"/>
    <w:rsid w:val="004D3993"/>
    <w:rsid w:val="004D39BA"/>
    <w:rsid w:val="004D3A51"/>
    <w:rsid w:val="004D3A57"/>
    <w:rsid w:val="004D3A89"/>
    <w:rsid w:val="004D3AF0"/>
    <w:rsid w:val="004D3C4B"/>
    <w:rsid w:val="004D3C8D"/>
    <w:rsid w:val="004D3CB3"/>
    <w:rsid w:val="004D3D5A"/>
    <w:rsid w:val="004D3D5D"/>
    <w:rsid w:val="004D3DA3"/>
    <w:rsid w:val="004D3E48"/>
    <w:rsid w:val="004D3FB1"/>
    <w:rsid w:val="004D4059"/>
    <w:rsid w:val="004D40E2"/>
    <w:rsid w:val="004D4137"/>
    <w:rsid w:val="004D414D"/>
    <w:rsid w:val="004D416E"/>
    <w:rsid w:val="004D418F"/>
    <w:rsid w:val="004D43C6"/>
    <w:rsid w:val="004D43CE"/>
    <w:rsid w:val="004D4409"/>
    <w:rsid w:val="004D447C"/>
    <w:rsid w:val="004D4487"/>
    <w:rsid w:val="004D4499"/>
    <w:rsid w:val="004D44E6"/>
    <w:rsid w:val="004D4573"/>
    <w:rsid w:val="004D4594"/>
    <w:rsid w:val="004D4656"/>
    <w:rsid w:val="004D47DA"/>
    <w:rsid w:val="004D4833"/>
    <w:rsid w:val="004D486F"/>
    <w:rsid w:val="004D48F2"/>
    <w:rsid w:val="004D492D"/>
    <w:rsid w:val="004D494D"/>
    <w:rsid w:val="004D4962"/>
    <w:rsid w:val="004D4A92"/>
    <w:rsid w:val="004D4AB8"/>
    <w:rsid w:val="004D4ABF"/>
    <w:rsid w:val="004D4B8B"/>
    <w:rsid w:val="004D4C4B"/>
    <w:rsid w:val="004D4CCB"/>
    <w:rsid w:val="004D4D1C"/>
    <w:rsid w:val="004D4D65"/>
    <w:rsid w:val="004D4D72"/>
    <w:rsid w:val="004D4D76"/>
    <w:rsid w:val="004D4D96"/>
    <w:rsid w:val="004D4DA7"/>
    <w:rsid w:val="004D4EC7"/>
    <w:rsid w:val="004D4F30"/>
    <w:rsid w:val="004D4F4B"/>
    <w:rsid w:val="004D4F65"/>
    <w:rsid w:val="004D4FA5"/>
    <w:rsid w:val="004D5051"/>
    <w:rsid w:val="004D50EF"/>
    <w:rsid w:val="004D51EC"/>
    <w:rsid w:val="004D5252"/>
    <w:rsid w:val="004D534B"/>
    <w:rsid w:val="004D54D9"/>
    <w:rsid w:val="004D5556"/>
    <w:rsid w:val="004D5563"/>
    <w:rsid w:val="004D579D"/>
    <w:rsid w:val="004D5870"/>
    <w:rsid w:val="004D587C"/>
    <w:rsid w:val="004D5906"/>
    <w:rsid w:val="004D5991"/>
    <w:rsid w:val="004D5A13"/>
    <w:rsid w:val="004D5A52"/>
    <w:rsid w:val="004D5A5A"/>
    <w:rsid w:val="004D5BF5"/>
    <w:rsid w:val="004D5CF4"/>
    <w:rsid w:val="004D5CFE"/>
    <w:rsid w:val="004D5D5E"/>
    <w:rsid w:val="004D5D9F"/>
    <w:rsid w:val="004D5F25"/>
    <w:rsid w:val="004D5F8A"/>
    <w:rsid w:val="004D614B"/>
    <w:rsid w:val="004D616A"/>
    <w:rsid w:val="004D61AC"/>
    <w:rsid w:val="004D61C3"/>
    <w:rsid w:val="004D61CB"/>
    <w:rsid w:val="004D61FC"/>
    <w:rsid w:val="004D62EB"/>
    <w:rsid w:val="004D630A"/>
    <w:rsid w:val="004D6324"/>
    <w:rsid w:val="004D6335"/>
    <w:rsid w:val="004D6393"/>
    <w:rsid w:val="004D6511"/>
    <w:rsid w:val="004D652A"/>
    <w:rsid w:val="004D661C"/>
    <w:rsid w:val="004D666E"/>
    <w:rsid w:val="004D668C"/>
    <w:rsid w:val="004D671D"/>
    <w:rsid w:val="004D6764"/>
    <w:rsid w:val="004D6780"/>
    <w:rsid w:val="004D68CC"/>
    <w:rsid w:val="004D6971"/>
    <w:rsid w:val="004D6A15"/>
    <w:rsid w:val="004D6AF6"/>
    <w:rsid w:val="004D6BC3"/>
    <w:rsid w:val="004D6C25"/>
    <w:rsid w:val="004D6CCA"/>
    <w:rsid w:val="004D6CFD"/>
    <w:rsid w:val="004D6DAB"/>
    <w:rsid w:val="004D6DBC"/>
    <w:rsid w:val="004D6DE4"/>
    <w:rsid w:val="004D6DE7"/>
    <w:rsid w:val="004D6E4A"/>
    <w:rsid w:val="004D6E88"/>
    <w:rsid w:val="004D6ED3"/>
    <w:rsid w:val="004D6EEB"/>
    <w:rsid w:val="004D6F00"/>
    <w:rsid w:val="004D707F"/>
    <w:rsid w:val="004D7147"/>
    <w:rsid w:val="004D71DA"/>
    <w:rsid w:val="004D71F9"/>
    <w:rsid w:val="004D720D"/>
    <w:rsid w:val="004D721C"/>
    <w:rsid w:val="004D72DE"/>
    <w:rsid w:val="004D7359"/>
    <w:rsid w:val="004D73A5"/>
    <w:rsid w:val="004D73E2"/>
    <w:rsid w:val="004D7402"/>
    <w:rsid w:val="004D748D"/>
    <w:rsid w:val="004D7525"/>
    <w:rsid w:val="004D76CB"/>
    <w:rsid w:val="004D7781"/>
    <w:rsid w:val="004D77A6"/>
    <w:rsid w:val="004D77FB"/>
    <w:rsid w:val="004D7870"/>
    <w:rsid w:val="004D795A"/>
    <w:rsid w:val="004D79BE"/>
    <w:rsid w:val="004D7AC2"/>
    <w:rsid w:val="004D7ADB"/>
    <w:rsid w:val="004D7AE6"/>
    <w:rsid w:val="004D7B29"/>
    <w:rsid w:val="004D7B7B"/>
    <w:rsid w:val="004D7C2B"/>
    <w:rsid w:val="004D7CA2"/>
    <w:rsid w:val="004D7CAD"/>
    <w:rsid w:val="004D7CD9"/>
    <w:rsid w:val="004D7D45"/>
    <w:rsid w:val="004D7E15"/>
    <w:rsid w:val="004D7E18"/>
    <w:rsid w:val="004D7EF6"/>
    <w:rsid w:val="004D7F8D"/>
    <w:rsid w:val="004E0058"/>
    <w:rsid w:val="004E00F3"/>
    <w:rsid w:val="004E0111"/>
    <w:rsid w:val="004E0198"/>
    <w:rsid w:val="004E020A"/>
    <w:rsid w:val="004E022D"/>
    <w:rsid w:val="004E02AD"/>
    <w:rsid w:val="004E02E2"/>
    <w:rsid w:val="004E0331"/>
    <w:rsid w:val="004E0373"/>
    <w:rsid w:val="004E03D7"/>
    <w:rsid w:val="004E042C"/>
    <w:rsid w:val="004E0453"/>
    <w:rsid w:val="004E0538"/>
    <w:rsid w:val="004E05B9"/>
    <w:rsid w:val="004E0655"/>
    <w:rsid w:val="004E06E1"/>
    <w:rsid w:val="004E0713"/>
    <w:rsid w:val="004E0739"/>
    <w:rsid w:val="004E0747"/>
    <w:rsid w:val="004E0790"/>
    <w:rsid w:val="004E0858"/>
    <w:rsid w:val="004E092C"/>
    <w:rsid w:val="004E093A"/>
    <w:rsid w:val="004E09F4"/>
    <w:rsid w:val="004E0ACF"/>
    <w:rsid w:val="004E0AE2"/>
    <w:rsid w:val="004E0AE7"/>
    <w:rsid w:val="004E0B7C"/>
    <w:rsid w:val="004E0C02"/>
    <w:rsid w:val="004E0CE0"/>
    <w:rsid w:val="004E0D6B"/>
    <w:rsid w:val="004E0D76"/>
    <w:rsid w:val="004E0DE4"/>
    <w:rsid w:val="004E0E28"/>
    <w:rsid w:val="004E0E44"/>
    <w:rsid w:val="004E0E80"/>
    <w:rsid w:val="004E0F89"/>
    <w:rsid w:val="004E1014"/>
    <w:rsid w:val="004E1073"/>
    <w:rsid w:val="004E1080"/>
    <w:rsid w:val="004E10A9"/>
    <w:rsid w:val="004E10D8"/>
    <w:rsid w:val="004E1106"/>
    <w:rsid w:val="004E12EC"/>
    <w:rsid w:val="004E136B"/>
    <w:rsid w:val="004E14B5"/>
    <w:rsid w:val="004E150C"/>
    <w:rsid w:val="004E1612"/>
    <w:rsid w:val="004E1690"/>
    <w:rsid w:val="004E16C5"/>
    <w:rsid w:val="004E1738"/>
    <w:rsid w:val="004E1744"/>
    <w:rsid w:val="004E1779"/>
    <w:rsid w:val="004E1AB5"/>
    <w:rsid w:val="004E1D13"/>
    <w:rsid w:val="004E1DB1"/>
    <w:rsid w:val="004E1DD0"/>
    <w:rsid w:val="004E1E3E"/>
    <w:rsid w:val="004E1E54"/>
    <w:rsid w:val="004E1E63"/>
    <w:rsid w:val="004E1EC4"/>
    <w:rsid w:val="004E1F50"/>
    <w:rsid w:val="004E1F91"/>
    <w:rsid w:val="004E1FBC"/>
    <w:rsid w:val="004E2010"/>
    <w:rsid w:val="004E201A"/>
    <w:rsid w:val="004E2030"/>
    <w:rsid w:val="004E212C"/>
    <w:rsid w:val="004E216F"/>
    <w:rsid w:val="004E218C"/>
    <w:rsid w:val="004E2242"/>
    <w:rsid w:val="004E224D"/>
    <w:rsid w:val="004E237C"/>
    <w:rsid w:val="004E242D"/>
    <w:rsid w:val="004E2482"/>
    <w:rsid w:val="004E24D5"/>
    <w:rsid w:val="004E24F7"/>
    <w:rsid w:val="004E2555"/>
    <w:rsid w:val="004E257D"/>
    <w:rsid w:val="004E25D1"/>
    <w:rsid w:val="004E25ED"/>
    <w:rsid w:val="004E260B"/>
    <w:rsid w:val="004E2626"/>
    <w:rsid w:val="004E2652"/>
    <w:rsid w:val="004E268B"/>
    <w:rsid w:val="004E2788"/>
    <w:rsid w:val="004E289F"/>
    <w:rsid w:val="004E28D2"/>
    <w:rsid w:val="004E2971"/>
    <w:rsid w:val="004E2A2B"/>
    <w:rsid w:val="004E2AAB"/>
    <w:rsid w:val="004E2AAC"/>
    <w:rsid w:val="004E2AC2"/>
    <w:rsid w:val="004E2ACE"/>
    <w:rsid w:val="004E2AF8"/>
    <w:rsid w:val="004E2B40"/>
    <w:rsid w:val="004E2BB3"/>
    <w:rsid w:val="004E2BE8"/>
    <w:rsid w:val="004E2CC6"/>
    <w:rsid w:val="004E2D0E"/>
    <w:rsid w:val="004E2DD3"/>
    <w:rsid w:val="004E2E37"/>
    <w:rsid w:val="004E2E7C"/>
    <w:rsid w:val="004E2E9A"/>
    <w:rsid w:val="004E2F1F"/>
    <w:rsid w:val="004E2F43"/>
    <w:rsid w:val="004E2F93"/>
    <w:rsid w:val="004E2FD6"/>
    <w:rsid w:val="004E305E"/>
    <w:rsid w:val="004E3083"/>
    <w:rsid w:val="004E30BB"/>
    <w:rsid w:val="004E30CD"/>
    <w:rsid w:val="004E3137"/>
    <w:rsid w:val="004E31E6"/>
    <w:rsid w:val="004E3216"/>
    <w:rsid w:val="004E3305"/>
    <w:rsid w:val="004E3346"/>
    <w:rsid w:val="004E33A2"/>
    <w:rsid w:val="004E3430"/>
    <w:rsid w:val="004E3451"/>
    <w:rsid w:val="004E3506"/>
    <w:rsid w:val="004E3513"/>
    <w:rsid w:val="004E361F"/>
    <w:rsid w:val="004E38CA"/>
    <w:rsid w:val="004E393F"/>
    <w:rsid w:val="004E3973"/>
    <w:rsid w:val="004E39F5"/>
    <w:rsid w:val="004E3A31"/>
    <w:rsid w:val="004E3AF8"/>
    <w:rsid w:val="004E3B42"/>
    <w:rsid w:val="004E3B4B"/>
    <w:rsid w:val="004E3B82"/>
    <w:rsid w:val="004E3B97"/>
    <w:rsid w:val="004E3BB2"/>
    <w:rsid w:val="004E3C7D"/>
    <w:rsid w:val="004E3CAB"/>
    <w:rsid w:val="004E3D05"/>
    <w:rsid w:val="004E3D37"/>
    <w:rsid w:val="004E3D81"/>
    <w:rsid w:val="004E3DEE"/>
    <w:rsid w:val="004E3EA6"/>
    <w:rsid w:val="004E3ED6"/>
    <w:rsid w:val="004E3F20"/>
    <w:rsid w:val="004E3FD5"/>
    <w:rsid w:val="004E4018"/>
    <w:rsid w:val="004E40E0"/>
    <w:rsid w:val="004E4102"/>
    <w:rsid w:val="004E4126"/>
    <w:rsid w:val="004E4168"/>
    <w:rsid w:val="004E41FB"/>
    <w:rsid w:val="004E42C5"/>
    <w:rsid w:val="004E430C"/>
    <w:rsid w:val="004E437D"/>
    <w:rsid w:val="004E4387"/>
    <w:rsid w:val="004E438D"/>
    <w:rsid w:val="004E43FC"/>
    <w:rsid w:val="004E440C"/>
    <w:rsid w:val="004E4439"/>
    <w:rsid w:val="004E44AE"/>
    <w:rsid w:val="004E44D9"/>
    <w:rsid w:val="004E44E8"/>
    <w:rsid w:val="004E453C"/>
    <w:rsid w:val="004E458C"/>
    <w:rsid w:val="004E464C"/>
    <w:rsid w:val="004E4656"/>
    <w:rsid w:val="004E467F"/>
    <w:rsid w:val="004E46BE"/>
    <w:rsid w:val="004E46E1"/>
    <w:rsid w:val="004E46F3"/>
    <w:rsid w:val="004E4712"/>
    <w:rsid w:val="004E472F"/>
    <w:rsid w:val="004E474B"/>
    <w:rsid w:val="004E47B6"/>
    <w:rsid w:val="004E4802"/>
    <w:rsid w:val="004E487F"/>
    <w:rsid w:val="004E48C9"/>
    <w:rsid w:val="004E48F0"/>
    <w:rsid w:val="004E48F4"/>
    <w:rsid w:val="004E499A"/>
    <w:rsid w:val="004E49F2"/>
    <w:rsid w:val="004E4AE4"/>
    <w:rsid w:val="004E4B73"/>
    <w:rsid w:val="004E4B9A"/>
    <w:rsid w:val="004E4BD1"/>
    <w:rsid w:val="004E4C48"/>
    <w:rsid w:val="004E4CB0"/>
    <w:rsid w:val="004E4CE9"/>
    <w:rsid w:val="004E4CEC"/>
    <w:rsid w:val="004E4E6C"/>
    <w:rsid w:val="004E4EBC"/>
    <w:rsid w:val="004E4F19"/>
    <w:rsid w:val="004E4F8D"/>
    <w:rsid w:val="004E4F8F"/>
    <w:rsid w:val="004E5022"/>
    <w:rsid w:val="004E50A4"/>
    <w:rsid w:val="004E514B"/>
    <w:rsid w:val="004E51BD"/>
    <w:rsid w:val="004E51E9"/>
    <w:rsid w:val="004E51EB"/>
    <w:rsid w:val="004E52B1"/>
    <w:rsid w:val="004E52DD"/>
    <w:rsid w:val="004E532D"/>
    <w:rsid w:val="004E5374"/>
    <w:rsid w:val="004E54CD"/>
    <w:rsid w:val="004E54F5"/>
    <w:rsid w:val="004E5516"/>
    <w:rsid w:val="004E556D"/>
    <w:rsid w:val="004E5607"/>
    <w:rsid w:val="004E561C"/>
    <w:rsid w:val="004E5639"/>
    <w:rsid w:val="004E567B"/>
    <w:rsid w:val="004E5694"/>
    <w:rsid w:val="004E56AD"/>
    <w:rsid w:val="004E56C4"/>
    <w:rsid w:val="004E56C9"/>
    <w:rsid w:val="004E56F3"/>
    <w:rsid w:val="004E5726"/>
    <w:rsid w:val="004E5752"/>
    <w:rsid w:val="004E57D6"/>
    <w:rsid w:val="004E57F1"/>
    <w:rsid w:val="004E58C3"/>
    <w:rsid w:val="004E58E7"/>
    <w:rsid w:val="004E5931"/>
    <w:rsid w:val="004E5945"/>
    <w:rsid w:val="004E599A"/>
    <w:rsid w:val="004E59C4"/>
    <w:rsid w:val="004E59D9"/>
    <w:rsid w:val="004E59F9"/>
    <w:rsid w:val="004E5A51"/>
    <w:rsid w:val="004E5A7F"/>
    <w:rsid w:val="004E5AA6"/>
    <w:rsid w:val="004E5AC0"/>
    <w:rsid w:val="004E5AD0"/>
    <w:rsid w:val="004E5B30"/>
    <w:rsid w:val="004E5BCF"/>
    <w:rsid w:val="004E5C28"/>
    <w:rsid w:val="004E5C4C"/>
    <w:rsid w:val="004E5C5C"/>
    <w:rsid w:val="004E5D76"/>
    <w:rsid w:val="004E5DE5"/>
    <w:rsid w:val="004E5E38"/>
    <w:rsid w:val="004E5E60"/>
    <w:rsid w:val="004E5E65"/>
    <w:rsid w:val="004E5EAC"/>
    <w:rsid w:val="004E5F23"/>
    <w:rsid w:val="004E5F63"/>
    <w:rsid w:val="004E5FB2"/>
    <w:rsid w:val="004E600C"/>
    <w:rsid w:val="004E6040"/>
    <w:rsid w:val="004E6096"/>
    <w:rsid w:val="004E60C8"/>
    <w:rsid w:val="004E60EB"/>
    <w:rsid w:val="004E60F6"/>
    <w:rsid w:val="004E61A8"/>
    <w:rsid w:val="004E61AE"/>
    <w:rsid w:val="004E637A"/>
    <w:rsid w:val="004E64F0"/>
    <w:rsid w:val="004E65AB"/>
    <w:rsid w:val="004E6688"/>
    <w:rsid w:val="004E66D3"/>
    <w:rsid w:val="004E689E"/>
    <w:rsid w:val="004E68A8"/>
    <w:rsid w:val="004E68C4"/>
    <w:rsid w:val="004E68EC"/>
    <w:rsid w:val="004E699B"/>
    <w:rsid w:val="004E69C5"/>
    <w:rsid w:val="004E69CD"/>
    <w:rsid w:val="004E69DA"/>
    <w:rsid w:val="004E6A67"/>
    <w:rsid w:val="004E6B07"/>
    <w:rsid w:val="004E6B14"/>
    <w:rsid w:val="004E6B30"/>
    <w:rsid w:val="004E6D6E"/>
    <w:rsid w:val="004E6D7B"/>
    <w:rsid w:val="004E6DCD"/>
    <w:rsid w:val="004E6E07"/>
    <w:rsid w:val="004E6E37"/>
    <w:rsid w:val="004E6E3B"/>
    <w:rsid w:val="004E6EA0"/>
    <w:rsid w:val="004E6EC6"/>
    <w:rsid w:val="004E6ED1"/>
    <w:rsid w:val="004E6F82"/>
    <w:rsid w:val="004E70B4"/>
    <w:rsid w:val="004E7109"/>
    <w:rsid w:val="004E7157"/>
    <w:rsid w:val="004E72B7"/>
    <w:rsid w:val="004E7364"/>
    <w:rsid w:val="004E737B"/>
    <w:rsid w:val="004E758D"/>
    <w:rsid w:val="004E760A"/>
    <w:rsid w:val="004E7763"/>
    <w:rsid w:val="004E77D5"/>
    <w:rsid w:val="004E781C"/>
    <w:rsid w:val="004E7873"/>
    <w:rsid w:val="004E7901"/>
    <w:rsid w:val="004E7975"/>
    <w:rsid w:val="004E79FE"/>
    <w:rsid w:val="004E7A44"/>
    <w:rsid w:val="004E7ABC"/>
    <w:rsid w:val="004E7B26"/>
    <w:rsid w:val="004E7B92"/>
    <w:rsid w:val="004E7C89"/>
    <w:rsid w:val="004E7CA3"/>
    <w:rsid w:val="004E7D40"/>
    <w:rsid w:val="004E7D52"/>
    <w:rsid w:val="004E7D66"/>
    <w:rsid w:val="004E7EB8"/>
    <w:rsid w:val="004E7F48"/>
    <w:rsid w:val="004E7F69"/>
    <w:rsid w:val="004E7FBA"/>
    <w:rsid w:val="004F00A1"/>
    <w:rsid w:val="004F0145"/>
    <w:rsid w:val="004F0158"/>
    <w:rsid w:val="004F01B7"/>
    <w:rsid w:val="004F02C9"/>
    <w:rsid w:val="004F0312"/>
    <w:rsid w:val="004F037B"/>
    <w:rsid w:val="004F0459"/>
    <w:rsid w:val="004F04DB"/>
    <w:rsid w:val="004F0585"/>
    <w:rsid w:val="004F059A"/>
    <w:rsid w:val="004F05AF"/>
    <w:rsid w:val="004F05EC"/>
    <w:rsid w:val="004F0631"/>
    <w:rsid w:val="004F0777"/>
    <w:rsid w:val="004F078C"/>
    <w:rsid w:val="004F07AD"/>
    <w:rsid w:val="004F07FE"/>
    <w:rsid w:val="004F0902"/>
    <w:rsid w:val="004F09A1"/>
    <w:rsid w:val="004F09F4"/>
    <w:rsid w:val="004F0A0C"/>
    <w:rsid w:val="004F0A70"/>
    <w:rsid w:val="004F0AC6"/>
    <w:rsid w:val="004F0ACA"/>
    <w:rsid w:val="004F0AE7"/>
    <w:rsid w:val="004F0B0B"/>
    <w:rsid w:val="004F0B2B"/>
    <w:rsid w:val="004F0B6F"/>
    <w:rsid w:val="004F0BF6"/>
    <w:rsid w:val="004F0C6C"/>
    <w:rsid w:val="004F0CDF"/>
    <w:rsid w:val="004F0CE7"/>
    <w:rsid w:val="004F0D04"/>
    <w:rsid w:val="004F0DBD"/>
    <w:rsid w:val="004F0DDF"/>
    <w:rsid w:val="004F0EDA"/>
    <w:rsid w:val="004F0F4C"/>
    <w:rsid w:val="004F0F4D"/>
    <w:rsid w:val="004F0FE5"/>
    <w:rsid w:val="004F1062"/>
    <w:rsid w:val="004F106C"/>
    <w:rsid w:val="004F1098"/>
    <w:rsid w:val="004F10AE"/>
    <w:rsid w:val="004F1162"/>
    <w:rsid w:val="004F11BE"/>
    <w:rsid w:val="004F11EA"/>
    <w:rsid w:val="004F1222"/>
    <w:rsid w:val="004F1243"/>
    <w:rsid w:val="004F12DE"/>
    <w:rsid w:val="004F13CE"/>
    <w:rsid w:val="004F1420"/>
    <w:rsid w:val="004F152C"/>
    <w:rsid w:val="004F155D"/>
    <w:rsid w:val="004F15F3"/>
    <w:rsid w:val="004F169B"/>
    <w:rsid w:val="004F1739"/>
    <w:rsid w:val="004F1784"/>
    <w:rsid w:val="004F184A"/>
    <w:rsid w:val="004F18FC"/>
    <w:rsid w:val="004F1930"/>
    <w:rsid w:val="004F19A7"/>
    <w:rsid w:val="004F1AB4"/>
    <w:rsid w:val="004F1B09"/>
    <w:rsid w:val="004F1B49"/>
    <w:rsid w:val="004F1B8B"/>
    <w:rsid w:val="004F1B93"/>
    <w:rsid w:val="004F1BE9"/>
    <w:rsid w:val="004F1C5F"/>
    <w:rsid w:val="004F1CC3"/>
    <w:rsid w:val="004F1E3B"/>
    <w:rsid w:val="004F1EA0"/>
    <w:rsid w:val="004F1F6B"/>
    <w:rsid w:val="004F1FA5"/>
    <w:rsid w:val="004F211E"/>
    <w:rsid w:val="004F2129"/>
    <w:rsid w:val="004F21A9"/>
    <w:rsid w:val="004F21F7"/>
    <w:rsid w:val="004F237C"/>
    <w:rsid w:val="004F23C7"/>
    <w:rsid w:val="004F244F"/>
    <w:rsid w:val="004F24AF"/>
    <w:rsid w:val="004F24B0"/>
    <w:rsid w:val="004F24D0"/>
    <w:rsid w:val="004F24F8"/>
    <w:rsid w:val="004F2867"/>
    <w:rsid w:val="004F289E"/>
    <w:rsid w:val="004F28AC"/>
    <w:rsid w:val="004F2948"/>
    <w:rsid w:val="004F2A99"/>
    <w:rsid w:val="004F2AE8"/>
    <w:rsid w:val="004F2BA8"/>
    <w:rsid w:val="004F2C4A"/>
    <w:rsid w:val="004F2C6D"/>
    <w:rsid w:val="004F2C7B"/>
    <w:rsid w:val="004F2C92"/>
    <w:rsid w:val="004F2E8C"/>
    <w:rsid w:val="004F2FA2"/>
    <w:rsid w:val="004F3001"/>
    <w:rsid w:val="004F3019"/>
    <w:rsid w:val="004F3033"/>
    <w:rsid w:val="004F306A"/>
    <w:rsid w:val="004F3169"/>
    <w:rsid w:val="004F31CE"/>
    <w:rsid w:val="004F3203"/>
    <w:rsid w:val="004F3221"/>
    <w:rsid w:val="004F3322"/>
    <w:rsid w:val="004F339D"/>
    <w:rsid w:val="004F341D"/>
    <w:rsid w:val="004F343E"/>
    <w:rsid w:val="004F3477"/>
    <w:rsid w:val="004F34C2"/>
    <w:rsid w:val="004F3554"/>
    <w:rsid w:val="004F35AC"/>
    <w:rsid w:val="004F35B3"/>
    <w:rsid w:val="004F35D7"/>
    <w:rsid w:val="004F35EC"/>
    <w:rsid w:val="004F3654"/>
    <w:rsid w:val="004F37AE"/>
    <w:rsid w:val="004F381A"/>
    <w:rsid w:val="004F392A"/>
    <w:rsid w:val="004F3A6C"/>
    <w:rsid w:val="004F3A84"/>
    <w:rsid w:val="004F3B03"/>
    <w:rsid w:val="004F3B51"/>
    <w:rsid w:val="004F3BBC"/>
    <w:rsid w:val="004F3C2E"/>
    <w:rsid w:val="004F3C45"/>
    <w:rsid w:val="004F3CB7"/>
    <w:rsid w:val="004F3CF2"/>
    <w:rsid w:val="004F3E05"/>
    <w:rsid w:val="004F3EA3"/>
    <w:rsid w:val="004F3EA8"/>
    <w:rsid w:val="004F3F20"/>
    <w:rsid w:val="004F400E"/>
    <w:rsid w:val="004F404A"/>
    <w:rsid w:val="004F40BA"/>
    <w:rsid w:val="004F40C7"/>
    <w:rsid w:val="004F4205"/>
    <w:rsid w:val="004F422B"/>
    <w:rsid w:val="004F4250"/>
    <w:rsid w:val="004F4277"/>
    <w:rsid w:val="004F427C"/>
    <w:rsid w:val="004F42E6"/>
    <w:rsid w:val="004F42F0"/>
    <w:rsid w:val="004F43EC"/>
    <w:rsid w:val="004F4403"/>
    <w:rsid w:val="004F4458"/>
    <w:rsid w:val="004F454F"/>
    <w:rsid w:val="004F4687"/>
    <w:rsid w:val="004F46B3"/>
    <w:rsid w:val="004F4794"/>
    <w:rsid w:val="004F47B3"/>
    <w:rsid w:val="004F4844"/>
    <w:rsid w:val="004F48C8"/>
    <w:rsid w:val="004F4909"/>
    <w:rsid w:val="004F4945"/>
    <w:rsid w:val="004F4953"/>
    <w:rsid w:val="004F4974"/>
    <w:rsid w:val="004F4980"/>
    <w:rsid w:val="004F4AC5"/>
    <w:rsid w:val="004F4B21"/>
    <w:rsid w:val="004F4B30"/>
    <w:rsid w:val="004F4B71"/>
    <w:rsid w:val="004F4BFA"/>
    <w:rsid w:val="004F4C11"/>
    <w:rsid w:val="004F4C92"/>
    <w:rsid w:val="004F4CBB"/>
    <w:rsid w:val="004F4CD0"/>
    <w:rsid w:val="004F4E19"/>
    <w:rsid w:val="004F4EDA"/>
    <w:rsid w:val="004F4F69"/>
    <w:rsid w:val="004F4F9D"/>
    <w:rsid w:val="004F4FC9"/>
    <w:rsid w:val="004F4FE0"/>
    <w:rsid w:val="004F4FE5"/>
    <w:rsid w:val="004F500D"/>
    <w:rsid w:val="004F5020"/>
    <w:rsid w:val="004F509A"/>
    <w:rsid w:val="004F50D0"/>
    <w:rsid w:val="004F5144"/>
    <w:rsid w:val="004F51ED"/>
    <w:rsid w:val="004F521D"/>
    <w:rsid w:val="004F5277"/>
    <w:rsid w:val="004F52C9"/>
    <w:rsid w:val="004F5324"/>
    <w:rsid w:val="004F5356"/>
    <w:rsid w:val="004F5382"/>
    <w:rsid w:val="004F5463"/>
    <w:rsid w:val="004F546C"/>
    <w:rsid w:val="004F54AF"/>
    <w:rsid w:val="004F55EA"/>
    <w:rsid w:val="004F5602"/>
    <w:rsid w:val="004F56BE"/>
    <w:rsid w:val="004F56FB"/>
    <w:rsid w:val="004F57B2"/>
    <w:rsid w:val="004F57D5"/>
    <w:rsid w:val="004F589B"/>
    <w:rsid w:val="004F58AD"/>
    <w:rsid w:val="004F5A08"/>
    <w:rsid w:val="004F5A17"/>
    <w:rsid w:val="004F5A25"/>
    <w:rsid w:val="004F5A6D"/>
    <w:rsid w:val="004F5A9F"/>
    <w:rsid w:val="004F5AFF"/>
    <w:rsid w:val="004F5B2C"/>
    <w:rsid w:val="004F5B9F"/>
    <w:rsid w:val="004F5C06"/>
    <w:rsid w:val="004F5D64"/>
    <w:rsid w:val="004F5DC7"/>
    <w:rsid w:val="004F5DCE"/>
    <w:rsid w:val="004F5E61"/>
    <w:rsid w:val="004F5E79"/>
    <w:rsid w:val="004F5EF0"/>
    <w:rsid w:val="004F5F16"/>
    <w:rsid w:val="004F5FE3"/>
    <w:rsid w:val="004F60A6"/>
    <w:rsid w:val="004F60A9"/>
    <w:rsid w:val="004F615D"/>
    <w:rsid w:val="004F6212"/>
    <w:rsid w:val="004F6219"/>
    <w:rsid w:val="004F62B5"/>
    <w:rsid w:val="004F6327"/>
    <w:rsid w:val="004F638A"/>
    <w:rsid w:val="004F63C5"/>
    <w:rsid w:val="004F6484"/>
    <w:rsid w:val="004F64D8"/>
    <w:rsid w:val="004F658F"/>
    <w:rsid w:val="004F65CC"/>
    <w:rsid w:val="004F6678"/>
    <w:rsid w:val="004F6732"/>
    <w:rsid w:val="004F6748"/>
    <w:rsid w:val="004F674D"/>
    <w:rsid w:val="004F6750"/>
    <w:rsid w:val="004F6784"/>
    <w:rsid w:val="004F678B"/>
    <w:rsid w:val="004F67BD"/>
    <w:rsid w:val="004F680F"/>
    <w:rsid w:val="004F6897"/>
    <w:rsid w:val="004F68F2"/>
    <w:rsid w:val="004F6912"/>
    <w:rsid w:val="004F69F2"/>
    <w:rsid w:val="004F6A71"/>
    <w:rsid w:val="004F6AE3"/>
    <w:rsid w:val="004F6B5D"/>
    <w:rsid w:val="004F6B81"/>
    <w:rsid w:val="004F6BE0"/>
    <w:rsid w:val="004F6C7A"/>
    <w:rsid w:val="004F6D97"/>
    <w:rsid w:val="004F6DE3"/>
    <w:rsid w:val="004F6DEB"/>
    <w:rsid w:val="004F6E18"/>
    <w:rsid w:val="004F6EA1"/>
    <w:rsid w:val="004F6F21"/>
    <w:rsid w:val="004F6F9A"/>
    <w:rsid w:val="004F7027"/>
    <w:rsid w:val="004F704A"/>
    <w:rsid w:val="004F7116"/>
    <w:rsid w:val="004F713D"/>
    <w:rsid w:val="004F71E0"/>
    <w:rsid w:val="004F72F3"/>
    <w:rsid w:val="004F733F"/>
    <w:rsid w:val="004F738C"/>
    <w:rsid w:val="004F73FB"/>
    <w:rsid w:val="004F741B"/>
    <w:rsid w:val="004F7498"/>
    <w:rsid w:val="004F74D2"/>
    <w:rsid w:val="004F75A3"/>
    <w:rsid w:val="004F760C"/>
    <w:rsid w:val="004F761A"/>
    <w:rsid w:val="004F761B"/>
    <w:rsid w:val="004F76A9"/>
    <w:rsid w:val="004F76C3"/>
    <w:rsid w:val="004F7789"/>
    <w:rsid w:val="004F7832"/>
    <w:rsid w:val="004F784D"/>
    <w:rsid w:val="004F79AB"/>
    <w:rsid w:val="004F7A19"/>
    <w:rsid w:val="004F7AFD"/>
    <w:rsid w:val="004F7B6A"/>
    <w:rsid w:val="004F7BB9"/>
    <w:rsid w:val="004F7BE5"/>
    <w:rsid w:val="004F7C24"/>
    <w:rsid w:val="004F7C5E"/>
    <w:rsid w:val="004F7CB5"/>
    <w:rsid w:val="004F7CD5"/>
    <w:rsid w:val="004F7CE6"/>
    <w:rsid w:val="004F7DC8"/>
    <w:rsid w:val="004F7E44"/>
    <w:rsid w:val="004F7EB4"/>
    <w:rsid w:val="004F7EC1"/>
    <w:rsid w:val="004F7F1F"/>
    <w:rsid w:val="004F7FEC"/>
    <w:rsid w:val="004F7FF4"/>
    <w:rsid w:val="004F7FFB"/>
    <w:rsid w:val="00500224"/>
    <w:rsid w:val="0050028E"/>
    <w:rsid w:val="005002BF"/>
    <w:rsid w:val="005003A4"/>
    <w:rsid w:val="0050043E"/>
    <w:rsid w:val="00500463"/>
    <w:rsid w:val="005006BA"/>
    <w:rsid w:val="005006DE"/>
    <w:rsid w:val="005006F9"/>
    <w:rsid w:val="00500724"/>
    <w:rsid w:val="00500738"/>
    <w:rsid w:val="00500763"/>
    <w:rsid w:val="005007A1"/>
    <w:rsid w:val="00500820"/>
    <w:rsid w:val="0050082A"/>
    <w:rsid w:val="005008D0"/>
    <w:rsid w:val="0050091D"/>
    <w:rsid w:val="00500982"/>
    <w:rsid w:val="00500BFE"/>
    <w:rsid w:val="00500D3D"/>
    <w:rsid w:val="00500DC7"/>
    <w:rsid w:val="00500E14"/>
    <w:rsid w:val="00500E72"/>
    <w:rsid w:val="00500FCF"/>
    <w:rsid w:val="00501069"/>
    <w:rsid w:val="00501079"/>
    <w:rsid w:val="00501085"/>
    <w:rsid w:val="005010AE"/>
    <w:rsid w:val="00501145"/>
    <w:rsid w:val="0050116A"/>
    <w:rsid w:val="00501172"/>
    <w:rsid w:val="005011A4"/>
    <w:rsid w:val="005011C1"/>
    <w:rsid w:val="0050121D"/>
    <w:rsid w:val="00501227"/>
    <w:rsid w:val="0050127B"/>
    <w:rsid w:val="00501323"/>
    <w:rsid w:val="0050134A"/>
    <w:rsid w:val="0050134B"/>
    <w:rsid w:val="00501481"/>
    <w:rsid w:val="005014F0"/>
    <w:rsid w:val="0050161F"/>
    <w:rsid w:val="005016C1"/>
    <w:rsid w:val="0050176B"/>
    <w:rsid w:val="005017D6"/>
    <w:rsid w:val="00501AFA"/>
    <w:rsid w:val="00501B76"/>
    <w:rsid w:val="00501CD8"/>
    <w:rsid w:val="00501D90"/>
    <w:rsid w:val="00501E46"/>
    <w:rsid w:val="00501F23"/>
    <w:rsid w:val="00501F48"/>
    <w:rsid w:val="00501F9C"/>
    <w:rsid w:val="00501FEF"/>
    <w:rsid w:val="0050213B"/>
    <w:rsid w:val="00502284"/>
    <w:rsid w:val="005022EB"/>
    <w:rsid w:val="005022F9"/>
    <w:rsid w:val="005023C3"/>
    <w:rsid w:val="00502468"/>
    <w:rsid w:val="0050248F"/>
    <w:rsid w:val="005024F5"/>
    <w:rsid w:val="00502520"/>
    <w:rsid w:val="00502655"/>
    <w:rsid w:val="0050266B"/>
    <w:rsid w:val="005026EB"/>
    <w:rsid w:val="0050284B"/>
    <w:rsid w:val="00502851"/>
    <w:rsid w:val="00502922"/>
    <w:rsid w:val="0050292C"/>
    <w:rsid w:val="00502A54"/>
    <w:rsid w:val="00502B7C"/>
    <w:rsid w:val="00502B83"/>
    <w:rsid w:val="00502BCF"/>
    <w:rsid w:val="00502C1B"/>
    <w:rsid w:val="00502C4E"/>
    <w:rsid w:val="00502C68"/>
    <w:rsid w:val="00502CBF"/>
    <w:rsid w:val="00502CD5"/>
    <w:rsid w:val="00502CD7"/>
    <w:rsid w:val="00502CE4"/>
    <w:rsid w:val="00502CFC"/>
    <w:rsid w:val="00502D21"/>
    <w:rsid w:val="00502D45"/>
    <w:rsid w:val="00502DA1"/>
    <w:rsid w:val="00502DF3"/>
    <w:rsid w:val="00502E1A"/>
    <w:rsid w:val="00502E6B"/>
    <w:rsid w:val="00502E80"/>
    <w:rsid w:val="00502ED5"/>
    <w:rsid w:val="00502F3B"/>
    <w:rsid w:val="00502F48"/>
    <w:rsid w:val="00502FCF"/>
    <w:rsid w:val="00503094"/>
    <w:rsid w:val="005030A6"/>
    <w:rsid w:val="005030D7"/>
    <w:rsid w:val="005030F2"/>
    <w:rsid w:val="00503115"/>
    <w:rsid w:val="00503216"/>
    <w:rsid w:val="0050336B"/>
    <w:rsid w:val="00503388"/>
    <w:rsid w:val="005033DD"/>
    <w:rsid w:val="00503514"/>
    <w:rsid w:val="0050354C"/>
    <w:rsid w:val="0050357A"/>
    <w:rsid w:val="0050361B"/>
    <w:rsid w:val="00503645"/>
    <w:rsid w:val="005036D4"/>
    <w:rsid w:val="00503743"/>
    <w:rsid w:val="005037F6"/>
    <w:rsid w:val="00503910"/>
    <w:rsid w:val="00503917"/>
    <w:rsid w:val="005039BD"/>
    <w:rsid w:val="00503A35"/>
    <w:rsid w:val="00503AD3"/>
    <w:rsid w:val="00503AEE"/>
    <w:rsid w:val="00503AF0"/>
    <w:rsid w:val="00503B53"/>
    <w:rsid w:val="00503B75"/>
    <w:rsid w:val="00503C42"/>
    <w:rsid w:val="00503C65"/>
    <w:rsid w:val="00503D59"/>
    <w:rsid w:val="00503D5C"/>
    <w:rsid w:val="00503F1C"/>
    <w:rsid w:val="00504026"/>
    <w:rsid w:val="0050403A"/>
    <w:rsid w:val="00504094"/>
    <w:rsid w:val="005040F7"/>
    <w:rsid w:val="00504168"/>
    <w:rsid w:val="00504195"/>
    <w:rsid w:val="00504278"/>
    <w:rsid w:val="005042B6"/>
    <w:rsid w:val="0050432F"/>
    <w:rsid w:val="00504371"/>
    <w:rsid w:val="00504405"/>
    <w:rsid w:val="005044CC"/>
    <w:rsid w:val="0050460D"/>
    <w:rsid w:val="00504766"/>
    <w:rsid w:val="005047A4"/>
    <w:rsid w:val="00504845"/>
    <w:rsid w:val="005048C9"/>
    <w:rsid w:val="00504933"/>
    <w:rsid w:val="00504935"/>
    <w:rsid w:val="0050496A"/>
    <w:rsid w:val="00504983"/>
    <w:rsid w:val="00504985"/>
    <w:rsid w:val="00504A0F"/>
    <w:rsid w:val="00504AB6"/>
    <w:rsid w:val="00504B06"/>
    <w:rsid w:val="00504B67"/>
    <w:rsid w:val="00504B8A"/>
    <w:rsid w:val="00504C47"/>
    <w:rsid w:val="00504D2B"/>
    <w:rsid w:val="00504D95"/>
    <w:rsid w:val="00504DDD"/>
    <w:rsid w:val="00504E24"/>
    <w:rsid w:val="00504EE7"/>
    <w:rsid w:val="00504FB2"/>
    <w:rsid w:val="005050AB"/>
    <w:rsid w:val="00505137"/>
    <w:rsid w:val="0050513A"/>
    <w:rsid w:val="00505204"/>
    <w:rsid w:val="0050521D"/>
    <w:rsid w:val="00505228"/>
    <w:rsid w:val="0050522E"/>
    <w:rsid w:val="00505268"/>
    <w:rsid w:val="005052D6"/>
    <w:rsid w:val="00505300"/>
    <w:rsid w:val="00505323"/>
    <w:rsid w:val="00505351"/>
    <w:rsid w:val="00505470"/>
    <w:rsid w:val="00505537"/>
    <w:rsid w:val="005055BB"/>
    <w:rsid w:val="005055BC"/>
    <w:rsid w:val="00505644"/>
    <w:rsid w:val="00505645"/>
    <w:rsid w:val="00505646"/>
    <w:rsid w:val="00505653"/>
    <w:rsid w:val="005056DA"/>
    <w:rsid w:val="005056E3"/>
    <w:rsid w:val="0050576D"/>
    <w:rsid w:val="005057C9"/>
    <w:rsid w:val="00505879"/>
    <w:rsid w:val="0050589D"/>
    <w:rsid w:val="005058C7"/>
    <w:rsid w:val="00505987"/>
    <w:rsid w:val="00505A2B"/>
    <w:rsid w:val="00505A62"/>
    <w:rsid w:val="00505A66"/>
    <w:rsid w:val="00505A91"/>
    <w:rsid w:val="00505B1D"/>
    <w:rsid w:val="00505C15"/>
    <w:rsid w:val="00505C89"/>
    <w:rsid w:val="00505E1D"/>
    <w:rsid w:val="00505E40"/>
    <w:rsid w:val="00505EC2"/>
    <w:rsid w:val="00505F42"/>
    <w:rsid w:val="00505F78"/>
    <w:rsid w:val="0050601A"/>
    <w:rsid w:val="005060B6"/>
    <w:rsid w:val="005060FA"/>
    <w:rsid w:val="0050611B"/>
    <w:rsid w:val="00506125"/>
    <w:rsid w:val="00506175"/>
    <w:rsid w:val="0050618F"/>
    <w:rsid w:val="0050619B"/>
    <w:rsid w:val="005061B7"/>
    <w:rsid w:val="0050628A"/>
    <w:rsid w:val="005062F7"/>
    <w:rsid w:val="00506384"/>
    <w:rsid w:val="005063F4"/>
    <w:rsid w:val="0050642C"/>
    <w:rsid w:val="00506452"/>
    <w:rsid w:val="00506549"/>
    <w:rsid w:val="00506614"/>
    <w:rsid w:val="00506623"/>
    <w:rsid w:val="00506635"/>
    <w:rsid w:val="0050666B"/>
    <w:rsid w:val="00506686"/>
    <w:rsid w:val="0050677C"/>
    <w:rsid w:val="00506817"/>
    <w:rsid w:val="0050683F"/>
    <w:rsid w:val="005068A7"/>
    <w:rsid w:val="00506946"/>
    <w:rsid w:val="0050698F"/>
    <w:rsid w:val="005069AE"/>
    <w:rsid w:val="00506B90"/>
    <w:rsid w:val="00506B91"/>
    <w:rsid w:val="00506BBF"/>
    <w:rsid w:val="00506C64"/>
    <w:rsid w:val="00506CEE"/>
    <w:rsid w:val="00506D68"/>
    <w:rsid w:val="00506DB1"/>
    <w:rsid w:val="00506EC6"/>
    <w:rsid w:val="00506F42"/>
    <w:rsid w:val="00506F68"/>
    <w:rsid w:val="00506F99"/>
    <w:rsid w:val="0050709D"/>
    <w:rsid w:val="005071B8"/>
    <w:rsid w:val="005071BB"/>
    <w:rsid w:val="005071F0"/>
    <w:rsid w:val="00507224"/>
    <w:rsid w:val="00507232"/>
    <w:rsid w:val="005072CC"/>
    <w:rsid w:val="00507418"/>
    <w:rsid w:val="0050758F"/>
    <w:rsid w:val="00507615"/>
    <w:rsid w:val="005077C2"/>
    <w:rsid w:val="00507822"/>
    <w:rsid w:val="00507825"/>
    <w:rsid w:val="005078BE"/>
    <w:rsid w:val="005079C1"/>
    <w:rsid w:val="005079EB"/>
    <w:rsid w:val="005079F6"/>
    <w:rsid w:val="00507A83"/>
    <w:rsid w:val="00507A87"/>
    <w:rsid w:val="00507B32"/>
    <w:rsid w:val="00507BD0"/>
    <w:rsid w:val="00507BD6"/>
    <w:rsid w:val="00507C62"/>
    <w:rsid w:val="00507D8A"/>
    <w:rsid w:val="00507DCA"/>
    <w:rsid w:val="00507E32"/>
    <w:rsid w:val="00507E3D"/>
    <w:rsid w:val="00507EBC"/>
    <w:rsid w:val="00507EF2"/>
    <w:rsid w:val="00507F6C"/>
    <w:rsid w:val="00507F8F"/>
    <w:rsid w:val="00507FA4"/>
    <w:rsid w:val="0051004E"/>
    <w:rsid w:val="00510051"/>
    <w:rsid w:val="005100C4"/>
    <w:rsid w:val="0051026D"/>
    <w:rsid w:val="005102C9"/>
    <w:rsid w:val="00510302"/>
    <w:rsid w:val="00510335"/>
    <w:rsid w:val="00510359"/>
    <w:rsid w:val="0051048D"/>
    <w:rsid w:val="005104A6"/>
    <w:rsid w:val="0051061C"/>
    <w:rsid w:val="0051066A"/>
    <w:rsid w:val="00510749"/>
    <w:rsid w:val="00510885"/>
    <w:rsid w:val="0051088C"/>
    <w:rsid w:val="005108A1"/>
    <w:rsid w:val="005108F0"/>
    <w:rsid w:val="0051090A"/>
    <w:rsid w:val="005109C6"/>
    <w:rsid w:val="005109D4"/>
    <w:rsid w:val="00510A3E"/>
    <w:rsid w:val="00510A63"/>
    <w:rsid w:val="00510B02"/>
    <w:rsid w:val="00510B09"/>
    <w:rsid w:val="00510B9D"/>
    <w:rsid w:val="00510BFC"/>
    <w:rsid w:val="00510C2C"/>
    <w:rsid w:val="00510D57"/>
    <w:rsid w:val="00510D5B"/>
    <w:rsid w:val="00510D9F"/>
    <w:rsid w:val="00510DEE"/>
    <w:rsid w:val="00510E1C"/>
    <w:rsid w:val="00510E52"/>
    <w:rsid w:val="00510EA2"/>
    <w:rsid w:val="00510EE8"/>
    <w:rsid w:val="00510F0C"/>
    <w:rsid w:val="00510FC2"/>
    <w:rsid w:val="005110D2"/>
    <w:rsid w:val="00511111"/>
    <w:rsid w:val="00511124"/>
    <w:rsid w:val="0051117D"/>
    <w:rsid w:val="005111D3"/>
    <w:rsid w:val="00511215"/>
    <w:rsid w:val="0051128E"/>
    <w:rsid w:val="00511343"/>
    <w:rsid w:val="0051139C"/>
    <w:rsid w:val="0051161B"/>
    <w:rsid w:val="00511681"/>
    <w:rsid w:val="0051176C"/>
    <w:rsid w:val="005117D2"/>
    <w:rsid w:val="005117D7"/>
    <w:rsid w:val="0051197C"/>
    <w:rsid w:val="00511A22"/>
    <w:rsid w:val="00511AD8"/>
    <w:rsid w:val="00511B13"/>
    <w:rsid w:val="00511B36"/>
    <w:rsid w:val="00511BAC"/>
    <w:rsid w:val="00511C00"/>
    <w:rsid w:val="00511C16"/>
    <w:rsid w:val="00511C97"/>
    <w:rsid w:val="00511D67"/>
    <w:rsid w:val="00511DFC"/>
    <w:rsid w:val="00511E11"/>
    <w:rsid w:val="00511EEC"/>
    <w:rsid w:val="00512038"/>
    <w:rsid w:val="0051204A"/>
    <w:rsid w:val="005120BE"/>
    <w:rsid w:val="00512105"/>
    <w:rsid w:val="00512223"/>
    <w:rsid w:val="0051226F"/>
    <w:rsid w:val="005123ED"/>
    <w:rsid w:val="00512411"/>
    <w:rsid w:val="00512435"/>
    <w:rsid w:val="00512470"/>
    <w:rsid w:val="0051247A"/>
    <w:rsid w:val="0051248D"/>
    <w:rsid w:val="005124D9"/>
    <w:rsid w:val="005124FE"/>
    <w:rsid w:val="00512510"/>
    <w:rsid w:val="005125B2"/>
    <w:rsid w:val="005125E3"/>
    <w:rsid w:val="00512601"/>
    <w:rsid w:val="00512671"/>
    <w:rsid w:val="005127BF"/>
    <w:rsid w:val="0051292B"/>
    <w:rsid w:val="005129CF"/>
    <w:rsid w:val="005129FE"/>
    <w:rsid w:val="00512A39"/>
    <w:rsid w:val="00512A90"/>
    <w:rsid w:val="00512B6E"/>
    <w:rsid w:val="00512B7F"/>
    <w:rsid w:val="00512BE1"/>
    <w:rsid w:val="00512BED"/>
    <w:rsid w:val="00512C09"/>
    <w:rsid w:val="00512C33"/>
    <w:rsid w:val="00512C3C"/>
    <w:rsid w:val="00512CB4"/>
    <w:rsid w:val="00512CBC"/>
    <w:rsid w:val="00512CE8"/>
    <w:rsid w:val="00512D29"/>
    <w:rsid w:val="00512DEF"/>
    <w:rsid w:val="00512E32"/>
    <w:rsid w:val="00512E46"/>
    <w:rsid w:val="00512E62"/>
    <w:rsid w:val="00512EAE"/>
    <w:rsid w:val="00512EF5"/>
    <w:rsid w:val="00512FA1"/>
    <w:rsid w:val="00513083"/>
    <w:rsid w:val="005130CB"/>
    <w:rsid w:val="0051312C"/>
    <w:rsid w:val="00513143"/>
    <w:rsid w:val="0051315F"/>
    <w:rsid w:val="005131EB"/>
    <w:rsid w:val="00513268"/>
    <w:rsid w:val="00513307"/>
    <w:rsid w:val="00513334"/>
    <w:rsid w:val="005133A8"/>
    <w:rsid w:val="005133EE"/>
    <w:rsid w:val="0051343A"/>
    <w:rsid w:val="0051344A"/>
    <w:rsid w:val="005134A7"/>
    <w:rsid w:val="005134C3"/>
    <w:rsid w:val="005135C9"/>
    <w:rsid w:val="0051369E"/>
    <w:rsid w:val="00513885"/>
    <w:rsid w:val="005138A3"/>
    <w:rsid w:val="0051391B"/>
    <w:rsid w:val="00513946"/>
    <w:rsid w:val="005139FE"/>
    <w:rsid w:val="00513A35"/>
    <w:rsid w:val="00513A98"/>
    <w:rsid w:val="00513ABA"/>
    <w:rsid w:val="00513AC8"/>
    <w:rsid w:val="00513ADA"/>
    <w:rsid w:val="00513B6D"/>
    <w:rsid w:val="00513BDE"/>
    <w:rsid w:val="00513D05"/>
    <w:rsid w:val="00513D98"/>
    <w:rsid w:val="00513DA7"/>
    <w:rsid w:val="00513DE0"/>
    <w:rsid w:val="00513E38"/>
    <w:rsid w:val="00513E7A"/>
    <w:rsid w:val="00513E90"/>
    <w:rsid w:val="00513ECE"/>
    <w:rsid w:val="00513EE8"/>
    <w:rsid w:val="00513F38"/>
    <w:rsid w:val="00513F7C"/>
    <w:rsid w:val="00513FAD"/>
    <w:rsid w:val="00514095"/>
    <w:rsid w:val="00514174"/>
    <w:rsid w:val="005141C4"/>
    <w:rsid w:val="00514220"/>
    <w:rsid w:val="00514234"/>
    <w:rsid w:val="00514241"/>
    <w:rsid w:val="005142C9"/>
    <w:rsid w:val="005142DD"/>
    <w:rsid w:val="005142FD"/>
    <w:rsid w:val="005144E8"/>
    <w:rsid w:val="00514536"/>
    <w:rsid w:val="005145A5"/>
    <w:rsid w:val="00514626"/>
    <w:rsid w:val="00514645"/>
    <w:rsid w:val="00514657"/>
    <w:rsid w:val="0051469C"/>
    <w:rsid w:val="00514769"/>
    <w:rsid w:val="0051478C"/>
    <w:rsid w:val="00514819"/>
    <w:rsid w:val="00514867"/>
    <w:rsid w:val="005148CB"/>
    <w:rsid w:val="00514933"/>
    <w:rsid w:val="00514936"/>
    <w:rsid w:val="00514964"/>
    <w:rsid w:val="005149C9"/>
    <w:rsid w:val="005149E1"/>
    <w:rsid w:val="00514A10"/>
    <w:rsid w:val="00514A72"/>
    <w:rsid w:val="00514AAB"/>
    <w:rsid w:val="00514BA9"/>
    <w:rsid w:val="00514C6C"/>
    <w:rsid w:val="00514CF1"/>
    <w:rsid w:val="00514E4C"/>
    <w:rsid w:val="00514EE3"/>
    <w:rsid w:val="0051501F"/>
    <w:rsid w:val="00515049"/>
    <w:rsid w:val="005151C0"/>
    <w:rsid w:val="00515200"/>
    <w:rsid w:val="0051524C"/>
    <w:rsid w:val="005152BC"/>
    <w:rsid w:val="00515313"/>
    <w:rsid w:val="00515322"/>
    <w:rsid w:val="0051535D"/>
    <w:rsid w:val="00515457"/>
    <w:rsid w:val="00515507"/>
    <w:rsid w:val="0051554C"/>
    <w:rsid w:val="0051557E"/>
    <w:rsid w:val="005155C2"/>
    <w:rsid w:val="00515639"/>
    <w:rsid w:val="00515665"/>
    <w:rsid w:val="0051568B"/>
    <w:rsid w:val="005156FB"/>
    <w:rsid w:val="0051573A"/>
    <w:rsid w:val="0051574B"/>
    <w:rsid w:val="0051578F"/>
    <w:rsid w:val="005157A2"/>
    <w:rsid w:val="00515999"/>
    <w:rsid w:val="005159BA"/>
    <w:rsid w:val="00515A2C"/>
    <w:rsid w:val="00515A4B"/>
    <w:rsid w:val="00515B8C"/>
    <w:rsid w:val="00515C21"/>
    <w:rsid w:val="00515CBB"/>
    <w:rsid w:val="00515E0C"/>
    <w:rsid w:val="00515E39"/>
    <w:rsid w:val="00515E78"/>
    <w:rsid w:val="00515F07"/>
    <w:rsid w:val="00515F0A"/>
    <w:rsid w:val="0051618B"/>
    <w:rsid w:val="00516243"/>
    <w:rsid w:val="00516277"/>
    <w:rsid w:val="00516278"/>
    <w:rsid w:val="00516280"/>
    <w:rsid w:val="005162BE"/>
    <w:rsid w:val="00516318"/>
    <w:rsid w:val="0051638D"/>
    <w:rsid w:val="0051638E"/>
    <w:rsid w:val="00516401"/>
    <w:rsid w:val="00516406"/>
    <w:rsid w:val="00516432"/>
    <w:rsid w:val="00516480"/>
    <w:rsid w:val="005164A6"/>
    <w:rsid w:val="00516524"/>
    <w:rsid w:val="00516552"/>
    <w:rsid w:val="00516585"/>
    <w:rsid w:val="005165CC"/>
    <w:rsid w:val="0051670B"/>
    <w:rsid w:val="005167C8"/>
    <w:rsid w:val="0051680A"/>
    <w:rsid w:val="00516829"/>
    <w:rsid w:val="0051683D"/>
    <w:rsid w:val="0051686F"/>
    <w:rsid w:val="00516883"/>
    <w:rsid w:val="005168F4"/>
    <w:rsid w:val="00516A5C"/>
    <w:rsid w:val="00516A8C"/>
    <w:rsid w:val="00516C62"/>
    <w:rsid w:val="00516CD2"/>
    <w:rsid w:val="00516CFC"/>
    <w:rsid w:val="00516E8D"/>
    <w:rsid w:val="00516F26"/>
    <w:rsid w:val="00516FC1"/>
    <w:rsid w:val="00516FD7"/>
    <w:rsid w:val="00516FF0"/>
    <w:rsid w:val="00516FF1"/>
    <w:rsid w:val="005170B6"/>
    <w:rsid w:val="0051717B"/>
    <w:rsid w:val="005171B1"/>
    <w:rsid w:val="005172FA"/>
    <w:rsid w:val="00517317"/>
    <w:rsid w:val="0051740A"/>
    <w:rsid w:val="00517417"/>
    <w:rsid w:val="005174E9"/>
    <w:rsid w:val="0051755F"/>
    <w:rsid w:val="005175A4"/>
    <w:rsid w:val="005175C3"/>
    <w:rsid w:val="005175EC"/>
    <w:rsid w:val="00517643"/>
    <w:rsid w:val="005176D8"/>
    <w:rsid w:val="005176FD"/>
    <w:rsid w:val="00517766"/>
    <w:rsid w:val="005177CF"/>
    <w:rsid w:val="00517851"/>
    <w:rsid w:val="00517968"/>
    <w:rsid w:val="005179A0"/>
    <w:rsid w:val="00517A88"/>
    <w:rsid w:val="00517AC1"/>
    <w:rsid w:val="00517B57"/>
    <w:rsid w:val="00517C26"/>
    <w:rsid w:val="00517E19"/>
    <w:rsid w:val="00517E70"/>
    <w:rsid w:val="00517E9C"/>
    <w:rsid w:val="00517F0F"/>
    <w:rsid w:val="00517F1B"/>
    <w:rsid w:val="00517F62"/>
    <w:rsid w:val="00517F82"/>
    <w:rsid w:val="00520018"/>
    <w:rsid w:val="0052003C"/>
    <w:rsid w:val="0052006A"/>
    <w:rsid w:val="0052008B"/>
    <w:rsid w:val="0052009F"/>
    <w:rsid w:val="005200BC"/>
    <w:rsid w:val="005200D1"/>
    <w:rsid w:val="005200F9"/>
    <w:rsid w:val="0052011F"/>
    <w:rsid w:val="005201C1"/>
    <w:rsid w:val="005201EC"/>
    <w:rsid w:val="00520207"/>
    <w:rsid w:val="00520248"/>
    <w:rsid w:val="005202F9"/>
    <w:rsid w:val="0052034C"/>
    <w:rsid w:val="00520405"/>
    <w:rsid w:val="00520569"/>
    <w:rsid w:val="0052056C"/>
    <w:rsid w:val="00520584"/>
    <w:rsid w:val="005205BE"/>
    <w:rsid w:val="00520657"/>
    <w:rsid w:val="00520671"/>
    <w:rsid w:val="0052072D"/>
    <w:rsid w:val="00520752"/>
    <w:rsid w:val="005207B5"/>
    <w:rsid w:val="00520829"/>
    <w:rsid w:val="0052085B"/>
    <w:rsid w:val="0052088E"/>
    <w:rsid w:val="00520910"/>
    <w:rsid w:val="00520969"/>
    <w:rsid w:val="005209EA"/>
    <w:rsid w:val="00520ABA"/>
    <w:rsid w:val="00520AD8"/>
    <w:rsid w:val="00520B66"/>
    <w:rsid w:val="00520C67"/>
    <w:rsid w:val="00520C98"/>
    <w:rsid w:val="00520CE8"/>
    <w:rsid w:val="00520DCD"/>
    <w:rsid w:val="00520DDA"/>
    <w:rsid w:val="00520E16"/>
    <w:rsid w:val="00520F98"/>
    <w:rsid w:val="00520FAF"/>
    <w:rsid w:val="00520FB5"/>
    <w:rsid w:val="00520FD6"/>
    <w:rsid w:val="00520FF4"/>
    <w:rsid w:val="00521016"/>
    <w:rsid w:val="00521135"/>
    <w:rsid w:val="005211FF"/>
    <w:rsid w:val="0052121E"/>
    <w:rsid w:val="0052126A"/>
    <w:rsid w:val="00521388"/>
    <w:rsid w:val="0052139A"/>
    <w:rsid w:val="00521443"/>
    <w:rsid w:val="00521467"/>
    <w:rsid w:val="00521542"/>
    <w:rsid w:val="00521579"/>
    <w:rsid w:val="0052162B"/>
    <w:rsid w:val="0052167B"/>
    <w:rsid w:val="00521765"/>
    <w:rsid w:val="005217D2"/>
    <w:rsid w:val="005217DD"/>
    <w:rsid w:val="005218B0"/>
    <w:rsid w:val="00521AB2"/>
    <w:rsid w:val="00521B78"/>
    <w:rsid w:val="00521BC0"/>
    <w:rsid w:val="00521BFA"/>
    <w:rsid w:val="00521CBF"/>
    <w:rsid w:val="00521DA6"/>
    <w:rsid w:val="00521DCF"/>
    <w:rsid w:val="00521DD6"/>
    <w:rsid w:val="00521E3F"/>
    <w:rsid w:val="00521E42"/>
    <w:rsid w:val="00521F01"/>
    <w:rsid w:val="00521F55"/>
    <w:rsid w:val="00521F57"/>
    <w:rsid w:val="0052200D"/>
    <w:rsid w:val="005220AF"/>
    <w:rsid w:val="005220B7"/>
    <w:rsid w:val="0052211E"/>
    <w:rsid w:val="0052213F"/>
    <w:rsid w:val="0052219A"/>
    <w:rsid w:val="00522303"/>
    <w:rsid w:val="0052234F"/>
    <w:rsid w:val="005223BD"/>
    <w:rsid w:val="00522443"/>
    <w:rsid w:val="00522492"/>
    <w:rsid w:val="0052251C"/>
    <w:rsid w:val="0052255F"/>
    <w:rsid w:val="005225A9"/>
    <w:rsid w:val="005226A6"/>
    <w:rsid w:val="005226DD"/>
    <w:rsid w:val="00522777"/>
    <w:rsid w:val="0052277C"/>
    <w:rsid w:val="005227B4"/>
    <w:rsid w:val="00522849"/>
    <w:rsid w:val="00522880"/>
    <w:rsid w:val="00522A26"/>
    <w:rsid w:val="00522AB3"/>
    <w:rsid w:val="00522B1F"/>
    <w:rsid w:val="00522B29"/>
    <w:rsid w:val="00522BE4"/>
    <w:rsid w:val="00522CB9"/>
    <w:rsid w:val="00522D5F"/>
    <w:rsid w:val="00522D87"/>
    <w:rsid w:val="00522DAC"/>
    <w:rsid w:val="00522FCF"/>
    <w:rsid w:val="00523087"/>
    <w:rsid w:val="005230B3"/>
    <w:rsid w:val="00523100"/>
    <w:rsid w:val="00523150"/>
    <w:rsid w:val="005231B5"/>
    <w:rsid w:val="00523227"/>
    <w:rsid w:val="00523256"/>
    <w:rsid w:val="00523270"/>
    <w:rsid w:val="005232DE"/>
    <w:rsid w:val="005232EB"/>
    <w:rsid w:val="00523336"/>
    <w:rsid w:val="005233D6"/>
    <w:rsid w:val="005234C6"/>
    <w:rsid w:val="0052354F"/>
    <w:rsid w:val="00523553"/>
    <w:rsid w:val="0052355B"/>
    <w:rsid w:val="00523579"/>
    <w:rsid w:val="0052366A"/>
    <w:rsid w:val="00523715"/>
    <w:rsid w:val="00523737"/>
    <w:rsid w:val="0052375E"/>
    <w:rsid w:val="00523789"/>
    <w:rsid w:val="005237E3"/>
    <w:rsid w:val="005237F5"/>
    <w:rsid w:val="0052384D"/>
    <w:rsid w:val="005238EE"/>
    <w:rsid w:val="00523908"/>
    <w:rsid w:val="0052394D"/>
    <w:rsid w:val="005239AA"/>
    <w:rsid w:val="005239AB"/>
    <w:rsid w:val="00523ABF"/>
    <w:rsid w:val="00523B1B"/>
    <w:rsid w:val="00523B26"/>
    <w:rsid w:val="00523B96"/>
    <w:rsid w:val="00523BBD"/>
    <w:rsid w:val="00523BE6"/>
    <w:rsid w:val="00523C76"/>
    <w:rsid w:val="00523C97"/>
    <w:rsid w:val="00523C9F"/>
    <w:rsid w:val="00523CD5"/>
    <w:rsid w:val="00523D87"/>
    <w:rsid w:val="00523D98"/>
    <w:rsid w:val="00523E89"/>
    <w:rsid w:val="00523EBE"/>
    <w:rsid w:val="00523FF4"/>
    <w:rsid w:val="00523FFF"/>
    <w:rsid w:val="00524042"/>
    <w:rsid w:val="00524150"/>
    <w:rsid w:val="0052422B"/>
    <w:rsid w:val="0052424F"/>
    <w:rsid w:val="0052429C"/>
    <w:rsid w:val="00524392"/>
    <w:rsid w:val="005243EE"/>
    <w:rsid w:val="00524496"/>
    <w:rsid w:val="005244C6"/>
    <w:rsid w:val="005244E0"/>
    <w:rsid w:val="0052459B"/>
    <w:rsid w:val="00524688"/>
    <w:rsid w:val="0052471D"/>
    <w:rsid w:val="00524733"/>
    <w:rsid w:val="00524822"/>
    <w:rsid w:val="00524867"/>
    <w:rsid w:val="00524916"/>
    <w:rsid w:val="00524979"/>
    <w:rsid w:val="00524982"/>
    <w:rsid w:val="005249BE"/>
    <w:rsid w:val="005249F4"/>
    <w:rsid w:val="00524B00"/>
    <w:rsid w:val="00524B4A"/>
    <w:rsid w:val="00524B70"/>
    <w:rsid w:val="00524D4F"/>
    <w:rsid w:val="00524D69"/>
    <w:rsid w:val="00524D6E"/>
    <w:rsid w:val="00524DAF"/>
    <w:rsid w:val="00524DBA"/>
    <w:rsid w:val="00524DC3"/>
    <w:rsid w:val="00524E36"/>
    <w:rsid w:val="00524E6C"/>
    <w:rsid w:val="00524E6E"/>
    <w:rsid w:val="00524EC7"/>
    <w:rsid w:val="00524F27"/>
    <w:rsid w:val="00524F2B"/>
    <w:rsid w:val="00524F54"/>
    <w:rsid w:val="005251DA"/>
    <w:rsid w:val="005251DB"/>
    <w:rsid w:val="005252C0"/>
    <w:rsid w:val="005252CC"/>
    <w:rsid w:val="0052534C"/>
    <w:rsid w:val="00525359"/>
    <w:rsid w:val="00525367"/>
    <w:rsid w:val="0052536B"/>
    <w:rsid w:val="00525391"/>
    <w:rsid w:val="0052539B"/>
    <w:rsid w:val="005254AB"/>
    <w:rsid w:val="0052569D"/>
    <w:rsid w:val="005256FA"/>
    <w:rsid w:val="00525716"/>
    <w:rsid w:val="00525778"/>
    <w:rsid w:val="0052577F"/>
    <w:rsid w:val="00525780"/>
    <w:rsid w:val="00525824"/>
    <w:rsid w:val="00525894"/>
    <w:rsid w:val="00525949"/>
    <w:rsid w:val="005259CE"/>
    <w:rsid w:val="00525B08"/>
    <w:rsid w:val="00525B9A"/>
    <w:rsid w:val="00525BA5"/>
    <w:rsid w:val="00525BC2"/>
    <w:rsid w:val="00525C6D"/>
    <w:rsid w:val="00525CA1"/>
    <w:rsid w:val="00525CAC"/>
    <w:rsid w:val="00525E03"/>
    <w:rsid w:val="00525E31"/>
    <w:rsid w:val="00525E4C"/>
    <w:rsid w:val="00525E73"/>
    <w:rsid w:val="00525EDE"/>
    <w:rsid w:val="00525F4E"/>
    <w:rsid w:val="00525F57"/>
    <w:rsid w:val="00525FD9"/>
    <w:rsid w:val="00526035"/>
    <w:rsid w:val="005260D5"/>
    <w:rsid w:val="00526181"/>
    <w:rsid w:val="005261A2"/>
    <w:rsid w:val="005261DC"/>
    <w:rsid w:val="0052626F"/>
    <w:rsid w:val="0052634C"/>
    <w:rsid w:val="00526355"/>
    <w:rsid w:val="0052637C"/>
    <w:rsid w:val="0052649C"/>
    <w:rsid w:val="005264BF"/>
    <w:rsid w:val="00526509"/>
    <w:rsid w:val="0052656A"/>
    <w:rsid w:val="00526614"/>
    <w:rsid w:val="0052666D"/>
    <w:rsid w:val="0052670C"/>
    <w:rsid w:val="0052671A"/>
    <w:rsid w:val="005267A1"/>
    <w:rsid w:val="005268B8"/>
    <w:rsid w:val="00526A56"/>
    <w:rsid w:val="00526B33"/>
    <w:rsid w:val="00526C15"/>
    <w:rsid w:val="00526C51"/>
    <w:rsid w:val="00526D2F"/>
    <w:rsid w:val="00526EAE"/>
    <w:rsid w:val="00526EBB"/>
    <w:rsid w:val="00526ED4"/>
    <w:rsid w:val="00526ED5"/>
    <w:rsid w:val="00526F25"/>
    <w:rsid w:val="00526FA3"/>
    <w:rsid w:val="00527181"/>
    <w:rsid w:val="00527185"/>
    <w:rsid w:val="0052723A"/>
    <w:rsid w:val="005273F5"/>
    <w:rsid w:val="0052743F"/>
    <w:rsid w:val="00527442"/>
    <w:rsid w:val="0052745F"/>
    <w:rsid w:val="0052746A"/>
    <w:rsid w:val="00527484"/>
    <w:rsid w:val="005274E7"/>
    <w:rsid w:val="005274FA"/>
    <w:rsid w:val="00527594"/>
    <w:rsid w:val="0052761D"/>
    <w:rsid w:val="00527628"/>
    <w:rsid w:val="00527695"/>
    <w:rsid w:val="00527764"/>
    <w:rsid w:val="005277CA"/>
    <w:rsid w:val="00527944"/>
    <w:rsid w:val="00527998"/>
    <w:rsid w:val="005279D5"/>
    <w:rsid w:val="005279D7"/>
    <w:rsid w:val="005279F4"/>
    <w:rsid w:val="00527A15"/>
    <w:rsid w:val="00527A3A"/>
    <w:rsid w:val="00527A8C"/>
    <w:rsid w:val="00527A93"/>
    <w:rsid w:val="00527BF6"/>
    <w:rsid w:val="00527CA1"/>
    <w:rsid w:val="00527CCC"/>
    <w:rsid w:val="00527CFB"/>
    <w:rsid w:val="00527D02"/>
    <w:rsid w:val="00527FB3"/>
    <w:rsid w:val="00527FC4"/>
    <w:rsid w:val="00530071"/>
    <w:rsid w:val="00530150"/>
    <w:rsid w:val="0053015D"/>
    <w:rsid w:val="00530268"/>
    <w:rsid w:val="00530286"/>
    <w:rsid w:val="005302C6"/>
    <w:rsid w:val="00530342"/>
    <w:rsid w:val="005303EE"/>
    <w:rsid w:val="00530406"/>
    <w:rsid w:val="00530477"/>
    <w:rsid w:val="005304DB"/>
    <w:rsid w:val="0053062D"/>
    <w:rsid w:val="0053063E"/>
    <w:rsid w:val="00530641"/>
    <w:rsid w:val="00530658"/>
    <w:rsid w:val="00530708"/>
    <w:rsid w:val="00530733"/>
    <w:rsid w:val="0053075F"/>
    <w:rsid w:val="005307C9"/>
    <w:rsid w:val="0053080A"/>
    <w:rsid w:val="0053097C"/>
    <w:rsid w:val="00530A9D"/>
    <w:rsid w:val="00530ACC"/>
    <w:rsid w:val="00530B0E"/>
    <w:rsid w:val="00530BB8"/>
    <w:rsid w:val="00530C00"/>
    <w:rsid w:val="00530CC3"/>
    <w:rsid w:val="00530CF9"/>
    <w:rsid w:val="00530E59"/>
    <w:rsid w:val="00530E95"/>
    <w:rsid w:val="00530E96"/>
    <w:rsid w:val="00530EE9"/>
    <w:rsid w:val="00530F0E"/>
    <w:rsid w:val="00530F49"/>
    <w:rsid w:val="00531004"/>
    <w:rsid w:val="00531114"/>
    <w:rsid w:val="00531176"/>
    <w:rsid w:val="00531177"/>
    <w:rsid w:val="0053131D"/>
    <w:rsid w:val="00531352"/>
    <w:rsid w:val="005313B6"/>
    <w:rsid w:val="005313FF"/>
    <w:rsid w:val="005314D8"/>
    <w:rsid w:val="00531561"/>
    <w:rsid w:val="005315C0"/>
    <w:rsid w:val="005315E1"/>
    <w:rsid w:val="00531643"/>
    <w:rsid w:val="00531678"/>
    <w:rsid w:val="0053169C"/>
    <w:rsid w:val="00531757"/>
    <w:rsid w:val="0053176A"/>
    <w:rsid w:val="005317E3"/>
    <w:rsid w:val="0053182C"/>
    <w:rsid w:val="00531864"/>
    <w:rsid w:val="005318EF"/>
    <w:rsid w:val="00531963"/>
    <w:rsid w:val="005319B6"/>
    <w:rsid w:val="00531A85"/>
    <w:rsid w:val="00531A9F"/>
    <w:rsid w:val="00531C44"/>
    <w:rsid w:val="00531C47"/>
    <w:rsid w:val="00531C89"/>
    <w:rsid w:val="00531CCB"/>
    <w:rsid w:val="00531F4A"/>
    <w:rsid w:val="00531F98"/>
    <w:rsid w:val="00531FA8"/>
    <w:rsid w:val="00531FB4"/>
    <w:rsid w:val="0053203B"/>
    <w:rsid w:val="005320B0"/>
    <w:rsid w:val="005321F8"/>
    <w:rsid w:val="0053221C"/>
    <w:rsid w:val="005322A6"/>
    <w:rsid w:val="00532301"/>
    <w:rsid w:val="00532357"/>
    <w:rsid w:val="005323FD"/>
    <w:rsid w:val="0053246D"/>
    <w:rsid w:val="005324CE"/>
    <w:rsid w:val="005325AD"/>
    <w:rsid w:val="0053265C"/>
    <w:rsid w:val="005326F0"/>
    <w:rsid w:val="00532748"/>
    <w:rsid w:val="005327CB"/>
    <w:rsid w:val="00532804"/>
    <w:rsid w:val="0053280A"/>
    <w:rsid w:val="00532853"/>
    <w:rsid w:val="00532877"/>
    <w:rsid w:val="005329AD"/>
    <w:rsid w:val="00532A30"/>
    <w:rsid w:val="00532AC9"/>
    <w:rsid w:val="00532BF1"/>
    <w:rsid w:val="00532CFB"/>
    <w:rsid w:val="00532D57"/>
    <w:rsid w:val="00532D73"/>
    <w:rsid w:val="00532E1E"/>
    <w:rsid w:val="00532E61"/>
    <w:rsid w:val="00532E8B"/>
    <w:rsid w:val="00532E9F"/>
    <w:rsid w:val="00532EA9"/>
    <w:rsid w:val="00532ECA"/>
    <w:rsid w:val="00532F36"/>
    <w:rsid w:val="00532FB5"/>
    <w:rsid w:val="0053315B"/>
    <w:rsid w:val="00533234"/>
    <w:rsid w:val="0053323B"/>
    <w:rsid w:val="00533241"/>
    <w:rsid w:val="0053324F"/>
    <w:rsid w:val="00533386"/>
    <w:rsid w:val="00533390"/>
    <w:rsid w:val="005333A7"/>
    <w:rsid w:val="0053349C"/>
    <w:rsid w:val="005335E6"/>
    <w:rsid w:val="005338E0"/>
    <w:rsid w:val="00533997"/>
    <w:rsid w:val="00533A1A"/>
    <w:rsid w:val="00533A40"/>
    <w:rsid w:val="00533AAE"/>
    <w:rsid w:val="00533ADB"/>
    <w:rsid w:val="00533AE7"/>
    <w:rsid w:val="00533B94"/>
    <w:rsid w:val="00533BA5"/>
    <w:rsid w:val="00533BF8"/>
    <w:rsid w:val="00533C0A"/>
    <w:rsid w:val="00533CB5"/>
    <w:rsid w:val="00533CD5"/>
    <w:rsid w:val="00533D23"/>
    <w:rsid w:val="00533D2C"/>
    <w:rsid w:val="00533D60"/>
    <w:rsid w:val="00533D81"/>
    <w:rsid w:val="00533D92"/>
    <w:rsid w:val="00533D95"/>
    <w:rsid w:val="00533E00"/>
    <w:rsid w:val="00533E77"/>
    <w:rsid w:val="00533ED2"/>
    <w:rsid w:val="00533F2A"/>
    <w:rsid w:val="00533F4F"/>
    <w:rsid w:val="00533F73"/>
    <w:rsid w:val="00533FDD"/>
    <w:rsid w:val="005340DB"/>
    <w:rsid w:val="00534131"/>
    <w:rsid w:val="00534162"/>
    <w:rsid w:val="0053419A"/>
    <w:rsid w:val="00534232"/>
    <w:rsid w:val="00534249"/>
    <w:rsid w:val="0053424E"/>
    <w:rsid w:val="00534418"/>
    <w:rsid w:val="005344F8"/>
    <w:rsid w:val="00534516"/>
    <w:rsid w:val="005345A6"/>
    <w:rsid w:val="005346CF"/>
    <w:rsid w:val="005346DD"/>
    <w:rsid w:val="005346F0"/>
    <w:rsid w:val="0053473A"/>
    <w:rsid w:val="00534761"/>
    <w:rsid w:val="005347D4"/>
    <w:rsid w:val="005348FA"/>
    <w:rsid w:val="00534913"/>
    <w:rsid w:val="00534ABA"/>
    <w:rsid w:val="00534AD9"/>
    <w:rsid w:val="00534B26"/>
    <w:rsid w:val="00534BAD"/>
    <w:rsid w:val="00534BB1"/>
    <w:rsid w:val="00534C51"/>
    <w:rsid w:val="00534C74"/>
    <w:rsid w:val="00534C97"/>
    <w:rsid w:val="00534CBE"/>
    <w:rsid w:val="00534DA9"/>
    <w:rsid w:val="00534E94"/>
    <w:rsid w:val="00534F7C"/>
    <w:rsid w:val="00534FC9"/>
    <w:rsid w:val="0053501C"/>
    <w:rsid w:val="0053504A"/>
    <w:rsid w:val="0053505D"/>
    <w:rsid w:val="005350B6"/>
    <w:rsid w:val="0053517F"/>
    <w:rsid w:val="0053520B"/>
    <w:rsid w:val="005352B6"/>
    <w:rsid w:val="005352DE"/>
    <w:rsid w:val="00535316"/>
    <w:rsid w:val="005353ED"/>
    <w:rsid w:val="00535423"/>
    <w:rsid w:val="0053550F"/>
    <w:rsid w:val="00535510"/>
    <w:rsid w:val="005356D1"/>
    <w:rsid w:val="005356F2"/>
    <w:rsid w:val="0053588B"/>
    <w:rsid w:val="0053589A"/>
    <w:rsid w:val="00535912"/>
    <w:rsid w:val="0053595D"/>
    <w:rsid w:val="00535A0E"/>
    <w:rsid w:val="00535A24"/>
    <w:rsid w:val="00535A57"/>
    <w:rsid w:val="00535A92"/>
    <w:rsid w:val="00535AA1"/>
    <w:rsid w:val="00535AF5"/>
    <w:rsid w:val="00535B8C"/>
    <w:rsid w:val="00535C58"/>
    <w:rsid w:val="00535C71"/>
    <w:rsid w:val="00535C7C"/>
    <w:rsid w:val="00535D4B"/>
    <w:rsid w:val="00535D8D"/>
    <w:rsid w:val="00535E15"/>
    <w:rsid w:val="00535E29"/>
    <w:rsid w:val="00535FEC"/>
    <w:rsid w:val="0053615E"/>
    <w:rsid w:val="005361B5"/>
    <w:rsid w:val="005361F7"/>
    <w:rsid w:val="00536302"/>
    <w:rsid w:val="0053636C"/>
    <w:rsid w:val="0053636F"/>
    <w:rsid w:val="00536389"/>
    <w:rsid w:val="005363E6"/>
    <w:rsid w:val="005363F6"/>
    <w:rsid w:val="00536421"/>
    <w:rsid w:val="0053651E"/>
    <w:rsid w:val="005365DC"/>
    <w:rsid w:val="005365ED"/>
    <w:rsid w:val="00536669"/>
    <w:rsid w:val="0053672F"/>
    <w:rsid w:val="00536837"/>
    <w:rsid w:val="00536890"/>
    <w:rsid w:val="005369CB"/>
    <w:rsid w:val="00536A18"/>
    <w:rsid w:val="00536A31"/>
    <w:rsid w:val="00536BE7"/>
    <w:rsid w:val="00536C38"/>
    <w:rsid w:val="00536C39"/>
    <w:rsid w:val="00536CDB"/>
    <w:rsid w:val="00537084"/>
    <w:rsid w:val="005370F2"/>
    <w:rsid w:val="00537145"/>
    <w:rsid w:val="005371AF"/>
    <w:rsid w:val="0053735D"/>
    <w:rsid w:val="00537555"/>
    <w:rsid w:val="005375A3"/>
    <w:rsid w:val="005375E9"/>
    <w:rsid w:val="0053761C"/>
    <w:rsid w:val="005376E2"/>
    <w:rsid w:val="005377AD"/>
    <w:rsid w:val="005377FB"/>
    <w:rsid w:val="0053794F"/>
    <w:rsid w:val="00537964"/>
    <w:rsid w:val="00537A51"/>
    <w:rsid w:val="00537A75"/>
    <w:rsid w:val="00537B81"/>
    <w:rsid w:val="00537C04"/>
    <w:rsid w:val="00537C97"/>
    <w:rsid w:val="00537D3F"/>
    <w:rsid w:val="00537D43"/>
    <w:rsid w:val="00537D64"/>
    <w:rsid w:val="00537E6B"/>
    <w:rsid w:val="00537ECA"/>
    <w:rsid w:val="00537F15"/>
    <w:rsid w:val="00537F49"/>
    <w:rsid w:val="00537F9C"/>
    <w:rsid w:val="00537FC9"/>
    <w:rsid w:val="00540049"/>
    <w:rsid w:val="0054010E"/>
    <w:rsid w:val="005401E9"/>
    <w:rsid w:val="00540227"/>
    <w:rsid w:val="005402E8"/>
    <w:rsid w:val="00540319"/>
    <w:rsid w:val="00540532"/>
    <w:rsid w:val="00540663"/>
    <w:rsid w:val="00540673"/>
    <w:rsid w:val="005406B6"/>
    <w:rsid w:val="005406C1"/>
    <w:rsid w:val="005406E4"/>
    <w:rsid w:val="00540731"/>
    <w:rsid w:val="00540735"/>
    <w:rsid w:val="00540809"/>
    <w:rsid w:val="0054081F"/>
    <w:rsid w:val="00540848"/>
    <w:rsid w:val="00540908"/>
    <w:rsid w:val="00540A21"/>
    <w:rsid w:val="00540A58"/>
    <w:rsid w:val="00540A95"/>
    <w:rsid w:val="00540AA5"/>
    <w:rsid w:val="00540B13"/>
    <w:rsid w:val="00540BB5"/>
    <w:rsid w:val="00540BE9"/>
    <w:rsid w:val="00540C02"/>
    <w:rsid w:val="00540CB1"/>
    <w:rsid w:val="00540D86"/>
    <w:rsid w:val="00540E35"/>
    <w:rsid w:val="00540F32"/>
    <w:rsid w:val="00540F5A"/>
    <w:rsid w:val="00540F62"/>
    <w:rsid w:val="00540FDA"/>
    <w:rsid w:val="00540FFB"/>
    <w:rsid w:val="00541068"/>
    <w:rsid w:val="005410D5"/>
    <w:rsid w:val="005410D8"/>
    <w:rsid w:val="005410E4"/>
    <w:rsid w:val="00541240"/>
    <w:rsid w:val="00541255"/>
    <w:rsid w:val="00541259"/>
    <w:rsid w:val="005412C2"/>
    <w:rsid w:val="00541304"/>
    <w:rsid w:val="00541328"/>
    <w:rsid w:val="00541356"/>
    <w:rsid w:val="005413A8"/>
    <w:rsid w:val="00541474"/>
    <w:rsid w:val="005414D4"/>
    <w:rsid w:val="00541531"/>
    <w:rsid w:val="005415C9"/>
    <w:rsid w:val="005415CB"/>
    <w:rsid w:val="00541621"/>
    <w:rsid w:val="005416DF"/>
    <w:rsid w:val="0054171B"/>
    <w:rsid w:val="0054172A"/>
    <w:rsid w:val="00541733"/>
    <w:rsid w:val="0054177A"/>
    <w:rsid w:val="00541805"/>
    <w:rsid w:val="0054186F"/>
    <w:rsid w:val="005419B3"/>
    <w:rsid w:val="00541AE7"/>
    <w:rsid w:val="00541C79"/>
    <w:rsid w:val="00541CEA"/>
    <w:rsid w:val="00541CFD"/>
    <w:rsid w:val="00541D63"/>
    <w:rsid w:val="00541D66"/>
    <w:rsid w:val="00541E2F"/>
    <w:rsid w:val="00541E71"/>
    <w:rsid w:val="00541E8D"/>
    <w:rsid w:val="00541EA4"/>
    <w:rsid w:val="00541F39"/>
    <w:rsid w:val="00541F57"/>
    <w:rsid w:val="00541FC6"/>
    <w:rsid w:val="005420B0"/>
    <w:rsid w:val="00542129"/>
    <w:rsid w:val="0054216D"/>
    <w:rsid w:val="00542211"/>
    <w:rsid w:val="00542277"/>
    <w:rsid w:val="005422F9"/>
    <w:rsid w:val="00542345"/>
    <w:rsid w:val="00542356"/>
    <w:rsid w:val="005423B5"/>
    <w:rsid w:val="00542449"/>
    <w:rsid w:val="0054248D"/>
    <w:rsid w:val="005424A0"/>
    <w:rsid w:val="00542581"/>
    <w:rsid w:val="00542628"/>
    <w:rsid w:val="0054264B"/>
    <w:rsid w:val="005426D7"/>
    <w:rsid w:val="00542740"/>
    <w:rsid w:val="00542817"/>
    <w:rsid w:val="005428C2"/>
    <w:rsid w:val="0054293A"/>
    <w:rsid w:val="005429B2"/>
    <w:rsid w:val="00542A1E"/>
    <w:rsid w:val="00542A38"/>
    <w:rsid w:val="00542B01"/>
    <w:rsid w:val="00542B4C"/>
    <w:rsid w:val="00542B59"/>
    <w:rsid w:val="00542B69"/>
    <w:rsid w:val="00542C27"/>
    <w:rsid w:val="00542C86"/>
    <w:rsid w:val="00542C9E"/>
    <w:rsid w:val="00542DB1"/>
    <w:rsid w:val="00542DCE"/>
    <w:rsid w:val="00542E7B"/>
    <w:rsid w:val="00542F1F"/>
    <w:rsid w:val="00542F32"/>
    <w:rsid w:val="00542F40"/>
    <w:rsid w:val="00543085"/>
    <w:rsid w:val="005430E1"/>
    <w:rsid w:val="00543158"/>
    <w:rsid w:val="005431A8"/>
    <w:rsid w:val="005431F8"/>
    <w:rsid w:val="00543225"/>
    <w:rsid w:val="00543260"/>
    <w:rsid w:val="00543269"/>
    <w:rsid w:val="00543343"/>
    <w:rsid w:val="0054334C"/>
    <w:rsid w:val="0054337B"/>
    <w:rsid w:val="00543425"/>
    <w:rsid w:val="0054349C"/>
    <w:rsid w:val="005434E9"/>
    <w:rsid w:val="00543511"/>
    <w:rsid w:val="00543536"/>
    <w:rsid w:val="0054354A"/>
    <w:rsid w:val="00543570"/>
    <w:rsid w:val="0054363D"/>
    <w:rsid w:val="00543649"/>
    <w:rsid w:val="005436CF"/>
    <w:rsid w:val="00543727"/>
    <w:rsid w:val="00543746"/>
    <w:rsid w:val="0054378A"/>
    <w:rsid w:val="0054388A"/>
    <w:rsid w:val="005438EE"/>
    <w:rsid w:val="00543A7C"/>
    <w:rsid w:val="00543A7E"/>
    <w:rsid w:val="00543B22"/>
    <w:rsid w:val="00543BD4"/>
    <w:rsid w:val="00543DCE"/>
    <w:rsid w:val="00543EFF"/>
    <w:rsid w:val="00543F5A"/>
    <w:rsid w:val="00543FEC"/>
    <w:rsid w:val="00543FF5"/>
    <w:rsid w:val="0054401D"/>
    <w:rsid w:val="00544092"/>
    <w:rsid w:val="00544106"/>
    <w:rsid w:val="00544158"/>
    <w:rsid w:val="005441A0"/>
    <w:rsid w:val="005441BE"/>
    <w:rsid w:val="00544312"/>
    <w:rsid w:val="0054431B"/>
    <w:rsid w:val="00544320"/>
    <w:rsid w:val="00544388"/>
    <w:rsid w:val="005443DF"/>
    <w:rsid w:val="0054445F"/>
    <w:rsid w:val="0054446F"/>
    <w:rsid w:val="00544477"/>
    <w:rsid w:val="0054454A"/>
    <w:rsid w:val="005445A4"/>
    <w:rsid w:val="0054460D"/>
    <w:rsid w:val="005446E8"/>
    <w:rsid w:val="005448E6"/>
    <w:rsid w:val="00544901"/>
    <w:rsid w:val="00544907"/>
    <w:rsid w:val="00544912"/>
    <w:rsid w:val="00544A76"/>
    <w:rsid w:val="00544AB6"/>
    <w:rsid w:val="00544AF4"/>
    <w:rsid w:val="00544B8A"/>
    <w:rsid w:val="00544BC6"/>
    <w:rsid w:val="00544C13"/>
    <w:rsid w:val="00544C14"/>
    <w:rsid w:val="00544C9C"/>
    <w:rsid w:val="00544D2C"/>
    <w:rsid w:val="00544D3C"/>
    <w:rsid w:val="00544D7F"/>
    <w:rsid w:val="00544E0B"/>
    <w:rsid w:val="00544E6B"/>
    <w:rsid w:val="00545058"/>
    <w:rsid w:val="0054531A"/>
    <w:rsid w:val="00545384"/>
    <w:rsid w:val="005453A5"/>
    <w:rsid w:val="00545440"/>
    <w:rsid w:val="00545463"/>
    <w:rsid w:val="005454E5"/>
    <w:rsid w:val="005455E0"/>
    <w:rsid w:val="0054560F"/>
    <w:rsid w:val="0054584A"/>
    <w:rsid w:val="005458DB"/>
    <w:rsid w:val="00545931"/>
    <w:rsid w:val="0054595B"/>
    <w:rsid w:val="005459C7"/>
    <w:rsid w:val="00545A34"/>
    <w:rsid w:val="00545A41"/>
    <w:rsid w:val="00545A53"/>
    <w:rsid w:val="00545AC0"/>
    <w:rsid w:val="00545BFC"/>
    <w:rsid w:val="00545C8F"/>
    <w:rsid w:val="00545DCE"/>
    <w:rsid w:val="00545E19"/>
    <w:rsid w:val="00545E3E"/>
    <w:rsid w:val="00545F89"/>
    <w:rsid w:val="00545F9D"/>
    <w:rsid w:val="00546006"/>
    <w:rsid w:val="005461DB"/>
    <w:rsid w:val="005462A6"/>
    <w:rsid w:val="005462E6"/>
    <w:rsid w:val="00546388"/>
    <w:rsid w:val="0054640B"/>
    <w:rsid w:val="005464B2"/>
    <w:rsid w:val="005464E9"/>
    <w:rsid w:val="005465AD"/>
    <w:rsid w:val="005465FA"/>
    <w:rsid w:val="005467EF"/>
    <w:rsid w:val="005468E8"/>
    <w:rsid w:val="00546963"/>
    <w:rsid w:val="005469DA"/>
    <w:rsid w:val="005469EC"/>
    <w:rsid w:val="005469F9"/>
    <w:rsid w:val="00546A92"/>
    <w:rsid w:val="00546B23"/>
    <w:rsid w:val="00546BD1"/>
    <w:rsid w:val="00546C3B"/>
    <w:rsid w:val="00546C5C"/>
    <w:rsid w:val="00546C6D"/>
    <w:rsid w:val="00546D22"/>
    <w:rsid w:val="00546DDC"/>
    <w:rsid w:val="00546E1E"/>
    <w:rsid w:val="00546E4F"/>
    <w:rsid w:val="00546EC2"/>
    <w:rsid w:val="00546EEA"/>
    <w:rsid w:val="00546EFB"/>
    <w:rsid w:val="00546FCB"/>
    <w:rsid w:val="0054707B"/>
    <w:rsid w:val="005470E4"/>
    <w:rsid w:val="00547136"/>
    <w:rsid w:val="0054713F"/>
    <w:rsid w:val="00547150"/>
    <w:rsid w:val="0054716D"/>
    <w:rsid w:val="0054725B"/>
    <w:rsid w:val="005473A3"/>
    <w:rsid w:val="005473BF"/>
    <w:rsid w:val="00547441"/>
    <w:rsid w:val="0054749E"/>
    <w:rsid w:val="00547517"/>
    <w:rsid w:val="0054754C"/>
    <w:rsid w:val="00547660"/>
    <w:rsid w:val="005477DD"/>
    <w:rsid w:val="005477EC"/>
    <w:rsid w:val="00547852"/>
    <w:rsid w:val="00547912"/>
    <w:rsid w:val="005479C1"/>
    <w:rsid w:val="00547A12"/>
    <w:rsid w:val="00547A75"/>
    <w:rsid w:val="00547BAA"/>
    <w:rsid w:val="00547BE3"/>
    <w:rsid w:val="00547C40"/>
    <w:rsid w:val="00547CAA"/>
    <w:rsid w:val="00547D13"/>
    <w:rsid w:val="00547D63"/>
    <w:rsid w:val="00547E01"/>
    <w:rsid w:val="00547F03"/>
    <w:rsid w:val="00547F2B"/>
    <w:rsid w:val="00547FAE"/>
    <w:rsid w:val="00547FDE"/>
    <w:rsid w:val="00550207"/>
    <w:rsid w:val="0055021B"/>
    <w:rsid w:val="005502A4"/>
    <w:rsid w:val="005502C6"/>
    <w:rsid w:val="00550357"/>
    <w:rsid w:val="00550382"/>
    <w:rsid w:val="0055039F"/>
    <w:rsid w:val="005503FF"/>
    <w:rsid w:val="00550404"/>
    <w:rsid w:val="0055050C"/>
    <w:rsid w:val="0055053C"/>
    <w:rsid w:val="005505DF"/>
    <w:rsid w:val="0055060C"/>
    <w:rsid w:val="00550634"/>
    <w:rsid w:val="00550691"/>
    <w:rsid w:val="00550712"/>
    <w:rsid w:val="00550807"/>
    <w:rsid w:val="005508D3"/>
    <w:rsid w:val="0055094A"/>
    <w:rsid w:val="00550A31"/>
    <w:rsid w:val="00550A78"/>
    <w:rsid w:val="00550B1A"/>
    <w:rsid w:val="00550B55"/>
    <w:rsid w:val="00550BF9"/>
    <w:rsid w:val="00550BFE"/>
    <w:rsid w:val="00550C0A"/>
    <w:rsid w:val="00550C28"/>
    <w:rsid w:val="00550C46"/>
    <w:rsid w:val="00550C99"/>
    <w:rsid w:val="00550CC3"/>
    <w:rsid w:val="00550DCE"/>
    <w:rsid w:val="00550E4C"/>
    <w:rsid w:val="00550E61"/>
    <w:rsid w:val="00550FEA"/>
    <w:rsid w:val="005510C8"/>
    <w:rsid w:val="0055119A"/>
    <w:rsid w:val="005511F9"/>
    <w:rsid w:val="00551208"/>
    <w:rsid w:val="00551293"/>
    <w:rsid w:val="005512EC"/>
    <w:rsid w:val="00551308"/>
    <w:rsid w:val="00551320"/>
    <w:rsid w:val="00551380"/>
    <w:rsid w:val="00551388"/>
    <w:rsid w:val="005513E9"/>
    <w:rsid w:val="005513F4"/>
    <w:rsid w:val="00551421"/>
    <w:rsid w:val="0055143F"/>
    <w:rsid w:val="0055144E"/>
    <w:rsid w:val="00551488"/>
    <w:rsid w:val="005514C6"/>
    <w:rsid w:val="0055152C"/>
    <w:rsid w:val="00551571"/>
    <w:rsid w:val="00551612"/>
    <w:rsid w:val="005516A4"/>
    <w:rsid w:val="0055175A"/>
    <w:rsid w:val="00551780"/>
    <w:rsid w:val="00551782"/>
    <w:rsid w:val="005517E1"/>
    <w:rsid w:val="0055184D"/>
    <w:rsid w:val="0055185F"/>
    <w:rsid w:val="00551974"/>
    <w:rsid w:val="00551998"/>
    <w:rsid w:val="005519B7"/>
    <w:rsid w:val="005519DE"/>
    <w:rsid w:val="00551AA6"/>
    <w:rsid w:val="00551AC5"/>
    <w:rsid w:val="00551ADA"/>
    <w:rsid w:val="00551B07"/>
    <w:rsid w:val="00551B5E"/>
    <w:rsid w:val="00551C0C"/>
    <w:rsid w:val="00551C69"/>
    <w:rsid w:val="00551DAF"/>
    <w:rsid w:val="00551DCA"/>
    <w:rsid w:val="00551E1B"/>
    <w:rsid w:val="00551EA1"/>
    <w:rsid w:val="00551F2C"/>
    <w:rsid w:val="00551F5F"/>
    <w:rsid w:val="00551F74"/>
    <w:rsid w:val="00551F92"/>
    <w:rsid w:val="00551FD5"/>
    <w:rsid w:val="00551FD6"/>
    <w:rsid w:val="00552061"/>
    <w:rsid w:val="005520BB"/>
    <w:rsid w:val="005521A6"/>
    <w:rsid w:val="005521CE"/>
    <w:rsid w:val="005521FC"/>
    <w:rsid w:val="00552396"/>
    <w:rsid w:val="005523BC"/>
    <w:rsid w:val="00552407"/>
    <w:rsid w:val="005525A2"/>
    <w:rsid w:val="005525B0"/>
    <w:rsid w:val="00552663"/>
    <w:rsid w:val="0055276F"/>
    <w:rsid w:val="005527AE"/>
    <w:rsid w:val="005528D8"/>
    <w:rsid w:val="00552AB8"/>
    <w:rsid w:val="00552B06"/>
    <w:rsid w:val="00552B39"/>
    <w:rsid w:val="00552CB7"/>
    <w:rsid w:val="00552D62"/>
    <w:rsid w:val="00552DEA"/>
    <w:rsid w:val="00552E1B"/>
    <w:rsid w:val="00552EEC"/>
    <w:rsid w:val="00552F96"/>
    <w:rsid w:val="00552FA6"/>
    <w:rsid w:val="00552FAC"/>
    <w:rsid w:val="005530A0"/>
    <w:rsid w:val="00553114"/>
    <w:rsid w:val="0055311E"/>
    <w:rsid w:val="005531B8"/>
    <w:rsid w:val="005531D3"/>
    <w:rsid w:val="005531D7"/>
    <w:rsid w:val="0055323D"/>
    <w:rsid w:val="00553267"/>
    <w:rsid w:val="0055326B"/>
    <w:rsid w:val="005532E6"/>
    <w:rsid w:val="00553385"/>
    <w:rsid w:val="005533DD"/>
    <w:rsid w:val="00553428"/>
    <w:rsid w:val="0055346F"/>
    <w:rsid w:val="00553477"/>
    <w:rsid w:val="005534B4"/>
    <w:rsid w:val="005534E8"/>
    <w:rsid w:val="00553501"/>
    <w:rsid w:val="0055350E"/>
    <w:rsid w:val="00553553"/>
    <w:rsid w:val="0055359B"/>
    <w:rsid w:val="00553632"/>
    <w:rsid w:val="00553640"/>
    <w:rsid w:val="005536B5"/>
    <w:rsid w:val="005536F5"/>
    <w:rsid w:val="005536F8"/>
    <w:rsid w:val="00553774"/>
    <w:rsid w:val="005537C1"/>
    <w:rsid w:val="005537C8"/>
    <w:rsid w:val="005538A1"/>
    <w:rsid w:val="0055394C"/>
    <w:rsid w:val="00553965"/>
    <w:rsid w:val="0055397C"/>
    <w:rsid w:val="00553AB7"/>
    <w:rsid w:val="00553AC9"/>
    <w:rsid w:val="00553AE7"/>
    <w:rsid w:val="00553B09"/>
    <w:rsid w:val="00553B14"/>
    <w:rsid w:val="00553B84"/>
    <w:rsid w:val="00553BDE"/>
    <w:rsid w:val="00553C76"/>
    <w:rsid w:val="00553CA2"/>
    <w:rsid w:val="00553CCA"/>
    <w:rsid w:val="00553CD4"/>
    <w:rsid w:val="00553D68"/>
    <w:rsid w:val="00553D9B"/>
    <w:rsid w:val="00553E13"/>
    <w:rsid w:val="00553E33"/>
    <w:rsid w:val="00553F23"/>
    <w:rsid w:val="00553F72"/>
    <w:rsid w:val="005540AE"/>
    <w:rsid w:val="005540C7"/>
    <w:rsid w:val="005540F5"/>
    <w:rsid w:val="00554145"/>
    <w:rsid w:val="00554150"/>
    <w:rsid w:val="00554219"/>
    <w:rsid w:val="005542D2"/>
    <w:rsid w:val="00554349"/>
    <w:rsid w:val="005543A0"/>
    <w:rsid w:val="005543D7"/>
    <w:rsid w:val="00554474"/>
    <w:rsid w:val="0055453D"/>
    <w:rsid w:val="00554647"/>
    <w:rsid w:val="0055465B"/>
    <w:rsid w:val="0055467B"/>
    <w:rsid w:val="0055468F"/>
    <w:rsid w:val="00554794"/>
    <w:rsid w:val="005547B1"/>
    <w:rsid w:val="005547FF"/>
    <w:rsid w:val="00554877"/>
    <w:rsid w:val="00554905"/>
    <w:rsid w:val="0055495D"/>
    <w:rsid w:val="00554985"/>
    <w:rsid w:val="00554997"/>
    <w:rsid w:val="005549BF"/>
    <w:rsid w:val="00554A19"/>
    <w:rsid w:val="00554A35"/>
    <w:rsid w:val="00554CD4"/>
    <w:rsid w:val="00554D3F"/>
    <w:rsid w:val="00554DC6"/>
    <w:rsid w:val="00554E3C"/>
    <w:rsid w:val="00554F15"/>
    <w:rsid w:val="0055503D"/>
    <w:rsid w:val="00555163"/>
    <w:rsid w:val="0055517C"/>
    <w:rsid w:val="0055518D"/>
    <w:rsid w:val="00555192"/>
    <w:rsid w:val="005551AB"/>
    <w:rsid w:val="0055522D"/>
    <w:rsid w:val="0055523C"/>
    <w:rsid w:val="00555246"/>
    <w:rsid w:val="0055534A"/>
    <w:rsid w:val="00555358"/>
    <w:rsid w:val="0055535E"/>
    <w:rsid w:val="005553A7"/>
    <w:rsid w:val="0055543A"/>
    <w:rsid w:val="0055549D"/>
    <w:rsid w:val="005554DE"/>
    <w:rsid w:val="0055553B"/>
    <w:rsid w:val="0055558F"/>
    <w:rsid w:val="005555C6"/>
    <w:rsid w:val="00555765"/>
    <w:rsid w:val="005557AD"/>
    <w:rsid w:val="005557DF"/>
    <w:rsid w:val="005558A0"/>
    <w:rsid w:val="005558BD"/>
    <w:rsid w:val="005558DE"/>
    <w:rsid w:val="005559EE"/>
    <w:rsid w:val="00555B8F"/>
    <w:rsid w:val="00555C4F"/>
    <w:rsid w:val="00555CF6"/>
    <w:rsid w:val="00555D66"/>
    <w:rsid w:val="00555D90"/>
    <w:rsid w:val="00555E17"/>
    <w:rsid w:val="00555EF9"/>
    <w:rsid w:val="00555FB0"/>
    <w:rsid w:val="0055600B"/>
    <w:rsid w:val="00556026"/>
    <w:rsid w:val="00556067"/>
    <w:rsid w:val="0055617C"/>
    <w:rsid w:val="0055629B"/>
    <w:rsid w:val="005562B9"/>
    <w:rsid w:val="005562C9"/>
    <w:rsid w:val="005562D3"/>
    <w:rsid w:val="00556335"/>
    <w:rsid w:val="005563B5"/>
    <w:rsid w:val="005563B9"/>
    <w:rsid w:val="005564A2"/>
    <w:rsid w:val="005565F6"/>
    <w:rsid w:val="00556609"/>
    <w:rsid w:val="0055660A"/>
    <w:rsid w:val="00556667"/>
    <w:rsid w:val="0055688E"/>
    <w:rsid w:val="005568C6"/>
    <w:rsid w:val="00556968"/>
    <w:rsid w:val="005569F1"/>
    <w:rsid w:val="00556AC3"/>
    <w:rsid w:val="00556BD0"/>
    <w:rsid w:val="00556C30"/>
    <w:rsid w:val="00556C4A"/>
    <w:rsid w:val="00556CDB"/>
    <w:rsid w:val="00556D4B"/>
    <w:rsid w:val="00556DB2"/>
    <w:rsid w:val="00556DF8"/>
    <w:rsid w:val="00556E05"/>
    <w:rsid w:val="00556E70"/>
    <w:rsid w:val="00556F2E"/>
    <w:rsid w:val="00556F6E"/>
    <w:rsid w:val="00556FBE"/>
    <w:rsid w:val="00556FCF"/>
    <w:rsid w:val="005570F8"/>
    <w:rsid w:val="0055715A"/>
    <w:rsid w:val="005571DA"/>
    <w:rsid w:val="005571FC"/>
    <w:rsid w:val="00557202"/>
    <w:rsid w:val="00557210"/>
    <w:rsid w:val="00557212"/>
    <w:rsid w:val="00557263"/>
    <w:rsid w:val="00557302"/>
    <w:rsid w:val="00557371"/>
    <w:rsid w:val="0055738B"/>
    <w:rsid w:val="00557396"/>
    <w:rsid w:val="00557439"/>
    <w:rsid w:val="00557453"/>
    <w:rsid w:val="00557477"/>
    <w:rsid w:val="00557491"/>
    <w:rsid w:val="005574A0"/>
    <w:rsid w:val="005574D2"/>
    <w:rsid w:val="00557511"/>
    <w:rsid w:val="00557529"/>
    <w:rsid w:val="00557538"/>
    <w:rsid w:val="00557598"/>
    <w:rsid w:val="005575C9"/>
    <w:rsid w:val="005575DB"/>
    <w:rsid w:val="0055763A"/>
    <w:rsid w:val="00557674"/>
    <w:rsid w:val="005576A1"/>
    <w:rsid w:val="005576A8"/>
    <w:rsid w:val="005576E3"/>
    <w:rsid w:val="005576E4"/>
    <w:rsid w:val="005577BC"/>
    <w:rsid w:val="005577C0"/>
    <w:rsid w:val="00557845"/>
    <w:rsid w:val="00557892"/>
    <w:rsid w:val="0055789F"/>
    <w:rsid w:val="005578E1"/>
    <w:rsid w:val="0055792B"/>
    <w:rsid w:val="0055794B"/>
    <w:rsid w:val="00557990"/>
    <w:rsid w:val="005579C6"/>
    <w:rsid w:val="00557A1F"/>
    <w:rsid w:val="00557A33"/>
    <w:rsid w:val="00557A63"/>
    <w:rsid w:val="00557A89"/>
    <w:rsid w:val="00557ABD"/>
    <w:rsid w:val="00557B2E"/>
    <w:rsid w:val="00557B7C"/>
    <w:rsid w:val="00557B7D"/>
    <w:rsid w:val="00557B82"/>
    <w:rsid w:val="00557C1E"/>
    <w:rsid w:val="00557C5E"/>
    <w:rsid w:val="00557CCD"/>
    <w:rsid w:val="00557CDE"/>
    <w:rsid w:val="00557D1F"/>
    <w:rsid w:val="00557DE1"/>
    <w:rsid w:val="00557E17"/>
    <w:rsid w:val="00557EB5"/>
    <w:rsid w:val="00557EFB"/>
    <w:rsid w:val="00557F41"/>
    <w:rsid w:val="00557F48"/>
    <w:rsid w:val="00560003"/>
    <w:rsid w:val="00560010"/>
    <w:rsid w:val="005600D9"/>
    <w:rsid w:val="005600F7"/>
    <w:rsid w:val="0056014D"/>
    <w:rsid w:val="005601BA"/>
    <w:rsid w:val="005601BD"/>
    <w:rsid w:val="0056024C"/>
    <w:rsid w:val="00560359"/>
    <w:rsid w:val="0056035C"/>
    <w:rsid w:val="00560374"/>
    <w:rsid w:val="005603D7"/>
    <w:rsid w:val="00560460"/>
    <w:rsid w:val="005604B9"/>
    <w:rsid w:val="005604D5"/>
    <w:rsid w:val="00560514"/>
    <w:rsid w:val="005605B1"/>
    <w:rsid w:val="005605FE"/>
    <w:rsid w:val="00560617"/>
    <w:rsid w:val="0056063F"/>
    <w:rsid w:val="005606BE"/>
    <w:rsid w:val="0056073C"/>
    <w:rsid w:val="00560749"/>
    <w:rsid w:val="005607E0"/>
    <w:rsid w:val="00560812"/>
    <w:rsid w:val="00560881"/>
    <w:rsid w:val="005609B5"/>
    <w:rsid w:val="005609C4"/>
    <w:rsid w:val="005609E4"/>
    <w:rsid w:val="00560A36"/>
    <w:rsid w:val="00560A38"/>
    <w:rsid w:val="00560B2E"/>
    <w:rsid w:val="00560BB1"/>
    <w:rsid w:val="00560C66"/>
    <w:rsid w:val="00560CE4"/>
    <w:rsid w:val="00560D9B"/>
    <w:rsid w:val="00560DA9"/>
    <w:rsid w:val="00560ED6"/>
    <w:rsid w:val="00560EF9"/>
    <w:rsid w:val="00561022"/>
    <w:rsid w:val="0056107E"/>
    <w:rsid w:val="005610B9"/>
    <w:rsid w:val="005610CA"/>
    <w:rsid w:val="005611B5"/>
    <w:rsid w:val="0056128D"/>
    <w:rsid w:val="0056128F"/>
    <w:rsid w:val="005612D8"/>
    <w:rsid w:val="00561329"/>
    <w:rsid w:val="005613F4"/>
    <w:rsid w:val="00561411"/>
    <w:rsid w:val="0056143C"/>
    <w:rsid w:val="00561483"/>
    <w:rsid w:val="00561484"/>
    <w:rsid w:val="005614B8"/>
    <w:rsid w:val="005614C0"/>
    <w:rsid w:val="0056156D"/>
    <w:rsid w:val="005615BE"/>
    <w:rsid w:val="005616B2"/>
    <w:rsid w:val="005616CA"/>
    <w:rsid w:val="005616E0"/>
    <w:rsid w:val="00561722"/>
    <w:rsid w:val="0056173F"/>
    <w:rsid w:val="00561797"/>
    <w:rsid w:val="00561798"/>
    <w:rsid w:val="005617A9"/>
    <w:rsid w:val="005617E0"/>
    <w:rsid w:val="005618A3"/>
    <w:rsid w:val="005618E0"/>
    <w:rsid w:val="00561971"/>
    <w:rsid w:val="00561A38"/>
    <w:rsid w:val="00561A3F"/>
    <w:rsid w:val="00561B43"/>
    <w:rsid w:val="00561BC8"/>
    <w:rsid w:val="00561C49"/>
    <w:rsid w:val="00561C8F"/>
    <w:rsid w:val="00561D45"/>
    <w:rsid w:val="00561D8E"/>
    <w:rsid w:val="00561DA5"/>
    <w:rsid w:val="00561DE7"/>
    <w:rsid w:val="00561DFB"/>
    <w:rsid w:val="00561E2A"/>
    <w:rsid w:val="00561E7C"/>
    <w:rsid w:val="00561E90"/>
    <w:rsid w:val="00561F96"/>
    <w:rsid w:val="00561FC2"/>
    <w:rsid w:val="00561FE6"/>
    <w:rsid w:val="00562064"/>
    <w:rsid w:val="0056211E"/>
    <w:rsid w:val="0056212A"/>
    <w:rsid w:val="00562132"/>
    <w:rsid w:val="00562146"/>
    <w:rsid w:val="005621CB"/>
    <w:rsid w:val="005621E8"/>
    <w:rsid w:val="0056224B"/>
    <w:rsid w:val="00562295"/>
    <w:rsid w:val="00562351"/>
    <w:rsid w:val="0056238F"/>
    <w:rsid w:val="00562561"/>
    <w:rsid w:val="005625C5"/>
    <w:rsid w:val="005626D4"/>
    <w:rsid w:val="005626DB"/>
    <w:rsid w:val="005626F6"/>
    <w:rsid w:val="00562812"/>
    <w:rsid w:val="00562820"/>
    <w:rsid w:val="005628B7"/>
    <w:rsid w:val="0056290B"/>
    <w:rsid w:val="0056292F"/>
    <w:rsid w:val="0056295C"/>
    <w:rsid w:val="00562A8A"/>
    <w:rsid w:val="00562B41"/>
    <w:rsid w:val="00562BC0"/>
    <w:rsid w:val="00562C23"/>
    <w:rsid w:val="00562C92"/>
    <w:rsid w:val="00562CA0"/>
    <w:rsid w:val="00562CCC"/>
    <w:rsid w:val="00562D0F"/>
    <w:rsid w:val="00562E0C"/>
    <w:rsid w:val="00562E6C"/>
    <w:rsid w:val="00562E8A"/>
    <w:rsid w:val="00562EBB"/>
    <w:rsid w:val="00562EF6"/>
    <w:rsid w:val="00563055"/>
    <w:rsid w:val="005630E2"/>
    <w:rsid w:val="005630E4"/>
    <w:rsid w:val="005630E7"/>
    <w:rsid w:val="00563166"/>
    <w:rsid w:val="005631E5"/>
    <w:rsid w:val="0056320A"/>
    <w:rsid w:val="00563210"/>
    <w:rsid w:val="00563214"/>
    <w:rsid w:val="00563272"/>
    <w:rsid w:val="0056332C"/>
    <w:rsid w:val="005633DF"/>
    <w:rsid w:val="0056340B"/>
    <w:rsid w:val="00563549"/>
    <w:rsid w:val="0056357F"/>
    <w:rsid w:val="00563644"/>
    <w:rsid w:val="00563658"/>
    <w:rsid w:val="0056369B"/>
    <w:rsid w:val="005636AD"/>
    <w:rsid w:val="005636C3"/>
    <w:rsid w:val="005636EB"/>
    <w:rsid w:val="00563764"/>
    <w:rsid w:val="0056383C"/>
    <w:rsid w:val="00563906"/>
    <w:rsid w:val="0056398F"/>
    <w:rsid w:val="005639D0"/>
    <w:rsid w:val="00563A04"/>
    <w:rsid w:val="00563A7D"/>
    <w:rsid w:val="00563A86"/>
    <w:rsid w:val="00563B2E"/>
    <w:rsid w:val="00563C33"/>
    <w:rsid w:val="00563C3B"/>
    <w:rsid w:val="00563CDF"/>
    <w:rsid w:val="00563D76"/>
    <w:rsid w:val="00563E79"/>
    <w:rsid w:val="00563E98"/>
    <w:rsid w:val="00563EA0"/>
    <w:rsid w:val="00563EEE"/>
    <w:rsid w:val="00563F75"/>
    <w:rsid w:val="00563F84"/>
    <w:rsid w:val="00563F99"/>
    <w:rsid w:val="00563FE0"/>
    <w:rsid w:val="00564006"/>
    <w:rsid w:val="0056401C"/>
    <w:rsid w:val="00564147"/>
    <w:rsid w:val="00564149"/>
    <w:rsid w:val="005641AE"/>
    <w:rsid w:val="00564214"/>
    <w:rsid w:val="0056426C"/>
    <w:rsid w:val="005642E6"/>
    <w:rsid w:val="0056431A"/>
    <w:rsid w:val="00564414"/>
    <w:rsid w:val="0056447A"/>
    <w:rsid w:val="0056449C"/>
    <w:rsid w:val="00564507"/>
    <w:rsid w:val="0056453F"/>
    <w:rsid w:val="0056465F"/>
    <w:rsid w:val="00564799"/>
    <w:rsid w:val="005647CF"/>
    <w:rsid w:val="00564879"/>
    <w:rsid w:val="00564920"/>
    <w:rsid w:val="0056493A"/>
    <w:rsid w:val="00564A17"/>
    <w:rsid w:val="00564AC2"/>
    <w:rsid w:val="00564BAB"/>
    <w:rsid w:val="00564BC6"/>
    <w:rsid w:val="00564CA1"/>
    <w:rsid w:val="00564CD1"/>
    <w:rsid w:val="00564D06"/>
    <w:rsid w:val="00564D76"/>
    <w:rsid w:val="00564D94"/>
    <w:rsid w:val="00564F23"/>
    <w:rsid w:val="00564F3A"/>
    <w:rsid w:val="00564F76"/>
    <w:rsid w:val="00564FB2"/>
    <w:rsid w:val="00564FC9"/>
    <w:rsid w:val="00564FD8"/>
    <w:rsid w:val="00564FF4"/>
    <w:rsid w:val="00565054"/>
    <w:rsid w:val="00565061"/>
    <w:rsid w:val="005650CF"/>
    <w:rsid w:val="0056519B"/>
    <w:rsid w:val="00565256"/>
    <w:rsid w:val="00565296"/>
    <w:rsid w:val="0056531F"/>
    <w:rsid w:val="005654D1"/>
    <w:rsid w:val="0056554D"/>
    <w:rsid w:val="0056555F"/>
    <w:rsid w:val="00565560"/>
    <w:rsid w:val="00565589"/>
    <w:rsid w:val="005655D8"/>
    <w:rsid w:val="00565686"/>
    <w:rsid w:val="005656AB"/>
    <w:rsid w:val="005656B3"/>
    <w:rsid w:val="005656B6"/>
    <w:rsid w:val="005656C4"/>
    <w:rsid w:val="0056579C"/>
    <w:rsid w:val="005657A6"/>
    <w:rsid w:val="0056585B"/>
    <w:rsid w:val="00565875"/>
    <w:rsid w:val="005658C9"/>
    <w:rsid w:val="0056590C"/>
    <w:rsid w:val="00565923"/>
    <w:rsid w:val="005659A0"/>
    <w:rsid w:val="005659D2"/>
    <w:rsid w:val="00565A50"/>
    <w:rsid w:val="00565A7E"/>
    <w:rsid w:val="00565AC3"/>
    <w:rsid w:val="00565AF2"/>
    <w:rsid w:val="00565B6B"/>
    <w:rsid w:val="00565CFF"/>
    <w:rsid w:val="00565D6F"/>
    <w:rsid w:val="00565E5C"/>
    <w:rsid w:val="00565E9C"/>
    <w:rsid w:val="00565FAE"/>
    <w:rsid w:val="0056600B"/>
    <w:rsid w:val="005660BB"/>
    <w:rsid w:val="005660E3"/>
    <w:rsid w:val="00566293"/>
    <w:rsid w:val="0056629C"/>
    <w:rsid w:val="005662C5"/>
    <w:rsid w:val="005662ED"/>
    <w:rsid w:val="00566338"/>
    <w:rsid w:val="00566399"/>
    <w:rsid w:val="00566621"/>
    <w:rsid w:val="00566708"/>
    <w:rsid w:val="0056678C"/>
    <w:rsid w:val="005668CB"/>
    <w:rsid w:val="00566902"/>
    <w:rsid w:val="005669BF"/>
    <w:rsid w:val="00566A6D"/>
    <w:rsid w:val="00566B19"/>
    <w:rsid w:val="00566B34"/>
    <w:rsid w:val="00566B37"/>
    <w:rsid w:val="00566CD9"/>
    <w:rsid w:val="00566CF1"/>
    <w:rsid w:val="00566D6E"/>
    <w:rsid w:val="00566DB2"/>
    <w:rsid w:val="00566DD6"/>
    <w:rsid w:val="00566DFF"/>
    <w:rsid w:val="00566E26"/>
    <w:rsid w:val="00566EA5"/>
    <w:rsid w:val="00566FF0"/>
    <w:rsid w:val="0056709B"/>
    <w:rsid w:val="005670AA"/>
    <w:rsid w:val="005670B5"/>
    <w:rsid w:val="005670FB"/>
    <w:rsid w:val="00567125"/>
    <w:rsid w:val="00567144"/>
    <w:rsid w:val="00567203"/>
    <w:rsid w:val="005673D5"/>
    <w:rsid w:val="0056745E"/>
    <w:rsid w:val="005674A0"/>
    <w:rsid w:val="005674B1"/>
    <w:rsid w:val="005674C9"/>
    <w:rsid w:val="00567530"/>
    <w:rsid w:val="005675BA"/>
    <w:rsid w:val="005676CF"/>
    <w:rsid w:val="0056779B"/>
    <w:rsid w:val="0056788D"/>
    <w:rsid w:val="0056789F"/>
    <w:rsid w:val="005678F8"/>
    <w:rsid w:val="0056791F"/>
    <w:rsid w:val="00567A97"/>
    <w:rsid w:val="00567AAF"/>
    <w:rsid w:val="00567BAB"/>
    <w:rsid w:val="00567C1C"/>
    <w:rsid w:val="00567D3F"/>
    <w:rsid w:val="00567D4F"/>
    <w:rsid w:val="00567E6E"/>
    <w:rsid w:val="00567ED9"/>
    <w:rsid w:val="00567EE8"/>
    <w:rsid w:val="00567F68"/>
    <w:rsid w:val="00567FD9"/>
    <w:rsid w:val="005700C3"/>
    <w:rsid w:val="005701D0"/>
    <w:rsid w:val="0057023B"/>
    <w:rsid w:val="0057023F"/>
    <w:rsid w:val="00570240"/>
    <w:rsid w:val="00570259"/>
    <w:rsid w:val="005702E0"/>
    <w:rsid w:val="005703B4"/>
    <w:rsid w:val="005704EA"/>
    <w:rsid w:val="00570528"/>
    <w:rsid w:val="0057065F"/>
    <w:rsid w:val="005706C7"/>
    <w:rsid w:val="0057071B"/>
    <w:rsid w:val="0057073A"/>
    <w:rsid w:val="00570743"/>
    <w:rsid w:val="005707F6"/>
    <w:rsid w:val="005708B3"/>
    <w:rsid w:val="00570921"/>
    <w:rsid w:val="00570929"/>
    <w:rsid w:val="00570AE7"/>
    <w:rsid w:val="00570AE8"/>
    <w:rsid w:val="00570B9D"/>
    <w:rsid w:val="00570BD3"/>
    <w:rsid w:val="00570BDD"/>
    <w:rsid w:val="00570D9B"/>
    <w:rsid w:val="00570DA9"/>
    <w:rsid w:val="00570DD4"/>
    <w:rsid w:val="00570DE8"/>
    <w:rsid w:val="00570F73"/>
    <w:rsid w:val="00570FF8"/>
    <w:rsid w:val="00571000"/>
    <w:rsid w:val="00571045"/>
    <w:rsid w:val="00571058"/>
    <w:rsid w:val="005710F8"/>
    <w:rsid w:val="0057115F"/>
    <w:rsid w:val="005711AB"/>
    <w:rsid w:val="0057127B"/>
    <w:rsid w:val="005712E5"/>
    <w:rsid w:val="00571333"/>
    <w:rsid w:val="0057134E"/>
    <w:rsid w:val="00571464"/>
    <w:rsid w:val="005714F0"/>
    <w:rsid w:val="00571561"/>
    <w:rsid w:val="00571593"/>
    <w:rsid w:val="00571597"/>
    <w:rsid w:val="005716A7"/>
    <w:rsid w:val="005716B5"/>
    <w:rsid w:val="005716E7"/>
    <w:rsid w:val="005716EA"/>
    <w:rsid w:val="0057170D"/>
    <w:rsid w:val="005717BF"/>
    <w:rsid w:val="00571817"/>
    <w:rsid w:val="005718D5"/>
    <w:rsid w:val="005718FD"/>
    <w:rsid w:val="00571951"/>
    <w:rsid w:val="005719BB"/>
    <w:rsid w:val="00571AA3"/>
    <w:rsid w:val="00571AFB"/>
    <w:rsid w:val="00571C96"/>
    <w:rsid w:val="00571CE9"/>
    <w:rsid w:val="00571D40"/>
    <w:rsid w:val="00571D6D"/>
    <w:rsid w:val="00571D92"/>
    <w:rsid w:val="00571E1D"/>
    <w:rsid w:val="00571EC3"/>
    <w:rsid w:val="00571EEF"/>
    <w:rsid w:val="00571FAD"/>
    <w:rsid w:val="00571FCA"/>
    <w:rsid w:val="0057201A"/>
    <w:rsid w:val="00572075"/>
    <w:rsid w:val="0057209D"/>
    <w:rsid w:val="00572100"/>
    <w:rsid w:val="005721A0"/>
    <w:rsid w:val="005721C7"/>
    <w:rsid w:val="00572217"/>
    <w:rsid w:val="0057222E"/>
    <w:rsid w:val="00572384"/>
    <w:rsid w:val="005723F5"/>
    <w:rsid w:val="00572427"/>
    <w:rsid w:val="005724E0"/>
    <w:rsid w:val="00572515"/>
    <w:rsid w:val="00572644"/>
    <w:rsid w:val="00572666"/>
    <w:rsid w:val="005726EC"/>
    <w:rsid w:val="0057275B"/>
    <w:rsid w:val="005727E7"/>
    <w:rsid w:val="005727F1"/>
    <w:rsid w:val="00572807"/>
    <w:rsid w:val="00572895"/>
    <w:rsid w:val="005728E5"/>
    <w:rsid w:val="00572960"/>
    <w:rsid w:val="00572A09"/>
    <w:rsid w:val="00572AD2"/>
    <w:rsid w:val="00572BFE"/>
    <w:rsid w:val="00572D6D"/>
    <w:rsid w:val="00572D99"/>
    <w:rsid w:val="00572F2E"/>
    <w:rsid w:val="0057301F"/>
    <w:rsid w:val="005730AF"/>
    <w:rsid w:val="00573110"/>
    <w:rsid w:val="00573235"/>
    <w:rsid w:val="005732B7"/>
    <w:rsid w:val="00573402"/>
    <w:rsid w:val="00573413"/>
    <w:rsid w:val="005734EB"/>
    <w:rsid w:val="0057356D"/>
    <w:rsid w:val="005736E6"/>
    <w:rsid w:val="00573709"/>
    <w:rsid w:val="005737FC"/>
    <w:rsid w:val="0057381E"/>
    <w:rsid w:val="00573835"/>
    <w:rsid w:val="0057383A"/>
    <w:rsid w:val="0057384C"/>
    <w:rsid w:val="0057385E"/>
    <w:rsid w:val="005738CD"/>
    <w:rsid w:val="00573ADA"/>
    <w:rsid w:val="00573B27"/>
    <w:rsid w:val="00573B5A"/>
    <w:rsid w:val="00573B79"/>
    <w:rsid w:val="00573BC1"/>
    <w:rsid w:val="00573C3B"/>
    <w:rsid w:val="00573D66"/>
    <w:rsid w:val="00573D6C"/>
    <w:rsid w:val="00573E29"/>
    <w:rsid w:val="00573E57"/>
    <w:rsid w:val="0057406B"/>
    <w:rsid w:val="0057408D"/>
    <w:rsid w:val="0057410E"/>
    <w:rsid w:val="0057412A"/>
    <w:rsid w:val="005741A1"/>
    <w:rsid w:val="0057426C"/>
    <w:rsid w:val="00574496"/>
    <w:rsid w:val="005744ED"/>
    <w:rsid w:val="00574547"/>
    <w:rsid w:val="00574558"/>
    <w:rsid w:val="005745C5"/>
    <w:rsid w:val="005745C9"/>
    <w:rsid w:val="00574661"/>
    <w:rsid w:val="005747BC"/>
    <w:rsid w:val="005747DC"/>
    <w:rsid w:val="00574862"/>
    <w:rsid w:val="005749AA"/>
    <w:rsid w:val="005749E3"/>
    <w:rsid w:val="00574A6E"/>
    <w:rsid w:val="00574AAF"/>
    <w:rsid w:val="00574AB8"/>
    <w:rsid w:val="00574AF2"/>
    <w:rsid w:val="00574B49"/>
    <w:rsid w:val="00574B97"/>
    <w:rsid w:val="00574CB1"/>
    <w:rsid w:val="00574FD4"/>
    <w:rsid w:val="00574FF6"/>
    <w:rsid w:val="0057507C"/>
    <w:rsid w:val="005750D8"/>
    <w:rsid w:val="005750FE"/>
    <w:rsid w:val="0057522D"/>
    <w:rsid w:val="0057526A"/>
    <w:rsid w:val="0057531F"/>
    <w:rsid w:val="00575389"/>
    <w:rsid w:val="00575394"/>
    <w:rsid w:val="005753C5"/>
    <w:rsid w:val="00575446"/>
    <w:rsid w:val="00575577"/>
    <w:rsid w:val="005755AB"/>
    <w:rsid w:val="00575671"/>
    <w:rsid w:val="005756F9"/>
    <w:rsid w:val="00575774"/>
    <w:rsid w:val="005757DC"/>
    <w:rsid w:val="005758FA"/>
    <w:rsid w:val="005759A7"/>
    <w:rsid w:val="00575A14"/>
    <w:rsid w:val="00575A1D"/>
    <w:rsid w:val="00575A45"/>
    <w:rsid w:val="00575AD0"/>
    <w:rsid w:val="00575B98"/>
    <w:rsid w:val="00575C15"/>
    <w:rsid w:val="00575C79"/>
    <w:rsid w:val="00575C7E"/>
    <w:rsid w:val="00575D27"/>
    <w:rsid w:val="00575E20"/>
    <w:rsid w:val="00575E24"/>
    <w:rsid w:val="00575E5E"/>
    <w:rsid w:val="00575E87"/>
    <w:rsid w:val="00575E95"/>
    <w:rsid w:val="00575EA3"/>
    <w:rsid w:val="00575FB4"/>
    <w:rsid w:val="00575FFE"/>
    <w:rsid w:val="00576082"/>
    <w:rsid w:val="00576118"/>
    <w:rsid w:val="00576133"/>
    <w:rsid w:val="0057619A"/>
    <w:rsid w:val="005762AC"/>
    <w:rsid w:val="005762BC"/>
    <w:rsid w:val="005762FA"/>
    <w:rsid w:val="005763D5"/>
    <w:rsid w:val="005763D9"/>
    <w:rsid w:val="00576445"/>
    <w:rsid w:val="005764AF"/>
    <w:rsid w:val="005764C6"/>
    <w:rsid w:val="005764D1"/>
    <w:rsid w:val="005764F5"/>
    <w:rsid w:val="00576504"/>
    <w:rsid w:val="005765D1"/>
    <w:rsid w:val="00576630"/>
    <w:rsid w:val="0057691D"/>
    <w:rsid w:val="00576921"/>
    <w:rsid w:val="0057697B"/>
    <w:rsid w:val="00576A49"/>
    <w:rsid w:val="00576D5E"/>
    <w:rsid w:val="00576D6C"/>
    <w:rsid w:val="00576D74"/>
    <w:rsid w:val="00576F8F"/>
    <w:rsid w:val="00576FD4"/>
    <w:rsid w:val="00576FDE"/>
    <w:rsid w:val="00576FFA"/>
    <w:rsid w:val="00576FFC"/>
    <w:rsid w:val="00577217"/>
    <w:rsid w:val="0057722D"/>
    <w:rsid w:val="00577248"/>
    <w:rsid w:val="00577264"/>
    <w:rsid w:val="005772A6"/>
    <w:rsid w:val="005772AF"/>
    <w:rsid w:val="00577332"/>
    <w:rsid w:val="005773E0"/>
    <w:rsid w:val="005773F0"/>
    <w:rsid w:val="005773F1"/>
    <w:rsid w:val="00577433"/>
    <w:rsid w:val="005774AE"/>
    <w:rsid w:val="005774C5"/>
    <w:rsid w:val="005774E7"/>
    <w:rsid w:val="00577523"/>
    <w:rsid w:val="0057761E"/>
    <w:rsid w:val="00577658"/>
    <w:rsid w:val="0057768D"/>
    <w:rsid w:val="005776D2"/>
    <w:rsid w:val="005776D5"/>
    <w:rsid w:val="005776E7"/>
    <w:rsid w:val="00577792"/>
    <w:rsid w:val="00577961"/>
    <w:rsid w:val="0057796B"/>
    <w:rsid w:val="0057799D"/>
    <w:rsid w:val="00577A16"/>
    <w:rsid w:val="00577A2C"/>
    <w:rsid w:val="00577AD7"/>
    <w:rsid w:val="00577AFA"/>
    <w:rsid w:val="00577B34"/>
    <w:rsid w:val="00577BA1"/>
    <w:rsid w:val="00577CA6"/>
    <w:rsid w:val="00577D22"/>
    <w:rsid w:val="00577E30"/>
    <w:rsid w:val="00577F03"/>
    <w:rsid w:val="00577F9E"/>
    <w:rsid w:val="00580030"/>
    <w:rsid w:val="00580137"/>
    <w:rsid w:val="005801A8"/>
    <w:rsid w:val="005801D6"/>
    <w:rsid w:val="005801E6"/>
    <w:rsid w:val="005801F9"/>
    <w:rsid w:val="00580234"/>
    <w:rsid w:val="00580293"/>
    <w:rsid w:val="00580298"/>
    <w:rsid w:val="005802AC"/>
    <w:rsid w:val="0058037B"/>
    <w:rsid w:val="0058043B"/>
    <w:rsid w:val="0058050C"/>
    <w:rsid w:val="00580515"/>
    <w:rsid w:val="00580568"/>
    <w:rsid w:val="00580634"/>
    <w:rsid w:val="0058063E"/>
    <w:rsid w:val="00580678"/>
    <w:rsid w:val="00580679"/>
    <w:rsid w:val="005807DA"/>
    <w:rsid w:val="005808DC"/>
    <w:rsid w:val="0058093A"/>
    <w:rsid w:val="00580943"/>
    <w:rsid w:val="0058099B"/>
    <w:rsid w:val="005809C9"/>
    <w:rsid w:val="00580A32"/>
    <w:rsid w:val="00580BBE"/>
    <w:rsid w:val="00580BCD"/>
    <w:rsid w:val="00580CA0"/>
    <w:rsid w:val="00580CA1"/>
    <w:rsid w:val="00580CB6"/>
    <w:rsid w:val="00580E09"/>
    <w:rsid w:val="00580E0A"/>
    <w:rsid w:val="00580E16"/>
    <w:rsid w:val="00580E46"/>
    <w:rsid w:val="00580EC0"/>
    <w:rsid w:val="00580F64"/>
    <w:rsid w:val="00580FEF"/>
    <w:rsid w:val="00581018"/>
    <w:rsid w:val="00581118"/>
    <w:rsid w:val="005811BF"/>
    <w:rsid w:val="0058121C"/>
    <w:rsid w:val="005812F4"/>
    <w:rsid w:val="005813CC"/>
    <w:rsid w:val="005813E8"/>
    <w:rsid w:val="0058140D"/>
    <w:rsid w:val="00581425"/>
    <w:rsid w:val="005814F5"/>
    <w:rsid w:val="005814FA"/>
    <w:rsid w:val="00581549"/>
    <w:rsid w:val="00581571"/>
    <w:rsid w:val="00581579"/>
    <w:rsid w:val="00581585"/>
    <w:rsid w:val="005815FD"/>
    <w:rsid w:val="005816A0"/>
    <w:rsid w:val="00581702"/>
    <w:rsid w:val="00581723"/>
    <w:rsid w:val="00581803"/>
    <w:rsid w:val="0058190B"/>
    <w:rsid w:val="00581944"/>
    <w:rsid w:val="005819C8"/>
    <w:rsid w:val="00581A59"/>
    <w:rsid w:val="00581AC7"/>
    <w:rsid w:val="00581B8A"/>
    <w:rsid w:val="00581BDF"/>
    <w:rsid w:val="00581BE9"/>
    <w:rsid w:val="00581C03"/>
    <w:rsid w:val="00581C1F"/>
    <w:rsid w:val="00581C53"/>
    <w:rsid w:val="00581C55"/>
    <w:rsid w:val="00581CD0"/>
    <w:rsid w:val="00581D9B"/>
    <w:rsid w:val="00581E1B"/>
    <w:rsid w:val="00581E66"/>
    <w:rsid w:val="00581F5C"/>
    <w:rsid w:val="00581F75"/>
    <w:rsid w:val="00581F88"/>
    <w:rsid w:val="00582075"/>
    <w:rsid w:val="00582083"/>
    <w:rsid w:val="00582168"/>
    <w:rsid w:val="0058221B"/>
    <w:rsid w:val="00582241"/>
    <w:rsid w:val="00582304"/>
    <w:rsid w:val="00582312"/>
    <w:rsid w:val="00582352"/>
    <w:rsid w:val="005823FF"/>
    <w:rsid w:val="0058242A"/>
    <w:rsid w:val="005824AB"/>
    <w:rsid w:val="0058251D"/>
    <w:rsid w:val="00582521"/>
    <w:rsid w:val="0058279F"/>
    <w:rsid w:val="005827C5"/>
    <w:rsid w:val="005827CF"/>
    <w:rsid w:val="00582863"/>
    <w:rsid w:val="005828E6"/>
    <w:rsid w:val="00582920"/>
    <w:rsid w:val="00582ABF"/>
    <w:rsid w:val="00582AC9"/>
    <w:rsid w:val="00582B92"/>
    <w:rsid w:val="00582CD6"/>
    <w:rsid w:val="00582D1F"/>
    <w:rsid w:val="00582D21"/>
    <w:rsid w:val="00582D62"/>
    <w:rsid w:val="00582DBA"/>
    <w:rsid w:val="00582DD8"/>
    <w:rsid w:val="00582E6F"/>
    <w:rsid w:val="00582EBE"/>
    <w:rsid w:val="00582EC0"/>
    <w:rsid w:val="00582F2E"/>
    <w:rsid w:val="00582F55"/>
    <w:rsid w:val="00583012"/>
    <w:rsid w:val="00583014"/>
    <w:rsid w:val="0058306C"/>
    <w:rsid w:val="0058316A"/>
    <w:rsid w:val="0058319E"/>
    <w:rsid w:val="0058325F"/>
    <w:rsid w:val="00583302"/>
    <w:rsid w:val="0058331F"/>
    <w:rsid w:val="00583382"/>
    <w:rsid w:val="0058338C"/>
    <w:rsid w:val="005833C7"/>
    <w:rsid w:val="005833E6"/>
    <w:rsid w:val="0058345D"/>
    <w:rsid w:val="0058360D"/>
    <w:rsid w:val="0058366E"/>
    <w:rsid w:val="005836DF"/>
    <w:rsid w:val="00583790"/>
    <w:rsid w:val="0058379A"/>
    <w:rsid w:val="005837EF"/>
    <w:rsid w:val="00583886"/>
    <w:rsid w:val="0058389B"/>
    <w:rsid w:val="005838E1"/>
    <w:rsid w:val="005838E3"/>
    <w:rsid w:val="00583961"/>
    <w:rsid w:val="00583AD6"/>
    <w:rsid w:val="00583B00"/>
    <w:rsid w:val="00583C00"/>
    <w:rsid w:val="00583C15"/>
    <w:rsid w:val="00583C1A"/>
    <w:rsid w:val="00583C1B"/>
    <w:rsid w:val="00583C43"/>
    <w:rsid w:val="00583C7A"/>
    <w:rsid w:val="00583C7F"/>
    <w:rsid w:val="00583D0D"/>
    <w:rsid w:val="00583E11"/>
    <w:rsid w:val="00583E64"/>
    <w:rsid w:val="00583E65"/>
    <w:rsid w:val="00583F3D"/>
    <w:rsid w:val="00583FBA"/>
    <w:rsid w:val="0058409A"/>
    <w:rsid w:val="00584113"/>
    <w:rsid w:val="005841D3"/>
    <w:rsid w:val="0058424A"/>
    <w:rsid w:val="00584258"/>
    <w:rsid w:val="00584359"/>
    <w:rsid w:val="0058437E"/>
    <w:rsid w:val="00584396"/>
    <w:rsid w:val="00584441"/>
    <w:rsid w:val="00584492"/>
    <w:rsid w:val="00584496"/>
    <w:rsid w:val="005844EC"/>
    <w:rsid w:val="0058456A"/>
    <w:rsid w:val="00584571"/>
    <w:rsid w:val="005845BA"/>
    <w:rsid w:val="005845DC"/>
    <w:rsid w:val="005846E9"/>
    <w:rsid w:val="00584754"/>
    <w:rsid w:val="0058479A"/>
    <w:rsid w:val="00584826"/>
    <w:rsid w:val="00584832"/>
    <w:rsid w:val="005848EE"/>
    <w:rsid w:val="005848F4"/>
    <w:rsid w:val="00584916"/>
    <w:rsid w:val="00584A12"/>
    <w:rsid w:val="00584A55"/>
    <w:rsid w:val="00584ACE"/>
    <w:rsid w:val="00584BB2"/>
    <w:rsid w:val="00584BD1"/>
    <w:rsid w:val="00584CDA"/>
    <w:rsid w:val="00584D46"/>
    <w:rsid w:val="00584D64"/>
    <w:rsid w:val="00584DB0"/>
    <w:rsid w:val="00584DC6"/>
    <w:rsid w:val="00584DCE"/>
    <w:rsid w:val="00584F50"/>
    <w:rsid w:val="00584F97"/>
    <w:rsid w:val="00584FC9"/>
    <w:rsid w:val="00585079"/>
    <w:rsid w:val="00585099"/>
    <w:rsid w:val="0058511F"/>
    <w:rsid w:val="0058517E"/>
    <w:rsid w:val="005853D5"/>
    <w:rsid w:val="005853FD"/>
    <w:rsid w:val="00585500"/>
    <w:rsid w:val="0058557F"/>
    <w:rsid w:val="005855EB"/>
    <w:rsid w:val="00585622"/>
    <w:rsid w:val="00585633"/>
    <w:rsid w:val="005856BD"/>
    <w:rsid w:val="0058574F"/>
    <w:rsid w:val="00585792"/>
    <w:rsid w:val="00585797"/>
    <w:rsid w:val="0058585F"/>
    <w:rsid w:val="00585906"/>
    <w:rsid w:val="00585A09"/>
    <w:rsid w:val="00585A58"/>
    <w:rsid w:val="00585AA9"/>
    <w:rsid w:val="00585ABD"/>
    <w:rsid w:val="00585AFD"/>
    <w:rsid w:val="00585B81"/>
    <w:rsid w:val="00585BDA"/>
    <w:rsid w:val="00585C24"/>
    <w:rsid w:val="00585C87"/>
    <w:rsid w:val="00585EF2"/>
    <w:rsid w:val="00585F70"/>
    <w:rsid w:val="00586018"/>
    <w:rsid w:val="00586022"/>
    <w:rsid w:val="00586040"/>
    <w:rsid w:val="005860FD"/>
    <w:rsid w:val="00586164"/>
    <w:rsid w:val="0058628D"/>
    <w:rsid w:val="005862B1"/>
    <w:rsid w:val="005863CE"/>
    <w:rsid w:val="005864D5"/>
    <w:rsid w:val="00586559"/>
    <w:rsid w:val="005865C3"/>
    <w:rsid w:val="005865CA"/>
    <w:rsid w:val="0058662F"/>
    <w:rsid w:val="00586685"/>
    <w:rsid w:val="00586830"/>
    <w:rsid w:val="0058699D"/>
    <w:rsid w:val="00586A50"/>
    <w:rsid w:val="00586A71"/>
    <w:rsid w:val="00586A9E"/>
    <w:rsid w:val="00586ABB"/>
    <w:rsid w:val="00586AC7"/>
    <w:rsid w:val="00586AED"/>
    <w:rsid w:val="00586BED"/>
    <w:rsid w:val="00586C34"/>
    <w:rsid w:val="00586D41"/>
    <w:rsid w:val="00586D95"/>
    <w:rsid w:val="00586D98"/>
    <w:rsid w:val="00586E8A"/>
    <w:rsid w:val="00586EBC"/>
    <w:rsid w:val="00586FC2"/>
    <w:rsid w:val="005870A5"/>
    <w:rsid w:val="005870F4"/>
    <w:rsid w:val="00587107"/>
    <w:rsid w:val="0058714E"/>
    <w:rsid w:val="005871C1"/>
    <w:rsid w:val="0058727F"/>
    <w:rsid w:val="00587285"/>
    <w:rsid w:val="00587312"/>
    <w:rsid w:val="00587361"/>
    <w:rsid w:val="00587381"/>
    <w:rsid w:val="005873B4"/>
    <w:rsid w:val="005874DD"/>
    <w:rsid w:val="0058764C"/>
    <w:rsid w:val="00587659"/>
    <w:rsid w:val="00587701"/>
    <w:rsid w:val="0058770C"/>
    <w:rsid w:val="0058779E"/>
    <w:rsid w:val="005877C1"/>
    <w:rsid w:val="005877CD"/>
    <w:rsid w:val="00587809"/>
    <w:rsid w:val="00587897"/>
    <w:rsid w:val="00587900"/>
    <w:rsid w:val="00587982"/>
    <w:rsid w:val="00587993"/>
    <w:rsid w:val="00587C8E"/>
    <w:rsid w:val="00587D2D"/>
    <w:rsid w:val="00587D8B"/>
    <w:rsid w:val="00587F10"/>
    <w:rsid w:val="00590031"/>
    <w:rsid w:val="00590050"/>
    <w:rsid w:val="005900EC"/>
    <w:rsid w:val="00590115"/>
    <w:rsid w:val="005901D8"/>
    <w:rsid w:val="00590216"/>
    <w:rsid w:val="00590313"/>
    <w:rsid w:val="0059032C"/>
    <w:rsid w:val="005904AA"/>
    <w:rsid w:val="0059050F"/>
    <w:rsid w:val="0059058B"/>
    <w:rsid w:val="005905E5"/>
    <w:rsid w:val="00590629"/>
    <w:rsid w:val="0059068D"/>
    <w:rsid w:val="005906C2"/>
    <w:rsid w:val="00590728"/>
    <w:rsid w:val="0059072D"/>
    <w:rsid w:val="0059085A"/>
    <w:rsid w:val="00590918"/>
    <w:rsid w:val="0059093D"/>
    <w:rsid w:val="00590968"/>
    <w:rsid w:val="0059098F"/>
    <w:rsid w:val="00590A2C"/>
    <w:rsid w:val="00590A33"/>
    <w:rsid w:val="00590B79"/>
    <w:rsid w:val="00590C7B"/>
    <w:rsid w:val="00590CA7"/>
    <w:rsid w:val="00590D3A"/>
    <w:rsid w:val="00590D79"/>
    <w:rsid w:val="00590DB3"/>
    <w:rsid w:val="00590E51"/>
    <w:rsid w:val="00590EF8"/>
    <w:rsid w:val="00590EFA"/>
    <w:rsid w:val="00590EFC"/>
    <w:rsid w:val="00590EFE"/>
    <w:rsid w:val="00590F8C"/>
    <w:rsid w:val="00590F9C"/>
    <w:rsid w:val="00590FA4"/>
    <w:rsid w:val="00590FD0"/>
    <w:rsid w:val="00590FDE"/>
    <w:rsid w:val="00591012"/>
    <w:rsid w:val="00591050"/>
    <w:rsid w:val="00591061"/>
    <w:rsid w:val="00591068"/>
    <w:rsid w:val="00591077"/>
    <w:rsid w:val="00591126"/>
    <w:rsid w:val="0059119B"/>
    <w:rsid w:val="005911B1"/>
    <w:rsid w:val="005911C2"/>
    <w:rsid w:val="005911DA"/>
    <w:rsid w:val="005911DE"/>
    <w:rsid w:val="0059129A"/>
    <w:rsid w:val="005912DF"/>
    <w:rsid w:val="00591331"/>
    <w:rsid w:val="00591355"/>
    <w:rsid w:val="005913B7"/>
    <w:rsid w:val="005913DD"/>
    <w:rsid w:val="005913EA"/>
    <w:rsid w:val="00591422"/>
    <w:rsid w:val="005914A9"/>
    <w:rsid w:val="005914B1"/>
    <w:rsid w:val="00591558"/>
    <w:rsid w:val="005915A9"/>
    <w:rsid w:val="0059167C"/>
    <w:rsid w:val="005916D7"/>
    <w:rsid w:val="005916E6"/>
    <w:rsid w:val="005916EB"/>
    <w:rsid w:val="005917A8"/>
    <w:rsid w:val="00591871"/>
    <w:rsid w:val="00591950"/>
    <w:rsid w:val="00591977"/>
    <w:rsid w:val="0059197C"/>
    <w:rsid w:val="005919AA"/>
    <w:rsid w:val="00591A37"/>
    <w:rsid w:val="00591A59"/>
    <w:rsid w:val="00591A86"/>
    <w:rsid w:val="00591A89"/>
    <w:rsid w:val="00591ABD"/>
    <w:rsid w:val="00591B32"/>
    <w:rsid w:val="00591B66"/>
    <w:rsid w:val="00591BA2"/>
    <w:rsid w:val="00591BAE"/>
    <w:rsid w:val="00591C63"/>
    <w:rsid w:val="00591CBB"/>
    <w:rsid w:val="00591D90"/>
    <w:rsid w:val="00591DB6"/>
    <w:rsid w:val="00591DC0"/>
    <w:rsid w:val="00591E05"/>
    <w:rsid w:val="00591EAA"/>
    <w:rsid w:val="00591EC9"/>
    <w:rsid w:val="00591EE4"/>
    <w:rsid w:val="00591F10"/>
    <w:rsid w:val="00591F2E"/>
    <w:rsid w:val="00591FB8"/>
    <w:rsid w:val="0059205F"/>
    <w:rsid w:val="00592074"/>
    <w:rsid w:val="0059207F"/>
    <w:rsid w:val="00592147"/>
    <w:rsid w:val="0059215B"/>
    <w:rsid w:val="0059219F"/>
    <w:rsid w:val="005922B9"/>
    <w:rsid w:val="005923A5"/>
    <w:rsid w:val="005923FA"/>
    <w:rsid w:val="00592451"/>
    <w:rsid w:val="005924AF"/>
    <w:rsid w:val="0059256D"/>
    <w:rsid w:val="0059261B"/>
    <w:rsid w:val="0059263D"/>
    <w:rsid w:val="0059276B"/>
    <w:rsid w:val="0059279B"/>
    <w:rsid w:val="005927AF"/>
    <w:rsid w:val="005927C1"/>
    <w:rsid w:val="005927DD"/>
    <w:rsid w:val="005927FB"/>
    <w:rsid w:val="00592806"/>
    <w:rsid w:val="00592830"/>
    <w:rsid w:val="0059284A"/>
    <w:rsid w:val="00592882"/>
    <w:rsid w:val="005928DB"/>
    <w:rsid w:val="005929C2"/>
    <w:rsid w:val="00592A14"/>
    <w:rsid w:val="00592AA6"/>
    <w:rsid w:val="00592B3F"/>
    <w:rsid w:val="00592C61"/>
    <w:rsid w:val="00592D1E"/>
    <w:rsid w:val="00592E0B"/>
    <w:rsid w:val="00592E12"/>
    <w:rsid w:val="00592E18"/>
    <w:rsid w:val="00592E7E"/>
    <w:rsid w:val="00592EC5"/>
    <w:rsid w:val="00592EFC"/>
    <w:rsid w:val="00592F8D"/>
    <w:rsid w:val="0059305E"/>
    <w:rsid w:val="00593080"/>
    <w:rsid w:val="005930D7"/>
    <w:rsid w:val="005930E8"/>
    <w:rsid w:val="005930FD"/>
    <w:rsid w:val="00593115"/>
    <w:rsid w:val="00593151"/>
    <w:rsid w:val="005931CE"/>
    <w:rsid w:val="005931F0"/>
    <w:rsid w:val="00593308"/>
    <w:rsid w:val="00593334"/>
    <w:rsid w:val="00593378"/>
    <w:rsid w:val="00593485"/>
    <w:rsid w:val="0059349C"/>
    <w:rsid w:val="00593601"/>
    <w:rsid w:val="00593606"/>
    <w:rsid w:val="00593624"/>
    <w:rsid w:val="005936D5"/>
    <w:rsid w:val="005936DA"/>
    <w:rsid w:val="0059372E"/>
    <w:rsid w:val="00593783"/>
    <w:rsid w:val="005937AB"/>
    <w:rsid w:val="00593876"/>
    <w:rsid w:val="00593910"/>
    <w:rsid w:val="00593963"/>
    <w:rsid w:val="00593987"/>
    <w:rsid w:val="00593995"/>
    <w:rsid w:val="005939BF"/>
    <w:rsid w:val="005939FF"/>
    <w:rsid w:val="00593A51"/>
    <w:rsid w:val="00593BB0"/>
    <w:rsid w:val="00593BF4"/>
    <w:rsid w:val="00593C46"/>
    <w:rsid w:val="00593C6E"/>
    <w:rsid w:val="00593C81"/>
    <w:rsid w:val="00593CAD"/>
    <w:rsid w:val="00593D7F"/>
    <w:rsid w:val="00593D8C"/>
    <w:rsid w:val="00593DF1"/>
    <w:rsid w:val="00593E36"/>
    <w:rsid w:val="00593ECA"/>
    <w:rsid w:val="00593F77"/>
    <w:rsid w:val="00593FEB"/>
    <w:rsid w:val="00594036"/>
    <w:rsid w:val="00594124"/>
    <w:rsid w:val="00594437"/>
    <w:rsid w:val="0059444D"/>
    <w:rsid w:val="0059449B"/>
    <w:rsid w:val="005944CF"/>
    <w:rsid w:val="005944F6"/>
    <w:rsid w:val="00594561"/>
    <w:rsid w:val="00594585"/>
    <w:rsid w:val="0059469A"/>
    <w:rsid w:val="005946DD"/>
    <w:rsid w:val="0059483D"/>
    <w:rsid w:val="0059490B"/>
    <w:rsid w:val="00594A22"/>
    <w:rsid w:val="00594AD0"/>
    <w:rsid w:val="00594B2B"/>
    <w:rsid w:val="00594B50"/>
    <w:rsid w:val="00594B53"/>
    <w:rsid w:val="00594BC9"/>
    <w:rsid w:val="00594C23"/>
    <w:rsid w:val="00594D48"/>
    <w:rsid w:val="00594D90"/>
    <w:rsid w:val="00594D9E"/>
    <w:rsid w:val="00594E0B"/>
    <w:rsid w:val="00594ECB"/>
    <w:rsid w:val="00594EEA"/>
    <w:rsid w:val="00594FAC"/>
    <w:rsid w:val="00595000"/>
    <w:rsid w:val="0059515A"/>
    <w:rsid w:val="0059527F"/>
    <w:rsid w:val="00595324"/>
    <w:rsid w:val="00595421"/>
    <w:rsid w:val="00595446"/>
    <w:rsid w:val="0059544F"/>
    <w:rsid w:val="005954FF"/>
    <w:rsid w:val="0059551C"/>
    <w:rsid w:val="00595574"/>
    <w:rsid w:val="0059561E"/>
    <w:rsid w:val="0059565F"/>
    <w:rsid w:val="00595663"/>
    <w:rsid w:val="0059567E"/>
    <w:rsid w:val="005956BD"/>
    <w:rsid w:val="00595705"/>
    <w:rsid w:val="00595713"/>
    <w:rsid w:val="00595919"/>
    <w:rsid w:val="005959EA"/>
    <w:rsid w:val="00595B68"/>
    <w:rsid w:val="00595B8F"/>
    <w:rsid w:val="00595BEC"/>
    <w:rsid w:val="00595C76"/>
    <w:rsid w:val="00595CA3"/>
    <w:rsid w:val="00595D57"/>
    <w:rsid w:val="00595E51"/>
    <w:rsid w:val="00595E88"/>
    <w:rsid w:val="00595EFF"/>
    <w:rsid w:val="00595FE7"/>
    <w:rsid w:val="00596009"/>
    <w:rsid w:val="0059605F"/>
    <w:rsid w:val="00596114"/>
    <w:rsid w:val="0059629D"/>
    <w:rsid w:val="005962C8"/>
    <w:rsid w:val="00596314"/>
    <w:rsid w:val="00596367"/>
    <w:rsid w:val="005963D0"/>
    <w:rsid w:val="0059646E"/>
    <w:rsid w:val="005965A2"/>
    <w:rsid w:val="00596614"/>
    <w:rsid w:val="00596618"/>
    <w:rsid w:val="0059664C"/>
    <w:rsid w:val="00596737"/>
    <w:rsid w:val="00596760"/>
    <w:rsid w:val="005967E4"/>
    <w:rsid w:val="00596882"/>
    <w:rsid w:val="00596937"/>
    <w:rsid w:val="00596972"/>
    <w:rsid w:val="00596A0D"/>
    <w:rsid w:val="00596AD4"/>
    <w:rsid w:val="00596C12"/>
    <w:rsid w:val="00596C50"/>
    <w:rsid w:val="00596CAE"/>
    <w:rsid w:val="00596D53"/>
    <w:rsid w:val="00596D6A"/>
    <w:rsid w:val="00596E5A"/>
    <w:rsid w:val="00596F5B"/>
    <w:rsid w:val="00596F69"/>
    <w:rsid w:val="0059703D"/>
    <w:rsid w:val="005970D3"/>
    <w:rsid w:val="00597109"/>
    <w:rsid w:val="00597112"/>
    <w:rsid w:val="005972DF"/>
    <w:rsid w:val="005972FF"/>
    <w:rsid w:val="00597307"/>
    <w:rsid w:val="00597348"/>
    <w:rsid w:val="00597366"/>
    <w:rsid w:val="0059736C"/>
    <w:rsid w:val="005973CF"/>
    <w:rsid w:val="005974E4"/>
    <w:rsid w:val="005974EB"/>
    <w:rsid w:val="005976CD"/>
    <w:rsid w:val="00597712"/>
    <w:rsid w:val="00597787"/>
    <w:rsid w:val="0059779B"/>
    <w:rsid w:val="005977F0"/>
    <w:rsid w:val="00597984"/>
    <w:rsid w:val="00597A53"/>
    <w:rsid w:val="00597AA0"/>
    <w:rsid w:val="00597AAF"/>
    <w:rsid w:val="00597B1D"/>
    <w:rsid w:val="00597B9F"/>
    <w:rsid w:val="00597BB8"/>
    <w:rsid w:val="00597BE3"/>
    <w:rsid w:val="00597C43"/>
    <w:rsid w:val="00597C7E"/>
    <w:rsid w:val="00597CA3"/>
    <w:rsid w:val="00597CC9"/>
    <w:rsid w:val="00597CD8"/>
    <w:rsid w:val="00597CEA"/>
    <w:rsid w:val="00597D4F"/>
    <w:rsid w:val="00597D9C"/>
    <w:rsid w:val="00597DB5"/>
    <w:rsid w:val="00597E26"/>
    <w:rsid w:val="00597E8E"/>
    <w:rsid w:val="00597EFC"/>
    <w:rsid w:val="00597F08"/>
    <w:rsid w:val="00597FBC"/>
    <w:rsid w:val="005A0090"/>
    <w:rsid w:val="005A00AD"/>
    <w:rsid w:val="005A00B3"/>
    <w:rsid w:val="005A00B4"/>
    <w:rsid w:val="005A00C9"/>
    <w:rsid w:val="005A00FA"/>
    <w:rsid w:val="005A010A"/>
    <w:rsid w:val="005A0117"/>
    <w:rsid w:val="005A0383"/>
    <w:rsid w:val="005A03E6"/>
    <w:rsid w:val="005A03E9"/>
    <w:rsid w:val="005A04E1"/>
    <w:rsid w:val="005A05F9"/>
    <w:rsid w:val="005A0624"/>
    <w:rsid w:val="005A06B7"/>
    <w:rsid w:val="005A070E"/>
    <w:rsid w:val="005A076F"/>
    <w:rsid w:val="005A07EC"/>
    <w:rsid w:val="005A087C"/>
    <w:rsid w:val="005A08C7"/>
    <w:rsid w:val="005A08D0"/>
    <w:rsid w:val="005A094D"/>
    <w:rsid w:val="005A0968"/>
    <w:rsid w:val="005A0AD5"/>
    <w:rsid w:val="005A0AFD"/>
    <w:rsid w:val="005A0B37"/>
    <w:rsid w:val="005A0B6F"/>
    <w:rsid w:val="005A0BBA"/>
    <w:rsid w:val="005A0BF8"/>
    <w:rsid w:val="005A0D15"/>
    <w:rsid w:val="005A0E07"/>
    <w:rsid w:val="005A0E0E"/>
    <w:rsid w:val="005A0ED6"/>
    <w:rsid w:val="005A0F52"/>
    <w:rsid w:val="005A10D6"/>
    <w:rsid w:val="005A10DB"/>
    <w:rsid w:val="005A1163"/>
    <w:rsid w:val="005A11AE"/>
    <w:rsid w:val="005A1204"/>
    <w:rsid w:val="005A120C"/>
    <w:rsid w:val="005A1248"/>
    <w:rsid w:val="005A12D9"/>
    <w:rsid w:val="005A12DD"/>
    <w:rsid w:val="005A12EC"/>
    <w:rsid w:val="005A14B2"/>
    <w:rsid w:val="005A158D"/>
    <w:rsid w:val="005A16D2"/>
    <w:rsid w:val="005A18AB"/>
    <w:rsid w:val="005A18E4"/>
    <w:rsid w:val="005A1990"/>
    <w:rsid w:val="005A1BDD"/>
    <w:rsid w:val="005A1C57"/>
    <w:rsid w:val="005A1C77"/>
    <w:rsid w:val="005A1C7E"/>
    <w:rsid w:val="005A1CC5"/>
    <w:rsid w:val="005A1CD9"/>
    <w:rsid w:val="005A1D0D"/>
    <w:rsid w:val="005A1D14"/>
    <w:rsid w:val="005A1D5D"/>
    <w:rsid w:val="005A1DE1"/>
    <w:rsid w:val="005A1EAA"/>
    <w:rsid w:val="005A1F34"/>
    <w:rsid w:val="005A1F4B"/>
    <w:rsid w:val="005A1F67"/>
    <w:rsid w:val="005A1FA0"/>
    <w:rsid w:val="005A1FAB"/>
    <w:rsid w:val="005A1FB0"/>
    <w:rsid w:val="005A2035"/>
    <w:rsid w:val="005A20A4"/>
    <w:rsid w:val="005A2189"/>
    <w:rsid w:val="005A223A"/>
    <w:rsid w:val="005A2427"/>
    <w:rsid w:val="005A2485"/>
    <w:rsid w:val="005A25DE"/>
    <w:rsid w:val="005A2686"/>
    <w:rsid w:val="005A2700"/>
    <w:rsid w:val="005A2760"/>
    <w:rsid w:val="005A27E4"/>
    <w:rsid w:val="005A289A"/>
    <w:rsid w:val="005A29A6"/>
    <w:rsid w:val="005A2A57"/>
    <w:rsid w:val="005A2A6F"/>
    <w:rsid w:val="005A2B8C"/>
    <w:rsid w:val="005A2C1F"/>
    <w:rsid w:val="005A2C33"/>
    <w:rsid w:val="005A2C71"/>
    <w:rsid w:val="005A2C91"/>
    <w:rsid w:val="005A2CE7"/>
    <w:rsid w:val="005A2D12"/>
    <w:rsid w:val="005A2D7E"/>
    <w:rsid w:val="005A2DB0"/>
    <w:rsid w:val="005A2E1D"/>
    <w:rsid w:val="005A2EA6"/>
    <w:rsid w:val="005A2EBB"/>
    <w:rsid w:val="005A2EE0"/>
    <w:rsid w:val="005A2EE3"/>
    <w:rsid w:val="005A2EF8"/>
    <w:rsid w:val="005A2EFB"/>
    <w:rsid w:val="005A2F7A"/>
    <w:rsid w:val="005A2FB7"/>
    <w:rsid w:val="005A2FD7"/>
    <w:rsid w:val="005A2FFE"/>
    <w:rsid w:val="005A3119"/>
    <w:rsid w:val="005A316F"/>
    <w:rsid w:val="005A3187"/>
    <w:rsid w:val="005A31DF"/>
    <w:rsid w:val="005A321F"/>
    <w:rsid w:val="005A324D"/>
    <w:rsid w:val="005A3263"/>
    <w:rsid w:val="005A3274"/>
    <w:rsid w:val="005A3281"/>
    <w:rsid w:val="005A32C2"/>
    <w:rsid w:val="005A32C8"/>
    <w:rsid w:val="005A32CD"/>
    <w:rsid w:val="005A33A2"/>
    <w:rsid w:val="005A33E3"/>
    <w:rsid w:val="005A3416"/>
    <w:rsid w:val="005A342A"/>
    <w:rsid w:val="005A345F"/>
    <w:rsid w:val="005A346B"/>
    <w:rsid w:val="005A3511"/>
    <w:rsid w:val="005A352A"/>
    <w:rsid w:val="005A35FE"/>
    <w:rsid w:val="005A36C0"/>
    <w:rsid w:val="005A36CC"/>
    <w:rsid w:val="005A36F1"/>
    <w:rsid w:val="005A37E3"/>
    <w:rsid w:val="005A3847"/>
    <w:rsid w:val="005A384F"/>
    <w:rsid w:val="005A3A7E"/>
    <w:rsid w:val="005A3B10"/>
    <w:rsid w:val="005A3C1E"/>
    <w:rsid w:val="005A3C8F"/>
    <w:rsid w:val="005A3DEB"/>
    <w:rsid w:val="005A3E55"/>
    <w:rsid w:val="005A3F83"/>
    <w:rsid w:val="005A405D"/>
    <w:rsid w:val="005A408F"/>
    <w:rsid w:val="005A4098"/>
    <w:rsid w:val="005A40AF"/>
    <w:rsid w:val="005A4165"/>
    <w:rsid w:val="005A4190"/>
    <w:rsid w:val="005A42EC"/>
    <w:rsid w:val="005A44D8"/>
    <w:rsid w:val="005A4512"/>
    <w:rsid w:val="005A4634"/>
    <w:rsid w:val="005A464B"/>
    <w:rsid w:val="005A46D9"/>
    <w:rsid w:val="005A4700"/>
    <w:rsid w:val="005A4862"/>
    <w:rsid w:val="005A490D"/>
    <w:rsid w:val="005A495F"/>
    <w:rsid w:val="005A49F0"/>
    <w:rsid w:val="005A4AAF"/>
    <w:rsid w:val="005A4AC8"/>
    <w:rsid w:val="005A4AFF"/>
    <w:rsid w:val="005A4B10"/>
    <w:rsid w:val="005A4B2E"/>
    <w:rsid w:val="005A4B52"/>
    <w:rsid w:val="005A4B73"/>
    <w:rsid w:val="005A4B7E"/>
    <w:rsid w:val="005A4D65"/>
    <w:rsid w:val="005A4D73"/>
    <w:rsid w:val="005A4DD6"/>
    <w:rsid w:val="005A4E30"/>
    <w:rsid w:val="005A4E3F"/>
    <w:rsid w:val="005A4EC7"/>
    <w:rsid w:val="005A4F74"/>
    <w:rsid w:val="005A4FD7"/>
    <w:rsid w:val="005A505A"/>
    <w:rsid w:val="005A5098"/>
    <w:rsid w:val="005A50A4"/>
    <w:rsid w:val="005A50FF"/>
    <w:rsid w:val="005A5112"/>
    <w:rsid w:val="005A5250"/>
    <w:rsid w:val="005A5301"/>
    <w:rsid w:val="005A5395"/>
    <w:rsid w:val="005A53A0"/>
    <w:rsid w:val="005A53A3"/>
    <w:rsid w:val="005A53B1"/>
    <w:rsid w:val="005A542B"/>
    <w:rsid w:val="005A542E"/>
    <w:rsid w:val="005A549C"/>
    <w:rsid w:val="005A54F6"/>
    <w:rsid w:val="005A554C"/>
    <w:rsid w:val="005A55CA"/>
    <w:rsid w:val="005A5634"/>
    <w:rsid w:val="005A567D"/>
    <w:rsid w:val="005A56F9"/>
    <w:rsid w:val="005A5769"/>
    <w:rsid w:val="005A577A"/>
    <w:rsid w:val="005A57F2"/>
    <w:rsid w:val="005A5824"/>
    <w:rsid w:val="005A5842"/>
    <w:rsid w:val="005A5860"/>
    <w:rsid w:val="005A59F3"/>
    <w:rsid w:val="005A5A45"/>
    <w:rsid w:val="005A5A49"/>
    <w:rsid w:val="005A5A5B"/>
    <w:rsid w:val="005A5B18"/>
    <w:rsid w:val="005A5B2D"/>
    <w:rsid w:val="005A5B3E"/>
    <w:rsid w:val="005A5BB9"/>
    <w:rsid w:val="005A5BFB"/>
    <w:rsid w:val="005A5C5F"/>
    <w:rsid w:val="005A5DC6"/>
    <w:rsid w:val="005A5FB6"/>
    <w:rsid w:val="005A6052"/>
    <w:rsid w:val="005A605B"/>
    <w:rsid w:val="005A609C"/>
    <w:rsid w:val="005A60E5"/>
    <w:rsid w:val="005A60E6"/>
    <w:rsid w:val="005A6149"/>
    <w:rsid w:val="005A6288"/>
    <w:rsid w:val="005A6295"/>
    <w:rsid w:val="005A6297"/>
    <w:rsid w:val="005A6376"/>
    <w:rsid w:val="005A64EE"/>
    <w:rsid w:val="005A6533"/>
    <w:rsid w:val="005A65C5"/>
    <w:rsid w:val="005A65D0"/>
    <w:rsid w:val="005A6636"/>
    <w:rsid w:val="005A6692"/>
    <w:rsid w:val="005A681C"/>
    <w:rsid w:val="005A6830"/>
    <w:rsid w:val="005A6855"/>
    <w:rsid w:val="005A695D"/>
    <w:rsid w:val="005A696B"/>
    <w:rsid w:val="005A69EB"/>
    <w:rsid w:val="005A6A94"/>
    <w:rsid w:val="005A6C5E"/>
    <w:rsid w:val="005A6CB8"/>
    <w:rsid w:val="005A6CDC"/>
    <w:rsid w:val="005A6EB4"/>
    <w:rsid w:val="005A6F2F"/>
    <w:rsid w:val="005A6FD2"/>
    <w:rsid w:val="005A6FD6"/>
    <w:rsid w:val="005A70AB"/>
    <w:rsid w:val="005A70D1"/>
    <w:rsid w:val="005A711C"/>
    <w:rsid w:val="005A716F"/>
    <w:rsid w:val="005A7253"/>
    <w:rsid w:val="005A7315"/>
    <w:rsid w:val="005A739C"/>
    <w:rsid w:val="005A74C1"/>
    <w:rsid w:val="005A74F5"/>
    <w:rsid w:val="005A750B"/>
    <w:rsid w:val="005A7586"/>
    <w:rsid w:val="005A758F"/>
    <w:rsid w:val="005A75AA"/>
    <w:rsid w:val="005A779C"/>
    <w:rsid w:val="005A77B7"/>
    <w:rsid w:val="005A7804"/>
    <w:rsid w:val="005A7825"/>
    <w:rsid w:val="005A7880"/>
    <w:rsid w:val="005A78B8"/>
    <w:rsid w:val="005A78C9"/>
    <w:rsid w:val="005A78CF"/>
    <w:rsid w:val="005A796F"/>
    <w:rsid w:val="005A798F"/>
    <w:rsid w:val="005A79C6"/>
    <w:rsid w:val="005A79E7"/>
    <w:rsid w:val="005A7A10"/>
    <w:rsid w:val="005A7BB6"/>
    <w:rsid w:val="005A7C78"/>
    <w:rsid w:val="005A7CA0"/>
    <w:rsid w:val="005A7CFC"/>
    <w:rsid w:val="005A7D54"/>
    <w:rsid w:val="005A7D8F"/>
    <w:rsid w:val="005A7DE8"/>
    <w:rsid w:val="005A7E2D"/>
    <w:rsid w:val="005A7F3C"/>
    <w:rsid w:val="005A7FEA"/>
    <w:rsid w:val="005B0177"/>
    <w:rsid w:val="005B01C0"/>
    <w:rsid w:val="005B01D4"/>
    <w:rsid w:val="005B01DA"/>
    <w:rsid w:val="005B0243"/>
    <w:rsid w:val="005B027C"/>
    <w:rsid w:val="005B02EB"/>
    <w:rsid w:val="005B0330"/>
    <w:rsid w:val="005B0380"/>
    <w:rsid w:val="005B038E"/>
    <w:rsid w:val="005B0478"/>
    <w:rsid w:val="005B0709"/>
    <w:rsid w:val="005B072E"/>
    <w:rsid w:val="005B081C"/>
    <w:rsid w:val="005B0831"/>
    <w:rsid w:val="005B089E"/>
    <w:rsid w:val="005B08E2"/>
    <w:rsid w:val="005B097A"/>
    <w:rsid w:val="005B0999"/>
    <w:rsid w:val="005B0A65"/>
    <w:rsid w:val="005B0B68"/>
    <w:rsid w:val="005B0BC1"/>
    <w:rsid w:val="005B0C05"/>
    <w:rsid w:val="005B0E5D"/>
    <w:rsid w:val="005B0EA5"/>
    <w:rsid w:val="005B0F5F"/>
    <w:rsid w:val="005B100D"/>
    <w:rsid w:val="005B103D"/>
    <w:rsid w:val="005B10EC"/>
    <w:rsid w:val="005B10EE"/>
    <w:rsid w:val="005B1156"/>
    <w:rsid w:val="005B11AB"/>
    <w:rsid w:val="005B11D8"/>
    <w:rsid w:val="005B132B"/>
    <w:rsid w:val="005B1345"/>
    <w:rsid w:val="005B146B"/>
    <w:rsid w:val="005B1519"/>
    <w:rsid w:val="005B1611"/>
    <w:rsid w:val="005B1639"/>
    <w:rsid w:val="005B1681"/>
    <w:rsid w:val="005B16E6"/>
    <w:rsid w:val="005B1726"/>
    <w:rsid w:val="005B172B"/>
    <w:rsid w:val="005B185F"/>
    <w:rsid w:val="005B18A5"/>
    <w:rsid w:val="005B1C10"/>
    <w:rsid w:val="005B1C50"/>
    <w:rsid w:val="005B1C90"/>
    <w:rsid w:val="005B1CE9"/>
    <w:rsid w:val="005B1CF1"/>
    <w:rsid w:val="005B1D36"/>
    <w:rsid w:val="005B1D8E"/>
    <w:rsid w:val="005B1DFD"/>
    <w:rsid w:val="005B1E2F"/>
    <w:rsid w:val="005B1E8E"/>
    <w:rsid w:val="005B1FC1"/>
    <w:rsid w:val="005B2029"/>
    <w:rsid w:val="005B2037"/>
    <w:rsid w:val="005B2061"/>
    <w:rsid w:val="005B208A"/>
    <w:rsid w:val="005B20AA"/>
    <w:rsid w:val="005B218C"/>
    <w:rsid w:val="005B2238"/>
    <w:rsid w:val="005B2252"/>
    <w:rsid w:val="005B227C"/>
    <w:rsid w:val="005B22A2"/>
    <w:rsid w:val="005B231D"/>
    <w:rsid w:val="005B2356"/>
    <w:rsid w:val="005B23A5"/>
    <w:rsid w:val="005B23C3"/>
    <w:rsid w:val="005B23CD"/>
    <w:rsid w:val="005B2528"/>
    <w:rsid w:val="005B2564"/>
    <w:rsid w:val="005B25C0"/>
    <w:rsid w:val="005B25E1"/>
    <w:rsid w:val="005B262A"/>
    <w:rsid w:val="005B265C"/>
    <w:rsid w:val="005B2672"/>
    <w:rsid w:val="005B27C3"/>
    <w:rsid w:val="005B2A37"/>
    <w:rsid w:val="005B2AF5"/>
    <w:rsid w:val="005B2BAE"/>
    <w:rsid w:val="005B2BFE"/>
    <w:rsid w:val="005B2C40"/>
    <w:rsid w:val="005B2D12"/>
    <w:rsid w:val="005B2D4D"/>
    <w:rsid w:val="005B2DC7"/>
    <w:rsid w:val="005B2E2C"/>
    <w:rsid w:val="005B2E73"/>
    <w:rsid w:val="005B2E8B"/>
    <w:rsid w:val="005B2EAD"/>
    <w:rsid w:val="005B2EE0"/>
    <w:rsid w:val="005B2F02"/>
    <w:rsid w:val="005B2F11"/>
    <w:rsid w:val="005B2F3A"/>
    <w:rsid w:val="005B2F77"/>
    <w:rsid w:val="005B2FA1"/>
    <w:rsid w:val="005B30C6"/>
    <w:rsid w:val="005B311E"/>
    <w:rsid w:val="005B3136"/>
    <w:rsid w:val="005B3162"/>
    <w:rsid w:val="005B3179"/>
    <w:rsid w:val="005B31D4"/>
    <w:rsid w:val="005B3216"/>
    <w:rsid w:val="005B326C"/>
    <w:rsid w:val="005B32EA"/>
    <w:rsid w:val="005B33EA"/>
    <w:rsid w:val="005B3406"/>
    <w:rsid w:val="005B3466"/>
    <w:rsid w:val="005B34AF"/>
    <w:rsid w:val="005B34F7"/>
    <w:rsid w:val="005B3545"/>
    <w:rsid w:val="005B358E"/>
    <w:rsid w:val="005B35BC"/>
    <w:rsid w:val="005B35C0"/>
    <w:rsid w:val="005B3644"/>
    <w:rsid w:val="005B3683"/>
    <w:rsid w:val="005B376D"/>
    <w:rsid w:val="005B385B"/>
    <w:rsid w:val="005B386A"/>
    <w:rsid w:val="005B3873"/>
    <w:rsid w:val="005B3889"/>
    <w:rsid w:val="005B38A5"/>
    <w:rsid w:val="005B38D9"/>
    <w:rsid w:val="005B3951"/>
    <w:rsid w:val="005B3A24"/>
    <w:rsid w:val="005B3B51"/>
    <w:rsid w:val="005B3B75"/>
    <w:rsid w:val="005B3BE8"/>
    <w:rsid w:val="005B3C57"/>
    <w:rsid w:val="005B3CC4"/>
    <w:rsid w:val="005B3D38"/>
    <w:rsid w:val="005B3F17"/>
    <w:rsid w:val="005B3F4E"/>
    <w:rsid w:val="005B3F56"/>
    <w:rsid w:val="005B3F94"/>
    <w:rsid w:val="005B40C3"/>
    <w:rsid w:val="005B40F2"/>
    <w:rsid w:val="005B41C1"/>
    <w:rsid w:val="005B4266"/>
    <w:rsid w:val="005B427D"/>
    <w:rsid w:val="005B4340"/>
    <w:rsid w:val="005B4371"/>
    <w:rsid w:val="005B438B"/>
    <w:rsid w:val="005B43DE"/>
    <w:rsid w:val="005B4487"/>
    <w:rsid w:val="005B44B7"/>
    <w:rsid w:val="005B458F"/>
    <w:rsid w:val="005B4607"/>
    <w:rsid w:val="005B467E"/>
    <w:rsid w:val="005B468C"/>
    <w:rsid w:val="005B46BC"/>
    <w:rsid w:val="005B4786"/>
    <w:rsid w:val="005B487C"/>
    <w:rsid w:val="005B48E6"/>
    <w:rsid w:val="005B48FA"/>
    <w:rsid w:val="005B4980"/>
    <w:rsid w:val="005B498B"/>
    <w:rsid w:val="005B49A5"/>
    <w:rsid w:val="005B4A76"/>
    <w:rsid w:val="005B4AF9"/>
    <w:rsid w:val="005B4B2B"/>
    <w:rsid w:val="005B4B38"/>
    <w:rsid w:val="005B4D2B"/>
    <w:rsid w:val="005B4D3B"/>
    <w:rsid w:val="005B4E57"/>
    <w:rsid w:val="005B4ECF"/>
    <w:rsid w:val="005B4EE0"/>
    <w:rsid w:val="005B4F3D"/>
    <w:rsid w:val="005B4F94"/>
    <w:rsid w:val="005B4FDE"/>
    <w:rsid w:val="005B51C6"/>
    <w:rsid w:val="005B51EF"/>
    <w:rsid w:val="005B5259"/>
    <w:rsid w:val="005B528B"/>
    <w:rsid w:val="005B5336"/>
    <w:rsid w:val="005B5471"/>
    <w:rsid w:val="005B5495"/>
    <w:rsid w:val="005B54DD"/>
    <w:rsid w:val="005B5601"/>
    <w:rsid w:val="005B5653"/>
    <w:rsid w:val="005B5715"/>
    <w:rsid w:val="005B57D0"/>
    <w:rsid w:val="005B5843"/>
    <w:rsid w:val="005B584B"/>
    <w:rsid w:val="005B58BA"/>
    <w:rsid w:val="005B594A"/>
    <w:rsid w:val="005B5AC8"/>
    <w:rsid w:val="005B5B03"/>
    <w:rsid w:val="005B5B07"/>
    <w:rsid w:val="005B5B50"/>
    <w:rsid w:val="005B5B91"/>
    <w:rsid w:val="005B5C4A"/>
    <w:rsid w:val="005B5C63"/>
    <w:rsid w:val="005B5C6C"/>
    <w:rsid w:val="005B5E4D"/>
    <w:rsid w:val="005B5E53"/>
    <w:rsid w:val="005B5E55"/>
    <w:rsid w:val="005B5E57"/>
    <w:rsid w:val="005B5F53"/>
    <w:rsid w:val="005B5FBB"/>
    <w:rsid w:val="005B6146"/>
    <w:rsid w:val="005B616B"/>
    <w:rsid w:val="005B6172"/>
    <w:rsid w:val="005B618E"/>
    <w:rsid w:val="005B61A1"/>
    <w:rsid w:val="005B621A"/>
    <w:rsid w:val="005B62DA"/>
    <w:rsid w:val="005B63F8"/>
    <w:rsid w:val="005B643F"/>
    <w:rsid w:val="005B64F5"/>
    <w:rsid w:val="005B6607"/>
    <w:rsid w:val="005B6617"/>
    <w:rsid w:val="005B6639"/>
    <w:rsid w:val="005B6691"/>
    <w:rsid w:val="005B6699"/>
    <w:rsid w:val="005B669D"/>
    <w:rsid w:val="005B6700"/>
    <w:rsid w:val="005B670D"/>
    <w:rsid w:val="005B6750"/>
    <w:rsid w:val="005B677C"/>
    <w:rsid w:val="005B67D9"/>
    <w:rsid w:val="005B68D7"/>
    <w:rsid w:val="005B68F5"/>
    <w:rsid w:val="005B693F"/>
    <w:rsid w:val="005B69CC"/>
    <w:rsid w:val="005B6AC9"/>
    <w:rsid w:val="005B6B01"/>
    <w:rsid w:val="005B6B19"/>
    <w:rsid w:val="005B6BE8"/>
    <w:rsid w:val="005B6C24"/>
    <w:rsid w:val="005B6C6B"/>
    <w:rsid w:val="005B6C8B"/>
    <w:rsid w:val="005B6CF3"/>
    <w:rsid w:val="005B6CF4"/>
    <w:rsid w:val="005B6D9F"/>
    <w:rsid w:val="005B6DA8"/>
    <w:rsid w:val="005B6E1F"/>
    <w:rsid w:val="005B6E8A"/>
    <w:rsid w:val="005B6EB1"/>
    <w:rsid w:val="005B6ED6"/>
    <w:rsid w:val="005B6EF8"/>
    <w:rsid w:val="005B6EFA"/>
    <w:rsid w:val="005B6F31"/>
    <w:rsid w:val="005B6F3C"/>
    <w:rsid w:val="005B6FBE"/>
    <w:rsid w:val="005B6FD9"/>
    <w:rsid w:val="005B701C"/>
    <w:rsid w:val="005B7092"/>
    <w:rsid w:val="005B70B4"/>
    <w:rsid w:val="005B71A2"/>
    <w:rsid w:val="005B7265"/>
    <w:rsid w:val="005B7309"/>
    <w:rsid w:val="005B7349"/>
    <w:rsid w:val="005B73CC"/>
    <w:rsid w:val="005B7411"/>
    <w:rsid w:val="005B7633"/>
    <w:rsid w:val="005B764F"/>
    <w:rsid w:val="005B7739"/>
    <w:rsid w:val="005B77A5"/>
    <w:rsid w:val="005B77D1"/>
    <w:rsid w:val="005B7813"/>
    <w:rsid w:val="005B784E"/>
    <w:rsid w:val="005B791A"/>
    <w:rsid w:val="005B79E2"/>
    <w:rsid w:val="005B7A00"/>
    <w:rsid w:val="005B7A18"/>
    <w:rsid w:val="005B7A5E"/>
    <w:rsid w:val="005B7B3A"/>
    <w:rsid w:val="005B7C3B"/>
    <w:rsid w:val="005B7D2D"/>
    <w:rsid w:val="005B7D31"/>
    <w:rsid w:val="005B7D4F"/>
    <w:rsid w:val="005B7E92"/>
    <w:rsid w:val="005B7F38"/>
    <w:rsid w:val="005B7FE1"/>
    <w:rsid w:val="005C0043"/>
    <w:rsid w:val="005C0052"/>
    <w:rsid w:val="005C028B"/>
    <w:rsid w:val="005C028C"/>
    <w:rsid w:val="005C0424"/>
    <w:rsid w:val="005C04A9"/>
    <w:rsid w:val="005C0751"/>
    <w:rsid w:val="005C076C"/>
    <w:rsid w:val="005C0921"/>
    <w:rsid w:val="005C0928"/>
    <w:rsid w:val="005C09BC"/>
    <w:rsid w:val="005C09D4"/>
    <w:rsid w:val="005C0A44"/>
    <w:rsid w:val="005C0AD6"/>
    <w:rsid w:val="005C0B71"/>
    <w:rsid w:val="005C0C3E"/>
    <w:rsid w:val="005C0D5E"/>
    <w:rsid w:val="005C0E34"/>
    <w:rsid w:val="005C0E51"/>
    <w:rsid w:val="005C0F6E"/>
    <w:rsid w:val="005C1007"/>
    <w:rsid w:val="005C1119"/>
    <w:rsid w:val="005C1120"/>
    <w:rsid w:val="005C1175"/>
    <w:rsid w:val="005C12F7"/>
    <w:rsid w:val="005C13C3"/>
    <w:rsid w:val="005C143F"/>
    <w:rsid w:val="005C1458"/>
    <w:rsid w:val="005C147B"/>
    <w:rsid w:val="005C14AF"/>
    <w:rsid w:val="005C1541"/>
    <w:rsid w:val="005C15FF"/>
    <w:rsid w:val="005C16F1"/>
    <w:rsid w:val="005C17BF"/>
    <w:rsid w:val="005C17C9"/>
    <w:rsid w:val="005C1807"/>
    <w:rsid w:val="005C1821"/>
    <w:rsid w:val="005C183F"/>
    <w:rsid w:val="005C195A"/>
    <w:rsid w:val="005C198C"/>
    <w:rsid w:val="005C19BF"/>
    <w:rsid w:val="005C1AB2"/>
    <w:rsid w:val="005C1B39"/>
    <w:rsid w:val="005C1B7B"/>
    <w:rsid w:val="005C1BEC"/>
    <w:rsid w:val="005C1C2D"/>
    <w:rsid w:val="005C1C4C"/>
    <w:rsid w:val="005C1C51"/>
    <w:rsid w:val="005C1C5B"/>
    <w:rsid w:val="005C1C7A"/>
    <w:rsid w:val="005C1CE8"/>
    <w:rsid w:val="005C1E09"/>
    <w:rsid w:val="005C1EDD"/>
    <w:rsid w:val="005C1EFB"/>
    <w:rsid w:val="005C1F60"/>
    <w:rsid w:val="005C1F75"/>
    <w:rsid w:val="005C1F82"/>
    <w:rsid w:val="005C1FAC"/>
    <w:rsid w:val="005C209C"/>
    <w:rsid w:val="005C20F4"/>
    <w:rsid w:val="005C21F6"/>
    <w:rsid w:val="005C227A"/>
    <w:rsid w:val="005C22CE"/>
    <w:rsid w:val="005C22FD"/>
    <w:rsid w:val="005C2328"/>
    <w:rsid w:val="005C23F1"/>
    <w:rsid w:val="005C245F"/>
    <w:rsid w:val="005C250C"/>
    <w:rsid w:val="005C2650"/>
    <w:rsid w:val="005C26D6"/>
    <w:rsid w:val="005C2755"/>
    <w:rsid w:val="005C2772"/>
    <w:rsid w:val="005C286A"/>
    <w:rsid w:val="005C2886"/>
    <w:rsid w:val="005C288D"/>
    <w:rsid w:val="005C2928"/>
    <w:rsid w:val="005C29AC"/>
    <w:rsid w:val="005C2A33"/>
    <w:rsid w:val="005C2A77"/>
    <w:rsid w:val="005C2ADE"/>
    <w:rsid w:val="005C2CA4"/>
    <w:rsid w:val="005C2D14"/>
    <w:rsid w:val="005C2DA7"/>
    <w:rsid w:val="005C2DE5"/>
    <w:rsid w:val="005C2E12"/>
    <w:rsid w:val="005C2F97"/>
    <w:rsid w:val="005C3014"/>
    <w:rsid w:val="005C304E"/>
    <w:rsid w:val="005C321A"/>
    <w:rsid w:val="005C3243"/>
    <w:rsid w:val="005C327A"/>
    <w:rsid w:val="005C3355"/>
    <w:rsid w:val="005C339E"/>
    <w:rsid w:val="005C34E1"/>
    <w:rsid w:val="005C355F"/>
    <w:rsid w:val="005C358B"/>
    <w:rsid w:val="005C3622"/>
    <w:rsid w:val="005C3623"/>
    <w:rsid w:val="005C363D"/>
    <w:rsid w:val="005C3712"/>
    <w:rsid w:val="005C3755"/>
    <w:rsid w:val="005C385A"/>
    <w:rsid w:val="005C3880"/>
    <w:rsid w:val="005C3897"/>
    <w:rsid w:val="005C3900"/>
    <w:rsid w:val="005C39CC"/>
    <w:rsid w:val="005C3A1F"/>
    <w:rsid w:val="005C3A6F"/>
    <w:rsid w:val="005C3A7D"/>
    <w:rsid w:val="005C3AA8"/>
    <w:rsid w:val="005C3B19"/>
    <w:rsid w:val="005C3BEC"/>
    <w:rsid w:val="005C3C44"/>
    <w:rsid w:val="005C3C4E"/>
    <w:rsid w:val="005C3D0D"/>
    <w:rsid w:val="005C3D9C"/>
    <w:rsid w:val="005C3E4D"/>
    <w:rsid w:val="005C3E85"/>
    <w:rsid w:val="005C3E9D"/>
    <w:rsid w:val="005C3FAC"/>
    <w:rsid w:val="005C40A7"/>
    <w:rsid w:val="005C40FA"/>
    <w:rsid w:val="005C41E2"/>
    <w:rsid w:val="005C430F"/>
    <w:rsid w:val="005C4358"/>
    <w:rsid w:val="005C439F"/>
    <w:rsid w:val="005C43AB"/>
    <w:rsid w:val="005C43BB"/>
    <w:rsid w:val="005C4405"/>
    <w:rsid w:val="005C453D"/>
    <w:rsid w:val="005C4602"/>
    <w:rsid w:val="005C460B"/>
    <w:rsid w:val="005C4865"/>
    <w:rsid w:val="005C490A"/>
    <w:rsid w:val="005C490C"/>
    <w:rsid w:val="005C4954"/>
    <w:rsid w:val="005C49A0"/>
    <w:rsid w:val="005C4AEA"/>
    <w:rsid w:val="005C4BFB"/>
    <w:rsid w:val="005C4C2A"/>
    <w:rsid w:val="005C4C65"/>
    <w:rsid w:val="005C4D0C"/>
    <w:rsid w:val="005C4D23"/>
    <w:rsid w:val="005C4F1D"/>
    <w:rsid w:val="005C4FBC"/>
    <w:rsid w:val="005C4FDA"/>
    <w:rsid w:val="005C5010"/>
    <w:rsid w:val="005C503B"/>
    <w:rsid w:val="005C505B"/>
    <w:rsid w:val="005C5080"/>
    <w:rsid w:val="005C5081"/>
    <w:rsid w:val="005C50AE"/>
    <w:rsid w:val="005C513E"/>
    <w:rsid w:val="005C5190"/>
    <w:rsid w:val="005C529E"/>
    <w:rsid w:val="005C533C"/>
    <w:rsid w:val="005C5342"/>
    <w:rsid w:val="005C53A2"/>
    <w:rsid w:val="005C5460"/>
    <w:rsid w:val="005C546F"/>
    <w:rsid w:val="005C5482"/>
    <w:rsid w:val="005C54F1"/>
    <w:rsid w:val="005C54FF"/>
    <w:rsid w:val="005C5533"/>
    <w:rsid w:val="005C553E"/>
    <w:rsid w:val="005C55F1"/>
    <w:rsid w:val="005C560F"/>
    <w:rsid w:val="005C5680"/>
    <w:rsid w:val="005C5693"/>
    <w:rsid w:val="005C56EA"/>
    <w:rsid w:val="005C5821"/>
    <w:rsid w:val="005C597F"/>
    <w:rsid w:val="005C598D"/>
    <w:rsid w:val="005C5A2D"/>
    <w:rsid w:val="005C5AC0"/>
    <w:rsid w:val="005C5ADD"/>
    <w:rsid w:val="005C5C36"/>
    <w:rsid w:val="005C5C4D"/>
    <w:rsid w:val="005C5DF3"/>
    <w:rsid w:val="005C5EB0"/>
    <w:rsid w:val="005C5F21"/>
    <w:rsid w:val="005C5F7F"/>
    <w:rsid w:val="005C5FD9"/>
    <w:rsid w:val="005C6035"/>
    <w:rsid w:val="005C6104"/>
    <w:rsid w:val="005C611C"/>
    <w:rsid w:val="005C6168"/>
    <w:rsid w:val="005C61EA"/>
    <w:rsid w:val="005C62D5"/>
    <w:rsid w:val="005C62F2"/>
    <w:rsid w:val="005C6365"/>
    <w:rsid w:val="005C6410"/>
    <w:rsid w:val="005C6499"/>
    <w:rsid w:val="005C6587"/>
    <w:rsid w:val="005C65D8"/>
    <w:rsid w:val="005C670D"/>
    <w:rsid w:val="005C695A"/>
    <w:rsid w:val="005C6986"/>
    <w:rsid w:val="005C69D4"/>
    <w:rsid w:val="005C6A68"/>
    <w:rsid w:val="005C6ABF"/>
    <w:rsid w:val="005C6AF9"/>
    <w:rsid w:val="005C6B3B"/>
    <w:rsid w:val="005C6BFA"/>
    <w:rsid w:val="005C6CE2"/>
    <w:rsid w:val="005C6CF7"/>
    <w:rsid w:val="005C6D21"/>
    <w:rsid w:val="005C6E19"/>
    <w:rsid w:val="005C6E2F"/>
    <w:rsid w:val="005C6F86"/>
    <w:rsid w:val="005C7005"/>
    <w:rsid w:val="005C70D2"/>
    <w:rsid w:val="005C70FC"/>
    <w:rsid w:val="005C7132"/>
    <w:rsid w:val="005C7142"/>
    <w:rsid w:val="005C7158"/>
    <w:rsid w:val="005C717B"/>
    <w:rsid w:val="005C727E"/>
    <w:rsid w:val="005C7287"/>
    <w:rsid w:val="005C7300"/>
    <w:rsid w:val="005C7352"/>
    <w:rsid w:val="005C73A4"/>
    <w:rsid w:val="005C73D8"/>
    <w:rsid w:val="005C73E4"/>
    <w:rsid w:val="005C7436"/>
    <w:rsid w:val="005C75E2"/>
    <w:rsid w:val="005C7639"/>
    <w:rsid w:val="005C76E6"/>
    <w:rsid w:val="005C76FA"/>
    <w:rsid w:val="005C790C"/>
    <w:rsid w:val="005C797D"/>
    <w:rsid w:val="005C7989"/>
    <w:rsid w:val="005C79AD"/>
    <w:rsid w:val="005C7A1D"/>
    <w:rsid w:val="005C7A21"/>
    <w:rsid w:val="005C7A4D"/>
    <w:rsid w:val="005C7A8A"/>
    <w:rsid w:val="005C7B27"/>
    <w:rsid w:val="005C7BA7"/>
    <w:rsid w:val="005C7BB7"/>
    <w:rsid w:val="005C7BC0"/>
    <w:rsid w:val="005C7C2C"/>
    <w:rsid w:val="005C7C60"/>
    <w:rsid w:val="005C7D6A"/>
    <w:rsid w:val="005C7F6D"/>
    <w:rsid w:val="005C7F93"/>
    <w:rsid w:val="005C7FD2"/>
    <w:rsid w:val="005D001F"/>
    <w:rsid w:val="005D00C1"/>
    <w:rsid w:val="005D00C8"/>
    <w:rsid w:val="005D00F6"/>
    <w:rsid w:val="005D0121"/>
    <w:rsid w:val="005D0154"/>
    <w:rsid w:val="005D018C"/>
    <w:rsid w:val="005D01D5"/>
    <w:rsid w:val="005D01EF"/>
    <w:rsid w:val="005D0209"/>
    <w:rsid w:val="005D0221"/>
    <w:rsid w:val="005D0242"/>
    <w:rsid w:val="005D028C"/>
    <w:rsid w:val="005D041D"/>
    <w:rsid w:val="005D043D"/>
    <w:rsid w:val="005D04CC"/>
    <w:rsid w:val="005D04D8"/>
    <w:rsid w:val="005D04EF"/>
    <w:rsid w:val="005D04F3"/>
    <w:rsid w:val="005D0507"/>
    <w:rsid w:val="005D0509"/>
    <w:rsid w:val="005D05AD"/>
    <w:rsid w:val="005D0606"/>
    <w:rsid w:val="005D063F"/>
    <w:rsid w:val="005D0698"/>
    <w:rsid w:val="005D06BA"/>
    <w:rsid w:val="005D0711"/>
    <w:rsid w:val="005D0781"/>
    <w:rsid w:val="005D079A"/>
    <w:rsid w:val="005D079B"/>
    <w:rsid w:val="005D07DB"/>
    <w:rsid w:val="005D0919"/>
    <w:rsid w:val="005D0A13"/>
    <w:rsid w:val="005D0AE4"/>
    <w:rsid w:val="005D0AFE"/>
    <w:rsid w:val="005D0B03"/>
    <w:rsid w:val="005D0BCC"/>
    <w:rsid w:val="005D0BFA"/>
    <w:rsid w:val="005D0C48"/>
    <w:rsid w:val="005D0C4A"/>
    <w:rsid w:val="005D0C60"/>
    <w:rsid w:val="005D0C98"/>
    <w:rsid w:val="005D0CF4"/>
    <w:rsid w:val="005D0D01"/>
    <w:rsid w:val="005D0D35"/>
    <w:rsid w:val="005D0D98"/>
    <w:rsid w:val="005D0E0F"/>
    <w:rsid w:val="005D0F50"/>
    <w:rsid w:val="005D0F7F"/>
    <w:rsid w:val="005D1075"/>
    <w:rsid w:val="005D117C"/>
    <w:rsid w:val="005D11A1"/>
    <w:rsid w:val="005D12EB"/>
    <w:rsid w:val="005D12ED"/>
    <w:rsid w:val="005D12EE"/>
    <w:rsid w:val="005D131F"/>
    <w:rsid w:val="005D1388"/>
    <w:rsid w:val="005D14F4"/>
    <w:rsid w:val="005D1524"/>
    <w:rsid w:val="005D1555"/>
    <w:rsid w:val="005D1655"/>
    <w:rsid w:val="005D1664"/>
    <w:rsid w:val="005D175B"/>
    <w:rsid w:val="005D183A"/>
    <w:rsid w:val="005D1897"/>
    <w:rsid w:val="005D18A4"/>
    <w:rsid w:val="005D1916"/>
    <w:rsid w:val="005D19B7"/>
    <w:rsid w:val="005D1A0D"/>
    <w:rsid w:val="005D1A15"/>
    <w:rsid w:val="005D1A35"/>
    <w:rsid w:val="005D1B18"/>
    <w:rsid w:val="005D1B53"/>
    <w:rsid w:val="005D1B54"/>
    <w:rsid w:val="005D1D3F"/>
    <w:rsid w:val="005D1D8B"/>
    <w:rsid w:val="005D1DF0"/>
    <w:rsid w:val="005D1E0E"/>
    <w:rsid w:val="005D1E6D"/>
    <w:rsid w:val="005D1EB8"/>
    <w:rsid w:val="005D1EF3"/>
    <w:rsid w:val="005D1FAD"/>
    <w:rsid w:val="005D1FE3"/>
    <w:rsid w:val="005D2008"/>
    <w:rsid w:val="005D2021"/>
    <w:rsid w:val="005D2140"/>
    <w:rsid w:val="005D2267"/>
    <w:rsid w:val="005D2339"/>
    <w:rsid w:val="005D233C"/>
    <w:rsid w:val="005D23D0"/>
    <w:rsid w:val="005D2484"/>
    <w:rsid w:val="005D2498"/>
    <w:rsid w:val="005D24C5"/>
    <w:rsid w:val="005D24D4"/>
    <w:rsid w:val="005D24EB"/>
    <w:rsid w:val="005D25B5"/>
    <w:rsid w:val="005D25BD"/>
    <w:rsid w:val="005D264E"/>
    <w:rsid w:val="005D26F9"/>
    <w:rsid w:val="005D2785"/>
    <w:rsid w:val="005D27F4"/>
    <w:rsid w:val="005D2857"/>
    <w:rsid w:val="005D2890"/>
    <w:rsid w:val="005D290D"/>
    <w:rsid w:val="005D2931"/>
    <w:rsid w:val="005D2937"/>
    <w:rsid w:val="005D2979"/>
    <w:rsid w:val="005D29B5"/>
    <w:rsid w:val="005D2A6B"/>
    <w:rsid w:val="005D2B17"/>
    <w:rsid w:val="005D2BB9"/>
    <w:rsid w:val="005D2BE2"/>
    <w:rsid w:val="005D2BF1"/>
    <w:rsid w:val="005D2CCE"/>
    <w:rsid w:val="005D2D4A"/>
    <w:rsid w:val="005D2E26"/>
    <w:rsid w:val="005D2E43"/>
    <w:rsid w:val="005D2E62"/>
    <w:rsid w:val="005D2EDC"/>
    <w:rsid w:val="005D2EEB"/>
    <w:rsid w:val="005D2F23"/>
    <w:rsid w:val="005D2F48"/>
    <w:rsid w:val="005D2F5C"/>
    <w:rsid w:val="005D2FC9"/>
    <w:rsid w:val="005D304D"/>
    <w:rsid w:val="005D3089"/>
    <w:rsid w:val="005D30AE"/>
    <w:rsid w:val="005D30F5"/>
    <w:rsid w:val="005D317A"/>
    <w:rsid w:val="005D3197"/>
    <w:rsid w:val="005D31F8"/>
    <w:rsid w:val="005D3299"/>
    <w:rsid w:val="005D32E8"/>
    <w:rsid w:val="005D3476"/>
    <w:rsid w:val="005D34AE"/>
    <w:rsid w:val="005D34E1"/>
    <w:rsid w:val="005D34F4"/>
    <w:rsid w:val="005D3707"/>
    <w:rsid w:val="005D3792"/>
    <w:rsid w:val="005D37A4"/>
    <w:rsid w:val="005D37CD"/>
    <w:rsid w:val="005D3810"/>
    <w:rsid w:val="005D3883"/>
    <w:rsid w:val="005D38A5"/>
    <w:rsid w:val="005D3A8E"/>
    <w:rsid w:val="005D3A9F"/>
    <w:rsid w:val="005D3AA1"/>
    <w:rsid w:val="005D3B9F"/>
    <w:rsid w:val="005D3C36"/>
    <w:rsid w:val="005D3C88"/>
    <w:rsid w:val="005D3C93"/>
    <w:rsid w:val="005D3CED"/>
    <w:rsid w:val="005D3D83"/>
    <w:rsid w:val="005D3DC2"/>
    <w:rsid w:val="005D3E3A"/>
    <w:rsid w:val="005D3F11"/>
    <w:rsid w:val="005D3FC9"/>
    <w:rsid w:val="005D3FF6"/>
    <w:rsid w:val="005D411D"/>
    <w:rsid w:val="005D4154"/>
    <w:rsid w:val="005D4244"/>
    <w:rsid w:val="005D4246"/>
    <w:rsid w:val="005D42A8"/>
    <w:rsid w:val="005D4315"/>
    <w:rsid w:val="005D43E2"/>
    <w:rsid w:val="005D4580"/>
    <w:rsid w:val="005D45CC"/>
    <w:rsid w:val="005D468C"/>
    <w:rsid w:val="005D469C"/>
    <w:rsid w:val="005D4748"/>
    <w:rsid w:val="005D474A"/>
    <w:rsid w:val="005D47A2"/>
    <w:rsid w:val="005D4868"/>
    <w:rsid w:val="005D4898"/>
    <w:rsid w:val="005D48AA"/>
    <w:rsid w:val="005D4AA8"/>
    <w:rsid w:val="005D4AF8"/>
    <w:rsid w:val="005D4B28"/>
    <w:rsid w:val="005D4B2F"/>
    <w:rsid w:val="005D4B36"/>
    <w:rsid w:val="005D4B47"/>
    <w:rsid w:val="005D4B4F"/>
    <w:rsid w:val="005D4B77"/>
    <w:rsid w:val="005D4BB6"/>
    <w:rsid w:val="005D4BE7"/>
    <w:rsid w:val="005D4C24"/>
    <w:rsid w:val="005D4C83"/>
    <w:rsid w:val="005D4D76"/>
    <w:rsid w:val="005D4DCE"/>
    <w:rsid w:val="005D4DE2"/>
    <w:rsid w:val="005D4E61"/>
    <w:rsid w:val="005D4E6D"/>
    <w:rsid w:val="005D4EA1"/>
    <w:rsid w:val="005D4F2A"/>
    <w:rsid w:val="005D4F34"/>
    <w:rsid w:val="005D4F50"/>
    <w:rsid w:val="005D4F6A"/>
    <w:rsid w:val="005D5008"/>
    <w:rsid w:val="005D50DF"/>
    <w:rsid w:val="005D5166"/>
    <w:rsid w:val="005D51D2"/>
    <w:rsid w:val="005D5420"/>
    <w:rsid w:val="005D5451"/>
    <w:rsid w:val="005D5496"/>
    <w:rsid w:val="005D5618"/>
    <w:rsid w:val="005D570E"/>
    <w:rsid w:val="005D5717"/>
    <w:rsid w:val="005D5740"/>
    <w:rsid w:val="005D57E9"/>
    <w:rsid w:val="005D57ED"/>
    <w:rsid w:val="005D5908"/>
    <w:rsid w:val="005D59DF"/>
    <w:rsid w:val="005D5A2B"/>
    <w:rsid w:val="005D5A91"/>
    <w:rsid w:val="005D5B68"/>
    <w:rsid w:val="005D5CE5"/>
    <w:rsid w:val="005D5DB6"/>
    <w:rsid w:val="005D5DE0"/>
    <w:rsid w:val="005D5E38"/>
    <w:rsid w:val="005D5E9C"/>
    <w:rsid w:val="005D5EBF"/>
    <w:rsid w:val="005D5F58"/>
    <w:rsid w:val="005D5FC1"/>
    <w:rsid w:val="005D614D"/>
    <w:rsid w:val="005D61DF"/>
    <w:rsid w:val="005D6218"/>
    <w:rsid w:val="005D6223"/>
    <w:rsid w:val="005D6242"/>
    <w:rsid w:val="005D62E4"/>
    <w:rsid w:val="005D6318"/>
    <w:rsid w:val="005D6370"/>
    <w:rsid w:val="005D6376"/>
    <w:rsid w:val="005D6410"/>
    <w:rsid w:val="005D644B"/>
    <w:rsid w:val="005D6516"/>
    <w:rsid w:val="005D654B"/>
    <w:rsid w:val="005D656F"/>
    <w:rsid w:val="005D6585"/>
    <w:rsid w:val="005D6634"/>
    <w:rsid w:val="005D6643"/>
    <w:rsid w:val="005D669C"/>
    <w:rsid w:val="005D6759"/>
    <w:rsid w:val="005D68B5"/>
    <w:rsid w:val="005D691E"/>
    <w:rsid w:val="005D699F"/>
    <w:rsid w:val="005D69CC"/>
    <w:rsid w:val="005D6A70"/>
    <w:rsid w:val="005D6B0F"/>
    <w:rsid w:val="005D6B10"/>
    <w:rsid w:val="005D6B47"/>
    <w:rsid w:val="005D6C0A"/>
    <w:rsid w:val="005D6C50"/>
    <w:rsid w:val="005D6CC4"/>
    <w:rsid w:val="005D6D16"/>
    <w:rsid w:val="005D6D8A"/>
    <w:rsid w:val="005D6DD5"/>
    <w:rsid w:val="005D6DED"/>
    <w:rsid w:val="005D6E47"/>
    <w:rsid w:val="005D6E5D"/>
    <w:rsid w:val="005D6E91"/>
    <w:rsid w:val="005D6F26"/>
    <w:rsid w:val="005D6F6E"/>
    <w:rsid w:val="005D6F86"/>
    <w:rsid w:val="005D714D"/>
    <w:rsid w:val="005D718A"/>
    <w:rsid w:val="005D7334"/>
    <w:rsid w:val="005D74D0"/>
    <w:rsid w:val="005D7602"/>
    <w:rsid w:val="005D7605"/>
    <w:rsid w:val="005D7675"/>
    <w:rsid w:val="005D7714"/>
    <w:rsid w:val="005D771F"/>
    <w:rsid w:val="005D77DD"/>
    <w:rsid w:val="005D77E6"/>
    <w:rsid w:val="005D77FA"/>
    <w:rsid w:val="005D7813"/>
    <w:rsid w:val="005D7829"/>
    <w:rsid w:val="005D783F"/>
    <w:rsid w:val="005D787D"/>
    <w:rsid w:val="005D7AD9"/>
    <w:rsid w:val="005D7B67"/>
    <w:rsid w:val="005D7B85"/>
    <w:rsid w:val="005D7BA4"/>
    <w:rsid w:val="005D7BE2"/>
    <w:rsid w:val="005D7C09"/>
    <w:rsid w:val="005D7D29"/>
    <w:rsid w:val="005D7D39"/>
    <w:rsid w:val="005D7D6F"/>
    <w:rsid w:val="005D7DEC"/>
    <w:rsid w:val="005D7E14"/>
    <w:rsid w:val="005D7E1C"/>
    <w:rsid w:val="005D7E25"/>
    <w:rsid w:val="005D7F09"/>
    <w:rsid w:val="005D7F53"/>
    <w:rsid w:val="005D7FC8"/>
    <w:rsid w:val="005E0038"/>
    <w:rsid w:val="005E0094"/>
    <w:rsid w:val="005E00CA"/>
    <w:rsid w:val="005E00EC"/>
    <w:rsid w:val="005E0149"/>
    <w:rsid w:val="005E02DD"/>
    <w:rsid w:val="005E02F1"/>
    <w:rsid w:val="005E0368"/>
    <w:rsid w:val="005E03DF"/>
    <w:rsid w:val="005E0405"/>
    <w:rsid w:val="005E053D"/>
    <w:rsid w:val="005E0575"/>
    <w:rsid w:val="005E063D"/>
    <w:rsid w:val="005E068E"/>
    <w:rsid w:val="005E0690"/>
    <w:rsid w:val="005E0713"/>
    <w:rsid w:val="005E071F"/>
    <w:rsid w:val="005E089F"/>
    <w:rsid w:val="005E08A1"/>
    <w:rsid w:val="005E0B88"/>
    <w:rsid w:val="005E0CB8"/>
    <w:rsid w:val="005E0D74"/>
    <w:rsid w:val="005E0E27"/>
    <w:rsid w:val="005E0E2F"/>
    <w:rsid w:val="005E0EF1"/>
    <w:rsid w:val="005E0EF8"/>
    <w:rsid w:val="005E0F35"/>
    <w:rsid w:val="005E0FB3"/>
    <w:rsid w:val="005E0FE8"/>
    <w:rsid w:val="005E1056"/>
    <w:rsid w:val="005E107F"/>
    <w:rsid w:val="005E10A9"/>
    <w:rsid w:val="005E10FA"/>
    <w:rsid w:val="005E1126"/>
    <w:rsid w:val="005E1143"/>
    <w:rsid w:val="005E117B"/>
    <w:rsid w:val="005E117D"/>
    <w:rsid w:val="005E1198"/>
    <w:rsid w:val="005E11C9"/>
    <w:rsid w:val="005E138C"/>
    <w:rsid w:val="005E1408"/>
    <w:rsid w:val="005E143E"/>
    <w:rsid w:val="005E14C8"/>
    <w:rsid w:val="005E152C"/>
    <w:rsid w:val="005E1572"/>
    <w:rsid w:val="005E158A"/>
    <w:rsid w:val="005E1593"/>
    <w:rsid w:val="005E182F"/>
    <w:rsid w:val="005E1884"/>
    <w:rsid w:val="005E195F"/>
    <w:rsid w:val="005E1980"/>
    <w:rsid w:val="005E19DB"/>
    <w:rsid w:val="005E1A81"/>
    <w:rsid w:val="005E1A82"/>
    <w:rsid w:val="005E1AB2"/>
    <w:rsid w:val="005E1C3E"/>
    <w:rsid w:val="005E1CA9"/>
    <w:rsid w:val="005E1CEC"/>
    <w:rsid w:val="005E1E0B"/>
    <w:rsid w:val="005E1E18"/>
    <w:rsid w:val="005E1E37"/>
    <w:rsid w:val="005E1E52"/>
    <w:rsid w:val="005E1E73"/>
    <w:rsid w:val="005E1E8C"/>
    <w:rsid w:val="005E1EAA"/>
    <w:rsid w:val="005E1EB5"/>
    <w:rsid w:val="005E1FA2"/>
    <w:rsid w:val="005E1FDC"/>
    <w:rsid w:val="005E1FEC"/>
    <w:rsid w:val="005E21DD"/>
    <w:rsid w:val="005E254D"/>
    <w:rsid w:val="005E256B"/>
    <w:rsid w:val="005E259A"/>
    <w:rsid w:val="005E25C6"/>
    <w:rsid w:val="005E260F"/>
    <w:rsid w:val="005E265D"/>
    <w:rsid w:val="005E27C9"/>
    <w:rsid w:val="005E280F"/>
    <w:rsid w:val="005E2843"/>
    <w:rsid w:val="005E28C2"/>
    <w:rsid w:val="005E2943"/>
    <w:rsid w:val="005E29D8"/>
    <w:rsid w:val="005E2A53"/>
    <w:rsid w:val="005E2AFA"/>
    <w:rsid w:val="005E2B24"/>
    <w:rsid w:val="005E2B64"/>
    <w:rsid w:val="005E2B92"/>
    <w:rsid w:val="005E2CA5"/>
    <w:rsid w:val="005E2CCD"/>
    <w:rsid w:val="005E2D02"/>
    <w:rsid w:val="005E2D32"/>
    <w:rsid w:val="005E2DB2"/>
    <w:rsid w:val="005E2E49"/>
    <w:rsid w:val="005E2E5D"/>
    <w:rsid w:val="005E2E6A"/>
    <w:rsid w:val="005E2F86"/>
    <w:rsid w:val="005E3045"/>
    <w:rsid w:val="005E30C2"/>
    <w:rsid w:val="005E317B"/>
    <w:rsid w:val="005E3190"/>
    <w:rsid w:val="005E320E"/>
    <w:rsid w:val="005E324E"/>
    <w:rsid w:val="005E32CB"/>
    <w:rsid w:val="005E32F2"/>
    <w:rsid w:val="005E332D"/>
    <w:rsid w:val="005E3406"/>
    <w:rsid w:val="005E34BB"/>
    <w:rsid w:val="005E34EB"/>
    <w:rsid w:val="005E3553"/>
    <w:rsid w:val="005E36D6"/>
    <w:rsid w:val="005E36EA"/>
    <w:rsid w:val="005E3775"/>
    <w:rsid w:val="005E385C"/>
    <w:rsid w:val="005E389C"/>
    <w:rsid w:val="005E38EF"/>
    <w:rsid w:val="005E3956"/>
    <w:rsid w:val="005E3A10"/>
    <w:rsid w:val="005E3A29"/>
    <w:rsid w:val="005E3AA6"/>
    <w:rsid w:val="005E3ABD"/>
    <w:rsid w:val="005E3BB1"/>
    <w:rsid w:val="005E3BCB"/>
    <w:rsid w:val="005E3BE0"/>
    <w:rsid w:val="005E3C09"/>
    <w:rsid w:val="005E3C1E"/>
    <w:rsid w:val="005E3CA4"/>
    <w:rsid w:val="005E3CB8"/>
    <w:rsid w:val="005E3D60"/>
    <w:rsid w:val="005E3D8F"/>
    <w:rsid w:val="005E3E5D"/>
    <w:rsid w:val="005E3ED4"/>
    <w:rsid w:val="005E3F3A"/>
    <w:rsid w:val="005E3F4C"/>
    <w:rsid w:val="005E3F4F"/>
    <w:rsid w:val="005E3F9D"/>
    <w:rsid w:val="005E3FAA"/>
    <w:rsid w:val="005E3FF3"/>
    <w:rsid w:val="005E400B"/>
    <w:rsid w:val="005E41E0"/>
    <w:rsid w:val="005E4294"/>
    <w:rsid w:val="005E439D"/>
    <w:rsid w:val="005E442D"/>
    <w:rsid w:val="005E451C"/>
    <w:rsid w:val="005E45CB"/>
    <w:rsid w:val="005E4748"/>
    <w:rsid w:val="005E4765"/>
    <w:rsid w:val="005E4785"/>
    <w:rsid w:val="005E486A"/>
    <w:rsid w:val="005E4901"/>
    <w:rsid w:val="005E4978"/>
    <w:rsid w:val="005E497F"/>
    <w:rsid w:val="005E49A4"/>
    <w:rsid w:val="005E49E0"/>
    <w:rsid w:val="005E4A86"/>
    <w:rsid w:val="005E4A97"/>
    <w:rsid w:val="005E4A9F"/>
    <w:rsid w:val="005E4B2F"/>
    <w:rsid w:val="005E4B49"/>
    <w:rsid w:val="005E4CA0"/>
    <w:rsid w:val="005E4CFF"/>
    <w:rsid w:val="005E4D9A"/>
    <w:rsid w:val="005E4DA4"/>
    <w:rsid w:val="005E4E67"/>
    <w:rsid w:val="005E4E8C"/>
    <w:rsid w:val="005E4E8E"/>
    <w:rsid w:val="005E4F1B"/>
    <w:rsid w:val="005E4FD4"/>
    <w:rsid w:val="005E4FDA"/>
    <w:rsid w:val="005E5033"/>
    <w:rsid w:val="005E50AA"/>
    <w:rsid w:val="005E51BB"/>
    <w:rsid w:val="005E51CC"/>
    <w:rsid w:val="005E51F6"/>
    <w:rsid w:val="005E5264"/>
    <w:rsid w:val="005E534C"/>
    <w:rsid w:val="005E5409"/>
    <w:rsid w:val="005E54C9"/>
    <w:rsid w:val="005E5565"/>
    <w:rsid w:val="005E55AB"/>
    <w:rsid w:val="005E579D"/>
    <w:rsid w:val="005E579F"/>
    <w:rsid w:val="005E57DB"/>
    <w:rsid w:val="005E5897"/>
    <w:rsid w:val="005E58C1"/>
    <w:rsid w:val="005E58F3"/>
    <w:rsid w:val="005E58FB"/>
    <w:rsid w:val="005E5957"/>
    <w:rsid w:val="005E59CF"/>
    <w:rsid w:val="005E59DB"/>
    <w:rsid w:val="005E5A3F"/>
    <w:rsid w:val="005E5AFB"/>
    <w:rsid w:val="005E5B1E"/>
    <w:rsid w:val="005E5B4C"/>
    <w:rsid w:val="005E5B6A"/>
    <w:rsid w:val="005E5BDB"/>
    <w:rsid w:val="005E5C6F"/>
    <w:rsid w:val="005E5CA5"/>
    <w:rsid w:val="005E5D00"/>
    <w:rsid w:val="005E5D27"/>
    <w:rsid w:val="005E5D36"/>
    <w:rsid w:val="005E5D3C"/>
    <w:rsid w:val="005E5DE4"/>
    <w:rsid w:val="005E5DFB"/>
    <w:rsid w:val="005E5F69"/>
    <w:rsid w:val="005E5FA6"/>
    <w:rsid w:val="005E5FD9"/>
    <w:rsid w:val="005E6002"/>
    <w:rsid w:val="005E604E"/>
    <w:rsid w:val="005E606D"/>
    <w:rsid w:val="005E609F"/>
    <w:rsid w:val="005E60BC"/>
    <w:rsid w:val="005E60DA"/>
    <w:rsid w:val="005E612F"/>
    <w:rsid w:val="005E6189"/>
    <w:rsid w:val="005E618E"/>
    <w:rsid w:val="005E61F4"/>
    <w:rsid w:val="005E62BF"/>
    <w:rsid w:val="005E6325"/>
    <w:rsid w:val="005E6330"/>
    <w:rsid w:val="005E63BD"/>
    <w:rsid w:val="005E63C6"/>
    <w:rsid w:val="005E6501"/>
    <w:rsid w:val="005E6526"/>
    <w:rsid w:val="005E65FA"/>
    <w:rsid w:val="005E6720"/>
    <w:rsid w:val="005E6831"/>
    <w:rsid w:val="005E68D4"/>
    <w:rsid w:val="005E692A"/>
    <w:rsid w:val="005E6A88"/>
    <w:rsid w:val="005E6AC6"/>
    <w:rsid w:val="005E6BFD"/>
    <w:rsid w:val="005E6C28"/>
    <w:rsid w:val="005E6CDC"/>
    <w:rsid w:val="005E6DD0"/>
    <w:rsid w:val="005E6DF6"/>
    <w:rsid w:val="005E6E7B"/>
    <w:rsid w:val="005E6EA3"/>
    <w:rsid w:val="005E6F22"/>
    <w:rsid w:val="005E6F31"/>
    <w:rsid w:val="005E6F47"/>
    <w:rsid w:val="005E6FBB"/>
    <w:rsid w:val="005E7008"/>
    <w:rsid w:val="005E7199"/>
    <w:rsid w:val="005E71D9"/>
    <w:rsid w:val="005E71F5"/>
    <w:rsid w:val="005E71FE"/>
    <w:rsid w:val="005E726A"/>
    <w:rsid w:val="005E73BC"/>
    <w:rsid w:val="005E73BD"/>
    <w:rsid w:val="005E74A2"/>
    <w:rsid w:val="005E7574"/>
    <w:rsid w:val="005E75B0"/>
    <w:rsid w:val="005E75F3"/>
    <w:rsid w:val="005E766B"/>
    <w:rsid w:val="005E7726"/>
    <w:rsid w:val="005E772E"/>
    <w:rsid w:val="005E77BD"/>
    <w:rsid w:val="005E77F1"/>
    <w:rsid w:val="005E7831"/>
    <w:rsid w:val="005E7977"/>
    <w:rsid w:val="005E7999"/>
    <w:rsid w:val="005E7A45"/>
    <w:rsid w:val="005E7AD7"/>
    <w:rsid w:val="005E7BA7"/>
    <w:rsid w:val="005E7BB9"/>
    <w:rsid w:val="005E7BC2"/>
    <w:rsid w:val="005E7C15"/>
    <w:rsid w:val="005E7CB9"/>
    <w:rsid w:val="005E7D4F"/>
    <w:rsid w:val="005E7DD2"/>
    <w:rsid w:val="005E7E17"/>
    <w:rsid w:val="005E7ECF"/>
    <w:rsid w:val="005E7F2B"/>
    <w:rsid w:val="005E7F2E"/>
    <w:rsid w:val="005E7FBD"/>
    <w:rsid w:val="005E7FD6"/>
    <w:rsid w:val="005F005E"/>
    <w:rsid w:val="005F0080"/>
    <w:rsid w:val="005F0099"/>
    <w:rsid w:val="005F00D0"/>
    <w:rsid w:val="005F013F"/>
    <w:rsid w:val="005F0185"/>
    <w:rsid w:val="005F01FF"/>
    <w:rsid w:val="005F0211"/>
    <w:rsid w:val="005F0244"/>
    <w:rsid w:val="005F025B"/>
    <w:rsid w:val="005F026A"/>
    <w:rsid w:val="005F0304"/>
    <w:rsid w:val="005F0338"/>
    <w:rsid w:val="005F0372"/>
    <w:rsid w:val="005F0386"/>
    <w:rsid w:val="005F0425"/>
    <w:rsid w:val="005F0476"/>
    <w:rsid w:val="005F049A"/>
    <w:rsid w:val="005F04D4"/>
    <w:rsid w:val="005F051F"/>
    <w:rsid w:val="005F0534"/>
    <w:rsid w:val="005F0679"/>
    <w:rsid w:val="005F06BC"/>
    <w:rsid w:val="005F06E5"/>
    <w:rsid w:val="005F0701"/>
    <w:rsid w:val="005F0703"/>
    <w:rsid w:val="005F0724"/>
    <w:rsid w:val="005F0730"/>
    <w:rsid w:val="005F0737"/>
    <w:rsid w:val="005F0739"/>
    <w:rsid w:val="005F07E1"/>
    <w:rsid w:val="005F086A"/>
    <w:rsid w:val="005F0928"/>
    <w:rsid w:val="005F0957"/>
    <w:rsid w:val="005F0983"/>
    <w:rsid w:val="005F09BD"/>
    <w:rsid w:val="005F09E5"/>
    <w:rsid w:val="005F0AB1"/>
    <w:rsid w:val="005F0B2D"/>
    <w:rsid w:val="005F0B38"/>
    <w:rsid w:val="005F0BAA"/>
    <w:rsid w:val="005F0C8B"/>
    <w:rsid w:val="005F0DEE"/>
    <w:rsid w:val="005F0EAD"/>
    <w:rsid w:val="005F0EE9"/>
    <w:rsid w:val="005F0FC1"/>
    <w:rsid w:val="005F0FDB"/>
    <w:rsid w:val="005F1084"/>
    <w:rsid w:val="005F1318"/>
    <w:rsid w:val="005F132B"/>
    <w:rsid w:val="005F1399"/>
    <w:rsid w:val="005F148C"/>
    <w:rsid w:val="005F1533"/>
    <w:rsid w:val="005F1659"/>
    <w:rsid w:val="005F1672"/>
    <w:rsid w:val="005F16F2"/>
    <w:rsid w:val="005F1790"/>
    <w:rsid w:val="005F179F"/>
    <w:rsid w:val="005F17A2"/>
    <w:rsid w:val="005F1828"/>
    <w:rsid w:val="005F1885"/>
    <w:rsid w:val="005F1956"/>
    <w:rsid w:val="005F1B38"/>
    <w:rsid w:val="005F1B9F"/>
    <w:rsid w:val="005F1BD4"/>
    <w:rsid w:val="005F1BF4"/>
    <w:rsid w:val="005F1C73"/>
    <w:rsid w:val="005F1CB5"/>
    <w:rsid w:val="005F1E19"/>
    <w:rsid w:val="005F1E80"/>
    <w:rsid w:val="005F1EC4"/>
    <w:rsid w:val="005F1F55"/>
    <w:rsid w:val="005F1F83"/>
    <w:rsid w:val="005F2104"/>
    <w:rsid w:val="005F2176"/>
    <w:rsid w:val="005F217E"/>
    <w:rsid w:val="005F21D3"/>
    <w:rsid w:val="005F21E3"/>
    <w:rsid w:val="005F2259"/>
    <w:rsid w:val="005F22E8"/>
    <w:rsid w:val="005F22ED"/>
    <w:rsid w:val="005F238D"/>
    <w:rsid w:val="005F23D5"/>
    <w:rsid w:val="005F246C"/>
    <w:rsid w:val="005F2492"/>
    <w:rsid w:val="005F24D0"/>
    <w:rsid w:val="005F256B"/>
    <w:rsid w:val="005F2580"/>
    <w:rsid w:val="005F2666"/>
    <w:rsid w:val="005F26CD"/>
    <w:rsid w:val="005F2729"/>
    <w:rsid w:val="005F27A1"/>
    <w:rsid w:val="005F2874"/>
    <w:rsid w:val="005F288A"/>
    <w:rsid w:val="005F292B"/>
    <w:rsid w:val="005F292F"/>
    <w:rsid w:val="005F2978"/>
    <w:rsid w:val="005F2B48"/>
    <w:rsid w:val="005F2B50"/>
    <w:rsid w:val="005F2B64"/>
    <w:rsid w:val="005F2B70"/>
    <w:rsid w:val="005F2CC8"/>
    <w:rsid w:val="005F2CF4"/>
    <w:rsid w:val="005F2D1F"/>
    <w:rsid w:val="005F2E0D"/>
    <w:rsid w:val="005F2F2C"/>
    <w:rsid w:val="005F2F36"/>
    <w:rsid w:val="005F300A"/>
    <w:rsid w:val="005F304E"/>
    <w:rsid w:val="005F3099"/>
    <w:rsid w:val="005F30D8"/>
    <w:rsid w:val="005F30DE"/>
    <w:rsid w:val="005F3111"/>
    <w:rsid w:val="005F3190"/>
    <w:rsid w:val="005F31DB"/>
    <w:rsid w:val="005F321C"/>
    <w:rsid w:val="005F3289"/>
    <w:rsid w:val="005F3297"/>
    <w:rsid w:val="005F32FD"/>
    <w:rsid w:val="005F3306"/>
    <w:rsid w:val="005F3325"/>
    <w:rsid w:val="005F334D"/>
    <w:rsid w:val="005F33B9"/>
    <w:rsid w:val="005F346F"/>
    <w:rsid w:val="005F34D0"/>
    <w:rsid w:val="005F350A"/>
    <w:rsid w:val="005F3514"/>
    <w:rsid w:val="005F3547"/>
    <w:rsid w:val="005F3574"/>
    <w:rsid w:val="005F35D2"/>
    <w:rsid w:val="005F364A"/>
    <w:rsid w:val="005F36C9"/>
    <w:rsid w:val="005F3714"/>
    <w:rsid w:val="005F372A"/>
    <w:rsid w:val="005F37DA"/>
    <w:rsid w:val="005F37EC"/>
    <w:rsid w:val="005F380D"/>
    <w:rsid w:val="005F383C"/>
    <w:rsid w:val="005F38C2"/>
    <w:rsid w:val="005F3937"/>
    <w:rsid w:val="005F3963"/>
    <w:rsid w:val="005F396B"/>
    <w:rsid w:val="005F3972"/>
    <w:rsid w:val="005F397A"/>
    <w:rsid w:val="005F39CD"/>
    <w:rsid w:val="005F3A07"/>
    <w:rsid w:val="005F3A3D"/>
    <w:rsid w:val="005F3AC1"/>
    <w:rsid w:val="005F3B20"/>
    <w:rsid w:val="005F3B4C"/>
    <w:rsid w:val="005F3B60"/>
    <w:rsid w:val="005F3BAC"/>
    <w:rsid w:val="005F3BEF"/>
    <w:rsid w:val="005F3CA1"/>
    <w:rsid w:val="005F3CDD"/>
    <w:rsid w:val="005F3CEB"/>
    <w:rsid w:val="005F3D06"/>
    <w:rsid w:val="005F3D27"/>
    <w:rsid w:val="005F3D75"/>
    <w:rsid w:val="005F3DC4"/>
    <w:rsid w:val="005F3ED8"/>
    <w:rsid w:val="005F3EEF"/>
    <w:rsid w:val="005F3FCD"/>
    <w:rsid w:val="005F4205"/>
    <w:rsid w:val="005F423F"/>
    <w:rsid w:val="005F424E"/>
    <w:rsid w:val="005F4263"/>
    <w:rsid w:val="005F4431"/>
    <w:rsid w:val="005F4443"/>
    <w:rsid w:val="005F4464"/>
    <w:rsid w:val="005F4523"/>
    <w:rsid w:val="005F4604"/>
    <w:rsid w:val="005F4673"/>
    <w:rsid w:val="005F467B"/>
    <w:rsid w:val="005F469C"/>
    <w:rsid w:val="005F4705"/>
    <w:rsid w:val="005F47FB"/>
    <w:rsid w:val="005F483F"/>
    <w:rsid w:val="005F48AA"/>
    <w:rsid w:val="005F48C8"/>
    <w:rsid w:val="005F48CB"/>
    <w:rsid w:val="005F48D6"/>
    <w:rsid w:val="005F491E"/>
    <w:rsid w:val="005F4926"/>
    <w:rsid w:val="005F4ACF"/>
    <w:rsid w:val="005F4AFF"/>
    <w:rsid w:val="005F4B2A"/>
    <w:rsid w:val="005F4B96"/>
    <w:rsid w:val="005F4CEF"/>
    <w:rsid w:val="005F4D3F"/>
    <w:rsid w:val="005F4DB2"/>
    <w:rsid w:val="005F4DED"/>
    <w:rsid w:val="005F4E0F"/>
    <w:rsid w:val="005F4E86"/>
    <w:rsid w:val="005F4EBD"/>
    <w:rsid w:val="005F4F40"/>
    <w:rsid w:val="005F4F83"/>
    <w:rsid w:val="005F4F89"/>
    <w:rsid w:val="005F502F"/>
    <w:rsid w:val="005F504A"/>
    <w:rsid w:val="005F505D"/>
    <w:rsid w:val="005F508E"/>
    <w:rsid w:val="005F5109"/>
    <w:rsid w:val="005F5190"/>
    <w:rsid w:val="005F51B2"/>
    <w:rsid w:val="005F51D5"/>
    <w:rsid w:val="005F5235"/>
    <w:rsid w:val="005F5236"/>
    <w:rsid w:val="005F5351"/>
    <w:rsid w:val="005F5420"/>
    <w:rsid w:val="005F544C"/>
    <w:rsid w:val="005F544F"/>
    <w:rsid w:val="005F5534"/>
    <w:rsid w:val="005F562A"/>
    <w:rsid w:val="005F567B"/>
    <w:rsid w:val="005F56C1"/>
    <w:rsid w:val="005F57C6"/>
    <w:rsid w:val="005F57C8"/>
    <w:rsid w:val="005F5836"/>
    <w:rsid w:val="005F5886"/>
    <w:rsid w:val="005F58D8"/>
    <w:rsid w:val="005F5918"/>
    <w:rsid w:val="005F596B"/>
    <w:rsid w:val="005F59A2"/>
    <w:rsid w:val="005F5A01"/>
    <w:rsid w:val="005F5ADD"/>
    <w:rsid w:val="005F5AF4"/>
    <w:rsid w:val="005F5BA6"/>
    <w:rsid w:val="005F5C2E"/>
    <w:rsid w:val="005F5DB6"/>
    <w:rsid w:val="005F5F56"/>
    <w:rsid w:val="005F60F3"/>
    <w:rsid w:val="005F6100"/>
    <w:rsid w:val="005F613D"/>
    <w:rsid w:val="005F6197"/>
    <w:rsid w:val="005F61C5"/>
    <w:rsid w:val="005F61FC"/>
    <w:rsid w:val="005F62E8"/>
    <w:rsid w:val="005F631B"/>
    <w:rsid w:val="005F6438"/>
    <w:rsid w:val="005F6453"/>
    <w:rsid w:val="005F65A3"/>
    <w:rsid w:val="005F65EA"/>
    <w:rsid w:val="005F6637"/>
    <w:rsid w:val="005F663B"/>
    <w:rsid w:val="005F6662"/>
    <w:rsid w:val="005F66D8"/>
    <w:rsid w:val="005F6741"/>
    <w:rsid w:val="005F6775"/>
    <w:rsid w:val="005F6851"/>
    <w:rsid w:val="005F6854"/>
    <w:rsid w:val="005F685D"/>
    <w:rsid w:val="005F68B4"/>
    <w:rsid w:val="005F6916"/>
    <w:rsid w:val="005F69F4"/>
    <w:rsid w:val="005F69F6"/>
    <w:rsid w:val="005F6BAA"/>
    <w:rsid w:val="005F6BBF"/>
    <w:rsid w:val="005F6C0F"/>
    <w:rsid w:val="005F6C13"/>
    <w:rsid w:val="005F6C56"/>
    <w:rsid w:val="005F6C6A"/>
    <w:rsid w:val="005F6CA7"/>
    <w:rsid w:val="005F6CAD"/>
    <w:rsid w:val="005F6CDA"/>
    <w:rsid w:val="005F6D9B"/>
    <w:rsid w:val="005F6E26"/>
    <w:rsid w:val="005F6EC4"/>
    <w:rsid w:val="005F6EEF"/>
    <w:rsid w:val="005F6F03"/>
    <w:rsid w:val="005F6F42"/>
    <w:rsid w:val="005F6FAC"/>
    <w:rsid w:val="005F6FCB"/>
    <w:rsid w:val="005F7128"/>
    <w:rsid w:val="005F7132"/>
    <w:rsid w:val="005F71DD"/>
    <w:rsid w:val="005F721F"/>
    <w:rsid w:val="005F7254"/>
    <w:rsid w:val="005F7411"/>
    <w:rsid w:val="005F74A0"/>
    <w:rsid w:val="005F74BB"/>
    <w:rsid w:val="005F74D8"/>
    <w:rsid w:val="005F75DD"/>
    <w:rsid w:val="005F7631"/>
    <w:rsid w:val="005F781A"/>
    <w:rsid w:val="005F78A0"/>
    <w:rsid w:val="005F78DF"/>
    <w:rsid w:val="005F79E1"/>
    <w:rsid w:val="005F7A33"/>
    <w:rsid w:val="005F7A6C"/>
    <w:rsid w:val="005F7B46"/>
    <w:rsid w:val="005F7B4C"/>
    <w:rsid w:val="005F7B6F"/>
    <w:rsid w:val="005F7B90"/>
    <w:rsid w:val="005F7BB1"/>
    <w:rsid w:val="005F7BD8"/>
    <w:rsid w:val="005F7C6A"/>
    <w:rsid w:val="005F7C96"/>
    <w:rsid w:val="005F7D73"/>
    <w:rsid w:val="005F7DDC"/>
    <w:rsid w:val="005F7DF8"/>
    <w:rsid w:val="005F7E32"/>
    <w:rsid w:val="005F7E9A"/>
    <w:rsid w:val="0060008E"/>
    <w:rsid w:val="006000DF"/>
    <w:rsid w:val="00600164"/>
    <w:rsid w:val="006001C8"/>
    <w:rsid w:val="006001D7"/>
    <w:rsid w:val="0060020B"/>
    <w:rsid w:val="00600214"/>
    <w:rsid w:val="00600297"/>
    <w:rsid w:val="006002E6"/>
    <w:rsid w:val="00600317"/>
    <w:rsid w:val="00600332"/>
    <w:rsid w:val="00600413"/>
    <w:rsid w:val="006004B8"/>
    <w:rsid w:val="00600539"/>
    <w:rsid w:val="00600574"/>
    <w:rsid w:val="0060058A"/>
    <w:rsid w:val="006005BE"/>
    <w:rsid w:val="0060064E"/>
    <w:rsid w:val="006006B6"/>
    <w:rsid w:val="006006B7"/>
    <w:rsid w:val="0060072A"/>
    <w:rsid w:val="00600753"/>
    <w:rsid w:val="006007DA"/>
    <w:rsid w:val="00600808"/>
    <w:rsid w:val="006008A8"/>
    <w:rsid w:val="006008C4"/>
    <w:rsid w:val="0060093A"/>
    <w:rsid w:val="00600972"/>
    <w:rsid w:val="00600A75"/>
    <w:rsid w:val="00600A82"/>
    <w:rsid w:val="00600ACB"/>
    <w:rsid w:val="00600B22"/>
    <w:rsid w:val="00600BA6"/>
    <w:rsid w:val="00600BEC"/>
    <w:rsid w:val="00600C26"/>
    <w:rsid w:val="00600C4C"/>
    <w:rsid w:val="00600CFA"/>
    <w:rsid w:val="00600D7B"/>
    <w:rsid w:val="00600D94"/>
    <w:rsid w:val="00600F66"/>
    <w:rsid w:val="00600FDE"/>
    <w:rsid w:val="00600FF5"/>
    <w:rsid w:val="00601005"/>
    <w:rsid w:val="0060112A"/>
    <w:rsid w:val="00601165"/>
    <w:rsid w:val="00601209"/>
    <w:rsid w:val="00601301"/>
    <w:rsid w:val="00601343"/>
    <w:rsid w:val="00601390"/>
    <w:rsid w:val="006013AB"/>
    <w:rsid w:val="00601414"/>
    <w:rsid w:val="00601462"/>
    <w:rsid w:val="0060159E"/>
    <w:rsid w:val="006015CF"/>
    <w:rsid w:val="006015F5"/>
    <w:rsid w:val="006016C8"/>
    <w:rsid w:val="006016E4"/>
    <w:rsid w:val="00601730"/>
    <w:rsid w:val="0060175E"/>
    <w:rsid w:val="006017D1"/>
    <w:rsid w:val="00601850"/>
    <w:rsid w:val="0060185B"/>
    <w:rsid w:val="0060187A"/>
    <w:rsid w:val="0060199A"/>
    <w:rsid w:val="006019E7"/>
    <w:rsid w:val="00601A22"/>
    <w:rsid w:val="00601AAE"/>
    <w:rsid w:val="00601BD3"/>
    <w:rsid w:val="00601C11"/>
    <w:rsid w:val="00601DD7"/>
    <w:rsid w:val="00601DDC"/>
    <w:rsid w:val="00601E4C"/>
    <w:rsid w:val="00601E84"/>
    <w:rsid w:val="00601EDE"/>
    <w:rsid w:val="0060202D"/>
    <w:rsid w:val="00602042"/>
    <w:rsid w:val="006020D0"/>
    <w:rsid w:val="00602114"/>
    <w:rsid w:val="0060219C"/>
    <w:rsid w:val="006021CD"/>
    <w:rsid w:val="0060221E"/>
    <w:rsid w:val="0060227F"/>
    <w:rsid w:val="006022AC"/>
    <w:rsid w:val="006022B2"/>
    <w:rsid w:val="006023AD"/>
    <w:rsid w:val="006023D6"/>
    <w:rsid w:val="006024A0"/>
    <w:rsid w:val="0060251B"/>
    <w:rsid w:val="006025DE"/>
    <w:rsid w:val="006026F1"/>
    <w:rsid w:val="0060270D"/>
    <w:rsid w:val="0060272E"/>
    <w:rsid w:val="0060279A"/>
    <w:rsid w:val="00602846"/>
    <w:rsid w:val="00602893"/>
    <w:rsid w:val="006028FA"/>
    <w:rsid w:val="0060291A"/>
    <w:rsid w:val="00602967"/>
    <w:rsid w:val="00602A69"/>
    <w:rsid w:val="00602A9A"/>
    <w:rsid w:val="00602C5D"/>
    <w:rsid w:val="00602D2C"/>
    <w:rsid w:val="00602D6A"/>
    <w:rsid w:val="00602DFC"/>
    <w:rsid w:val="00602E9C"/>
    <w:rsid w:val="00602F1E"/>
    <w:rsid w:val="00602F30"/>
    <w:rsid w:val="00602FB5"/>
    <w:rsid w:val="006030AB"/>
    <w:rsid w:val="00603217"/>
    <w:rsid w:val="00603335"/>
    <w:rsid w:val="00603399"/>
    <w:rsid w:val="0060343C"/>
    <w:rsid w:val="006034C3"/>
    <w:rsid w:val="006034C5"/>
    <w:rsid w:val="006034E8"/>
    <w:rsid w:val="0060352A"/>
    <w:rsid w:val="00603543"/>
    <w:rsid w:val="0060357C"/>
    <w:rsid w:val="006035AF"/>
    <w:rsid w:val="00603615"/>
    <w:rsid w:val="00603642"/>
    <w:rsid w:val="00603657"/>
    <w:rsid w:val="00603691"/>
    <w:rsid w:val="00603797"/>
    <w:rsid w:val="006037B3"/>
    <w:rsid w:val="006037B8"/>
    <w:rsid w:val="006037F3"/>
    <w:rsid w:val="00603830"/>
    <w:rsid w:val="00603837"/>
    <w:rsid w:val="00603867"/>
    <w:rsid w:val="006038C7"/>
    <w:rsid w:val="006038F2"/>
    <w:rsid w:val="00603919"/>
    <w:rsid w:val="0060397F"/>
    <w:rsid w:val="00603A7E"/>
    <w:rsid w:val="00603AD4"/>
    <w:rsid w:val="00603B4C"/>
    <w:rsid w:val="00603B6D"/>
    <w:rsid w:val="00603BD1"/>
    <w:rsid w:val="00603C09"/>
    <w:rsid w:val="00603C31"/>
    <w:rsid w:val="00603CEA"/>
    <w:rsid w:val="00603DDC"/>
    <w:rsid w:val="00603F0F"/>
    <w:rsid w:val="00603F22"/>
    <w:rsid w:val="00603FCE"/>
    <w:rsid w:val="00604044"/>
    <w:rsid w:val="0060404D"/>
    <w:rsid w:val="00604052"/>
    <w:rsid w:val="00604084"/>
    <w:rsid w:val="0060414B"/>
    <w:rsid w:val="00604181"/>
    <w:rsid w:val="00604251"/>
    <w:rsid w:val="006042A5"/>
    <w:rsid w:val="006042B9"/>
    <w:rsid w:val="006042F3"/>
    <w:rsid w:val="006043A6"/>
    <w:rsid w:val="00604488"/>
    <w:rsid w:val="006044AF"/>
    <w:rsid w:val="0060457B"/>
    <w:rsid w:val="00604665"/>
    <w:rsid w:val="0060473A"/>
    <w:rsid w:val="00604778"/>
    <w:rsid w:val="006048FD"/>
    <w:rsid w:val="00604900"/>
    <w:rsid w:val="00604A20"/>
    <w:rsid w:val="00604A5D"/>
    <w:rsid w:val="00604AE0"/>
    <w:rsid w:val="00604BC0"/>
    <w:rsid w:val="00604BF8"/>
    <w:rsid w:val="00604C9D"/>
    <w:rsid w:val="00604CE8"/>
    <w:rsid w:val="00604D95"/>
    <w:rsid w:val="00604E7E"/>
    <w:rsid w:val="00604EB9"/>
    <w:rsid w:val="00604F02"/>
    <w:rsid w:val="00604F59"/>
    <w:rsid w:val="00604F99"/>
    <w:rsid w:val="00604FB6"/>
    <w:rsid w:val="00604FDE"/>
    <w:rsid w:val="0060501E"/>
    <w:rsid w:val="00605042"/>
    <w:rsid w:val="0060504B"/>
    <w:rsid w:val="00605056"/>
    <w:rsid w:val="00605057"/>
    <w:rsid w:val="0060509B"/>
    <w:rsid w:val="006050CE"/>
    <w:rsid w:val="00605104"/>
    <w:rsid w:val="00605261"/>
    <w:rsid w:val="00605277"/>
    <w:rsid w:val="006052A4"/>
    <w:rsid w:val="006052DB"/>
    <w:rsid w:val="00605315"/>
    <w:rsid w:val="0060532D"/>
    <w:rsid w:val="006053C3"/>
    <w:rsid w:val="00605451"/>
    <w:rsid w:val="006054D2"/>
    <w:rsid w:val="006055E5"/>
    <w:rsid w:val="006056DA"/>
    <w:rsid w:val="006057BB"/>
    <w:rsid w:val="006057EC"/>
    <w:rsid w:val="006057F8"/>
    <w:rsid w:val="00605802"/>
    <w:rsid w:val="00605856"/>
    <w:rsid w:val="00605867"/>
    <w:rsid w:val="00605886"/>
    <w:rsid w:val="006058E4"/>
    <w:rsid w:val="006059A7"/>
    <w:rsid w:val="006059EC"/>
    <w:rsid w:val="00605A21"/>
    <w:rsid w:val="00605B1B"/>
    <w:rsid w:val="00605B45"/>
    <w:rsid w:val="00605BEF"/>
    <w:rsid w:val="00605E4E"/>
    <w:rsid w:val="00605E88"/>
    <w:rsid w:val="00606037"/>
    <w:rsid w:val="00606158"/>
    <w:rsid w:val="006061AA"/>
    <w:rsid w:val="006061CC"/>
    <w:rsid w:val="006062CC"/>
    <w:rsid w:val="006062FD"/>
    <w:rsid w:val="0060632C"/>
    <w:rsid w:val="00606440"/>
    <w:rsid w:val="00606454"/>
    <w:rsid w:val="00606485"/>
    <w:rsid w:val="006065ED"/>
    <w:rsid w:val="00606617"/>
    <w:rsid w:val="0060668B"/>
    <w:rsid w:val="0060668E"/>
    <w:rsid w:val="006066AF"/>
    <w:rsid w:val="006066B6"/>
    <w:rsid w:val="006066CA"/>
    <w:rsid w:val="00606706"/>
    <w:rsid w:val="0060674C"/>
    <w:rsid w:val="00606762"/>
    <w:rsid w:val="0060678D"/>
    <w:rsid w:val="00606801"/>
    <w:rsid w:val="0060699C"/>
    <w:rsid w:val="006069F6"/>
    <w:rsid w:val="00606B3C"/>
    <w:rsid w:val="00606B90"/>
    <w:rsid w:val="00606BD1"/>
    <w:rsid w:val="00606CE1"/>
    <w:rsid w:val="00606D4D"/>
    <w:rsid w:val="00606DFC"/>
    <w:rsid w:val="00606E25"/>
    <w:rsid w:val="00606EBB"/>
    <w:rsid w:val="00606F47"/>
    <w:rsid w:val="00606F76"/>
    <w:rsid w:val="00606FA4"/>
    <w:rsid w:val="00607015"/>
    <w:rsid w:val="00607025"/>
    <w:rsid w:val="00607092"/>
    <w:rsid w:val="006070D5"/>
    <w:rsid w:val="0060710D"/>
    <w:rsid w:val="00607151"/>
    <w:rsid w:val="0060715D"/>
    <w:rsid w:val="00607273"/>
    <w:rsid w:val="006072EB"/>
    <w:rsid w:val="00607379"/>
    <w:rsid w:val="006073A6"/>
    <w:rsid w:val="006073CB"/>
    <w:rsid w:val="006073F6"/>
    <w:rsid w:val="00607421"/>
    <w:rsid w:val="00607458"/>
    <w:rsid w:val="006074D5"/>
    <w:rsid w:val="00607508"/>
    <w:rsid w:val="0060750B"/>
    <w:rsid w:val="0060752B"/>
    <w:rsid w:val="00607615"/>
    <w:rsid w:val="0060762D"/>
    <w:rsid w:val="00607648"/>
    <w:rsid w:val="0060769E"/>
    <w:rsid w:val="006076C6"/>
    <w:rsid w:val="006076DD"/>
    <w:rsid w:val="0060790C"/>
    <w:rsid w:val="00607969"/>
    <w:rsid w:val="00607986"/>
    <w:rsid w:val="0060799B"/>
    <w:rsid w:val="00607A4B"/>
    <w:rsid w:val="00607AA3"/>
    <w:rsid w:val="00607AA8"/>
    <w:rsid w:val="00607B53"/>
    <w:rsid w:val="00607B62"/>
    <w:rsid w:val="00607C2A"/>
    <w:rsid w:val="00607CFC"/>
    <w:rsid w:val="00607D6E"/>
    <w:rsid w:val="00607DE2"/>
    <w:rsid w:val="00607DFA"/>
    <w:rsid w:val="00607E2A"/>
    <w:rsid w:val="00607E7C"/>
    <w:rsid w:val="00607F43"/>
    <w:rsid w:val="00610095"/>
    <w:rsid w:val="00610118"/>
    <w:rsid w:val="0061012C"/>
    <w:rsid w:val="0061014D"/>
    <w:rsid w:val="00610198"/>
    <w:rsid w:val="006101FD"/>
    <w:rsid w:val="00610274"/>
    <w:rsid w:val="006102C0"/>
    <w:rsid w:val="006102CE"/>
    <w:rsid w:val="00610300"/>
    <w:rsid w:val="00610324"/>
    <w:rsid w:val="00610339"/>
    <w:rsid w:val="006103B6"/>
    <w:rsid w:val="006104C4"/>
    <w:rsid w:val="006105A5"/>
    <w:rsid w:val="006105B5"/>
    <w:rsid w:val="0061065D"/>
    <w:rsid w:val="006106BF"/>
    <w:rsid w:val="006106D1"/>
    <w:rsid w:val="006106EB"/>
    <w:rsid w:val="00610711"/>
    <w:rsid w:val="00610746"/>
    <w:rsid w:val="006107A2"/>
    <w:rsid w:val="0061085C"/>
    <w:rsid w:val="006108B9"/>
    <w:rsid w:val="00610968"/>
    <w:rsid w:val="006109B1"/>
    <w:rsid w:val="006109E9"/>
    <w:rsid w:val="00610AA2"/>
    <w:rsid w:val="00610AF1"/>
    <w:rsid w:val="00610B0F"/>
    <w:rsid w:val="00610B24"/>
    <w:rsid w:val="00610BE3"/>
    <w:rsid w:val="00610C1E"/>
    <w:rsid w:val="00610D37"/>
    <w:rsid w:val="00610D45"/>
    <w:rsid w:val="00610D95"/>
    <w:rsid w:val="00610D96"/>
    <w:rsid w:val="00610DB6"/>
    <w:rsid w:val="00610DDC"/>
    <w:rsid w:val="00610E03"/>
    <w:rsid w:val="00610EB5"/>
    <w:rsid w:val="00610EFD"/>
    <w:rsid w:val="00610F28"/>
    <w:rsid w:val="00610F31"/>
    <w:rsid w:val="00610FC4"/>
    <w:rsid w:val="00611014"/>
    <w:rsid w:val="0061104A"/>
    <w:rsid w:val="0061108B"/>
    <w:rsid w:val="006110CA"/>
    <w:rsid w:val="006110D4"/>
    <w:rsid w:val="006110ED"/>
    <w:rsid w:val="00611137"/>
    <w:rsid w:val="006111E7"/>
    <w:rsid w:val="006111FA"/>
    <w:rsid w:val="00611250"/>
    <w:rsid w:val="0061129F"/>
    <w:rsid w:val="006112C0"/>
    <w:rsid w:val="006112CB"/>
    <w:rsid w:val="00611310"/>
    <w:rsid w:val="0061153F"/>
    <w:rsid w:val="00611541"/>
    <w:rsid w:val="006115E1"/>
    <w:rsid w:val="0061164C"/>
    <w:rsid w:val="00611665"/>
    <w:rsid w:val="006116F0"/>
    <w:rsid w:val="00611704"/>
    <w:rsid w:val="00611717"/>
    <w:rsid w:val="0061178D"/>
    <w:rsid w:val="006117AF"/>
    <w:rsid w:val="00611828"/>
    <w:rsid w:val="006118DC"/>
    <w:rsid w:val="00611921"/>
    <w:rsid w:val="0061194F"/>
    <w:rsid w:val="00611958"/>
    <w:rsid w:val="00611968"/>
    <w:rsid w:val="00611997"/>
    <w:rsid w:val="006119DD"/>
    <w:rsid w:val="00611A1A"/>
    <w:rsid w:val="00611AD0"/>
    <w:rsid w:val="00611CA3"/>
    <w:rsid w:val="00611D11"/>
    <w:rsid w:val="00611E29"/>
    <w:rsid w:val="00611ED6"/>
    <w:rsid w:val="00611EDA"/>
    <w:rsid w:val="00611F24"/>
    <w:rsid w:val="00611F94"/>
    <w:rsid w:val="00611FB0"/>
    <w:rsid w:val="0061203B"/>
    <w:rsid w:val="00612045"/>
    <w:rsid w:val="00612097"/>
    <w:rsid w:val="006120BC"/>
    <w:rsid w:val="006120ED"/>
    <w:rsid w:val="00612125"/>
    <w:rsid w:val="00612148"/>
    <w:rsid w:val="00612197"/>
    <w:rsid w:val="006121D6"/>
    <w:rsid w:val="006121DE"/>
    <w:rsid w:val="006121DF"/>
    <w:rsid w:val="00612208"/>
    <w:rsid w:val="0061223E"/>
    <w:rsid w:val="00612370"/>
    <w:rsid w:val="006123AB"/>
    <w:rsid w:val="006123B0"/>
    <w:rsid w:val="006123E5"/>
    <w:rsid w:val="006123FC"/>
    <w:rsid w:val="00612405"/>
    <w:rsid w:val="00612452"/>
    <w:rsid w:val="006124F6"/>
    <w:rsid w:val="00612590"/>
    <w:rsid w:val="00612642"/>
    <w:rsid w:val="0061264C"/>
    <w:rsid w:val="0061266A"/>
    <w:rsid w:val="0061267D"/>
    <w:rsid w:val="006126BF"/>
    <w:rsid w:val="00612742"/>
    <w:rsid w:val="0061276E"/>
    <w:rsid w:val="0061277E"/>
    <w:rsid w:val="0061278D"/>
    <w:rsid w:val="006127D9"/>
    <w:rsid w:val="006127ED"/>
    <w:rsid w:val="0061289E"/>
    <w:rsid w:val="006128DC"/>
    <w:rsid w:val="006128E4"/>
    <w:rsid w:val="00612912"/>
    <w:rsid w:val="00612989"/>
    <w:rsid w:val="00612A34"/>
    <w:rsid w:val="00612B35"/>
    <w:rsid w:val="00612B9C"/>
    <w:rsid w:val="00612BF0"/>
    <w:rsid w:val="00612C1D"/>
    <w:rsid w:val="00612C93"/>
    <w:rsid w:val="00612CAA"/>
    <w:rsid w:val="00612CF1"/>
    <w:rsid w:val="00612F00"/>
    <w:rsid w:val="00612FB8"/>
    <w:rsid w:val="00612FD0"/>
    <w:rsid w:val="00613052"/>
    <w:rsid w:val="00613070"/>
    <w:rsid w:val="0061316A"/>
    <w:rsid w:val="006131E4"/>
    <w:rsid w:val="00613274"/>
    <w:rsid w:val="006132E4"/>
    <w:rsid w:val="006132EA"/>
    <w:rsid w:val="0061332D"/>
    <w:rsid w:val="006133CE"/>
    <w:rsid w:val="00613411"/>
    <w:rsid w:val="00613427"/>
    <w:rsid w:val="006134A1"/>
    <w:rsid w:val="006134FD"/>
    <w:rsid w:val="00613562"/>
    <w:rsid w:val="00613630"/>
    <w:rsid w:val="006136E1"/>
    <w:rsid w:val="006136F2"/>
    <w:rsid w:val="00613716"/>
    <w:rsid w:val="0061374C"/>
    <w:rsid w:val="00613828"/>
    <w:rsid w:val="0061392B"/>
    <w:rsid w:val="006139B3"/>
    <w:rsid w:val="00613A33"/>
    <w:rsid w:val="00613A5A"/>
    <w:rsid w:val="00613A71"/>
    <w:rsid w:val="00613B1C"/>
    <w:rsid w:val="00613B1E"/>
    <w:rsid w:val="00613B88"/>
    <w:rsid w:val="00613BEE"/>
    <w:rsid w:val="00613C15"/>
    <w:rsid w:val="00613C21"/>
    <w:rsid w:val="00613C9A"/>
    <w:rsid w:val="00613CEA"/>
    <w:rsid w:val="00613D13"/>
    <w:rsid w:val="00613D2B"/>
    <w:rsid w:val="00613E12"/>
    <w:rsid w:val="00613E3B"/>
    <w:rsid w:val="00613ED9"/>
    <w:rsid w:val="00613F40"/>
    <w:rsid w:val="00613F56"/>
    <w:rsid w:val="00613F68"/>
    <w:rsid w:val="0061405D"/>
    <w:rsid w:val="006140AE"/>
    <w:rsid w:val="006140B7"/>
    <w:rsid w:val="006140F3"/>
    <w:rsid w:val="00614135"/>
    <w:rsid w:val="00614152"/>
    <w:rsid w:val="00614196"/>
    <w:rsid w:val="006141B6"/>
    <w:rsid w:val="006141D5"/>
    <w:rsid w:val="0061423E"/>
    <w:rsid w:val="006143E8"/>
    <w:rsid w:val="006143F4"/>
    <w:rsid w:val="006144B0"/>
    <w:rsid w:val="00614575"/>
    <w:rsid w:val="006145AB"/>
    <w:rsid w:val="006145DB"/>
    <w:rsid w:val="00614602"/>
    <w:rsid w:val="0061463C"/>
    <w:rsid w:val="00614756"/>
    <w:rsid w:val="00614792"/>
    <w:rsid w:val="006147BB"/>
    <w:rsid w:val="006148E7"/>
    <w:rsid w:val="0061490A"/>
    <w:rsid w:val="00614922"/>
    <w:rsid w:val="00614980"/>
    <w:rsid w:val="00614A0B"/>
    <w:rsid w:val="00614A7A"/>
    <w:rsid w:val="00614B9E"/>
    <w:rsid w:val="00614BE0"/>
    <w:rsid w:val="00614C0B"/>
    <w:rsid w:val="00614C2D"/>
    <w:rsid w:val="00614CD9"/>
    <w:rsid w:val="00614CFC"/>
    <w:rsid w:val="00614E10"/>
    <w:rsid w:val="00614E8A"/>
    <w:rsid w:val="00614EE0"/>
    <w:rsid w:val="00614FD5"/>
    <w:rsid w:val="00615055"/>
    <w:rsid w:val="006150E8"/>
    <w:rsid w:val="0061512C"/>
    <w:rsid w:val="00615170"/>
    <w:rsid w:val="00615195"/>
    <w:rsid w:val="0061520E"/>
    <w:rsid w:val="0061521F"/>
    <w:rsid w:val="006152C2"/>
    <w:rsid w:val="006152E0"/>
    <w:rsid w:val="006152F7"/>
    <w:rsid w:val="00615361"/>
    <w:rsid w:val="0061539A"/>
    <w:rsid w:val="006153A3"/>
    <w:rsid w:val="00615488"/>
    <w:rsid w:val="00615489"/>
    <w:rsid w:val="0061549E"/>
    <w:rsid w:val="006154BA"/>
    <w:rsid w:val="006155A7"/>
    <w:rsid w:val="0061571A"/>
    <w:rsid w:val="0061597D"/>
    <w:rsid w:val="00615A2E"/>
    <w:rsid w:val="00615ABE"/>
    <w:rsid w:val="00615B4B"/>
    <w:rsid w:val="00615B64"/>
    <w:rsid w:val="00615B76"/>
    <w:rsid w:val="00615BD4"/>
    <w:rsid w:val="00615C53"/>
    <w:rsid w:val="00615CA7"/>
    <w:rsid w:val="00615CAA"/>
    <w:rsid w:val="00615CDD"/>
    <w:rsid w:val="00615D00"/>
    <w:rsid w:val="00615D53"/>
    <w:rsid w:val="00615D96"/>
    <w:rsid w:val="00615E02"/>
    <w:rsid w:val="00615F36"/>
    <w:rsid w:val="00615FCE"/>
    <w:rsid w:val="0061616E"/>
    <w:rsid w:val="006161AF"/>
    <w:rsid w:val="00616225"/>
    <w:rsid w:val="00616233"/>
    <w:rsid w:val="0061628A"/>
    <w:rsid w:val="00616313"/>
    <w:rsid w:val="00616344"/>
    <w:rsid w:val="006164FF"/>
    <w:rsid w:val="00616534"/>
    <w:rsid w:val="00616538"/>
    <w:rsid w:val="00616586"/>
    <w:rsid w:val="006165C0"/>
    <w:rsid w:val="0061660B"/>
    <w:rsid w:val="0061670D"/>
    <w:rsid w:val="00616756"/>
    <w:rsid w:val="006168DE"/>
    <w:rsid w:val="006168F6"/>
    <w:rsid w:val="0061696F"/>
    <w:rsid w:val="006169CB"/>
    <w:rsid w:val="00616B2A"/>
    <w:rsid w:val="00616B52"/>
    <w:rsid w:val="00616BE8"/>
    <w:rsid w:val="00616C7A"/>
    <w:rsid w:val="00616DAA"/>
    <w:rsid w:val="00616DCB"/>
    <w:rsid w:val="00616EBC"/>
    <w:rsid w:val="00616EE6"/>
    <w:rsid w:val="00616F8B"/>
    <w:rsid w:val="00617014"/>
    <w:rsid w:val="0061706E"/>
    <w:rsid w:val="00617094"/>
    <w:rsid w:val="006170A6"/>
    <w:rsid w:val="006170B7"/>
    <w:rsid w:val="006170B8"/>
    <w:rsid w:val="0061713E"/>
    <w:rsid w:val="00617193"/>
    <w:rsid w:val="00617208"/>
    <w:rsid w:val="00617395"/>
    <w:rsid w:val="00617427"/>
    <w:rsid w:val="00617465"/>
    <w:rsid w:val="00617474"/>
    <w:rsid w:val="006174BA"/>
    <w:rsid w:val="006174CC"/>
    <w:rsid w:val="0061752B"/>
    <w:rsid w:val="006176D5"/>
    <w:rsid w:val="006176E3"/>
    <w:rsid w:val="006176F4"/>
    <w:rsid w:val="00617703"/>
    <w:rsid w:val="0061771B"/>
    <w:rsid w:val="006177E6"/>
    <w:rsid w:val="00617858"/>
    <w:rsid w:val="00617865"/>
    <w:rsid w:val="00617894"/>
    <w:rsid w:val="00617944"/>
    <w:rsid w:val="006179D2"/>
    <w:rsid w:val="00617A03"/>
    <w:rsid w:val="00617A62"/>
    <w:rsid w:val="00617A65"/>
    <w:rsid w:val="00617ABF"/>
    <w:rsid w:val="00617B4F"/>
    <w:rsid w:val="00617C09"/>
    <w:rsid w:val="00617CBB"/>
    <w:rsid w:val="00617E13"/>
    <w:rsid w:val="00617E40"/>
    <w:rsid w:val="00617F01"/>
    <w:rsid w:val="00617F3C"/>
    <w:rsid w:val="00617FE7"/>
    <w:rsid w:val="00620093"/>
    <w:rsid w:val="006200DA"/>
    <w:rsid w:val="006200F9"/>
    <w:rsid w:val="00620160"/>
    <w:rsid w:val="0062025A"/>
    <w:rsid w:val="006202A6"/>
    <w:rsid w:val="006202FA"/>
    <w:rsid w:val="00620301"/>
    <w:rsid w:val="006203C4"/>
    <w:rsid w:val="00620412"/>
    <w:rsid w:val="00620556"/>
    <w:rsid w:val="006205A0"/>
    <w:rsid w:val="00620619"/>
    <w:rsid w:val="00620780"/>
    <w:rsid w:val="0062078D"/>
    <w:rsid w:val="006207AE"/>
    <w:rsid w:val="006207D5"/>
    <w:rsid w:val="006207F6"/>
    <w:rsid w:val="0062083D"/>
    <w:rsid w:val="0062089F"/>
    <w:rsid w:val="006208D1"/>
    <w:rsid w:val="006208D5"/>
    <w:rsid w:val="006208DB"/>
    <w:rsid w:val="0062092B"/>
    <w:rsid w:val="00620935"/>
    <w:rsid w:val="00620A1F"/>
    <w:rsid w:val="00620AA2"/>
    <w:rsid w:val="00620B39"/>
    <w:rsid w:val="00620BD9"/>
    <w:rsid w:val="00620CAF"/>
    <w:rsid w:val="00620CD0"/>
    <w:rsid w:val="00620CD2"/>
    <w:rsid w:val="00620D07"/>
    <w:rsid w:val="00620D53"/>
    <w:rsid w:val="00620D9D"/>
    <w:rsid w:val="00620E99"/>
    <w:rsid w:val="00620EA8"/>
    <w:rsid w:val="00620ECA"/>
    <w:rsid w:val="00620F39"/>
    <w:rsid w:val="00620F5C"/>
    <w:rsid w:val="00620FB9"/>
    <w:rsid w:val="00621015"/>
    <w:rsid w:val="00621096"/>
    <w:rsid w:val="006210B6"/>
    <w:rsid w:val="0062110C"/>
    <w:rsid w:val="0062119C"/>
    <w:rsid w:val="00621266"/>
    <w:rsid w:val="0062128C"/>
    <w:rsid w:val="00621517"/>
    <w:rsid w:val="00621550"/>
    <w:rsid w:val="006215C5"/>
    <w:rsid w:val="006215F4"/>
    <w:rsid w:val="00621647"/>
    <w:rsid w:val="00621650"/>
    <w:rsid w:val="00621666"/>
    <w:rsid w:val="006216CD"/>
    <w:rsid w:val="00621748"/>
    <w:rsid w:val="006217AE"/>
    <w:rsid w:val="006217B0"/>
    <w:rsid w:val="006217B5"/>
    <w:rsid w:val="00621837"/>
    <w:rsid w:val="00621886"/>
    <w:rsid w:val="0062188A"/>
    <w:rsid w:val="006218D3"/>
    <w:rsid w:val="00621939"/>
    <w:rsid w:val="00621975"/>
    <w:rsid w:val="006219D1"/>
    <w:rsid w:val="00621A15"/>
    <w:rsid w:val="00621A68"/>
    <w:rsid w:val="00621AAA"/>
    <w:rsid w:val="00621AF9"/>
    <w:rsid w:val="00621BDA"/>
    <w:rsid w:val="00621C7A"/>
    <w:rsid w:val="00621CEA"/>
    <w:rsid w:val="00621D10"/>
    <w:rsid w:val="00621DB1"/>
    <w:rsid w:val="00621DF8"/>
    <w:rsid w:val="00621E31"/>
    <w:rsid w:val="00621E32"/>
    <w:rsid w:val="00621F04"/>
    <w:rsid w:val="00621F69"/>
    <w:rsid w:val="00621F8A"/>
    <w:rsid w:val="00621FF0"/>
    <w:rsid w:val="00622084"/>
    <w:rsid w:val="006220A1"/>
    <w:rsid w:val="006220ED"/>
    <w:rsid w:val="00622215"/>
    <w:rsid w:val="006222A3"/>
    <w:rsid w:val="00622352"/>
    <w:rsid w:val="006223FC"/>
    <w:rsid w:val="0062244C"/>
    <w:rsid w:val="0062253C"/>
    <w:rsid w:val="0062254A"/>
    <w:rsid w:val="006225EA"/>
    <w:rsid w:val="006226B0"/>
    <w:rsid w:val="00622725"/>
    <w:rsid w:val="00622852"/>
    <w:rsid w:val="00622864"/>
    <w:rsid w:val="006228AA"/>
    <w:rsid w:val="006228EB"/>
    <w:rsid w:val="00622AA6"/>
    <w:rsid w:val="00622AC7"/>
    <w:rsid w:val="00622B71"/>
    <w:rsid w:val="00622B7B"/>
    <w:rsid w:val="00622B91"/>
    <w:rsid w:val="00622BEF"/>
    <w:rsid w:val="00622DCC"/>
    <w:rsid w:val="00622DDD"/>
    <w:rsid w:val="00622DFA"/>
    <w:rsid w:val="00622E15"/>
    <w:rsid w:val="00622EA1"/>
    <w:rsid w:val="00622EC8"/>
    <w:rsid w:val="00622EE8"/>
    <w:rsid w:val="00622EFF"/>
    <w:rsid w:val="00622F5C"/>
    <w:rsid w:val="00622F95"/>
    <w:rsid w:val="00622FA0"/>
    <w:rsid w:val="00623007"/>
    <w:rsid w:val="0062305C"/>
    <w:rsid w:val="00623111"/>
    <w:rsid w:val="00623150"/>
    <w:rsid w:val="00623259"/>
    <w:rsid w:val="0062330A"/>
    <w:rsid w:val="00623338"/>
    <w:rsid w:val="00623366"/>
    <w:rsid w:val="00623403"/>
    <w:rsid w:val="006234A7"/>
    <w:rsid w:val="00623572"/>
    <w:rsid w:val="00623597"/>
    <w:rsid w:val="006235ED"/>
    <w:rsid w:val="00623621"/>
    <w:rsid w:val="00623638"/>
    <w:rsid w:val="00623665"/>
    <w:rsid w:val="00623737"/>
    <w:rsid w:val="00623784"/>
    <w:rsid w:val="0062379F"/>
    <w:rsid w:val="006237AB"/>
    <w:rsid w:val="006237EF"/>
    <w:rsid w:val="0062387C"/>
    <w:rsid w:val="0062395D"/>
    <w:rsid w:val="00623A8E"/>
    <w:rsid w:val="00623B6B"/>
    <w:rsid w:val="00623C27"/>
    <w:rsid w:val="00623C5D"/>
    <w:rsid w:val="00623DAD"/>
    <w:rsid w:val="00623E2C"/>
    <w:rsid w:val="00623F22"/>
    <w:rsid w:val="00623F3A"/>
    <w:rsid w:val="00623F53"/>
    <w:rsid w:val="00624050"/>
    <w:rsid w:val="00624100"/>
    <w:rsid w:val="00624180"/>
    <w:rsid w:val="006241FC"/>
    <w:rsid w:val="00624239"/>
    <w:rsid w:val="0062426A"/>
    <w:rsid w:val="00624276"/>
    <w:rsid w:val="006242DB"/>
    <w:rsid w:val="00624325"/>
    <w:rsid w:val="006243CD"/>
    <w:rsid w:val="006244D6"/>
    <w:rsid w:val="00624507"/>
    <w:rsid w:val="006245A9"/>
    <w:rsid w:val="0062460A"/>
    <w:rsid w:val="00624623"/>
    <w:rsid w:val="00624647"/>
    <w:rsid w:val="006246BE"/>
    <w:rsid w:val="006246EB"/>
    <w:rsid w:val="0062470F"/>
    <w:rsid w:val="00624719"/>
    <w:rsid w:val="00624725"/>
    <w:rsid w:val="00624726"/>
    <w:rsid w:val="006247A1"/>
    <w:rsid w:val="006247C9"/>
    <w:rsid w:val="006247CA"/>
    <w:rsid w:val="00624869"/>
    <w:rsid w:val="00624962"/>
    <w:rsid w:val="006249ED"/>
    <w:rsid w:val="00624A31"/>
    <w:rsid w:val="00624A93"/>
    <w:rsid w:val="00624A96"/>
    <w:rsid w:val="00624AC5"/>
    <w:rsid w:val="00624BD5"/>
    <w:rsid w:val="00624BF8"/>
    <w:rsid w:val="00624C3C"/>
    <w:rsid w:val="00624C81"/>
    <w:rsid w:val="00624CB6"/>
    <w:rsid w:val="00624E3D"/>
    <w:rsid w:val="00624E81"/>
    <w:rsid w:val="00624E8C"/>
    <w:rsid w:val="00624EBC"/>
    <w:rsid w:val="00624F2F"/>
    <w:rsid w:val="00624FAA"/>
    <w:rsid w:val="00625045"/>
    <w:rsid w:val="006250A0"/>
    <w:rsid w:val="006250D4"/>
    <w:rsid w:val="006250F7"/>
    <w:rsid w:val="00625115"/>
    <w:rsid w:val="0062512E"/>
    <w:rsid w:val="006251A8"/>
    <w:rsid w:val="0062522F"/>
    <w:rsid w:val="00625299"/>
    <w:rsid w:val="006252B5"/>
    <w:rsid w:val="006252E6"/>
    <w:rsid w:val="006252ED"/>
    <w:rsid w:val="006253BC"/>
    <w:rsid w:val="00625450"/>
    <w:rsid w:val="00625596"/>
    <w:rsid w:val="006257ED"/>
    <w:rsid w:val="006258C9"/>
    <w:rsid w:val="0062595E"/>
    <w:rsid w:val="00625973"/>
    <w:rsid w:val="006259AF"/>
    <w:rsid w:val="00625AB8"/>
    <w:rsid w:val="00625ACB"/>
    <w:rsid w:val="00625BCA"/>
    <w:rsid w:val="00625C5A"/>
    <w:rsid w:val="00625CCF"/>
    <w:rsid w:val="00625D19"/>
    <w:rsid w:val="00625D1C"/>
    <w:rsid w:val="00625DCE"/>
    <w:rsid w:val="00625E03"/>
    <w:rsid w:val="00625E0E"/>
    <w:rsid w:val="00625E30"/>
    <w:rsid w:val="00625E32"/>
    <w:rsid w:val="00625F1D"/>
    <w:rsid w:val="00625FCF"/>
    <w:rsid w:val="00626043"/>
    <w:rsid w:val="00626177"/>
    <w:rsid w:val="006261C2"/>
    <w:rsid w:val="006261FB"/>
    <w:rsid w:val="00626204"/>
    <w:rsid w:val="0062624B"/>
    <w:rsid w:val="0062630D"/>
    <w:rsid w:val="00626379"/>
    <w:rsid w:val="006263F3"/>
    <w:rsid w:val="006263FC"/>
    <w:rsid w:val="00626414"/>
    <w:rsid w:val="00626439"/>
    <w:rsid w:val="006265E9"/>
    <w:rsid w:val="006265EF"/>
    <w:rsid w:val="00626613"/>
    <w:rsid w:val="006266D0"/>
    <w:rsid w:val="006266EC"/>
    <w:rsid w:val="0062674F"/>
    <w:rsid w:val="0062675B"/>
    <w:rsid w:val="00626765"/>
    <w:rsid w:val="0062679C"/>
    <w:rsid w:val="006267A4"/>
    <w:rsid w:val="006268E5"/>
    <w:rsid w:val="0062697F"/>
    <w:rsid w:val="006269AA"/>
    <w:rsid w:val="00626A13"/>
    <w:rsid w:val="00626A5B"/>
    <w:rsid w:val="00626AA3"/>
    <w:rsid w:val="00626AD4"/>
    <w:rsid w:val="00626AD6"/>
    <w:rsid w:val="00626B85"/>
    <w:rsid w:val="00626BF3"/>
    <w:rsid w:val="00626CC7"/>
    <w:rsid w:val="00626D26"/>
    <w:rsid w:val="00626E32"/>
    <w:rsid w:val="00626E9F"/>
    <w:rsid w:val="00626EC6"/>
    <w:rsid w:val="00626EF4"/>
    <w:rsid w:val="006272E9"/>
    <w:rsid w:val="00627305"/>
    <w:rsid w:val="0062737B"/>
    <w:rsid w:val="00627572"/>
    <w:rsid w:val="00627597"/>
    <w:rsid w:val="00627733"/>
    <w:rsid w:val="0062774C"/>
    <w:rsid w:val="00627751"/>
    <w:rsid w:val="00627788"/>
    <w:rsid w:val="0062789A"/>
    <w:rsid w:val="006278B0"/>
    <w:rsid w:val="00627946"/>
    <w:rsid w:val="00627A5C"/>
    <w:rsid w:val="00627A7D"/>
    <w:rsid w:val="00627AC2"/>
    <w:rsid w:val="00627C10"/>
    <w:rsid w:val="00627C40"/>
    <w:rsid w:val="00627C54"/>
    <w:rsid w:val="00627C9A"/>
    <w:rsid w:val="00627C9D"/>
    <w:rsid w:val="00627CE8"/>
    <w:rsid w:val="00627CF7"/>
    <w:rsid w:val="00627D30"/>
    <w:rsid w:val="00627E19"/>
    <w:rsid w:val="00627EBD"/>
    <w:rsid w:val="00627F73"/>
    <w:rsid w:val="00627F80"/>
    <w:rsid w:val="00627F98"/>
    <w:rsid w:val="00630071"/>
    <w:rsid w:val="006300C1"/>
    <w:rsid w:val="0063016B"/>
    <w:rsid w:val="006301C9"/>
    <w:rsid w:val="006301DD"/>
    <w:rsid w:val="0063023F"/>
    <w:rsid w:val="00630255"/>
    <w:rsid w:val="00630405"/>
    <w:rsid w:val="006304C3"/>
    <w:rsid w:val="006305BF"/>
    <w:rsid w:val="00630652"/>
    <w:rsid w:val="00630659"/>
    <w:rsid w:val="00630664"/>
    <w:rsid w:val="006306EB"/>
    <w:rsid w:val="00630712"/>
    <w:rsid w:val="0063071A"/>
    <w:rsid w:val="0063077F"/>
    <w:rsid w:val="00630856"/>
    <w:rsid w:val="00630902"/>
    <w:rsid w:val="00630A44"/>
    <w:rsid w:val="00630A64"/>
    <w:rsid w:val="00630AB4"/>
    <w:rsid w:val="00630B87"/>
    <w:rsid w:val="00630BCD"/>
    <w:rsid w:val="00630C1B"/>
    <w:rsid w:val="00630CF4"/>
    <w:rsid w:val="00630D20"/>
    <w:rsid w:val="00630E44"/>
    <w:rsid w:val="00630F8D"/>
    <w:rsid w:val="00630FD7"/>
    <w:rsid w:val="00630FF1"/>
    <w:rsid w:val="00631024"/>
    <w:rsid w:val="006310A8"/>
    <w:rsid w:val="006310E5"/>
    <w:rsid w:val="00631123"/>
    <w:rsid w:val="00631168"/>
    <w:rsid w:val="006311AB"/>
    <w:rsid w:val="006311DF"/>
    <w:rsid w:val="006312F2"/>
    <w:rsid w:val="0063130F"/>
    <w:rsid w:val="006313A8"/>
    <w:rsid w:val="00631438"/>
    <w:rsid w:val="006314CD"/>
    <w:rsid w:val="006314D3"/>
    <w:rsid w:val="00631547"/>
    <w:rsid w:val="00631561"/>
    <w:rsid w:val="006315A9"/>
    <w:rsid w:val="00631677"/>
    <w:rsid w:val="00631700"/>
    <w:rsid w:val="006318B7"/>
    <w:rsid w:val="00631922"/>
    <w:rsid w:val="0063199F"/>
    <w:rsid w:val="00631A74"/>
    <w:rsid w:val="00631A97"/>
    <w:rsid w:val="00631A98"/>
    <w:rsid w:val="00631A9E"/>
    <w:rsid w:val="00631AA6"/>
    <w:rsid w:val="00631B6B"/>
    <w:rsid w:val="00631BCD"/>
    <w:rsid w:val="00631BDA"/>
    <w:rsid w:val="00631C04"/>
    <w:rsid w:val="00631C63"/>
    <w:rsid w:val="00631CC6"/>
    <w:rsid w:val="00631D08"/>
    <w:rsid w:val="00631FDF"/>
    <w:rsid w:val="00631FFA"/>
    <w:rsid w:val="006320F1"/>
    <w:rsid w:val="00632114"/>
    <w:rsid w:val="00632253"/>
    <w:rsid w:val="00632443"/>
    <w:rsid w:val="006324B0"/>
    <w:rsid w:val="00632569"/>
    <w:rsid w:val="00632631"/>
    <w:rsid w:val="0063271F"/>
    <w:rsid w:val="00632775"/>
    <w:rsid w:val="00632784"/>
    <w:rsid w:val="006327BD"/>
    <w:rsid w:val="006327EC"/>
    <w:rsid w:val="00632832"/>
    <w:rsid w:val="006328F6"/>
    <w:rsid w:val="0063293F"/>
    <w:rsid w:val="00632942"/>
    <w:rsid w:val="006329E1"/>
    <w:rsid w:val="00632A16"/>
    <w:rsid w:val="00632B2C"/>
    <w:rsid w:val="00632B4A"/>
    <w:rsid w:val="00632B77"/>
    <w:rsid w:val="00632CE3"/>
    <w:rsid w:val="00632D3B"/>
    <w:rsid w:val="00632D7A"/>
    <w:rsid w:val="00632D9D"/>
    <w:rsid w:val="00632DA9"/>
    <w:rsid w:val="00632DAB"/>
    <w:rsid w:val="00632DE6"/>
    <w:rsid w:val="00632E90"/>
    <w:rsid w:val="00632ED4"/>
    <w:rsid w:val="00632F75"/>
    <w:rsid w:val="00632FAE"/>
    <w:rsid w:val="00633079"/>
    <w:rsid w:val="00633137"/>
    <w:rsid w:val="00633186"/>
    <w:rsid w:val="006331FD"/>
    <w:rsid w:val="006333BE"/>
    <w:rsid w:val="0063347E"/>
    <w:rsid w:val="00633496"/>
    <w:rsid w:val="006335B9"/>
    <w:rsid w:val="006335DD"/>
    <w:rsid w:val="00633630"/>
    <w:rsid w:val="0063367A"/>
    <w:rsid w:val="00633784"/>
    <w:rsid w:val="0063378B"/>
    <w:rsid w:val="006337BE"/>
    <w:rsid w:val="00633802"/>
    <w:rsid w:val="0063393D"/>
    <w:rsid w:val="006339C3"/>
    <w:rsid w:val="00633A40"/>
    <w:rsid w:val="00633A86"/>
    <w:rsid w:val="00633AC5"/>
    <w:rsid w:val="00633CBD"/>
    <w:rsid w:val="00633D18"/>
    <w:rsid w:val="00633E1F"/>
    <w:rsid w:val="00633E8F"/>
    <w:rsid w:val="00633F19"/>
    <w:rsid w:val="00633FAD"/>
    <w:rsid w:val="00634043"/>
    <w:rsid w:val="006340DE"/>
    <w:rsid w:val="0063410E"/>
    <w:rsid w:val="00634176"/>
    <w:rsid w:val="006341A7"/>
    <w:rsid w:val="00634293"/>
    <w:rsid w:val="006342AC"/>
    <w:rsid w:val="006342C5"/>
    <w:rsid w:val="006342D2"/>
    <w:rsid w:val="006343EE"/>
    <w:rsid w:val="00634582"/>
    <w:rsid w:val="00634590"/>
    <w:rsid w:val="006345C4"/>
    <w:rsid w:val="006345F9"/>
    <w:rsid w:val="006345FC"/>
    <w:rsid w:val="00634648"/>
    <w:rsid w:val="006346A4"/>
    <w:rsid w:val="006347F0"/>
    <w:rsid w:val="0063482F"/>
    <w:rsid w:val="006348C3"/>
    <w:rsid w:val="00634968"/>
    <w:rsid w:val="006349A1"/>
    <w:rsid w:val="00634AA5"/>
    <w:rsid w:val="00634B03"/>
    <w:rsid w:val="00634B48"/>
    <w:rsid w:val="00634B63"/>
    <w:rsid w:val="00634D62"/>
    <w:rsid w:val="00634D90"/>
    <w:rsid w:val="00634DDF"/>
    <w:rsid w:val="00634DF3"/>
    <w:rsid w:val="00634F25"/>
    <w:rsid w:val="00634FBA"/>
    <w:rsid w:val="00635024"/>
    <w:rsid w:val="00635053"/>
    <w:rsid w:val="006350F8"/>
    <w:rsid w:val="00635156"/>
    <w:rsid w:val="0063517B"/>
    <w:rsid w:val="006351B9"/>
    <w:rsid w:val="006351C0"/>
    <w:rsid w:val="006351DB"/>
    <w:rsid w:val="00635242"/>
    <w:rsid w:val="006352C9"/>
    <w:rsid w:val="0063558D"/>
    <w:rsid w:val="0063567D"/>
    <w:rsid w:val="006357AF"/>
    <w:rsid w:val="00635835"/>
    <w:rsid w:val="00635888"/>
    <w:rsid w:val="00635AFE"/>
    <w:rsid w:val="00635B44"/>
    <w:rsid w:val="00635BC9"/>
    <w:rsid w:val="00635BD5"/>
    <w:rsid w:val="00635BFC"/>
    <w:rsid w:val="00635C8B"/>
    <w:rsid w:val="00635D6E"/>
    <w:rsid w:val="00635DBE"/>
    <w:rsid w:val="00635DDE"/>
    <w:rsid w:val="00635E1E"/>
    <w:rsid w:val="00635E43"/>
    <w:rsid w:val="00635EC2"/>
    <w:rsid w:val="00635ED7"/>
    <w:rsid w:val="00636085"/>
    <w:rsid w:val="0063608C"/>
    <w:rsid w:val="006360B3"/>
    <w:rsid w:val="0063624A"/>
    <w:rsid w:val="0063636B"/>
    <w:rsid w:val="006363FE"/>
    <w:rsid w:val="0063641E"/>
    <w:rsid w:val="0063642D"/>
    <w:rsid w:val="0063642F"/>
    <w:rsid w:val="00636450"/>
    <w:rsid w:val="00636461"/>
    <w:rsid w:val="00636533"/>
    <w:rsid w:val="00636597"/>
    <w:rsid w:val="00636681"/>
    <w:rsid w:val="00636733"/>
    <w:rsid w:val="00636750"/>
    <w:rsid w:val="006368BE"/>
    <w:rsid w:val="006368C5"/>
    <w:rsid w:val="006368FA"/>
    <w:rsid w:val="006369CB"/>
    <w:rsid w:val="00636A19"/>
    <w:rsid w:val="00636AC6"/>
    <w:rsid w:val="00636B6D"/>
    <w:rsid w:val="00636C97"/>
    <w:rsid w:val="00636D26"/>
    <w:rsid w:val="00636E07"/>
    <w:rsid w:val="00636E0C"/>
    <w:rsid w:val="00636E2A"/>
    <w:rsid w:val="00636EBA"/>
    <w:rsid w:val="00636ED0"/>
    <w:rsid w:val="00637073"/>
    <w:rsid w:val="006370A2"/>
    <w:rsid w:val="006370C8"/>
    <w:rsid w:val="006371ED"/>
    <w:rsid w:val="0063723B"/>
    <w:rsid w:val="0063729F"/>
    <w:rsid w:val="00637363"/>
    <w:rsid w:val="006374BA"/>
    <w:rsid w:val="00637527"/>
    <w:rsid w:val="00637542"/>
    <w:rsid w:val="006376C5"/>
    <w:rsid w:val="00637758"/>
    <w:rsid w:val="00637791"/>
    <w:rsid w:val="00637960"/>
    <w:rsid w:val="00637962"/>
    <w:rsid w:val="00637987"/>
    <w:rsid w:val="0063799D"/>
    <w:rsid w:val="00637A8B"/>
    <w:rsid w:val="00637AD3"/>
    <w:rsid w:val="00637AE3"/>
    <w:rsid w:val="00637AE7"/>
    <w:rsid w:val="00637B10"/>
    <w:rsid w:val="00637B1F"/>
    <w:rsid w:val="00637B51"/>
    <w:rsid w:val="00637B6F"/>
    <w:rsid w:val="00637C2C"/>
    <w:rsid w:val="00637C33"/>
    <w:rsid w:val="00637C84"/>
    <w:rsid w:val="00637C99"/>
    <w:rsid w:val="00637CC4"/>
    <w:rsid w:val="00637D06"/>
    <w:rsid w:val="00637D24"/>
    <w:rsid w:val="00637D4F"/>
    <w:rsid w:val="00637D52"/>
    <w:rsid w:val="00637D9C"/>
    <w:rsid w:val="00637E29"/>
    <w:rsid w:val="00637ED4"/>
    <w:rsid w:val="00637EEB"/>
    <w:rsid w:val="00637F94"/>
    <w:rsid w:val="00637F95"/>
    <w:rsid w:val="0064002A"/>
    <w:rsid w:val="0064013D"/>
    <w:rsid w:val="006402CD"/>
    <w:rsid w:val="00640340"/>
    <w:rsid w:val="0064036B"/>
    <w:rsid w:val="006403DC"/>
    <w:rsid w:val="0064043D"/>
    <w:rsid w:val="0064054E"/>
    <w:rsid w:val="00640638"/>
    <w:rsid w:val="006406F1"/>
    <w:rsid w:val="006408A6"/>
    <w:rsid w:val="006408BD"/>
    <w:rsid w:val="006409AC"/>
    <w:rsid w:val="00640A03"/>
    <w:rsid w:val="00640AA3"/>
    <w:rsid w:val="00640B0F"/>
    <w:rsid w:val="00640B7C"/>
    <w:rsid w:val="00640BDC"/>
    <w:rsid w:val="00640BF6"/>
    <w:rsid w:val="00640C0D"/>
    <w:rsid w:val="00640C37"/>
    <w:rsid w:val="00640CE5"/>
    <w:rsid w:val="00640D4E"/>
    <w:rsid w:val="00640D70"/>
    <w:rsid w:val="00640DC5"/>
    <w:rsid w:val="00640F0A"/>
    <w:rsid w:val="00640FB2"/>
    <w:rsid w:val="00641004"/>
    <w:rsid w:val="00641042"/>
    <w:rsid w:val="0064104F"/>
    <w:rsid w:val="00641083"/>
    <w:rsid w:val="0064109A"/>
    <w:rsid w:val="006410B0"/>
    <w:rsid w:val="00641193"/>
    <w:rsid w:val="0064122F"/>
    <w:rsid w:val="0064124B"/>
    <w:rsid w:val="00641304"/>
    <w:rsid w:val="00641307"/>
    <w:rsid w:val="00641371"/>
    <w:rsid w:val="0064146F"/>
    <w:rsid w:val="006414D7"/>
    <w:rsid w:val="0064153C"/>
    <w:rsid w:val="006416A4"/>
    <w:rsid w:val="006416ED"/>
    <w:rsid w:val="0064179D"/>
    <w:rsid w:val="00641800"/>
    <w:rsid w:val="00641817"/>
    <w:rsid w:val="00641825"/>
    <w:rsid w:val="0064187D"/>
    <w:rsid w:val="006418DE"/>
    <w:rsid w:val="0064190A"/>
    <w:rsid w:val="00641919"/>
    <w:rsid w:val="00641923"/>
    <w:rsid w:val="00641984"/>
    <w:rsid w:val="00641AA5"/>
    <w:rsid w:val="00641AB2"/>
    <w:rsid w:val="00641B95"/>
    <w:rsid w:val="00641C3E"/>
    <w:rsid w:val="00641C8D"/>
    <w:rsid w:val="00641D1E"/>
    <w:rsid w:val="00641D26"/>
    <w:rsid w:val="00641D92"/>
    <w:rsid w:val="00641E7B"/>
    <w:rsid w:val="00641E84"/>
    <w:rsid w:val="00641F0D"/>
    <w:rsid w:val="00641F37"/>
    <w:rsid w:val="00641FEA"/>
    <w:rsid w:val="0064204F"/>
    <w:rsid w:val="00642128"/>
    <w:rsid w:val="00642165"/>
    <w:rsid w:val="0064216A"/>
    <w:rsid w:val="00642173"/>
    <w:rsid w:val="00642197"/>
    <w:rsid w:val="00642269"/>
    <w:rsid w:val="006422BA"/>
    <w:rsid w:val="00642301"/>
    <w:rsid w:val="0064232F"/>
    <w:rsid w:val="0064234F"/>
    <w:rsid w:val="00642431"/>
    <w:rsid w:val="006425A6"/>
    <w:rsid w:val="006425A8"/>
    <w:rsid w:val="0064262E"/>
    <w:rsid w:val="00642726"/>
    <w:rsid w:val="00642815"/>
    <w:rsid w:val="00642857"/>
    <w:rsid w:val="006428A0"/>
    <w:rsid w:val="0064294E"/>
    <w:rsid w:val="006429C2"/>
    <w:rsid w:val="006429E1"/>
    <w:rsid w:val="006429ED"/>
    <w:rsid w:val="00642A89"/>
    <w:rsid w:val="00642A8B"/>
    <w:rsid w:val="00642AB4"/>
    <w:rsid w:val="00642AE8"/>
    <w:rsid w:val="00642BEC"/>
    <w:rsid w:val="00642C5B"/>
    <w:rsid w:val="00642C98"/>
    <w:rsid w:val="00642D62"/>
    <w:rsid w:val="00642DC7"/>
    <w:rsid w:val="00642E00"/>
    <w:rsid w:val="00642E47"/>
    <w:rsid w:val="00642E5B"/>
    <w:rsid w:val="00642E96"/>
    <w:rsid w:val="00642ED6"/>
    <w:rsid w:val="00642F36"/>
    <w:rsid w:val="00642F92"/>
    <w:rsid w:val="0064302E"/>
    <w:rsid w:val="0064309D"/>
    <w:rsid w:val="006430BD"/>
    <w:rsid w:val="006430BF"/>
    <w:rsid w:val="006430CE"/>
    <w:rsid w:val="006430F2"/>
    <w:rsid w:val="00643171"/>
    <w:rsid w:val="006432A3"/>
    <w:rsid w:val="006432A7"/>
    <w:rsid w:val="0064334E"/>
    <w:rsid w:val="0064336F"/>
    <w:rsid w:val="006433F7"/>
    <w:rsid w:val="00643433"/>
    <w:rsid w:val="0064345F"/>
    <w:rsid w:val="00643482"/>
    <w:rsid w:val="006434E0"/>
    <w:rsid w:val="00643573"/>
    <w:rsid w:val="0064359E"/>
    <w:rsid w:val="00643659"/>
    <w:rsid w:val="00643779"/>
    <w:rsid w:val="006438A2"/>
    <w:rsid w:val="006438E5"/>
    <w:rsid w:val="00643954"/>
    <w:rsid w:val="00643996"/>
    <w:rsid w:val="00643AE0"/>
    <w:rsid w:val="00643C59"/>
    <w:rsid w:val="00643C66"/>
    <w:rsid w:val="00643C8D"/>
    <w:rsid w:val="00643CFF"/>
    <w:rsid w:val="00643D33"/>
    <w:rsid w:val="00643E09"/>
    <w:rsid w:val="00643E10"/>
    <w:rsid w:val="00643E8A"/>
    <w:rsid w:val="00643E9D"/>
    <w:rsid w:val="00643EA6"/>
    <w:rsid w:val="00643EF0"/>
    <w:rsid w:val="00643F39"/>
    <w:rsid w:val="00644140"/>
    <w:rsid w:val="00644142"/>
    <w:rsid w:val="00644303"/>
    <w:rsid w:val="00644332"/>
    <w:rsid w:val="006443C1"/>
    <w:rsid w:val="006444DD"/>
    <w:rsid w:val="00644542"/>
    <w:rsid w:val="0064458F"/>
    <w:rsid w:val="00644599"/>
    <w:rsid w:val="00644663"/>
    <w:rsid w:val="006446EF"/>
    <w:rsid w:val="00644706"/>
    <w:rsid w:val="006447B9"/>
    <w:rsid w:val="00644885"/>
    <w:rsid w:val="00644927"/>
    <w:rsid w:val="00644940"/>
    <w:rsid w:val="00644969"/>
    <w:rsid w:val="0064497C"/>
    <w:rsid w:val="00644A1A"/>
    <w:rsid w:val="00644A8C"/>
    <w:rsid w:val="00644B0B"/>
    <w:rsid w:val="00644B26"/>
    <w:rsid w:val="00644B58"/>
    <w:rsid w:val="00644BC6"/>
    <w:rsid w:val="00644BEF"/>
    <w:rsid w:val="00644C89"/>
    <w:rsid w:val="00644D70"/>
    <w:rsid w:val="00644DB8"/>
    <w:rsid w:val="00644E07"/>
    <w:rsid w:val="00644E74"/>
    <w:rsid w:val="00644ED0"/>
    <w:rsid w:val="00644F18"/>
    <w:rsid w:val="00644F3E"/>
    <w:rsid w:val="006450D1"/>
    <w:rsid w:val="00645106"/>
    <w:rsid w:val="00645152"/>
    <w:rsid w:val="00645165"/>
    <w:rsid w:val="00645235"/>
    <w:rsid w:val="0064523E"/>
    <w:rsid w:val="00645263"/>
    <w:rsid w:val="006452C8"/>
    <w:rsid w:val="006452D5"/>
    <w:rsid w:val="006452F7"/>
    <w:rsid w:val="0064538E"/>
    <w:rsid w:val="006453DB"/>
    <w:rsid w:val="006453E0"/>
    <w:rsid w:val="00645428"/>
    <w:rsid w:val="0064543B"/>
    <w:rsid w:val="0064547A"/>
    <w:rsid w:val="006454C1"/>
    <w:rsid w:val="00645532"/>
    <w:rsid w:val="0064569F"/>
    <w:rsid w:val="006456A6"/>
    <w:rsid w:val="0064572E"/>
    <w:rsid w:val="00645800"/>
    <w:rsid w:val="00645897"/>
    <w:rsid w:val="00645903"/>
    <w:rsid w:val="00645935"/>
    <w:rsid w:val="00645978"/>
    <w:rsid w:val="006459BC"/>
    <w:rsid w:val="00645A36"/>
    <w:rsid w:val="00645A99"/>
    <w:rsid w:val="00645ACE"/>
    <w:rsid w:val="00645AD2"/>
    <w:rsid w:val="00645B59"/>
    <w:rsid w:val="00645B86"/>
    <w:rsid w:val="00645BAC"/>
    <w:rsid w:val="00645C44"/>
    <w:rsid w:val="00645C46"/>
    <w:rsid w:val="00645C4D"/>
    <w:rsid w:val="00645C8E"/>
    <w:rsid w:val="00645DE8"/>
    <w:rsid w:val="00645DF0"/>
    <w:rsid w:val="00645DFC"/>
    <w:rsid w:val="00645E3F"/>
    <w:rsid w:val="00645E62"/>
    <w:rsid w:val="00645EE4"/>
    <w:rsid w:val="00646025"/>
    <w:rsid w:val="00646056"/>
    <w:rsid w:val="00646159"/>
    <w:rsid w:val="00646224"/>
    <w:rsid w:val="0064624F"/>
    <w:rsid w:val="006462A7"/>
    <w:rsid w:val="0064630B"/>
    <w:rsid w:val="0064630F"/>
    <w:rsid w:val="0064648C"/>
    <w:rsid w:val="00646523"/>
    <w:rsid w:val="00646644"/>
    <w:rsid w:val="006466CA"/>
    <w:rsid w:val="006466D5"/>
    <w:rsid w:val="00646735"/>
    <w:rsid w:val="006467F1"/>
    <w:rsid w:val="00646886"/>
    <w:rsid w:val="00646889"/>
    <w:rsid w:val="00646B0B"/>
    <w:rsid w:val="00646B39"/>
    <w:rsid w:val="00646B59"/>
    <w:rsid w:val="00646C35"/>
    <w:rsid w:val="00646C46"/>
    <w:rsid w:val="00646D46"/>
    <w:rsid w:val="00646E03"/>
    <w:rsid w:val="00646E76"/>
    <w:rsid w:val="00646FD8"/>
    <w:rsid w:val="00646FF7"/>
    <w:rsid w:val="00647035"/>
    <w:rsid w:val="006471BD"/>
    <w:rsid w:val="00647241"/>
    <w:rsid w:val="0064725D"/>
    <w:rsid w:val="006472A7"/>
    <w:rsid w:val="006472CC"/>
    <w:rsid w:val="006472F5"/>
    <w:rsid w:val="006472FA"/>
    <w:rsid w:val="0064730B"/>
    <w:rsid w:val="00647635"/>
    <w:rsid w:val="0064765A"/>
    <w:rsid w:val="00647688"/>
    <w:rsid w:val="006476E4"/>
    <w:rsid w:val="00647713"/>
    <w:rsid w:val="00647776"/>
    <w:rsid w:val="00647788"/>
    <w:rsid w:val="006477E4"/>
    <w:rsid w:val="00647847"/>
    <w:rsid w:val="00647870"/>
    <w:rsid w:val="006478CA"/>
    <w:rsid w:val="0064795E"/>
    <w:rsid w:val="00647986"/>
    <w:rsid w:val="00647A3C"/>
    <w:rsid w:val="00647AB5"/>
    <w:rsid w:val="00647ADE"/>
    <w:rsid w:val="00647AE3"/>
    <w:rsid w:val="00647B53"/>
    <w:rsid w:val="00647C0A"/>
    <w:rsid w:val="00647C4A"/>
    <w:rsid w:val="00647CA1"/>
    <w:rsid w:val="00647CAF"/>
    <w:rsid w:val="00647D6C"/>
    <w:rsid w:val="00647DEF"/>
    <w:rsid w:val="00647E07"/>
    <w:rsid w:val="00647E23"/>
    <w:rsid w:val="00647EFD"/>
    <w:rsid w:val="00647F86"/>
    <w:rsid w:val="00647FF8"/>
    <w:rsid w:val="00650033"/>
    <w:rsid w:val="0065005A"/>
    <w:rsid w:val="006500B5"/>
    <w:rsid w:val="006500E3"/>
    <w:rsid w:val="00650142"/>
    <w:rsid w:val="0065019C"/>
    <w:rsid w:val="00650249"/>
    <w:rsid w:val="00650260"/>
    <w:rsid w:val="006503B7"/>
    <w:rsid w:val="006503F9"/>
    <w:rsid w:val="0065049F"/>
    <w:rsid w:val="006504D2"/>
    <w:rsid w:val="006504F7"/>
    <w:rsid w:val="006504FE"/>
    <w:rsid w:val="0065052C"/>
    <w:rsid w:val="0065052D"/>
    <w:rsid w:val="00650551"/>
    <w:rsid w:val="00650562"/>
    <w:rsid w:val="00650598"/>
    <w:rsid w:val="006505F9"/>
    <w:rsid w:val="006505FD"/>
    <w:rsid w:val="0065060A"/>
    <w:rsid w:val="0065061B"/>
    <w:rsid w:val="006506E4"/>
    <w:rsid w:val="0065073C"/>
    <w:rsid w:val="0065077E"/>
    <w:rsid w:val="006507A8"/>
    <w:rsid w:val="0065081A"/>
    <w:rsid w:val="006508DB"/>
    <w:rsid w:val="006508E6"/>
    <w:rsid w:val="00650909"/>
    <w:rsid w:val="0065096F"/>
    <w:rsid w:val="00650A2C"/>
    <w:rsid w:val="00650B16"/>
    <w:rsid w:val="00650D4F"/>
    <w:rsid w:val="00650D71"/>
    <w:rsid w:val="00650DE7"/>
    <w:rsid w:val="00650EE8"/>
    <w:rsid w:val="00650F17"/>
    <w:rsid w:val="00650F45"/>
    <w:rsid w:val="00650FB1"/>
    <w:rsid w:val="00650FF1"/>
    <w:rsid w:val="00650FFA"/>
    <w:rsid w:val="006510AC"/>
    <w:rsid w:val="006510B3"/>
    <w:rsid w:val="006510C3"/>
    <w:rsid w:val="00651221"/>
    <w:rsid w:val="0065128C"/>
    <w:rsid w:val="00651360"/>
    <w:rsid w:val="006513B5"/>
    <w:rsid w:val="0065140D"/>
    <w:rsid w:val="006514EB"/>
    <w:rsid w:val="00651530"/>
    <w:rsid w:val="006515B1"/>
    <w:rsid w:val="006515C6"/>
    <w:rsid w:val="006515DF"/>
    <w:rsid w:val="00651643"/>
    <w:rsid w:val="006516D1"/>
    <w:rsid w:val="00651748"/>
    <w:rsid w:val="0065180A"/>
    <w:rsid w:val="0065187C"/>
    <w:rsid w:val="006519E0"/>
    <w:rsid w:val="00651B9D"/>
    <w:rsid w:val="00651BC5"/>
    <w:rsid w:val="00651D1B"/>
    <w:rsid w:val="00651D94"/>
    <w:rsid w:val="00651E01"/>
    <w:rsid w:val="00651E34"/>
    <w:rsid w:val="00651EE2"/>
    <w:rsid w:val="00651EE8"/>
    <w:rsid w:val="00651F5B"/>
    <w:rsid w:val="00651F9B"/>
    <w:rsid w:val="006520A1"/>
    <w:rsid w:val="00652115"/>
    <w:rsid w:val="0065218E"/>
    <w:rsid w:val="006522A1"/>
    <w:rsid w:val="006523BF"/>
    <w:rsid w:val="00652405"/>
    <w:rsid w:val="00652412"/>
    <w:rsid w:val="0065247A"/>
    <w:rsid w:val="00652480"/>
    <w:rsid w:val="00652496"/>
    <w:rsid w:val="0065250B"/>
    <w:rsid w:val="0065257A"/>
    <w:rsid w:val="00652583"/>
    <w:rsid w:val="006525B7"/>
    <w:rsid w:val="00652746"/>
    <w:rsid w:val="00652755"/>
    <w:rsid w:val="006528A1"/>
    <w:rsid w:val="00652A00"/>
    <w:rsid w:val="00652B0A"/>
    <w:rsid w:val="00652BAD"/>
    <w:rsid w:val="00652BCB"/>
    <w:rsid w:val="00652C8C"/>
    <w:rsid w:val="00652CD6"/>
    <w:rsid w:val="00652D19"/>
    <w:rsid w:val="00652D1F"/>
    <w:rsid w:val="00652D73"/>
    <w:rsid w:val="00652DE5"/>
    <w:rsid w:val="00652E4B"/>
    <w:rsid w:val="00652E61"/>
    <w:rsid w:val="00652EA5"/>
    <w:rsid w:val="00652F31"/>
    <w:rsid w:val="00652F36"/>
    <w:rsid w:val="00652FE4"/>
    <w:rsid w:val="00652FEF"/>
    <w:rsid w:val="0065302A"/>
    <w:rsid w:val="0065303C"/>
    <w:rsid w:val="00653228"/>
    <w:rsid w:val="00653252"/>
    <w:rsid w:val="006532E4"/>
    <w:rsid w:val="006532F6"/>
    <w:rsid w:val="00653355"/>
    <w:rsid w:val="006533E1"/>
    <w:rsid w:val="0065341A"/>
    <w:rsid w:val="00653447"/>
    <w:rsid w:val="0065349B"/>
    <w:rsid w:val="0065349C"/>
    <w:rsid w:val="006534A6"/>
    <w:rsid w:val="006534C0"/>
    <w:rsid w:val="00653779"/>
    <w:rsid w:val="006537B9"/>
    <w:rsid w:val="00653950"/>
    <w:rsid w:val="00653A1A"/>
    <w:rsid w:val="00653AF9"/>
    <w:rsid w:val="00653B00"/>
    <w:rsid w:val="00653C54"/>
    <w:rsid w:val="00653C57"/>
    <w:rsid w:val="00653C59"/>
    <w:rsid w:val="00653C89"/>
    <w:rsid w:val="00653CD0"/>
    <w:rsid w:val="00653D01"/>
    <w:rsid w:val="00653D84"/>
    <w:rsid w:val="00653DA7"/>
    <w:rsid w:val="00653E40"/>
    <w:rsid w:val="00653F41"/>
    <w:rsid w:val="00653FC5"/>
    <w:rsid w:val="00653FF7"/>
    <w:rsid w:val="006540A2"/>
    <w:rsid w:val="006540EC"/>
    <w:rsid w:val="006540FC"/>
    <w:rsid w:val="006541D0"/>
    <w:rsid w:val="0065426B"/>
    <w:rsid w:val="00654347"/>
    <w:rsid w:val="006543C7"/>
    <w:rsid w:val="00654461"/>
    <w:rsid w:val="006544E0"/>
    <w:rsid w:val="00654593"/>
    <w:rsid w:val="006546FE"/>
    <w:rsid w:val="00654787"/>
    <w:rsid w:val="00654885"/>
    <w:rsid w:val="0065491B"/>
    <w:rsid w:val="0065491C"/>
    <w:rsid w:val="00654939"/>
    <w:rsid w:val="00654964"/>
    <w:rsid w:val="00654A75"/>
    <w:rsid w:val="00654B69"/>
    <w:rsid w:val="00654B8A"/>
    <w:rsid w:val="00654BE4"/>
    <w:rsid w:val="00654BF4"/>
    <w:rsid w:val="00654D72"/>
    <w:rsid w:val="00654DD9"/>
    <w:rsid w:val="00654E39"/>
    <w:rsid w:val="00654E3B"/>
    <w:rsid w:val="00654E6F"/>
    <w:rsid w:val="00654E77"/>
    <w:rsid w:val="00654F0D"/>
    <w:rsid w:val="00654F0E"/>
    <w:rsid w:val="00654F1F"/>
    <w:rsid w:val="00654F30"/>
    <w:rsid w:val="00654FB1"/>
    <w:rsid w:val="0065502B"/>
    <w:rsid w:val="0065507C"/>
    <w:rsid w:val="00655155"/>
    <w:rsid w:val="006551C0"/>
    <w:rsid w:val="0065521D"/>
    <w:rsid w:val="0065526A"/>
    <w:rsid w:val="00655313"/>
    <w:rsid w:val="00655353"/>
    <w:rsid w:val="00655369"/>
    <w:rsid w:val="0065547E"/>
    <w:rsid w:val="006554A0"/>
    <w:rsid w:val="006555EC"/>
    <w:rsid w:val="00655603"/>
    <w:rsid w:val="0065563A"/>
    <w:rsid w:val="00655711"/>
    <w:rsid w:val="00655713"/>
    <w:rsid w:val="0065572A"/>
    <w:rsid w:val="00655742"/>
    <w:rsid w:val="00655797"/>
    <w:rsid w:val="006557B1"/>
    <w:rsid w:val="0065580C"/>
    <w:rsid w:val="0065580E"/>
    <w:rsid w:val="00655897"/>
    <w:rsid w:val="006558A7"/>
    <w:rsid w:val="00655912"/>
    <w:rsid w:val="00655970"/>
    <w:rsid w:val="00655998"/>
    <w:rsid w:val="0065599B"/>
    <w:rsid w:val="00655A32"/>
    <w:rsid w:val="00655B6A"/>
    <w:rsid w:val="00655B9B"/>
    <w:rsid w:val="00655BD1"/>
    <w:rsid w:val="00655C83"/>
    <w:rsid w:val="00655D63"/>
    <w:rsid w:val="00655D7B"/>
    <w:rsid w:val="00655D94"/>
    <w:rsid w:val="00655DBF"/>
    <w:rsid w:val="00655E03"/>
    <w:rsid w:val="00655F16"/>
    <w:rsid w:val="00655F7A"/>
    <w:rsid w:val="00655FCD"/>
    <w:rsid w:val="00656072"/>
    <w:rsid w:val="006560C1"/>
    <w:rsid w:val="006560C5"/>
    <w:rsid w:val="00656146"/>
    <w:rsid w:val="006563DA"/>
    <w:rsid w:val="00656428"/>
    <w:rsid w:val="00656458"/>
    <w:rsid w:val="0065649F"/>
    <w:rsid w:val="00656501"/>
    <w:rsid w:val="00656508"/>
    <w:rsid w:val="00656510"/>
    <w:rsid w:val="00656543"/>
    <w:rsid w:val="00656602"/>
    <w:rsid w:val="00656637"/>
    <w:rsid w:val="006566AE"/>
    <w:rsid w:val="006567CE"/>
    <w:rsid w:val="00656844"/>
    <w:rsid w:val="00656891"/>
    <w:rsid w:val="0065698B"/>
    <w:rsid w:val="00656A46"/>
    <w:rsid w:val="00656AAC"/>
    <w:rsid w:val="00656AE2"/>
    <w:rsid w:val="00656B54"/>
    <w:rsid w:val="00656BDA"/>
    <w:rsid w:val="00656BDE"/>
    <w:rsid w:val="00656C53"/>
    <w:rsid w:val="00656C9B"/>
    <w:rsid w:val="00656D04"/>
    <w:rsid w:val="00656DB1"/>
    <w:rsid w:val="00656DB9"/>
    <w:rsid w:val="00656DCF"/>
    <w:rsid w:val="00656EF5"/>
    <w:rsid w:val="00656F19"/>
    <w:rsid w:val="00656F68"/>
    <w:rsid w:val="00657133"/>
    <w:rsid w:val="0065714F"/>
    <w:rsid w:val="006571CA"/>
    <w:rsid w:val="006572A0"/>
    <w:rsid w:val="00657402"/>
    <w:rsid w:val="00657483"/>
    <w:rsid w:val="006574B5"/>
    <w:rsid w:val="006574FE"/>
    <w:rsid w:val="00657516"/>
    <w:rsid w:val="00657522"/>
    <w:rsid w:val="0065752D"/>
    <w:rsid w:val="006575E1"/>
    <w:rsid w:val="006576F0"/>
    <w:rsid w:val="006576F8"/>
    <w:rsid w:val="0065773E"/>
    <w:rsid w:val="0065780B"/>
    <w:rsid w:val="0065781D"/>
    <w:rsid w:val="0065791C"/>
    <w:rsid w:val="00657A1D"/>
    <w:rsid w:val="00657A55"/>
    <w:rsid w:val="00657AED"/>
    <w:rsid w:val="00657B26"/>
    <w:rsid w:val="00657BF7"/>
    <w:rsid w:val="00657C08"/>
    <w:rsid w:val="00657C0A"/>
    <w:rsid w:val="00657C0B"/>
    <w:rsid w:val="00657CE0"/>
    <w:rsid w:val="00657CEF"/>
    <w:rsid w:val="00657DA8"/>
    <w:rsid w:val="00657DD4"/>
    <w:rsid w:val="00657E0C"/>
    <w:rsid w:val="00657E37"/>
    <w:rsid w:val="00657E76"/>
    <w:rsid w:val="00657F85"/>
    <w:rsid w:val="00660076"/>
    <w:rsid w:val="00660089"/>
    <w:rsid w:val="006600F2"/>
    <w:rsid w:val="00660166"/>
    <w:rsid w:val="0066020E"/>
    <w:rsid w:val="0066022E"/>
    <w:rsid w:val="00660258"/>
    <w:rsid w:val="0066033C"/>
    <w:rsid w:val="00660374"/>
    <w:rsid w:val="00660399"/>
    <w:rsid w:val="006603AB"/>
    <w:rsid w:val="0066040C"/>
    <w:rsid w:val="00660463"/>
    <w:rsid w:val="0066059D"/>
    <w:rsid w:val="006605CD"/>
    <w:rsid w:val="006605DF"/>
    <w:rsid w:val="006606FC"/>
    <w:rsid w:val="00660736"/>
    <w:rsid w:val="0066073D"/>
    <w:rsid w:val="00660878"/>
    <w:rsid w:val="006608B1"/>
    <w:rsid w:val="00660939"/>
    <w:rsid w:val="006609AB"/>
    <w:rsid w:val="00660AE0"/>
    <w:rsid w:val="00660B32"/>
    <w:rsid w:val="00660B8A"/>
    <w:rsid w:val="00660C8C"/>
    <w:rsid w:val="00660CF8"/>
    <w:rsid w:val="00660D03"/>
    <w:rsid w:val="00660D6E"/>
    <w:rsid w:val="00660E34"/>
    <w:rsid w:val="00660E3A"/>
    <w:rsid w:val="00660EE3"/>
    <w:rsid w:val="00660EEF"/>
    <w:rsid w:val="00660F12"/>
    <w:rsid w:val="00660F1A"/>
    <w:rsid w:val="00660F3B"/>
    <w:rsid w:val="00660FAA"/>
    <w:rsid w:val="00660FB9"/>
    <w:rsid w:val="006610D6"/>
    <w:rsid w:val="00661152"/>
    <w:rsid w:val="00661153"/>
    <w:rsid w:val="006611D5"/>
    <w:rsid w:val="0066120E"/>
    <w:rsid w:val="0066130A"/>
    <w:rsid w:val="00661377"/>
    <w:rsid w:val="006613E0"/>
    <w:rsid w:val="00661415"/>
    <w:rsid w:val="00661473"/>
    <w:rsid w:val="006614E4"/>
    <w:rsid w:val="006614FA"/>
    <w:rsid w:val="00661517"/>
    <w:rsid w:val="0066156A"/>
    <w:rsid w:val="006615ED"/>
    <w:rsid w:val="0066165A"/>
    <w:rsid w:val="006616BE"/>
    <w:rsid w:val="006616CA"/>
    <w:rsid w:val="0066173E"/>
    <w:rsid w:val="0066199C"/>
    <w:rsid w:val="006619CA"/>
    <w:rsid w:val="006619D6"/>
    <w:rsid w:val="00661A62"/>
    <w:rsid w:val="00661AE4"/>
    <w:rsid w:val="00661C1F"/>
    <w:rsid w:val="00661D19"/>
    <w:rsid w:val="00661DAE"/>
    <w:rsid w:val="00661DBD"/>
    <w:rsid w:val="00661DCC"/>
    <w:rsid w:val="00661E04"/>
    <w:rsid w:val="00661E93"/>
    <w:rsid w:val="00661EB3"/>
    <w:rsid w:val="00661EBE"/>
    <w:rsid w:val="00661EF9"/>
    <w:rsid w:val="00661F0F"/>
    <w:rsid w:val="00661F9D"/>
    <w:rsid w:val="0066202A"/>
    <w:rsid w:val="00662051"/>
    <w:rsid w:val="006620F5"/>
    <w:rsid w:val="006620F6"/>
    <w:rsid w:val="00662108"/>
    <w:rsid w:val="006622B5"/>
    <w:rsid w:val="00662347"/>
    <w:rsid w:val="00662365"/>
    <w:rsid w:val="006623B3"/>
    <w:rsid w:val="006623C0"/>
    <w:rsid w:val="00662489"/>
    <w:rsid w:val="00662498"/>
    <w:rsid w:val="00662523"/>
    <w:rsid w:val="00662551"/>
    <w:rsid w:val="0066257C"/>
    <w:rsid w:val="00662588"/>
    <w:rsid w:val="006625C9"/>
    <w:rsid w:val="00662634"/>
    <w:rsid w:val="00662668"/>
    <w:rsid w:val="00662678"/>
    <w:rsid w:val="006626BE"/>
    <w:rsid w:val="006626C4"/>
    <w:rsid w:val="006626FC"/>
    <w:rsid w:val="006627B7"/>
    <w:rsid w:val="006627F7"/>
    <w:rsid w:val="006627FA"/>
    <w:rsid w:val="0066281F"/>
    <w:rsid w:val="0066290D"/>
    <w:rsid w:val="006629DA"/>
    <w:rsid w:val="00662A75"/>
    <w:rsid w:val="00662B01"/>
    <w:rsid w:val="00662B2C"/>
    <w:rsid w:val="00662C59"/>
    <w:rsid w:val="00662C9F"/>
    <w:rsid w:val="00662D0A"/>
    <w:rsid w:val="00662E49"/>
    <w:rsid w:val="00662E55"/>
    <w:rsid w:val="00662EAE"/>
    <w:rsid w:val="00662F35"/>
    <w:rsid w:val="00662F81"/>
    <w:rsid w:val="0066302A"/>
    <w:rsid w:val="00663063"/>
    <w:rsid w:val="006630F1"/>
    <w:rsid w:val="006632D3"/>
    <w:rsid w:val="00663480"/>
    <w:rsid w:val="006634C1"/>
    <w:rsid w:val="006634D0"/>
    <w:rsid w:val="006634F1"/>
    <w:rsid w:val="00663570"/>
    <w:rsid w:val="006635A5"/>
    <w:rsid w:val="006635D1"/>
    <w:rsid w:val="00663739"/>
    <w:rsid w:val="0066382B"/>
    <w:rsid w:val="0066393F"/>
    <w:rsid w:val="006639AE"/>
    <w:rsid w:val="00663A1A"/>
    <w:rsid w:val="00663A4F"/>
    <w:rsid w:val="00663B2C"/>
    <w:rsid w:val="00663BA5"/>
    <w:rsid w:val="00663C34"/>
    <w:rsid w:val="00663C41"/>
    <w:rsid w:val="00663CEB"/>
    <w:rsid w:val="00663D59"/>
    <w:rsid w:val="00663D9C"/>
    <w:rsid w:val="00663DA5"/>
    <w:rsid w:val="00663DD8"/>
    <w:rsid w:val="00663EE2"/>
    <w:rsid w:val="00663F77"/>
    <w:rsid w:val="00663FF0"/>
    <w:rsid w:val="0066400F"/>
    <w:rsid w:val="0066406F"/>
    <w:rsid w:val="006640B1"/>
    <w:rsid w:val="00664176"/>
    <w:rsid w:val="00664192"/>
    <w:rsid w:val="006641A1"/>
    <w:rsid w:val="006641E1"/>
    <w:rsid w:val="0066424A"/>
    <w:rsid w:val="006642DF"/>
    <w:rsid w:val="00664349"/>
    <w:rsid w:val="00664411"/>
    <w:rsid w:val="006644E7"/>
    <w:rsid w:val="00664507"/>
    <w:rsid w:val="0066450C"/>
    <w:rsid w:val="00664530"/>
    <w:rsid w:val="00664546"/>
    <w:rsid w:val="0066457B"/>
    <w:rsid w:val="006645EA"/>
    <w:rsid w:val="006645FA"/>
    <w:rsid w:val="00664613"/>
    <w:rsid w:val="00664772"/>
    <w:rsid w:val="00664824"/>
    <w:rsid w:val="006648A8"/>
    <w:rsid w:val="0066493D"/>
    <w:rsid w:val="00664949"/>
    <w:rsid w:val="00664954"/>
    <w:rsid w:val="0066498D"/>
    <w:rsid w:val="00664994"/>
    <w:rsid w:val="006649C2"/>
    <w:rsid w:val="006649E8"/>
    <w:rsid w:val="00664B10"/>
    <w:rsid w:val="00664C06"/>
    <w:rsid w:val="00664C07"/>
    <w:rsid w:val="00664D4A"/>
    <w:rsid w:val="00664EE9"/>
    <w:rsid w:val="00664F21"/>
    <w:rsid w:val="00664F91"/>
    <w:rsid w:val="00664F99"/>
    <w:rsid w:val="00665019"/>
    <w:rsid w:val="0066501C"/>
    <w:rsid w:val="0066504E"/>
    <w:rsid w:val="006650A3"/>
    <w:rsid w:val="006650E7"/>
    <w:rsid w:val="0066526B"/>
    <w:rsid w:val="006652B4"/>
    <w:rsid w:val="00665551"/>
    <w:rsid w:val="0066559F"/>
    <w:rsid w:val="006655BC"/>
    <w:rsid w:val="006655BD"/>
    <w:rsid w:val="0066569B"/>
    <w:rsid w:val="006656C2"/>
    <w:rsid w:val="006656FC"/>
    <w:rsid w:val="00665700"/>
    <w:rsid w:val="0066585F"/>
    <w:rsid w:val="006659F6"/>
    <w:rsid w:val="00665A4E"/>
    <w:rsid w:val="00665A87"/>
    <w:rsid w:val="00665A99"/>
    <w:rsid w:val="00665AB9"/>
    <w:rsid w:val="00665B0C"/>
    <w:rsid w:val="00665B99"/>
    <w:rsid w:val="00665B9C"/>
    <w:rsid w:val="00665D40"/>
    <w:rsid w:val="00665DE5"/>
    <w:rsid w:val="00665E54"/>
    <w:rsid w:val="00665E75"/>
    <w:rsid w:val="00665EE3"/>
    <w:rsid w:val="00665F14"/>
    <w:rsid w:val="00665FED"/>
    <w:rsid w:val="00666018"/>
    <w:rsid w:val="00666020"/>
    <w:rsid w:val="00666106"/>
    <w:rsid w:val="006661C1"/>
    <w:rsid w:val="00666203"/>
    <w:rsid w:val="006662B0"/>
    <w:rsid w:val="006662CB"/>
    <w:rsid w:val="00666354"/>
    <w:rsid w:val="0066638A"/>
    <w:rsid w:val="006663BB"/>
    <w:rsid w:val="00666495"/>
    <w:rsid w:val="0066654A"/>
    <w:rsid w:val="0066666D"/>
    <w:rsid w:val="006666C5"/>
    <w:rsid w:val="006666E9"/>
    <w:rsid w:val="0066678D"/>
    <w:rsid w:val="00666857"/>
    <w:rsid w:val="00666972"/>
    <w:rsid w:val="00666A5B"/>
    <w:rsid w:val="00666A83"/>
    <w:rsid w:val="00666C87"/>
    <w:rsid w:val="00666CB9"/>
    <w:rsid w:val="00666CFF"/>
    <w:rsid w:val="00666D34"/>
    <w:rsid w:val="00666DBB"/>
    <w:rsid w:val="00666E35"/>
    <w:rsid w:val="00666E70"/>
    <w:rsid w:val="00666EA8"/>
    <w:rsid w:val="00666EF7"/>
    <w:rsid w:val="00666F15"/>
    <w:rsid w:val="00666F3A"/>
    <w:rsid w:val="00666F3E"/>
    <w:rsid w:val="00666FA3"/>
    <w:rsid w:val="00666FAC"/>
    <w:rsid w:val="00667001"/>
    <w:rsid w:val="0066708C"/>
    <w:rsid w:val="006670D7"/>
    <w:rsid w:val="0066712F"/>
    <w:rsid w:val="0066715D"/>
    <w:rsid w:val="006671FD"/>
    <w:rsid w:val="00667321"/>
    <w:rsid w:val="00667390"/>
    <w:rsid w:val="0066739C"/>
    <w:rsid w:val="006673BF"/>
    <w:rsid w:val="006674B6"/>
    <w:rsid w:val="006674CA"/>
    <w:rsid w:val="006674CF"/>
    <w:rsid w:val="006674E8"/>
    <w:rsid w:val="00667506"/>
    <w:rsid w:val="0066753D"/>
    <w:rsid w:val="00667548"/>
    <w:rsid w:val="00667580"/>
    <w:rsid w:val="00667689"/>
    <w:rsid w:val="006676D0"/>
    <w:rsid w:val="00667840"/>
    <w:rsid w:val="0066785D"/>
    <w:rsid w:val="006678B7"/>
    <w:rsid w:val="00667A1B"/>
    <w:rsid w:val="00667BCF"/>
    <w:rsid w:val="00667D33"/>
    <w:rsid w:val="00667D4D"/>
    <w:rsid w:val="00667D76"/>
    <w:rsid w:val="00667D97"/>
    <w:rsid w:val="00667DDD"/>
    <w:rsid w:val="00667E32"/>
    <w:rsid w:val="00667E59"/>
    <w:rsid w:val="00667EC2"/>
    <w:rsid w:val="00667F9C"/>
    <w:rsid w:val="00670007"/>
    <w:rsid w:val="00670055"/>
    <w:rsid w:val="00670090"/>
    <w:rsid w:val="006700C9"/>
    <w:rsid w:val="006701F2"/>
    <w:rsid w:val="0067025C"/>
    <w:rsid w:val="0067029D"/>
    <w:rsid w:val="00670377"/>
    <w:rsid w:val="006703F3"/>
    <w:rsid w:val="006704EC"/>
    <w:rsid w:val="006704F9"/>
    <w:rsid w:val="006704FC"/>
    <w:rsid w:val="00670578"/>
    <w:rsid w:val="006705C0"/>
    <w:rsid w:val="006705C6"/>
    <w:rsid w:val="006705FA"/>
    <w:rsid w:val="00670618"/>
    <w:rsid w:val="00670635"/>
    <w:rsid w:val="0067066C"/>
    <w:rsid w:val="00670692"/>
    <w:rsid w:val="006706CD"/>
    <w:rsid w:val="00670793"/>
    <w:rsid w:val="006707B2"/>
    <w:rsid w:val="006708F9"/>
    <w:rsid w:val="0067094B"/>
    <w:rsid w:val="00670991"/>
    <w:rsid w:val="0067099B"/>
    <w:rsid w:val="00670A74"/>
    <w:rsid w:val="00670A7C"/>
    <w:rsid w:val="00670ABB"/>
    <w:rsid w:val="00670ACC"/>
    <w:rsid w:val="00670BEC"/>
    <w:rsid w:val="00670C32"/>
    <w:rsid w:val="00670D45"/>
    <w:rsid w:val="00670D90"/>
    <w:rsid w:val="00670DAE"/>
    <w:rsid w:val="00670E04"/>
    <w:rsid w:val="00670EFF"/>
    <w:rsid w:val="00670F48"/>
    <w:rsid w:val="00670F65"/>
    <w:rsid w:val="00670F74"/>
    <w:rsid w:val="00670FA9"/>
    <w:rsid w:val="00671048"/>
    <w:rsid w:val="0067113E"/>
    <w:rsid w:val="006711F9"/>
    <w:rsid w:val="00671268"/>
    <w:rsid w:val="00671281"/>
    <w:rsid w:val="006712B9"/>
    <w:rsid w:val="00671473"/>
    <w:rsid w:val="00671493"/>
    <w:rsid w:val="006714E8"/>
    <w:rsid w:val="0067150D"/>
    <w:rsid w:val="0067151B"/>
    <w:rsid w:val="0067154B"/>
    <w:rsid w:val="0067160C"/>
    <w:rsid w:val="0067160F"/>
    <w:rsid w:val="00671703"/>
    <w:rsid w:val="00671758"/>
    <w:rsid w:val="00671784"/>
    <w:rsid w:val="00671823"/>
    <w:rsid w:val="0067185B"/>
    <w:rsid w:val="00671876"/>
    <w:rsid w:val="0067195C"/>
    <w:rsid w:val="00671980"/>
    <w:rsid w:val="006719A7"/>
    <w:rsid w:val="006719F2"/>
    <w:rsid w:val="00671A4C"/>
    <w:rsid w:val="00671C00"/>
    <w:rsid w:val="00671C26"/>
    <w:rsid w:val="00671C7A"/>
    <w:rsid w:val="00671CB6"/>
    <w:rsid w:val="00671D4B"/>
    <w:rsid w:val="00671D68"/>
    <w:rsid w:val="00671DB3"/>
    <w:rsid w:val="00671DEC"/>
    <w:rsid w:val="00671E24"/>
    <w:rsid w:val="00671EC0"/>
    <w:rsid w:val="00671F15"/>
    <w:rsid w:val="00671F2C"/>
    <w:rsid w:val="006721D8"/>
    <w:rsid w:val="006722D6"/>
    <w:rsid w:val="006723F4"/>
    <w:rsid w:val="006724BB"/>
    <w:rsid w:val="006725F9"/>
    <w:rsid w:val="00672655"/>
    <w:rsid w:val="00672664"/>
    <w:rsid w:val="006728AD"/>
    <w:rsid w:val="00672919"/>
    <w:rsid w:val="00672988"/>
    <w:rsid w:val="00672A3D"/>
    <w:rsid w:val="00672A50"/>
    <w:rsid w:val="00672B3C"/>
    <w:rsid w:val="00672B9B"/>
    <w:rsid w:val="00672BB5"/>
    <w:rsid w:val="00672BBD"/>
    <w:rsid w:val="00672C35"/>
    <w:rsid w:val="00672C3B"/>
    <w:rsid w:val="00672C72"/>
    <w:rsid w:val="00672CED"/>
    <w:rsid w:val="00672D3A"/>
    <w:rsid w:val="00672E08"/>
    <w:rsid w:val="00672E43"/>
    <w:rsid w:val="00672EAF"/>
    <w:rsid w:val="00672F62"/>
    <w:rsid w:val="00672F65"/>
    <w:rsid w:val="00672F6B"/>
    <w:rsid w:val="00672F9A"/>
    <w:rsid w:val="00672FBE"/>
    <w:rsid w:val="00672FDE"/>
    <w:rsid w:val="00672FE2"/>
    <w:rsid w:val="0067301B"/>
    <w:rsid w:val="00673035"/>
    <w:rsid w:val="00673065"/>
    <w:rsid w:val="006730DD"/>
    <w:rsid w:val="00673177"/>
    <w:rsid w:val="00673265"/>
    <w:rsid w:val="006732A8"/>
    <w:rsid w:val="00673595"/>
    <w:rsid w:val="006735B9"/>
    <w:rsid w:val="006735E2"/>
    <w:rsid w:val="006736DE"/>
    <w:rsid w:val="00673758"/>
    <w:rsid w:val="006737C4"/>
    <w:rsid w:val="006737E7"/>
    <w:rsid w:val="006737F8"/>
    <w:rsid w:val="006738A3"/>
    <w:rsid w:val="006738B3"/>
    <w:rsid w:val="0067391D"/>
    <w:rsid w:val="006739C4"/>
    <w:rsid w:val="00673A63"/>
    <w:rsid w:val="00673A94"/>
    <w:rsid w:val="00673AA2"/>
    <w:rsid w:val="00673BB5"/>
    <w:rsid w:val="00673BE4"/>
    <w:rsid w:val="00673C30"/>
    <w:rsid w:val="00673C6C"/>
    <w:rsid w:val="00673CB8"/>
    <w:rsid w:val="00673CBF"/>
    <w:rsid w:val="00673D3F"/>
    <w:rsid w:val="00673D46"/>
    <w:rsid w:val="00673DB7"/>
    <w:rsid w:val="00673E25"/>
    <w:rsid w:val="00673EA0"/>
    <w:rsid w:val="00674073"/>
    <w:rsid w:val="006740BE"/>
    <w:rsid w:val="006741A7"/>
    <w:rsid w:val="00674216"/>
    <w:rsid w:val="00674299"/>
    <w:rsid w:val="006742B9"/>
    <w:rsid w:val="00674397"/>
    <w:rsid w:val="00674417"/>
    <w:rsid w:val="0067445A"/>
    <w:rsid w:val="00674479"/>
    <w:rsid w:val="006744AF"/>
    <w:rsid w:val="006744D1"/>
    <w:rsid w:val="006744DC"/>
    <w:rsid w:val="006744E3"/>
    <w:rsid w:val="0067453C"/>
    <w:rsid w:val="00674578"/>
    <w:rsid w:val="006745CE"/>
    <w:rsid w:val="006745F5"/>
    <w:rsid w:val="00674602"/>
    <w:rsid w:val="00674630"/>
    <w:rsid w:val="006746A2"/>
    <w:rsid w:val="00674774"/>
    <w:rsid w:val="006747EF"/>
    <w:rsid w:val="00674808"/>
    <w:rsid w:val="00674864"/>
    <w:rsid w:val="006749DD"/>
    <w:rsid w:val="006749E4"/>
    <w:rsid w:val="00674A7E"/>
    <w:rsid w:val="00674AEC"/>
    <w:rsid w:val="00674B49"/>
    <w:rsid w:val="00674C73"/>
    <w:rsid w:val="00674CBB"/>
    <w:rsid w:val="00674D1C"/>
    <w:rsid w:val="00674D5B"/>
    <w:rsid w:val="00674E6D"/>
    <w:rsid w:val="00674F71"/>
    <w:rsid w:val="00674F78"/>
    <w:rsid w:val="00674FCA"/>
    <w:rsid w:val="00675008"/>
    <w:rsid w:val="00675053"/>
    <w:rsid w:val="00675071"/>
    <w:rsid w:val="006750D1"/>
    <w:rsid w:val="006751FF"/>
    <w:rsid w:val="00675202"/>
    <w:rsid w:val="00675286"/>
    <w:rsid w:val="00675363"/>
    <w:rsid w:val="0067539F"/>
    <w:rsid w:val="0067540F"/>
    <w:rsid w:val="00675484"/>
    <w:rsid w:val="006754CD"/>
    <w:rsid w:val="00675562"/>
    <w:rsid w:val="006755B6"/>
    <w:rsid w:val="006755E3"/>
    <w:rsid w:val="006756AD"/>
    <w:rsid w:val="006756D3"/>
    <w:rsid w:val="00675723"/>
    <w:rsid w:val="0067574D"/>
    <w:rsid w:val="0067576C"/>
    <w:rsid w:val="00675800"/>
    <w:rsid w:val="0067586E"/>
    <w:rsid w:val="00675987"/>
    <w:rsid w:val="00675A8C"/>
    <w:rsid w:val="00675A98"/>
    <w:rsid w:val="00675AAC"/>
    <w:rsid w:val="00675C6C"/>
    <w:rsid w:val="00675D6F"/>
    <w:rsid w:val="00675D7D"/>
    <w:rsid w:val="00675DF8"/>
    <w:rsid w:val="00675E16"/>
    <w:rsid w:val="00675E29"/>
    <w:rsid w:val="006760C3"/>
    <w:rsid w:val="0067613B"/>
    <w:rsid w:val="006761D0"/>
    <w:rsid w:val="006761EA"/>
    <w:rsid w:val="00676266"/>
    <w:rsid w:val="0067631C"/>
    <w:rsid w:val="006763EB"/>
    <w:rsid w:val="0067640F"/>
    <w:rsid w:val="00676487"/>
    <w:rsid w:val="006764B2"/>
    <w:rsid w:val="006764BB"/>
    <w:rsid w:val="006764D7"/>
    <w:rsid w:val="006764E8"/>
    <w:rsid w:val="00676507"/>
    <w:rsid w:val="006765B0"/>
    <w:rsid w:val="006766F7"/>
    <w:rsid w:val="00676704"/>
    <w:rsid w:val="006767EF"/>
    <w:rsid w:val="00676854"/>
    <w:rsid w:val="00676899"/>
    <w:rsid w:val="00676953"/>
    <w:rsid w:val="006769A3"/>
    <w:rsid w:val="00676A29"/>
    <w:rsid w:val="00676A65"/>
    <w:rsid w:val="00676A73"/>
    <w:rsid w:val="00676A84"/>
    <w:rsid w:val="00676A91"/>
    <w:rsid w:val="00676B65"/>
    <w:rsid w:val="00676C42"/>
    <w:rsid w:val="00676DC3"/>
    <w:rsid w:val="00676E03"/>
    <w:rsid w:val="00676E16"/>
    <w:rsid w:val="00676E1D"/>
    <w:rsid w:val="00676E6D"/>
    <w:rsid w:val="00676F26"/>
    <w:rsid w:val="00676FDA"/>
    <w:rsid w:val="0067702F"/>
    <w:rsid w:val="006770E1"/>
    <w:rsid w:val="006770FC"/>
    <w:rsid w:val="0067712F"/>
    <w:rsid w:val="0067715A"/>
    <w:rsid w:val="00677165"/>
    <w:rsid w:val="006771BF"/>
    <w:rsid w:val="0067721E"/>
    <w:rsid w:val="006772B2"/>
    <w:rsid w:val="00677323"/>
    <w:rsid w:val="00677327"/>
    <w:rsid w:val="0067737F"/>
    <w:rsid w:val="006773F8"/>
    <w:rsid w:val="00677400"/>
    <w:rsid w:val="00677452"/>
    <w:rsid w:val="00677488"/>
    <w:rsid w:val="00677526"/>
    <w:rsid w:val="00677531"/>
    <w:rsid w:val="0067753F"/>
    <w:rsid w:val="006775B0"/>
    <w:rsid w:val="006775F5"/>
    <w:rsid w:val="00677627"/>
    <w:rsid w:val="00677642"/>
    <w:rsid w:val="00677742"/>
    <w:rsid w:val="006777BF"/>
    <w:rsid w:val="00677831"/>
    <w:rsid w:val="00677840"/>
    <w:rsid w:val="00677862"/>
    <w:rsid w:val="006778A2"/>
    <w:rsid w:val="006778D0"/>
    <w:rsid w:val="006778DF"/>
    <w:rsid w:val="00677A3D"/>
    <w:rsid w:val="00677A50"/>
    <w:rsid w:val="00677AE9"/>
    <w:rsid w:val="00677AEB"/>
    <w:rsid w:val="00677B98"/>
    <w:rsid w:val="00677BCB"/>
    <w:rsid w:val="00677C63"/>
    <w:rsid w:val="00677CF9"/>
    <w:rsid w:val="00677DA7"/>
    <w:rsid w:val="00677DBC"/>
    <w:rsid w:val="00677DCD"/>
    <w:rsid w:val="00677DD8"/>
    <w:rsid w:val="00677DE6"/>
    <w:rsid w:val="00677EB2"/>
    <w:rsid w:val="00677F07"/>
    <w:rsid w:val="00677F9B"/>
    <w:rsid w:val="00677FA5"/>
    <w:rsid w:val="006800B1"/>
    <w:rsid w:val="006800C1"/>
    <w:rsid w:val="0068011C"/>
    <w:rsid w:val="00680154"/>
    <w:rsid w:val="0068017C"/>
    <w:rsid w:val="006801B9"/>
    <w:rsid w:val="00680248"/>
    <w:rsid w:val="00680308"/>
    <w:rsid w:val="0068031A"/>
    <w:rsid w:val="00680341"/>
    <w:rsid w:val="00680459"/>
    <w:rsid w:val="00680468"/>
    <w:rsid w:val="006804A9"/>
    <w:rsid w:val="006804B8"/>
    <w:rsid w:val="0068052E"/>
    <w:rsid w:val="00680548"/>
    <w:rsid w:val="006805C4"/>
    <w:rsid w:val="006805DB"/>
    <w:rsid w:val="00680653"/>
    <w:rsid w:val="0068075C"/>
    <w:rsid w:val="00680774"/>
    <w:rsid w:val="00680826"/>
    <w:rsid w:val="006808D1"/>
    <w:rsid w:val="0068090F"/>
    <w:rsid w:val="00680A59"/>
    <w:rsid w:val="00680A5C"/>
    <w:rsid w:val="00680B99"/>
    <w:rsid w:val="00680BDA"/>
    <w:rsid w:val="00680C17"/>
    <w:rsid w:val="00680D79"/>
    <w:rsid w:val="00680E10"/>
    <w:rsid w:val="00680E1E"/>
    <w:rsid w:val="00680E5D"/>
    <w:rsid w:val="00680EBA"/>
    <w:rsid w:val="00680F09"/>
    <w:rsid w:val="00680F10"/>
    <w:rsid w:val="00680F50"/>
    <w:rsid w:val="00680F66"/>
    <w:rsid w:val="00680F94"/>
    <w:rsid w:val="00680F99"/>
    <w:rsid w:val="00681238"/>
    <w:rsid w:val="006812C7"/>
    <w:rsid w:val="00681362"/>
    <w:rsid w:val="006813A3"/>
    <w:rsid w:val="006814DB"/>
    <w:rsid w:val="006815DE"/>
    <w:rsid w:val="0068160D"/>
    <w:rsid w:val="0068161C"/>
    <w:rsid w:val="00681649"/>
    <w:rsid w:val="0068172D"/>
    <w:rsid w:val="00681789"/>
    <w:rsid w:val="00681824"/>
    <w:rsid w:val="00681885"/>
    <w:rsid w:val="00681977"/>
    <w:rsid w:val="00681A31"/>
    <w:rsid w:val="00681A60"/>
    <w:rsid w:val="00681ACA"/>
    <w:rsid w:val="00681ADD"/>
    <w:rsid w:val="00681B65"/>
    <w:rsid w:val="00681C3C"/>
    <w:rsid w:val="00681C73"/>
    <w:rsid w:val="00681CB3"/>
    <w:rsid w:val="00681D0F"/>
    <w:rsid w:val="00681D6D"/>
    <w:rsid w:val="00681D71"/>
    <w:rsid w:val="00681EAF"/>
    <w:rsid w:val="00681F1C"/>
    <w:rsid w:val="00681F24"/>
    <w:rsid w:val="00681F64"/>
    <w:rsid w:val="00682021"/>
    <w:rsid w:val="0068205C"/>
    <w:rsid w:val="006820F2"/>
    <w:rsid w:val="006820F5"/>
    <w:rsid w:val="00682136"/>
    <w:rsid w:val="006821AA"/>
    <w:rsid w:val="00682214"/>
    <w:rsid w:val="00682231"/>
    <w:rsid w:val="006822AF"/>
    <w:rsid w:val="00682304"/>
    <w:rsid w:val="0068231B"/>
    <w:rsid w:val="00682357"/>
    <w:rsid w:val="0068239F"/>
    <w:rsid w:val="006823D7"/>
    <w:rsid w:val="006823F5"/>
    <w:rsid w:val="006824B5"/>
    <w:rsid w:val="006825DE"/>
    <w:rsid w:val="006825F9"/>
    <w:rsid w:val="0068265F"/>
    <w:rsid w:val="00682665"/>
    <w:rsid w:val="0068272A"/>
    <w:rsid w:val="00682839"/>
    <w:rsid w:val="00682961"/>
    <w:rsid w:val="006829A4"/>
    <w:rsid w:val="00682A13"/>
    <w:rsid w:val="00682AED"/>
    <w:rsid w:val="00682B59"/>
    <w:rsid w:val="00682BFF"/>
    <w:rsid w:val="00682C8D"/>
    <w:rsid w:val="00682CB7"/>
    <w:rsid w:val="00682CCA"/>
    <w:rsid w:val="00682CDF"/>
    <w:rsid w:val="00682CE0"/>
    <w:rsid w:val="00682D33"/>
    <w:rsid w:val="00682DDD"/>
    <w:rsid w:val="00682E81"/>
    <w:rsid w:val="00682EDE"/>
    <w:rsid w:val="00682F43"/>
    <w:rsid w:val="00682FF8"/>
    <w:rsid w:val="006830D1"/>
    <w:rsid w:val="006830D4"/>
    <w:rsid w:val="006830FC"/>
    <w:rsid w:val="006831BD"/>
    <w:rsid w:val="006831DF"/>
    <w:rsid w:val="006833DA"/>
    <w:rsid w:val="006833E7"/>
    <w:rsid w:val="00683417"/>
    <w:rsid w:val="00683422"/>
    <w:rsid w:val="00683472"/>
    <w:rsid w:val="006834E6"/>
    <w:rsid w:val="0068356B"/>
    <w:rsid w:val="006835C5"/>
    <w:rsid w:val="00683648"/>
    <w:rsid w:val="00683659"/>
    <w:rsid w:val="00683729"/>
    <w:rsid w:val="006837B8"/>
    <w:rsid w:val="0068381B"/>
    <w:rsid w:val="00683839"/>
    <w:rsid w:val="0068386B"/>
    <w:rsid w:val="006838A8"/>
    <w:rsid w:val="00683910"/>
    <w:rsid w:val="0068397E"/>
    <w:rsid w:val="006839FA"/>
    <w:rsid w:val="00683AAA"/>
    <w:rsid w:val="00683B06"/>
    <w:rsid w:val="00683B72"/>
    <w:rsid w:val="00683B82"/>
    <w:rsid w:val="00683B8F"/>
    <w:rsid w:val="00683C84"/>
    <w:rsid w:val="00683D3B"/>
    <w:rsid w:val="00683D6A"/>
    <w:rsid w:val="00683DCF"/>
    <w:rsid w:val="00683E0B"/>
    <w:rsid w:val="00683E12"/>
    <w:rsid w:val="00683E48"/>
    <w:rsid w:val="00683E7C"/>
    <w:rsid w:val="00683F6D"/>
    <w:rsid w:val="00684092"/>
    <w:rsid w:val="00684096"/>
    <w:rsid w:val="006840B2"/>
    <w:rsid w:val="006840C9"/>
    <w:rsid w:val="0068413C"/>
    <w:rsid w:val="00684159"/>
    <w:rsid w:val="00684179"/>
    <w:rsid w:val="006841F5"/>
    <w:rsid w:val="00684272"/>
    <w:rsid w:val="00684279"/>
    <w:rsid w:val="006842B7"/>
    <w:rsid w:val="0068436B"/>
    <w:rsid w:val="006843E6"/>
    <w:rsid w:val="00684401"/>
    <w:rsid w:val="00684500"/>
    <w:rsid w:val="0068454C"/>
    <w:rsid w:val="006845B5"/>
    <w:rsid w:val="006845CA"/>
    <w:rsid w:val="006846C9"/>
    <w:rsid w:val="00684708"/>
    <w:rsid w:val="00684739"/>
    <w:rsid w:val="006848BE"/>
    <w:rsid w:val="00684909"/>
    <w:rsid w:val="0068492E"/>
    <w:rsid w:val="00684962"/>
    <w:rsid w:val="006849DC"/>
    <w:rsid w:val="006849FC"/>
    <w:rsid w:val="00684A4A"/>
    <w:rsid w:val="00684CF7"/>
    <w:rsid w:val="00684D91"/>
    <w:rsid w:val="00684E4A"/>
    <w:rsid w:val="00684E6E"/>
    <w:rsid w:val="0068501E"/>
    <w:rsid w:val="0068502F"/>
    <w:rsid w:val="00685035"/>
    <w:rsid w:val="0068509E"/>
    <w:rsid w:val="00685109"/>
    <w:rsid w:val="00685171"/>
    <w:rsid w:val="0068530F"/>
    <w:rsid w:val="0068534C"/>
    <w:rsid w:val="00685437"/>
    <w:rsid w:val="006854BC"/>
    <w:rsid w:val="006855EF"/>
    <w:rsid w:val="0068571F"/>
    <w:rsid w:val="00685752"/>
    <w:rsid w:val="0068578F"/>
    <w:rsid w:val="00685875"/>
    <w:rsid w:val="006859A8"/>
    <w:rsid w:val="006859C6"/>
    <w:rsid w:val="00685A3B"/>
    <w:rsid w:val="00685AE0"/>
    <w:rsid w:val="00685BF4"/>
    <w:rsid w:val="00685C89"/>
    <w:rsid w:val="00685CD0"/>
    <w:rsid w:val="00685CD5"/>
    <w:rsid w:val="00685D12"/>
    <w:rsid w:val="00685D58"/>
    <w:rsid w:val="00685D60"/>
    <w:rsid w:val="00685DBB"/>
    <w:rsid w:val="00685DD4"/>
    <w:rsid w:val="00685EC7"/>
    <w:rsid w:val="00685F50"/>
    <w:rsid w:val="00686056"/>
    <w:rsid w:val="00686087"/>
    <w:rsid w:val="00686175"/>
    <w:rsid w:val="0068617C"/>
    <w:rsid w:val="0068617D"/>
    <w:rsid w:val="006862B7"/>
    <w:rsid w:val="00686414"/>
    <w:rsid w:val="00686464"/>
    <w:rsid w:val="006864BB"/>
    <w:rsid w:val="006864DB"/>
    <w:rsid w:val="006864F6"/>
    <w:rsid w:val="0068651B"/>
    <w:rsid w:val="00686530"/>
    <w:rsid w:val="0068656E"/>
    <w:rsid w:val="0068668D"/>
    <w:rsid w:val="00686723"/>
    <w:rsid w:val="0068675D"/>
    <w:rsid w:val="0068678E"/>
    <w:rsid w:val="006867A6"/>
    <w:rsid w:val="006867C4"/>
    <w:rsid w:val="00686801"/>
    <w:rsid w:val="00686888"/>
    <w:rsid w:val="00686901"/>
    <w:rsid w:val="00686912"/>
    <w:rsid w:val="00686966"/>
    <w:rsid w:val="0068696E"/>
    <w:rsid w:val="00686A43"/>
    <w:rsid w:val="00686A4E"/>
    <w:rsid w:val="00686C72"/>
    <w:rsid w:val="00686CC6"/>
    <w:rsid w:val="00686E4B"/>
    <w:rsid w:val="00686E76"/>
    <w:rsid w:val="00686EA9"/>
    <w:rsid w:val="00686EBE"/>
    <w:rsid w:val="00686F1E"/>
    <w:rsid w:val="00686F8E"/>
    <w:rsid w:val="00686FA9"/>
    <w:rsid w:val="0068702F"/>
    <w:rsid w:val="006870EA"/>
    <w:rsid w:val="00687132"/>
    <w:rsid w:val="006871ED"/>
    <w:rsid w:val="0068722E"/>
    <w:rsid w:val="006873D5"/>
    <w:rsid w:val="00687418"/>
    <w:rsid w:val="00687452"/>
    <w:rsid w:val="00687482"/>
    <w:rsid w:val="0068751A"/>
    <w:rsid w:val="00687576"/>
    <w:rsid w:val="006875DE"/>
    <w:rsid w:val="006877E2"/>
    <w:rsid w:val="0068782B"/>
    <w:rsid w:val="006878E7"/>
    <w:rsid w:val="00687942"/>
    <w:rsid w:val="006879D8"/>
    <w:rsid w:val="00687A47"/>
    <w:rsid w:val="00687A48"/>
    <w:rsid w:val="00687B3E"/>
    <w:rsid w:val="00687BF0"/>
    <w:rsid w:val="00687BF1"/>
    <w:rsid w:val="00687C16"/>
    <w:rsid w:val="00687C35"/>
    <w:rsid w:val="00687CEA"/>
    <w:rsid w:val="00687F44"/>
    <w:rsid w:val="00687FAB"/>
    <w:rsid w:val="00687FCF"/>
    <w:rsid w:val="00687FFD"/>
    <w:rsid w:val="0069006B"/>
    <w:rsid w:val="0069010D"/>
    <w:rsid w:val="006901B2"/>
    <w:rsid w:val="006901E3"/>
    <w:rsid w:val="00690243"/>
    <w:rsid w:val="0069026B"/>
    <w:rsid w:val="0069027E"/>
    <w:rsid w:val="006902BC"/>
    <w:rsid w:val="006902EE"/>
    <w:rsid w:val="00690322"/>
    <w:rsid w:val="0069037A"/>
    <w:rsid w:val="00690383"/>
    <w:rsid w:val="006903B7"/>
    <w:rsid w:val="006903E4"/>
    <w:rsid w:val="0069043C"/>
    <w:rsid w:val="00690498"/>
    <w:rsid w:val="006904BF"/>
    <w:rsid w:val="00690552"/>
    <w:rsid w:val="00690581"/>
    <w:rsid w:val="006905C1"/>
    <w:rsid w:val="006905F6"/>
    <w:rsid w:val="0069068D"/>
    <w:rsid w:val="006906E8"/>
    <w:rsid w:val="006906F8"/>
    <w:rsid w:val="00690708"/>
    <w:rsid w:val="00690713"/>
    <w:rsid w:val="00690718"/>
    <w:rsid w:val="0069077B"/>
    <w:rsid w:val="0069077C"/>
    <w:rsid w:val="00690784"/>
    <w:rsid w:val="006907C6"/>
    <w:rsid w:val="0069086A"/>
    <w:rsid w:val="00690928"/>
    <w:rsid w:val="00690996"/>
    <w:rsid w:val="00690A68"/>
    <w:rsid w:val="00690ACF"/>
    <w:rsid w:val="00690B86"/>
    <w:rsid w:val="00690C37"/>
    <w:rsid w:val="00690CF8"/>
    <w:rsid w:val="00690D27"/>
    <w:rsid w:val="00690D58"/>
    <w:rsid w:val="00690E0A"/>
    <w:rsid w:val="00690E9D"/>
    <w:rsid w:val="00690EF1"/>
    <w:rsid w:val="00690F0B"/>
    <w:rsid w:val="00690FF0"/>
    <w:rsid w:val="00690FFD"/>
    <w:rsid w:val="006910B5"/>
    <w:rsid w:val="0069111C"/>
    <w:rsid w:val="00691145"/>
    <w:rsid w:val="00691184"/>
    <w:rsid w:val="006911BD"/>
    <w:rsid w:val="0069126A"/>
    <w:rsid w:val="00691283"/>
    <w:rsid w:val="00691285"/>
    <w:rsid w:val="006912CE"/>
    <w:rsid w:val="00691322"/>
    <w:rsid w:val="0069139A"/>
    <w:rsid w:val="0069141B"/>
    <w:rsid w:val="00691475"/>
    <w:rsid w:val="00691488"/>
    <w:rsid w:val="00691577"/>
    <w:rsid w:val="006915DC"/>
    <w:rsid w:val="006916AC"/>
    <w:rsid w:val="006916BE"/>
    <w:rsid w:val="006916CE"/>
    <w:rsid w:val="006917B5"/>
    <w:rsid w:val="006917F7"/>
    <w:rsid w:val="006917FA"/>
    <w:rsid w:val="00691881"/>
    <w:rsid w:val="006918F5"/>
    <w:rsid w:val="00691A42"/>
    <w:rsid w:val="00691AB8"/>
    <w:rsid w:val="00691AC1"/>
    <w:rsid w:val="00691ACC"/>
    <w:rsid w:val="00691B9F"/>
    <w:rsid w:val="00691BB4"/>
    <w:rsid w:val="00691C53"/>
    <w:rsid w:val="00691C90"/>
    <w:rsid w:val="00691D5F"/>
    <w:rsid w:val="00691DD5"/>
    <w:rsid w:val="00691E09"/>
    <w:rsid w:val="00691EF7"/>
    <w:rsid w:val="00691F54"/>
    <w:rsid w:val="00691F6A"/>
    <w:rsid w:val="00691FBE"/>
    <w:rsid w:val="00691FE6"/>
    <w:rsid w:val="00692007"/>
    <w:rsid w:val="00692059"/>
    <w:rsid w:val="00692196"/>
    <w:rsid w:val="006921A1"/>
    <w:rsid w:val="006921AB"/>
    <w:rsid w:val="0069222B"/>
    <w:rsid w:val="00692342"/>
    <w:rsid w:val="00692384"/>
    <w:rsid w:val="006924D8"/>
    <w:rsid w:val="00692621"/>
    <w:rsid w:val="006926F5"/>
    <w:rsid w:val="0069277C"/>
    <w:rsid w:val="0069278C"/>
    <w:rsid w:val="006927B7"/>
    <w:rsid w:val="006927CA"/>
    <w:rsid w:val="006927EA"/>
    <w:rsid w:val="0069282A"/>
    <w:rsid w:val="00692871"/>
    <w:rsid w:val="006928F3"/>
    <w:rsid w:val="00692908"/>
    <w:rsid w:val="00692A24"/>
    <w:rsid w:val="00692A2B"/>
    <w:rsid w:val="00692A7F"/>
    <w:rsid w:val="00692AB0"/>
    <w:rsid w:val="00692AF4"/>
    <w:rsid w:val="00692AFA"/>
    <w:rsid w:val="00692B1D"/>
    <w:rsid w:val="00692B4C"/>
    <w:rsid w:val="00692C26"/>
    <w:rsid w:val="00692C44"/>
    <w:rsid w:val="00692C7E"/>
    <w:rsid w:val="00692C96"/>
    <w:rsid w:val="00692D2D"/>
    <w:rsid w:val="00692DE3"/>
    <w:rsid w:val="00692E3D"/>
    <w:rsid w:val="00692E4B"/>
    <w:rsid w:val="00692E51"/>
    <w:rsid w:val="00692EC1"/>
    <w:rsid w:val="00692F07"/>
    <w:rsid w:val="00692FA0"/>
    <w:rsid w:val="00692FE7"/>
    <w:rsid w:val="0069309B"/>
    <w:rsid w:val="0069309E"/>
    <w:rsid w:val="006930D2"/>
    <w:rsid w:val="0069318C"/>
    <w:rsid w:val="00693196"/>
    <w:rsid w:val="006931F7"/>
    <w:rsid w:val="00693253"/>
    <w:rsid w:val="006932E8"/>
    <w:rsid w:val="00693342"/>
    <w:rsid w:val="00693460"/>
    <w:rsid w:val="006934CC"/>
    <w:rsid w:val="0069353F"/>
    <w:rsid w:val="0069359A"/>
    <w:rsid w:val="006935A0"/>
    <w:rsid w:val="00693649"/>
    <w:rsid w:val="00693674"/>
    <w:rsid w:val="0069383E"/>
    <w:rsid w:val="0069388C"/>
    <w:rsid w:val="006939FB"/>
    <w:rsid w:val="00693B79"/>
    <w:rsid w:val="00693BFE"/>
    <w:rsid w:val="00693C52"/>
    <w:rsid w:val="00693C5D"/>
    <w:rsid w:val="00693CF5"/>
    <w:rsid w:val="00693D4C"/>
    <w:rsid w:val="00693E28"/>
    <w:rsid w:val="00693E36"/>
    <w:rsid w:val="00693EAF"/>
    <w:rsid w:val="00693F70"/>
    <w:rsid w:val="00693F97"/>
    <w:rsid w:val="00693FB9"/>
    <w:rsid w:val="00693FF7"/>
    <w:rsid w:val="0069402F"/>
    <w:rsid w:val="00694032"/>
    <w:rsid w:val="0069406A"/>
    <w:rsid w:val="00694143"/>
    <w:rsid w:val="00694166"/>
    <w:rsid w:val="00694175"/>
    <w:rsid w:val="006942E2"/>
    <w:rsid w:val="00694366"/>
    <w:rsid w:val="006943DD"/>
    <w:rsid w:val="006943DF"/>
    <w:rsid w:val="00694483"/>
    <w:rsid w:val="00694528"/>
    <w:rsid w:val="00694539"/>
    <w:rsid w:val="006945A5"/>
    <w:rsid w:val="00694689"/>
    <w:rsid w:val="0069474A"/>
    <w:rsid w:val="00694821"/>
    <w:rsid w:val="00694847"/>
    <w:rsid w:val="006948A0"/>
    <w:rsid w:val="00694973"/>
    <w:rsid w:val="00694A08"/>
    <w:rsid w:val="00694AC0"/>
    <w:rsid w:val="00694AE9"/>
    <w:rsid w:val="00694AF6"/>
    <w:rsid w:val="00694BB9"/>
    <w:rsid w:val="00694BCC"/>
    <w:rsid w:val="00694C16"/>
    <w:rsid w:val="00694CD3"/>
    <w:rsid w:val="00694CE9"/>
    <w:rsid w:val="00694CFE"/>
    <w:rsid w:val="00694D45"/>
    <w:rsid w:val="00694D47"/>
    <w:rsid w:val="00694D55"/>
    <w:rsid w:val="00694F03"/>
    <w:rsid w:val="00694F2C"/>
    <w:rsid w:val="00694F91"/>
    <w:rsid w:val="0069502B"/>
    <w:rsid w:val="006950F3"/>
    <w:rsid w:val="00695193"/>
    <w:rsid w:val="00695194"/>
    <w:rsid w:val="006951C7"/>
    <w:rsid w:val="006951DB"/>
    <w:rsid w:val="006951EF"/>
    <w:rsid w:val="006952B7"/>
    <w:rsid w:val="006952EF"/>
    <w:rsid w:val="00695340"/>
    <w:rsid w:val="006953A5"/>
    <w:rsid w:val="006953FA"/>
    <w:rsid w:val="006954A9"/>
    <w:rsid w:val="00695557"/>
    <w:rsid w:val="0069555D"/>
    <w:rsid w:val="00695616"/>
    <w:rsid w:val="006956E0"/>
    <w:rsid w:val="006957DA"/>
    <w:rsid w:val="0069582B"/>
    <w:rsid w:val="00695857"/>
    <w:rsid w:val="00695872"/>
    <w:rsid w:val="0069588D"/>
    <w:rsid w:val="006958C6"/>
    <w:rsid w:val="006959BE"/>
    <w:rsid w:val="00695A3E"/>
    <w:rsid w:val="00695A5D"/>
    <w:rsid w:val="00695A70"/>
    <w:rsid w:val="00695AC4"/>
    <w:rsid w:val="00695ACA"/>
    <w:rsid w:val="00695AD3"/>
    <w:rsid w:val="00695ADB"/>
    <w:rsid w:val="00695AF8"/>
    <w:rsid w:val="00695B33"/>
    <w:rsid w:val="00695C3E"/>
    <w:rsid w:val="00695C4B"/>
    <w:rsid w:val="00695C79"/>
    <w:rsid w:val="00695C93"/>
    <w:rsid w:val="00695DB6"/>
    <w:rsid w:val="00695E1C"/>
    <w:rsid w:val="00695E7C"/>
    <w:rsid w:val="00695EBE"/>
    <w:rsid w:val="00695F39"/>
    <w:rsid w:val="00695F4B"/>
    <w:rsid w:val="00695F7A"/>
    <w:rsid w:val="00695FDB"/>
    <w:rsid w:val="0069615C"/>
    <w:rsid w:val="006961AE"/>
    <w:rsid w:val="00696228"/>
    <w:rsid w:val="00696286"/>
    <w:rsid w:val="006962DE"/>
    <w:rsid w:val="00696338"/>
    <w:rsid w:val="0069636B"/>
    <w:rsid w:val="00696399"/>
    <w:rsid w:val="00696580"/>
    <w:rsid w:val="00696587"/>
    <w:rsid w:val="006965D0"/>
    <w:rsid w:val="0069663C"/>
    <w:rsid w:val="0069664E"/>
    <w:rsid w:val="00696689"/>
    <w:rsid w:val="006966AB"/>
    <w:rsid w:val="006966FB"/>
    <w:rsid w:val="00696705"/>
    <w:rsid w:val="006967D1"/>
    <w:rsid w:val="006967D4"/>
    <w:rsid w:val="00696820"/>
    <w:rsid w:val="0069682C"/>
    <w:rsid w:val="0069688E"/>
    <w:rsid w:val="006968C5"/>
    <w:rsid w:val="00696902"/>
    <w:rsid w:val="00696916"/>
    <w:rsid w:val="0069692D"/>
    <w:rsid w:val="006969A2"/>
    <w:rsid w:val="006969D9"/>
    <w:rsid w:val="00696A54"/>
    <w:rsid w:val="00696AE1"/>
    <w:rsid w:val="00696AF2"/>
    <w:rsid w:val="00696B84"/>
    <w:rsid w:val="00696B9C"/>
    <w:rsid w:val="00696BCF"/>
    <w:rsid w:val="00696BED"/>
    <w:rsid w:val="00696C16"/>
    <w:rsid w:val="00696D84"/>
    <w:rsid w:val="00696E3A"/>
    <w:rsid w:val="00696E5C"/>
    <w:rsid w:val="00696E75"/>
    <w:rsid w:val="00696F80"/>
    <w:rsid w:val="0069701A"/>
    <w:rsid w:val="0069706E"/>
    <w:rsid w:val="00697153"/>
    <w:rsid w:val="0069715D"/>
    <w:rsid w:val="006971A2"/>
    <w:rsid w:val="0069723A"/>
    <w:rsid w:val="00697339"/>
    <w:rsid w:val="0069734D"/>
    <w:rsid w:val="006973CF"/>
    <w:rsid w:val="006975D6"/>
    <w:rsid w:val="006975EE"/>
    <w:rsid w:val="00697637"/>
    <w:rsid w:val="0069777E"/>
    <w:rsid w:val="00697784"/>
    <w:rsid w:val="006977C3"/>
    <w:rsid w:val="00697802"/>
    <w:rsid w:val="00697808"/>
    <w:rsid w:val="0069786F"/>
    <w:rsid w:val="00697A0E"/>
    <w:rsid w:val="00697B23"/>
    <w:rsid w:val="00697B60"/>
    <w:rsid w:val="00697C19"/>
    <w:rsid w:val="00697C37"/>
    <w:rsid w:val="00697CAF"/>
    <w:rsid w:val="00697CCB"/>
    <w:rsid w:val="00697E42"/>
    <w:rsid w:val="00697EA2"/>
    <w:rsid w:val="00697F13"/>
    <w:rsid w:val="00697F9A"/>
    <w:rsid w:val="006A005D"/>
    <w:rsid w:val="006A008B"/>
    <w:rsid w:val="006A0105"/>
    <w:rsid w:val="006A0126"/>
    <w:rsid w:val="006A01A0"/>
    <w:rsid w:val="006A0263"/>
    <w:rsid w:val="006A02BD"/>
    <w:rsid w:val="006A0330"/>
    <w:rsid w:val="006A034F"/>
    <w:rsid w:val="006A0363"/>
    <w:rsid w:val="006A03A2"/>
    <w:rsid w:val="006A03A7"/>
    <w:rsid w:val="006A03A9"/>
    <w:rsid w:val="006A03E2"/>
    <w:rsid w:val="006A0457"/>
    <w:rsid w:val="006A0481"/>
    <w:rsid w:val="006A04FF"/>
    <w:rsid w:val="006A054B"/>
    <w:rsid w:val="006A0636"/>
    <w:rsid w:val="006A0713"/>
    <w:rsid w:val="006A0714"/>
    <w:rsid w:val="006A0754"/>
    <w:rsid w:val="006A083F"/>
    <w:rsid w:val="006A0865"/>
    <w:rsid w:val="006A0970"/>
    <w:rsid w:val="006A0AA0"/>
    <w:rsid w:val="006A0AF2"/>
    <w:rsid w:val="006A0B84"/>
    <w:rsid w:val="006A0C91"/>
    <w:rsid w:val="006A0C93"/>
    <w:rsid w:val="006A0C96"/>
    <w:rsid w:val="006A0D33"/>
    <w:rsid w:val="006A0D4A"/>
    <w:rsid w:val="006A0D52"/>
    <w:rsid w:val="006A0D92"/>
    <w:rsid w:val="006A0E57"/>
    <w:rsid w:val="006A0ED3"/>
    <w:rsid w:val="006A11D4"/>
    <w:rsid w:val="006A1259"/>
    <w:rsid w:val="006A1339"/>
    <w:rsid w:val="006A13F5"/>
    <w:rsid w:val="006A14EF"/>
    <w:rsid w:val="006A15A3"/>
    <w:rsid w:val="006A1643"/>
    <w:rsid w:val="006A16BE"/>
    <w:rsid w:val="006A16E2"/>
    <w:rsid w:val="006A173F"/>
    <w:rsid w:val="006A175C"/>
    <w:rsid w:val="006A175E"/>
    <w:rsid w:val="006A18A0"/>
    <w:rsid w:val="006A18E6"/>
    <w:rsid w:val="006A18FF"/>
    <w:rsid w:val="006A1900"/>
    <w:rsid w:val="006A1969"/>
    <w:rsid w:val="006A199A"/>
    <w:rsid w:val="006A19BB"/>
    <w:rsid w:val="006A19CC"/>
    <w:rsid w:val="006A19CF"/>
    <w:rsid w:val="006A1A4A"/>
    <w:rsid w:val="006A1A6A"/>
    <w:rsid w:val="006A1AD0"/>
    <w:rsid w:val="006A1B33"/>
    <w:rsid w:val="006A1B63"/>
    <w:rsid w:val="006A1BBB"/>
    <w:rsid w:val="006A1C80"/>
    <w:rsid w:val="006A1C8A"/>
    <w:rsid w:val="006A1C94"/>
    <w:rsid w:val="006A1CCE"/>
    <w:rsid w:val="006A1E37"/>
    <w:rsid w:val="006A1FA4"/>
    <w:rsid w:val="006A1FB1"/>
    <w:rsid w:val="006A1FC3"/>
    <w:rsid w:val="006A2009"/>
    <w:rsid w:val="006A2039"/>
    <w:rsid w:val="006A206B"/>
    <w:rsid w:val="006A2074"/>
    <w:rsid w:val="006A20F9"/>
    <w:rsid w:val="006A21B7"/>
    <w:rsid w:val="006A21BD"/>
    <w:rsid w:val="006A224D"/>
    <w:rsid w:val="006A22A4"/>
    <w:rsid w:val="006A22AE"/>
    <w:rsid w:val="006A22FB"/>
    <w:rsid w:val="006A2316"/>
    <w:rsid w:val="006A234B"/>
    <w:rsid w:val="006A2480"/>
    <w:rsid w:val="006A259C"/>
    <w:rsid w:val="006A25D9"/>
    <w:rsid w:val="006A2861"/>
    <w:rsid w:val="006A28B9"/>
    <w:rsid w:val="006A28FA"/>
    <w:rsid w:val="006A293F"/>
    <w:rsid w:val="006A29A0"/>
    <w:rsid w:val="006A29AD"/>
    <w:rsid w:val="006A2A72"/>
    <w:rsid w:val="006A2A96"/>
    <w:rsid w:val="006A2ABA"/>
    <w:rsid w:val="006A2AF0"/>
    <w:rsid w:val="006A2BEF"/>
    <w:rsid w:val="006A2C7E"/>
    <w:rsid w:val="006A2C8E"/>
    <w:rsid w:val="006A2CDE"/>
    <w:rsid w:val="006A2DA5"/>
    <w:rsid w:val="006A2DFD"/>
    <w:rsid w:val="006A2E3A"/>
    <w:rsid w:val="006A2EAF"/>
    <w:rsid w:val="006A2ECB"/>
    <w:rsid w:val="006A2ECF"/>
    <w:rsid w:val="006A2F22"/>
    <w:rsid w:val="006A2F50"/>
    <w:rsid w:val="006A2FE6"/>
    <w:rsid w:val="006A2FEE"/>
    <w:rsid w:val="006A2FF4"/>
    <w:rsid w:val="006A30A6"/>
    <w:rsid w:val="006A313B"/>
    <w:rsid w:val="006A31CB"/>
    <w:rsid w:val="006A327A"/>
    <w:rsid w:val="006A32DF"/>
    <w:rsid w:val="006A3376"/>
    <w:rsid w:val="006A33F5"/>
    <w:rsid w:val="006A3443"/>
    <w:rsid w:val="006A3475"/>
    <w:rsid w:val="006A34AA"/>
    <w:rsid w:val="006A34D8"/>
    <w:rsid w:val="006A3517"/>
    <w:rsid w:val="006A35EB"/>
    <w:rsid w:val="006A36E4"/>
    <w:rsid w:val="006A3740"/>
    <w:rsid w:val="006A3748"/>
    <w:rsid w:val="006A379B"/>
    <w:rsid w:val="006A382D"/>
    <w:rsid w:val="006A38DE"/>
    <w:rsid w:val="006A38E0"/>
    <w:rsid w:val="006A38FD"/>
    <w:rsid w:val="006A39CC"/>
    <w:rsid w:val="006A39E9"/>
    <w:rsid w:val="006A39EC"/>
    <w:rsid w:val="006A3A35"/>
    <w:rsid w:val="006A3AEC"/>
    <w:rsid w:val="006A3BE6"/>
    <w:rsid w:val="006A3C42"/>
    <w:rsid w:val="006A3CBE"/>
    <w:rsid w:val="006A3CCB"/>
    <w:rsid w:val="006A3D4B"/>
    <w:rsid w:val="006A3D61"/>
    <w:rsid w:val="006A3DE1"/>
    <w:rsid w:val="006A3E94"/>
    <w:rsid w:val="006A3EE9"/>
    <w:rsid w:val="006A3F6F"/>
    <w:rsid w:val="006A4014"/>
    <w:rsid w:val="006A4073"/>
    <w:rsid w:val="006A4115"/>
    <w:rsid w:val="006A41A1"/>
    <w:rsid w:val="006A41AB"/>
    <w:rsid w:val="006A4246"/>
    <w:rsid w:val="006A4288"/>
    <w:rsid w:val="006A42A9"/>
    <w:rsid w:val="006A437F"/>
    <w:rsid w:val="006A43D8"/>
    <w:rsid w:val="006A4424"/>
    <w:rsid w:val="006A4433"/>
    <w:rsid w:val="006A44C4"/>
    <w:rsid w:val="006A451C"/>
    <w:rsid w:val="006A455D"/>
    <w:rsid w:val="006A458E"/>
    <w:rsid w:val="006A4694"/>
    <w:rsid w:val="006A46A0"/>
    <w:rsid w:val="006A4740"/>
    <w:rsid w:val="006A477D"/>
    <w:rsid w:val="006A484E"/>
    <w:rsid w:val="006A4862"/>
    <w:rsid w:val="006A48A7"/>
    <w:rsid w:val="006A491A"/>
    <w:rsid w:val="006A4931"/>
    <w:rsid w:val="006A49A7"/>
    <w:rsid w:val="006A49C4"/>
    <w:rsid w:val="006A49C8"/>
    <w:rsid w:val="006A49FE"/>
    <w:rsid w:val="006A4A4C"/>
    <w:rsid w:val="006A4A58"/>
    <w:rsid w:val="006A4A5E"/>
    <w:rsid w:val="006A4B1A"/>
    <w:rsid w:val="006A4B7A"/>
    <w:rsid w:val="006A4CDE"/>
    <w:rsid w:val="006A4CED"/>
    <w:rsid w:val="006A4D5D"/>
    <w:rsid w:val="006A4DA1"/>
    <w:rsid w:val="006A4EC1"/>
    <w:rsid w:val="006A4F34"/>
    <w:rsid w:val="006A4F90"/>
    <w:rsid w:val="006A4F9F"/>
    <w:rsid w:val="006A4FD2"/>
    <w:rsid w:val="006A5033"/>
    <w:rsid w:val="006A50BE"/>
    <w:rsid w:val="006A516A"/>
    <w:rsid w:val="006A5195"/>
    <w:rsid w:val="006A51D1"/>
    <w:rsid w:val="006A52D4"/>
    <w:rsid w:val="006A5343"/>
    <w:rsid w:val="006A535F"/>
    <w:rsid w:val="006A5535"/>
    <w:rsid w:val="006A55A3"/>
    <w:rsid w:val="006A5620"/>
    <w:rsid w:val="006A5636"/>
    <w:rsid w:val="006A5689"/>
    <w:rsid w:val="006A56A0"/>
    <w:rsid w:val="006A5772"/>
    <w:rsid w:val="006A57A7"/>
    <w:rsid w:val="006A57BB"/>
    <w:rsid w:val="006A5820"/>
    <w:rsid w:val="006A5863"/>
    <w:rsid w:val="006A5864"/>
    <w:rsid w:val="006A587D"/>
    <w:rsid w:val="006A5913"/>
    <w:rsid w:val="006A5934"/>
    <w:rsid w:val="006A5990"/>
    <w:rsid w:val="006A59CD"/>
    <w:rsid w:val="006A5A96"/>
    <w:rsid w:val="006A5B13"/>
    <w:rsid w:val="006A5B50"/>
    <w:rsid w:val="006A5B7B"/>
    <w:rsid w:val="006A5BD9"/>
    <w:rsid w:val="006A5C03"/>
    <w:rsid w:val="006A5CC7"/>
    <w:rsid w:val="006A5CF7"/>
    <w:rsid w:val="006A5D21"/>
    <w:rsid w:val="006A5DBF"/>
    <w:rsid w:val="006A5E0A"/>
    <w:rsid w:val="006A5E32"/>
    <w:rsid w:val="006A5E46"/>
    <w:rsid w:val="006A5E99"/>
    <w:rsid w:val="006A5EB1"/>
    <w:rsid w:val="006A5F1E"/>
    <w:rsid w:val="006A5F4B"/>
    <w:rsid w:val="006A5F60"/>
    <w:rsid w:val="006A6051"/>
    <w:rsid w:val="006A6054"/>
    <w:rsid w:val="006A60DE"/>
    <w:rsid w:val="006A610D"/>
    <w:rsid w:val="006A618A"/>
    <w:rsid w:val="006A61FE"/>
    <w:rsid w:val="006A62D0"/>
    <w:rsid w:val="006A62FF"/>
    <w:rsid w:val="006A6440"/>
    <w:rsid w:val="006A64DE"/>
    <w:rsid w:val="006A64EE"/>
    <w:rsid w:val="006A64F9"/>
    <w:rsid w:val="006A65CE"/>
    <w:rsid w:val="006A660C"/>
    <w:rsid w:val="006A6622"/>
    <w:rsid w:val="006A6640"/>
    <w:rsid w:val="006A6679"/>
    <w:rsid w:val="006A66C1"/>
    <w:rsid w:val="006A66E3"/>
    <w:rsid w:val="006A66E5"/>
    <w:rsid w:val="006A66E6"/>
    <w:rsid w:val="006A67C1"/>
    <w:rsid w:val="006A68FF"/>
    <w:rsid w:val="006A6924"/>
    <w:rsid w:val="006A69D9"/>
    <w:rsid w:val="006A6A32"/>
    <w:rsid w:val="006A6B7E"/>
    <w:rsid w:val="006A6C60"/>
    <w:rsid w:val="006A6C93"/>
    <w:rsid w:val="006A6CAF"/>
    <w:rsid w:val="006A6CC5"/>
    <w:rsid w:val="006A6D01"/>
    <w:rsid w:val="006A6D04"/>
    <w:rsid w:val="006A6D2B"/>
    <w:rsid w:val="006A6D42"/>
    <w:rsid w:val="006A6E23"/>
    <w:rsid w:val="006A6E3D"/>
    <w:rsid w:val="006A6E51"/>
    <w:rsid w:val="006A6E53"/>
    <w:rsid w:val="006A6EBD"/>
    <w:rsid w:val="006A6EEF"/>
    <w:rsid w:val="006A6F46"/>
    <w:rsid w:val="006A6F57"/>
    <w:rsid w:val="006A702F"/>
    <w:rsid w:val="006A705C"/>
    <w:rsid w:val="006A70B2"/>
    <w:rsid w:val="006A70B7"/>
    <w:rsid w:val="006A7176"/>
    <w:rsid w:val="006A71AB"/>
    <w:rsid w:val="006A71D3"/>
    <w:rsid w:val="006A71FC"/>
    <w:rsid w:val="006A7215"/>
    <w:rsid w:val="006A7230"/>
    <w:rsid w:val="006A7290"/>
    <w:rsid w:val="006A7304"/>
    <w:rsid w:val="006A7326"/>
    <w:rsid w:val="006A7364"/>
    <w:rsid w:val="006A74E7"/>
    <w:rsid w:val="006A74E9"/>
    <w:rsid w:val="006A7553"/>
    <w:rsid w:val="006A75F8"/>
    <w:rsid w:val="006A75FB"/>
    <w:rsid w:val="006A76A6"/>
    <w:rsid w:val="006A76EF"/>
    <w:rsid w:val="006A7813"/>
    <w:rsid w:val="006A781E"/>
    <w:rsid w:val="006A798B"/>
    <w:rsid w:val="006A7995"/>
    <w:rsid w:val="006A79B2"/>
    <w:rsid w:val="006A79DC"/>
    <w:rsid w:val="006A7A43"/>
    <w:rsid w:val="006A7CCA"/>
    <w:rsid w:val="006A7E1B"/>
    <w:rsid w:val="006A7E38"/>
    <w:rsid w:val="006A7E44"/>
    <w:rsid w:val="006A7E91"/>
    <w:rsid w:val="006A7E9F"/>
    <w:rsid w:val="006A7F30"/>
    <w:rsid w:val="006A7F98"/>
    <w:rsid w:val="006A7FD0"/>
    <w:rsid w:val="006A7FF0"/>
    <w:rsid w:val="006B0152"/>
    <w:rsid w:val="006B0192"/>
    <w:rsid w:val="006B01BC"/>
    <w:rsid w:val="006B01CC"/>
    <w:rsid w:val="006B022A"/>
    <w:rsid w:val="006B027E"/>
    <w:rsid w:val="006B02B0"/>
    <w:rsid w:val="006B0363"/>
    <w:rsid w:val="006B03BD"/>
    <w:rsid w:val="006B0425"/>
    <w:rsid w:val="006B043D"/>
    <w:rsid w:val="006B04B2"/>
    <w:rsid w:val="006B04F3"/>
    <w:rsid w:val="006B051B"/>
    <w:rsid w:val="006B055E"/>
    <w:rsid w:val="006B05AF"/>
    <w:rsid w:val="006B05D9"/>
    <w:rsid w:val="006B05DA"/>
    <w:rsid w:val="006B05DE"/>
    <w:rsid w:val="006B05F9"/>
    <w:rsid w:val="006B0739"/>
    <w:rsid w:val="006B08C8"/>
    <w:rsid w:val="006B08CA"/>
    <w:rsid w:val="006B091F"/>
    <w:rsid w:val="006B09A9"/>
    <w:rsid w:val="006B09DA"/>
    <w:rsid w:val="006B0A24"/>
    <w:rsid w:val="006B0A8F"/>
    <w:rsid w:val="006B0B13"/>
    <w:rsid w:val="006B0B34"/>
    <w:rsid w:val="006B0BD6"/>
    <w:rsid w:val="006B0C01"/>
    <w:rsid w:val="006B0C04"/>
    <w:rsid w:val="006B0C26"/>
    <w:rsid w:val="006B0D1C"/>
    <w:rsid w:val="006B0D2D"/>
    <w:rsid w:val="006B0D7A"/>
    <w:rsid w:val="006B0E2D"/>
    <w:rsid w:val="006B0EAB"/>
    <w:rsid w:val="006B0EE0"/>
    <w:rsid w:val="006B0F05"/>
    <w:rsid w:val="006B0F5A"/>
    <w:rsid w:val="006B101B"/>
    <w:rsid w:val="006B10CF"/>
    <w:rsid w:val="006B1105"/>
    <w:rsid w:val="006B115C"/>
    <w:rsid w:val="006B1193"/>
    <w:rsid w:val="006B11AE"/>
    <w:rsid w:val="006B121A"/>
    <w:rsid w:val="006B124F"/>
    <w:rsid w:val="006B127A"/>
    <w:rsid w:val="006B12F4"/>
    <w:rsid w:val="006B130A"/>
    <w:rsid w:val="006B1323"/>
    <w:rsid w:val="006B1352"/>
    <w:rsid w:val="006B152D"/>
    <w:rsid w:val="006B154F"/>
    <w:rsid w:val="006B167D"/>
    <w:rsid w:val="006B16E9"/>
    <w:rsid w:val="006B1751"/>
    <w:rsid w:val="006B179B"/>
    <w:rsid w:val="006B17C4"/>
    <w:rsid w:val="006B17EC"/>
    <w:rsid w:val="006B17EF"/>
    <w:rsid w:val="006B17FE"/>
    <w:rsid w:val="006B182D"/>
    <w:rsid w:val="006B1933"/>
    <w:rsid w:val="006B19AF"/>
    <w:rsid w:val="006B19B8"/>
    <w:rsid w:val="006B1A00"/>
    <w:rsid w:val="006B1A37"/>
    <w:rsid w:val="006B1C3C"/>
    <w:rsid w:val="006B1D5B"/>
    <w:rsid w:val="006B1E00"/>
    <w:rsid w:val="006B1E02"/>
    <w:rsid w:val="006B1E84"/>
    <w:rsid w:val="006B1F97"/>
    <w:rsid w:val="006B1FC4"/>
    <w:rsid w:val="006B204A"/>
    <w:rsid w:val="006B204D"/>
    <w:rsid w:val="006B218C"/>
    <w:rsid w:val="006B21DC"/>
    <w:rsid w:val="006B21EE"/>
    <w:rsid w:val="006B22FC"/>
    <w:rsid w:val="006B2316"/>
    <w:rsid w:val="006B2323"/>
    <w:rsid w:val="006B239C"/>
    <w:rsid w:val="006B23D8"/>
    <w:rsid w:val="006B2473"/>
    <w:rsid w:val="006B2480"/>
    <w:rsid w:val="006B256D"/>
    <w:rsid w:val="006B25CB"/>
    <w:rsid w:val="006B2654"/>
    <w:rsid w:val="006B265C"/>
    <w:rsid w:val="006B26C6"/>
    <w:rsid w:val="006B2711"/>
    <w:rsid w:val="006B27CF"/>
    <w:rsid w:val="006B27DB"/>
    <w:rsid w:val="006B2949"/>
    <w:rsid w:val="006B294E"/>
    <w:rsid w:val="006B2952"/>
    <w:rsid w:val="006B2A0F"/>
    <w:rsid w:val="006B2B20"/>
    <w:rsid w:val="006B2CC1"/>
    <w:rsid w:val="006B2CFB"/>
    <w:rsid w:val="006B2D4D"/>
    <w:rsid w:val="006B2DB5"/>
    <w:rsid w:val="006B2DC8"/>
    <w:rsid w:val="006B2E0A"/>
    <w:rsid w:val="006B2E40"/>
    <w:rsid w:val="006B2EAB"/>
    <w:rsid w:val="006B2F1B"/>
    <w:rsid w:val="006B2FEC"/>
    <w:rsid w:val="006B3002"/>
    <w:rsid w:val="006B3055"/>
    <w:rsid w:val="006B305C"/>
    <w:rsid w:val="006B30D0"/>
    <w:rsid w:val="006B3118"/>
    <w:rsid w:val="006B3138"/>
    <w:rsid w:val="006B31D3"/>
    <w:rsid w:val="006B320F"/>
    <w:rsid w:val="006B323C"/>
    <w:rsid w:val="006B32A5"/>
    <w:rsid w:val="006B32BD"/>
    <w:rsid w:val="006B334E"/>
    <w:rsid w:val="006B336D"/>
    <w:rsid w:val="006B33F4"/>
    <w:rsid w:val="006B3513"/>
    <w:rsid w:val="006B3543"/>
    <w:rsid w:val="006B363D"/>
    <w:rsid w:val="006B364E"/>
    <w:rsid w:val="006B3684"/>
    <w:rsid w:val="006B37B9"/>
    <w:rsid w:val="006B37DC"/>
    <w:rsid w:val="006B3822"/>
    <w:rsid w:val="006B3898"/>
    <w:rsid w:val="006B3923"/>
    <w:rsid w:val="006B3968"/>
    <w:rsid w:val="006B3969"/>
    <w:rsid w:val="006B399D"/>
    <w:rsid w:val="006B3B38"/>
    <w:rsid w:val="006B3B4F"/>
    <w:rsid w:val="006B3B66"/>
    <w:rsid w:val="006B3B93"/>
    <w:rsid w:val="006B3C67"/>
    <w:rsid w:val="006B3D5F"/>
    <w:rsid w:val="006B3D62"/>
    <w:rsid w:val="006B3D7C"/>
    <w:rsid w:val="006B3D7E"/>
    <w:rsid w:val="006B3D99"/>
    <w:rsid w:val="006B3EB6"/>
    <w:rsid w:val="006B3F35"/>
    <w:rsid w:val="006B3FD8"/>
    <w:rsid w:val="006B40ED"/>
    <w:rsid w:val="006B4176"/>
    <w:rsid w:val="006B41B0"/>
    <w:rsid w:val="006B41BD"/>
    <w:rsid w:val="006B42FB"/>
    <w:rsid w:val="006B430A"/>
    <w:rsid w:val="006B4332"/>
    <w:rsid w:val="006B4542"/>
    <w:rsid w:val="006B4543"/>
    <w:rsid w:val="006B45B8"/>
    <w:rsid w:val="006B45D5"/>
    <w:rsid w:val="006B45F3"/>
    <w:rsid w:val="006B4615"/>
    <w:rsid w:val="006B46B8"/>
    <w:rsid w:val="006B47AD"/>
    <w:rsid w:val="006B4807"/>
    <w:rsid w:val="006B482C"/>
    <w:rsid w:val="006B483F"/>
    <w:rsid w:val="006B48BE"/>
    <w:rsid w:val="006B48FC"/>
    <w:rsid w:val="006B491E"/>
    <w:rsid w:val="006B49D7"/>
    <w:rsid w:val="006B49DA"/>
    <w:rsid w:val="006B4A2C"/>
    <w:rsid w:val="006B4AB5"/>
    <w:rsid w:val="006B4AFE"/>
    <w:rsid w:val="006B4B61"/>
    <w:rsid w:val="006B4B82"/>
    <w:rsid w:val="006B4B89"/>
    <w:rsid w:val="006B4CE4"/>
    <w:rsid w:val="006B4D95"/>
    <w:rsid w:val="006B4D9A"/>
    <w:rsid w:val="006B4DBB"/>
    <w:rsid w:val="006B4E21"/>
    <w:rsid w:val="006B4E31"/>
    <w:rsid w:val="006B4E8B"/>
    <w:rsid w:val="006B4EB3"/>
    <w:rsid w:val="006B4F05"/>
    <w:rsid w:val="006B4F9A"/>
    <w:rsid w:val="006B4FD7"/>
    <w:rsid w:val="006B5037"/>
    <w:rsid w:val="006B5078"/>
    <w:rsid w:val="006B510C"/>
    <w:rsid w:val="006B5231"/>
    <w:rsid w:val="006B5318"/>
    <w:rsid w:val="006B5322"/>
    <w:rsid w:val="006B5366"/>
    <w:rsid w:val="006B53C8"/>
    <w:rsid w:val="006B53E6"/>
    <w:rsid w:val="006B5444"/>
    <w:rsid w:val="006B5455"/>
    <w:rsid w:val="006B5470"/>
    <w:rsid w:val="006B549D"/>
    <w:rsid w:val="006B5576"/>
    <w:rsid w:val="006B557E"/>
    <w:rsid w:val="006B559E"/>
    <w:rsid w:val="006B55D6"/>
    <w:rsid w:val="006B5641"/>
    <w:rsid w:val="006B566E"/>
    <w:rsid w:val="006B56ED"/>
    <w:rsid w:val="006B56F1"/>
    <w:rsid w:val="006B57D1"/>
    <w:rsid w:val="006B5854"/>
    <w:rsid w:val="006B5885"/>
    <w:rsid w:val="006B58DC"/>
    <w:rsid w:val="006B5A8D"/>
    <w:rsid w:val="006B5B39"/>
    <w:rsid w:val="006B5B7B"/>
    <w:rsid w:val="006B5C49"/>
    <w:rsid w:val="006B5C63"/>
    <w:rsid w:val="006B5D00"/>
    <w:rsid w:val="006B5D11"/>
    <w:rsid w:val="006B5D32"/>
    <w:rsid w:val="006B5D96"/>
    <w:rsid w:val="006B5DC0"/>
    <w:rsid w:val="006B5DCC"/>
    <w:rsid w:val="006B5DDC"/>
    <w:rsid w:val="006B5E8C"/>
    <w:rsid w:val="006B5EA7"/>
    <w:rsid w:val="006B5EAF"/>
    <w:rsid w:val="006B5FC0"/>
    <w:rsid w:val="006B5FD7"/>
    <w:rsid w:val="006B5FF3"/>
    <w:rsid w:val="006B5FFD"/>
    <w:rsid w:val="006B6012"/>
    <w:rsid w:val="006B6083"/>
    <w:rsid w:val="006B6099"/>
    <w:rsid w:val="006B60E4"/>
    <w:rsid w:val="006B629B"/>
    <w:rsid w:val="006B6333"/>
    <w:rsid w:val="006B63E9"/>
    <w:rsid w:val="006B64C8"/>
    <w:rsid w:val="006B650A"/>
    <w:rsid w:val="006B650E"/>
    <w:rsid w:val="006B6602"/>
    <w:rsid w:val="006B6685"/>
    <w:rsid w:val="006B668D"/>
    <w:rsid w:val="006B6738"/>
    <w:rsid w:val="006B674C"/>
    <w:rsid w:val="006B6761"/>
    <w:rsid w:val="006B677D"/>
    <w:rsid w:val="006B68A4"/>
    <w:rsid w:val="006B6919"/>
    <w:rsid w:val="006B6927"/>
    <w:rsid w:val="006B6A5E"/>
    <w:rsid w:val="006B6AE6"/>
    <w:rsid w:val="006B6C2F"/>
    <w:rsid w:val="006B6C5D"/>
    <w:rsid w:val="006B6C68"/>
    <w:rsid w:val="006B6D01"/>
    <w:rsid w:val="006B6D91"/>
    <w:rsid w:val="006B6DCE"/>
    <w:rsid w:val="006B6DD1"/>
    <w:rsid w:val="006B6DF1"/>
    <w:rsid w:val="006B6E61"/>
    <w:rsid w:val="006B6FA4"/>
    <w:rsid w:val="006B6FAB"/>
    <w:rsid w:val="006B6FDC"/>
    <w:rsid w:val="006B6FDF"/>
    <w:rsid w:val="006B7026"/>
    <w:rsid w:val="006B7089"/>
    <w:rsid w:val="006B7094"/>
    <w:rsid w:val="006B7107"/>
    <w:rsid w:val="006B71BB"/>
    <w:rsid w:val="006B720D"/>
    <w:rsid w:val="006B721A"/>
    <w:rsid w:val="006B7263"/>
    <w:rsid w:val="006B73AE"/>
    <w:rsid w:val="006B73F3"/>
    <w:rsid w:val="006B7597"/>
    <w:rsid w:val="006B75B1"/>
    <w:rsid w:val="006B762E"/>
    <w:rsid w:val="006B764F"/>
    <w:rsid w:val="006B76AF"/>
    <w:rsid w:val="006B770A"/>
    <w:rsid w:val="006B7721"/>
    <w:rsid w:val="006B77AB"/>
    <w:rsid w:val="006B7818"/>
    <w:rsid w:val="006B793A"/>
    <w:rsid w:val="006B79E4"/>
    <w:rsid w:val="006B7A69"/>
    <w:rsid w:val="006B7B16"/>
    <w:rsid w:val="006B7B60"/>
    <w:rsid w:val="006B7C30"/>
    <w:rsid w:val="006B7CF9"/>
    <w:rsid w:val="006B7D4C"/>
    <w:rsid w:val="006B7DBD"/>
    <w:rsid w:val="006B7E42"/>
    <w:rsid w:val="006B7E57"/>
    <w:rsid w:val="006B7F17"/>
    <w:rsid w:val="006B7F48"/>
    <w:rsid w:val="006B7F60"/>
    <w:rsid w:val="006B7FDF"/>
    <w:rsid w:val="006C004C"/>
    <w:rsid w:val="006C00BF"/>
    <w:rsid w:val="006C00F0"/>
    <w:rsid w:val="006C015E"/>
    <w:rsid w:val="006C01AA"/>
    <w:rsid w:val="006C02C1"/>
    <w:rsid w:val="006C036B"/>
    <w:rsid w:val="006C03A4"/>
    <w:rsid w:val="006C0507"/>
    <w:rsid w:val="006C063C"/>
    <w:rsid w:val="006C065D"/>
    <w:rsid w:val="006C0697"/>
    <w:rsid w:val="006C0712"/>
    <w:rsid w:val="006C0718"/>
    <w:rsid w:val="006C0741"/>
    <w:rsid w:val="006C0872"/>
    <w:rsid w:val="006C08AC"/>
    <w:rsid w:val="006C08B3"/>
    <w:rsid w:val="006C0A7A"/>
    <w:rsid w:val="006C0A84"/>
    <w:rsid w:val="006C0BA9"/>
    <w:rsid w:val="006C0BD2"/>
    <w:rsid w:val="006C0C9C"/>
    <w:rsid w:val="006C0CB7"/>
    <w:rsid w:val="006C0CE9"/>
    <w:rsid w:val="006C0E02"/>
    <w:rsid w:val="006C0E18"/>
    <w:rsid w:val="006C0E57"/>
    <w:rsid w:val="006C0ECF"/>
    <w:rsid w:val="006C0EDB"/>
    <w:rsid w:val="006C0F89"/>
    <w:rsid w:val="006C1060"/>
    <w:rsid w:val="006C10E6"/>
    <w:rsid w:val="006C10FC"/>
    <w:rsid w:val="006C123B"/>
    <w:rsid w:val="006C123D"/>
    <w:rsid w:val="006C12B5"/>
    <w:rsid w:val="006C1326"/>
    <w:rsid w:val="006C1351"/>
    <w:rsid w:val="006C142D"/>
    <w:rsid w:val="006C148A"/>
    <w:rsid w:val="006C1505"/>
    <w:rsid w:val="006C1595"/>
    <w:rsid w:val="006C161A"/>
    <w:rsid w:val="006C16A2"/>
    <w:rsid w:val="006C1733"/>
    <w:rsid w:val="006C1857"/>
    <w:rsid w:val="006C1902"/>
    <w:rsid w:val="006C1A1F"/>
    <w:rsid w:val="006C1A97"/>
    <w:rsid w:val="006C1AD1"/>
    <w:rsid w:val="006C1AD2"/>
    <w:rsid w:val="006C1B19"/>
    <w:rsid w:val="006C1B25"/>
    <w:rsid w:val="006C1C31"/>
    <w:rsid w:val="006C1CF1"/>
    <w:rsid w:val="006C1D50"/>
    <w:rsid w:val="006C1DA1"/>
    <w:rsid w:val="006C1DD1"/>
    <w:rsid w:val="006C1DFC"/>
    <w:rsid w:val="006C1E7F"/>
    <w:rsid w:val="006C1F01"/>
    <w:rsid w:val="006C1F0D"/>
    <w:rsid w:val="006C1F6A"/>
    <w:rsid w:val="006C2080"/>
    <w:rsid w:val="006C2141"/>
    <w:rsid w:val="006C2166"/>
    <w:rsid w:val="006C2168"/>
    <w:rsid w:val="006C21A4"/>
    <w:rsid w:val="006C2208"/>
    <w:rsid w:val="006C2282"/>
    <w:rsid w:val="006C230D"/>
    <w:rsid w:val="006C2367"/>
    <w:rsid w:val="006C237A"/>
    <w:rsid w:val="006C238F"/>
    <w:rsid w:val="006C2393"/>
    <w:rsid w:val="006C23AD"/>
    <w:rsid w:val="006C2497"/>
    <w:rsid w:val="006C2507"/>
    <w:rsid w:val="006C2515"/>
    <w:rsid w:val="006C2559"/>
    <w:rsid w:val="006C25F7"/>
    <w:rsid w:val="006C260A"/>
    <w:rsid w:val="006C2651"/>
    <w:rsid w:val="006C267C"/>
    <w:rsid w:val="006C26F1"/>
    <w:rsid w:val="006C274E"/>
    <w:rsid w:val="006C2767"/>
    <w:rsid w:val="006C280B"/>
    <w:rsid w:val="006C2895"/>
    <w:rsid w:val="006C289E"/>
    <w:rsid w:val="006C2918"/>
    <w:rsid w:val="006C29CD"/>
    <w:rsid w:val="006C2AA5"/>
    <w:rsid w:val="006C2ACF"/>
    <w:rsid w:val="006C2AFC"/>
    <w:rsid w:val="006C2B9A"/>
    <w:rsid w:val="006C2C2B"/>
    <w:rsid w:val="006C2C83"/>
    <w:rsid w:val="006C2CA0"/>
    <w:rsid w:val="006C2CFF"/>
    <w:rsid w:val="006C2D6A"/>
    <w:rsid w:val="006C2E32"/>
    <w:rsid w:val="006C2E38"/>
    <w:rsid w:val="006C2FC8"/>
    <w:rsid w:val="006C2FE3"/>
    <w:rsid w:val="006C3099"/>
    <w:rsid w:val="006C315A"/>
    <w:rsid w:val="006C31BE"/>
    <w:rsid w:val="006C3213"/>
    <w:rsid w:val="006C3343"/>
    <w:rsid w:val="006C338E"/>
    <w:rsid w:val="006C345B"/>
    <w:rsid w:val="006C3476"/>
    <w:rsid w:val="006C3584"/>
    <w:rsid w:val="006C35C7"/>
    <w:rsid w:val="006C35F5"/>
    <w:rsid w:val="006C3630"/>
    <w:rsid w:val="006C3661"/>
    <w:rsid w:val="006C36BA"/>
    <w:rsid w:val="006C36EA"/>
    <w:rsid w:val="006C36EE"/>
    <w:rsid w:val="006C371B"/>
    <w:rsid w:val="006C373D"/>
    <w:rsid w:val="006C3767"/>
    <w:rsid w:val="006C376C"/>
    <w:rsid w:val="006C37C7"/>
    <w:rsid w:val="006C37DC"/>
    <w:rsid w:val="006C3891"/>
    <w:rsid w:val="006C38B9"/>
    <w:rsid w:val="006C38BE"/>
    <w:rsid w:val="006C399E"/>
    <w:rsid w:val="006C39BE"/>
    <w:rsid w:val="006C3A08"/>
    <w:rsid w:val="006C3A0E"/>
    <w:rsid w:val="006C3A6D"/>
    <w:rsid w:val="006C3A70"/>
    <w:rsid w:val="006C3A79"/>
    <w:rsid w:val="006C3AC1"/>
    <w:rsid w:val="006C3BA3"/>
    <w:rsid w:val="006C3BDA"/>
    <w:rsid w:val="006C3D08"/>
    <w:rsid w:val="006C3D35"/>
    <w:rsid w:val="006C3D48"/>
    <w:rsid w:val="006C3DF0"/>
    <w:rsid w:val="006C3E54"/>
    <w:rsid w:val="006C3F2A"/>
    <w:rsid w:val="006C3FBC"/>
    <w:rsid w:val="006C3FF1"/>
    <w:rsid w:val="006C4024"/>
    <w:rsid w:val="006C4036"/>
    <w:rsid w:val="006C406B"/>
    <w:rsid w:val="006C4078"/>
    <w:rsid w:val="006C412E"/>
    <w:rsid w:val="006C41A1"/>
    <w:rsid w:val="006C41B4"/>
    <w:rsid w:val="006C42C9"/>
    <w:rsid w:val="006C42D6"/>
    <w:rsid w:val="006C42FF"/>
    <w:rsid w:val="006C4300"/>
    <w:rsid w:val="006C432D"/>
    <w:rsid w:val="006C4332"/>
    <w:rsid w:val="006C4392"/>
    <w:rsid w:val="006C43D6"/>
    <w:rsid w:val="006C43E8"/>
    <w:rsid w:val="006C43F5"/>
    <w:rsid w:val="006C4410"/>
    <w:rsid w:val="006C44AC"/>
    <w:rsid w:val="006C4566"/>
    <w:rsid w:val="006C456F"/>
    <w:rsid w:val="006C4659"/>
    <w:rsid w:val="006C473E"/>
    <w:rsid w:val="006C4764"/>
    <w:rsid w:val="006C478F"/>
    <w:rsid w:val="006C484A"/>
    <w:rsid w:val="006C4893"/>
    <w:rsid w:val="006C48DA"/>
    <w:rsid w:val="006C490A"/>
    <w:rsid w:val="006C494A"/>
    <w:rsid w:val="006C49C5"/>
    <w:rsid w:val="006C49CD"/>
    <w:rsid w:val="006C49E1"/>
    <w:rsid w:val="006C49EC"/>
    <w:rsid w:val="006C4A29"/>
    <w:rsid w:val="006C4A36"/>
    <w:rsid w:val="006C4C48"/>
    <w:rsid w:val="006C4D5F"/>
    <w:rsid w:val="006C4DE9"/>
    <w:rsid w:val="006C4DF2"/>
    <w:rsid w:val="006C4F37"/>
    <w:rsid w:val="006C4F48"/>
    <w:rsid w:val="006C4FBC"/>
    <w:rsid w:val="006C4FDC"/>
    <w:rsid w:val="006C5046"/>
    <w:rsid w:val="006C50E5"/>
    <w:rsid w:val="006C50F7"/>
    <w:rsid w:val="006C5100"/>
    <w:rsid w:val="006C5177"/>
    <w:rsid w:val="006C51F0"/>
    <w:rsid w:val="006C5246"/>
    <w:rsid w:val="006C5286"/>
    <w:rsid w:val="006C52AB"/>
    <w:rsid w:val="006C5387"/>
    <w:rsid w:val="006C5423"/>
    <w:rsid w:val="006C54C0"/>
    <w:rsid w:val="006C5594"/>
    <w:rsid w:val="006C569A"/>
    <w:rsid w:val="006C56B8"/>
    <w:rsid w:val="006C56E8"/>
    <w:rsid w:val="006C57FF"/>
    <w:rsid w:val="006C583B"/>
    <w:rsid w:val="006C59B8"/>
    <w:rsid w:val="006C5A6C"/>
    <w:rsid w:val="006C5B50"/>
    <w:rsid w:val="006C5C09"/>
    <w:rsid w:val="006C5C5A"/>
    <w:rsid w:val="006C5C7C"/>
    <w:rsid w:val="006C5C99"/>
    <w:rsid w:val="006C5C9A"/>
    <w:rsid w:val="006C5E54"/>
    <w:rsid w:val="006C5EE2"/>
    <w:rsid w:val="006C5F3F"/>
    <w:rsid w:val="006C5F5D"/>
    <w:rsid w:val="006C5F8F"/>
    <w:rsid w:val="006C6012"/>
    <w:rsid w:val="006C6060"/>
    <w:rsid w:val="006C6142"/>
    <w:rsid w:val="006C6180"/>
    <w:rsid w:val="006C61D9"/>
    <w:rsid w:val="006C63A0"/>
    <w:rsid w:val="006C63C4"/>
    <w:rsid w:val="006C63D5"/>
    <w:rsid w:val="006C642E"/>
    <w:rsid w:val="006C64B4"/>
    <w:rsid w:val="006C64D2"/>
    <w:rsid w:val="006C6592"/>
    <w:rsid w:val="006C65F4"/>
    <w:rsid w:val="006C664C"/>
    <w:rsid w:val="006C6685"/>
    <w:rsid w:val="006C66E0"/>
    <w:rsid w:val="006C677C"/>
    <w:rsid w:val="006C67C7"/>
    <w:rsid w:val="006C682C"/>
    <w:rsid w:val="006C68E2"/>
    <w:rsid w:val="006C6955"/>
    <w:rsid w:val="006C69C4"/>
    <w:rsid w:val="006C6AA9"/>
    <w:rsid w:val="006C6B53"/>
    <w:rsid w:val="006C6BE0"/>
    <w:rsid w:val="006C6CCC"/>
    <w:rsid w:val="006C6D96"/>
    <w:rsid w:val="006C6D97"/>
    <w:rsid w:val="006C6E22"/>
    <w:rsid w:val="006C6E55"/>
    <w:rsid w:val="006C6F92"/>
    <w:rsid w:val="006C7018"/>
    <w:rsid w:val="006C703F"/>
    <w:rsid w:val="006C70A0"/>
    <w:rsid w:val="006C71DA"/>
    <w:rsid w:val="006C725C"/>
    <w:rsid w:val="006C7261"/>
    <w:rsid w:val="006C7274"/>
    <w:rsid w:val="006C729E"/>
    <w:rsid w:val="006C72E2"/>
    <w:rsid w:val="006C733A"/>
    <w:rsid w:val="006C7366"/>
    <w:rsid w:val="006C73C7"/>
    <w:rsid w:val="006C74A0"/>
    <w:rsid w:val="006C7577"/>
    <w:rsid w:val="006C75E4"/>
    <w:rsid w:val="006C76A7"/>
    <w:rsid w:val="006C76CE"/>
    <w:rsid w:val="006C76EB"/>
    <w:rsid w:val="006C7990"/>
    <w:rsid w:val="006C79BA"/>
    <w:rsid w:val="006C7AD7"/>
    <w:rsid w:val="006C7AF1"/>
    <w:rsid w:val="006C7BEF"/>
    <w:rsid w:val="006C7CC7"/>
    <w:rsid w:val="006C7DFB"/>
    <w:rsid w:val="006C7E15"/>
    <w:rsid w:val="006C7EBE"/>
    <w:rsid w:val="006C7ECB"/>
    <w:rsid w:val="006C7F23"/>
    <w:rsid w:val="006C7F42"/>
    <w:rsid w:val="006C7F82"/>
    <w:rsid w:val="006C7F9E"/>
    <w:rsid w:val="006D005B"/>
    <w:rsid w:val="006D012B"/>
    <w:rsid w:val="006D01A4"/>
    <w:rsid w:val="006D01CE"/>
    <w:rsid w:val="006D01D5"/>
    <w:rsid w:val="006D024E"/>
    <w:rsid w:val="006D02B8"/>
    <w:rsid w:val="006D0401"/>
    <w:rsid w:val="006D0438"/>
    <w:rsid w:val="006D0515"/>
    <w:rsid w:val="006D073D"/>
    <w:rsid w:val="006D07DD"/>
    <w:rsid w:val="006D0817"/>
    <w:rsid w:val="006D0886"/>
    <w:rsid w:val="006D08BA"/>
    <w:rsid w:val="006D08BB"/>
    <w:rsid w:val="006D09AE"/>
    <w:rsid w:val="006D09B7"/>
    <w:rsid w:val="006D09DD"/>
    <w:rsid w:val="006D0AE5"/>
    <w:rsid w:val="006D0B16"/>
    <w:rsid w:val="006D0B1A"/>
    <w:rsid w:val="006D0B5A"/>
    <w:rsid w:val="006D0BB0"/>
    <w:rsid w:val="006D0C77"/>
    <w:rsid w:val="006D0C8C"/>
    <w:rsid w:val="006D0CCE"/>
    <w:rsid w:val="006D0DDD"/>
    <w:rsid w:val="006D0EBF"/>
    <w:rsid w:val="006D0EE2"/>
    <w:rsid w:val="006D0F68"/>
    <w:rsid w:val="006D0F6E"/>
    <w:rsid w:val="006D0FE0"/>
    <w:rsid w:val="006D101A"/>
    <w:rsid w:val="006D103F"/>
    <w:rsid w:val="006D108B"/>
    <w:rsid w:val="006D10C4"/>
    <w:rsid w:val="006D112D"/>
    <w:rsid w:val="006D1166"/>
    <w:rsid w:val="006D1366"/>
    <w:rsid w:val="006D13CF"/>
    <w:rsid w:val="006D14BE"/>
    <w:rsid w:val="006D14F0"/>
    <w:rsid w:val="006D154E"/>
    <w:rsid w:val="006D15B0"/>
    <w:rsid w:val="006D1670"/>
    <w:rsid w:val="006D167C"/>
    <w:rsid w:val="006D167D"/>
    <w:rsid w:val="006D16AA"/>
    <w:rsid w:val="006D16AC"/>
    <w:rsid w:val="006D1763"/>
    <w:rsid w:val="006D1831"/>
    <w:rsid w:val="006D1859"/>
    <w:rsid w:val="006D1876"/>
    <w:rsid w:val="006D1880"/>
    <w:rsid w:val="006D19B0"/>
    <w:rsid w:val="006D19DD"/>
    <w:rsid w:val="006D19F7"/>
    <w:rsid w:val="006D1AE5"/>
    <w:rsid w:val="006D1AEE"/>
    <w:rsid w:val="006D1AF0"/>
    <w:rsid w:val="006D1C29"/>
    <w:rsid w:val="006D1C5A"/>
    <w:rsid w:val="006D1DFC"/>
    <w:rsid w:val="006D1E09"/>
    <w:rsid w:val="006D1E7D"/>
    <w:rsid w:val="006D1F04"/>
    <w:rsid w:val="006D1F42"/>
    <w:rsid w:val="006D2092"/>
    <w:rsid w:val="006D20C4"/>
    <w:rsid w:val="006D2161"/>
    <w:rsid w:val="006D2180"/>
    <w:rsid w:val="006D235F"/>
    <w:rsid w:val="006D2390"/>
    <w:rsid w:val="006D23FE"/>
    <w:rsid w:val="006D241E"/>
    <w:rsid w:val="006D2433"/>
    <w:rsid w:val="006D24A5"/>
    <w:rsid w:val="006D2515"/>
    <w:rsid w:val="006D255B"/>
    <w:rsid w:val="006D25DA"/>
    <w:rsid w:val="006D25FC"/>
    <w:rsid w:val="006D261C"/>
    <w:rsid w:val="006D2630"/>
    <w:rsid w:val="006D2633"/>
    <w:rsid w:val="006D26AF"/>
    <w:rsid w:val="006D2734"/>
    <w:rsid w:val="006D2792"/>
    <w:rsid w:val="006D283B"/>
    <w:rsid w:val="006D285E"/>
    <w:rsid w:val="006D28C1"/>
    <w:rsid w:val="006D28DB"/>
    <w:rsid w:val="006D294E"/>
    <w:rsid w:val="006D297B"/>
    <w:rsid w:val="006D2982"/>
    <w:rsid w:val="006D298C"/>
    <w:rsid w:val="006D29A7"/>
    <w:rsid w:val="006D2A2D"/>
    <w:rsid w:val="006D2AA2"/>
    <w:rsid w:val="006D2AC2"/>
    <w:rsid w:val="006D2B5C"/>
    <w:rsid w:val="006D2B76"/>
    <w:rsid w:val="006D2BDC"/>
    <w:rsid w:val="006D2C71"/>
    <w:rsid w:val="006D2C93"/>
    <w:rsid w:val="006D2CCD"/>
    <w:rsid w:val="006D2D69"/>
    <w:rsid w:val="006D2DE9"/>
    <w:rsid w:val="006D2EAA"/>
    <w:rsid w:val="006D2F58"/>
    <w:rsid w:val="006D30F2"/>
    <w:rsid w:val="006D311A"/>
    <w:rsid w:val="006D324F"/>
    <w:rsid w:val="006D32A3"/>
    <w:rsid w:val="006D333E"/>
    <w:rsid w:val="006D3379"/>
    <w:rsid w:val="006D33A2"/>
    <w:rsid w:val="006D3449"/>
    <w:rsid w:val="006D3461"/>
    <w:rsid w:val="006D3525"/>
    <w:rsid w:val="006D3622"/>
    <w:rsid w:val="006D364E"/>
    <w:rsid w:val="006D3732"/>
    <w:rsid w:val="006D376C"/>
    <w:rsid w:val="006D37DB"/>
    <w:rsid w:val="006D3829"/>
    <w:rsid w:val="006D3A4D"/>
    <w:rsid w:val="006D3A6A"/>
    <w:rsid w:val="006D3A98"/>
    <w:rsid w:val="006D3AC1"/>
    <w:rsid w:val="006D3AE9"/>
    <w:rsid w:val="006D3B99"/>
    <w:rsid w:val="006D3BBC"/>
    <w:rsid w:val="006D3CD3"/>
    <w:rsid w:val="006D3D18"/>
    <w:rsid w:val="006D3DA1"/>
    <w:rsid w:val="006D3DE8"/>
    <w:rsid w:val="006D3E53"/>
    <w:rsid w:val="006D3E72"/>
    <w:rsid w:val="006D3E79"/>
    <w:rsid w:val="006D3E90"/>
    <w:rsid w:val="006D3E9B"/>
    <w:rsid w:val="006D3EE2"/>
    <w:rsid w:val="006D402F"/>
    <w:rsid w:val="006D4088"/>
    <w:rsid w:val="006D41BC"/>
    <w:rsid w:val="006D41E4"/>
    <w:rsid w:val="006D424C"/>
    <w:rsid w:val="006D4374"/>
    <w:rsid w:val="006D43AA"/>
    <w:rsid w:val="006D454C"/>
    <w:rsid w:val="006D457A"/>
    <w:rsid w:val="006D45D2"/>
    <w:rsid w:val="006D45DB"/>
    <w:rsid w:val="006D468C"/>
    <w:rsid w:val="006D46C1"/>
    <w:rsid w:val="006D4746"/>
    <w:rsid w:val="006D4762"/>
    <w:rsid w:val="006D4803"/>
    <w:rsid w:val="006D4839"/>
    <w:rsid w:val="006D4854"/>
    <w:rsid w:val="006D488B"/>
    <w:rsid w:val="006D48B8"/>
    <w:rsid w:val="006D48C7"/>
    <w:rsid w:val="006D493D"/>
    <w:rsid w:val="006D49BE"/>
    <w:rsid w:val="006D49E5"/>
    <w:rsid w:val="006D4A52"/>
    <w:rsid w:val="006D4A5D"/>
    <w:rsid w:val="006D4A91"/>
    <w:rsid w:val="006D4AD2"/>
    <w:rsid w:val="006D4AE2"/>
    <w:rsid w:val="006D4AF7"/>
    <w:rsid w:val="006D4B18"/>
    <w:rsid w:val="006D4B39"/>
    <w:rsid w:val="006D4B6B"/>
    <w:rsid w:val="006D4BB0"/>
    <w:rsid w:val="006D4C6C"/>
    <w:rsid w:val="006D4D32"/>
    <w:rsid w:val="006D4E36"/>
    <w:rsid w:val="006D4E3B"/>
    <w:rsid w:val="006D4F0C"/>
    <w:rsid w:val="006D4F95"/>
    <w:rsid w:val="006D4FF6"/>
    <w:rsid w:val="006D5021"/>
    <w:rsid w:val="006D5077"/>
    <w:rsid w:val="006D507E"/>
    <w:rsid w:val="006D510A"/>
    <w:rsid w:val="006D510F"/>
    <w:rsid w:val="006D51B6"/>
    <w:rsid w:val="006D51E1"/>
    <w:rsid w:val="006D5464"/>
    <w:rsid w:val="006D54CD"/>
    <w:rsid w:val="006D552C"/>
    <w:rsid w:val="006D560E"/>
    <w:rsid w:val="006D5804"/>
    <w:rsid w:val="006D581E"/>
    <w:rsid w:val="006D5824"/>
    <w:rsid w:val="006D5842"/>
    <w:rsid w:val="006D587B"/>
    <w:rsid w:val="006D5A11"/>
    <w:rsid w:val="006D5A30"/>
    <w:rsid w:val="006D5B2A"/>
    <w:rsid w:val="006D5B8E"/>
    <w:rsid w:val="006D5BDC"/>
    <w:rsid w:val="006D5C51"/>
    <w:rsid w:val="006D5DA0"/>
    <w:rsid w:val="006D5E1B"/>
    <w:rsid w:val="006D5E1E"/>
    <w:rsid w:val="006D5ECB"/>
    <w:rsid w:val="006D5EE3"/>
    <w:rsid w:val="006D5F61"/>
    <w:rsid w:val="006D6008"/>
    <w:rsid w:val="006D601B"/>
    <w:rsid w:val="006D609B"/>
    <w:rsid w:val="006D60AE"/>
    <w:rsid w:val="006D60AF"/>
    <w:rsid w:val="006D6177"/>
    <w:rsid w:val="006D622B"/>
    <w:rsid w:val="006D6239"/>
    <w:rsid w:val="006D637D"/>
    <w:rsid w:val="006D6391"/>
    <w:rsid w:val="006D63EA"/>
    <w:rsid w:val="006D6462"/>
    <w:rsid w:val="006D652E"/>
    <w:rsid w:val="006D657F"/>
    <w:rsid w:val="006D6618"/>
    <w:rsid w:val="006D661C"/>
    <w:rsid w:val="006D67AC"/>
    <w:rsid w:val="006D67BC"/>
    <w:rsid w:val="006D689A"/>
    <w:rsid w:val="006D6933"/>
    <w:rsid w:val="006D6A08"/>
    <w:rsid w:val="006D6A2A"/>
    <w:rsid w:val="006D6A64"/>
    <w:rsid w:val="006D6A9D"/>
    <w:rsid w:val="006D6B0F"/>
    <w:rsid w:val="006D6B1B"/>
    <w:rsid w:val="006D6B52"/>
    <w:rsid w:val="006D6CA4"/>
    <w:rsid w:val="006D6D40"/>
    <w:rsid w:val="006D6D48"/>
    <w:rsid w:val="006D6DB9"/>
    <w:rsid w:val="006D6DBE"/>
    <w:rsid w:val="006D6E97"/>
    <w:rsid w:val="006D6EA9"/>
    <w:rsid w:val="006D6FF3"/>
    <w:rsid w:val="006D709E"/>
    <w:rsid w:val="006D70E8"/>
    <w:rsid w:val="006D70F6"/>
    <w:rsid w:val="006D72F5"/>
    <w:rsid w:val="006D737B"/>
    <w:rsid w:val="006D7488"/>
    <w:rsid w:val="006D74C5"/>
    <w:rsid w:val="006D7593"/>
    <w:rsid w:val="006D7746"/>
    <w:rsid w:val="006D77D4"/>
    <w:rsid w:val="006D77F2"/>
    <w:rsid w:val="006D7828"/>
    <w:rsid w:val="006D78E0"/>
    <w:rsid w:val="006D78E2"/>
    <w:rsid w:val="006D7903"/>
    <w:rsid w:val="006D792F"/>
    <w:rsid w:val="006D7946"/>
    <w:rsid w:val="006D7A6E"/>
    <w:rsid w:val="006D7AF2"/>
    <w:rsid w:val="006D7B12"/>
    <w:rsid w:val="006D7B2D"/>
    <w:rsid w:val="006D7B5F"/>
    <w:rsid w:val="006D7BA6"/>
    <w:rsid w:val="006D7BAE"/>
    <w:rsid w:val="006D7C60"/>
    <w:rsid w:val="006D7CCE"/>
    <w:rsid w:val="006D7CDC"/>
    <w:rsid w:val="006D7D0D"/>
    <w:rsid w:val="006D7DA7"/>
    <w:rsid w:val="006D7DD6"/>
    <w:rsid w:val="006D7DE6"/>
    <w:rsid w:val="006D7EEF"/>
    <w:rsid w:val="006D7FBE"/>
    <w:rsid w:val="006D7FF3"/>
    <w:rsid w:val="006E001C"/>
    <w:rsid w:val="006E003C"/>
    <w:rsid w:val="006E0064"/>
    <w:rsid w:val="006E0081"/>
    <w:rsid w:val="006E014E"/>
    <w:rsid w:val="006E0188"/>
    <w:rsid w:val="006E01B7"/>
    <w:rsid w:val="006E01F0"/>
    <w:rsid w:val="006E0233"/>
    <w:rsid w:val="006E02AF"/>
    <w:rsid w:val="006E02DA"/>
    <w:rsid w:val="006E0342"/>
    <w:rsid w:val="006E0350"/>
    <w:rsid w:val="006E03E3"/>
    <w:rsid w:val="006E047C"/>
    <w:rsid w:val="006E049D"/>
    <w:rsid w:val="006E04AB"/>
    <w:rsid w:val="006E055D"/>
    <w:rsid w:val="006E061F"/>
    <w:rsid w:val="006E0706"/>
    <w:rsid w:val="006E073B"/>
    <w:rsid w:val="006E07B7"/>
    <w:rsid w:val="006E07D0"/>
    <w:rsid w:val="006E07E2"/>
    <w:rsid w:val="006E0886"/>
    <w:rsid w:val="006E0941"/>
    <w:rsid w:val="006E0965"/>
    <w:rsid w:val="006E09C0"/>
    <w:rsid w:val="006E0A6D"/>
    <w:rsid w:val="006E0AF3"/>
    <w:rsid w:val="006E0B1F"/>
    <w:rsid w:val="006E0B7E"/>
    <w:rsid w:val="006E0BAB"/>
    <w:rsid w:val="006E0C11"/>
    <w:rsid w:val="006E0C7C"/>
    <w:rsid w:val="006E0C97"/>
    <w:rsid w:val="006E0DA0"/>
    <w:rsid w:val="006E0E03"/>
    <w:rsid w:val="006E11EB"/>
    <w:rsid w:val="006E121D"/>
    <w:rsid w:val="006E1247"/>
    <w:rsid w:val="006E12DB"/>
    <w:rsid w:val="006E1366"/>
    <w:rsid w:val="006E13FB"/>
    <w:rsid w:val="006E141B"/>
    <w:rsid w:val="006E1454"/>
    <w:rsid w:val="006E1459"/>
    <w:rsid w:val="006E1471"/>
    <w:rsid w:val="006E150A"/>
    <w:rsid w:val="006E151A"/>
    <w:rsid w:val="006E151E"/>
    <w:rsid w:val="006E153C"/>
    <w:rsid w:val="006E159C"/>
    <w:rsid w:val="006E160B"/>
    <w:rsid w:val="006E161F"/>
    <w:rsid w:val="006E1769"/>
    <w:rsid w:val="006E18F9"/>
    <w:rsid w:val="006E191D"/>
    <w:rsid w:val="006E19AA"/>
    <w:rsid w:val="006E19B1"/>
    <w:rsid w:val="006E1A0B"/>
    <w:rsid w:val="006E1A29"/>
    <w:rsid w:val="006E1A4B"/>
    <w:rsid w:val="006E1A8F"/>
    <w:rsid w:val="006E1A97"/>
    <w:rsid w:val="006E1AD6"/>
    <w:rsid w:val="006E1B1D"/>
    <w:rsid w:val="006E1C1F"/>
    <w:rsid w:val="006E1C54"/>
    <w:rsid w:val="006E1C86"/>
    <w:rsid w:val="006E1CB4"/>
    <w:rsid w:val="006E1E12"/>
    <w:rsid w:val="006E1EDA"/>
    <w:rsid w:val="006E1F25"/>
    <w:rsid w:val="006E1F8B"/>
    <w:rsid w:val="006E1FD3"/>
    <w:rsid w:val="006E206A"/>
    <w:rsid w:val="006E209A"/>
    <w:rsid w:val="006E21A8"/>
    <w:rsid w:val="006E23FB"/>
    <w:rsid w:val="006E244F"/>
    <w:rsid w:val="006E249F"/>
    <w:rsid w:val="006E251D"/>
    <w:rsid w:val="006E254B"/>
    <w:rsid w:val="006E2604"/>
    <w:rsid w:val="006E2619"/>
    <w:rsid w:val="006E26BE"/>
    <w:rsid w:val="006E274C"/>
    <w:rsid w:val="006E2786"/>
    <w:rsid w:val="006E279C"/>
    <w:rsid w:val="006E27AC"/>
    <w:rsid w:val="006E28F7"/>
    <w:rsid w:val="006E2963"/>
    <w:rsid w:val="006E29EB"/>
    <w:rsid w:val="006E2A22"/>
    <w:rsid w:val="006E2AB4"/>
    <w:rsid w:val="006E2AC6"/>
    <w:rsid w:val="006E2AD3"/>
    <w:rsid w:val="006E2AEC"/>
    <w:rsid w:val="006E2B88"/>
    <w:rsid w:val="006E2B93"/>
    <w:rsid w:val="006E2BBB"/>
    <w:rsid w:val="006E2C66"/>
    <w:rsid w:val="006E2D07"/>
    <w:rsid w:val="006E2D1D"/>
    <w:rsid w:val="006E2D89"/>
    <w:rsid w:val="006E2D8C"/>
    <w:rsid w:val="006E2D91"/>
    <w:rsid w:val="006E2E7D"/>
    <w:rsid w:val="006E2FE1"/>
    <w:rsid w:val="006E3005"/>
    <w:rsid w:val="006E303F"/>
    <w:rsid w:val="006E306B"/>
    <w:rsid w:val="006E3086"/>
    <w:rsid w:val="006E3131"/>
    <w:rsid w:val="006E316F"/>
    <w:rsid w:val="006E3170"/>
    <w:rsid w:val="006E31B0"/>
    <w:rsid w:val="006E3217"/>
    <w:rsid w:val="006E32C1"/>
    <w:rsid w:val="006E3319"/>
    <w:rsid w:val="006E33B9"/>
    <w:rsid w:val="006E340E"/>
    <w:rsid w:val="006E342F"/>
    <w:rsid w:val="006E34D3"/>
    <w:rsid w:val="006E3542"/>
    <w:rsid w:val="006E378B"/>
    <w:rsid w:val="006E37C8"/>
    <w:rsid w:val="006E3836"/>
    <w:rsid w:val="006E3894"/>
    <w:rsid w:val="006E391C"/>
    <w:rsid w:val="006E396E"/>
    <w:rsid w:val="006E3ABB"/>
    <w:rsid w:val="006E3B6A"/>
    <w:rsid w:val="006E3B81"/>
    <w:rsid w:val="006E3BD2"/>
    <w:rsid w:val="006E3D74"/>
    <w:rsid w:val="006E3DF2"/>
    <w:rsid w:val="006E3EB9"/>
    <w:rsid w:val="006E3EEF"/>
    <w:rsid w:val="006E3F77"/>
    <w:rsid w:val="006E407B"/>
    <w:rsid w:val="006E4101"/>
    <w:rsid w:val="006E4116"/>
    <w:rsid w:val="006E41EA"/>
    <w:rsid w:val="006E422F"/>
    <w:rsid w:val="006E424D"/>
    <w:rsid w:val="006E4365"/>
    <w:rsid w:val="006E4371"/>
    <w:rsid w:val="006E4377"/>
    <w:rsid w:val="006E442A"/>
    <w:rsid w:val="006E442C"/>
    <w:rsid w:val="006E4438"/>
    <w:rsid w:val="006E443A"/>
    <w:rsid w:val="006E4472"/>
    <w:rsid w:val="006E448B"/>
    <w:rsid w:val="006E448D"/>
    <w:rsid w:val="006E44B3"/>
    <w:rsid w:val="006E44DE"/>
    <w:rsid w:val="006E4508"/>
    <w:rsid w:val="006E450C"/>
    <w:rsid w:val="006E4519"/>
    <w:rsid w:val="006E4530"/>
    <w:rsid w:val="006E4549"/>
    <w:rsid w:val="006E4563"/>
    <w:rsid w:val="006E467F"/>
    <w:rsid w:val="006E4683"/>
    <w:rsid w:val="006E4759"/>
    <w:rsid w:val="006E4771"/>
    <w:rsid w:val="006E47B6"/>
    <w:rsid w:val="006E47EA"/>
    <w:rsid w:val="006E47EB"/>
    <w:rsid w:val="006E4826"/>
    <w:rsid w:val="006E483A"/>
    <w:rsid w:val="006E48A2"/>
    <w:rsid w:val="006E48AF"/>
    <w:rsid w:val="006E49E8"/>
    <w:rsid w:val="006E4B5E"/>
    <w:rsid w:val="006E4B8F"/>
    <w:rsid w:val="006E4BAA"/>
    <w:rsid w:val="006E4D37"/>
    <w:rsid w:val="006E4DEE"/>
    <w:rsid w:val="006E4E10"/>
    <w:rsid w:val="006E4EAD"/>
    <w:rsid w:val="006E4F01"/>
    <w:rsid w:val="006E4F1D"/>
    <w:rsid w:val="006E516C"/>
    <w:rsid w:val="006E5173"/>
    <w:rsid w:val="006E521E"/>
    <w:rsid w:val="006E5223"/>
    <w:rsid w:val="006E52EC"/>
    <w:rsid w:val="006E53CE"/>
    <w:rsid w:val="006E53D2"/>
    <w:rsid w:val="006E53E0"/>
    <w:rsid w:val="006E5544"/>
    <w:rsid w:val="006E5583"/>
    <w:rsid w:val="006E5596"/>
    <w:rsid w:val="006E563E"/>
    <w:rsid w:val="006E5646"/>
    <w:rsid w:val="006E564F"/>
    <w:rsid w:val="006E56D6"/>
    <w:rsid w:val="006E56EA"/>
    <w:rsid w:val="006E5818"/>
    <w:rsid w:val="006E5833"/>
    <w:rsid w:val="006E597C"/>
    <w:rsid w:val="006E5994"/>
    <w:rsid w:val="006E59FB"/>
    <w:rsid w:val="006E5B04"/>
    <w:rsid w:val="006E5B40"/>
    <w:rsid w:val="006E5B5D"/>
    <w:rsid w:val="006E5BA3"/>
    <w:rsid w:val="006E5BB5"/>
    <w:rsid w:val="006E5C1D"/>
    <w:rsid w:val="006E5C29"/>
    <w:rsid w:val="006E5C8E"/>
    <w:rsid w:val="006E5CA7"/>
    <w:rsid w:val="006E5D03"/>
    <w:rsid w:val="006E5D28"/>
    <w:rsid w:val="006E5DBC"/>
    <w:rsid w:val="006E5DBD"/>
    <w:rsid w:val="006E5DC2"/>
    <w:rsid w:val="006E5DD6"/>
    <w:rsid w:val="006E5DFB"/>
    <w:rsid w:val="006E5E09"/>
    <w:rsid w:val="006E5E3A"/>
    <w:rsid w:val="006E5E63"/>
    <w:rsid w:val="006E5E9A"/>
    <w:rsid w:val="006E5F05"/>
    <w:rsid w:val="006E5FDE"/>
    <w:rsid w:val="006E6024"/>
    <w:rsid w:val="006E608A"/>
    <w:rsid w:val="006E6095"/>
    <w:rsid w:val="006E60C3"/>
    <w:rsid w:val="006E6123"/>
    <w:rsid w:val="006E618C"/>
    <w:rsid w:val="006E618F"/>
    <w:rsid w:val="006E61B1"/>
    <w:rsid w:val="006E6218"/>
    <w:rsid w:val="006E648F"/>
    <w:rsid w:val="006E64CF"/>
    <w:rsid w:val="006E6539"/>
    <w:rsid w:val="006E656D"/>
    <w:rsid w:val="006E65AB"/>
    <w:rsid w:val="006E665E"/>
    <w:rsid w:val="006E66E7"/>
    <w:rsid w:val="006E66F1"/>
    <w:rsid w:val="006E672D"/>
    <w:rsid w:val="006E67AC"/>
    <w:rsid w:val="006E67BB"/>
    <w:rsid w:val="006E67E1"/>
    <w:rsid w:val="006E6933"/>
    <w:rsid w:val="006E695B"/>
    <w:rsid w:val="006E69E3"/>
    <w:rsid w:val="006E6A21"/>
    <w:rsid w:val="006E6B23"/>
    <w:rsid w:val="006E6BA2"/>
    <w:rsid w:val="006E6C14"/>
    <w:rsid w:val="006E6C79"/>
    <w:rsid w:val="006E6CDF"/>
    <w:rsid w:val="006E6E87"/>
    <w:rsid w:val="006E6E9D"/>
    <w:rsid w:val="006E6F79"/>
    <w:rsid w:val="006E6F7A"/>
    <w:rsid w:val="006E6FA5"/>
    <w:rsid w:val="006E7067"/>
    <w:rsid w:val="006E709C"/>
    <w:rsid w:val="006E70E1"/>
    <w:rsid w:val="006E7143"/>
    <w:rsid w:val="006E71C0"/>
    <w:rsid w:val="006E7206"/>
    <w:rsid w:val="006E72D9"/>
    <w:rsid w:val="006E7348"/>
    <w:rsid w:val="006E7396"/>
    <w:rsid w:val="006E73B6"/>
    <w:rsid w:val="006E74D2"/>
    <w:rsid w:val="006E74ED"/>
    <w:rsid w:val="006E75BF"/>
    <w:rsid w:val="006E761F"/>
    <w:rsid w:val="006E765A"/>
    <w:rsid w:val="006E7696"/>
    <w:rsid w:val="006E7792"/>
    <w:rsid w:val="006E7805"/>
    <w:rsid w:val="006E7881"/>
    <w:rsid w:val="006E7931"/>
    <w:rsid w:val="006E7942"/>
    <w:rsid w:val="006E797E"/>
    <w:rsid w:val="006E7B0E"/>
    <w:rsid w:val="006E7B47"/>
    <w:rsid w:val="006E7B9C"/>
    <w:rsid w:val="006E7BBA"/>
    <w:rsid w:val="006E7C4D"/>
    <w:rsid w:val="006E7DBC"/>
    <w:rsid w:val="006E7DD2"/>
    <w:rsid w:val="006E7DE1"/>
    <w:rsid w:val="006E7E58"/>
    <w:rsid w:val="006E7E91"/>
    <w:rsid w:val="006E7F0B"/>
    <w:rsid w:val="006E7FAB"/>
    <w:rsid w:val="006F0123"/>
    <w:rsid w:val="006F0149"/>
    <w:rsid w:val="006F01A3"/>
    <w:rsid w:val="006F02E7"/>
    <w:rsid w:val="006F0335"/>
    <w:rsid w:val="006F0443"/>
    <w:rsid w:val="006F0470"/>
    <w:rsid w:val="006F04C4"/>
    <w:rsid w:val="006F04DC"/>
    <w:rsid w:val="006F04EB"/>
    <w:rsid w:val="006F0681"/>
    <w:rsid w:val="006F068C"/>
    <w:rsid w:val="006F06C5"/>
    <w:rsid w:val="006F06E3"/>
    <w:rsid w:val="006F0771"/>
    <w:rsid w:val="006F07CB"/>
    <w:rsid w:val="006F0886"/>
    <w:rsid w:val="006F08E7"/>
    <w:rsid w:val="006F09FC"/>
    <w:rsid w:val="006F0A7C"/>
    <w:rsid w:val="006F0ABA"/>
    <w:rsid w:val="006F0ABC"/>
    <w:rsid w:val="006F0AC5"/>
    <w:rsid w:val="006F0C10"/>
    <w:rsid w:val="006F0C16"/>
    <w:rsid w:val="006F0C42"/>
    <w:rsid w:val="006F0CDD"/>
    <w:rsid w:val="006F0D29"/>
    <w:rsid w:val="006F0D34"/>
    <w:rsid w:val="006F0EE3"/>
    <w:rsid w:val="006F0F6F"/>
    <w:rsid w:val="006F0FC2"/>
    <w:rsid w:val="006F1031"/>
    <w:rsid w:val="006F10FC"/>
    <w:rsid w:val="006F1158"/>
    <w:rsid w:val="006F116C"/>
    <w:rsid w:val="006F1170"/>
    <w:rsid w:val="006F126E"/>
    <w:rsid w:val="006F1296"/>
    <w:rsid w:val="006F12A4"/>
    <w:rsid w:val="006F1365"/>
    <w:rsid w:val="006F13EC"/>
    <w:rsid w:val="006F1416"/>
    <w:rsid w:val="006F146B"/>
    <w:rsid w:val="006F1472"/>
    <w:rsid w:val="006F14C9"/>
    <w:rsid w:val="006F14DA"/>
    <w:rsid w:val="006F15A9"/>
    <w:rsid w:val="006F15D5"/>
    <w:rsid w:val="006F15FC"/>
    <w:rsid w:val="006F16F4"/>
    <w:rsid w:val="006F1731"/>
    <w:rsid w:val="006F177B"/>
    <w:rsid w:val="006F179D"/>
    <w:rsid w:val="006F17C6"/>
    <w:rsid w:val="006F1829"/>
    <w:rsid w:val="006F1873"/>
    <w:rsid w:val="006F1895"/>
    <w:rsid w:val="006F1961"/>
    <w:rsid w:val="006F19D1"/>
    <w:rsid w:val="006F1A2D"/>
    <w:rsid w:val="006F1A40"/>
    <w:rsid w:val="006F1AA1"/>
    <w:rsid w:val="006F1B0E"/>
    <w:rsid w:val="006F1BA2"/>
    <w:rsid w:val="006F1C9F"/>
    <w:rsid w:val="006F1CC1"/>
    <w:rsid w:val="006F1D4E"/>
    <w:rsid w:val="006F1E03"/>
    <w:rsid w:val="006F1EA4"/>
    <w:rsid w:val="006F1F5F"/>
    <w:rsid w:val="006F1F6D"/>
    <w:rsid w:val="006F1F73"/>
    <w:rsid w:val="006F1FAB"/>
    <w:rsid w:val="006F212D"/>
    <w:rsid w:val="006F2144"/>
    <w:rsid w:val="006F218B"/>
    <w:rsid w:val="006F22EA"/>
    <w:rsid w:val="006F23F5"/>
    <w:rsid w:val="006F2511"/>
    <w:rsid w:val="006F2553"/>
    <w:rsid w:val="006F25C7"/>
    <w:rsid w:val="006F25D7"/>
    <w:rsid w:val="006F27A0"/>
    <w:rsid w:val="006F2829"/>
    <w:rsid w:val="006F28B5"/>
    <w:rsid w:val="006F28F3"/>
    <w:rsid w:val="006F2A01"/>
    <w:rsid w:val="006F2B4B"/>
    <w:rsid w:val="006F2BAB"/>
    <w:rsid w:val="006F2BB2"/>
    <w:rsid w:val="006F2C06"/>
    <w:rsid w:val="006F2C10"/>
    <w:rsid w:val="006F2C4A"/>
    <w:rsid w:val="006F2CB1"/>
    <w:rsid w:val="006F2D1A"/>
    <w:rsid w:val="006F2E17"/>
    <w:rsid w:val="006F2F35"/>
    <w:rsid w:val="006F2F51"/>
    <w:rsid w:val="006F2F75"/>
    <w:rsid w:val="006F2FA8"/>
    <w:rsid w:val="006F3054"/>
    <w:rsid w:val="006F3176"/>
    <w:rsid w:val="006F31B0"/>
    <w:rsid w:val="006F31DD"/>
    <w:rsid w:val="006F320F"/>
    <w:rsid w:val="006F3223"/>
    <w:rsid w:val="006F32DD"/>
    <w:rsid w:val="006F330F"/>
    <w:rsid w:val="006F3332"/>
    <w:rsid w:val="006F338B"/>
    <w:rsid w:val="006F33FD"/>
    <w:rsid w:val="006F343E"/>
    <w:rsid w:val="006F34AB"/>
    <w:rsid w:val="006F363C"/>
    <w:rsid w:val="006F364D"/>
    <w:rsid w:val="006F36E6"/>
    <w:rsid w:val="006F3771"/>
    <w:rsid w:val="006F38E1"/>
    <w:rsid w:val="006F391D"/>
    <w:rsid w:val="006F3927"/>
    <w:rsid w:val="006F3948"/>
    <w:rsid w:val="006F3B00"/>
    <w:rsid w:val="006F3C1D"/>
    <w:rsid w:val="006F3C77"/>
    <w:rsid w:val="006F3CB7"/>
    <w:rsid w:val="006F3DD7"/>
    <w:rsid w:val="006F3DF3"/>
    <w:rsid w:val="006F3E29"/>
    <w:rsid w:val="006F3E7E"/>
    <w:rsid w:val="006F3EC5"/>
    <w:rsid w:val="006F3ED5"/>
    <w:rsid w:val="006F3ED7"/>
    <w:rsid w:val="006F3EFC"/>
    <w:rsid w:val="006F3F1C"/>
    <w:rsid w:val="006F3F24"/>
    <w:rsid w:val="006F3F6F"/>
    <w:rsid w:val="006F3F8F"/>
    <w:rsid w:val="006F3FCD"/>
    <w:rsid w:val="006F4156"/>
    <w:rsid w:val="006F41ED"/>
    <w:rsid w:val="006F42A2"/>
    <w:rsid w:val="006F4443"/>
    <w:rsid w:val="006F44BC"/>
    <w:rsid w:val="006F4535"/>
    <w:rsid w:val="006F4536"/>
    <w:rsid w:val="006F45DD"/>
    <w:rsid w:val="006F4628"/>
    <w:rsid w:val="006F464B"/>
    <w:rsid w:val="006F474C"/>
    <w:rsid w:val="006F477C"/>
    <w:rsid w:val="006F48FC"/>
    <w:rsid w:val="006F48FF"/>
    <w:rsid w:val="006F4959"/>
    <w:rsid w:val="006F49D5"/>
    <w:rsid w:val="006F4AB4"/>
    <w:rsid w:val="006F4AE6"/>
    <w:rsid w:val="006F4B67"/>
    <w:rsid w:val="006F4B6E"/>
    <w:rsid w:val="006F4BA4"/>
    <w:rsid w:val="006F4C3B"/>
    <w:rsid w:val="006F4CAB"/>
    <w:rsid w:val="006F4CBB"/>
    <w:rsid w:val="006F4CE5"/>
    <w:rsid w:val="006F4D5B"/>
    <w:rsid w:val="006F4D89"/>
    <w:rsid w:val="006F4DEF"/>
    <w:rsid w:val="006F4E15"/>
    <w:rsid w:val="006F4E59"/>
    <w:rsid w:val="006F4E6A"/>
    <w:rsid w:val="006F4F34"/>
    <w:rsid w:val="006F4F67"/>
    <w:rsid w:val="006F511A"/>
    <w:rsid w:val="006F51B6"/>
    <w:rsid w:val="006F51DF"/>
    <w:rsid w:val="006F51FD"/>
    <w:rsid w:val="006F52AC"/>
    <w:rsid w:val="006F5412"/>
    <w:rsid w:val="006F549C"/>
    <w:rsid w:val="006F54DD"/>
    <w:rsid w:val="006F5508"/>
    <w:rsid w:val="006F5519"/>
    <w:rsid w:val="006F5530"/>
    <w:rsid w:val="006F5544"/>
    <w:rsid w:val="006F5545"/>
    <w:rsid w:val="006F5561"/>
    <w:rsid w:val="006F5640"/>
    <w:rsid w:val="006F56DD"/>
    <w:rsid w:val="006F56F2"/>
    <w:rsid w:val="006F5720"/>
    <w:rsid w:val="006F5740"/>
    <w:rsid w:val="006F5784"/>
    <w:rsid w:val="006F57A6"/>
    <w:rsid w:val="006F5813"/>
    <w:rsid w:val="006F5829"/>
    <w:rsid w:val="006F5896"/>
    <w:rsid w:val="006F5898"/>
    <w:rsid w:val="006F59CD"/>
    <w:rsid w:val="006F5A5E"/>
    <w:rsid w:val="006F5BE2"/>
    <w:rsid w:val="006F5BF2"/>
    <w:rsid w:val="006F5C71"/>
    <w:rsid w:val="006F5CFF"/>
    <w:rsid w:val="006F5D4B"/>
    <w:rsid w:val="006F5D8E"/>
    <w:rsid w:val="006F5DE3"/>
    <w:rsid w:val="006F5E06"/>
    <w:rsid w:val="006F5E16"/>
    <w:rsid w:val="006F5E33"/>
    <w:rsid w:val="006F5E91"/>
    <w:rsid w:val="006F5EAD"/>
    <w:rsid w:val="006F5EDF"/>
    <w:rsid w:val="006F5FCC"/>
    <w:rsid w:val="006F619E"/>
    <w:rsid w:val="006F61A7"/>
    <w:rsid w:val="006F6227"/>
    <w:rsid w:val="006F6262"/>
    <w:rsid w:val="006F638F"/>
    <w:rsid w:val="006F647B"/>
    <w:rsid w:val="006F656F"/>
    <w:rsid w:val="006F65E6"/>
    <w:rsid w:val="006F6613"/>
    <w:rsid w:val="006F6661"/>
    <w:rsid w:val="006F66B3"/>
    <w:rsid w:val="006F66D4"/>
    <w:rsid w:val="006F66FD"/>
    <w:rsid w:val="006F68D5"/>
    <w:rsid w:val="006F6906"/>
    <w:rsid w:val="006F69CF"/>
    <w:rsid w:val="006F6A5D"/>
    <w:rsid w:val="006F6A62"/>
    <w:rsid w:val="006F6B57"/>
    <w:rsid w:val="006F6BA2"/>
    <w:rsid w:val="006F6BEB"/>
    <w:rsid w:val="006F6CAD"/>
    <w:rsid w:val="006F6CC9"/>
    <w:rsid w:val="006F6CE8"/>
    <w:rsid w:val="006F6D88"/>
    <w:rsid w:val="006F6E47"/>
    <w:rsid w:val="006F6EAA"/>
    <w:rsid w:val="006F6EDC"/>
    <w:rsid w:val="006F6EDF"/>
    <w:rsid w:val="006F70B8"/>
    <w:rsid w:val="006F7131"/>
    <w:rsid w:val="006F7186"/>
    <w:rsid w:val="006F71D0"/>
    <w:rsid w:val="006F7267"/>
    <w:rsid w:val="006F7316"/>
    <w:rsid w:val="006F733E"/>
    <w:rsid w:val="006F739E"/>
    <w:rsid w:val="006F73D7"/>
    <w:rsid w:val="006F748B"/>
    <w:rsid w:val="006F7514"/>
    <w:rsid w:val="006F7538"/>
    <w:rsid w:val="006F7585"/>
    <w:rsid w:val="006F75C4"/>
    <w:rsid w:val="006F7649"/>
    <w:rsid w:val="006F76D6"/>
    <w:rsid w:val="006F7735"/>
    <w:rsid w:val="006F778B"/>
    <w:rsid w:val="006F7829"/>
    <w:rsid w:val="006F787D"/>
    <w:rsid w:val="006F78CD"/>
    <w:rsid w:val="006F7A1E"/>
    <w:rsid w:val="006F7BE3"/>
    <w:rsid w:val="006F7CEB"/>
    <w:rsid w:val="006F7DC5"/>
    <w:rsid w:val="006F7DFD"/>
    <w:rsid w:val="006F7E1D"/>
    <w:rsid w:val="006F7EA4"/>
    <w:rsid w:val="006F7F40"/>
    <w:rsid w:val="006F7F41"/>
    <w:rsid w:val="006F7F47"/>
    <w:rsid w:val="006F7FF4"/>
    <w:rsid w:val="00700047"/>
    <w:rsid w:val="0070004B"/>
    <w:rsid w:val="00700081"/>
    <w:rsid w:val="007000D0"/>
    <w:rsid w:val="007000E7"/>
    <w:rsid w:val="00700118"/>
    <w:rsid w:val="00700126"/>
    <w:rsid w:val="0070019D"/>
    <w:rsid w:val="0070020A"/>
    <w:rsid w:val="007002A7"/>
    <w:rsid w:val="007002FB"/>
    <w:rsid w:val="0070030E"/>
    <w:rsid w:val="007003CD"/>
    <w:rsid w:val="007003DA"/>
    <w:rsid w:val="007003ED"/>
    <w:rsid w:val="00700438"/>
    <w:rsid w:val="0070043B"/>
    <w:rsid w:val="00700479"/>
    <w:rsid w:val="007005BD"/>
    <w:rsid w:val="007005E0"/>
    <w:rsid w:val="00700675"/>
    <w:rsid w:val="00700761"/>
    <w:rsid w:val="00700889"/>
    <w:rsid w:val="00700897"/>
    <w:rsid w:val="0070089A"/>
    <w:rsid w:val="007008C7"/>
    <w:rsid w:val="0070093A"/>
    <w:rsid w:val="007009B9"/>
    <w:rsid w:val="00700AAF"/>
    <w:rsid w:val="00700B76"/>
    <w:rsid w:val="00700BB6"/>
    <w:rsid w:val="00700BD8"/>
    <w:rsid w:val="00700CC6"/>
    <w:rsid w:val="00700D7A"/>
    <w:rsid w:val="00700D9F"/>
    <w:rsid w:val="00700E3F"/>
    <w:rsid w:val="00700EA3"/>
    <w:rsid w:val="00700EB8"/>
    <w:rsid w:val="00700EC3"/>
    <w:rsid w:val="00700EE8"/>
    <w:rsid w:val="00700EEA"/>
    <w:rsid w:val="00700F03"/>
    <w:rsid w:val="00700FCE"/>
    <w:rsid w:val="00701199"/>
    <w:rsid w:val="007011BC"/>
    <w:rsid w:val="0070123F"/>
    <w:rsid w:val="0070128F"/>
    <w:rsid w:val="007013B4"/>
    <w:rsid w:val="007013C1"/>
    <w:rsid w:val="00701506"/>
    <w:rsid w:val="0070150E"/>
    <w:rsid w:val="007015A8"/>
    <w:rsid w:val="007015DA"/>
    <w:rsid w:val="007015F3"/>
    <w:rsid w:val="0070168A"/>
    <w:rsid w:val="007017B3"/>
    <w:rsid w:val="007017BB"/>
    <w:rsid w:val="007017CE"/>
    <w:rsid w:val="00701972"/>
    <w:rsid w:val="007019AD"/>
    <w:rsid w:val="00701A12"/>
    <w:rsid w:val="00701A55"/>
    <w:rsid w:val="00701B22"/>
    <w:rsid w:val="00701B32"/>
    <w:rsid w:val="00701BDD"/>
    <w:rsid w:val="00701C53"/>
    <w:rsid w:val="00701CA6"/>
    <w:rsid w:val="00701DA4"/>
    <w:rsid w:val="00701DB6"/>
    <w:rsid w:val="00701DDA"/>
    <w:rsid w:val="00701E86"/>
    <w:rsid w:val="00701EDB"/>
    <w:rsid w:val="00701F4C"/>
    <w:rsid w:val="00701F58"/>
    <w:rsid w:val="00701F7C"/>
    <w:rsid w:val="00701FC5"/>
    <w:rsid w:val="00701FE4"/>
    <w:rsid w:val="00702003"/>
    <w:rsid w:val="007020B3"/>
    <w:rsid w:val="007020DF"/>
    <w:rsid w:val="00702113"/>
    <w:rsid w:val="00702123"/>
    <w:rsid w:val="00702157"/>
    <w:rsid w:val="00702187"/>
    <w:rsid w:val="0070227D"/>
    <w:rsid w:val="007022FA"/>
    <w:rsid w:val="007023B6"/>
    <w:rsid w:val="00702508"/>
    <w:rsid w:val="00702586"/>
    <w:rsid w:val="00702591"/>
    <w:rsid w:val="007025BB"/>
    <w:rsid w:val="0070261E"/>
    <w:rsid w:val="0070280C"/>
    <w:rsid w:val="0070289C"/>
    <w:rsid w:val="007028C6"/>
    <w:rsid w:val="00702911"/>
    <w:rsid w:val="007029C3"/>
    <w:rsid w:val="007029C6"/>
    <w:rsid w:val="00702A6C"/>
    <w:rsid w:val="00702AC7"/>
    <w:rsid w:val="00702ACA"/>
    <w:rsid w:val="00702B14"/>
    <w:rsid w:val="00702B37"/>
    <w:rsid w:val="00702B44"/>
    <w:rsid w:val="00702BA5"/>
    <w:rsid w:val="00702BB9"/>
    <w:rsid w:val="00702C08"/>
    <w:rsid w:val="00702C11"/>
    <w:rsid w:val="00702C21"/>
    <w:rsid w:val="00702C67"/>
    <w:rsid w:val="00702C8C"/>
    <w:rsid w:val="00702CB5"/>
    <w:rsid w:val="00702CD4"/>
    <w:rsid w:val="00702D15"/>
    <w:rsid w:val="00702DAA"/>
    <w:rsid w:val="00702DC8"/>
    <w:rsid w:val="00702DCE"/>
    <w:rsid w:val="00702E22"/>
    <w:rsid w:val="00702E77"/>
    <w:rsid w:val="00702EA5"/>
    <w:rsid w:val="0070305E"/>
    <w:rsid w:val="00703064"/>
    <w:rsid w:val="00703110"/>
    <w:rsid w:val="00703259"/>
    <w:rsid w:val="007032C0"/>
    <w:rsid w:val="0070330E"/>
    <w:rsid w:val="0070331B"/>
    <w:rsid w:val="00703335"/>
    <w:rsid w:val="0070333B"/>
    <w:rsid w:val="007033D9"/>
    <w:rsid w:val="0070341E"/>
    <w:rsid w:val="0070341F"/>
    <w:rsid w:val="00703425"/>
    <w:rsid w:val="00703595"/>
    <w:rsid w:val="0070361A"/>
    <w:rsid w:val="00703806"/>
    <w:rsid w:val="0070382D"/>
    <w:rsid w:val="0070385B"/>
    <w:rsid w:val="0070390E"/>
    <w:rsid w:val="00703949"/>
    <w:rsid w:val="00703A18"/>
    <w:rsid w:val="00703ABF"/>
    <w:rsid w:val="00703BCA"/>
    <w:rsid w:val="00703BEC"/>
    <w:rsid w:val="00703C55"/>
    <w:rsid w:val="00703D2C"/>
    <w:rsid w:val="00703F2F"/>
    <w:rsid w:val="00703F3C"/>
    <w:rsid w:val="00703F4B"/>
    <w:rsid w:val="00703F81"/>
    <w:rsid w:val="00703F92"/>
    <w:rsid w:val="00704111"/>
    <w:rsid w:val="0070413F"/>
    <w:rsid w:val="00704226"/>
    <w:rsid w:val="00704320"/>
    <w:rsid w:val="00704356"/>
    <w:rsid w:val="00704374"/>
    <w:rsid w:val="007043B8"/>
    <w:rsid w:val="007043D2"/>
    <w:rsid w:val="0070444F"/>
    <w:rsid w:val="0070449A"/>
    <w:rsid w:val="0070449B"/>
    <w:rsid w:val="007044BA"/>
    <w:rsid w:val="00704560"/>
    <w:rsid w:val="00704585"/>
    <w:rsid w:val="007045B7"/>
    <w:rsid w:val="0070460A"/>
    <w:rsid w:val="00704616"/>
    <w:rsid w:val="00704644"/>
    <w:rsid w:val="0070466B"/>
    <w:rsid w:val="007046CB"/>
    <w:rsid w:val="007048E6"/>
    <w:rsid w:val="00704999"/>
    <w:rsid w:val="007049A1"/>
    <w:rsid w:val="007049E9"/>
    <w:rsid w:val="00704A9A"/>
    <w:rsid w:val="00704B12"/>
    <w:rsid w:val="00704B1B"/>
    <w:rsid w:val="00704B4A"/>
    <w:rsid w:val="00704BEB"/>
    <w:rsid w:val="00704C32"/>
    <w:rsid w:val="00704C77"/>
    <w:rsid w:val="00704D02"/>
    <w:rsid w:val="00704D10"/>
    <w:rsid w:val="00704D68"/>
    <w:rsid w:val="00704E05"/>
    <w:rsid w:val="00704E7B"/>
    <w:rsid w:val="00704E8B"/>
    <w:rsid w:val="00704F0E"/>
    <w:rsid w:val="00704F32"/>
    <w:rsid w:val="00704F5F"/>
    <w:rsid w:val="00705033"/>
    <w:rsid w:val="007052E8"/>
    <w:rsid w:val="0070536C"/>
    <w:rsid w:val="00705380"/>
    <w:rsid w:val="0070538D"/>
    <w:rsid w:val="007053AF"/>
    <w:rsid w:val="00705494"/>
    <w:rsid w:val="007054B2"/>
    <w:rsid w:val="007054BA"/>
    <w:rsid w:val="00705583"/>
    <w:rsid w:val="007055FD"/>
    <w:rsid w:val="0070568B"/>
    <w:rsid w:val="007056AC"/>
    <w:rsid w:val="0070584A"/>
    <w:rsid w:val="007058E4"/>
    <w:rsid w:val="007058FB"/>
    <w:rsid w:val="0070590D"/>
    <w:rsid w:val="0070591D"/>
    <w:rsid w:val="007059A7"/>
    <w:rsid w:val="00705A1F"/>
    <w:rsid w:val="00705AAF"/>
    <w:rsid w:val="00705B58"/>
    <w:rsid w:val="00705B93"/>
    <w:rsid w:val="00705BC4"/>
    <w:rsid w:val="00705BD5"/>
    <w:rsid w:val="00705C82"/>
    <w:rsid w:val="00705C88"/>
    <w:rsid w:val="00705CA1"/>
    <w:rsid w:val="00705CD5"/>
    <w:rsid w:val="00705D37"/>
    <w:rsid w:val="00705E4B"/>
    <w:rsid w:val="00706060"/>
    <w:rsid w:val="0070609F"/>
    <w:rsid w:val="00706141"/>
    <w:rsid w:val="00706233"/>
    <w:rsid w:val="007062F6"/>
    <w:rsid w:val="00706338"/>
    <w:rsid w:val="0070636C"/>
    <w:rsid w:val="00706385"/>
    <w:rsid w:val="00706418"/>
    <w:rsid w:val="0070644C"/>
    <w:rsid w:val="00706479"/>
    <w:rsid w:val="0070650B"/>
    <w:rsid w:val="00706649"/>
    <w:rsid w:val="0070666E"/>
    <w:rsid w:val="00706682"/>
    <w:rsid w:val="007066EB"/>
    <w:rsid w:val="007066EC"/>
    <w:rsid w:val="00706798"/>
    <w:rsid w:val="007067E4"/>
    <w:rsid w:val="007067FD"/>
    <w:rsid w:val="007068F5"/>
    <w:rsid w:val="00706AA9"/>
    <w:rsid w:val="00706AE7"/>
    <w:rsid w:val="00706AE9"/>
    <w:rsid w:val="00706B7A"/>
    <w:rsid w:val="00706BA9"/>
    <w:rsid w:val="00706C2E"/>
    <w:rsid w:val="00706C8A"/>
    <w:rsid w:val="00706C8E"/>
    <w:rsid w:val="00706D46"/>
    <w:rsid w:val="00706E17"/>
    <w:rsid w:val="00706E1D"/>
    <w:rsid w:val="00706E5E"/>
    <w:rsid w:val="00706EA5"/>
    <w:rsid w:val="00706F4F"/>
    <w:rsid w:val="00706F80"/>
    <w:rsid w:val="00706F83"/>
    <w:rsid w:val="00706FAD"/>
    <w:rsid w:val="00707026"/>
    <w:rsid w:val="0070715A"/>
    <w:rsid w:val="007071F8"/>
    <w:rsid w:val="00707236"/>
    <w:rsid w:val="0070728B"/>
    <w:rsid w:val="007072A4"/>
    <w:rsid w:val="007073B4"/>
    <w:rsid w:val="00707453"/>
    <w:rsid w:val="007074B3"/>
    <w:rsid w:val="007074BC"/>
    <w:rsid w:val="007074C0"/>
    <w:rsid w:val="007074DB"/>
    <w:rsid w:val="00707561"/>
    <w:rsid w:val="007075D5"/>
    <w:rsid w:val="00707684"/>
    <w:rsid w:val="0070777C"/>
    <w:rsid w:val="007077ED"/>
    <w:rsid w:val="00707822"/>
    <w:rsid w:val="0070783C"/>
    <w:rsid w:val="00707876"/>
    <w:rsid w:val="007078D1"/>
    <w:rsid w:val="007079C8"/>
    <w:rsid w:val="00707A24"/>
    <w:rsid w:val="00707A93"/>
    <w:rsid w:val="00707ADE"/>
    <w:rsid w:val="00707B1D"/>
    <w:rsid w:val="00707B48"/>
    <w:rsid w:val="00707B6B"/>
    <w:rsid w:val="00707CFA"/>
    <w:rsid w:val="00707D72"/>
    <w:rsid w:val="00707DBA"/>
    <w:rsid w:val="00707E4E"/>
    <w:rsid w:val="00707F99"/>
    <w:rsid w:val="00707FDF"/>
    <w:rsid w:val="00707FF9"/>
    <w:rsid w:val="0071001B"/>
    <w:rsid w:val="00710062"/>
    <w:rsid w:val="00710071"/>
    <w:rsid w:val="00710079"/>
    <w:rsid w:val="007100C1"/>
    <w:rsid w:val="007101F2"/>
    <w:rsid w:val="007101F8"/>
    <w:rsid w:val="00710255"/>
    <w:rsid w:val="007102D4"/>
    <w:rsid w:val="00710302"/>
    <w:rsid w:val="00710370"/>
    <w:rsid w:val="007103B6"/>
    <w:rsid w:val="007103C4"/>
    <w:rsid w:val="0071041D"/>
    <w:rsid w:val="0071048C"/>
    <w:rsid w:val="00710493"/>
    <w:rsid w:val="007104D1"/>
    <w:rsid w:val="0071052A"/>
    <w:rsid w:val="0071053D"/>
    <w:rsid w:val="00710548"/>
    <w:rsid w:val="007105CB"/>
    <w:rsid w:val="007105F0"/>
    <w:rsid w:val="007105FA"/>
    <w:rsid w:val="00710605"/>
    <w:rsid w:val="0071065B"/>
    <w:rsid w:val="00710695"/>
    <w:rsid w:val="007106C6"/>
    <w:rsid w:val="007106F1"/>
    <w:rsid w:val="00710732"/>
    <w:rsid w:val="0071083C"/>
    <w:rsid w:val="0071083E"/>
    <w:rsid w:val="0071087E"/>
    <w:rsid w:val="0071090E"/>
    <w:rsid w:val="00710913"/>
    <w:rsid w:val="00710916"/>
    <w:rsid w:val="0071093D"/>
    <w:rsid w:val="0071097A"/>
    <w:rsid w:val="00710A76"/>
    <w:rsid w:val="00710AA9"/>
    <w:rsid w:val="00710B3F"/>
    <w:rsid w:val="00710B45"/>
    <w:rsid w:val="00710B5F"/>
    <w:rsid w:val="00710B79"/>
    <w:rsid w:val="00710BB3"/>
    <w:rsid w:val="00710C4A"/>
    <w:rsid w:val="00710CCA"/>
    <w:rsid w:val="00710CE4"/>
    <w:rsid w:val="00710D21"/>
    <w:rsid w:val="00710D2A"/>
    <w:rsid w:val="00710DC5"/>
    <w:rsid w:val="00710DC6"/>
    <w:rsid w:val="00710E43"/>
    <w:rsid w:val="007110BD"/>
    <w:rsid w:val="0071128A"/>
    <w:rsid w:val="007112BA"/>
    <w:rsid w:val="007112D2"/>
    <w:rsid w:val="00711436"/>
    <w:rsid w:val="00711560"/>
    <w:rsid w:val="00711667"/>
    <w:rsid w:val="007116B1"/>
    <w:rsid w:val="007116BE"/>
    <w:rsid w:val="007116D8"/>
    <w:rsid w:val="007116E5"/>
    <w:rsid w:val="007117AE"/>
    <w:rsid w:val="00711889"/>
    <w:rsid w:val="007118D8"/>
    <w:rsid w:val="00711A83"/>
    <w:rsid w:val="00711AA8"/>
    <w:rsid w:val="00711AB3"/>
    <w:rsid w:val="00711BF6"/>
    <w:rsid w:val="00711CC3"/>
    <w:rsid w:val="00711CDF"/>
    <w:rsid w:val="00711DC9"/>
    <w:rsid w:val="00711E3F"/>
    <w:rsid w:val="00711F33"/>
    <w:rsid w:val="00711FA6"/>
    <w:rsid w:val="0071203A"/>
    <w:rsid w:val="00712056"/>
    <w:rsid w:val="0071206E"/>
    <w:rsid w:val="0071206F"/>
    <w:rsid w:val="007120C4"/>
    <w:rsid w:val="007120EE"/>
    <w:rsid w:val="00712112"/>
    <w:rsid w:val="00712135"/>
    <w:rsid w:val="007122A5"/>
    <w:rsid w:val="00712345"/>
    <w:rsid w:val="00712354"/>
    <w:rsid w:val="00712367"/>
    <w:rsid w:val="007123A5"/>
    <w:rsid w:val="007123F1"/>
    <w:rsid w:val="00712402"/>
    <w:rsid w:val="0071243D"/>
    <w:rsid w:val="00712467"/>
    <w:rsid w:val="00712485"/>
    <w:rsid w:val="007124A0"/>
    <w:rsid w:val="0071252A"/>
    <w:rsid w:val="0071256F"/>
    <w:rsid w:val="0071257B"/>
    <w:rsid w:val="0071258F"/>
    <w:rsid w:val="00712590"/>
    <w:rsid w:val="007125D9"/>
    <w:rsid w:val="0071262D"/>
    <w:rsid w:val="007127DA"/>
    <w:rsid w:val="007127DC"/>
    <w:rsid w:val="0071281C"/>
    <w:rsid w:val="0071282A"/>
    <w:rsid w:val="007129AF"/>
    <w:rsid w:val="007129B1"/>
    <w:rsid w:val="00712A38"/>
    <w:rsid w:val="00712A45"/>
    <w:rsid w:val="00712B0E"/>
    <w:rsid w:val="00712B1F"/>
    <w:rsid w:val="00712BC9"/>
    <w:rsid w:val="00712BEA"/>
    <w:rsid w:val="00712C55"/>
    <w:rsid w:val="00712CCB"/>
    <w:rsid w:val="00712D40"/>
    <w:rsid w:val="00712D98"/>
    <w:rsid w:val="00712E25"/>
    <w:rsid w:val="00712FBE"/>
    <w:rsid w:val="00713017"/>
    <w:rsid w:val="007130B8"/>
    <w:rsid w:val="0071313C"/>
    <w:rsid w:val="007131A2"/>
    <w:rsid w:val="0071326D"/>
    <w:rsid w:val="00713305"/>
    <w:rsid w:val="00713310"/>
    <w:rsid w:val="00713348"/>
    <w:rsid w:val="007133AC"/>
    <w:rsid w:val="007133E9"/>
    <w:rsid w:val="0071341F"/>
    <w:rsid w:val="00713420"/>
    <w:rsid w:val="007134D3"/>
    <w:rsid w:val="007134E7"/>
    <w:rsid w:val="007134FA"/>
    <w:rsid w:val="0071351A"/>
    <w:rsid w:val="0071358A"/>
    <w:rsid w:val="007135C0"/>
    <w:rsid w:val="007135E6"/>
    <w:rsid w:val="00713601"/>
    <w:rsid w:val="00713623"/>
    <w:rsid w:val="00713703"/>
    <w:rsid w:val="00713823"/>
    <w:rsid w:val="0071383B"/>
    <w:rsid w:val="00713863"/>
    <w:rsid w:val="00713875"/>
    <w:rsid w:val="00713887"/>
    <w:rsid w:val="007138A0"/>
    <w:rsid w:val="007138AC"/>
    <w:rsid w:val="007138FF"/>
    <w:rsid w:val="0071391F"/>
    <w:rsid w:val="00713A5B"/>
    <w:rsid w:val="00713A73"/>
    <w:rsid w:val="00713A8F"/>
    <w:rsid w:val="00713ABC"/>
    <w:rsid w:val="00713AD3"/>
    <w:rsid w:val="00713B1D"/>
    <w:rsid w:val="00713B37"/>
    <w:rsid w:val="00713BBD"/>
    <w:rsid w:val="00713C5E"/>
    <w:rsid w:val="00713CA0"/>
    <w:rsid w:val="00713CC8"/>
    <w:rsid w:val="00713D13"/>
    <w:rsid w:val="00713E4A"/>
    <w:rsid w:val="00713E7C"/>
    <w:rsid w:val="00713ECB"/>
    <w:rsid w:val="00713EF7"/>
    <w:rsid w:val="0071401C"/>
    <w:rsid w:val="00714051"/>
    <w:rsid w:val="0071407D"/>
    <w:rsid w:val="007141B5"/>
    <w:rsid w:val="00714208"/>
    <w:rsid w:val="007142C7"/>
    <w:rsid w:val="00714379"/>
    <w:rsid w:val="007143A9"/>
    <w:rsid w:val="007143DE"/>
    <w:rsid w:val="007143F1"/>
    <w:rsid w:val="00714417"/>
    <w:rsid w:val="00714565"/>
    <w:rsid w:val="0071456F"/>
    <w:rsid w:val="007145E4"/>
    <w:rsid w:val="00714600"/>
    <w:rsid w:val="0071465F"/>
    <w:rsid w:val="00714837"/>
    <w:rsid w:val="007148A2"/>
    <w:rsid w:val="0071496D"/>
    <w:rsid w:val="0071498F"/>
    <w:rsid w:val="00714995"/>
    <w:rsid w:val="00714AF4"/>
    <w:rsid w:val="00714BD3"/>
    <w:rsid w:val="00714D42"/>
    <w:rsid w:val="00714D74"/>
    <w:rsid w:val="00714D79"/>
    <w:rsid w:val="00714DA6"/>
    <w:rsid w:val="00714DAB"/>
    <w:rsid w:val="00714EAB"/>
    <w:rsid w:val="00714F8F"/>
    <w:rsid w:val="0071504C"/>
    <w:rsid w:val="00715075"/>
    <w:rsid w:val="007150BF"/>
    <w:rsid w:val="007150CC"/>
    <w:rsid w:val="007150DA"/>
    <w:rsid w:val="00715115"/>
    <w:rsid w:val="0071524B"/>
    <w:rsid w:val="0071526A"/>
    <w:rsid w:val="007153F8"/>
    <w:rsid w:val="0071546D"/>
    <w:rsid w:val="00715482"/>
    <w:rsid w:val="00715494"/>
    <w:rsid w:val="007154E5"/>
    <w:rsid w:val="00715534"/>
    <w:rsid w:val="00715614"/>
    <w:rsid w:val="00715698"/>
    <w:rsid w:val="00715737"/>
    <w:rsid w:val="00715770"/>
    <w:rsid w:val="007157E0"/>
    <w:rsid w:val="007158BD"/>
    <w:rsid w:val="0071593C"/>
    <w:rsid w:val="00715950"/>
    <w:rsid w:val="00715B63"/>
    <w:rsid w:val="00715BA6"/>
    <w:rsid w:val="00715BC8"/>
    <w:rsid w:val="00715C48"/>
    <w:rsid w:val="00715D27"/>
    <w:rsid w:val="00715D57"/>
    <w:rsid w:val="00715D80"/>
    <w:rsid w:val="00715DAB"/>
    <w:rsid w:val="00715EC4"/>
    <w:rsid w:val="00715F3F"/>
    <w:rsid w:val="00715F5F"/>
    <w:rsid w:val="0071601F"/>
    <w:rsid w:val="0071602D"/>
    <w:rsid w:val="007160B8"/>
    <w:rsid w:val="0071614E"/>
    <w:rsid w:val="0071616D"/>
    <w:rsid w:val="00716377"/>
    <w:rsid w:val="0071637B"/>
    <w:rsid w:val="00716466"/>
    <w:rsid w:val="0071647C"/>
    <w:rsid w:val="007164F1"/>
    <w:rsid w:val="007165C3"/>
    <w:rsid w:val="0071662B"/>
    <w:rsid w:val="00716671"/>
    <w:rsid w:val="0071667D"/>
    <w:rsid w:val="00716682"/>
    <w:rsid w:val="007166A2"/>
    <w:rsid w:val="007166F9"/>
    <w:rsid w:val="0071675B"/>
    <w:rsid w:val="00716772"/>
    <w:rsid w:val="007167A7"/>
    <w:rsid w:val="00716802"/>
    <w:rsid w:val="0071685B"/>
    <w:rsid w:val="00716861"/>
    <w:rsid w:val="007168B6"/>
    <w:rsid w:val="007168B9"/>
    <w:rsid w:val="00716913"/>
    <w:rsid w:val="00716941"/>
    <w:rsid w:val="007169CD"/>
    <w:rsid w:val="007169E4"/>
    <w:rsid w:val="007169F0"/>
    <w:rsid w:val="00716AAF"/>
    <w:rsid w:val="00716AB6"/>
    <w:rsid w:val="00716B17"/>
    <w:rsid w:val="00716C21"/>
    <w:rsid w:val="00716C23"/>
    <w:rsid w:val="00716C31"/>
    <w:rsid w:val="00716CE2"/>
    <w:rsid w:val="00716CEE"/>
    <w:rsid w:val="00716CF3"/>
    <w:rsid w:val="00716D09"/>
    <w:rsid w:val="00716D15"/>
    <w:rsid w:val="00716D3B"/>
    <w:rsid w:val="00716D7B"/>
    <w:rsid w:val="00716DF2"/>
    <w:rsid w:val="00716E06"/>
    <w:rsid w:val="00716E7A"/>
    <w:rsid w:val="00716F75"/>
    <w:rsid w:val="00717006"/>
    <w:rsid w:val="0071700F"/>
    <w:rsid w:val="00717197"/>
    <w:rsid w:val="007171A9"/>
    <w:rsid w:val="007172BE"/>
    <w:rsid w:val="007172C8"/>
    <w:rsid w:val="007172DC"/>
    <w:rsid w:val="00717337"/>
    <w:rsid w:val="00717341"/>
    <w:rsid w:val="0071744D"/>
    <w:rsid w:val="00717486"/>
    <w:rsid w:val="007174FB"/>
    <w:rsid w:val="0071750E"/>
    <w:rsid w:val="00717613"/>
    <w:rsid w:val="00717704"/>
    <w:rsid w:val="00717797"/>
    <w:rsid w:val="0071779C"/>
    <w:rsid w:val="007177DA"/>
    <w:rsid w:val="0071790F"/>
    <w:rsid w:val="00717A75"/>
    <w:rsid w:val="00717AE6"/>
    <w:rsid w:val="00717BB4"/>
    <w:rsid w:val="00717BCC"/>
    <w:rsid w:val="00717BCD"/>
    <w:rsid w:val="00717D00"/>
    <w:rsid w:val="00717D1C"/>
    <w:rsid w:val="00717DD2"/>
    <w:rsid w:val="00717E02"/>
    <w:rsid w:val="00717E11"/>
    <w:rsid w:val="00717E6C"/>
    <w:rsid w:val="00717FCB"/>
    <w:rsid w:val="0072005B"/>
    <w:rsid w:val="00720190"/>
    <w:rsid w:val="0072023C"/>
    <w:rsid w:val="007202A4"/>
    <w:rsid w:val="0072034C"/>
    <w:rsid w:val="00720362"/>
    <w:rsid w:val="007203B0"/>
    <w:rsid w:val="007203FD"/>
    <w:rsid w:val="00720416"/>
    <w:rsid w:val="00720417"/>
    <w:rsid w:val="00720606"/>
    <w:rsid w:val="00720640"/>
    <w:rsid w:val="007206AC"/>
    <w:rsid w:val="007206BD"/>
    <w:rsid w:val="007206D4"/>
    <w:rsid w:val="00720738"/>
    <w:rsid w:val="007207B3"/>
    <w:rsid w:val="007207BB"/>
    <w:rsid w:val="00720860"/>
    <w:rsid w:val="0072087A"/>
    <w:rsid w:val="0072089F"/>
    <w:rsid w:val="007208D5"/>
    <w:rsid w:val="007208E7"/>
    <w:rsid w:val="007209F9"/>
    <w:rsid w:val="00720AB6"/>
    <w:rsid w:val="00720B29"/>
    <w:rsid w:val="00720B3D"/>
    <w:rsid w:val="00720B86"/>
    <w:rsid w:val="00720B8C"/>
    <w:rsid w:val="00720BD8"/>
    <w:rsid w:val="00720C1B"/>
    <w:rsid w:val="00720C21"/>
    <w:rsid w:val="00720C49"/>
    <w:rsid w:val="00720C83"/>
    <w:rsid w:val="00720C8F"/>
    <w:rsid w:val="00720CA8"/>
    <w:rsid w:val="00720E64"/>
    <w:rsid w:val="00720E9B"/>
    <w:rsid w:val="00720ECC"/>
    <w:rsid w:val="00720ECF"/>
    <w:rsid w:val="00720ED3"/>
    <w:rsid w:val="00720F2B"/>
    <w:rsid w:val="00720FEA"/>
    <w:rsid w:val="00721111"/>
    <w:rsid w:val="007211A4"/>
    <w:rsid w:val="0072124F"/>
    <w:rsid w:val="00721281"/>
    <w:rsid w:val="00721297"/>
    <w:rsid w:val="00721320"/>
    <w:rsid w:val="00721428"/>
    <w:rsid w:val="007214AD"/>
    <w:rsid w:val="007214F4"/>
    <w:rsid w:val="00721509"/>
    <w:rsid w:val="0072152C"/>
    <w:rsid w:val="0072158F"/>
    <w:rsid w:val="007216C4"/>
    <w:rsid w:val="00721830"/>
    <w:rsid w:val="00721930"/>
    <w:rsid w:val="007219D0"/>
    <w:rsid w:val="00721A21"/>
    <w:rsid w:val="00721AB3"/>
    <w:rsid w:val="00721B96"/>
    <w:rsid w:val="00721C23"/>
    <w:rsid w:val="00721C31"/>
    <w:rsid w:val="00721C4E"/>
    <w:rsid w:val="00721C57"/>
    <w:rsid w:val="00721C58"/>
    <w:rsid w:val="00721C6A"/>
    <w:rsid w:val="00721C99"/>
    <w:rsid w:val="00721CEC"/>
    <w:rsid w:val="00721D02"/>
    <w:rsid w:val="00721D05"/>
    <w:rsid w:val="00721D53"/>
    <w:rsid w:val="00721DA4"/>
    <w:rsid w:val="00721DE6"/>
    <w:rsid w:val="00721E75"/>
    <w:rsid w:val="00721ECD"/>
    <w:rsid w:val="00721ED2"/>
    <w:rsid w:val="00721F04"/>
    <w:rsid w:val="00721F3F"/>
    <w:rsid w:val="00721FC5"/>
    <w:rsid w:val="0072207A"/>
    <w:rsid w:val="00722136"/>
    <w:rsid w:val="00722174"/>
    <w:rsid w:val="00722177"/>
    <w:rsid w:val="00722186"/>
    <w:rsid w:val="007221F9"/>
    <w:rsid w:val="00722217"/>
    <w:rsid w:val="00722236"/>
    <w:rsid w:val="0072223F"/>
    <w:rsid w:val="00722241"/>
    <w:rsid w:val="0072226D"/>
    <w:rsid w:val="007222A4"/>
    <w:rsid w:val="007222B2"/>
    <w:rsid w:val="007222C7"/>
    <w:rsid w:val="00722336"/>
    <w:rsid w:val="007223F1"/>
    <w:rsid w:val="007223FC"/>
    <w:rsid w:val="00722489"/>
    <w:rsid w:val="007224E0"/>
    <w:rsid w:val="0072250A"/>
    <w:rsid w:val="00722513"/>
    <w:rsid w:val="0072251B"/>
    <w:rsid w:val="00722530"/>
    <w:rsid w:val="007225EF"/>
    <w:rsid w:val="007226E2"/>
    <w:rsid w:val="007226EA"/>
    <w:rsid w:val="00722755"/>
    <w:rsid w:val="00722759"/>
    <w:rsid w:val="00722776"/>
    <w:rsid w:val="0072278F"/>
    <w:rsid w:val="00722790"/>
    <w:rsid w:val="007228DC"/>
    <w:rsid w:val="00722906"/>
    <w:rsid w:val="00722940"/>
    <w:rsid w:val="00722965"/>
    <w:rsid w:val="007229A8"/>
    <w:rsid w:val="007229BC"/>
    <w:rsid w:val="007229DD"/>
    <w:rsid w:val="00722A26"/>
    <w:rsid w:val="00722A27"/>
    <w:rsid w:val="00722A5D"/>
    <w:rsid w:val="00722B63"/>
    <w:rsid w:val="00722B6E"/>
    <w:rsid w:val="00722B9F"/>
    <w:rsid w:val="00722BD6"/>
    <w:rsid w:val="00722BEF"/>
    <w:rsid w:val="00722BF1"/>
    <w:rsid w:val="00722C05"/>
    <w:rsid w:val="00722C10"/>
    <w:rsid w:val="00722C49"/>
    <w:rsid w:val="00722CE2"/>
    <w:rsid w:val="00722D0A"/>
    <w:rsid w:val="00722E48"/>
    <w:rsid w:val="00722E7F"/>
    <w:rsid w:val="00722ED6"/>
    <w:rsid w:val="00722F49"/>
    <w:rsid w:val="00722FCB"/>
    <w:rsid w:val="00723054"/>
    <w:rsid w:val="007230C9"/>
    <w:rsid w:val="007230CE"/>
    <w:rsid w:val="00723185"/>
    <w:rsid w:val="00723204"/>
    <w:rsid w:val="0072321C"/>
    <w:rsid w:val="00723355"/>
    <w:rsid w:val="00723370"/>
    <w:rsid w:val="00723405"/>
    <w:rsid w:val="0072345A"/>
    <w:rsid w:val="00723523"/>
    <w:rsid w:val="0072353B"/>
    <w:rsid w:val="00723576"/>
    <w:rsid w:val="007235F4"/>
    <w:rsid w:val="007236B1"/>
    <w:rsid w:val="007236B4"/>
    <w:rsid w:val="007236EB"/>
    <w:rsid w:val="007236F2"/>
    <w:rsid w:val="0072373D"/>
    <w:rsid w:val="0072380A"/>
    <w:rsid w:val="00723824"/>
    <w:rsid w:val="00723839"/>
    <w:rsid w:val="00723958"/>
    <w:rsid w:val="007239BD"/>
    <w:rsid w:val="00723A0A"/>
    <w:rsid w:val="00723B73"/>
    <w:rsid w:val="00723B98"/>
    <w:rsid w:val="00723B9C"/>
    <w:rsid w:val="00723BBF"/>
    <w:rsid w:val="00723C7A"/>
    <w:rsid w:val="00723C8F"/>
    <w:rsid w:val="00723CCF"/>
    <w:rsid w:val="00723D2D"/>
    <w:rsid w:val="00723DC3"/>
    <w:rsid w:val="00723F59"/>
    <w:rsid w:val="00723F6C"/>
    <w:rsid w:val="00723F9E"/>
    <w:rsid w:val="0072401E"/>
    <w:rsid w:val="007241F8"/>
    <w:rsid w:val="00724262"/>
    <w:rsid w:val="0072428F"/>
    <w:rsid w:val="007242C6"/>
    <w:rsid w:val="0072435F"/>
    <w:rsid w:val="00724445"/>
    <w:rsid w:val="00724451"/>
    <w:rsid w:val="007244AD"/>
    <w:rsid w:val="0072450C"/>
    <w:rsid w:val="0072455E"/>
    <w:rsid w:val="00724590"/>
    <w:rsid w:val="0072462D"/>
    <w:rsid w:val="0072472A"/>
    <w:rsid w:val="007248C4"/>
    <w:rsid w:val="00724953"/>
    <w:rsid w:val="0072496F"/>
    <w:rsid w:val="00724974"/>
    <w:rsid w:val="00724B7D"/>
    <w:rsid w:val="00724C8A"/>
    <w:rsid w:val="00724CBB"/>
    <w:rsid w:val="00724DC3"/>
    <w:rsid w:val="00724DE6"/>
    <w:rsid w:val="00724E29"/>
    <w:rsid w:val="00724EAD"/>
    <w:rsid w:val="00724FA6"/>
    <w:rsid w:val="00725070"/>
    <w:rsid w:val="007250B0"/>
    <w:rsid w:val="0072510A"/>
    <w:rsid w:val="00725148"/>
    <w:rsid w:val="00725178"/>
    <w:rsid w:val="00725257"/>
    <w:rsid w:val="007252AD"/>
    <w:rsid w:val="007254D2"/>
    <w:rsid w:val="007254EF"/>
    <w:rsid w:val="007255E3"/>
    <w:rsid w:val="007255E6"/>
    <w:rsid w:val="00725612"/>
    <w:rsid w:val="0072562B"/>
    <w:rsid w:val="00725669"/>
    <w:rsid w:val="0072567D"/>
    <w:rsid w:val="007256FC"/>
    <w:rsid w:val="0072571A"/>
    <w:rsid w:val="0072577A"/>
    <w:rsid w:val="007257E4"/>
    <w:rsid w:val="0072586C"/>
    <w:rsid w:val="00725919"/>
    <w:rsid w:val="00725A31"/>
    <w:rsid w:val="00725A7C"/>
    <w:rsid w:val="00725A8A"/>
    <w:rsid w:val="00725AC1"/>
    <w:rsid w:val="00725AE0"/>
    <w:rsid w:val="00725AEA"/>
    <w:rsid w:val="00725B0B"/>
    <w:rsid w:val="00725BBE"/>
    <w:rsid w:val="00725C15"/>
    <w:rsid w:val="00725CB7"/>
    <w:rsid w:val="00725D31"/>
    <w:rsid w:val="00725D47"/>
    <w:rsid w:val="00725E73"/>
    <w:rsid w:val="00725E90"/>
    <w:rsid w:val="00725EB9"/>
    <w:rsid w:val="00725F21"/>
    <w:rsid w:val="00725FD2"/>
    <w:rsid w:val="00726023"/>
    <w:rsid w:val="007260EE"/>
    <w:rsid w:val="00726119"/>
    <w:rsid w:val="007261CB"/>
    <w:rsid w:val="007261CC"/>
    <w:rsid w:val="0072624A"/>
    <w:rsid w:val="007262AC"/>
    <w:rsid w:val="007262EF"/>
    <w:rsid w:val="0072632C"/>
    <w:rsid w:val="007263BF"/>
    <w:rsid w:val="007263D2"/>
    <w:rsid w:val="00726529"/>
    <w:rsid w:val="0072653E"/>
    <w:rsid w:val="0072657E"/>
    <w:rsid w:val="00726583"/>
    <w:rsid w:val="00726647"/>
    <w:rsid w:val="007266F4"/>
    <w:rsid w:val="007267FB"/>
    <w:rsid w:val="0072681B"/>
    <w:rsid w:val="007268E4"/>
    <w:rsid w:val="007268FE"/>
    <w:rsid w:val="00726980"/>
    <w:rsid w:val="00726A8D"/>
    <w:rsid w:val="00726B95"/>
    <w:rsid w:val="00726CDB"/>
    <w:rsid w:val="00726D30"/>
    <w:rsid w:val="00726D67"/>
    <w:rsid w:val="00726E16"/>
    <w:rsid w:val="00726E53"/>
    <w:rsid w:val="00726F1E"/>
    <w:rsid w:val="00727009"/>
    <w:rsid w:val="007271B0"/>
    <w:rsid w:val="0072720A"/>
    <w:rsid w:val="0072721C"/>
    <w:rsid w:val="00727235"/>
    <w:rsid w:val="007272A0"/>
    <w:rsid w:val="007272A1"/>
    <w:rsid w:val="007272FE"/>
    <w:rsid w:val="00727340"/>
    <w:rsid w:val="00727357"/>
    <w:rsid w:val="0072739B"/>
    <w:rsid w:val="007273A8"/>
    <w:rsid w:val="0072741A"/>
    <w:rsid w:val="007274C0"/>
    <w:rsid w:val="007274FE"/>
    <w:rsid w:val="00727522"/>
    <w:rsid w:val="00727578"/>
    <w:rsid w:val="00727594"/>
    <w:rsid w:val="00727645"/>
    <w:rsid w:val="007276EA"/>
    <w:rsid w:val="00727706"/>
    <w:rsid w:val="007278D0"/>
    <w:rsid w:val="0072799B"/>
    <w:rsid w:val="00727A32"/>
    <w:rsid w:val="00727A67"/>
    <w:rsid w:val="00727AA7"/>
    <w:rsid w:val="00727ACE"/>
    <w:rsid w:val="00727AE0"/>
    <w:rsid w:val="00727AFD"/>
    <w:rsid w:val="00727B09"/>
    <w:rsid w:val="00727B70"/>
    <w:rsid w:val="00727D3A"/>
    <w:rsid w:val="00727DAE"/>
    <w:rsid w:val="00727DB5"/>
    <w:rsid w:val="00727DC8"/>
    <w:rsid w:val="00727E08"/>
    <w:rsid w:val="00727EA8"/>
    <w:rsid w:val="00727EC0"/>
    <w:rsid w:val="00727EC3"/>
    <w:rsid w:val="00727F9D"/>
    <w:rsid w:val="00727FCA"/>
    <w:rsid w:val="007300BE"/>
    <w:rsid w:val="00730134"/>
    <w:rsid w:val="00730170"/>
    <w:rsid w:val="007301A5"/>
    <w:rsid w:val="007301A7"/>
    <w:rsid w:val="0073033F"/>
    <w:rsid w:val="00730389"/>
    <w:rsid w:val="007304F2"/>
    <w:rsid w:val="007304FC"/>
    <w:rsid w:val="00730585"/>
    <w:rsid w:val="007307A2"/>
    <w:rsid w:val="007307E4"/>
    <w:rsid w:val="0073088D"/>
    <w:rsid w:val="007309A0"/>
    <w:rsid w:val="007309BD"/>
    <w:rsid w:val="007309F9"/>
    <w:rsid w:val="00730A21"/>
    <w:rsid w:val="00730A7A"/>
    <w:rsid w:val="00730B17"/>
    <w:rsid w:val="00730BDF"/>
    <w:rsid w:val="00730C02"/>
    <w:rsid w:val="00730D39"/>
    <w:rsid w:val="00730D84"/>
    <w:rsid w:val="00730E51"/>
    <w:rsid w:val="00730FB5"/>
    <w:rsid w:val="007310ED"/>
    <w:rsid w:val="00731192"/>
    <w:rsid w:val="00731216"/>
    <w:rsid w:val="00731226"/>
    <w:rsid w:val="00731275"/>
    <w:rsid w:val="00731296"/>
    <w:rsid w:val="007312F5"/>
    <w:rsid w:val="00731397"/>
    <w:rsid w:val="007313BB"/>
    <w:rsid w:val="00731548"/>
    <w:rsid w:val="0073159B"/>
    <w:rsid w:val="00731677"/>
    <w:rsid w:val="0073169D"/>
    <w:rsid w:val="00731754"/>
    <w:rsid w:val="007317CE"/>
    <w:rsid w:val="007317E5"/>
    <w:rsid w:val="00731811"/>
    <w:rsid w:val="0073190F"/>
    <w:rsid w:val="00731A0D"/>
    <w:rsid w:val="00731A25"/>
    <w:rsid w:val="00731A3B"/>
    <w:rsid w:val="00731A90"/>
    <w:rsid w:val="00731A93"/>
    <w:rsid w:val="00731AA4"/>
    <w:rsid w:val="00731D56"/>
    <w:rsid w:val="00731E03"/>
    <w:rsid w:val="00731E9B"/>
    <w:rsid w:val="00731ECB"/>
    <w:rsid w:val="00731F47"/>
    <w:rsid w:val="00731F69"/>
    <w:rsid w:val="00731F7A"/>
    <w:rsid w:val="00731F84"/>
    <w:rsid w:val="00731F8E"/>
    <w:rsid w:val="00731F9F"/>
    <w:rsid w:val="00731FDB"/>
    <w:rsid w:val="00732037"/>
    <w:rsid w:val="00732065"/>
    <w:rsid w:val="00732102"/>
    <w:rsid w:val="0073215E"/>
    <w:rsid w:val="007321E6"/>
    <w:rsid w:val="007322AE"/>
    <w:rsid w:val="007322EF"/>
    <w:rsid w:val="00732374"/>
    <w:rsid w:val="0073241D"/>
    <w:rsid w:val="00732455"/>
    <w:rsid w:val="00732497"/>
    <w:rsid w:val="0073249E"/>
    <w:rsid w:val="007324B5"/>
    <w:rsid w:val="00732563"/>
    <w:rsid w:val="00732675"/>
    <w:rsid w:val="0073270D"/>
    <w:rsid w:val="007327A2"/>
    <w:rsid w:val="007327BC"/>
    <w:rsid w:val="007327E9"/>
    <w:rsid w:val="00732853"/>
    <w:rsid w:val="00732914"/>
    <w:rsid w:val="00732992"/>
    <w:rsid w:val="00732AF9"/>
    <w:rsid w:val="00732C26"/>
    <w:rsid w:val="00732C52"/>
    <w:rsid w:val="00732C59"/>
    <w:rsid w:val="00732C67"/>
    <w:rsid w:val="00732C9A"/>
    <w:rsid w:val="00732C9F"/>
    <w:rsid w:val="00732CB6"/>
    <w:rsid w:val="00732CF4"/>
    <w:rsid w:val="00732D02"/>
    <w:rsid w:val="00732E7F"/>
    <w:rsid w:val="00732E92"/>
    <w:rsid w:val="00732FEB"/>
    <w:rsid w:val="0073306C"/>
    <w:rsid w:val="0073314A"/>
    <w:rsid w:val="00733230"/>
    <w:rsid w:val="00733301"/>
    <w:rsid w:val="00733376"/>
    <w:rsid w:val="00733383"/>
    <w:rsid w:val="007333A6"/>
    <w:rsid w:val="007333CB"/>
    <w:rsid w:val="007334A3"/>
    <w:rsid w:val="00733544"/>
    <w:rsid w:val="007335B1"/>
    <w:rsid w:val="007336B7"/>
    <w:rsid w:val="0073378A"/>
    <w:rsid w:val="00733940"/>
    <w:rsid w:val="00733990"/>
    <w:rsid w:val="00733A46"/>
    <w:rsid w:val="00733A72"/>
    <w:rsid w:val="00733B17"/>
    <w:rsid w:val="00733B39"/>
    <w:rsid w:val="00733B51"/>
    <w:rsid w:val="00733B87"/>
    <w:rsid w:val="00733BA7"/>
    <w:rsid w:val="00733C82"/>
    <w:rsid w:val="00733D2E"/>
    <w:rsid w:val="00733D68"/>
    <w:rsid w:val="00733D9A"/>
    <w:rsid w:val="00733DC8"/>
    <w:rsid w:val="00733E68"/>
    <w:rsid w:val="00733E9C"/>
    <w:rsid w:val="00733EBE"/>
    <w:rsid w:val="00733EE0"/>
    <w:rsid w:val="00733F5B"/>
    <w:rsid w:val="00733FEB"/>
    <w:rsid w:val="00734035"/>
    <w:rsid w:val="0073407B"/>
    <w:rsid w:val="00734139"/>
    <w:rsid w:val="0073416E"/>
    <w:rsid w:val="0073419A"/>
    <w:rsid w:val="0073427A"/>
    <w:rsid w:val="007342B3"/>
    <w:rsid w:val="007342F1"/>
    <w:rsid w:val="0073431B"/>
    <w:rsid w:val="0073437D"/>
    <w:rsid w:val="007343FC"/>
    <w:rsid w:val="00734475"/>
    <w:rsid w:val="007344E5"/>
    <w:rsid w:val="00734593"/>
    <w:rsid w:val="00734714"/>
    <w:rsid w:val="0073477D"/>
    <w:rsid w:val="007347B3"/>
    <w:rsid w:val="007347E6"/>
    <w:rsid w:val="00734813"/>
    <w:rsid w:val="00734883"/>
    <w:rsid w:val="0073490F"/>
    <w:rsid w:val="0073491C"/>
    <w:rsid w:val="00734AC4"/>
    <w:rsid w:val="00734B2D"/>
    <w:rsid w:val="00734BB8"/>
    <w:rsid w:val="00734C6A"/>
    <w:rsid w:val="00734D44"/>
    <w:rsid w:val="00734D81"/>
    <w:rsid w:val="00734D8B"/>
    <w:rsid w:val="00734DE0"/>
    <w:rsid w:val="00734E22"/>
    <w:rsid w:val="00734E5D"/>
    <w:rsid w:val="00734F71"/>
    <w:rsid w:val="00734F83"/>
    <w:rsid w:val="00734F92"/>
    <w:rsid w:val="00734F94"/>
    <w:rsid w:val="007350BD"/>
    <w:rsid w:val="00735102"/>
    <w:rsid w:val="007351AC"/>
    <w:rsid w:val="007351BF"/>
    <w:rsid w:val="007352AD"/>
    <w:rsid w:val="007352FE"/>
    <w:rsid w:val="0073531D"/>
    <w:rsid w:val="0073536B"/>
    <w:rsid w:val="007354D6"/>
    <w:rsid w:val="007354E1"/>
    <w:rsid w:val="00735568"/>
    <w:rsid w:val="00735570"/>
    <w:rsid w:val="007355AD"/>
    <w:rsid w:val="00735677"/>
    <w:rsid w:val="00735695"/>
    <w:rsid w:val="007358C4"/>
    <w:rsid w:val="007358EB"/>
    <w:rsid w:val="00735912"/>
    <w:rsid w:val="007359D1"/>
    <w:rsid w:val="00735A61"/>
    <w:rsid w:val="00735A87"/>
    <w:rsid w:val="00735AE1"/>
    <w:rsid w:val="00735B69"/>
    <w:rsid w:val="00735C7C"/>
    <w:rsid w:val="00735DA0"/>
    <w:rsid w:val="00735E81"/>
    <w:rsid w:val="00735E92"/>
    <w:rsid w:val="00735FB8"/>
    <w:rsid w:val="00735FE7"/>
    <w:rsid w:val="00736069"/>
    <w:rsid w:val="007360BB"/>
    <w:rsid w:val="00736120"/>
    <w:rsid w:val="00736190"/>
    <w:rsid w:val="00736199"/>
    <w:rsid w:val="007361BB"/>
    <w:rsid w:val="00736267"/>
    <w:rsid w:val="0073628B"/>
    <w:rsid w:val="0073629E"/>
    <w:rsid w:val="007362B7"/>
    <w:rsid w:val="007362C7"/>
    <w:rsid w:val="00736366"/>
    <w:rsid w:val="007363AA"/>
    <w:rsid w:val="007363BD"/>
    <w:rsid w:val="007363D3"/>
    <w:rsid w:val="00736448"/>
    <w:rsid w:val="007364B8"/>
    <w:rsid w:val="007364C5"/>
    <w:rsid w:val="007364C8"/>
    <w:rsid w:val="00736523"/>
    <w:rsid w:val="00736638"/>
    <w:rsid w:val="00736639"/>
    <w:rsid w:val="00736744"/>
    <w:rsid w:val="00736752"/>
    <w:rsid w:val="00736754"/>
    <w:rsid w:val="007367AF"/>
    <w:rsid w:val="00736823"/>
    <w:rsid w:val="00736824"/>
    <w:rsid w:val="00736872"/>
    <w:rsid w:val="00736896"/>
    <w:rsid w:val="007368E9"/>
    <w:rsid w:val="00736942"/>
    <w:rsid w:val="0073699A"/>
    <w:rsid w:val="007369A4"/>
    <w:rsid w:val="00736A34"/>
    <w:rsid w:val="00736AD6"/>
    <w:rsid w:val="00736B53"/>
    <w:rsid w:val="00736BE1"/>
    <w:rsid w:val="00736CF5"/>
    <w:rsid w:val="00736D9A"/>
    <w:rsid w:val="00736E32"/>
    <w:rsid w:val="00736E3F"/>
    <w:rsid w:val="00736EEE"/>
    <w:rsid w:val="00737055"/>
    <w:rsid w:val="007370A2"/>
    <w:rsid w:val="00737223"/>
    <w:rsid w:val="0073722D"/>
    <w:rsid w:val="00737235"/>
    <w:rsid w:val="00737283"/>
    <w:rsid w:val="007373CC"/>
    <w:rsid w:val="007373FB"/>
    <w:rsid w:val="00737544"/>
    <w:rsid w:val="00737581"/>
    <w:rsid w:val="00737596"/>
    <w:rsid w:val="007375E3"/>
    <w:rsid w:val="007375E4"/>
    <w:rsid w:val="00737647"/>
    <w:rsid w:val="007376E8"/>
    <w:rsid w:val="00737745"/>
    <w:rsid w:val="00737759"/>
    <w:rsid w:val="007378DC"/>
    <w:rsid w:val="00737932"/>
    <w:rsid w:val="00737969"/>
    <w:rsid w:val="00737A1E"/>
    <w:rsid w:val="00737A59"/>
    <w:rsid w:val="00737ADD"/>
    <w:rsid w:val="00737B49"/>
    <w:rsid w:val="00737BAC"/>
    <w:rsid w:val="00737C10"/>
    <w:rsid w:val="00737CC0"/>
    <w:rsid w:val="00737D06"/>
    <w:rsid w:val="00737D9A"/>
    <w:rsid w:val="00737DEF"/>
    <w:rsid w:val="00737DF5"/>
    <w:rsid w:val="00737EC8"/>
    <w:rsid w:val="00740031"/>
    <w:rsid w:val="0074014B"/>
    <w:rsid w:val="007401C9"/>
    <w:rsid w:val="007402DA"/>
    <w:rsid w:val="0074033F"/>
    <w:rsid w:val="0074038C"/>
    <w:rsid w:val="007403AC"/>
    <w:rsid w:val="00740481"/>
    <w:rsid w:val="007404FF"/>
    <w:rsid w:val="00740513"/>
    <w:rsid w:val="00740623"/>
    <w:rsid w:val="00740666"/>
    <w:rsid w:val="00740760"/>
    <w:rsid w:val="0074091A"/>
    <w:rsid w:val="00740A1D"/>
    <w:rsid w:val="00740B09"/>
    <w:rsid w:val="00740B19"/>
    <w:rsid w:val="00740B22"/>
    <w:rsid w:val="00740B35"/>
    <w:rsid w:val="00740B85"/>
    <w:rsid w:val="00740CAE"/>
    <w:rsid w:val="00740D70"/>
    <w:rsid w:val="00740E2C"/>
    <w:rsid w:val="00740E36"/>
    <w:rsid w:val="00740E52"/>
    <w:rsid w:val="00740E5C"/>
    <w:rsid w:val="00740F49"/>
    <w:rsid w:val="00740F94"/>
    <w:rsid w:val="00740FFA"/>
    <w:rsid w:val="007410DF"/>
    <w:rsid w:val="007410EF"/>
    <w:rsid w:val="0074112A"/>
    <w:rsid w:val="0074114D"/>
    <w:rsid w:val="0074116D"/>
    <w:rsid w:val="007411C9"/>
    <w:rsid w:val="0074124D"/>
    <w:rsid w:val="007412A3"/>
    <w:rsid w:val="007412A7"/>
    <w:rsid w:val="007412FD"/>
    <w:rsid w:val="0074136F"/>
    <w:rsid w:val="00741390"/>
    <w:rsid w:val="00741477"/>
    <w:rsid w:val="007414A9"/>
    <w:rsid w:val="007414D3"/>
    <w:rsid w:val="007414E5"/>
    <w:rsid w:val="007415FB"/>
    <w:rsid w:val="00741731"/>
    <w:rsid w:val="0074178F"/>
    <w:rsid w:val="007417B9"/>
    <w:rsid w:val="007417C1"/>
    <w:rsid w:val="007417D3"/>
    <w:rsid w:val="007417FA"/>
    <w:rsid w:val="007418A1"/>
    <w:rsid w:val="00741939"/>
    <w:rsid w:val="00741A66"/>
    <w:rsid w:val="00741AB5"/>
    <w:rsid w:val="00741B22"/>
    <w:rsid w:val="00741B39"/>
    <w:rsid w:val="00741B56"/>
    <w:rsid w:val="00741BA6"/>
    <w:rsid w:val="00741C1F"/>
    <w:rsid w:val="00741CBC"/>
    <w:rsid w:val="00741CBD"/>
    <w:rsid w:val="00741CDC"/>
    <w:rsid w:val="00741CF9"/>
    <w:rsid w:val="00741D2B"/>
    <w:rsid w:val="00741D2C"/>
    <w:rsid w:val="00741EB2"/>
    <w:rsid w:val="00741EF2"/>
    <w:rsid w:val="00741F15"/>
    <w:rsid w:val="00741FCD"/>
    <w:rsid w:val="00742004"/>
    <w:rsid w:val="00742054"/>
    <w:rsid w:val="007420B7"/>
    <w:rsid w:val="007420B9"/>
    <w:rsid w:val="007420DB"/>
    <w:rsid w:val="00742115"/>
    <w:rsid w:val="00742172"/>
    <w:rsid w:val="00742207"/>
    <w:rsid w:val="00742208"/>
    <w:rsid w:val="00742243"/>
    <w:rsid w:val="007422E4"/>
    <w:rsid w:val="007423CF"/>
    <w:rsid w:val="007423FC"/>
    <w:rsid w:val="0074242A"/>
    <w:rsid w:val="00742464"/>
    <w:rsid w:val="0074249A"/>
    <w:rsid w:val="007424E0"/>
    <w:rsid w:val="007424E9"/>
    <w:rsid w:val="00742540"/>
    <w:rsid w:val="0074257D"/>
    <w:rsid w:val="0074259C"/>
    <w:rsid w:val="007425E2"/>
    <w:rsid w:val="0074264D"/>
    <w:rsid w:val="0074272A"/>
    <w:rsid w:val="0074272F"/>
    <w:rsid w:val="0074284D"/>
    <w:rsid w:val="00742895"/>
    <w:rsid w:val="007428B2"/>
    <w:rsid w:val="0074297F"/>
    <w:rsid w:val="007429CF"/>
    <w:rsid w:val="00742A6D"/>
    <w:rsid w:val="00742B64"/>
    <w:rsid w:val="00742C61"/>
    <w:rsid w:val="00742C95"/>
    <w:rsid w:val="00742CDF"/>
    <w:rsid w:val="00742D08"/>
    <w:rsid w:val="00742D40"/>
    <w:rsid w:val="00742DBA"/>
    <w:rsid w:val="00742E47"/>
    <w:rsid w:val="00742F79"/>
    <w:rsid w:val="00742FC9"/>
    <w:rsid w:val="00743003"/>
    <w:rsid w:val="0074300A"/>
    <w:rsid w:val="00743069"/>
    <w:rsid w:val="00743132"/>
    <w:rsid w:val="007431FD"/>
    <w:rsid w:val="00743200"/>
    <w:rsid w:val="00743263"/>
    <w:rsid w:val="007432C7"/>
    <w:rsid w:val="007432F2"/>
    <w:rsid w:val="00743334"/>
    <w:rsid w:val="007433C2"/>
    <w:rsid w:val="007434C2"/>
    <w:rsid w:val="007434EE"/>
    <w:rsid w:val="00743555"/>
    <w:rsid w:val="007435BA"/>
    <w:rsid w:val="0074366D"/>
    <w:rsid w:val="007436B3"/>
    <w:rsid w:val="007436C6"/>
    <w:rsid w:val="0074374B"/>
    <w:rsid w:val="00743782"/>
    <w:rsid w:val="0074379C"/>
    <w:rsid w:val="007438DC"/>
    <w:rsid w:val="007439B3"/>
    <w:rsid w:val="00743A81"/>
    <w:rsid w:val="00743AAA"/>
    <w:rsid w:val="00743B4B"/>
    <w:rsid w:val="00743B76"/>
    <w:rsid w:val="00743BE3"/>
    <w:rsid w:val="00743C13"/>
    <w:rsid w:val="00743C5F"/>
    <w:rsid w:val="00743C70"/>
    <w:rsid w:val="00743C7F"/>
    <w:rsid w:val="00743CFF"/>
    <w:rsid w:val="00743D35"/>
    <w:rsid w:val="00743E45"/>
    <w:rsid w:val="00743FFD"/>
    <w:rsid w:val="00744006"/>
    <w:rsid w:val="00744057"/>
    <w:rsid w:val="007441A6"/>
    <w:rsid w:val="007441CA"/>
    <w:rsid w:val="007441DC"/>
    <w:rsid w:val="007442B2"/>
    <w:rsid w:val="007442CB"/>
    <w:rsid w:val="0074431D"/>
    <w:rsid w:val="0074441C"/>
    <w:rsid w:val="007444B0"/>
    <w:rsid w:val="007444B2"/>
    <w:rsid w:val="007444D3"/>
    <w:rsid w:val="00744511"/>
    <w:rsid w:val="00744581"/>
    <w:rsid w:val="00744649"/>
    <w:rsid w:val="00744659"/>
    <w:rsid w:val="00744731"/>
    <w:rsid w:val="007447E2"/>
    <w:rsid w:val="0074489D"/>
    <w:rsid w:val="00744950"/>
    <w:rsid w:val="007449D4"/>
    <w:rsid w:val="00744A3F"/>
    <w:rsid w:val="00744A8E"/>
    <w:rsid w:val="00744AE3"/>
    <w:rsid w:val="00744BAB"/>
    <w:rsid w:val="00744BC7"/>
    <w:rsid w:val="00744C26"/>
    <w:rsid w:val="00744C2C"/>
    <w:rsid w:val="00744CE9"/>
    <w:rsid w:val="00744D09"/>
    <w:rsid w:val="00744D13"/>
    <w:rsid w:val="00744DB1"/>
    <w:rsid w:val="00744E40"/>
    <w:rsid w:val="00744EBF"/>
    <w:rsid w:val="00744FCB"/>
    <w:rsid w:val="00745062"/>
    <w:rsid w:val="00745109"/>
    <w:rsid w:val="00745142"/>
    <w:rsid w:val="00745167"/>
    <w:rsid w:val="00745184"/>
    <w:rsid w:val="00745240"/>
    <w:rsid w:val="00745253"/>
    <w:rsid w:val="007452A6"/>
    <w:rsid w:val="007452B2"/>
    <w:rsid w:val="007452D6"/>
    <w:rsid w:val="007452FF"/>
    <w:rsid w:val="007453B7"/>
    <w:rsid w:val="007453B9"/>
    <w:rsid w:val="007453C2"/>
    <w:rsid w:val="00745516"/>
    <w:rsid w:val="00745527"/>
    <w:rsid w:val="00745571"/>
    <w:rsid w:val="007455CA"/>
    <w:rsid w:val="007455F5"/>
    <w:rsid w:val="00745673"/>
    <w:rsid w:val="007456BC"/>
    <w:rsid w:val="00745814"/>
    <w:rsid w:val="0074581E"/>
    <w:rsid w:val="0074583C"/>
    <w:rsid w:val="0074589C"/>
    <w:rsid w:val="007458B1"/>
    <w:rsid w:val="0074593F"/>
    <w:rsid w:val="00745979"/>
    <w:rsid w:val="0074598C"/>
    <w:rsid w:val="0074599C"/>
    <w:rsid w:val="00745B75"/>
    <w:rsid w:val="00745C2D"/>
    <w:rsid w:val="00745C42"/>
    <w:rsid w:val="00745C81"/>
    <w:rsid w:val="00745CE4"/>
    <w:rsid w:val="00745CFF"/>
    <w:rsid w:val="00745DDD"/>
    <w:rsid w:val="00745E6B"/>
    <w:rsid w:val="00745EE7"/>
    <w:rsid w:val="00745F24"/>
    <w:rsid w:val="00745F81"/>
    <w:rsid w:val="0074603B"/>
    <w:rsid w:val="00746048"/>
    <w:rsid w:val="0074606F"/>
    <w:rsid w:val="0074620D"/>
    <w:rsid w:val="00746244"/>
    <w:rsid w:val="007462E3"/>
    <w:rsid w:val="0074630F"/>
    <w:rsid w:val="00746410"/>
    <w:rsid w:val="007465E6"/>
    <w:rsid w:val="007466B0"/>
    <w:rsid w:val="00746721"/>
    <w:rsid w:val="0074677D"/>
    <w:rsid w:val="007467BF"/>
    <w:rsid w:val="00746812"/>
    <w:rsid w:val="0074687B"/>
    <w:rsid w:val="0074689C"/>
    <w:rsid w:val="007468B9"/>
    <w:rsid w:val="007468C7"/>
    <w:rsid w:val="00746929"/>
    <w:rsid w:val="00746979"/>
    <w:rsid w:val="007469CF"/>
    <w:rsid w:val="00746A6E"/>
    <w:rsid w:val="00746B74"/>
    <w:rsid w:val="00746B76"/>
    <w:rsid w:val="00746C6B"/>
    <w:rsid w:val="00746D47"/>
    <w:rsid w:val="00746D68"/>
    <w:rsid w:val="00746DB3"/>
    <w:rsid w:val="00746DC8"/>
    <w:rsid w:val="00746E16"/>
    <w:rsid w:val="00746EAE"/>
    <w:rsid w:val="00746F98"/>
    <w:rsid w:val="00746FDB"/>
    <w:rsid w:val="0074702C"/>
    <w:rsid w:val="0074707C"/>
    <w:rsid w:val="00747095"/>
    <w:rsid w:val="00747125"/>
    <w:rsid w:val="00747133"/>
    <w:rsid w:val="0074717E"/>
    <w:rsid w:val="007471C0"/>
    <w:rsid w:val="007471CD"/>
    <w:rsid w:val="007472BD"/>
    <w:rsid w:val="0074730B"/>
    <w:rsid w:val="00747323"/>
    <w:rsid w:val="0074739E"/>
    <w:rsid w:val="00747680"/>
    <w:rsid w:val="007476C0"/>
    <w:rsid w:val="00747734"/>
    <w:rsid w:val="00747751"/>
    <w:rsid w:val="007477B1"/>
    <w:rsid w:val="0074782C"/>
    <w:rsid w:val="00747830"/>
    <w:rsid w:val="0074792F"/>
    <w:rsid w:val="007479DE"/>
    <w:rsid w:val="00747A2C"/>
    <w:rsid w:val="00747ADF"/>
    <w:rsid w:val="00747B1F"/>
    <w:rsid w:val="00747B43"/>
    <w:rsid w:val="00747B5D"/>
    <w:rsid w:val="00747BEA"/>
    <w:rsid w:val="00747BFC"/>
    <w:rsid w:val="00747C04"/>
    <w:rsid w:val="00747CD2"/>
    <w:rsid w:val="00747DE5"/>
    <w:rsid w:val="00747E95"/>
    <w:rsid w:val="00747FC5"/>
    <w:rsid w:val="0075000F"/>
    <w:rsid w:val="007500A1"/>
    <w:rsid w:val="007500FD"/>
    <w:rsid w:val="00750106"/>
    <w:rsid w:val="00750275"/>
    <w:rsid w:val="00750289"/>
    <w:rsid w:val="007503DA"/>
    <w:rsid w:val="00750471"/>
    <w:rsid w:val="00750499"/>
    <w:rsid w:val="007504B1"/>
    <w:rsid w:val="007504C1"/>
    <w:rsid w:val="0075053B"/>
    <w:rsid w:val="0075053F"/>
    <w:rsid w:val="007505B8"/>
    <w:rsid w:val="00750607"/>
    <w:rsid w:val="00750624"/>
    <w:rsid w:val="007506AD"/>
    <w:rsid w:val="00750700"/>
    <w:rsid w:val="007507B8"/>
    <w:rsid w:val="007507EA"/>
    <w:rsid w:val="007508CF"/>
    <w:rsid w:val="007508DB"/>
    <w:rsid w:val="007509DC"/>
    <w:rsid w:val="007509F6"/>
    <w:rsid w:val="00750A22"/>
    <w:rsid w:val="00750A4E"/>
    <w:rsid w:val="00750B1A"/>
    <w:rsid w:val="00750B4D"/>
    <w:rsid w:val="00750BB7"/>
    <w:rsid w:val="00750BE1"/>
    <w:rsid w:val="00750CD1"/>
    <w:rsid w:val="00750CEA"/>
    <w:rsid w:val="00750D9B"/>
    <w:rsid w:val="00750E90"/>
    <w:rsid w:val="00750F76"/>
    <w:rsid w:val="00750F89"/>
    <w:rsid w:val="00750F91"/>
    <w:rsid w:val="00750F98"/>
    <w:rsid w:val="00750FAA"/>
    <w:rsid w:val="00751007"/>
    <w:rsid w:val="00751050"/>
    <w:rsid w:val="00751111"/>
    <w:rsid w:val="0075111B"/>
    <w:rsid w:val="00751171"/>
    <w:rsid w:val="0075119D"/>
    <w:rsid w:val="007511D5"/>
    <w:rsid w:val="00751240"/>
    <w:rsid w:val="007512C2"/>
    <w:rsid w:val="007512D2"/>
    <w:rsid w:val="00751322"/>
    <w:rsid w:val="0075138C"/>
    <w:rsid w:val="00751390"/>
    <w:rsid w:val="007513FE"/>
    <w:rsid w:val="00751410"/>
    <w:rsid w:val="0075142D"/>
    <w:rsid w:val="00751566"/>
    <w:rsid w:val="007515FA"/>
    <w:rsid w:val="0075163E"/>
    <w:rsid w:val="00751792"/>
    <w:rsid w:val="00751828"/>
    <w:rsid w:val="007518AC"/>
    <w:rsid w:val="007518E1"/>
    <w:rsid w:val="007518F3"/>
    <w:rsid w:val="0075199A"/>
    <w:rsid w:val="00751A9E"/>
    <w:rsid w:val="00751AC1"/>
    <w:rsid w:val="00751B0E"/>
    <w:rsid w:val="00751B2A"/>
    <w:rsid w:val="00751C4E"/>
    <w:rsid w:val="00751C58"/>
    <w:rsid w:val="00751CAA"/>
    <w:rsid w:val="00751DAB"/>
    <w:rsid w:val="00751DCF"/>
    <w:rsid w:val="00751F29"/>
    <w:rsid w:val="00751F9B"/>
    <w:rsid w:val="00751FA6"/>
    <w:rsid w:val="00751FFD"/>
    <w:rsid w:val="0075204F"/>
    <w:rsid w:val="00752145"/>
    <w:rsid w:val="007521C7"/>
    <w:rsid w:val="007521D5"/>
    <w:rsid w:val="00752209"/>
    <w:rsid w:val="0075224D"/>
    <w:rsid w:val="007522FC"/>
    <w:rsid w:val="007523B8"/>
    <w:rsid w:val="007524C4"/>
    <w:rsid w:val="0075251D"/>
    <w:rsid w:val="00752556"/>
    <w:rsid w:val="00752580"/>
    <w:rsid w:val="00752636"/>
    <w:rsid w:val="0075264E"/>
    <w:rsid w:val="00752671"/>
    <w:rsid w:val="0075268E"/>
    <w:rsid w:val="00752783"/>
    <w:rsid w:val="007527C9"/>
    <w:rsid w:val="007527F3"/>
    <w:rsid w:val="007528A2"/>
    <w:rsid w:val="007528CC"/>
    <w:rsid w:val="007529A8"/>
    <w:rsid w:val="007529D9"/>
    <w:rsid w:val="00752A0C"/>
    <w:rsid w:val="00752A58"/>
    <w:rsid w:val="00752CE1"/>
    <w:rsid w:val="00752CF7"/>
    <w:rsid w:val="00752E0F"/>
    <w:rsid w:val="00752F6C"/>
    <w:rsid w:val="00752FCF"/>
    <w:rsid w:val="00753115"/>
    <w:rsid w:val="00753171"/>
    <w:rsid w:val="00753284"/>
    <w:rsid w:val="00753289"/>
    <w:rsid w:val="007532F9"/>
    <w:rsid w:val="00753375"/>
    <w:rsid w:val="007533BD"/>
    <w:rsid w:val="007533EF"/>
    <w:rsid w:val="007534C6"/>
    <w:rsid w:val="007534F4"/>
    <w:rsid w:val="00753536"/>
    <w:rsid w:val="00753539"/>
    <w:rsid w:val="00753702"/>
    <w:rsid w:val="00753773"/>
    <w:rsid w:val="0075381D"/>
    <w:rsid w:val="007538AB"/>
    <w:rsid w:val="007538DC"/>
    <w:rsid w:val="00753942"/>
    <w:rsid w:val="007539A4"/>
    <w:rsid w:val="00753A17"/>
    <w:rsid w:val="00753A1F"/>
    <w:rsid w:val="00753BF9"/>
    <w:rsid w:val="00753C3A"/>
    <w:rsid w:val="00753C54"/>
    <w:rsid w:val="00753C6C"/>
    <w:rsid w:val="00753D7A"/>
    <w:rsid w:val="00753DF2"/>
    <w:rsid w:val="00753E9F"/>
    <w:rsid w:val="00753EE3"/>
    <w:rsid w:val="00754009"/>
    <w:rsid w:val="00754018"/>
    <w:rsid w:val="00754052"/>
    <w:rsid w:val="00754082"/>
    <w:rsid w:val="00754088"/>
    <w:rsid w:val="00754143"/>
    <w:rsid w:val="007541E7"/>
    <w:rsid w:val="007541FC"/>
    <w:rsid w:val="0075436F"/>
    <w:rsid w:val="00754429"/>
    <w:rsid w:val="00754434"/>
    <w:rsid w:val="00754487"/>
    <w:rsid w:val="00754578"/>
    <w:rsid w:val="00754689"/>
    <w:rsid w:val="007546AA"/>
    <w:rsid w:val="00754708"/>
    <w:rsid w:val="0075471C"/>
    <w:rsid w:val="00754787"/>
    <w:rsid w:val="00754842"/>
    <w:rsid w:val="0075487B"/>
    <w:rsid w:val="007548C9"/>
    <w:rsid w:val="00754982"/>
    <w:rsid w:val="00754A07"/>
    <w:rsid w:val="00754AAF"/>
    <w:rsid w:val="00754B46"/>
    <w:rsid w:val="00754BB4"/>
    <w:rsid w:val="00754BEC"/>
    <w:rsid w:val="00754C42"/>
    <w:rsid w:val="00754CF4"/>
    <w:rsid w:val="00754D0D"/>
    <w:rsid w:val="00754D31"/>
    <w:rsid w:val="00754DEF"/>
    <w:rsid w:val="00754E23"/>
    <w:rsid w:val="00754F69"/>
    <w:rsid w:val="00755004"/>
    <w:rsid w:val="00755015"/>
    <w:rsid w:val="007550C8"/>
    <w:rsid w:val="00755147"/>
    <w:rsid w:val="00755240"/>
    <w:rsid w:val="00755347"/>
    <w:rsid w:val="007553FE"/>
    <w:rsid w:val="00755400"/>
    <w:rsid w:val="00755441"/>
    <w:rsid w:val="007554AD"/>
    <w:rsid w:val="00755508"/>
    <w:rsid w:val="0075558C"/>
    <w:rsid w:val="007555D4"/>
    <w:rsid w:val="00755760"/>
    <w:rsid w:val="00755765"/>
    <w:rsid w:val="00755785"/>
    <w:rsid w:val="0075582C"/>
    <w:rsid w:val="007558FD"/>
    <w:rsid w:val="00755938"/>
    <w:rsid w:val="00755960"/>
    <w:rsid w:val="007559DB"/>
    <w:rsid w:val="00755A04"/>
    <w:rsid w:val="00755A21"/>
    <w:rsid w:val="00755A52"/>
    <w:rsid w:val="00755AFB"/>
    <w:rsid w:val="00755B36"/>
    <w:rsid w:val="00755B82"/>
    <w:rsid w:val="00755B8E"/>
    <w:rsid w:val="00755B94"/>
    <w:rsid w:val="00755BB9"/>
    <w:rsid w:val="00755BCE"/>
    <w:rsid w:val="00755C7E"/>
    <w:rsid w:val="00755DED"/>
    <w:rsid w:val="00755E86"/>
    <w:rsid w:val="00755EF7"/>
    <w:rsid w:val="00755F88"/>
    <w:rsid w:val="00756007"/>
    <w:rsid w:val="00756060"/>
    <w:rsid w:val="0075609D"/>
    <w:rsid w:val="007560AD"/>
    <w:rsid w:val="007560F2"/>
    <w:rsid w:val="00756104"/>
    <w:rsid w:val="00756117"/>
    <w:rsid w:val="00756138"/>
    <w:rsid w:val="007561B8"/>
    <w:rsid w:val="0075620A"/>
    <w:rsid w:val="00756297"/>
    <w:rsid w:val="00756340"/>
    <w:rsid w:val="007563D3"/>
    <w:rsid w:val="007563FD"/>
    <w:rsid w:val="00756517"/>
    <w:rsid w:val="0075658A"/>
    <w:rsid w:val="00756611"/>
    <w:rsid w:val="0075663C"/>
    <w:rsid w:val="00756689"/>
    <w:rsid w:val="00756702"/>
    <w:rsid w:val="0075670E"/>
    <w:rsid w:val="007567B9"/>
    <w:rsid w:val="00756809"/>
    <w:rsid w:val="007568F7"/>
    <w:rsid w:val="007569C9"/>
    <w:rsid w:val="00756A4F"/>
    <w:rsid w:val="00756A9F"/>
    <w:rsid w:val="00756ADC"/>
    <w:rsid w:val="00756B18"/>
    <w:rsid w:val="00756BF8"/>
    <w:rsid w:val="00756C48"/>
    <w:rsid w:val="00756C63"/>
    <w:rsid w:val="00756CD9"/>
    <w:rsid w:val="00756CFF"/>
    <w:rsid w:val="00756D3C"/>
    <w:rsid w:val="00756D7E"/>
    <w:rsid w:val="00756DAF"/>
    <w:rsid w:val="00756DC7"/>
    <w:rsid w:val="00756EC2"/>
    <w:rsid w:val="00756FA8"/>
    <w:rsid w:val="007570E3"/>
    <w:rsid w:val="007570EE"/>
    <w:rsid w:val="007570F5"/>
    <w:rsid w:val="0075711B"/>
    <w:rsid w:val="00757175"/>
    <w:rsid w:val="007571CD"/>
    <w:rsid w:val="007572AA"/>
    <w:rsid w:val="007572F5"/>
    <w:rsid w:val="00757384"/>
    <w:rsid w:val="00757426"/>
    <w:rsid w:val="00757441"/>
    <w:rsid w:val="00757456"/>
    <w:rsid w:val="0075745B"/>
    <w:rsid w:val="00757478"/>
    <w:rsid w:val="0075750F"/>
    <w:rsid w:val="00757569"/>
    <w:rsid w:val="007575D3"/>
    <w:rsid w:val="007575F3"/>
    <w:rsid w:val="00757642"/>
    <w:rsid w:val="007576E9"/>
    <w:rsid w:val="007577EB"/>
    <w:rsid w:val="00757827"/>
    <w:rsid w:val="0075783F"/>
    <w:rsid w:val="00757866"/>
    <w:rsid w:val="007578B3"/>
    <w:rsid w:val="00757953"/>
    <w:rsid w:val="00757A6F"/>
    <w:rsid w:val="00757B25"/>
    <w:rsid w:val="00757B30"/>
    <w:rsid w:val="00757B79"/>
    <w:rsid w:val="00757B81"/>
    <w:rsid w:val="00757BEF"/>
    <w:rsid w:val="00757C51"/>
    <w:rsid w:val="00757C81"/>
    <w:rsid w:val="00757D0E"/>
    <w:rsid w:val="00757D0F"/>
    <w:rsid w:val="00757D18"/>
    <w:rsid w:val="00757E6F"/>
    <w:rsid w:val="00757EA6"/>
    <w:rsid w:val="00757F97"/>
    <w:rsid w:val="00757FA8"/>
    <w:rsid w:val="0076000A"/>
    <w:rsid w:val="00760115"/>
    <w:rsid w:val="00760120"/>
    <w:rsid w:val="00760142"/>
    <w:rsid w:val="00760274"/>
    <w:rsid w:val="00760282"/>
    <w:rsid w:val="00760324"/>
    <w:rsid w:val="00760336"/>
    <w:rsid w:val="0076043A"/>
    <w:rsid w:val="00760457"/>
    <w:rsid w:val="007605CD"/>
    <w:rsid w:val="00760601"/>
    <w:rsid w:val="00760606"/>
    <w:rsid w:val="0076064F"/>
    <w:rsid w:val="0076068F"/>
    <w:rsid w:val="007606C8"/>
    <w:rsid w:val="00760779"/>
    <w:rsid w:val="00760814"/>
    <w:rsid w:val="00760818"/>
    <w:rsid w:val="00760830"/>
    <w:rsid w:val="0076088F"/>
    <w:rsid w:val="007608FC"/>
    <w:rsid w:val="0076091C"/>
    <w:rsid w:val="00760920"/>
    <w:rsid w:val="00760A5B"/>
    <w:rsid w:val="00760A6F"/>
    <w:rsid w:val="00760AE2"/>
    <w:rsid w:val="00760B1E"/>
    <w:rsid w:val="00760B29"/>
    <w:rsid w:val="00760B9D"/>
    <w:rsid w:val="00760C1A"/>
    <w:rsid w:val="00760C79"/>
    <w:rsid w:val="00760D08"/>
    <w:rsid w:val="00760F2C"/>
    <w:rsid w:val="00760F5A"/>
    <w:rsid w:val="00761124"/>
    <w:rsid w:val="00761142"/>
    <w:rsid w:val="00761174"/>
    <w:rsid w:val="007611D5"/>
    <w:rsid w:val="0076131E"/>
    <w:rsid w:val="00761426"/>
    <w:rsid w:val="00761449"/>
    <w:rsid w:val="00761481"/>
    <w:rsid w:val="00761493"/>
    <w:rsid w:val="007615CF"/>
    <w:rsid w:val="0076169C"/>
    <w:rsid w:val="007616F0"/>
    <w:rsid w:val="007616F7"/>
    <w:rsid w:val="00761759"/>
    <w:rsid w:val="007617E3"/>
    <w:rsid w:val="00761810"/>
    <w:rsid w:val="00761901"/>
    <w:rsid w:val="0076191B"/>
    <w:rsid w:val="0076194B"/>
    <w:rsid w:val="0076194F"/>
    <w:rsid w:val="00761957"/>
    <w:rsid w:val="0076196A"/>
    <w:rsid w:val="007619A0"/>
    <w:rsid w:val="00761A05"/>
    <w:rsid w:val="00761A54"/>
    <w:rsid w:val="00761A78"/>
    <w:rsid w:val="00761A8C"/>
    <w:rsid w:val="00761A92"/>
    <w:rsid w:val="00761A96"/>
    <w:rsid w:val="00761BBD"/>
    <w:rsid w:val="00761C13"/>
    <w:rsid w:val="00761C14"/>
    <w:rsid w:val="00761C7B"/>
    <w:rsid w:val="00761D58"/>
    <w:rsid w:val="00761D8B"/>
    <w:rsid w:val="00761D92"/>
    <w:rsid w:val="00761DED"/>
    <w:rsid w:val="00761E01"/>
    <w:rsid w:val="00761E56"/>
    <w:rsid w:val="00761F54"/>
    <w:rsid w:val="00761F98"/>
    <w:rsid w:val="00761F99"/>
    <w:rsid w:val="00761FC0"/>
    <w:rsid w:val="007620C1"/>
    <w:rsid w:val="007620CF"/>
    <w:rsid w:val="007620E0"/>
    <w:rsid w:val="00762128"/>
    <w:rsid w:val="0076213E"/>
    <w:rsid w:val="0076215F"/>
    <w:rsid w:val="00762199"/>
    <w:rsid w:val="0076219D"/>
    <w:rsid w:val="007621B6"/>
    <w:rsid w:val="0076221A"/>
    <w:rsid w:val="00762245"/>
    <w:rsid w:val="0076224D"/>
    <w:rsid w:val="0076229D"/>
    <w:rsid w:val="0076233E"/>
    <w:rsid w:val="0076237A"/>
    <w:rsid w:val="007623EB"/>
    <w:rsid w:val="00762425"/>
    <w:rsid w:val="00762441"/>
    <w:rsid w:val="007625B2"/>
    <w:rsid w:val="007626D6"/>
    <w:rsid w:val="0076273F"/>
    <w:rsid w:val="007628D9"/>
    <w:rsid w:val="007628DB"/>
    <w:rsid w:val="00762971"/>
    <w:rsid w:val="007629A3"/>
    <w:rsid w:val="00762B3A"/>
    <w:rsid w:val="00762B7F"/>
    <w:rsid w:val="00762CF1"/>
    <w:rsid w:val="00762D0F"/>
    <w:rsid w:val="00762D52"/>
    <w:rsid w:val="00762D54"/>
    <w:rsid w:val="00762DE0"/>
    <w:rsid w:val="00762DFC"/>
    <w:rsid w:val="00762E2D"/>
    <w:rsid w:val="00762ECE"/>
    <w:rsid w:val="00762F00"/>
    <w:rsid w:val="00762F34"/>
    <w:rsid w:val="00762F4E"/>
    <w:rsid w:val="00762F61"/>
    <w:rsid w:val="00762FE5"/>
    <w:rsid w:val="0076304F"/>
    <w:rsid w:val="007630C3"/>
    <w:rsid w:val="0076315B"/>
    <w:rsid w:val="007631E9"/>
    <w:rsid w:val="007632A9"/>
    <w:rsid w:val="00763304"/>
    <w:rsid w:val="00763329"/>
    <w:rsid w:val="0076352B"/>
    <w:rsid w:val="00763540"/>
    <w:rsid w:val="007635C9"/>
    <w:rsid w:val="007635DF"/>
    <w:rsid w:val="00763618"/>
    <w:rsid w:val="00763688"/>
    <w:rsid w:val="0076369C"/>
    <w:rsid w:val="007636FA"/>
    <w:rsid w:val="0076376B"/>
    <w:rsid w:val="007637E7"/>
    <w:rsid w:val="00763A17"/>
    <w:rsid w:val="00763A45"/>
    <w:rsid w:val="00763AEB"/>
    <w:rsid w:val="00763AFE"/>
    <w:rsid w:val="00763B15"/>
    <w:rsid w:val="00763B35"/>
    <w:rsid w:val="00763C0D"/>
    <w:rsid w:val="00763CB6"/>
    <w:rsid w:val="00763CD1"/>
    <w:rsid w:val="00763D05"/>
    <w:rsid w:val="00763D5F"/>
    <w:rsid w:val="00763DB0"/>
    <w:rsid w:val="00763DB5"/>
    <w:rsid w:val="00763DC1"/>
    <w:rsid w:val="00763E02"/>
    <w:rsid w:val="00763E08"/>
    <w:rsid w:val="00763E6C"/>
    <w:rsid w:val="00763E8D"/>
    <w:rsid w:val="00763F4D"/>
    <w:rsid w:val="00763FA3"/>
    <w:rsid w:val="00763FD8"/>
    <w:rsid w:val="00763FE6"/>
    <w:rsid w:val="00763FF0"/>
    <w:rsid w:val="0076403A"/>
    <w:rsid w:val="00764211"/>
    <w:rsid w:val="00764212"/>
    <w:rsid w:val="007642A3"/>
    <w:rsid w:val="007642EA"/>
    <w:rsid w:val="007642F3"/>
    <w:rsid w:val="00764355"/>
    <w:rsid w:val="0076439D"/>
    <w:rsid w:val="007643EA"/>
    <w:rsid w:val="007644B0"/>
    <w:rsid w:val="00764539"/>
    <w:rsid w:val="0076453C"/>
    <w:rsid w:val="00764597"/>
    <w:rsid w:val="0076488B"/>
    <w:rsid w:val="007648D4"/>
    <w:rsid w:val="007649CA"/>
    <w:rsid w:val="00764A25"/>
    <w:rsid w:val="00764A5B"/>
    <w:rsid w:val="00764A76"/>
    <w:rsid w:val="00764B2D"/>
    <w:rsid w:val="00764B32"/>
    <w:rsid w:val="00764B43"/>
    <w:rsid w:val="00764B9C"/>
    <w:rsid w:val="00764BFC"/>
    <w:rsid w:val="00764C01"/>
    <w:rsid w:val="00764CF9"/>
    <w:rsid w:val="00764D25"/>
    <w:rsid w:val="00764DF6"/>
    <w:rsid w:val="00764E4E"/>
    <w:rsid w:val="00764E81"/>
    <w:rsid w:val="00764E8B"/>
    <w:rsid w:val="00764F67"/>
    <w:rsid w:val="0076502E"/>
    <w:rsid w:val="00765052"/>
    <w:rsid w:val="007650A5"/>
    <w:rsid w:val="007650CB"/>
    <w:rsid w:val="00765133"/>
    <w:rsid w:val="00765145"/>
    <w:rsid w:val="00765155"/>
    <w:rsid w:val="00765168"/>
    <w:rsid w:val="00765184"/>
    <w:rsid w:val="007651BD"/>
    <w:rsid w:val="007651C8"/>
    <w:rsid w:val="00765214"/>
    <w:rsid w:val="00765219"/>
    <w:rsid w:val="00765294"/>
    <w:rsid w:val="0076532F"/>
    <w:rsid w:val="00765352"/>
    <w:rsid w:val="00765361"/>
    <w:rsid w:val="00765366"/>
    <w:rsid w:val="00765371"/>
    <w:rsid w:val="007653B9"/>
    <w:rsid w:val="007653FB"/>
    <w:rsid w:val="0076549C"/>
    <w:rsid w:val="007654B1"/>
    <w:rsid w:val="0076551C"/>
    <w:rsid w:val="0076552F"/>
    <w:rsid w:val="00765552"/>
    <w:rsid w:val="007656AE"/>
    <w:rsid w:val="007656AF"/>
    <w:rsid w:val="007656D9"/>
    <w:rsid w:val="00765752"/>
    <w:rsid w:val="00765756"/>
    <w:rsid w:val="007657AF"/>
    <w:rsid w:val="007658DB"/>
    <w:rsid w:val="00765994"/>
    <w:rsid w:val="007659BA"/>
    <w:rsid w:val="00765A40"/>
    <w:rsid w:val="00765B2E"/>
    <w:rsid w:val="00765B2F"/>
    <w:rsid w:val="00765C83"/>
    <w:rsid w:val="00765DCD"/>
    <w:rsid w:val="00765DE5"/>
    <w:rsid w:val="00765DE7"/>
    <w:rsid w:val="00765E35"/>
    <w:rsid w:val="00765EBA"/>
    <w:rsid w:val="00765EC6"/>
    <w:rsid w:val="00765ED1"/>
    <w:rsid w:val="00765FC9"/>
    <w:rsid w:val="0076601D"/>
    <w:rsid w:val="0076603D"/>
    <w:rsid w:val="0076606E"/>
    <w:rsid w:val="00766096"/>
    <w:rsid w:val="007660A0"/>
    <w:rsid w:val="00766276"/>
    <w:rsid w:val="00766279"/>
    <w:rsid w:val="007662C3"/>
    <w:rsid w:val="007662EB"/>
    <w:rsid w:val="007662ED"/>
    <w:rsid w:val="00766431"/>
    <w:rsid w:val="0076657A"/>
    <w:rsid w:val="00766615"/>
    <w:rsid w:val="00766659"/>
    <w:rsid w:val="00766688"/>
    <w:rsid w:val="00766856"/>
    <w:rsid w:val="0076685A"/>
    <w:rsid w:val="007668AB"/>
    <w:rsid w:val="007668AC"/>
    <w:rsid w:val="007668DE"/>
    <w:rsid w:val="007668EB"/>
    <w:rsid w:val="0076691A"/>
    <w:rsid w:val="00766967"/>
    <w:rsid w:val="00766A57"/>
    <w:rsid w:val="00766A8B"/>
    <w:rsid w:val="00766AF2"/>
    <w:rsid w:val="00766B02"/>
    <w:rsid w:val="00766B2E"/>
    <w:rsid w:val="00766C63"/>
    <w:rsid w:val="00766E75"/>
    <w:rsid w:val="00766EC6"/>
    <w:rsid w:val="00766FB4"/>
    <w:rsid w:val="00767006"/>
    <w:rsid w:val="00767074"/>
    <w:rsid w:val="007670D2"/>
    <w:rsid w:val="00767107"/>
    <w:rsid w:val="0076714C"/>
    <w:rsid w:val="00767163"/>
    <w:rsid w:val="007672BF"/>
    <w:rsid w:val="0076747A"/>
    <w:rsid w:val="00767482"/>
    <w:rsid w:val="00767486"/>
    <w:rsid w:val="007674CA"/>
    <w:rsid w:val="007674E5"/>
    <w:rsid w:val="00767541"/>
    <w:rsid w:val="007675E9"/>
    <w:rsid w:val="0076764B"/>
    <w:rsid w:val="00767650"/>
    <w:rsid w:val="00767656"/>
    <w:rsid w:val="00767657"/>
    <w:rsid w:val="00767704"/>
    <w:rsid w:val="00767717"/>
    <w:rsid w:val="007677E3"/>
    <w:rsid w:val="00767939"/>
    <w:rsid w:val="007679F8"/>
    <w:rsid w:val="00767AB3"/>
    <w:rsid w:val="00767AFC"/>
    <w:rsid w:val="00767B71"/>
    <w:rsid w:val="00767BC5"/>
    <w:rsid w:val="00767BE6"/>
    <w:rsid w:val="00767BF8"/>
    <w:rsid w:val="00767BFF"/>
    <w:rsid w:val="00767CDC"/>
    <w:rsid w:val="00767D0D"/>
    <w:rsid w:val="00767DA5"/>
    <w:rsid w:val="00767F22"/>
    <w:rsid w:val="00767F2F"/>
    <w:rsid w:val="00767F8D"/>
    <w:rsid w:val="0077000B"/>
    <w:rsid w:val="0077001F"/>
    <w:rsid w:val="007700D8"/>
    <w:rsid w:val="00770104"/>
    <w:rsid w:val="0077010D"/>
    <w:rsid w:val="0077011C"/>
    <w:rsid w:val="00770136"/>
    <w:rsid w:val="0077014F"/>
    <w:rsid w:val="007701D2"/>
    <w:rsid w:val="007702CF"/>
    <w:rsid w:val="00770339"/>
    <w:rsid w:val="007703C6"/>
    <w:rsid w:val="007703ED"/>
    <w:rsid w:val="00770462"/>
    <w:rsid w:val="00770627"/>
    <w:rsid w:val="007706CF"/>
    <w:rsid w:val="007707E5"/>
    <w:rsid w:val="007708A6"/>
    <w:rsid w:val="007709D9"/>
    <w:rsid w:val="00770B06"/>
    <w:rsid w:val="00770B25"/>
    <w:rsid w:val="00770B87"/>
    <w:rsid w:val="00770C28"/>
    <w:rsid w:val="00770C83"/>
    <w:rsid w:val="00770D0D"/>
    <w:rsid w:val="00770D5F"/>
    <w:rsid w:val="00770D8C"/>
    <w:rsid w:val="00770DCC"/>
    <w:rsid w:val="00770F95"/>
    <w:rsid w:val="00770FAA"/>
    <w:rsid w:val="0077108C"/>
    <w:rsid w:val="0077109A"/>
    <w:rsid w:val="007710AA"/>
    <w:rsid w:val="007710DF"/>
    <w:rsid w:val="007710ED"/>
    <w:rsid w:val="00771252"/>
    <w:rsid w:val="007712A2"/>
    <w:rsid w:val="0077138D"/>
    <w:rsid w:val="00771399"/>
    <w:rsid w:val="007713AD"/>
    <w:rsid w:val="007713D0"/>
    <w:rsid w:val="0077140D"/>
    <w:rsid w:val="00771467"/>
    <w:rsid w:val="007714F8"/>
    <w:rsid w:val="00771509"/>
    <w:rsid w:val="007715E5"/>
    <w:rsid w:val="0077162D"/>
    <w:rsid w:val="007716A2"/>
    <w:rsid w:val="0077177E"/>
    <w:rsid w:val="007718AB"/>
    <w:rsid w:val="007718EC"/>
    <w:rsid w:val="00771A4D"/>
    <w:rsid w:val="00771B00"/>
    <w:rsid w:val="00771B14"/>
    <w:rsid w:val="00771B60"/>
    <w:rsid w:val="00771B8E"/>
    <w:rsid w:val="00771BD9"/>
    <w:rsid w:val="00771C55"/>
    <w:rsid w:val="00771D2B"/>
    <w:rsid w:val="00771D3E"/>
    <w:rsid w:val="00771D71"/>
    <w:rsid w:val="00771D86"/>
    <w:rsid w:val="00771E3A"/>
    <w:rsid w:val="00771F05"/>
    <w:rsid w:val="00771F16"/>
    <w:rsid w:val="00771F51"/>
    <w:rsid w:val="00771F61"/>
    <w:rsid w:val="00772056"/>
    <w:rsid w:val="0077209B"/>
    <w:rsid w:val="007720AA"/>
    <w:rsid w:val="00772108"/>
    <w:rsid w:val="0077216F"/>
    <w:rsid w:val="00772280"/>
    <w:rsid w:val="007722A5"/>
    <w:rsid w:val="007722CB"/>
    <w:rsid w:val="00772315"/>
    <w:rsid w:val="007724A8"/>
    <w:rsid w:val="007724D1"/>
    <w:rsid w:val="00772630"/>
    <w:rsid w:val="007726D6"/>
    <w:rsid w:val="00772884"/>
    <w:rsid w:val="007728AC"/>
    <w:rsid w:val="00772961"/>
    <w:rsid w:val="007729B4"/>
    <w:rsid w:val="007729DC"/>
    <w:rsid w:val="00772A71"/>
    <w:rsid w:val="00772AC4"/>
    <w:rsid w:val="00772BBB"/>
    <w:rsid w:val="00772BE1"/>
    <w:rsid w:val="00772BEF"/>
    <w:rsid w:val="00772CD1"/>
    <w:rsid w:val="00772D09"/>
    <w:rsid w:val="00772D29"/>
    <w:rsid w:val="00772F17"/>
    <w:rsid w:val="00772FA8"/>
    <w:rsid w:val="00772FF2"/>
    <w:rsid w:val="007730FB"/>
    <w:rsid w:val="0077315C"/>
    <w:rsid w:val="00773241"/>
    <w:rsid w:val="00773325"/>
    <w:rsid w:val="00773373"/>
    <w:rsid w:val="00773376"/>
    <w:rsid w:val="00773457"/>
    <w:rsid w:val="00773482"/>
    <w:rsid w:val="007737BC"/>
    <w:rsid w:val="007737E2"/>
    <w:rsid w:val="007738A6"/>
    <w:rsid w:val="00773916"/>
    <w:rsid w:val="0077391D"/>
    <w:rsid w:val="00773AAD"/>
    <w:rsid w:val="00773AC0"/>
    <w:rsid w:val="00773AED"/>
    <w:rsid w:val="00773B68"/>
    <w:rsid w:val="00773C1C"/>
    <w:rsid w:val="00773C57"/>
    <w:rsid w:val="00773C63"/>
    <w:rsid w:val="00773C84"/>
    <w:rsid w:val="00773D18"/>
    <w:rsid w:val="00773DA1"/>
    <w:rsid w:val="00773DF1"/>
    <w:rsid w:val="00773E44"/>
    <w:rsid w:val="00773E6B"/>
    <w:rsid w:val="00773EE1"/>
    <w:rsid w:val="00773F32"/>
    <w:rsid w:val="00773F94"/>
    <w:rsid w:val="00773FB2"/>
    <w:rsid w:val="00774064"/>
    <w:rsid w:val="007740C8"/>
    <w:rsid w:val="00774126"/>
    <w:rsid w:val="0077412D"/>
    <w:rsid w:val="0077413C"/>
    <w:rsid w:val="007741AF"/>
    <w:rsid w:val="007741EB"/>
    <w:rsid w:val="00774203"/>
    <w:rsid w:val="00774215"/>
    <w:rsid w:val="00774231"/>
    <w:rsid w:val="0077426B"/>
    <w:rsid w:val="007743B4"/>
    <w:rsid w:val="007744BB"/>
    <w:rsid w:val="007744F3"/>
    <w:rsid w:val="00774594"/>
    <w:rsid w:val="007745D8"/>
    <w:rsid w:val="007745E6"/>
    <w:rsid w:val="0077463A"/>
    <w:rsid w:val="007746DB"/>
    <w:rsid w:val="007747C9"/>
    <w:rsid w:val="0077490D"/>
    <w:rsid w:val="00774922"/>
    <w:rsid w:val="00774946"/>
    <w:rsid w:val="007749E5"/>
    <w:rsid w:val="00774A35"/>
    <w:rsid w:val="00774A56"/>
    <w:rsid w:val="00774AA9"/>
    <w:rsid w:val="00774AD0"/>
    <w:rsid w:val="00774CEA"/>
    <w:rsid w:val="00774D01"/>
    <w:rsid w:val="00774E16"/>
    <w:rsid w:val="00774E18"/>
    <w:rsid w:val="00774E1F"/>
    <w:rsid w:val="00774E70"/>
    <w:rsid w:val="00774F3B"/>
    <w:rsid w:val="00774F56"/>
    <w:rsid w:val="00774F68"/>
    <w:rsid w:val="00774FE1"/>
    <w:rsid w:val="00774FF3"/>
    <w:rsid w:val="00775041"/>
    <w:rsid w:val="00775068"/>
    <w:rsid w:val="00775115"/>
    <w:rsid w:val="007751AE"/>
    <w:rsid w:val="00775223"/>
    <w:rsid w:val="00775278"/>
    <w:rsid w:val="007752BE"/>
    <w:rsid w:val="007752CD"/>
    <w:rsid w:val="00775321"/>
    <w:rsid w:val="00775328"/>
    <w:rsid w:val="00775336"/>
    <w:rsid w:val="00775390"/>
    <w:rsid w:val="0077544B"/>
    <w:rsid w:val="007754E5"/>
    <w:rsid w:val="00775555"/>
    <w:rsid w:val="00775565"/>
    <w:rsid w:val="007755AF"/>
    <w:rsid w:val="007755B1"/>
    <w:rsid w:val="007757DF"/>
    <w:rsid w:val="007757FB"/>
    <w:rsid w:val="0077586D"/>
    <w:rsid w:val="00775877"/>
    <w:rsid w:val="007758BA"/>
    <w:rsid w:val="007758BC"/>
    <w:rsid w:val="00775941"/>
    <w:rsid w:val="00775949"/>
    <w:rsid w:val="007759B8"/>
    <w:rsid w:val="007759BD"/>
    <w:rsid w:val="007759CF"/>
    <w:rsid w:val="00775AEB"/>
    <w:rsid w:val="00775BD7"/>
    <w:rsid w:val="00775BE8"/>
    <w:rsid w:val="00775C3C"/>
    <w:rsid w:val="00775CAA"/>
    <w:rsid w:val="00775CB3"/>
    <w:rsid w:val="00775D77"/>
    <w:rsid w:val="00775D93"/>
    <w:rsid w:val="00775DE6"/>
    <w:rsid w:val="00775DFE"/>
    <w:rsid w:val="00775E78"/>
    <w:rsid w:val="00775F0F"/>
    <w:rsid w:val="00775F31"/>
    <w:rsid w:val="00776102"/>
    <w:rsid w:val="00776198"/>
    <w:rsid w:val="0077646B"/>
    <w:rsid w:val="007764A6"/>
    <w:rsid w:val="007764F8"/>
    <w:rsid w:val="007765D0"/>
    <w:rsid w:val="007765D6"/>
    <w:rsid w:val="007766CB"/>
    <w:rsid w:val="007766DD"/>
    <w:rsid w:val="00776731"/>
    <w:rsid w:val="00776733"/>
    <w:rsid w:val="00776734"/>
    <w:rsid w:val="007767D9"/>
    <w:rsid w:val="007767E2"/>
    <w:rsid w:val="007768C3"/>
    <w:rsid w:val="007768F9"/>
    <w:rsid w:val="0077699C"/>
    <w:rsid w:val="00776A7C"/>
    <w:rsid w:val="00776BB7"/>
    <w:rsid w:val="00776BD9"/>
    <w:rsid w:val="00776D1E"/>
    <w:rsid w:val="00776D21"/>
    <w:rsid w:val="00776DA3"/>
    <w:rsid w:val="00776DCC"/>
    <w:rsid w:val="00776DCD"/>
    <w:rsid w:val="00776DFC"/>
    <w:rsid w:val="00776E2F"/>
    <w:rsid w:val="00776E65"/>
    <w:rsid w:val="00776E69"/>
    <w:rsid w:val="00776E98"/>
    <w:rsid w:val="00776EA0"/>
    <w:rsid w:val="00776F1A"/>
    <w:rsid w:val="00776F77"/>
    <w:rsid w:val="00776F81"/>
    <w:rsid w:val="007770C2"/>
    <w:rsid w:val="007770DC"/>
    <w:rsid w:val="007770E5"/>
    <w:rsid w:val="007770F9"/>
    <w:rsid w:val="00777157"/>
    <w:rsid w:val="00777192"/>
    <w:rsid w:val="007771C3"/>
    <w:rsid w:val="0077722C"/>
    <w:rsid w:val="007772B5"/>
    <w:rsid w:val="007773E1"/>
    <w:rsid w:val="0077746F"/>
    <w:rsid w:val="00777477"/>
    <w:rsid w:val="0077749B"/>
    <w:rsid w:val="007774B2"/>
    <w:rsid w:val="0077758E"/>
    <w:rsid w:val="0077768A"/>
    <w:rsid w:val="007776DA"/>
    <w:rsid w:val="00777783"/>
    <w:rsid w:val="0077789F"/>
    <w:rsid w:val="007778E0"/>
    <w:rsid w:val="00777AE0"/>
    <w:rsid w:val="00777B05"/>
    <w:rsid w:val="00777B43"/>
    <w:rsid w:val="00777B4E"/>
    <w:rsid w:val="00777BD0"/>
    <w:rsid w:val="00777C40"/>
    <w:rsid w:val="00777C55"/>
    <w:rsid w:val="00777CCA"/>
    <w:rsid w:val="00777D01"/>
    <w:rsid w:val="00777D66"/>
    <w:rsid w:val="00777DCE"/>
    <w:rsid w:val="00777DF0"/>
    <w:rsid w:val="00777E21"/>
    <w:rsid w:val="00777E63"/>
    <w:rsid w:val="00777EA6"/>
    <w:rsid w:val="00777EF5"/>
    <w:rsid w:val="00777F28"/>
    <w:rsid w:val="00777F5F"/>
    <w:rsid w:val="0078011A"/>
    <w:rsid w:val="0078011F"/>
    <w:rsid w:val="00780139"/>
    <w:rsid w:val="0078014A"/>
    <w:rsid w:val="0078015B"/>
    <w:rsid w:val="00780255"/>
    <w:rsid w:val="0078026C"/>
    <w:rsid w:val="007802A8"/>
    <w:rsid w:val="007802EB"/>
    <w:rsid w:val="0078040E"/>
    <w:rsid w:val="00780446"/>
    <w:rsid w:val="007804FE"/>
    <w:rsid w:val="007804FF"/>
    <w:rsid w:val="0078052E"/>
    <w:rsid w:val="00780571"/>
    <w:rsid w:val="007805F0"/>
    <w:rsid w:val="0078061D"/>
    <w:rsid w:val="0078066E"/>
    <w:rsid w:val="00780693"/>
    <w:rsid w:val="007806D2"/>
    <w:rsid w:val="00780811"/>
    <w:rsid w:val="00780853"/>
    <w:rsid w:val="0078085F"/>
    <w:rsid w:val="007808B8"/>
    <w:rsid w:val="00780989"/>
    <w:rsid w:val="007809A1"/>
    <w:rsid w:val="007809BF"/>
    <w:rsid w:val="007809E4"/>
    <w:rsid w:val="007809E7"/>
    <w:rsid w:val="00780B85"/>
    <w:rsid w:val="00780B8B"/>
    <w:rsid w:val="00780C46"/>
    <w:rsid w:val="00780E6E"/>
    <w:rsid w:val="00780EA3"/>
    <w:rsid w:val="00780FFD"/>
    <w:rsid w:val="00781136"/>
    <w:rsid w:val="00781171"/>
    <w:rsid w:val="00781190"/>
    <w:rsid w:val="007812B0"/>
    <w:rsid w:val="007812E4"/>
    <w:rsid w:val="00781403"/>
    <w:rsid w:val="00781435"/>
    <w:rsid w:val="007814A0"/>
    <w:rsid w:val="00781546"/>
    <w:rsid w:val="007815DA"/>
    <w:rsid w:val="0078165F"/>
    <w:rsid w:val="007816A2"/>
    <w:rsid w:val="007816C2"/>
    <w:rsid w:val="007816E2"/>
    <w:rsid w:val="0078171A"/>
    <w:rsid w:val="0078178A"/>
    <w:rsid w:val="00781794"/>
    <w:rsid w:val="00781875"/>
    <w:rsid w:val="007818DE"/>
    <w:rsid w:val="00781A21"/>
    <w:rsid w:val="00781B97"/>
    <w:rsid w:val="00781D3B"/>
    <w:rsid w:val="00781D42"/>
    <w:rsid w:val="00781D4B"/>
    <w:rsid w:val="00781F13"/>
    <w:rsid w:val="00782086"/>
    <w:rsid w:val="00782132"/>
    <w:rsid w:val="00782164"/>
    <w:rsid w:val="00782178"/>
    <w:rsid w:val="00782198"/>
    <w:rsid w:val="007821A3"/>
    <w:rsid w:val="007821B1"/>
    <w:rsid w:val="007821FB"/>
    <w:rsid w:val="007822F3"/>
    <w:rsid w:val="00782330"/>
    <w:rsid w:val="00782393"/>
    <w:rsid w:val="00782523"/>
    <w:rsid w:val="0078252B"/>
    <w:rsid w:val="0078257D"/>
    <w:rsid w:val="007825F6"/>
    <w:rsid w:val="00782615"/>
    <w:rsid w:val="007826BB"/>
    <w:rsid w:val="00782817"/>
    <w:rsid w:val="00782932"/>
    <w:rsid w:val="007829C7"/>
    <w:rsid w:val="00782CA1"/>
    <w:rsid w:val="00782DB4"/>
    <w:rsid w:val="00782E3E"/>
    <w:rsid w:val="00782E66"/>
    <w:rsid w:val="00782E82"/>
    <w:rsid w:val="00782F0B"/>
    <w:rsid w:val="00782F91"/>
    <w:rsid w:val="00782FB3"/>
    <w:rsid w:val="00783011"/>
    <w:rsid w:val="00783061"/>
    <w:rsid w:val="007830DD"/>
    <w:rsid w:val="007830DF"/>
    <w:rsid w:val="007830F7"/>
    <w:rsid w:val="007832C1"/>
    <w:rsid w:val="007832D0"/>
    <w:rsid w:val="0078331F"/>
    <w:rsid w:val="007833EE"/>
    <w:rsid w:val="00783485"/>
    <w:rsid w:val="00783559"/>
    <w:rsid w:val="0078355F"/>
    <w:rsid w:val="00783576"/>
    <w:rsid w:val="00783766"/>
    <w:rsid w:val="00783767"/>
    <w:rsid w:val="00783850"/>
    <w:rsid w:val="00783877"/>
    <w:rsid w:val="0078389A"/>
    <w:rsid w:val="007838BF"/>
    <w:rsid w:val="0078396F"/>
    <w:rsid w:val="00783A74"/>
    <w:rsid w:val="00783A7B"/>
    <w:rsid w:val="00783A7D"/>
    <w:rsid w:val="00783A9E"/>
    <w:rsid w:val="00783B0F"/>
    <w:rsid w:val="00783B2B"/>
    <w:rsid w:val="00783B81"/>
    <w:rsid w:val="00783C12"/>
    <w:rsid w:val="00783C15"/>
    <w:rsid w:val="00783C5B"/>
    <w:rsid w:val="00783C9E"/>
    <w:rsid w:val="00783D1A"/>
    <w:rsid w:val="00783D24"/>
    <w:rsid w:val="00783DBC"/>
    <w:rsid w:val="00783E3D"/>
    <w:rsid w:val="007840A2"/>
    <w:rsid w:val="00784116"/>
    <w:rsid w:val="00784134"/>
    <w:rsid w:val="0078416B"/>
    <w:rsid w:val="00784177"/>
    <w:rsid w:val="00784202"/>
    <w:rsid w:val="007842DD"/>
    <w:rsid w:val="007843A9"/>
    <w:rsid w:val="00784429"/>
    <w:rsid w:val="0078444F"/>
    <w:rsid w:val="007844B9"/>
    <w:rsid w:val="007844FA"/>
    <w:rsid w:val="00784544"/>
    <w:rsid w:val="00784545"/>
    <w:rsid w:val="00784588"/>
    <w:rsid w:val="007845EB"/>
    <w:rsid w:val="007847A0"/>
    <w:rsid w:val="007847F6"/>
    <w:rsid w:val="00784825"/>
    <w:rsid w:val="00784835"/>
    <w:rsid w:val="0078486B"/>
    <w:rsid w:val="0078486D"/>
    <w:rsid w:val="00784916"/>
    <w:rsid w:val="007849A1"/>
    <w:rsid w:val="00784B86"/>
    <w:rsid w:val="00784C26"/>
    <w:rsid w:val="00784C68"/>
    <w:rsid w:val="00784CC0"/>
    <w:rsid w:val="00784CF1"/>
    <w:rsid w:val="00784D31"/>
    <w:rsid w:val="00784DC5"/>
    <w:rsid w:val="00784E4F"/>
    <w:rsid w:val="00784EEB"/>
    <w:rsid w:val="00785055"/>
    <w:rsid w:val="007850E4"/>
    <w:rsid w:val="007851F3"/>
    <w:rsid w:val="0078523F"/>
    <w:rsid w:val="00785245"/>
    <w:rsid w:val="007852C4"/>
    <w:rsid w:val="007852D6"/>
    <w:rsid w:val="00785431"/>
    <w:rsid w:val="0078544D"/>
    <w:rsid w:val="00785481"/>
    <w:rsid w:val="007854F2"/>
    <w:rsid w:val="007854FB"/>
    <w:rsid w:val="007855AA"/>
    <w:rsid w:val="007855F9"/>
    <w:rsid w:val="0078560F"/>
    <w:rsid w:val="00785645"/>
    <w:rsid w:val="007856A8"/>
    <w:rsid w:val="007856CC"/>
    <w:rsid w:val="00785724"/>
    <w:rsid w:val="0078579B"/>
    <w:rsid w:val="007857B6"/>
    <w:rsid w:val="00785926"/>
    <w:rsid w:val="007859BA"/>
    <w:rsid w:val="00785B29"/>
    <w:rsid w:val="00785B8A"/>
    <w:rsid w:val="00785BB6"/>
    <w:rsid w:val="00785C0C"/>
    <w:rsid w:val="00785C58"/>
    <w:rsid w:val="00785C7F"/>
    <w:rsid w:val="00785D17"/>
    <w:rsid w:val="00785D7B"/>
    <w:rsid w:val="00785DF2"/>
    <w:rsid w:val="00785E03"/>
    <w:rsid w:val="00785E1B"/>
    <w:rsid w:val="00785E28"/>
    <w:rsid w:val="00785EB2"/>
    <w:rsid w:val="00785EE2"/>
    <w:rsid w:val="00785EEC"/>
    <w:rsid w:val="00785F0B"/>
    <w:rsid w:val="00785F52"/>
    <w:rsid w:val="00785F6A"/>
    <w:rsid w:val="00785F7C"/>
    <w:rsid w:val="00786050"/>
    <w:rsid w:val="007860A7"/>
    <w:rsid w:val="0078610B"/>
    <w:rsid w:val="00786183"/>
    <w:rsid w:val="0078637F"/>
    <w:rsid w:val="00786398"/>
    <w:rsid w:val="007863BD"/>
    <w:rsid w:val="007864BA"/>
    <w:rsid w:val="007864EA"/>
    <w:rsid w:val="00786500"/>
    <w:rsid w:val="007865A9"/>
    <w:rsid w:val="00786682"/>
    <w:rsid w:val="007866BF"/>
    <w:rsid w:val="00786713"/>
    <w:rsid w:val="0078671B"/>
    <w:rsid w:val="00786745"/>
    <w:rsid w:val="007867A5"/>
    <w:rsid w:val="007867A9"/>
    <w:rsid w:val="007867AD"/>
    <w:rsid w:val="007867D7"/>
    <w:rsid w:val="007867DD"/>
    <w:rsid w:val="00786871"/>
    <w:rsid w:val="007868FE"/>
    <w:rsid w:val="0078693E"/>
    <w:rsid w:val="00786A19"/>
    <w:rsid w:val="00786ACB"/>
    <w:rsid w:val="00786B49"/>
    <w:rsid w:val="00786B50"/>
    <w:rsid w:val="00786C0B"/>
    <w:rsid w:val="00786C5F"/>
    <w:rsid w:val="00786CDA"/>
    <w:rsid w:val="00786CE8"/>
    <w:rsid w:val="00786CFC"/>
    <w:rsid w:val="00786D13"/>
    <w:rsid w:val="00786D40"/>
    <w:rsid w:val="00786E04"/>
    <w:rsid w:val="00786E27"/>
    <w:rsid w:val="00786E64"/>
    <w:rsid w:val="00786E86"/>
    <w:rsid w:val="00786E89"/>
    <w:rsid w:val="00786F04"/>
    <w:rsid w:val="00786F29"/>
    <w:rsid w:val="00786FBE"/>
    <w:rsid w:val="0078711B"/>
    <w:rsid w:val="00787163"/>
    <w:rsid w:val="00787184"/>
    <w:rsid w:val="00787295"/>
    <w:rsid w:val="007872DB"/>
    <w:rsid w:val="007873BE"/>
    <w:rsid w:val="007873D4"/>
    <w:rsid w:val="007874D6"/>
    <w:rsid w:val="007874DE"/>
    <w:rsid w:val="00787546"/>
    <w:rsid w:val="0078759E"/>
    <w:rsid w:val="00787625"/>
    <w:rsid w:val="007876AE"/>
    <w:rsid w:val="0078774D"/>
    <w:rsid w:val="00787755"/>
    <w:rsid w:val="0078775D"/>
    <w:rsid w:val="00787783"/>
    <w:rsid w:val="007877ED"/>
    <w:rsid w:val="0078783F"/>
    <w:rsid w:val="00787948"/>
    <w:rsid w:val="00787975"/>
    <w:rsid w:val="00787AF7"/>
    <w:rsid w:val="00787B28"/>
    <w:rsid w:val="00787BEB"/>
    <w:rsid w:val="00787C0B"/>
    <w:rsid w:val="00787C3A"/>
    <w:rsid w:val="00787D84"/>
    <w:rsid w:val="00787D8A"/>
    <w:rsid w:val="00787D8D"/>
    <w:rsid w:val="00787E19"/>
    <w:rsid w:val="00787E1F"/>
    <w:rsid w:val="00787E39"/>
    <w:rsid w:val="00787E6F"/>
    <w:rsid w:val="00787FE9"/>
    <w:rsid w:val="0079002C"/>
    <w:rsid w:val="00790051"/>
    <w:rsid w:val="007901C2"/>
    <w:rsid w:val="00790208"/>
    <w:rsid w:val="00790261"/>
    <w:rsid w:val="0079028B"/>
    <w:rsid w:val="007902F9"/>
    <w:rsid w:val="00790356"/>
    <w:rsid w:val="007903A3"/>
    <w:rsid w:val="007903C2"/>
    <w:rsid w:val="007903F8"/>
    <w:rsid w:val="00790410"/>
    <w:rsid w:val="00790412"/>
    <w:rsid w:val="00790485"/>
    <w:rsid w:val="007904C2"/>
    <w:rsid w:val="00790551"/>
    <w:rsid w:val="00790613"/>
    <w:rsid w:val="0079063F"/>
    <w:rsid w:val="0079066A"/>
    <w:rsid w:val="0079069C"/>
    <w:rsid w:val="00790765"/>
    <w:rsid w:val="007907BD"/>
    <w:rsid w:val="007907EB"/>
    <w:rsid w:val="00790839"/>
    <w:rsid w:val="0079089C"/>
    <w:rsid w:val="007908F5"/>
    <w:rsid w:val="0079090F"/>
    <w:rsid w:val="00790911"/>
    <w:rsid w:val="0079093A"/>
    <w:rsid w:val="00790959"/>
    <w:rsid w:val="007909FC"/>
    <w:rsid w:val="00790A66"/>
    <w:rsid w:val="00790A8F"/>
    <w:rsid w:val="00790D09"/>
    <w:rsid w:val="00790D7B"/>
    <w:rsid w:val="00790DB7"/>
    <w:rsid w:val="00790DFD"/>
    <w:rsid w:val="00790EF5"/>
    <w:rsid w:val="00790F65"/>
    <w:rsid w:val="00790F7A"/>
    <w:rsid w:val="00791041"/>
    <w:rsid w:val="0079104C"/>
    <w:rsid w:val="00791074"/>
    <w:rsid w:val="0079112D"/>
    <w:rsid w:val="00791225"/>
    <w:rsid w:val="00791259"/>
    <w:rsid w:val="00791289"/>
    <w:rsid w:val="0079128E"/>
    <w:rsid w:val="007912AD"/>
    <w:rsid w:val="007912BD"/>
    <w:rsid w:val="007912DE"/>
    <w:rsid w:val="00791346"/>
    <w:rsid w:val="0079134B"/>
    <w:rsid w:val="00791416"/>
    <w:rsid w:val="007914F1"/>
    <w:rsid w:val="0079151D"/>
    <w:rsid w:val="0079153D"/>
    <w:rsid w:val="00791554"/>
    <w:rsid w:val="0079157E"/>
    <w:rsid w:val="00791603"/>
    <w:rsid w:val="007916E0"/>
    <w:rsid w:val="0079196E"/>
    <w:rsid w:val="00791A6A"/>
    <w:rsid w:val="00791AB5"/>
    <w:rsid w:val="00791ACC"/>
    <w:rsid w:val="00791B13"/>
    <w:rsid w:val="00791B35"/>
    <w:rsid w:val="00791B7D"/>
    <w:rsid w:val="00791B94"/>
    <w:rsid w:val="00791BA1"/>
    <w:rsid w:val="00791C22"/>
    <w:rsid w:val="00791CFF"/>
    <w:rsid w:val="00791D44"/>
    <w:rsid w:val="00791D4B"/>
    <w:rsid w:val="00791DD2"/>
    <w:rsid w:val="00791E5D"/>
    <w:rsid w:val="00791EEF"/>
    <w:rsid w:val="00791F6C"/>
    <w:rsid w:val="00791FAC"/>
    <w:rsid w:val="007922B9"/>
    <w:rsid w:val="007924A8"/>
    <w:rsid w:val="00792519"/>
    <w:rsid w:val="0079252D"/>
    <w:rsid w:val="00792533"/>
    <w:rsid w:val="00792566"/>
    <w:rsid w:val="00792602"/>
    <w:rsid w:val="00792616"/>
    <w:rsid w:val="00792686"/>
    <w:rsid w:val="0079269B"/>
    <w:rsid w:val="007926AF"/>
    <w:rsid w:val="0079270D"/>
    <w:rsid w:val="00792736"/>
    <w:rsid w:val="0079287F"/>
    <w:rsid w:val="007928C5"/>
    <w:rsid w:val="007928CD"/>
    <w:rsid w:val="0079299C"/>
    <w:rsid w:val="0079299D"/>
    <w:rsid w:val="00792A6E"/>
    <w:rsid w:val="00792AE0"/>
    <w:rsid w:val="00792B68"/>
    <w:rsid w:val="00792B99"/>
    <w:rsid w:val="00792BF6"/>
    <w:rsid w:val="00792D37"/>
    <w:rsid w:val="00792D72"/>
    <w:rsid w:val="00792D74"/>
    <w:rsid w:val="00792F4F"/>
    <w:rsid w:val="00793009"/>
    <w:rsid w:val="00793051"/>
    <w:rsid w:val="00793058"/>
    <w:rsid w:val="0079306E"/>
    <w:rsid w:val="0079311F"/>
    <w:rsid w:val="00793146"/>
    <w:rsid w:val="00793180"/>
    <w:rsid w:val="00793563"/>
    <w:rsid w:val="0079365D"/>
    <w:rsid w:val="0079366E"/>
    <w:rsid w:val="007936C9"/>
    <w:rsid w:val="007937A7"/>
    <w:rsid w:val="00793849"/>
    <w:rsid w:val="0079387A"/>
    <w:rsid w:val="007938E8"/>
    <w:rsid w:val="00793913"/>
    <w:rsid w:val="00793948"/>
    <w:rsid w:val="00793B04"/>
    <w:rsid w:val="00793B75"/>
    <w:rsid w:val="00793B7A"/>
    <w:rsid w:val="00793B95"/>
    <w:rsid w:val="00793BE7"/>
    <w:rsid w:val="00793C86"/>
    <w:rsid w:val="00793C8A"/>
    <w:rsid w:val="00793D3F"/>
    <w:rsid w:val="00793E24"/>
    <w:rsid w:val="00793F1A"/>
    <w:rsid w:val="0079404B"/>
    <w:rsid w:val="007940A1"/>
    <w:rsid w:val="007940CC"/>
    <w:rsid w:val="0079410F"/>
    <w:rsid w:val="00794164"/>
    <w:rsid w:val="00794327"/>
    <w:rsid w:val="0079437B"/>
    <w:rsid w:val="007943A3"/>
    <w:rsid w:val="007943C9"/>
    <w:rsid w:val="0079448E"/>
    <w:rsid w:val="007944DB"/>
    <w:rsid w:val="00794504"/>
    <w:rsid w:val="00794515"/>
    <w:rsid w:val="00794540"/>
    <w:rsid w:val="0079462A"/>
    <w:rsid w:val="00794665"/>
    <w:rsid w:val="00794685"/>
    <w:rsid w:val="00794708"/>
    <w:rsid w:val="0079485C"/>
    <w:rsid w:val="007948AD"/>
    <w:rsid w:val="00794921"/>
    <w:rsid w:val="00794988"/>
    <w:rsid w:val="00794A0E"/>
    <w:rsid w:val="00794A2B"/>
    <w:rsid w:val="00794AA1"/>
    <w:rsid w:val="00794AF5"/>
    <w:rsid w:val="00794B02"/>
    <w:rsid w:val="00794B0C"/>
    <w:rsid w:val="00794B7C"/>
    <w:rsid w:val="00794B95"/>
    <w:rsid w:val="00794BBD"/>
    <w:rsid w:val="00794C76"/>
    <w:rsid w:val="00794CA7"/>
    <w:rsid w:val="00794CD1"/>
    <w:rsid w:val="00794D01"/>
    <w:rsid w:val="00794D4B"/>
    <w:rsid w:val="00794DEF"/>
    <w:rsid w:val="00794DF0"/>
    <w:rsid w:val="00794E80"/>
    <w:rsid w:val="00794EDD"/>
    <w:rsid w:val="00794EE2"/>
    <w:rsid w:val="00794F9A"/>
    <w:rsid w:val="007950B7"/>
    <w:rsid w:val="007950C4"/>
    <w:rsid w:val="0079521A"/>
    <w:rsid w:val="00795272"/>
    <w:rsid w:val="0079533F"/>
    <w:rsid w:val="00795362"/>
    <w:rsid w:val="00795399"/>
    <w:rsid w:val="007953C8"/>
    <w:rsid w:val="00795408"/>
    <w:rsid w:val="00795409"/>
    <w:rsid w:val="007954B7"/>
    <w:rsid w:val="00795544"/>
    <w:rsid w:val="00795680"/>
    <w:rsid w:val="00795719"/>
    <w:rsid w:val="00795736"/>
    <w:rsid w:val="00795796"/>
    <w:rsid w:val="007957A6"/>
    <w:rsid w:val="00795A10"/>
    <w:rsid w:val="00795A26"/>
    <w:rsid w:val="00795A45"/>
    <w:rsid w:val="00795ABE"/>
    <w:rsid w:val="00795B73"/>
    <w:rsid w:val="00795BD6"/>
    <w:rsid w:val="00795BE1"/>
    <w:rsid w:val="00795C17"/>
    <w:rsid w:val="00795C85"/>
    <w:rsid w:val="00795D49"/>
    <w:rsid w:val="00795D5E"/>
    <w:rsid w:val="00795D95"/>
    <w:rsid w:val="00796025"/>
    <w:rsid w:val="00796039"/>
    <w:rsid w:val="00796107"/>
    <w:rsid w:val="007965A5"/>
    <w:rsid w:val="007966B0"/>
    <w:rsid w:val="00796713"/>
    <w:rsid w:val="0079674B"/>
    <w:rsid w:val="0079677E"/>
    <w:rsid w:val="007967CE"/>
    <w:rsid w:val="00796982"/>
    <w:rsid w:val="007969BB"/>
    <w:rsid w:val="007969E4"/>
    <w:rsid w:val="007969E5"/>
    <w:rsid w:val="007969F0"/>
    <w:rsid w:val="007969F8"/>
    <w:rsid w:val="00796A12"/>
    <w:rsid w:val="00796A17"/>
    <w:rsid w:val="00796A31"/>
    <w:rsid w:val="00796BD0"/>
    <w:rsid w:val="00796CB6"/>
    <w:rsid w:val="00796E35"/>
    <w:rsid w:val="00796E75"/>
    <w:rsid w:val="00796F24"/>
    <w:rsid w:val="00796F42"/>
    <w:rsid w:val="00796F4A"/>
    <w:rsid w:val="0079701E"/>
    <w:rsid w:val="00797070"/>
    <w:rsid w:val="00797076"/>
    <w:rsid w:val="007970BB"/>
    <w:rsid w:val="007970F8"/>
    <w:rsid w:val="0079711C"/>
    <w:rsid w:val="00797144"/>
    <w:rsid w:val="00797162"/>
    <w:rsid w:val="007971B2"/>
    <w:rsid w:val="007971ED"/>
    <w:rsid w:val="00797243"/>
    <w:rsid w:val="007972CF"/>
    <w:rsid w:val="00797374"/>
    <w:rsid w:val="00797416"/>
    <w:rsid w:val="0079743F"/>
    <w:rsid w:val="007974AE"/>
    <w:rsid w:val="00797529"/>
    <w:rsid w:val="007975BE"/>
    <w:rsid w:val="007975F2"/>
    <w:rsid w:val="0079760F"/>
    <w:rsid w:val="007976A0"/>
    <w:rsid w:val="007976B7"/>
    <w:rsid w:val="007976C9"/>
    <w:rsid w:val="007977A6"/>
    <w:rsid w:val="0079782C"/>
    <w:rsid w:val="00797846"/>
    <w:rsid w:val="007979ED"/>
    <w:rsid w:val="00797A14"/>
    <w:rsid w:val="00797A31"/>
    <w:rsid w:val="00797AED"/>
    <w:rsid w:val="00797B17"/>
    <w:rsid w:val="00797BB7"/>
    <w:rsid w:val="00797CA0"/>
    <w:rsid w:val="00797D27"/>
    <w:rsid w:val="00797D36"/>
    <w:rsid w:val="00797D6C"/>
    <w:rsid w:val="00797D8F"/>
    <w:rsid w:val="00797DEC"/>
    <w:rsid w:val="00797EB2"/>
    <w:rsid w:val="00797ED5"/>
    <w:rsid w:val="00797F13"/>
    <w:rsid w:val="00797FD0"/>
    <w:rsid w:val="007A0003"/>
    <w:rsid w:val="007A004C"/>
    <w:rsid w:val="007A00AA"/>
    <w:rsid w:val="007A0137"/>
    <w:rsid w:val="007A013A"/>
    <w:rsid w:val="007A01CB"/>
    <w:rsid w:val="007A037D"/>
    <w:rsid w:val="007A0393"/>
    <w:rsid w:val="007A03A4"/>
    <w:rsid w:val="007A03F2"/>
    <w:rsid w:val="007A044A"/>
    <w:rsid w:val="007A0479"/>
    <w:rsid w:val="007A050E"/>
    <w:rsid w:val="007A05AE"/>
    <w:rsid w:val="007A062C"/>
    <w:rsid w:val="007A067D"/>
    <w:rsid w:val="007A06C0"/>
    <w:rsid w:val="007A06FE"/>
    <w:rsid w:val="007A0761"/>
    <w:rsid w:val="007A089F"/>
    <w:rsid w:val="007A0928"/>
    <w:rsid w:val="007A0995"/>
    <w:rsid w:val="007A0A35"/>
    <w:rsid w:val="007A0BC0"/>
    <w:rsid w:val="007A0C14"/>
    <w:rsid w:val="007A0C34"/>
    <w:rsid w:val="007A0D47"/>
    <w:rsid w:val="007A0D9B"/>
    <w:rsid w:val="007A0EC9"/>
    <w:rsid w:val="007A0ED6"/>
    <w:rsid w:val="007A0FBF"/>
    <w:rsid w:val="007A0FC3"/>
    <w:rsid w:val="007A0FDC"/>
    <w:rsid w:val="007A1005"/>
    <w:rsid w:val="007A1009"/>
    <w:rsid w:val="007A10DB"/>
    <w:rsid w:val="007A10EF"/>
    <w:rsid w:val="007A11E9"/>
    <w:rsid w:val="007A1248"/>
    <w:rsid w:val="007A1262"/>
    <w:rsid w:val="007A12BE"/>
    <w:rsid w:val="007A12CA"/>
    <w:rsid w:val="007A12E0"/>
    <w:rsid w:val="007A1309"/>
    <w:rsid w:val="007A1400"/>
    <w:rsid w:val="007A1438"/>
    <w:rsid w:val="007A1482"/>
    <w:rsid w:val="007A14D9"/>
    <w:rsid w:val="007A14EC"/>
    <w:rsid w:val="007A14FF"/>
    <w:rsid w:val="007A153E"/>
    <w:rsid w:val="007A161D"/>
    <w:rsid w:val="007A1629"/>
    <w:rsid w:val="007A16D8"/>
    <w:rsid w:val="007A16F0"/>
    <w:rsid w:val="007A1744"/>
    <w:rsid w:val="007A1864"/>
    <w:rsid w:val="007A18E6"/>
    <w:rsid w:val="007A190D"/>
    <w:rsid w:val="007A1A1E"/>
    <w:rsid w:val="007A1AC6"/>
    <w:rsid w:val="007A1B76"/>
    <w:rsid w:val="007A1BA1"/>
    <w:rsid w:val="007A1BAC"/>
    <w:rsid w:val="007A1BCE"/>
    <w:rsid w:val="007A1C64"/>
    <w:rsid w:val="007A1CA9"/>
    <w:rsid w:val="007A1D81"/>
    <w:rsid w:val="007A1E79"/>
    <w:rsid w:val="007A1EE4"/>
    <w:rsid w:val="007A1EF3"/>
    <w:rsid w:val="007A1F34"/>
    <w:rsid w:val="007A1F56"/>
    <w:rsid w:val="007A214F"/>
    <w:rsid w:val="007A2199"/>
    <w:rsid w:val="007A21FD"/>
    <w:rsid w:val="007A2204"/>
    <w:rsid w:val="007A220E"/>
    <w:rsid w:val="007A23BE"/>
    <w:rsid w:val="007A2409"/>
    <w:rsid w:val="007A241B"/>
    <w:rsid w:val="007A2496"/>
    <w:rsid w:val="007A24A8"/>
    <w:rsid w:val="007A252B"/>
    <w:rsid w:val="007A256A"/>
    <w:rsid w:val="007A25C0"/>
    <w:rsid w:val="007A25DA"/>
    <w:rsid w:val="007A2765"/>
    <w:rsid w:val="007A282F"/>
    <w:rsid w:val="007A2840"/>
    <w:rsid w:val="007A2858"/>
    <w:rsid w:val="007A2864"/>
    <w:rsid w:val="007A2895"/>
    <w:rsid w:val="007A28AC"/>
    <w:rsid w:val="007A28C6"/>
    <w:rsid w:val="007A28F5"/>
    <w:rsid w:val="007A2991"/>
    <w:rsid w:val="007A29D2"/>
    <w:rsid w:val="007A2AA1"/>
    <w:rsid w:val="007A2AF8"/>
    <w:rsid w:val="007A2C1B"/>
    <w:rsid w:val="007A2C30"/>
    <w:rsid w:val="007A2D7C"/>
    <w:rsid w:val="007A2D8B"/>
    <w:rsid w:val="007A2DFA"/>
    <w:rsid w:val="007A2E43"/>
    <w:rsid w:val="007A2FB1"/>
    <w:rsid w:val="007A3014"/>
    <w:rsid w:val="007A303A"/>
    <w:rsid w:val="007A3104"/>
    <w:rsid w:val="007A3118"/>
    <w:rsid w:val="007A317B"/>
    <w:rsid w:val="007A31FD"/>
    <w:rsid w:val="007A3223"/>
    <w:rsid w:val="007A32A0"/>
    <w:rsid w:val="007A3349"/>
    <w:rsid w:val="007A3448"/>
    <w:rsid w:val="007A34AB"/>
    <w:rsid w:val="007A34F0"/>
    <w:rsid w:val="007A358B"/>
    <w:rsid w:val="007A3642"/>
    <w:rsid w:val="007A3715"/>
    <w:rsid w:val="007A3730"/>
    <w:rsid w:val="007A3768"/>
    <w:rsid w:val="007A3771"/>
    <w:rsid w:val="007A3796"/>
    <w:rsid w:val="007A37AB"/>
    <w:rsid w:val="007A37B7"/>
    <w:rsid w:val="007A37F4"/>
    <w:rsid w:val="007A380D"/>
    <w:rsid w:val="007A3882"/>
    <w:rsid w:val="007A3892"/>
    <w:rsid w:val="007A38AD"/>
    <w:rsid w:val="007A3956"/>
    <w:rsid w:val="007A395C"/>
    <w:rsid w:val="007A399A"/>
    <w:rsid w:val="007A39F5"/>
    <w:rsid w:val="007A3A03"/>
    <w:rsid w:val="007A3A59"/>
    <w:rsid w:val="007A3AAC"/>
    <w:rsid w:val="007A3B75"/>
    <w:rsid w:val="007A3B85"/>
    <w:rsid w:val="007A3C07"/>
    <w:rsid w:val="007A3C6E"/>
    <w:rsid w:val="007A3D5F"/>
    <w:rsid w:val="007A3E41"/>
    <w:rsid w:val="007A3E83"/>
    <w:rsid w:val="007A3F15"/>
    <w:rsid w:val="007A3F29"/>
    <w:rsid w:val="007A3F36"/>
    <w:rsid w:val="007A3F4E"/>
    <w:rsid w:val="007A3F9F"/>
    <w:rsid w:val="007A3FE3"/>
    <w:rsid w:val="007A3FEF"/>
    <w:rsid w:val="007A4019"/>
    <w:rsid w:val="007A408A"/>
    <w:rsid w:val="007A40D2"/>
    <w:rsid w:val="007A40F6"/>
    <w:rsid w:val="007A4149"/>
    <w:rsid w:val="007A4213"/>
    <w:rsid w:val="007A4214"/>
    <w:rsid w:val="007A42B5"/>
    <w:rsid w:val="007A430D"/>
    <w:rsid w:val="007A431A"/>
    <w:rsid w:val="007A4427"/>
    <w:rsid w:val="007A447C"/>
    <w:rsid w:val="007A450E"/>
    <w:rsid w:val="007A4582"/>
    <w:rsid w:val="007A4643"/>
    <w:rsid w:val="007A46BC"/>
    <w:rsid w:val="007A46D6"/>
    <w:rsid w:val="007A47F5"/>
    <w:rsid w:val="007A47FE"/>
    <w:rsid w:val="007A483F"/>
    <w:rsid w:val="007A4941"/>
    <w:rsid w:val="007A497D"/>
    <w:rsid w:val="007A49E1"/>
    <w:rsid w:val="007A4AD5"/>
    <w:rsid w:val="007A4AF5"/>
    <w:rsid w:val="007A4CA1"/>
    <w:rsid w:val="007A4D14"/>
    <w:rsid w:val="007A4D19"/>
    <w:rsid w:val="007A4E33"/>
    <w:rsid w:val="007A4E57"/>
    <w:rsid w:val="007A4F43"/>
    <w:rsid w:val="007A4F71"/>
    <w:rsid w:val="007A4FE4"/>
    <w:rsid w:val="007A5046"/>
    <w:rsid w:val="007A509D"/>
    <w:rsid w:val="007A5199"/>
    <w:rsid w:val="007A51DE"/>
    <w:rsid w:val="007A5289"/>
    <w:rsid w:val="007A52BF"/>
    <w:rsid w:val="007A5318"/>
    <w:rsid w:val="007A5345"/>
    <w:rsid w:val="007A538E"/>
    <w:rsid w:val="007A541E"/>
    <w:rsid w:val="007A544E"/>
    <w:rsid w:val="007A5466"/>
    <w:rsid w:val="007A5477"/>
    <w:rsid w:val="007A5486"/>
    <w:rsid w:val="007A54CE"/>
    <w:rsid w:val="007A54D4"/>
    <w:rsid w:val="007A54E6"/>
    <w:rsid w:val="007A561A"/>
    <w:rsid w:val="007A56BF"/>
    <w:rsid w:val="007A56C9"/>
    <w:rsid w:val="007A575C"/>
    <w:rsid w:val="007A5766"/>
    <w:rsid w:val="007A577D"/>
    <w:rsid w:val="007A596D"/>
    <w:rsid w:val="007A59AC"/>
    <w:rsid w:val="007A5A35"/>
    <w:rsid w:val="007A5A8A"/>
    <w:rsid w:val="007A5AA5"/>
    <w:rsid w:val="007A5B5C"/>
    <w:rsid w:val="007A5C7C"/>
    <w:rsid w:val="007A5D1A"/>
    <w:rsid w:val="007A5D5A"/>
    <w:rsid w:val="007A5DAB"/>
    <w:rsid w:val="007A5DBA"/>
    <w:rsid w:val="007A5EC8"/>
    <w:rsid w:val="007A604E"/>
    <w:rsid w:val="007A60DC"/>
    <w:rsid w:val="007A611C"/>
    <w:rsid w:val="007A6145"/>
    <w:rsid w:val="007A6247"/>
    <w:rsid w:val="007A628E"/>
    <w:rsid w:val="007A6292"/>
    <w:rsid w:val="007A62C9"/>
    <w:rsid w:val="007A62D0"/>
    <w:rsid w:val="007A631D"/>
    <w:rsid w:val="007A63BC"/>
    <w:rsid w:val="007A63C7"/>
    <w:rsid w:val="007A6435"/>
    <w:rsid w:val="007A6449"/>
    <w:rsid w:val="007A644A"/>
    <w:rsid w:val="007A64AF"/>
    <w:rsid w:val="007A6554"/>
    <w:rsid w:val="007A657B"/>
    <w:rsid w:val="007A66B4"/>
    <w:rsid w:val="007A6706"/>
    <w:rsid w:val="007A677C"/>
    <w:rsid w:val="007A6851"/>
    <w:rsid w:val="007A68C1"/>
    <w:rsid w:val="007A6907"/>
    <w:rsid w:val="007A6920"/>
    <w:rsid w:val="007A6959"/>
    <w:rsid w:val="007A6B04"/>
    <w:rsid w:val="007A6B1E"/>
    <w:rsid w:val="007A6BF9"/>
    <w:rsid w:val="007A6BFB"/>
    <w:rsid w:val="007A6C04"/>
    <w:rsid w:val="007A6C0D"/>
    <w:rsid w:val="007A6C3B"/>
    <w:rsid w:val="007A6C44"/>
    <w:rsid w:val="007A6CDD"/>
    <w:rsid w:val="007A6DFE"/>
    <w:rsid w:val="007A6E4B"/>
    <w:rsid w:val="007A6E89"/>
    <w:rsid w:val="007A6EC5"/>
    <w:rsid w:val="007A7004"/>
    <w:rsid w:val="007A7011"/>
    <w:rsid w:val="007A7054"/>
    <w:rsid w:val="007A70A3"/>
    <w:rsid w:val="007A7173"/>
    <w:rsid w:val="007A720D"/>
    <w:rsid w:val="007A724B"/>
    <w:rsid w:val="007A735B"/>
    <w:rsid w:val="007A73D0"/>
    <w:rsid w:val="007A73E5"/>
    <w:rsid w:val="007A7494"/>
    <w:rsid w:val="007A74DB"/>
    <w:rsid w:val="007A7526"/>
    <w:rsid w:val="007A753E"/>
    <w:rsid w:val="007A7543"/>
    <w:rsid w:val="007A75BE"/>
    <w:rsid w:val="007A762A"/>
    <w:rsid w:val="007A7658"/>
    <w:rsid w:val="007A7662"/>
    <w:rsid w:val="007A7697"/>
    <w:rsid w:val="007A76B9"/>
    <w:rsid w:val="007A778E"/>
    <w:rsid w:val="007A77F5"/>
    <w:rsid w:val="007A7828"/>
    <w:rsid w:val="007A78D9"/>
    <w:rsid w:val="007A7B54"/>
    <w:rsid w:val="007A7BFF"/>
    <w:rsid w:val="007A7C10"/>
    <w:rsid w:val="007A7CAC"/>
    <w:rsid w:val="007A7D0F"/>
    <w:rsid w:val="007A7D62"/>
    <w:rsid w:val="007A7E07"/>
    <w:rsid w:val="007A7E89"/>
    <w:rsid w:val="007A7ED6"/>
    <w:rsid w:val="007A7F0A"/>
    <w:rsid w:val="007A7F62"/>
    <w:rsid w:val="007B01DC"/>
    <w:rsid w:val="007B027E"/>
    <w:rsid w:val="007B02E5"/>
    <w:rsid w:val="007B0384"/>
    <w:rsid w:val="007B03A6"/>
    <w:rsid w:val="007B0447"/>
    <w:rsid w:val="007B0509"/>
    <w:rsid w:val="007B0518"/>
    <w:rsid w:val="007B0617"/>
    <w:rsid w:val="007B061B"/>
    <w:rsid w:val="007B06BF"/>
    <w:rsid w:val="007B073D"/>
    <w:rsid w:val="007B07D4"/>
    <w:rsid w:val="007B089B"/>
    <w:rsid w:val="007B08B2"/>
    <w:rsid w:val="007B0979"/>
    <w:rsid w:val="007B0A05"/>
    <w:rsid w:val="007B0ABD"/>
    <w:rsid w:val="007B0B33"/>
    <w:rsid w:val="007B0B79"/>
    <w:rsid w:val="007B0BB1"/>
    <w:rsid w:val="007B0C5F"/>
    <w:rsid w:val="007B0D67"/>
    <w:rsid w:val="007B0DEF"/>
    <w:rsid w:val="007B0E17"/>
    <w:rsid w:val="007B0E99"/>
    <w:rsid w:val="007B0F01"/>
    <w:rsid w:val="007B102A"/>
    <w:rsid w:val="007B1110"/>
    <w:rsid w:val="007B11CE"/>
    <w:rsid w:val="007B1205"/>
    <w:rsid w:val="007B1339"/>
    <w:rsid w:val="007B1359"/>
    <w:rsid w:val="007B139A"/>
    <w:rsid w:val="007B13FE"/>
    <w:rsid w:val="007B147F"/>
    <w:rsid w:val="007B14D1"/>
    <w:rsid w:val="007B14E3"/>
    <w:rsid w:val="007B1501"/>
    <w:rsid w:val="007B16B6"/>
    <w:rsid w:val="007B170D"/>
    <w:rsid w:val="007B18C8"/>
    <w:rsid w:val="007B18F7"/>
    <w:rsid w:val="007B1916"/>
    <w:rsid w:val="007B1969"/>
    <w:rsid w:val="007B1A0A"/>
    <w:rsid w:val="007B1AE5"/>
    <w:rsid w:val="007B1B30"/>
    <w:rsid w:val="007B1BBC"/>
    <w:rsid w:val="007B1C05"/>
    <w:rsid w:val="007B1C16"/>
    <w:rsid w:val="007B1C39"/>
    <w:rsid w:val="007B1CA0"/>
    <w:rsid w:val="007B1DB9"/>
    <w:rsid w:val="007B1DDD"/>
    <w:rsid w:val="007B1E51"/>
    <w:rsid w:val="007B1E62"/>
    <w:rsid w:val="007B1ED2"/>
    <w:rsid w:val="007B1F42"/>
    <w:rsid w:val="007B2070"/>
    <w:rsid w:val="007B2154"/>
    <w:rsid w:val="007B225D"/>
    <w:rsid w:val="007B2276"/>
    <w:rsid w:val="007B2280"/>
    <w:rsid w:val="007B22FF"/>
    <w:rsid w:val="007B2337"/>
    <w:rsid w:val="007B23B2"/>
    <w:rsid w:val="007B24BE"/>
    <w:rsid w:val="007B257D"/>
    <w:rsid w:val="007B25D3"/>
    <w:rsid w:val="007B2709"/>
    <w:rsid w:val="007B2750"/>
    <w:rsid w:val="007B288E"/>
    <w:rsid w:val="007B2950"/>
    <w:rsid w:val="007B2979"/>
    <w:rsid w:val="007B2A0C"/>
    <w:rsid w:val="007B2ADC"/>
    <w:rsid w:val="007B2B6C"/>
    <w:rsid w:val="007B2B80"/>
    <w:rsid w:val="007B2B97"/>
    <w:rsid w:val="007B2C00"/>
    <w:rsid w:val="007B2CFC"/>
    <w:rsid w:val="007B2D51"/>
    <w:rsid w:val="007B2DF0"/>
    <w:rsid w:val="007B2DF1"/>
    <w:rsid w:val="007B2E28"/>
    <w:rsid w:val="007B2E7F"/>
    <w:rsid w:val="007B2E9C"/>
    <w:rsid w:val="007B2EBE"/>
    <w:rsid w:val="007B2F52"/>
    <w:rsid w:val="007B2F8B"/>
    <w:rsid w:val="007B310B"/>
    <w:rsid w:val="007B316B"/>
    <w:rsid w:val="007B31FC"/>
    <w:rsid w:val="007B3217"/>
    <w:rsid w:val="007B322E"/>
    <w:rsid w:val="007B32D8"/>
    <w:rsid w:val="007B337D"/>
    <w:rsid w:val="007B33B7"/>
    <w:rsid w:val="007B33DC"/>
    <w:rsid w:val="007B33DE"/>
    <w:rsid w:val="007B3461"/>
    <w:rsid w:val="007B3471"/>
    <w:rsid w:val="007B353D"/>
    <w:rsid w:val="007B3549"/>
    <w:rsid w:val="007B35CC"/>
    <w:rsid w:val="007B360B"/>
    <w:rsid w:val="007B363C"/>
    <w:rsid w:val="007B3685"/>
    <w:rsid w:val="007B37E4"/>
    <w:rsid w:val="007B38A5"/>
    <w:rsid w:val="007B3A46"/>
    <w:rsid w:val="007B3A68"/>
    <w:rsid w:val="007B3A9A"/>
    <w:rsid w:val="007B3ABB"/>
    <w:rsid w:val="007B3AE9"/>
    <w:rsid w:val="007B3BB7"/>
    <w:rsid w:val="007B3BF2"/>
    <w:rsid w:val="007B3C85"/>
    <w:rsid w:val="007B3DC2"/>
    <w:rsid w:val="007B3EBF"/>
    <w:rsid w:val="007B3ED6"/>
    <w:rsid w:val="007B3F2D"/>
    <w:rsid w:val="007B3FA7"/>
    <w:rsid w:val="007B401A"/>
    <w:rsid w:val="007B40A7"/>
    <w:rsid w:val="007B40E2"/>
    <w:rsid w:val="007B417A"/>
    <w:rsid w:val="007B4241"/>
    <w:rsid w:val="007B42BF"/>
    <w:rsid w:val="007B43E7"/>
    <w:rsid w:val="007B445E"/>
    <w:rsid w:val="007B446D"/>
    <w:rsid w:val="007B4470"/>
    <w:rsid w:val="007B44BF"/>
    <w:rsid w:val="007B458E"/>
    <w:rsid w:val="007B45C1"/>
    <w:rsid w:val="007B466F"/>
    <w:rsid w:val="007B46F3"/>
    <w:rsid w:val="007B4700"/>
    <w:rsid w:val="007B478F"/>
    <w:rsid w:val="007B479A"/>
    <w:rsid w:val="007B4872"/>
    <w:rsid w:val="007B48E4"/>
    <w:rsid w:val="007B4912"/>
    <w:rsid w:val="007B4929"/>
    <w:rsid w:val="007B4931"/>
    <w:rsid w:val="007B49A6"/>
    <w:rsid w:val="007B4A2A"/>
    <w:rsid w:val="007B4A46"/>
    <w:rsid w:val="007B4AC6"/>
    <w:rsid w:val="007B4AFB"/>
    <w:rsid w:val="007B4B51"/>
    <w:rsid w:val="007B4B5A"/>
    <w:rsid w:val="007B4B66"/>
    <w:rsid w:val="007B4BC8"/>
    <w:rsid w:val="007B4CF5"/>
    <w:rsid w:val="007B4E03"/>
    <w:rsid w:val="007B4E73"/>
    <w:rsid w:val="007B4F24"/>
    <w:rsid w:val="007B4F5E"/>
    <w:rsid w:val="007B4FA7"/>
    <w:rsid w:val="007B4FCC"/>
    <w:rsid w:val="007B500E"/>
    <w:rsid w:val="007B5045"/>
    <w:rsid w:val="007B50B0"/>
    <w:rsid w:val="007B511B"/>
    <w:rsid w:val="007B5136"/>
    <w:rsid w:val="007B5148"/>
    <w:rsid w:val="007B5242"/>
    <w:rsid w:val="007B5264"/>
    <w:rsid w:val="007B52E8"/>
    <w:rsid w:val="007B5308"/>
    <w:rsid w:val="007B53B0"/>
    <w:rsid w:val="007B5422"/>
    <w:rsid w:val="007B5436"/>
    <w:rsid w:val="007B550F"/>
    <w:rsid w:val="007B5593"/>
    <w:rsid w:val="007B56A6"/>
    <w:rsid w:val="007B56D5"/>
    <w:rsid w:val="007B56EB"/>
    <w:rsid w:val="007B572C"/>
    <w:rsid w:val="007B574B"/>
    <w:rsid w:val="007B575D"/>
    <w:rsid w:val="007B5784"/>
    <w:rsid w:val="007B57FE"/>
    <w:rsid w:val="007B5883"/>
    <w:rsid w:val="007B58D3"/>
    <w:rsid w:val="007B5988"/>
    <w:rsid w:val="007B5A46"/>
    <w:rsid w:val="007B5A70"/>
    <w:rsid w:val="007B5AB7"/>
    <w:rsid w:val="007B5ABB"/>
    <w:rsid w:val="007B5AFF"/>
    <w:rsid w:val="007B5B4B"/>
    <w:rsid w:val="007B5BA8"/>
    <w:rsid w:val="007B5C1F"/>
    <w:rsid w:val="007B5C3F"/>
    <w:rsid w:val="007B5FB4"/>
    <w:rsid w:val="007B5FE6"/>
    <w:rsid w:val="007B6006"/>
    <w:rsid w:val="007B6117"/>
    <w:rsid w:val="007B619E"/>
    <w:rsid w:val="007B6265"/>
    <w:rsid w:val="007B642A"/>
    <w:rsid w:val="007B6499"/>
    <w:rsid w:val="007B65C5"/>
    <w:rsid w:val="007B65FA"/>
    <w:rsid w:val="007B6611"/>
    <w:rsid w:val="007B662B"/>
    <w:rsid w:val="007B6660"/>
    <w:rsid w:val="007B66D8"/>
    <w:rsid w:val="007B67A0"/>
    <w:rsid w:val="007B6828"/>
    <w:rsid w:val="007B6922"/>
    <w:rsid w:val="007B697D"/>
    <w:rsid w:val="007B699D"/>
    <w:rsid w:val="007B69A7"/>
    <w:rsid w:val="007B6A49"/>
    <w:rsid w:val="007B6A8E"/>
    <w:rsid w:val="007B6AB3"/>
    <w:rsid w:val="007B6B7A"/>
    <w:rsid w:val="007B6C3A"/>
    <w:rsid w:val="007B6D32"/>
    <w:rsid w:val="007B6DC1"/>
    <w:rsid w:val="007B6E33"/>
    <w:rsid w:val="007B6EBA"/>
    <w:rsid w:val="007B6ECF"/>
    <w:rsid w:val="007B6F64"/>
    <w:rsid w:val="007B6F9A"/>
    <w:rsid w:val="007B6FE3"/>
    <w:rsid w:val="007B7074"/>
    <w:rsid w:val="007B70DF"/>
    <w:rsid w:val="007B7126"/>
    <w:rsid w:val="007B71C8"/>
    <w:rsid w:val="007B7202"/>
    <w:rsid w:val="007B7271"/>
    <w:rsid w:val="007B751B"/>
    <w:rsid w:val="007B75FD"/>
    <w:rsid w:val="007B7609"/>
    <w:rsid w:val="007B7648"/>
    <w:rsid w:val="007B76D2"/>
    <w:rsid w:val="007B7894"/>
    <w:rsid w:val="007B78F7"/>
    <w:rsid w:val="007B790B"/>
    <w:rsid w:val="007B7A2B"/>
    <w:rsid w:val="007B7ABE"/>
    <w:rsid w:val="007B7AEE"/>
    <w:rsid w:val="007B7C32"/>
    <w:rsid w:val="007B7D5F"/>
    <w:rsid w:val="007B7DC5"/>
    <w:rsid w:val="007B7E0C"/>
    <w:rsid w:val="007B7E71"/>
    <w:rsid w:val="007B7EF1"/>
    <w:rsid w:val="007B7F12"/>
    <w:rsid w:val="007B7F91"/>
    <w:rsid w:val="007B7FE9"/>
    <w:rsid w:val="007C006D"/>
    <w:rsid w:val="007C011A"/>
    <w:rsid w:val="007C01AF"/>
    <w:rsid w:val="007C01C9"/>
    <w:rsid w:val="007C02DE"/>
    <w:rsid w:val="007C031D"/>
    <w:rsid w:val="007C034D"/>
    <w:rsid w:val="007C0353"/>
    <w:rsid w:val="007C03C3"/>
    <w:rsid w:val="007C03F9"/>
    <w:rsid w:val="007C045F"/>
    <w:rsid w:val="007C0474"/>
    <w:rsid w:val="007C050F"/>
    <w:rsid w:val="007C05CC"/>
    <w:rsid w:val="007C05F3"/>
    <w:rsid w:val="007C06E3"/>
    <w:rsid w:val="007C0712"/>
    <w:rsid w:val="007C073B"/>
    <w:rsid w:val="007C0756"/>
    <w:rsid w:val="007C0777"/>
    <w:rsid w:val="007C07CD"/>
    <w:rsid w:val="007C07F1"/>
    <w:rsid w:val="007C09A0"/>
    <w:rsid w:val="007C0C29"/>
    <w:rsid w:val="007C0D3B"/>
    <w:rsid w:val="007C0D5F"/>
    <w:rsid w:val="007C0D8D"/>
    <w:rsid w:val="007C0DBF"/>
    <w:rsid w:val="007C0E69"/>
    <w:rsid w:val="007C0EEC"/>
    <w:rsid w:val="007C0F9C"/>
    <w:rsid w:val="007C0FA9"/>
    <w:rsid w:val="007C1004"/>
    <w:rsid w:val="007C10CE"/>
    <w:rsid w:val="007C10EA"/>
    <w:rsid w:val="007C10F9"/>
    <w:rsid w:val="007C1114"/>
    <w:rsid w:val="007C1297"/>
    <w:rsid w:val="007C12D1"/>
    <w:rsid w:val="007C1308"/>
    <w:rsid w:val="007C1363"/>
    <w:rsid w:val="007C13D5"/>
    <w:rsid w:val="007C1489"/>
    <w:rsid w:val="007C15F2"/>
    <w:rsid w:val="007C1627"/>
    <w:rsid w:val="007C16ED"/>
    <w:rsid w:val="007C1732"/>
    <w:rsid w:val="007C17A0"/>
    <w:rsid w:val="007C18AD"/>
    <w:rsid w:val="007C18C0"/>
    <w:rsid w:val="007C192B"/>
    <w:rsid w:val="007C19B2"/>
    <w:rsid w:val="007C1A24"/>
    <w:rsid w:val="007C1B1B"/>
    <w:rsid w:val="007C1B5E"/>
    <w:rsid w:val="007C1BCB"/>
    <w:rsid w:val="007C1BDF"/>
    <w:rsid w:val="007C1C73"/>
    <w:rsid w:val="007C1CCB"/>
    <w:rsid w:val="007C1D3A"/>
    <w:rsid w:val="007C1D69"/>
    <w:rsid w:val="007C1DBD"/>
    <w:rsid w:val="007C1DC1"/>
    <w:rsid w:val="007C1E50"/>
    <w:rsid w:val="007C1EC3"/>
    <w:rsid w:val="007C1F7A"/>
    <w:rsid w:val="007C2014"/>
    <w:rsid w:val="007C2068"/>
    <w:rsid w:val="007C2095"/>
    <w:rsid w:val="007C2246"/>
    <w:rsid w:val="007C225D"/>
    <w:rsid w:val="007C2369"/>
    <w:rsid w:val="007C261D"/>
    <w:rsid w:val="007C26BF"/>
    <w:rsid w:val="007C26D3"/>
    <w:rsid w:val="007C2751"/>
    <w:rsid w:val="007C27F6"/>
    <w:rsid w:val="007C2853"/>
    <w:rsid w:val="007C2938"/>
    <w:rsid w:val="007C29A0"/>
    <w:rsid w:val="007C29B9"/>
    <w:rsid w:val="007C29E8"/>
    <w:rsid w:val="007C2A18"/>
    <w:rsid w:val="007C2A1D"/>
    <w:rsid w:val="007C2A69"/>
    <w:rsid w:val="007C2B6F"/>
    <w:rsid w:val="007C2BE3"/>
    <w:rsid w:val="007C2C5A"/>
    <w:rsid w:val="007C2D79"/>
    <w:rsid w:val="007C2D88"/>
    <w:rsid w:val="007C2DA6"/>
    <w:rsid w:val="007C2DB8"/>
    <w:rsid w:val="007C2DEC"/>
    <w:rsid w:val="007C2ECD"/>
    <w:rsid w:val="007C2EE5"/>
    <w:rsid w:val="007C2FBC"/>
    <w:rsid w:val="007C3287"/>
    <w:rsid w:val="007C32CF"/>
    <w:rsid w:val="007C333A"/>
    <w:rsid w:val="007C3348"/>
    <w:rsid w:val="007C3390"/>
    <w:rsid w:val="007C33EA"/>
    <w:rsid w:val="007C33F3"/>
    <w:rsid w:val="007C349E"/>
    <w:rsid w:val="007C34B8"/>
    <w:rsid w:val="007C34CB"/>
    <w:rsid w:val="007C34D0"/>
    <w:rsid w:val="007C357D"/>
    <w:rsid w:val="007C3593"/>
    <w:rsid w:val="007C35B4"/>
    <w:rsid w:val="007C35CE"/>
    <w:rsid w:val="007C361F"/>
    <w:rsid w:val="007C363F"/>
    <w:rsid w:val="007C367E"/>
    <w:rsid w:val="007C374A"/>
    <w:rsid w:val="007C37AC"/>
    <w:rsid w:val="007C3815"/>
    <w:rsid w:val="007C3818"/>
    <w:rsid w:val="007C38A1"/>
    <w:rsid w:val="007C3AEB"/>
    <w:rsid w:val="007C3C91"/>
    <w:rsid w:val="007C3D1F"/>
    <w:rsid w:val="007C3DA1"/>
    <w:rsid w:val="007C3DAE"/>
    <w:rsid w:val="007C3DB3"/>
    <w:rsid w:val="007C3E13"/>
    <w:rsid w:val="007C3E2C"/>
    <w:rsid w:val="007C3E4C"/>
    <w:rsid w:val="007C3E61"/>
    <w:rsid w:val="007C3EDC"/>
    <w:rsid w:val="007C404E"/>
    <w:rsid w:val="007C40D6"/>
    <w:rsid w:val="007C4109"/>
    <w:rsid w:val="007C41CF"/>
    <w:rsid w:val="007C423B"/>
    <w:rsid w:val="007C4250"/>
    <w:rsid w:val="007C4315"/>
    <w:rsid w:val="007C436C"/>
    <w:rsid w:val="007C437E"/>
    <w:rsid w:val="007C4418"/>
    <w:rsid w:val="007C44F2"/>
    <w:rsid w:val="007C4685"/>
    <w:rsid w:val="007C496F"/>
    <w:rsid w:val="007C49D6"/>
    <w:rsid w:val="007C4A73"/>
    <w:rsid w:val="007C4AA2"/>
    <w:rsid w:val="007C4ACC"/>
    <w:rsid w:val="007C4AE5"/>
    <w:rsid w:val="007C4BF2"/>
    <w:rsid w:val="007C4C79"/>
    <w:rsid w:val="007C4DBD"/>
    <w:rsid w:val="007C4E1B"/>
    <w:rsid w:val="007C4E4D"/>
    <w:rsid w:val="007C4F18"/>
    <w:rsid w:val="007C4FB2"/>
    <w:rsid w:val="007C5035"/>
    <w:rsid w:val="007C505B"/>
    <w:rsid w:val="007C50B0"/>
    <w:rsid w:val="007C50C5"/>
    <w:rsid w:val="007C511B"/>
    <w:rsid w:val="007C5216"/>
    <w:rsid w:val="007C52B3"/>
    <w:rsid w:val="007C537A"/>
    <w:rsid w:val="007C53DA"/>
    <w:rsid w:val="007C53FA"/>
    <w:rsid w:val="007C5406"/>
    <w:rsid w:val="007C54FE"/>
    <w:rsid w:val="007C5524"/>
    <w:rsid w:val="007C5525"/>
    <w:rsid w:val="007C56A2"/>
    <w:rsid w:val="007C56FF"/>
    <w:rsid w:val="007C5761"/>
    <w:rsid w:val="007C58F1"/>
    <w:rsid w:val="007C5A4B"/>
    <w:rsid w:val="007C5A6E"/>
    <w:rsid w:val="007C5A81"/>
    <w:rsid w:val="007C5A96"/>
    <w:rsid w:val="007C5ACB"/>
    <w:rsid w:val="007C5AE9"/>
    <w:rsid w:val="007C5B67"/>
    <w:rsid w:val="007C5B8A"/>
    <w:rsid w:val="007C5D40"/>
    <w:rsid w:val="007C5E14"/>
    <w:rsid w:val="007C5EE5"/>
    <w:rsid w:val="007C5F8B"/>
    <w:rsid w:val="007C6015"/>
    <w:rsid w:val="007C6123"/>
    <w:rsid w:val="007C6242"/>
    <w:rsid w:val="007C62AB"/>
    <w:rsid w:val="007C62EE"/>
    <w:rsid w:val="007C62F6"/>
    <w:rsid w:val="007C6308"/>
    <w:rsid w:val="007C63FC"/>
    <w:rsid w:val="007C646D"/>
    <w:rsid w:val="007C64CE"/>
    <w:rsid w:val="007C6511"/>
    <w:rsid w:val="007C659C"/>
    <w:rsid w:val="007C6690"/>
    <w:rsid w:val="007C670F"/>
    <w:rsid w:val="007C672A"/>
    <w:rsid w:val="007C681E"/>
    <w:rsid w:val="007C6868"/>
    <w:rsid w:val="007C68BB"/>
    <w:rsid w:val="007C6916"/>
    <w:rsid w:val="007C695E"/>
    <w:rsid w:val="007C69CE"/>
    <w:rsid w:val="007C6AFB"/>
    <w:rsid w:val="007C6B09"/>
    <w:rsid w:val="007C6B48"/>
    <w:rsid w:val="007C6CDF"/>
    <w:rsid w:val="007C6D47"/>
    <w:rsid w:val="007C6D64"/>
    <w:rsid w:val="007C6D85"/>
    <w:rsid w:val="007C6DA6"/>
    <w:rsid w:val="007C6DB1"/>
    <w:rsid w:val="007C6E6E"/>
    <w:rsid w:val="007C6EF1"/>
    <w:rsid w:val="007C6EF2"/>
    <w:rsid w:val="007C6F40"/>
    <w:rsid w:val="007C6F49"/>
    <w:rsid w:val="007C6F86"/>
    <w:rsid w:val="007C6FF0"/>
    <w:rsid w:val="007C7021"/>
    <w:rsid w:val="007C709B"/>
    <w:rsid w:val="007C70CE"/>
    <w:rsid w:val="007C70E0"/>
    <w:rsid w:val="007C70E4"/>
    <w:rsid w:val="007C710B"/>
    <w:rsid w:val="007C71D9"/>
    <w:rsid w:val="007C73A6"/>
    <w:rsid w:val="007C73C2"/>
    <w:rsid w:val="007C75D3"/>
    <w:rsid w:val="007C76DD"/>
    <w:rsid w:val="007C774F"/>
    <w:rsid w:val="007C7805"/>
    <w:rsid w:val="007C781F"/>
    <w:rsid w:val="007C7841"/>
    <w:rsid w:val="007C79B4"/>
    <w:rsid w:val="007C7A84"/>
    <w:rsid w:val="007C7B42"/>
    <w:rsid w:val="007C7B74"/>
    <w:rsid w:val="007C7B94"/>
    <w:rsid w:val="007C7BA9"/>
    <w:rsid w:val="007C7BAB"/>
    <w:rsid w:val="007C7BB8"/>
    <w:rsid w:val="007C7C1A"/>
    <w:rsid w:val="007C7C49"/>
    <w:rsid w:val="007C7CB1"/>
    <w:rsid w:val="007C7DA5"/>
    <w:rsid w:val="007C7E36"/>
    <w:rsid w:val="007C7E4A"/>
    <w:rsid w:val="007C7EEC"/>
    <w:rsid w:val="007C7EFA"/>
    <w:rsid w:val="007C7F02"/>
    <w:rsid w:val="007D003A"/>
    <w:rsid w:val="007D0058"/>
    <w:rsid w:val="007D014B"/>
    <w:rsid w:val="007D0293"/>
    <w:rsid w:val="007D032E"/>
    <w:rsid w:val="007D03A0"/>
    <w:rsid w:val="007D03D2"/>
    <w:rsid w:val="007D054C"/>
    <w:rsid w:val="007D0566"/>
    <w:rsid w:val="007D0751"/>
    <w:rsid w:val="007D07A4"/>
    <w:rsid w:val="007D0803"/>
    <w:rsid w:val="007D0806"/>
    <w:rsid w:val="007D0871"/>
    <w:rsid w:val="007D08C3"/>
    <w:rsid w:val="007D0928"/>
    <w:rsid w:val="007D0959"/>
    <w:rsid w:val="007D097C"/>
    <w:rsid w:val="007D098A"/>
    <w:rsid w:val="007D09A8"/>
    <w:rsid w:val="007D0A4F"/>
    <w:rsid w:val="007D0A9B"/>
    <w:rsid w:val="007D0AC6"/>
    <w:rsid w:val="007D0C4E"/>
    <w:rsid w:val="007D0C6A"/>
    <w:rsid w:val="007D0C6E"/>
    <w:rsid w:val="007D0CE3"/>
    <w:rsid w:val="007D0D40"/>
    <w:rsid w:val="007D0D41"/>
    <w:rsid w:val="007D0DB3"/>
    <w:rsid w:val="007D0DD5"/>
    <w:rsid w:val="007D0E95"/>
    <w:rsid w:val="007D0EBD"/>
    <w:rsid w:val="007D0F98"/>
    <w:rsid w:val="007D0FC0"/>
    <w:rsid w:val="007D0FDD"/>
    <w:rsid w:val="007D1036"/>
    <w:rsid w:val="007D1092"/>
    <w:rsid w:val="007D1183"/>
    <w:rsid w:val="007D11F7"/>
    <w:rsid w:val="007D122C"/>
    <w:rsid w:val="007D1231"/>
    <w:rsid w:val="007D1242"/>
    <w:rsid w:val="007D1313"/>
    <w:rsid w:val="007D1329"/>
    <w:rsid w:val="007D13B5"/>
    <w:rsid w:val="007D142B"/>
    <w:rsid w:val="007D1514"/>
    <w:rsid w:val="007D15B1"/>
    <w:rsid w:val="007D1676"/>
    <w:rsid w:val="007D1678"/>
    <w:rsid w:val="007D16C0"/>
    <w:rsid w:val="007D16C9"/>
    <w:rsid w:val="007D1818"/>
    <w:rsid w:val="007D1911"/>
    <w:rsid w:val="007D19C8"/>
    <w:rsid w:val="007D19F8"/>
    <w:rsid w:val="007D1A60"/>
    <w:rsid w:val="007D1ABB"/>
    <w:rsid w:val="007D1AC3"/>
    <w:rsid w:val="007D1B7A"/>
    <w:rsid w:val="007D1BFE"/>
    <w:rsid w:val="007D1CEF"/>
    <w:rsid w:val="007D1CFC"/>
    <w:rsid w:val="007D1D6C"/>
    <w:rsid w:val="007D1EB8"/>
    <w:rsid w:val="007D1EE0"/>
    <w:rsid w:val="007D1F92"/>
    <w:rsid w:val="007D2052"/>
    <w:rsid w:val="007D20A8"/>
    <w:rsid w:val="007D20AD"/>
    <w:rsid w:val="007D20EB"/>
    <w:rsid w:val="007D2134"/>
    <w:rsid w:val="007D213E"/>
    <w:rsid w:val="007D2189"/>
    <w:rsid w:val="007D21E5"/>
    <w:rsid w:val="007D2241"/>
    <w:rsid w:val="007D2359"/>
    <w:rsid w:val="007D23E7"/>
    <w:rsid w:val="007D2506"/>
    <w:rsid w:val="007D2573"/>
    <w:rsid w:val="007D270F"/>
    <w:rsid w:val="007D2746"/>
    <w:rsid w:val="007D2783"/>
    <w:rsid w:val="007D27AA"/>
    <w:rsid w:val="007D27FF"/>
    <w:rsid w:val="007D2837"/>
    <w:rsid w:val="007D2893"/>
    <w:rsid w:val="007D2903"/>
    <w:rsid w:val="007D2991"/>
    <w:rsid w:val="007D29DE"/>
    <w:rsid w:val="007D2A9B"/>
    <w:rsid w:val="007D2BBE"/>
    <w:rsid w:val="007D2CE5"/>
    <w:rsid w:val="007D2CFA"/>
    <w:rsid w:val="007D2D56"/>
    <w:rsid w:val="007D2D5C"/>
    <w:rsid w:val="007D2D93"/>
    <w:rsid w:val="007D2E7C"/>
    <w:rsid w:val="007D2EAF"/>
    <w:rsid w:val="007D2FC9"/>
    <w:rsid w:val="007D3127"/>
    <w:rsid w:val="007D3135"/>
    <w:rsid w:val="007D31B2"/>
    <w:rsid w:val="007D329E"/>
    <w:rsid w:val="007D32D2"/>
    <w:rsid w:val="007D3377"/>
    <w:rsid w:val="007D33DD"/>
    <w:rsid w:val="007D34A2"/>
    <w:rsid w:val="007D34D6"/>
    <w:rsid w:val="007D353B"/>
    <w:rsid w:val="007D3554"/>
    <w:rsid w:val="007D3580"/>
    <w:rsid w:val="007D3597"/>
    <w:rsid w:val="007D35C1"/>
    <w:rsid w:val="007D36F7"/>
    <w:rsid w:val="007D3721"/>
    <w:rsid w:val="007D3765"/>
    <w:rsid w:val="007D3784"/>
    <w:rsid w:val="007D3789"/>
    <w:rsid w:val="007D3841"/>
    <w:rsid w:val="007D38CE"/>
    <w:rsid w:val="007D39E8"/>
    <w:rsid w:val="007D3A41"/>
    <w:rsid w:val="007D3A70"/>
    <w:rsid w:val="007D3B25"/>
    <w:rsid w:val="007D3BA0"/>
    <w:rsid w:val="007D3BA5"/>
    <w:rsid w:val="007D3BAA"/>
    <w:rsid w:val="007D3CEE"/>
    <w:rsid w:val="007D3D82"/>
    <w:rsid w:val="007D3E10"/>
    <w:rsid w:val="007D3E57"/>
    <w:rsid w:val="007D3E66"/>
    <w:rsid w:val="007D3EA2"/>
    <w:rsid w:val="007D3FBC"/>
    <w:rsid w:val="007D41B6"/>
    <w:rsid w:val="007D41CA"/>
    <w:rsid w:val="007D421C"/>
    <w:rsid w:val="007D4248"/>
    <w:rsid w:val="007D42D6"/>
    <w:rsid w:val="007D42DF"/>
    <w:rsid w:val="007D4301"/>
    <w:rsid w:val="007D4377"/>
    <w:rsid w:val="007D43F5"/>
    <w:rsid w:val="007D447B"/>
    <w:rsid w:val="007D4489"/>
    <w:rsid w:val="007D44A4"/>
    <w:rsid w:val="007D44C2"/>
    <w:rsid w:val="007D44C8"/>
    <w:rsid w:val="007D44D3"/>
    <w:rsid w:val="007D44E1"/>
    <w:rsid w:val="007D451F"/>
    <w:rsid w:val="007D453A"/>
    <w:rsid w:val="007D457A"/>
    <w:rsid w:val="007D4735"/>
    <w:rsid w:val="007D481E"/>
    <w:rsid w:val="007D486A"/>
    <w:rsid w:val="007D4950"/>
    <w:rsid w:val="007D49C7"/>
    <w:rsid w:val="007D49CC"/>
    <w:rsid w:val="007D49E0"/>
    <w:rsid w:val="007D4A44"/>
    <w:rsid w:val="007D4A62"/>
    <w:rsid w:val="007D4A83"/>
    <w:rsid w:val="007D4ADF"/>
    <w:rsid w:val="007D4B5F"/>
    <w:rsid w:val="007D4C0D"/>
    <w:rsid w:val="007D4C35"/>
    <w:rsid w:val="007D4C3C"/>
    <w:rsid w:val="007D4C92"/>
    <w:rsid w:val="007D4D6D"/>
    <w:rsid w:val="007D4D77"/>
    <w:rsid w:val="007D4D80"/>
    <w:rsid w:val="007D4DBF"/>
    <w:rsid w:val="007D4E04"/>
    <w:rsid w:val="007D4E3A"/>
    <w:rsid w:val="007D4E57"/>
    <w:rsid w:val="007D4F50"/>
    <w:rsid w:val="007D4FF0"/>
    <w:rsid w:val="007D506D"/>
    <w:rsid w:val="007D5089"/>
    <w:rsid w:val="007D516A"/>
    <w:rsid w:val="007D51A1"/>
    <w:rsid w:val="007D51B4"/>
    <w:rsid w:val="007D51ED"/>
    <w:rsid w:val="007D532D"/>
    <w:rsid w:val="007D5345"/>
    <w:rsid w:val="007D53CE"/>
    <w:rsid w:val="007D53D8"/>
    <w:rsid w:val="007D55A8"/>
    <w:rsid w:val="007D562B"/>
    <w:rsid w:val="007D566E"/>
    <w:rsid w:val="007D56D1"/>
    <w:rsid w:val="007D5751"/>
    <w:rsid w:val="007D5842"/>
    <w:rsid w:val="007D5888"/>
    <w:rsid w:val="007D5896"/>
    <w:rsid w:val="007D58BD"/>
    <w:rsid w:val="007D5912"/>
    <w:rsid w:val="007D597E"/>
    <w:rsid w:val="007D5991"/>
    <w:rsid w:val="007D5995"/>
    <w:rsid w:val="007D59A9"/>
    <w:rsid w:val="007D5ACF"/>
    <w:rsid w:val="007D5B85"/>
    <w:rsid w:val="007D5BE5"/>
    <w:rsid w:val="007D5C43"/>
    <w:rsid w:val="007D5C5B"/>
    <w:rsid w:val="007D5CB3"/>
    <w:rsid w:val="007D5D2E"/>
    <w:rsid w:val="007D5DA5"/>
    <w:rsid w:val="007D5E55"/>
    <w:rsid w:val="007D5F0B"/>
    <w:rsid w:val="007D5F59"/>
    <w:rsid w:val="007D5FBD"/>
    <w:rsid w:val="007D6032"/>
    <w:rsid w:val="007D6040"/>
    <w:rsid w:val="007D6047"/>
    <w:rsid w:val="007D6084"/>
    <w:rsid w:val="007D6131"/>
    <w:rsid w:val="007D61C2"/>
    <w:rsid w:val="007D6207"/>
    <w:rsid w:val="007D62DA"/>
    <w:rsid w:val="007D64CF"/>
    <w:rsid w:val="007D66E2"/>
    <w:rsid w:val="007D6730"/>
    <w:rsid w:val="007D6760"/>
    <w:rsid w:val="007D6799"/>
    <w:rsid w:val="007D679B"/>
    <w:rsid w:val="007D681E"/>
    <w:rsid w:val="007D6858"/>
    <w:rsid w:val="007D6868"/>
    <w:rsid w:val="007D6A3F"/>
    <w:rsid w:val="007D6A8F"/>
    <w:rsid w:val="007D6ABB"/>
    <w:rsid w:val="007D6B31"/>
    <w:rsid w:val="007D6B67"/>
    <w:rsid w:val="007D6C1A"/>
    <w:rsid w:val="007D6D1F"/>
    <w:rsid w:val="007D6DDC"/>
    <w:rsid w:val="007D6E39"/>
    <w:rsid w:val="007D6ED8"/>
    <w:rsid w:val="007D6EF3"/>
    <w:rsid w:val="007D6F01"/>
    <w:rsid w:val="007D6F88"/>
    <w:rsid w:val="007D6FCD"/>
    <w:rsid w:val="007D7020"/>
    <w:rsid w:val="007D70A1"/>
    <w:rsid w:val="007D71CF"/>
    <w:rsid w:val="007D720E"/>
    <w:rsid w:val="007D728B"/>
    <w:rsid w:val="007D72F8"/>
    <w:rsid w:val="007D73DB"/>
    <w:rsid w:val="007D7427"/>
    <w:rsid w:val="007D743B"/>
    <w:rsid w:val="007D74BE"/>
    <w:rsid w:val="007D74F0"/>
    <w:rsid w:val="007D7500"/>
    <w:rsid w:val="007D75E7"/>
    <w:rsid w:val="007D7686"/>
    <w:rsid w:val="007D77DC"/>
    <w:rsid w:val="007D7836"/>
    <w:rsid w:val="007D786E"/>
    <w:rsid w:val="007D7873"/>
    <w:rsid w:val="007D7877"/>
    <w:rsid w:val="007D78AF"/>
    <w:rsid w:val="007D78DF"/>
    <w:rsid w:val="007D7908"/>
    <w:rsid w:val="007D790B"/>
    <w:rsid w:val="007D797C"/>
    <w:rsid w:val="007D79BB"/>
    <w:rsid w:val="007D7C53"/>
    <w:rsid w:val="007D7C78"/>
    <w:rsid w:val="007D7CA7"/>
    <w:rsid w:val="007D7D33"/>
    <w:rsid w:val="007D7DB5"/>
    <w:rsid w:val="007D7EF3"/>
    <w:rsid w:val="007D7FBD"/>
    <w:rsid w:val="007D7FD4"/>
    <w:rsid w:val="007E0098"/>
    <w:rsid w:val="007E0137"/>
    <w:rsid w:val="007E01D3"/>
    <w:rsid w:val="007E0231"/>
    <w:rsid w:val="007E023B"/>
    <w:rsid w:val="007E02B0"/>
    <w:rsid w:val="007E04CC"/>
    <w:rsid w:val="007E04D3"/>
    <w:rsid w:val="007E050C"/>
    <w:rsid w:val="007E0519"/>
    <w:rsid w:val="007E0554"/>
    <w:rsid w:val="007E058E"/>
    <w:rsid w:val="007E0670"/>
    <w:rsid w:val="007E0757"/>
    <w:rsid w:val="007E07AC"/>
    <w:rsid w:val="007E07C7"/>
    <w:rsid w:val="007E07DA"/>
    <w:rsid w:val="007E07F8"/>
    <w:rsid w:val="007E08AC"/>
    <w:rsid w:val="007E0926"/>
    <w:rsid w:val="007E0933"/>
    <w:rsid w:val="007E0977"/>
    <w:rsid w:val="007E0A5A"/>
    <w:rsid w:val="007E0AA8"/>
    <w:rsid w:val="007E0B46"/>
    <w:rsid w:val="007E0B58"/>
    <w:rsid w:val="007E0BEA"/>
    <w:rsid w:val="007E0C6D"/>
    <w:rsid w:val="007E0C77"/>
    <w:rsid w:val="007E0C7E"/>
    <w:rsid w:val="007E0C93"/>
    <w:rsid w:val="007E0C95"/>
    <w:rsid w:val="007E0D03"/>
    <w:rsid w:val="007E0D3D"/>
    <w:rsid w:val="007E0D4F"/>
    <w:rsid w:val="007E0E09"/>
    <w:rsid w:val="007E0E78"/>
    <w:rsid w:val="007E0E87"/>
    <w:rsid w:val="007E0F0F"/>
    <w:rsid w:val="007E0FFE"/>
    <w:rsid w:val="007E1142"/>
    <w:rsid w:val="007E11C0"/>
    <w:rsid w:val="007E12D2"/>
    <w:rsid w:val="007E1337"/>
    <w:rsid w:val="007E1363"/>
    <w:rsid w:val="007E1373"/>
    <w:rsid w:val="007E137F"/>
    <w:rsid w:val="007E139C"/>
    <w:rsid w:val="007E13AA"/>
    <w:rsid w:val="007E13B1"/>
    <w:rsid w:val="007E1508"/>
    <w:rsid w:val="007E151F"/>
    <w:rsid w:val="007E15B0"/>
    <w:rsid w:val="007E15B2"/>
    <w:rsid w:val="007E16FE"/>
    <w:rsid w:val="007E1710"/>
    <w:rsid w:val="007E171E"/>
    <w:rsid w:val="007E176F"/>
    <w:rsid w:val="007E17FB"/>
    <w:rsid w:val="007E18A5"/>
    <w:rsid w:val="007E18D5"/>
    <w:rsid w:val="007E18E7"/>
    <w:rsid w:val="007E1AC9"/>
    <w:rsid w:val="007E1B6E"/>
    <w:rsid w:val="007E1BBF"/>
    <w:rsid w:val="007E1C07"/>
    <w:rsid w:val="007E1D0F"/>
    <w:rsid w:val="007E1DA7"/>
    <w:rsid w:val="007E1DD4"/>
    <w:rsid w:val="007E1E2D"/>
    <w:rsid w:val="007E1ECA"/>
    <w:rsid w:val="007E1EF0"/>
    <w:rsid w:val="007E1F03"/>
    <w:rsid w:val="007E20E1"/>
    <w:rsid w:val="007E20FB"/>
    <w:rsid w:val="007E221B"/>
    <w:rsid w:val="007E2256"/>
    <w:rsid w:val="007E22ED"/>
    <w:rsid w:val="007E22F5"/>
    <w:rsid w:val="007E2350"/>
    <w:rsid w:val="007E2358"/>
    <w:rsid w:val="007E247F"/>
    <w:rsid w:val="007E24D0"/>
    <w:rsid w:val="007E24E5"/>
    <w:rsid w:val="007E24EA"/>
    <w:rsid w:val="007E2708"/>
    <w:rsid w:val="007E270A"/>
    <w:rsid w:val="007E282E"/>
    <w:rsid w:val="007E2831"/>
    <w:rsid w:val="007E2848"/>
    <w:rsid w:val="007E28B5"/>
    <w:rsid w:val="007E28D7"/>
    <w:rsid w:val="007E28F8"/>
    <w:rsid w:val="007E2991"/>
    <w:rsid w:val="007E29FC"/>
    <w:rsid w:val="007E2A17"/>
    <w:rsid w:val="007E2A80"/>
    <w:rsid w:val="007E2BA1"/>
    <w:rsid w:val="007E2C82"/>
    <w:rsid w:val="007E2CCD"/>
    <w:rsid w:val="007E2DAB"/>
    <w:rsid w:val="007E2F11"/>
    <w:rsid w:val="007E2F1B"/>
    <w:rsid w:val="007E2F21"/>
    <w:rsid w:val="007E30F2"/>
    <w:rsid w:val="007E316C"/>
    <w:rsid w:val="007E317E"/>
    <w:rsid w:val="007E3286"/>
    <w:rsid w:val="007E3366"/>
    <w:rsid w:val="007E344A"/>
    <w:rsid w:val="007E3541"/>
    <w:rsid w:val="007E357E"/>
    <w:rsid w:val="007E35B3"/>
    <w:rsid w:val="007E361D"/>
    <w:rsid w:val="007E36A1"/>
    <w:rsid w:val="007E36C4"/>
    <w:rsid w:val="007E37EB"/>
    <w:rsid w:val="007E38D9"/>
    <w:rsid w:val="007E38E0"/>
    <w:rsid w:val="007E38F3"/>
    <w:rsid w:val="007E38F4"/>
    <w:rsid w:val="007E3918"/>
    <w:rsid w:val="007E397C"/>
    <w:rsid w:val="007E3A77"/>
    <w:rsid w:val="007E3B03"/>
    <w:rsid w:val="007E3B22"/>
    <w:rsid w:val="007E3BA8"/>
    <w:rsid w:val="007E3C15"/>
    <w:rsid w:val="007E3C72"/>
    <w:rsid w:val="007E3CE6"/>
    <w:rsid w:val="007E3CF3"/>
    <w:rsid w:val="007E3DA4"/>
    <w:rsid w:val="007E3DF0"/>
    <w:rsid w:val="007E3E7B"/>
    <w:rsid w:val="007E3F0C"/>
    <w:rsid w:val="007E3F10"/>
    <w:rsid w:val="007E3F75"/>
    <w:rsid w:val="007E3FC3"/>
    <w:rsid w:val="007E400F"/>
    <w:rsid w:val="007E40AD"/>
    <w:rsid w:val="007E41A0"/>
    <w:rsid w:val="007E4288"/>
    <w:rsid w:val="007E43B8"/>
    <w:rsid w:val="007E43D4"/>
    <w:rsid w:val="007E443D"/>
    <w:rsid w:val="007E44EE"/>
    <w:rsid w:val="007E459D"/>
    <w:rsid w:val="007E465B"/>
    <w:rsid w:val="007E46A2"/>
    <w:rsid w:val="007E46C7"/>
    <w:rsid w:val="007E471E"/>
    <w:rsid w:val="007E484D"/>
    <w:rsid w:val="007E487D"/>
    <w:rsid w:val="007E48CC"/>
    <w:rsid w:val="007E4948"/>
    <w:rsid w:val="007E4A26"/>
    <w:rsid w:val="007E4A7B"/>
    <w:rsid w:val="007E4AAD"/>
    <w:rsid w:val="007E4AC0"/>
    <w:rsid w:val="007E4B7C"/>
    <w:rsid w:val="007E4B97"/>
    <w:rsid w:val="007E4C2A"/>
    <w:rsid w:val="007E4C3F"/>
    <w:rsid w:val="007E4CD1"/>
    <w:rsid w:val="007E4CE1"/>
    <w:rsid w:val="007E4DA4"/>
    <w:rsid w:val="007E4DE9"/>
    <w:rsid w:val="007E4E68"/>
    <w:rsid w:val="007E4F15"/>
    <w:rsid w:val="007E4FCC"/>
    <w:rsid w:val="007E507D"/>
    <w:rsid w:val="007E517E"/>
    <w:rsid w:val="007E5189"/>
    <w:rsid w:val="007E525C"/>
    <w:rsid w:val="007E52F3"/>
    <w:rsid w:val="007E5392"/>
    <w:rsid w:val="007E541C"/>
    <w:rsid w:val="007E5466"/>
    <w:rsid w:val="007E54E0"/>
    <w:rsid w:val="007E54E6"/>
    <w:rsid w:val="007E54E8"/>
    <w:rsid w:val="007E55CB"/>
    <w:rsid w:val="007E55E6"/>
    <w:rsid w:val="007E561A"/>
    <w:rsid w:val="007E5655"/>
    <w:rsid w:val="007E56AE"/>
    <w:rsid w:val="007E57AC"/>
    <w:rsid w:val="007E57D7"/>
    <w:rsid w:val="007E57D8"/>
    <w:rsid w:val="007E57FD"/>
    <w:rsid w:val="007E583C"/>
    <w:rsid w:val="007E594B"/>
    <w:rsid w:val="007E5999"/>
    <w:rsid w:val="007E59C2"/>
    <w:rsid w:val="007E59D0"/>
    <w:rsid w:val="007E5A02"/>
    <w:rsid w:val="007E5AEF"/>
    <w:rsid w:val="007E5C74"/>
    <w:rsid w:val="007E5DAD"/>
    <w:rsid w:val="007E5E36"/>
    <w:rsid w:val="007E5F6F"/>
    <w:rsid w:val="007E5F71"/>
    <w:rsid w:val="007E5F81"/>
    <w:rsid w:val="007E6060"/>
    <w:rsid w:val="007E607F"/>
    <w:rsid w:val="007E6093"/>
    <w:rsid w:val="007E609D"/>
    <w:rsid w:val="007E60F9"/>
    <w:rsid w:val="007E6190"/>
    <w:rsid w:val="007E6193"/>
    <w:rsid w:val="007E61D7"/>
    <w:rsid w:val="007E6221"/>
    <w:rsid w:val="007E6362"/>
    <w:rsid w:val="007E6458"/>
    <w:rsid w:val="007E6464"/>
    <w:rsid w:val="007E64C2"/>
    <w:rsid w:val="007E6524"/>
    <w:rsid w:val="007E6547"/>
    <w:rsid w:val="007E65D8"/>
    <w:rsid w:val="007E664B"/>
    <w:rsid w:val="007E66B1"/>
    <w:rsid w:val="007E682E"/>
    <w:rsid w:val="007E6856"/>
    <w:rsid w:val="007E688F"/>
    <w:rsid w:val="007E690E"/>
    <w:rsid w:val="007E6925"/>
    <w:rsid w:val="007E6A66"/>
    <w:rsid w:val="007E6A85"/>
    <w:rsid w:val="007E6CD3"/>
    <w:rsid w:val="007E6E13"/>
    <w:rsid w:val="007E6E23"/>
    <w:rsid w:val="007E6FDB"/>
    <w:rsid w:val="007E702B"/>
    <w:rsid w:val="007E707D"/>
    <w:rsid w:val="007E70BC"/>
    <w:rsid w:val="007E70C5"/>
    <w:rsid w:val="007E7115"/>
    <w:rsid w:val="007E7116"/>
    <w:rsid w:val="007E718B"/>
    <w:rsid w:val="007E7233"/>
    <w:rsid w:val="007E7282"/>
    <w:rsid w:val="007E7485"/>
    <w:rsid w:val="007E74AA"/>
    <w:rsid w:val="007E74F8"/>
    <w:rsid w:val="007E7605"/>
    <w:rsid w:val="007E7609"/>
    <w:rsid w:val="007E789F"/>
    <w:rsid w:val="007E78B7"/>
    <w:rsid w:val="007E792A"/>
    <w:rsid w:val="007E79CE"/>
    <w:rsid w:val="007E79D6"/>
    <w:rsid w:val="007E7A1E"/>
    <w:rsid w:val="007E7AC6"/>
    <w:rsid w:val="007E7BE5"/>
    <w:rsid w:val="007E7BEB"/>
    <w:rsid w:val="007E7C5E"/>
    <w:rsid w:val="007E7C89"/>
    <w:rsid w:val="007E7D58"/>
    <w:rsid w:val="007E7D63"/>
    <w:rsid w:val="007E7D9C"/>
    <w:rsid w:val="007E7E7D"/>
    <w:rsid w:val="007E7EA9"/>
    <w:rsid w:val="007E7EE4"/>
    <w:rsid w:val="007F01BC"/>
    <w:rsid w:val="007F027C"/>
    <w:rsid w:val="007F0312"/>
    <w:rsid w:val="007F035A"/>
    <w:rsid w:val="007F03AF"/>
    <w:rsid w:val="007F03D0"/>
    <w:rsid w:val="007F03E2"/>
    <w:rsid w:val="007F03F4"/>
    <w:rsid w:val="007F0413"/>
    <w:rsid w:val="007F0508"/>
    <w:rsid w:val="007F0537"/>
    <w:rsid w:val="007F0590"/>
    <w:rsid w:val="007F067E"/>
    <w:rsid w:val="007F0730"/>
    <w:rsid w:val="007F0734"/>
    <w:rsid w:val="007F074B"/>
    <w:rsid w:val="007F0832"/>
    <w:rsid w:val="007F08A7"/>
    <w:rsid w:val="007F0ABD"/>
    <w:rsid w:val="007F0ABF"/>
    <w:rsid w:val="007F0B42"/>
    <w:rsid w:val="007F0C28"/>
    <w:rsid w:val="007F0D96"/>
    <w:rsid w:val="007F0F0A"/>
    <w:rsid w:val="007F0F56"/>
    <w:rsid w:val="007F0F99"/>
    <w:rsid w:val="007F0FF0"/>
    <w:rsid w:val="007F107B"/>
    <w:rsid w:val="007F1085"/>
    <w:rsid w:val="007F11AA"/>
    <w:rsid w:val="007F11AD"/>
    <w:rsid w:val="007F11BE"/>
    <w:rsid w:val="007F11C1"/>
    <w:rsid w:val="007F11FC"/>
    <w:rsid w:val="007F1226"/>
    <w:rsid w:val="007F128F"/>
    <w:rsid w:val="007F12B9"/>
    <w:rsid w:val="007F12F8"/>
    <w:rsid w:val="007F1446"/>
    <w:rsid w:val="007F150B"/>
    <w:rsid w:val="007F15A6"/>
    <w:rsid w:val="007F15E9"/>
    <w:rsid w:val="007F1631"/>
    <w:rsid w:val="007F17B2"/>
    <w:rsid w:val="007F18AA"/>
    <w:rsid w:val="007F18E2"/>
    <w:rsid w:val="007F1903"/>
    <w:rsid w:val="007F1939"/>
    <w:rsid w:val="007F1A66"/>
    <w:rsid w:val="007F1A7E"/>
    <w:rsid w:val="007F1A81"/>
    <w:rsid w:val="007F1A94"/>
    <w:rsid w:val="007F1B02"/>
    <w:rsid w:val="007F1B9B"/>
    <w:rsid w:val="007F1BBF"/>
    <w:rsid w:val="007F1BC3"/>
    <w:rsid w:val="007F1C3F"/>
    <w:rsid w:val="007F1C79"/>
    <w:rsid w:val="007F1DBF"/>
    <w:rsid w:val="007F1DEF"/>
    <w:rsid w:val="007F1E3C"/>
    <w:rsid w:val="007F1FF6"/>
    <w:rsid w:val="007F200F"/>
    <w:rsid w:val="007F204F"/>
    <w:rsid w:val="007F207E"/>
    <w:rsid w:val="007F20DE"/>
    <w:rsid w:val="007F218B"/>
    <w:rsid w:val="007F21A3"/>
    <w:rsid w:val="007F2273"/>
    <w:rsid w:val="007F22E3"/>
    <w:rsid w:val="007F234F"/>
    <w:rsid w:val="007F23B6"/>
    <w:rsid w:val="007F255C"/>
    <w:rsid w:val="007F2575"/>
    <w:rsid w:val="007F25F1"/>
    <w:rsid w:val="007F2607"/>
    <w:rsid w:val="007F2619"/>
    <w:rsid w:val="007F266E"/>
    <w:rsid w:val="007F26A9"/>
    <w:rsid w:val="007F27D2"/>
    <w:rsid w:val="007F27F0"/>
    <w:rsid w:val="007F28C5"/>
    <w:rsid w:val="007F28CC"/>
    <w:rsid w:val="007F292C"/>
    <w:rsid w:val="007F297B"/>
    <w:rsid w:val="007F2BF4"/>
    <w:rsid w:val="007F2C3E"/>
    <w:rsid w:val="007F2C70"/>
    <w:rsid w:val="007F2D27"/>
    <w:rsid w:val="007F2D53"/>
    <w:rsid w:val="007F2E12"/>
    <w:rsid w:val="007F2EB8"/>
    <w:rsid w:val="007F2F85"/>
    <w:rsid w:val="007F2F97"/>
    <w:rsid w:val="007F2FDE"/>
    <w:rsid w:val="007F309E"/>
    <w:rsid w:val="007F30A7"/>
    <w:rsid w:val="007F30C6"/>
    <w:rsid w:val="007F30E6"/>
    <w:rsid w:val="007F311A"/>
    <w:rsid w:val="007F319E"/>
    <w:rsid w:val="007F3287"/>
    <w:rsid w:val="007F3361"/>
    <w:rsid w:val="007F3381"/>
    <w:rsid w:val="007F338A"/>
    <w:rsid w:val="007F3399"/>
    <w:rsid w:val="007F33B6"/>
    <w:rsid w:val="007F33C4"/>
    <w:rsid w:val="007F33DB"/>
    <w:rsid w:val="007F3445"/>
    <w:rsid w:val="007F347E"/>
    <w:rsid w:val="007F34BB"/>
    <w:rsid w:val="007F34F1"/>
    <w:rsid w:val="007F350D"/>
    <w:rsid w:val="007F352D"/>
    <w:rsid w:val="007F35CB"/>
    <w:rsid w:val="007F3626"/>
    <w:rsid w:val="007F3718"/>
    <w:rsid w:val="007F372C"/>
    <w:rsid w:val="007F3731"/>
    <w:rsid w:val="007F3832"/>
    <w:rsid w:val="007F3842"/>
    <w:rsid w:val="007F384B"/>
    <w:rsid w:val="007F385F"/>
    <w:rsid w:val="007F3A03"/>
    <w:rsid w:val="007F3ACE"/>
    <w:rsid w:val="007F3ADA"/>
    <w:rsid w:val="007F3B7A"/>
    <w:rsid w:val="007F3BD6"/>
    <w:rsid w:val="007F3C1A"/>
    <w:rsid w:val="007F3E4A"/>
    <w:rsid w:val="007F3FCF"/>
    <w:rsid w:val="007F4032"/>
    <w:rsid w:val="007F405E"/>
    <w:rsid w:val="007F4205"/>
    <w:rsid w:val="007F424F"/>
    <w:rsid w:val="007F43B4"/>
    <w:rsid w:val="007F44D7"/>
    <w:rsid w:val="007F4526"/>
    <w:rsid w:val="007F45CB"/>
    <w:rsid w:val="007F46BF"/>
    <w:rsid w:val="007F4719"/>
    <w:rsid w:val="007F4791"/>
    <w:rsid w:val="007F479D"/>
    <w:rsid w:val="007F47B6"/>
    <w:rsid w:val="007F4867"/>
    <w:rsid w:val="007F486B"/>
    <w:rsid w:val="007F4876"/>
    <w:rsid w:val="007F4967"/>
    <w:rsid w:val="007F4A1A"/>
    <w:rsid w:val="007F4AE1"/>
    <w:rsid w:val="007F4AF3"/>
    <w:rsid w:val="007F4B17"/>
    <w:rsid w:val="007F4B1E"/>
    <w:rsid w:val="007F4B70"/>
    <w:rsid w:val="007F4C00"/>
    <w:rsid w:val="007F4C2D"/>
    <w:rsid w:val="007F4C4B"/>
    <w:rsid w:val="007F4CB1"/>
    <w:rsid w:val="007F4D11"/>
    <w:rsid w:val="007F4D4D"/>
    <w:rsid w:val="007F4DA7"/>
    <w:rsid w:val="007F4DE4"/>
    <w:rsid w:val="007F4DE6"/>
    <w:rsid w:val="007F4E6B"/>
    <w:rsid w:val="007F4E7D"/>
    <w:rsid w:val="007F4F8A"/>
    <w:rsid w:val="007F511C"/>
    <w:rsid w:val="007F51A9"/>
    <w:rsid w:val="007F5265"/>
    <w:rsid w:val="007F526E"/>
    <w:rsid w:val="007F52C0"/>
    <w:rsid w:val="007F539D"/>
    <w:rsid w:val="007F5462"/>
    <w:rsid w:val="007F547F"/>
    <w:rsid w:val="007F54A6"/>
    <w:rsid w:val="007F5653"/>
    <w:rsid w:val="007F5762"/>
    <w:rsid w:val="007F57CF"/>
    <w:rsid w:val="007F58C5"/>
    <w:rsid w:val="007F58CC"/>
    <w:rsid w:val="007F58DC"/>
    <w:rsid w:val="007F58F3"/>
    <w:rsid w:val="007F58F6"/>
    <w:rsid w:val="007F5984"/>
    <w:rsid w:val="007F5999"/>
    <w:rsid w:val="007F59F2"/>
    <w:rsid w:val="007F5A1A"/>
    <w:rsid w:val="007F5A76"/>
    <w:rsid w:val="007F5A7B"/>
    <w:rsid w:val="007F5B0D"/>
    <w:rsid w:val="007F5CB1"/>
    <w:rsid w:val="007F5D36"/>
    <w:rsid w:val="007F5D71"/>
    <w:rsid w:val="007F5ED7"/>
    <w:rsid w:val="007F5F49"/>
    <w:rsid w:val="007F5FF3"/>
    <w:rsid w:val="007F602D"/>
    <w:rsid w:val="007F607C"/>
    <w:rsid w:val="007F6153"/>
    <w:rsid w:val="007F61F0"/>
    <w:rsid w:val="007F6222"/>
    <w:rsid w:val="007F6230"/>
    <w:rsid w:val="007F626D"/>
    <w:rsid w:val="007F62FA"/>
    <w:rsid w:val="007F63D5"/>
    <w:rsid w:val="007F64AD"/>
    <w:rsid w:val="007F654D"/>
    <w:rsid w:val="007F65D3"/>
    <w:rsid w:val="007F660B"/>
    <w:rsid w:val="007F6680"/>
    <w:rsid w:val="007F669A"/>
    <w:rsid w:val="007F66B3"/>
    <w:rsid w:val="007F66F0"/>
    <w:rsid w:val="007F67CD"/>
    <w:rsid w:val="007F6964"/>
    <w:rsid w:val="007F697E"/>
    <w:rsid w:val="007F6A25"/>
    <w:rsid w:val="007F6B13"/>
    <w:rsid w:val="007F6B42"/>
    <w:rsid w:val="007F6B58"/>
    <w:rsid w:val="007F6B66"/>
    <w:rsid w:val="007F6B6B"/>
    <w:rsid w:val="007F6C38"/>
    <w:rsid w:val="007F6C4E"/>
    <w:rsid w:val="007F6D04"/>
    <w:rsid w:val="007F6DC8"/>
    <w:rsid w:val="007F6E9E"/>
    <w:rsid w:val="007F6EED"/>
    <w:rsid w:val="007F6F97"/>
    <w:rsid w:val="007F6FA6"/>
    <w:rsid w:val="007F701F"/>
    <w:rsid w:val="007F7099"/>
    <w:rsid w:val="007F72B5"/>
    <w:rsid w:val="007F72CE"/>
    <w:rsid w:val="007F738F"/>
    <w:rsid w:val="007F73DE"/>
    <w:rsid w:val="007F7417"/>
    <w:rsid w:val="007F74C6"/>
    <w:rsid w:val="007F74CF"/>
    <w:rsid w:val="007F7547"/>
    <w:rsid w:val="007F755D"/>
    <w:rsid w:val="007F75ED"/>
    <w:rsid w:val="007F7616"/>
    <w:rsid w:val="007F767B"/>
    <w:rsid w:val="007F7686"/>
    <w:rsid w:val="007F76E7"/>
    <w:rsid w:val="007F76F4"/>
    <w:rsid w:val="007F76F7"/>
    <w:rsid w:val="007F774E"/>
    <w:rsid w:val="007F77F1"/>
    <w:rsid w:val="007F782F"/>
    <w:rsid w:val="007F788B"/>
    <w:rsid w:val="007F78C4"/>
    <w:rsid w:val="007F78CA"/>
    <w:rsid w:val="007F78D8"/>
    <w:rsid w:val="007F7930"/>
    <w:rsid w:val="007F7931"/>
    <w:rsid w:val="007F7949"/>
    <w:rsid w:val="007F7AA2"/>
    <w:rsid w:val="007F7B75"/>
    <w:rsid w:val="007F7BE4"/>
    <w:rsid w:val="007F7C1B"/>
    <w:rsid w:val="007F7C36"/>
    <w:rsid w:val="007F7C63"/>
    <w:rsid w:val="007F7CEE"/>
    <w:rsid w:val="007F7D09"/>
    <w:rsid w:val="007F7DAE"/>
    <w:rsid w:val="007F7DB4"/>
    <w:rsid w:val="007F7DC2"/>
    <w:rsid w:val="007F7E7E"/>
    <w:rsid w:val="007F7EBB"/>
    <w:rsid w:val="007F7F0C"/>
    <w:rsid w:val="007F7F1A"/>
    <w:rsid w:val="007F7F51"/>
    <w:rsid w:val="007F7F89"/>
    <w:rsid w:val="007F7F8A"/>
    <w:rsid w:val="007F7F9C"/>
    <w:rsid w:val="00800000"/>
    <w:rsid w:val="00800044"/>
    <w:rsid w:val="008000FC"/>
    <w:rsid w:val="0080014F"/>
    <w:rsid w:val="00800156"/>
    <w:rsid w:val="0080020F"/>
    <w:rsid w:val="00800247"/>
    <w:rsid w:val="0080028A"/>
    <w:rsid w:val="008002AC"/>
    <w:rsid w:val="008002B7"/>
    <w:rsid w:val="008002E2"/>
    <w:rsid w:val="00800306"/>
    <w:rsid w:val="00800326"/>
    <w:rsid w:val="00800391"/>
    <w:rsid w:val="00800469"/>
    <w:rsid w:val="00800471"/>
    <w:rsid w:val="008004B0"/>
    <w:rsid w:val="008004E6"/>
    <w:rsid w:val="00800574"/>
    <w:rsid w:val="008005AF"/>
    <w:rsid w:val="008006DD"/>
    <w:rsid w:val="008006EE"/>
    <w:rsid w:val="00800723"/>
    <w:rsid w:val="008008CB"/>
    <w:rsid w:val="00800950"/>
    <w:rsid w:val="008009DF"/>
    <w:rsid w:val="008009F3"/>
    <w:rsid w:val="00800A0F"/>
    <w:rsid w:val="00800BD6"/>
    <w:rsid w:val="00800BDF"/>
    <w:rsid w:val="00800C04"/>
    <w:rsid w:val="00800C0A"/>
    <w:rsid w:val="00800C4D"/>
    <w:rsid w:val="00800DCD"/>
    <w:rsid w:val="00800E83"/>
    <w:rsid w:val="00800EC0"/>
    <w:rsid w:val="00800F81"/>
    <w:rsid w:val="00801148"/>
    <w:rsid w:val="0080114E"/>
    <w:rsid w:val="0080123B"/>
    <w:rsid w:val="0080127E"/>
    <w:rsid w:val="008012E8"/>
    <w:rsid w:val="00801348"/>
    <w:rsid w:val="008013EB"/>
    <w:rsid w:val="00801424"/>
    <w:rsid w:val="008014B0"/>
    <w:rsid w:val="008014E6"/>
    <w:rsid w:val="00801543"/>
    <w:rsid w:val="00801580"/>
    <w:rsid w:val="0080158E"/>
    <w:rsid w:val="0080159B"/>
    <w:rsid w:val="008015D2"/>
    <w:rsid w:val="008015E3"/>
    <w:rsid w:val="00801600"/>
    <w:rsid w:val="00801671"/>
    <w:rsid w:val="008016C7"/>
    <w:rsid w:val="008016FD"/>
    <w:rsid w:val="00801722"/>
    <w:rsid w:val="00801828"/>
    <w:rsid w:val="008018C1"/>
    <w:rsid w:val="00801963"/>
    <w:rsid w:val="008019E1"/>
    <w:rsid w:val="00801A11"/>
    <w:rsid w:val="00801CA8"/>
    <w:rsid w:val="00801CEC"/>
    <w:rsid w:val="00801DC6"/>
    <w:rsid w:val="00801E1E"/>
    <w:rsid w:val="00801EF5"/>
    <w:rsid w:val="00801F17"/>
    <w:rsid w:val="00801F1B"/>
    <w:rsid w:val="00801F47"/>
    <w:rsid w:val="00801FA8"/>
    <w:rsid w:val="008021B9"/>
    <w:rsid w:val="008021F2"/>
    <w:rsid w:val="008021FC"/>
    <w:rsid w:val="0080221C"/>
    <w:rsid w:val="0080226F"/>
    <w:rsid w:val="008022A9"/>
    <w:rsid w:val="008022C4"/>
    <w:rsid w:val="00802387"/>
    <w:rsid w:val="00802424"/>
    <w:rsid w:val="00802515"/>
    <w:rsid w:val="00802539"/>
    <w:rsid w:val="0080254F"/>
    <w:rsid w:val="008025D0"/>
    <w:rsid w:val="008025EA"/>
    <w:rsid w:val="0080260B"/>
    <w:rsid w:val="00802628"/>
    <w:rsid w:val="00802702"/>
    <w:rsid w:val="0080272E"/>
    <w:rsid w:val="008027C5"/>
    <w:rsid w:val="008027DD"/>
    <w:rsid w:val="00802832"/>
    <w:rsid w:val="00802859"/>
    <w:rsid w:val="00802895"/>
    <w:rsid w:val="0080298C"/>
    <w:rsid w:val="008029A1"/>
    <w:rsid w:val="00802A29"/>
    <w:rsid w:val="00802A8A"/>
    <w:rsid w:val="00802ABF"/>
    <w:rsid w:val="00802B3A"/>
    <w:rsid w:val="00802C05"/>
    <w:rsid w:val="00802C8C"/>
    <w:rsid w:val="00802C8F"/>
    <w:rsid w:val="00802FE0"/>
    <w:rsid w:val="008031F9"/>
    <w:rsid w:val="0080320B"/>
    <w:rsid w:val="00803229"/>
    <w:rsid w:val="00803339"/>
    <w:rsid w:val="008033F7"/>
    <w:rsid w:val="0080346C"/>
    <w:rsid w:val="00803521"/>
    <w:rsid w:val="00803532"/>
    <w:rsid w:val="008035A5"/>
    <w:rsid w:val="00803632"/>
    <w:rsid w:val="00803656"/>
    <w:rsid w:val="008036EF"/>
    <w:rsid w:val="00803711"/>
    <w:rsid w:val="008038EC"/>
    <w:rsid w:val="0080395A"/>
    <w:rsid w:val="00803979"/>
    <w:rsid w:val="00803994"/>
    <w:rsid w:val="00803A6C"/>
    <w:rsid w:val="00803B15"/>
    <w:rsid w:val="00803B29"/>
    <w:rsid w:val="00803B68"/>
    <w:rsid w:val="00803B76"/>
    <w:rsid w:val="00803BA5"/>
    <w:rsid w:val="00803C2D"/>
    <w:rsid w:val="00803C69"/>
    <w:rsid w:val="00803CC3"/>
    <w:rsid w:val="00803D2C"/>
    <w:rsid w:val="00803D67"/>
    <w:rsid w:val="00803E50"/>
    <w:rsid w:val="00803EF7"/>
    <w:rsid w:val="00803FE6"/>
    <w:rsid w:val="0080400A"/>
    <w:rsid w:val="00804023"/>
    <w:rsid w:val="008042F0"/>
    <w:rsid w:val="00804307"/>
    <w:rsid w:val="008043C2"/>
    <w:rsid w:val="00804467"/>
    <w:rsid w:val="00804492"/>
    <w:rsid w:val="0080453E"/>
    <w:rsid w:val="008045D6"/>
    <w:rsid w:val="008046CA"/>
    <w:rsid w:val="00804766"/>
    <w:rsid w:val="0080478B"/>
    <w:rsid w:val="008047FC"/>
    <w:rsid w:val="0080480C"/>
    <w:rsid w:val="00804841"/>
    <w:rsid w:val="00804870"/>
    <w:rsid w:val="008048B1"/>
    <w:rsid w:val="008048B8"/>
    <w:rsid w:val="008048CC"/>
    <w:rsid w:val="00804964"/>
    <w:rsid w:val="00804A0E"/>
    <w:rsid w:val="00804A47"/>
    <w:rsid w:val="00804A53"/>
    <w:rsid w:val="00804B04"/>
    <w:rsid w:val="00804B10"/>
    <w:rsid w:val="00804B46"/>
    <w:rsid w:val="00804B98"/>
    <w:rsid w:val="00804C37"/>
    <w:rsid w:val="00804D46"/>
    <w:rsid w:val="00804E59"/>
    <w:rsid w:val="00804F72"/>
    <w:rsid w:val="00804FCB"/>
    <w:rsid w:val="00804FDE"/>
    <w:rsid w:val="00804FEF"/>
    <w:rsid w:val="00805039"/>
    <w:rsid w:val="008050C0"/>
    <w:rsid w:val="008050D2"/>
    <w:rsid w:val="00805126"/>
    <w:rsid w:val="008051AE"/>
    <w:rsid w:val="008051D1"/>
    <w:rsid w:val="008051F1"/>
    <w:rsid w:val="008052DD"/>
    <w:rsid w:val="0080533A"/>
    <w:rsid w:val="0080533C"/>
    <w:rsid w:val="00805373"/>
    <w:rsid w:val="0080538B"/>
    <w:rsid w:val="008053B1"/>
    <w:rsid w:val="00805441"/>
    <w:rsid w:val="00805498"/>
    <w:rsid w:val="008054EE"/>
    <w:rsid w:val="0080555D"/>
    <w:rsid w:val="00805663"/>
    <w:rsid w:val="00805691"/>
    <w:rsid w:val="00805719"/>
    <w:rsid w:val="0080577E"/>
    <w:rsid w:val="0080579C"/>
    <w:rsid w:val="0080584F"/>
    <w:rsid w:val="0080585F"/>
    <w:rsid w:val="008058A9"/>
    <w:rsid w:val="0080590D"/>
    <w:rsid w:val="0080595C"/>
    <w:rsid w:val="00805988"/>
    <w:rsid w:val="008059EC"/>
    <w:rsid w:val="00805A0C"/>
    <w:rsid w:val="00805ADD"/>
    <w:rsid w:val="00805C0C"/>
    <w:rsid w:val="00805C39"/>
    <w:rsid w:val="00805C7B"/>
    <w:rsid w:val="00805CC1"/>
    <w:rsid w:val="00805D3A"/>
    <w:rsid w:val="00805D86"/>
    <w:rsid w:val="00805E0D"/>
    <w:rsid w:val="00805E8B"/>
    <w:rsid w:val="00805EF3"/>
    <w:rsid w:val="00805F7C"/>
    <w:rsid w:val="008060C4"/>
    <w:rsid w:val="00806228"/>
    <w:rsid w:val="00806303"/>
    <w:rsid w:val="0080630D"/>
    <w:rsid w:val="00806319"/>
    <w:rsid w:val="00806452"/>
    <w:rsid w:val="0080649D"/>
    <w:rsid w:val="008064FB"/>
    <w:rsid w:val="0080652D"/>
    <w:rsid w:val="008065C3"/>
    <w:rsid w:val="008065D1"/>
    <w:rsid w:val="00806613"/>
    <w:rsid w:val="00806695"/>
    <w:rsid w:val="008066CA"/>
    <w:rsid w:val="0080678B"/>
    <w:rsid w:val="0080679B"/>
    <w:rsid w:val="00806983"/>
    <w:rsid w:val="008069AA"/>
    <w:rsid w:val="00806A2C"/>
    <w:rsid w:val="00806AC8"/>
    <w:rsid w:val="00806BA8"/>
    <w:rsid w:val="00806C1E"/>
    <w:rsid w:val="00806C4A"/>
    <w:rsid w:val="00806DA6"/>
    <w:rsid w:val="00806DE9"/>
    <w:rsid w:val="00806E40"/>
    <w:rsid w:val="00806E91"/>
    <w:rsid w:val="00806F38"/>
    <w:rsid w:val="00806F6E"/>
    <w:rsid w:val="00806FD0"/>
    <w:rsid w:val="008071A8"/>
    <w:rsid w:val="00807346"/>
    <w:rsid w:val="0080739D"/>
    <w:rsid w:val="008073CA"/>
    <w:rsid w:val="0080740B"/>
    <w:rsid w:val="00807417"/>
    <w:rsid w:val="008074A5"/>
    <w:rsid w:val="00807583"/>
    <w:rsid w:val="008075B9"/>
    <w:rsid w:val="008075C2"/>
    <w:rsid w:val="008075EA"/>
    <w:rsid w:val="008075F0"/>
    <w:rsid w:val="008075FC"/>
    <w:rsid w:val="0080767A"/>
    <w:rsid w:val="00807772"/>
    <w:rsid w:val="008077A5"/>
    <w:rsid w:val="00807800"/>
    <w:rsid w:val="0080781E"/>
    <w:rsid w:val="008079B7"/>
    <w:rsid w:val="008079E0"/>
    <w:rsid w:val="008079F6"/>
    <w:rsid w:val="00807A75"/>
    <w:rsid w:val="00807ABA"/>
    <w:rsid w:val="00807AE2"/>
    <w:rsid w:val="00807AE6"/>
    <w:rsid w:val="00807B5C"/>
    <w:rsid w:val="00807BD7"/>
    <w:rsid w:val="00807C9D"/>
    <w:rsid w:val="00807D00"/>
    <w:rsid w:val="00807D09"/>
    <w:rsid w:val="00807E9F"/>
    <w:rsid w:val="00807EE1"/>
    <w:rsid w:val="00807F50"/>
    <w:rsid w:val="00807F8A"/>
    <w:rsid w:val="00807FDB"/>
    <w:rsid w:val="0081001F"/>
    <w:rsid w:val="008100DB"/>
    <w:rsid w:val="0081018D"/>
    <w:rsid w:val="00810258"/>
    <w:rsid w:val="00810280"/>
    <w:rsid w:val="008102A7"/>
    <w:rsid w:val="008102B9"/>
    <w:rsid w:val="00810310"/>
    <w:rsid w:val="0081034A"/>
    <w:rsid w:val="0081038E"/>
    <w:rsid w:val="00810392"/>
    <w:rsid w:val="0081039B"/>
    <w:rsid w:val="008103E7"/>
    <w:rsid w:val="00810401"/>
    <w:rsid w:val="0081042B"/>
    <w:rsid w:val="00810444"/>
    <w:rsid w:val="008104B1"/>
    <w:rsid w:val="00810545"/>
    <w:rsid w:val="00810641"/>
    <w:rsid w:val="0081079E"/>
    <w:rsid w:val="008107BC"/>
    <w:rsid w:val="008107EC"/>
    <w:rsid w:val="0081084B"/>
    <w:rsid w:val="008108BA"/>
    <w:rsid w:val="00810917"/>
    <w:rsid w:val="00810A9C"/>
    <w:rsid w:val="00810B27"/>
    <w:rsid w:val="00810B63"/>
    <w:rsid w:val="00810C64"/>
    <w:rsid w:val="00810C7B"/>
    <w:rsid w:val="00810D0F"/>
    <w:rsid w:val="00810D84"/>
    <w:rsid w:val="00810D98"/>
    <w:rsid w:val="00810DA6"/>
    <w:rsid w:val="00810DB0"/>
    <w:rsid w:val="00810F8B"/>
    <w:rsid w:val="00810FFB"/>
    <w:rsid w:val="00811120"/>
    <w:rsid w:val="008111A8"/>
    <w:rsid w:val="0081124E"/>
    <w:rsid w:val="008112C5"/>
    <w:rsid w:val="008112CB"/>
    <w:rsid w:val="00811306"/>
    <w:rsid w:val="0081132A"/>
    <w:rsid w:val="00811384"/>
    <w:rsid w:val="008113A6"/>
    <w:rsid w:val="008113DB"/>
    <w:rsid w:val="008113E0"/>
    <w:rsid w:val="00811477"/>
    <w:rsid w:val="00811490"/>
    <w:rsid w:val="0081151F"/>
    <w:rsid w:val="0081153B"/>
    <w:rsid w:val="00811549"/>
    <w:rsid w:val="008115C7"/>
    <w:rsid w:val="008115F3"/>
    <w:rsid w:val="0081167C"/>
    <w:rsid w:val="008116D0"/>
    <w:rsid w:val="0081172C"/>
    <w:rsid w:val="0081180B"/>
    <w:rsid w:val="00811853"/>
    <w:rsid w:val="008118BD"/>
    <w:rsid w:val="00811928"/>
    <w:rsid w:val="0081193F"/>
    <w:rsid w:val="00811994"/>
    <w:rsid w:val="008119E1"/>
    <w:rsid w:val="00811A60"/>
    <w:rsid w:val="00811A61"/>
    <w:rsid w:val="00811AFD"/>
    <w:rsid w:val="00811B29"/>
    <w:rsid w:val="00811B4A"/>
    <w:rsid w:val="00811CCE"/>
    <w:rsid w:val="00811CE4"/>
    <w:rsid w:val="00811D82"/>
    <w:rsid w:val="00811DCC"/>
    <w:rsid w:val="00811DF2"/>
    <w:rsid w:val="00811E61"/>
    <w:rsid w:val="00811F6A"/>
    <w:rsid w:val="00811F87"/>
    <w:rsid w:val="00811FB2"/>
    <w:rsid w:val="00811FCB"/>
    <w:rsid w:val="00811FF9"/>
    <w:rsid w:val="00812044"/>
    <w:rsid w:val="00812082"/>
    <w:rsid w:val="008120DC"/>
    <w:rsid w:val="00812179"/>
    <w:rsid w:val="008121A9"/>
    <w:rsid w:val="0081226A"/>
    <w:rsid w:val="00812344"/>
    <w:rsid w:val="00812352"/>
    <w:rsid w:val="008123A3"/>
    <w:rsid w:val="00812449"/>
    <w:rsid w:val="008124E2"/>
    <w:rsid w:val="008124F3"/>
    <w:rsid w:val="00812532"/>
    <w:rsid w:val="0081262F"/>
    <w:rsid w:val="00812675"/>
    <w:rsid w:val="00812681"/>
    <w:rsid w:val="008126D4"/>
    <w:rsid w:val="008126D6"/>
    <w:rsid w:val="00812706"/>
    <w:rsid w:val="0081272B"/>
    <w:rsid w:val="00812791"/>
    <w:rsid w:val="0081282F"/>
    <w:rsid w:val="00812883"/>
    <w:rsid w:val="00812888"/>
    <w:rsid w:val="008128F4"/>
    <w:rsid w:val="008129A5"/>
    <w:rsid w:val="008129F6"/>
    <w:rsid w:val="00812A70"/>
    <w:rsid w:val="00812B0D"/>
    <w:rsid w:val="00812B48"/>
    <w:rsid w:val="00812BDB"/>
    <w:rsid w:val="00812CAB"/>
    <w:rsid w:val="00812CB4"/>
    <w:rsid w:val="00812CB9"/>
    <w:rsid w:val="00812D3D"/>
    <w:rsid w:val="00812D65"/>
    <w:rsid w:val="00812D6B"/>
    <w:rsid w:val="00812D98"/>
    <w:rsid w:val="00812E1C"/>
    <w:rsid w:val="00812E1D"/>
    <w:rsid w:val="00812F7E"/>
    <w:rsid w:val="00812F90"/>
    <w:rsid w:val="00812FDE"/>
    <w:rsid w:val="008130E5"/>
    <w:rsid w:val="008131D7"/>
    <w:rsid w:val="00813289"/>
    <w:rsid w:val="008132D7"/>
    <w:rsid w:val="00813383"/>
    <w:rsid w:val="0081342B"/>
    <w:rsid w:val="00813448"/>
    <w:rsid w:val="0081352D"/>
    <w:rsid w:val="008135E0"/>
    <w:rsid w:val="00813631"/>
    <w:rsid w:val="008136A9"/>
    <w:rsid w:val="008136D8"/>
    <w:rsid w:val="008136E3"/>
    <w:rsid w:val="0081375D"/>
    <w:rsid w:val="008137C6"/>
    <w:rsid w:val="008137E8"/>
    <w:rsid w:val="00813949"/>
    <w:rsid w:val="008139D8"/>
    <w:rsid w:val="00813A12"/>
    <w:rsid w:val="00813B06"/>
    <w:rsid w:val="00813B31"/>
    <w:rsid w:val="00813BCA"/>
    <w:rsid w:val="00813BE7"/>
    <w:rsid w:val="00813DD2"/>
    <w:rsid w:val="00813DFD"/>
    <w:rsid w:val="00813E4F"/>
    <w:rsid w:val="00813E82"/>
    <w:rsid w:val="00813EB7"/>
    <w:rsid w:val="00813FA5"/>
    <w:rsid w:val="00813FF6"/>
    <w:rsid w:val="0081400C"/>
    <w:rsid w:val="00814011"/>
    <w:rsid w:val="00814033"/>
    <w:rsid w:val="0081406D"/>
    <w:rsid w:val="0081409E"/>
    <w:rsid w:val="008140BF"/>
    <w:rsid w:val="00814173"/>
    <w:rsid w:val="008141E1"/>
    <w:rsid w:val="008141E6"/>
    <w:rsid w:val="008142A4"/>
    <w:rsid w:val="00814367"/>
    <w:rsid w:val="008143A1"/>
    <w:rsid w:val="00814427"/>
    <w:rsid w:val="00814436"/>
    <w:rsid w:val="0081448A"/>
    <w:rsid w:val="0081449D"/>
    <w:rsid w:val="00814549"/>
    <w:rsid w:val="008145D3"/>
    <w:rsid w:val="008145E2"/>
    <w:rsid w:val="008145E6"/>
    <w:rsid w:val="00814688"/>
    <w:rsid w:val="008146CE"/>
    <w:rsid w:val="0081476D"/>
    <w:rsid w:val="00814794"/>
    <w:rsid w:val="008147A8"/>
    <w:rsid w:val="008147CF"/>
    <w:rsid w:val="00814823"/>
    <w:rsid w:val="008148D6"/>
    <w:rsid w:val="00814932"/>
    <w:rsid w:val="00814970"/>
    <w:rsid w:val="0081498D"/>
    <w:rsid w:val="0081499D"/>
    <w:rsid w:val="008149C4"/>
    <w:rsid w:val="00814A82"/>
    <w:rsid w:val="00814A90"/>
    <w:rsid w:val="00814A97"/>
    <w:rsid w:val="00814A99"/>
    <w:rsid w:val="00814ADE"/>
    <w:rsid w:val="00814B81"/>
    <w:rsid w:val="00814D46"/>
    <w:rsid w:val="00814DB0"/>
    <w:rsid w:val="00814DC8"/>
    <w:rsid w:val="00814DD9"/>
    <w:rsid w:val="00814E29"/>
    <w:rsid w:val="00814E38"/>
    <w:rsid w:val="00814E4D"/>
    <w:rsid w:val="00814FAA"/>
    <w:rsid w:val="00814FC7"/>
    <w:rsid w:val="00815086"/>
    <w:rsid w:val="008151CB"/>
    <w:rsid w:val="008151FC"/>
    <w:rsid w:val="0081520D"/>
    <w:rsid w:val="00815230"/>
    <w:rsid w:val="00815287"/>
    <w:rsid w:val="0081530D"/>
    <w:rsid w:val="008153A5"/>
    <w:rsid w:val="0081546D"/>
    <w:rsid w:val="00815543"/>
    <w:rsid w:val="0081554F"/>
    <w:rsid w:val="008155D4"/>
    <w:rsid w:val="00815610"/>
    <w:rsid w:val="0081569E"/>
    <w:rsid w:val="008156C0"/>
    <w:rsid w:val="008157AA"/>
    <w:rsid w:val="00815871"/>
    <w:rsid w:val="00815989"/>
    <w:rsid w:val="00815A68"/>
    <w:rsid w:val="00815AF8"/>
    <w:rsid w:val="00815B44"/>
    <w:rsid w:val="00815B8C"/>
    <w:rsid w:val="00815BE9"/>
    <w:rsid w:val="00815D74"/>
    <w:rsid w:val="00815DF1"/>
    <w:rsid w:val="00815E37"/>
    <w:rsid w:val="00815E72"/>
    <w:rsid w:val="00815F5A"/>
    <w:rsid w:val="00815F7E"/>
    <w:rsid w:val="00815FB1"/>
    <w:rsid w:val="00815FD3"/>
    <w:rsid w:val="00815FE5"/>
    <w:rsid w:val="00815FFA"/>
    <w:rsid w:val="00816044"/>
    <w:rsid w:val="00816180"/>
    <w:rsid w:val="00816204"/>
    <w:rsid w:val="0081623E"/>
    <w:rsid w:val="008162AE"/>
    <w:rsid w:val="00816311"/>
    <w:rsid w:val="0081640D"/>
    <w:rsid w:val="00816487"/>
    <w:rsid w:val="0081654B"/>
    <w:rsid w:val="008165B8"/>
    <w:rsid w:val="00816692"/>
    <w:rsid w:val="00816747"/>
    <w:rsid w:val="00816793"/>
    <w:rsid w:val="008167E7"/>
    <w:rsid w:val="00816841"/>
    <w:rsid w:val="0081684B"/>
    <w:rsid w:val="00816852"/>
    <w:rsid w:val="00816871"/>
    <w:rsid w:val="008168B4"/>
    <w:rsid w:val="008168CD"/>
    <w:rsid w:val="0081696D"/>
    <w:rsid w:val="00816976"/>
    <w:rsid w:val="00816B61"/>
    <w:rsid w:val="00816B82"/>
    <w:rsid w:val="00816B8B"/>
    <w:rsid w:val="00816C2B"/>
    <w:rsid w:val="00816C7B"/>
    <w:rsid w:val="00816CCF"/>
    <w:rsid w:val="00816D70"/>
    <w:rsid w:val="00816DB3"/>
    <w:rsid w:val="00816DB7"/>
    <w:rsid w:val="00816DE7"/>
    <w:rsid w:val="00816F24"/>
    <w:rsid w:val="00816F4D"/>
    <w:rsid w:val="00816F68"/>
    <w:rsid w:val="00816F7E"/>
    <w:rsid w:val="00816F8A"/>
    <w:rsid w:val="00816FCD"/>
    <w:rsid w:val="00816FDB"/>
    <w:rsid w:val="0081718D"/>
    <w:rsid w:val="0081720A"/>
    <w:rsid w:val="00817236"/>
    <w:rsid w:val="00817290"/>
    <w:rsid w:val="0081729F"/>
    <w:rsid w:val="008172FB"/>
    <w:rsid w:val="00817309"/>
    <w:rsid w:val="0081732C"/>
    <w:rsid w:val="00817428"/>
    <w:rsid w:val="00817433"/>
    <w:rsid w:val="0081747F"/>
    <w:rsid w:val="0081749A"/>
    <w:rsid w:val="0081759D"/>
    <w:rsid w:val="008175D3"/>
    <w:rsid w:val="0081761B"/>
    <w:rsid w:val="00817798"/>
    <w:rsid w:val="008177C1"/>
    <w:rsid w:val="00817844"/>
    <w:rsid w:val="008178DE"/>
    <w:rsid w:val="00817984"/>
    <w:rsid w:val="00817A0F"/>
    <w:rsid w:val="00817A5A"/>
    <w:rsid w:val="00817AE9"/>
    <w:rsid w:val="00817BBF"/>
    <w:rsid w:val="00817CDC"/>
    <w:rsid w:val="00817D39"/>
    <w:rsid w:val="00817E1E"/>
    <w:rsid w:val="00817EC8"/>
    <w:rsid w:val="00817EDD"/>
    <w:rsid w:val="00817F75"/>
    <w:rsid w:val="00820012"/>
    <w:rsid w:val="008201AD"/>
    <w:rsid w:val="0082021A"/>
    <w:rsid w:val="008202AD"/>
    <w:rsid w:val="00820316"/>
    <w:rsid w:val="00820330"/>
    <w:rsid w:val="0082033D"/>
    <w:rsid w:val="008203E1"/>
    <w:rsid w:val="0082045E"/>
    <w:rsid w:val="00820471"/>
    <w:rsid w:val="008205DF"/>
    <w:rsid w:val="00820622"/>
    <w:rsid w:val="008206B0"/>
    <w:rsid w:val="0082077A"/>
    <w:rsid w:val="0082081C"/>
    <w:rsid w:val="008208A3"/>
    <w:rsid w:val="008208B7"/>
    <w:rsid w:val="0082099B"/>
    <w:rsid w:val="00820A1E"/>
    <w:rsid w:val="00820A98"/>
    <w:rsid w:val="00820AE7"/>
    <w:rsid w:val="00820B28"/>
    <w:rsid w:val="00820B34"/>
    <w:rsid w:val="00820B6D"/>
    <w:rsid w:val="00820BBE"/>
    <w:rsid w:val="00820C05"/>
    <w:rsid w:val="00820CA1"/>
    <w:rsid w:val="00820CBD"/>
    <w:rsid w:val="00820CDB"/>
    <w:rsid w:val="00820CFE"/>
    <w:rsid w:val="00820E38"/>
    <w:rsid w:val="00820E53"/>
    <w:rsid w:val="00820F5A"/>
    <w:rsid w:val="00820F5E"/>
    <w:rsid w:val="008210C2"/>
    <w:rsid w:val="008211B3"/>
    <w:rsid w:val="008211F3"/>
    <w:rsid w:val="008212C3"/>
    <w:rsid w:val="008213A1"/>
    <w:rsid w:val="008213A6"/>
    <w:rsid w:val="00821457"/>
    <w:rsid w:val="008214AA"/>
    <w:rsid w:val="008214B2"/>
    <w:rsid w:val="00821553"/>
    <w:rsid w:val="0082157D"/>
    <w:rsid w:val="0082158D"/>
    <w:rsid w:val="00821602"/>
    <w:rsid w:val="0082163B"/>
    <w:rsid w:val="00821653"/>
    <w:rsid w:val="00821654"/>
    <w:rsid w:val="00821695"/>
    <w:rsid w:val="008216C9"/>
    <w:rsid w:val="00821794"/>
    <w:rsid w:val="008217C2"/>
    <w:rsid w:val="008218A4"/>
    <w:rsid w:val="008218D0"/>
    <w:rsid w:val="008218FD"/>
    <w:rsid w:val="00821979"/>
    <w:rsid w:val="008219EF"/>
    <w:rsid w:val="00821AAB"/>
    <w:rsid w:val="00821AB6"/>
    <w:rsid w:val="00821BDD"/>
    <w:rsid w:val="00821CC7"/>
    <w:rsid w:val="00821D4F"/>
    <w:rsid w:val="00821E0A"/>
    <w:rsid w:val="00821E5D"/>
    <w:rsid w:val="00821EB1"/>
    <w:rsid w:val="00821F0B"/>
    <w:rsid w:val="00821FD2"/>
    <w:rsid w:val="00822067"/>
    <w:rsid w:val="008220C6"/>
    <w:rsid w:val="00822150"/>
    <w:rsid w:val="00822162"/>
    <w:rsid w:val="0082218A"/>
    <w:rsid w:val="0082223B"/>
    <w:rsid w:val="0082227F"/>
    <w:rsid w:val="00822289"/>
    <w:rsid w:val="0082229B"/>
    <w:rsid w:val="008222C5"/>
    <w:rsid w:val="0082241D"/>
    <w:rsid w:val="00822459"/>
    <w:rsid w:val="00822518"/>
    <w:rsid w:val="0082254C"/>
    <w:rsid w:val="008226BD"/>
    <w:rsid w:val="008226FD"/>
    <w:rsid w:val="0082272E"/>
    <w:rsid w:val="00822745"/>
    <w:rsid w:val="00822790"/>
    <w:rsid w:val="008227C2"/>
    <w:rsid w:val="008229A7"/>
    <w:rsid w:val="008229D3"/>
    <w:rsid w:val="008229DB"/>
    <w:rsid w:val="008229F5"/>
    <w:rsid w:val="00822A28"/>
    <w:rsid w:val="00822AC1"/>
    <w:rsid w:val="00822BDA"/>
    <w:rsid w:val="00822C65"/>
    <w:rsid w:val="00823028"/>
    <w:rsid w:val="00823045"/>
    <w:rsid w:val="008230A5"/>
    <w:rsid w:val="008230DD"/>
    <w:rsid w:val="0082316A"/>
    <w:rsid w:val="00823182"/>
    <w:rsid w:val="00823187"/>
    <w:rsid w:val="008231A2"/>
    <w:rsid w:val="0082322F"/>
    <w:rsid w:val="00823290"/>
    <w:rsid w:val="00823364"/>
    <w:rsid w:val="008233B2"/>
    <w:rsid w:val="008233BB"/>
    <w:rsid w:val="008233F4"/>
    <w:rsid w:val="00823469"/>
    <w:rsid w:val="00823478"/>
    <w:rsid w:val="00823480"/>
    <w:rsid w:val="0082361C"/>
    <w:rsid w:val="0082369A"/>
    <w:rsid w:val="008236C3"/>
    <w:rsid w:val="008236F1"/>
    <w:rsid w:val="0082370A"/>
    <w:rsid w:val="00823711"/>
    <w:rsid w:val="008237BD"/>
    <w:rsid w:val="008237DD"/>
    <w:rsid w:val="0082383C"/>
    <w:rsid w:val="00823875"/>
    <w:rsid w:val="008238AE"/>
    <w:rsid w:val="008238C0"/>
    <w:rsid w:val="00823967"/>
    <w:rsid w:val="00823A61"/>
    <w:rsid w:val="00823AAF"/>
    <w:rsid w:val="00823ACB"/>
    <w:rsid w:val="00823B12"/>
    <w:rsid w:val="00823B6D"/>
    <w:rsid w:val="00823BA0"/>
    <w:rsid w:val="00823C27"/>
    <w:rsid w:val="00823C47"/>
    <w:rsid w:val="00823C63"/>
    <w:rsid w:val="00823D32"/>
    <w:rsid w:val="00823F7B"/>
    <w:rsid w:val="00823FE6"/>
    <w:rsid w:val="008240F6"/>
    <w:rsid w:val="008240FF"/>
    <w:rsid w:val="00824118"/>
    <w:rsid w:val="00824152"/>
    <w:rsid w:val="00824193"/>
    <w:rsid w:val="008241A1"/>
    <w:rsid w:val="00824256"/>
    <w:rsid w:val="008242EA"/>
    <w:rsid w:val="0082436B"/>
    <w:rsid w:val="008243E9"/>
    <w:rsid w:val="0082440E"/>
    <w:rsid w:val="00824538"/>
    <w:rsid w:val="008245FA"/>
    <w:rsid w:val="00824647"/>
    <w:rsid w:val="0082465D"/>
    <w:rsid w:val="0082476D"/>
    <w:rsid w:val="008247CE"/>
    <w:rsid w:val="00824819"/>
    <w:rsid w:val="008249D5"/>
    <w:rsid w:val="00824AF9"/>
    <w:rsid w:val="00824B2C"/>
    <w:rsid w:val="00824B89"/>
    <w:rsid w:val="00824C26"/>
    <w:rsid w:val="00824D56"/>
    <w:rsid w:val="00824DA9"/>
    <w:rsid w:val="00824E22"/>
    <w:rsid w:val="00824F79"/>
    <w:rsid w:val="00825033"/>
    <w:rsid w:val="0082504A"/>
    <w:rsid w:val="008250A2"/>
    <w:rsid w:val="008250C2"/>
    <w:rsid w:val="008250FA"/>
    <w:rsid w:val="0082511A"/>
    <w:rsid w:val="00825152"/>
    <w:rsid w:val="00825165"/>
    <w:rsid w:val="00825568"/>
    <w:rsid w:val="008255C9"/>
    <w:rsid w:val="008255F4"/>
    <w:rsid w:val="00825657"/>
    <w:rsid w:val="008257EB"/>
    <w:rsid w:val="008257F1"/>
    <w:rsid w:val="00825928"/>
    <w:rsid w:val="0082599E"/>
    <w:rsid w:val="00825A2A"/>
    <w:rsid w:val="00825A31"/>
    <w:rsid w:val="00825A8C"/>
    <w:rsid w:val="00825ACF"/>
    <w:rsid w:val="00825B30"/>
    <w:rsid w:val="00825B38"/>
    <w:rsid w:val="00825BFD"/>
    <w:rsid w:val="00825C1A"/>
    <w:rsid w:val="00825C22"/>
    <w:rsid w:val="00825C96"/>
    <w:rsid w:val="00825DE8"/>
    <w:rsid w:val="00825E98"/>
    <w:rsid w:val="00825EE7"/>
    <w:rsid w:val="00825FCA"/>
    <w:rsid w:val="0082600C"/>
    <w:rsid w:val="008260B9"/>
    <w:rsid w:val="00826162"/>
    <w:rsid w:val="008261C1"/>
    <w:rsid w:val="008261F0"/>
    <w:rsid w:val="0082628F"/>
    <w:rsid w:val="00826355"/>
    <w:rsid w:val="00826509"/>
    <w:rsid w:val="0082650A"/>
    <w:rsid w:val="0082660F"/>
    <w:rsid w:val="00826655"/>
    <w:rsid w:val="00826670"/>
    <w:rsid w:val="00826684"/>
    <w:rsid w:val="008266BF"/>
    <w:rsid w:val="008266CE"/>
    <w:rsid w:val="0082670A"/>
    <w:rsid w:val="008267AC"/>
    <w:rsid w:val="0082682B"/>
    <w:rsid w:val="0082686E"/>
    <w:rsid w:val="008268A1"/>
    <w:rsid w:val="00826917"/>
    <w:rsid w:val="008269C7"/>
    <w:rsid w:val="00826A9F"/>
    <w:rsid w:val="00826C19"/>
    <w:rsid w:val="00826C48"/>
    <w:rsid w:val="00826CB9"/>
    <w:rsid w:val="00826D07"/>
    <w:rsid w:val="00826D25"/>
    <w:rsid w:val="00826D2E"/>
    <w:rsid w:val="00826D4A"/>
    <w:rsid w:val="00826D4F"/>
    <w:rsid w:val="00826DCF"/>
    <w:rsid w:val="00826DE2"/>
    <w:rsid w:val="00826E14"/>
    <w:rsid w:val="00826E59"/>
    <w:rsid w:val="00826F84"/>
    <w:rsid w:val="00826FC5"/>
    <w:rsid w:val="00827072"/>
    <w:rsid w:val="00827081"/>
    <w:rsid w:val="00827144"/>
    <w:rsid w:val="0082714E"/>
    <w:rsid w:val="008271CF"/>
    <w:rsid w:val="008271DB"/>
    <w:rsid w:val="00827461"/>
    <w:rsid w:val="008274B6"/>
    <w:rsid w:val="008274CD"/>
    <w:rsid w:val="0082760D"/>
    <w:rsid w:val="008277BE"/>
    <w:rsid w:val="008277CB"/>
    <w:rsid w:val="008277DC"/>
    <w:rsid w:val="0082791D"/>
    <w:rsid w:val="00827972"/>
    <w:rsid w:val="00827AA8"/>
    <w:rsid w:val="00827B0A"/>
    <w:rsid w:val="00827C30"/>
    <w:rsid w:val="00827C5B"/>
    <w:rsid w:val="00827CE2"/>
    <w:rsid w:val="00827CE3"/>
    <w:rsid w:val="00827D50"/>
    <w:rsid w:val="00827DA4"/>
    <w:rsid w:val="00827F9D"/>
    <w:rsid w:val="00830006"/>
    <w:rsid w:val="00830012"/>
    <w:rsid w:val="00830095"/>
    <w:rsid w:val="008300B1"/>
    <w:rsid w:val="008300B4"/>
    <w:rsid w:val="00830138"/>
    <w:rsid w:val="0083017C"/>
    <w:rsid w:val="00830194"/>
    <w:rsid w:val="0083029E"/>
    <w:rsid w:val="0083035E"/>
    <w:rsid w:val="008303B7"/>
    <w:rsid w:val="008303E5"/>
    <w:rsid w:val="0083046A"/>
    <w:rsid w:val="008304E4"/>
    <w:rsid w:val="00830549"/>
    <w:rsid w:val="00830584"/>
    <w:rsid w:val="0083062E"/>
    <w:rsid w:val="008306EA"/>
    <w:rsid w:val="00830737"/>
    <w:rsid w:val="00830744"/>
    <w:rsid w:val="00830749"/>
    <w:rsid w:val="0083075F"/>
    <w:rsid w:val="008307D5"/>
    <w:rsid w:val="008308C7"/>
    <w:rsid w:val="00830AB7"/>
    <w:rsid w:val="00830AF6"/>
    <w:rsid w:val="00830CF6"/>
    <w:rsid w:val="00830D30"/>
    <w:rsid w:val="00830EC2"/>
    <w:rsid w:val="00830FB4"/>
    <w:rsid w:val="00830FC5"/>
    <w:rsid w:val="00831057"/>
    <w:rsid w:val="008310DC"/>
    <w:rsid w:val="00831192"/>
    <w:rsid w:val="00831196"/>
    <w:rsid w:val="00831199"/>
    <w:rsid w:val="00831210"/>
    <w:rsid w:val="0083125B"/>
    <w:rsid w:val="00831274"/>
    <w:rsid w:val="008313C7"/>
    <w:rsid w:val="00831498"/>
    <w:rsid w:val="008314C3"/>
    <w:rsid w:val="00831561"/>
    <w:rsid w:val="00831591"/>
    <w:rsid w:val="008315A3"/>
    <w:rsid w:val="008315AF"/>
    <w:rsid w:val="008315F2"/>
    <w:rsid w:val="008316B3"/>
    <w:rsid w:val="008316CA"/>
    <w:rsid w:val="008316CE"/>
    <w:rsid w:val="00831729"/>
    <w:rsid w:val="00831731"/>
    <w:rsid w:val="00831945"/>
    <w:rsid w:val="00831999"/>
    <w:rsid w:val="008319D5"/>
    <w:rsid w:val="00831B19"/>
    <w:rsid w:val="00831B26"/>
    <w:rsid w:val="00831CE5"/>
    <w:rsid w:val="00831D03"/>
    <w:rsid w:val="00831D3D"/>
    <w:rsid w:val="00831DD1"/>
    <w:rsid w:val="00831E43"/>
    <w:rsid w:val="00831EAF"/>
    <w:rsid w:val="00831EFC"/>
    <w:rsid w:val="00831FC4"/>
    <w:rsid w:val="00832051"/>
    <w:rsid w:val="0083209B"/>
    <w:rsid w:val="00832128"/>
    <w:rsid w:val="008321C7"/>
    <w:rsid w:val="008321ED"/>
    <w:rsid w:val="008321FA"/>
    <w:rsid w:val="00832249"/>
    <w:rsid w:val="008322B3"/>
    <w:rsid w:val="008322CF"/>
    <w:rsid w:val="0083237F"/>
    <w:rsid w:val="008323C1"/>
    <w:rsid w:val="008323C9"/>
    <w:rsid w:val="0083242E"/>
    <w:rsid w:val="0083243B"/>
    <w:rsid w:val="0083248C"/>
    <w:rsid w:val="008324B7"/>
    <w:rsid w:val="008324E0"/>
    <w:rsid w:val="008324EC"/>
    <w:rsid w:val="0083251E"/>
    <w:rsid w:val="0083254B"/>
    <w:rsid w:val="008325E1"/>
    <w:rsid w:val="0083262B"/>
    <w:rsid w:val="008326B1"/>
    <w:rsid w:val="008326B5"/>
    <w:rsid w:val="008326C3"/>
    <w:rsid w:val="008326D2"/>
    <w:rsid w:val="008326ED"/>
    <w:rsid w:val="00832702"/>
    <w:rsid w:val="00832718"/>
    <w:rsid w:val="008327E1"/>
    <w:rsid w:val="0083289B"/>
    <w:rsid w:val="0083296A"/>
    <w:rsid w:val="00832A3B"/>
    <w:rsid w:val="00832ADF"/>
    <w:rsid w:val="00832B44"/>
    <w:rsid w:val="00832B60"/>
    <w:rsid w:val="00832BB8"/>
    <w:rsid w:val="00832C07"/>
    <w:rsid w:val="00832C90"/>
    <w:rsid w:val="00832D97"/>
    <w:rsid w:val="00832E05"/>
    <w:rsid w:val="00832F2E"/>
    <w:rsid w:val="0083305B"/>
    <w:rsid w:val="008330B7"/>
    <w:rsid w:val="00833181"/>
    <w:rsid w:val="008331ED"/>
    <w:rsid w:val="008331F6"/>
    <w:rsid w:val="0083324D"/>
    <w:rsid w:val="008332F7"/>
    <w:rsid w:val="0083333A"/>
    <w:rsid w:val="0083334C"/>
    <w:rsid w:val="0083335A"/>
    <w:rsid w:val="00833396"/>
    <w:rsid w:val="008333AF"/>
    <w:rsid w:val="00833407"/>
    <w:rsid w:val="00833471"/>
    <w:rsid w:val="008334EE"/>
    <w:rsid w:val="00833598"/>
    <w:rsid w:val="008335C6"/>
    <w:rsid w:val="008335F4"/>
    <w:rsid w:val="0083360C"/>
    <w:rsid w:val="0083363E"/>
    <w:rsid w:val="0083364F"/>
    <w:rsid w:val="0083365D"/>
    <w:rsid w:val="00833680"/>
    <w:rsid w:val="00833818"/>
    <w:rsid w:val="0083389D"/>
    <w:rsid w:val="008338D3"/>
    <w:rsid w:val="00833914"/>
    <w:rsid w:val="0083395B"/>
    <w:rsid w:val="008339DC"/>
    <w:rsid w:val="00833C17"/>
    <w:rsid w:val="00833C49"/>
    <w:rsid w:val="00833CED"/>
    <w:rsid w:val="00833DE6"/>
    <w:rsid w:val="00833DFB"/>
    <w:rsid w:val="00833E18"/>
    <w:rsid w:val="00833E44"/>
    <w:rsid w:val="00833E50"/>
    <w:rsid w:val="00833E96"/>
    <w:rsid w:val="00834013"/>
    <w:rsid w:val="008340A4"/>
    <w:rsid w:val="008340EA"/>
    <w:rsid w:val="00834119"/>
    <w:rsid w:val="00834147"/>
    <w:rsid w:val="0083417B"/>
    <w:rsid w:val="008341EE"/>
    <w:rsid w:val="00834300"/>
    <w:rsid w:val="0083433F"/>
    <w:rsid w:val="0083435D"/>
    <w:rsid w:val="008343D0"/>
    <w:rsid w:val="0083456C"/>
    <w:rsid w:val="00834581"/>
    <w:rsid w:val="008345A0"/>
    <w:rsid w:val="00834632"/>
    <w:rsid w:val="008346E2"/>
    <w:rsid w:val="008347A6"/>
    <w:rsid w:val="0083480B"/>
    <w:rsid w:val="00834816"/>
    <w:rsid w:val="0083482D"/>
    <w:rsid w:val="0083484C"/>
    <w:rsid w:val="00834875"/>
    <w:rsid w:val="008348C9"/>
    <w:rsid w:val="00834904"/>
    <w:rsid w:val="0083493A"/>
    <w:rsid w:val="008349A3"/>
    <w:rsid w:val="00834A20"/>
    <w:rsid w:val="00834AD5"/>
    <w:rsid w:val="00834B77"/>
    <w:rsid w:val="00834B81"/>
    <w:rsid w:val="00834BB7"/>
    <w:rsid w:val="00834C51"/>
    <w:rsid w:val="00834C7E"/>
    <w:rsid w:val="00834C85"/>
    <w:rsid w:val="00834D67"/>
    <w:rsid w:val="00834DF6"/>
    <w:rsid w:val="00834E85"/>
    <w:rsid w:val="00834FF7"/>
    <w:rsid w:val="008350A3"/>
    <w:rsid w:val="00835109"/>
    <w:rsid w:val="00835168"/>
    <w:rsid w:val="008351FF"/>
    <w:rsid w:val="008352A8"/>
    <w:rsid w:val="008352B7"/>
    <w:rsid w:val="008352E6"/>
    <w:rsid w:val="008352E7"/>
    <w:rsid w:val="00835303"/>
    <w:rsid w:val="0083532E"/>
    <w:rsid w:val="00835494"/>
    <w:rsid w:val="00835499"/>
    <w:rsid w:val="0083549D"/>
    <w:rsid w:val="008354D4"/>
    <w:rsid w:val="008355DD"/>
    <w:rsid w:val="0083570D"/>
    <w:rsid w:val="00835718"/>
    <w:rsid w:val="008357E9"/>
    <w:rsid w:val="00835861"/>
    <w:rsid w:val="00835874"/>
    <w:rsid w:val="0083597C"/>
    <w:rsid w:val="00835A00"/>
    <w:rsid w:val="00835A44"/>
    <w:rsid w:val="00835A4C"/>
    <w:rsid w:val="00835B13"/>
    <w:rsid w:val="00835B2C"/>
    <w:rsid w:val="00835B3C"/>
    <w:rsid w:val="00835BD7"/>
    <w:rsid w:val="00835BEA"/>
    <w:rsid w:val="00835C18"/>
    <w:rsid w:val="00835C9F"/>
    <w:rsid w:val="00835CDE"/>
    <w:rsid w:val="00835ED0"/>
    <w:rsid w:val="00835FB5"/>
    <w:rsid w:val="00836041"/>
    <w:rsid w:val="008360D7"/>
    <w:rsid w:val="00836217"/>
    <w:rsid w:val="00836233"/>
    <w:rsid w:val="00836266"/>
    <w:rsid w:val="00836314"/>
    <w:rsid w:val="0083635B"/>
    <w:rsid w:val="00836492"/>
    <w:rsid w:val="008365BD"/>
    <w:rsid w:val="00836618"/>
    <w:rsid w:val="0083669B"/>
    <w:rsid w:val="0083670B"/>
    <w:rsid w:val="0083670E"/>
    <w:rsid w:val="00836713"/>
    <w:rsid w:val="0083680F"/>
    <w:rsid w:val="00836862"/>
    <w:rsid w:val="00836875"/>
    <w:rsid w:val="00836929"/>
    <w:rsid w:val="00836967"/>
    <w:rsid w:val="0083696E"/>
    <w:rsid w:val="008369BC"/>
    <w:rsid w:val="00836ACB"/>
    <w:rsid w:val="00836AE3"/>
    <w:rsid w:val="00836B35"/>
    <w:rsid w:val="00836B81"/>
    <w:rsid w:val="00836C3C"/>
    <w:rsid w:val="00836C9D"/>
    <w:rsid w:val="00836CB6"/>
    <w:rsid w:val="00836CD9"/>
    <w:rsid w:val="00836D4A"/>
    <w:rsid w:val="00836D9F"/>
    <w:rsid w:val="00836E70"/>
    <w:rsid w:val="00836F6D"/>
    <w:rsid w:val="00837136"/>
    <w:rsid w:val="0083715C"/>
    <w:rsid w:val="00837181"/>
    <w:rsid w:val="00837342"/>
    <w:rsid w:val="00837356"/>
    <w:rsid w:val="0083735E"/>
    <w:rsid w:val="008373A8"/>
    <w:rsid w:val="008373C7"/>
    <w:rsid w:val="0083742D"/>
    <w:rsid w:val="00837472"/>
    <w:rsid w:val="008374C9"/>
    <w:rsid w:val="008374CA"/>
    <w:rsid w:val="00837517"/>
    <w:rsid w:val="00837539"/>
    <w:rsid w:val="00837561"/>
    <w:rsid w:val="00837648"/>
    <w:rsid w:val="0083766D"/>
    <w:rsid w:val="0083768A"/>
    <w:rsid w:val="008376CC"/>
    <w:rsid w:val="008376CD"/>
    <w:rsid w:val="00837743"/>
    <w:rsid w:val="008378B8"/>
    <w:rsid w:val="008379BB"/>
    <w:rsid w:val="008379E2"/>
    <w:rsid w:val="00837A1B"/>
    <w:rsid w:val="00837A9F"/>
    <w:rsid w:val="00837ADC"/>
    <w:rsid w:val="00837B96"/>
    <w:rsid w:val="00837C32"/>
    <w:rsid w:val="00837C4B"/>
    <w:rsid w:val="00837D30"/>
    <w:rsid w:val="00837D79"/>
    <w:rsid w:val="00837EBF"/>
    <w:rsid w:val="00837EF9"/>
    <w:rsid w:val="00837F84"/>
    <w:rsid w:val="00837FD4"/>
    <w:rsid w:val="00840095"/>
    <w:rsid w:val="00840117"/>
    <w:rsid w:val="0084018D"/>
    <w:rsid w:val="0084019D"/>
    <w:rsid w:val="008401E9"/>
    <w:rsid w:val="008401FB"/>
    <w:rsid w:val="00840256"/>
    <w:rsid w:val="00840376"/>
    <w:rsid w:val="008403C1"/>
    <w:rsid w:val="0084043F"/>
    <w:rsid w:val="008404BC"/>
    <w:rsid w:val="00840541"/>
    <w:rsid w:val="00840657"/>
    <w:rsid w:val="0084069B"/>
    <w:rsid w:val="008406F8"/>
    <w:rsid w:val="008406FB"/>
    <w:rsid w:val="00840754"/>
    <w:rsid w:val="00840810"/>
    <w:rsid w:val="00840822"/>
    <w:rsid w:val="00840832"/>
    <w:rsid w:val="00840851"/>
    <w:rsid w:val="0084086A"/>
    <w:rsid w:val="00840943"/>
    <w:rsid w:val="008409B6"/>
    <w:rsid w:val="008409BF"/>
    <w:rsid w:val="008409C7"/>
    <w:rsid w:val="008409FA"/>
    <w:rsid w:val="00840A1D"/>
    <w:rsid w:val="00840A40"/>
    <w:rsid w:val="00840A67"/>
    <w:rsid w:val="00840AE3"/>
    <w:rsid w:val="00840BAD"/>
    <w:rsid w:val="00840BEC"/>
    <w:rsid w:val="00840C6F"/>
    <w:rsid w:val="00840CC4"/>
    <w:rsid w:val="00840CFD"/>
    <w:rsid w:val="00840EE3"/>
    <w:rsid w:val="00840FD9"/>
    <w:rsid w:val="00841095"/>
    <w:rsid w:val="008410E1"/>
    <w:rsid w:val="00841147"/>
    <w:rsid w:val="0084114E"/>
    <w:rsid w:val="0084116B"/>
    <w:rsid w:val="00841176"/>
    <w:rsid w:val="008411EC"/>
    <w:rsid w:val="0084124A"/>
    <w:rsid w:val="008412AD"/>
    <w:rsid w:val="008412F5"/>
    <w:rsid w:val="00841393"/>
    <w:rsid w:val="008413C9"/>
    <w:rsid w:val="008413F0"/>
    <w:rsid w:val="0084154F"/>
    <w:rsid w:val="0084156B"/>
    <w:rsid w:val="008415AB"/>
    <w:rsid w:val="0084170D"/>
    <w:rsid w:val="00841777"/>
    <w:rsid w:val="00841780"/>
    <w:rsid w:val="0084179A"/>
    <w:rsid w:val="00841843"/>
    <w:rsid w:val="0084189D"/>
    <w:rsid w:val="008419CA"/>
    <w:rsid w:val="008419D7"/>
    <w:rsid w:val="00841A1C"/>
    <w:rsid w:val="00841AAD"/>
    <w:rsid w:val="00841AB7"/>
    <w:rsid w:val="00841B6C"/>
    <w:rsid w:val="00841C05"/>
    <w:rsid w:val="00841C2C"/>
    <w:rsid w:val="00841C53"/>
    <w:rsid w:val="00841C5A"/>
    <w:rsid w:val="00841C8E"/>
    <w:rsid w:val="00841DFD"/>
    <w:rsid w:val="00841DFE"/>
    <w:rsid w:val="00841E71"/>
    <w:rsid w:val="00841EC5"/>
    <w:rsid w:val="00841F01"/>
    <w:rsid w:val="00841F15"/>
    <w:rsid w:val="00841F1A"/>
    <w:rsid w:val="00841FAC"/>
    <w:rsid w:val="00842001"/>
    <w:rsid w:val="00842066"/>
    <w:rsid w:val="0084219A"/>
    <w:rsid w:val="008421AC"/>
    <w:rsid w:val="00842231"/>
    <w:rsid w:val="00842299"/>
    <w:rsid w:val="00842370"/>
    <w:rsid w:val="008423C3"/>
    <w:rsid w:val="00842478"/>
    <w:rsid w:val="008425DD"/>
    <w:rsid w:val="0084262E"/>
    <w:rsid w:val="008426B4"/>
    <w:rsid w:val="008426BF"/>
    <w:rsid w:val="0084273C"/>
    <w:rsid w:val="0084277C"/>
    <w:rsid w:val="008427A0"/>
    <w:rsid w:val="008427A7"/>
    <w:rsid w:val="008427E2"/>
    <w:rsid w:val="0084281E"/>
    <w:rsid w:val="00842838"/>
    <w:rsid w:val="00842857"/>
    <w:rsid w:val="00842890"/>
    <w:rsid w:val="008428FA"/>
    <w:rsid w:val="00842914"/>
    <w:rsid w:val="008429A3"/>
    <w:rsid w:val="008429DD"/>
    <w:rsid w:val="008429FE"/>
    <w:rsid w:val="00842AB2"/>
    <w:rsid w:val="00842C07"/>
    <w:rsid w:val="00842C58"/>
    <w:rsid w:val="00842C62"/>
    <w:rsid w:val="00842C6F"/>
    <w:rsid w:val="00842C74"/>
    <w:rsid w:val="00842D76"/>
    <w:rsid w:val="00842DDC"/>
    <w:rsid w:val="00842E44"/>
    <w:rsid w:val="00842EB8"/>
    <w:rsid w:val="00842FD4"/>
    <w:rsid w:val="008430FE"/>
    <w:rsid w:val="0084313A"/>
    <w:rsid w:val="008431CE"/>
    <w:rsid w:val="00843283"/>
    <w:rsid w:val="00843401"/>
    <w:rsid w:val="0084348A"/>
    <w:rsid w:val="00843614"/>
    <w:rsid w:val="008436AF"/>
    <w:rsid w:val="0084371F"/>
    <w:rsid w:val="00843759"/>
    <w:rsid w:val="008437E0"/>
    <w:rsid w:val="00843809"/>
    <w:rsid w:val="0084384F"/>
    <w:rsid w:val="00843850"/>
    <w:rsid w:val="00843851"/>
    <w:rsid w:val="00843AAD"/>
    <w:rsid w:val="00843BD7"/>
    <w:rsid w:val="00843C57"/>
    <w:rsid w:val="00843DC2"/>
    <w:rsid w:val="00843ECE"/>
    <w:rsid w:val="00843F23"/>
    <w:rsid w:val="00843F3F"/>
    <w:rsid w:val="00843F5B"/>
    <w:rsid w:val="00843F88"/>
    <w:rsid w:val="00843FD3"/>
    <w:rsid w:val="00843FD8"/>
    <w:rsid w:val="00844029"/>
    <w:rsid w:val="0084408F"/>
    <w:rsid w:val="0084409C"/>
    <w:rsid w:val="008440AC"/>
    <w:rsid w:val="00844105"/>
    <w:rsid w:val="008441C0"/>
    <w:rsid w:val="008441C8"/>
    <w:rsid w:val="00844227"/>
    <w:rsid w:val="008442E1"/>
    <w:rsid w:val="0084432C"/>
    <w:rsid w:val="0084434D"/>
    <w:rsid w:val="0084445C"/>
    <w:rsid w:val="008444B7"/>
    <w:rsid w:val="00844581"/>
    <w:rsid w:val="008445BC"/>
    <w:rsid w:val="008445C9"/>
    <w:rsid w:val="008445DB"/>
    <w:rsid w:val="008445FB"/>
    <w:rsid w:val="008447FE"/>
    <w:rsid w:val="0084484A"/>
    <w:rsid w:val="008448E6"/>
    <w:rsid w:val="008449FE"/>
    <w:rsid w:val="00844A56"/>
    <w:rsid w:val="00844B5E"/>
    <w:rsid w:val="00844C17"/>
    <w:rsid w:val="00844C8B"/>
    <w:rsid w:val="00844D2B"/>
    <w:rsid w:val="00844D74"/>
    <w:rsid w:val="00844E00"/>
    <w:rsid w:val="00844E1D"/>
    <w:rsid w:val="00844E38"/>
    <w:rsid w:val="00844E43"/>
    <w:rsid w:val="00844E90"/>
    <w:rsid w:val="00844EB5"/>
    <w:rsid w:val="00844EC3"/>
    <w:rsid w:val="00844EE4"/>
    <w:rsid w:val="00844F0F"/>
    <w:rsid w:val="00844F1D"/>
    <w:rsid w:val="00844F27"/>
    <w:rsid w:val="00844F43"/>
    <w:rsid w:val="00844F48"/>
    <w:rsid w:val="00844FC0"/>
    <w:rsid w:val="00844FC3"/>
    <w:rsid w:val="00844FF1"/>
    <w:rsid w:val="00845012"/>
    <w:rsid w:val="008450A5"/>
    <w:rsid w:val="00845159"/>
    <w:rsid w:val="008451BD"/>
    <w:rsid w:val="0084520F"/>
    <w:rsid w:val="00845271"/>
    <w:rsid w:val="00845274"/>
    <w:rsid w:val="0084538B"/>
    <w:rsid w:val="0084538C"/>
    <w:rsid w:val="008453F5"/>
    <w:rsid w:val="008454E4"/>
    <w:rsid w:val="008457C5"/>
    <w:rsid w:val="0084587C"/>
    <w:rsid w:val="008458A8"/>
    <w:rsid w:val="00845914"/>
    <w:rsid w:val="008459B7"/>
    <w:rsid w:val="00845A30"/>
    <w:rsid w:val="00845AA0"/>
    <w:rsid w:val="00845B6C"/>
    <w:rsid w:val="00845BBA"/>
    <w:rsid w:val="00845C11"/>
    <w:rsid w:val="00845C9F"/>
    <w:rsid w:val="00845CCF"/>
    <w:rsid w:val="00845CEC"/>
    <w:rsid w:val="00845D32"/>
    <w:rsid w:val="00845E0B"/>
    <w:rsid w:val="00845E3C"/>
    <w:rsid w:val="00845E4A"/>
    <w:rsid w:val="00845EE3"/>
    <w:rsid w:val="00845F30"/>
    <w:rsid w:val="00845F7F"/>
    <w:rsid w:val="00845FBC"/>
    <w:rsid w:val="00845FD1"/>
    <w:rsid w:val="0084607C"/>
    <w:rsid w:val="00846196"/>
    <w:rsid w:val="008461FD"/>
    <w:rsid w:val="008461FE"/>
    <w:rsid w:val="00846233"/>
    <w:rsid w:val="0084626F"/>
    <w:rsid w:val="00846299"/>
    <w:rsid w:val="008462B4"/>
    <w:rsid w:val="00846366"/>
    <w:rsid w:val="008463AD"/>
    <w:rsid w:val="00846493"/>
    <w:rsid w:val="008464A2"/>
    <w:rsid w:val="00846599"/>
    <w:rsid w:val="0084662B"/>
    <w:rsid w:val="00846659"/>
    <w:rsid w:val="0084673B"/>
    <w:rsid w:val="00846796"/>
    <w:rsid w:val="0084679E"/>
    <w:rsid w:val="00846822"/>
    <w:rsid w:val="0084684E"/>
    <w:rsid w:val="00846854"/>
    <w:rsid w:val="0084687E"/>
    <w:rsid w:val="008468AB"/>
    <w:rsid w:val="008468D8"/>
    <w:rsid w:val="00846904"/>
    <w:rsid w:val="008469A6"/>
    <w:rsid w:val="00846A1C"/>
    <w:rsid w:val="00846A2B"/>
    <w:rsid w:val="00846A60"/>
    <w:rsid w:val="00846AB2"/>
    <w:rsid w:val="00846AEC"/>
    <w:rsid w:val="00846B47"/>
    <w:rsid w:val="00846CAA"/>
    <w:rsid w:val="00846D0A"/>
    <w:rsid w:val="00846EDE"/>
    <w:rsid w:val="00846F65"/>
    <w:rsid w:val="00846F7B"/>
    <w:rsid w:val="00846FD6"/>
    <w:rsid w:val="008470C3"/>
    <w:rsid w:val="0084716E"/>
    <w:rsid w:val="00847210"/>
    <w:rsid w:val="00847219"/>
    <w:rsid w:val="00847251"/>
    <w:rsid w:val="0084726F"/>
    <w:rsid w:val="008472E7"/>
    <w:rsid w:val="008472EA"/>
    <w:rsid w:val="0084739B"/>
    <w:rsid w:val="008473E2"/>
    <w:rsid w:val="00847433"/>
    <w:rsid w:val="00847488"/>
    <w:rsid w:val="00847515"/>
    <w:rsid w:val="0084753D"/>
    <w:rsid w:val="0084755A"/>
    <w:rsid w:val="0084759D"/>
    <w:rsid w:val="00847634"/>
    <w:rsid w:val="008476E0"/>
    <w:rsid w:val="008476F5"/>
    <w:rsid w:val="00847725"/>
    <w:rsid w:val="0084772F"/>
    <w:rsid w:val="00847793"/>
    <w:rsid w:val="008478FD"/>
    <w:rsid w:val="00847995"/>
    <w:rsid w:val="00847A00"/>
    <w:rsid w:val="00847A24"/>
    <w:rsid w:val="00847B48"/>
    <w:rsid w:val="00847B6E"/>
    <w:rsid w:val="00847BAC"/>
    <w:rsid w:val="00847BFE"/>
    <w:rsid w:val="00847C45"/>
    <w:rsid w:val="00847EE9"/>
    <w:rsid w:val="00847F5B"/>
    <w:rsid w:val="00847F62"/>
    <w:rsid w:val="00850016"/>
    <w:rsid w:val="008500C3"/>
    <w:rsid w:val="008500DA"/>
    <w:rsid w:val="0085015D"/>
    <w:rsid w:val="0085017A"/>
    <w:rsid w:val="008501DE"/>
    <w:rsid w:val="00850244"/>
    <w:rsid w:val="008502AB"/>
    <w:rsid w:val="00850324"/>
    <w:rsid w:val="00850394"/>
    <w:rsid w:val="008503B8"/>
    <w:rsid w:val="0085044D"/>
    <w:rsid w:val="00850473"/>
    <w:rsid w:val="008504F0"/>
    <w:rsid w:val="00850511"/>
    <w:rsid w:val="00850545"/>
    <w:rsid w:val="0085065E"/>
    <w:rsid w:val="008506A0"/>
    <w:rsid w:val="008506F3"/>
    <w:rsid w:val="008507B0"/>
    <w:rsid w:val="008507FF"/>
    <w:rsid w:val="00850822"/>
    <w:rsid w:val="00850841"/>
    <w:rsid w:val="008508E3"/>
    <w:rsid w:val="00850999"/>
    <w:rsid w:val="00850BBC"/>
    <w:rsid w:val="00850BD8"/>
    <w:rsid w:val="00850C7C"/>
    <w:rsid w:val="00850CD0"/>
    <w:rsid w:val="00850D16"/>
    <w:rsid w:val="00850D9E"/>
    <w:rsid w:val="00850DA4"/>
    <w:rsid w:val="00850DEE"/>
    <w:rsid w:val="00850F40"/>
    <w:rsid w:val="00850F42"/>
    <w:rsid w:val="00850F6C"/>
    <w:rsid w:val="00850FD4"/>
    <w:rsid w:val="00850FEB"/>
    <w:rsid w:val="00850FF2"/>
    <w:rsid w:val="0085103A"/>
    <w:rsid w:val="0085104B"/>
    <w:rsid w:val="008510A0"/>
    <w:rsid w:val="008510A3"/>
    <w:rsid w:val="008510CB"/>
    <w:rsid w:val="0085115A"/>
    <w:rsid w:val="00851177"/>
    <w:rsid w:val="008511BF"/>
    <w:rsid w:val="0085120C"/>
    <w:rsid w:val="008512F3"/>
    <w:rsid w:val="00851336"/>
    <w:rsid w:val="00851395"/>
    <w:rsid w:val="00851398"/>
    <w:rsid w:val="008513EF"/>
    <w:rsid w:val="00851491"/>
    <w:rsid w:val="00851499"/>
    <w:rsid w:val="008515C4"/>
    <w:rsid w:val="008515C5"/>
    <w:rsid w:val="008515E1"/>
    <w:rsid w:val="00851687"/>
    <w:rsid w:val="00851769"/>
    <w:rsid w:val="00851791"/>
    <w:rsid w:val="0085179B"/>
    <w:rsid w:val="00851806"/>
    <w:rsid w:val="00851837"/>
    <w:rsid w:val="00851857"/>
    <w:rsid w:val="008518AB"/>
    <w:rsid w:val="0085190B"/>
    <w:rsid w:val="00851951"/>
    <w:rsid w:val="00851A3D"/>
    <w:rsid w:val="00851ACB"/>
    <w:rsid w:val="00851AE9"/>
    <w:rsid w:val="00851B03"/>
    <w:rsid w:val="00851BF5"/>
    <w:rsid w:val="00851C48"/>
    <w:rsid w:val="00851CA6"/>
    <w:rsid w:val="00851CE3"/>
    <w:rsid w:val="00851D49"/>
    <w:rsid w:val="00851D56"/>
    <w:rsid w:val="00851DE7"/>
    <w:rsid w:val="00851E49"/>
    <w:rsid w:val="00851E5D"/>
    <w:rsid w:val="00851E68"/>
    <w:rsid w:val="00851E96"/>
    <w:rsid w:val="00851EE0"/>
    <w:rsid w:val="00851F18"/>
    <w:rsid w:val="00851F22"/>
    <w:rsid w:val="00851F2F"/>
    <w:rsid w:val="00851FAC"/>
    <w:rsid w:val="00851FC8"/>
    <w:rsid w:val="00852073"/>
    <w:rsid w:val="00852171"/>
    <w:rsid w:val="00852211"/>
    <w:rsid w:val="008522AB"/>
    <w:rsid w:val="00852339"/>
    <w:rsid w:val="0085238F"/>
    <w:rsid w:val="00852398"/>
    <w:rsid w:val="00852422"/>
    <w:rsid w:val="00852498"/>
    <w:rsid w:val="008524E8"/>
    <w:rsid w:val="00852529"/>
    <w:rsid w:val="0085266F"/>
    <w:rsid w:val="00852733"/>
    <w:rsid w:val="0085274B"/>
    <w:rsid w:val="0085275E"/>
    <w:rsid w:val="00852762"/>
    <w:rsid w:val="0085277D"/>
    <w:rsid w:val="008528FE"/>
    <w:rsid w:val="0085293F"/>
    <w:rsid w:val="00852950"/>
    <w:rsid w:val="0085298F"/>
    <w:rsid w:val="008529D0"/>
    <w:rsid w:val="008529FA"/>
    <w:rsid w:val="00852A92"/>
    <w:rsid w:val="00852AA5"/>
    <w:rsid w:val="00852AB6"/>
    <w:rsid w:val="00852D1F"/>
    <w:rsid w:val="00852E12"/>
    <w:rsid w:val="00852E5A"/>
    <w:rsid w:val="00852EA5"/>
    <w:rsid w:val="00852F3E"/>
    <w:rsid w:val="00852F5E"/>
    <w:rsid w:val="00852F64"/>
    <w:rsid w:val="00852FBE"/>
    <w:rsid w:val="008530D5"/>
    <w:rsid w:val="00853148"/>
    <w:rsid w:val="00853202"/>
    <w:rsid w:val="00853266"/>
    <w:rsid w:val="008532A4"/>
    <w:rsid w:val="00853309"/>
    <w:rsid w:val="00853337"/>
    <w:rsid w:val="00853394"/>
    <w:rsid w:val="00853485"/>
    <w:rsid w:val="008534E9"/>
    <w:rsid w:val="00853568"/>
    <w:rsid w:val="008536F7"/>
    <w:rsid w:val="00853780"/>
    <w:rsid w:val="00853895"/>
    <w:rsid w:val="008538C2"/>
    <w:rsid w:val="008538EA"/>
    <w:rsid w:val="0085393D"/>
    <w:rsid w:val="00853942"/>
    <w:rsid w:val="008539D9"/>
    <w:rsid w:val="008539E0"/>
    <w:rsid w:val="00853A2D"/>
    <w:rsid w:val="00853A3B"/>
    <w:rsid w:val="00853A52"/>
    <w:rsid w:val="00853A5C"/>
    <w:rsid w:val="00853A68"/>
    <w:rsid w:val="00853B48"/>
    <w:rsid w:val="00853B65"/>
    <w:rsid w:val="00853C5A"/>
    <w:rsid w:val="00853CDA"/>
    <w:rsid w:val="00853E35"/>
    <w:rsid w:val="00853EA9"/>
    <w:rsid w:val="00853EDE"/>
    <w:rsid w:val="00853F09"/>
    <w:rsid w:val="00853FB3"/>
    <w:rsid w:val="00853FBE"/>
    <w:rsid w:val="00853FC8"/>
    <w:rsid w:val="008541BF"/>
    <w:rsid w:val="00854228"/>
    <w:rsid w:val="00854235"/>
    <w:rsid w:val="00854256"/>
    <w:rsid w:val="00854308"/>
    <w:rsid w:val="0085432B"/>
    <w:rsid w:val="008543E8"/>
    <w:rsid w:val="008543F7"/>
    <w:rsid w:val="00854458"/>
    <w:rsid w:val="0085447D"/>
    <w:rsid w:val="00854515"/>
    <w:rsid w:val="00854530"/>
    <w:rsid w:val="008545F6"/>
    <w:rsid w:val="00854693"/>
    <w:rsid w:val="00854725"/>
    <w:rsid w:val="00854736"/>
    <w:rsid w:val="00854828"/>
    <w:rsid w:val="00854939"/>
    <w:rsid w:val="00854987"/>
    <w:rsid w:val="008549A6"/>
    <w:rsid w:val="00854CA0"/>
    <w:rsid w:val="00854CC6"/>
    <w:rsid w:val="00854D83"/>
    <w:rsid w:val="00854DB5"/>
    <w:rsid w:val="00854F26"/>
    <w:rsid w:val="00854F89"/>
    <w:rsid w:val="00855008"/>
    <w:rsid w:val="00855071"/>
    <w:rsid w:val="008550B5"/>
    <w:rsid w:val="0085512E"/>
    <w:rsid w:val="008551A1"/>
    <w:rsid w:val="00855275"/>
    <w:rsid w:val="00855385"/>
    <w:rsid w:val="0085539E"/>
    <w:rsid w:val="008553A4"/>
    <w:rsid w:val="008553AD"/>
    <w:rsid w:val="0085544C"/>
    <w:rsid w:val="0085551A"/>
    <w:rsid w:val="0085564B"/>
    <w:rsid w:val="008556D4"/>
    <w:rsid w:val="00855716"/>
    <w:rsid w:val="00855728"/>
    <w:rsid w:val="00855782"/>
    <w:rsid w:val="008557C8"/>
    <w:rsid w:val="008557F0"/>
    <w:rsid w:val="008557FE"/>
    <w:rsid w:val="008558FB"/>
    <w:rsid w:val="00855921"/>
    <w:rsid w:val="008559F7"/>
    <w:rsid w:val="00855A44"/>
    <w:rsid w:val="00855A59"/>
    <w:rsid w:val="00855AD0"/>
    <w:rsid w:val="00855B72"/>
    <w:rsid w:val="00855B97"/>
    <w:rsid w:val="00855C47"/>
    <w:rsid w:val="00855D71"/>
    <w:rsid w:val="00855DE7"/>
    <w:rsid w:val="00855E22"/>
    <w:rsid w:val="00855E9B"/>
    <w:rsid w:val="00855EA3"/>
    <w:rsid w:val="00855F4E"/>
    <w:rsid w:val="00856011"/>
    <w:rsid w:val="008560AC"/>
    <w:rsid w:val="0085613E"/>
    <w:rsid w:val="0085621E"/>
    <w:rsid w:val="008562AD"/>
    <w:rsid w:val="008562D3"/>
    <w:rsid w:val="00856355"/>
    <w:rsid w:val="008563A6"/>
    <w:rsid w:val="00856440"/>
    <w:rsid w:val="00856532"/>
    <w:rsid w:val="00856577"/>
    <w:rsid w:val="008565B0"/>
    <w:rsid w:val="008566FA"/>
    <w:rsid w:val="0085682C"/>
    <w:rsid w:val="0085686F"/>
    <w:rsid w:val="00856889"/>
    <w:rsid w:val="00856911"/>
    <w:rsid w:val="00856998"/>
    <w:rsid w:val="008569C1"/>
    <w:rsid w:val="00856A03"/>
    <w:rsid w:val="00856A12"/>
    <w:rsid w:val="00856A23"/>
    <w:rsid w:val="00856A8D"/>
    <w:rsid w:val="00856AB8"/>
    <w:rsid w:val="00856ABD"/>
    <w:rsid w:val="00856AC0"/>
    <w:rsid w:val="00856B31"/>
    <w:rsid w:val="00856BFE"/>
    <w:rsid w:val="00856E6F"/>
    <w:rsid w:val="00856EC1"/>
    <w:rsid w:val="00856EC6"/>
    <w:rsid w:val="00856ED8"/>
    <w:rsid w:val="00856F53"/>
    <w:rsid w:val="00856F63"/>
    <w:rsid w:val="00856FCC"/>
    <w:rsid w:val="00856FDE"/>
    <w:rsid w:val="00857044"/>
    <w:rsid w:val="00857052"/>
    <w:rsid w:val="008570B5"/>
    <w:rsid w:val="0085713D"/>
    <w:rsid w:val="00857143"/>
    <w:rsid w:val="008571E4"/>
    <w:rsid w:val="008571EE"/>
    <w:rsid w:val="00857329"/>
    <w:rsid w:val="0085738D"/>
    <w:rsid w:val="008573C0"/>
    <w:rsid w:val="00857449"/>
    <w:rsid w:val="008574D9"/>
    <w:rsid w:val="0085752E"/>
    <w:rsid w:val="00857533"/>
    <w:rsid w:val="008575AC"/>
    <w:rsid w:val="008575AF"/>
    <w:rsid w:val="008575DF"/>
    <w:rsid w:val="00857647"/>
    <w:rsid w:val="008576F2"/>
    <w:rsid w:val="008576FD"/>
    <w:rsid w:val="00857744"/>
    <w:rsid w:val="0085781D"/>
    <w:rsid w:val="00857822"/>
    <w:rsid w:val="00857842"/>
    <w:rsid w:val="00857885"/>
    <w:rsid w:val="0085792B"/>
    <w:rsid w:val="00857935"/>
    <w:rsid w:val="00857967"/>
    <w:rsid w:val="008579C3"/>
    <w:rsid w:val="008579D0"/>
    <w:rsid w:val="00857A47"/>
    <w:rsid w:val="00857A52"/>
    <w:rsid w:val="00857A59"/>
    <w:rsid w:val="00857A6C"/>
    <w:rsid w:val="00857AC6"/>
    <w:rsid w:val="00857C42"/>
    <w:rsid w:val="00857C76"/>
    <w:rsid w:val="00857CB1"/>
    <w:rsid w:val="00857CD8"/>
    <w:rsid w:val="00857D92"/>
    <w:rsid w:val="00857DAD"/>
    <w:rsid w:val="00857DBE"/>
    <w:rsid w:val="00857E02"/>
    <w:rsid w:val="00857E0F"/>
    <w:rsid w:val="00857F1D"/>
    <w:rsid w:val="00857F6B"/>
    <w:rsid w:val="00857FE9"/>
    <w:rsid w:val="0086000E"/>
    <w:rsid w:val="00860020"/>
    <w:rsid w:val="00860098"/>
    <w:rsid w:val="00860180"/>
    <w:rsid w:val="008601AB"/>
    <w:rsid w:val="00860223"/>
    <w:rsid w:val="0086025C"/>
    <w:rsid w:val="008602E4"/>
    <w:rsid w:val="00860304"/>
    <w:rsid w:val="00860333"/>
    <w:rsid w:val="00860363"/>
    <w:rsid w:val="0086044F"/>
    <w:rsid w:val="00860454"/>
    <w:rsid w:val="0086047C"/>
    <w:rsid w:val="00860518"/>
    <w:rsid w:val="0086052A"/>
    <w:rsid w:val="0086053F"/>
    <w:rsid w:val="0086068F"/>
    <w:rsid w:val="0086076A"/>
    <w:rsid w:val="00860806"/>
    <w:rsid w:val="0086084D"/>
    <w:rsid w:val="00860864"/>
    <w:rsid w:val="00860938"/>
    <w:rsid w:val="00860955"/>
    <w:rsid w:val="008609D6"/>
    <w:rsid w:val="00860A04"/>
    <w:rsid w:val="00860AB7"/>
    <w:rsid w:val="00860AC3"/>
    <w:rsid w:val="00860B3C"/>
    <w:rsid w:val="00860B61"/>
    <w:rsid w:val="00860D2A"/>
    <w:rsid w:val="00860DDD"/>
    <w:rsid w:val="00860E94"/>
    <w:rsid w:val="0086102E"/>
    <w:rsid w:val="00861038"/>
    <w:rsid w:val="00861134"/>
    <w:rsid w:val="008611CC"/>
    <w:rsid w:val="008611DA"/>
    <w:rsid w:val="0086127C"/>
    <w:rsid w:val="0086133C"/>
    <w:rsid w:val="00861510"/>
    <w:rsid w:val="008615CF"/>
    <w:rsid w:val="00861650"/>
    <w:rsid w:val="00861665"/>
    <w:rsid w:val="008616DB"/>
    <w:rsid w:val="0086172D"/>
    <w:rsid w:val="00861762"/>
    <w:rsid w:val="00861773"/>
    <w:rsid w:val="00861815"/>
    <w:rsid w:val="00861875"/>
    <w:rsid w:val="0086188E"/>
    <w:rsid w:val="00861890"/>
    <w:rsid w:val="008618F0"/>
    <w:rsid w:val="00861973"/>
    <w:rsid w:val="0086198E"/>
    <w:rsid w:val="008619C0"/>
    <w:rsid w:val="00861A09"/>
    <w:rsid w:val="00861B14"/>
    <w:rsid w:val="00861B38"/>
    <w:rsid w:val="00861B54"/>
    <w:rsid w:val="00861B74"/>
    <w:rsid w:val="00861C18"/>
    <w:rsid w:val="00861C6B"/>
    <w:rsid w:val="00861C77"/>
    <w:rsid w:val="00861CA1"/>
    <w:rsid w:val="00861CCE"/>
    <w:rsid w:val="00861E6C"/>
    <w:rsid w:val="00861E8D"/>
    <w:rsid w:val="00861ED1"/>
    <w:rsid w:val="00861F80"/>
    <w:rsid w:val="00861F99"/>
    <w:rsid w:val="00861FE7"/>
    <w:rsid w:val="008620C6"/>
    <w:rsid w:val="0086213C"/>
    <w:rsid w:val="0086218D"/>
    <w:rsid w:val="00862212"/>
    <w:rsid w:val="0086222F"/>
    <w:rsid w:val="00862230"/>
    <w:rsid w:val="008623B2"/>
    <w:rsid w:val="008623C5"/>
    <w:rsid w:val="008626BB"/>
    <w:rsid w:val="0086279E"/>
    <w:rsid w:val="008629A5"/>
    <w:rsid w:val="008629B7"/>
    <w:rsid w:val="00862A82"/>
    <w:rsid w:val="00862A99"/>
    <w:rsid w:val="00862B56"/>
    <w:rsid w:val="00862BE3"/>
    <w:rsid w:val="00862C2D"/>
    <w:rsid w:val="00862C46"/>
    <w:rsid w:val="00862CD5"/>
    <w:rsid w:val="00862CF4"/>
    <w:rsid w:val="00862D8C"/>
    <w:rsid w:val="00862E25"/>
    <w:rsid w:val="00862F4F"/>
    <w:rsid w:val="00863025"/>
    <w:rsid w:val="00863189"/>
    <w:rsid w:val="00863210"/>
    <w:rsid w:val="00863211"/>
    <w:rsid w:val="0086324B"/>
    <w:rsid w:val="008633C5"/>
    <w:rsid w:val="0086340C"/>
    <w:rsid w:val="00863454"/>
    <w:rsid w:val="00863494"/>
    <w:rsid w:val="008634B5"/>
    <w:rsid w:val="0086355F"/>
    <w:rsid w:val="008635B5"/>
    <w:rsid w:val="00863639"/>
    <w:rsid w:val="008636B9"/>
    <w:rsid w:val="008636C6"/>
    <w:rsid w:val="008636CA"/>
    <w:rsid w:val="0086378A"/>
    <w:rsid w:val="0086388B"/>
    <w:rsid w:val="008638E4"/>
    <w:rsid w:val="0086390A"/>
    <w:rsid w:val="0086394C"/>
    <w:rsid w:val="0086397A"/>
    <w:rsid w:val="0086397D"/>
    <w:rsid w:val="00863AE1"/>
    <w:rsid w:val="00863BAF"/>
    <w:rsid w:val="00863BF3"/>
    <w:rsid w:val="00863C1A"/>
    <w:rsid w:val="00863C4A"/>
    <w:rsid w:val="00863CF5"/>
    <w:rsid w:val="00863D29"/>
    <w:rsid w:val="00863DB9"/>
    <w:rsid w:val="00863DCD"/>
    <w:rsid w:val="00863E07"/>
    <w:rsid w:val="00863E4A"/>
    <w:rsid w:val="00863E6B"/>
    <w:rsid w:val="00863F27"/>
    <w:rsid w:val="00863F2A"/>
    <w:rsid w:val="00863F55"/>
    <w:rsid w:val="00863F61"/>
    <w:rsid w:val="00864031"/>
    <w:rsid w:val="00864069"/>
    <w:rsid w:val="008640B4"/>
    <w:rsid w:val="008640DE"/>
    <w:rsid w:val="00864263"/>
    <w:rsid w:val="0086440F"/>
    <w:rsid w:val="00864438"/>
    <w:rsid w:val="008644E2"/>
    <w:rsid w:val="00864515"/>
    <w:rsid w:val="008645F6"/>
    <w:rsid w:val="0086469E"/>
    <w:rsid w:val="00864711"/>
    <w:rsid w:val="00864737"/>
    <w:rsid w:val="0086480F"/>
    <w:rsid w:val="0086482F"/>
    <w:rsid w:val="00864834"/>
    <w:rsid w:val="00864867"/>
    <w:rsid w:val="00864954"/>
    <w:rsid w:val="00864958"/>
    <w:rsid w:val="00864968"/>
    <w:rsid w:val="008649C2"/>
    <w:rsid w:val="00864A68"/>
    <w:rsid w:val="00864B3F"/>
    <w:rsid w:val="00864B78"/>
    <w:rsid w:val="00864C14"/>
    <w:rsid w:val="00864C54"/>
    <w:rsid w:val="00864C72"/>
    <w:rsid w:val="00864CD3"/>
    <w:rsid w:val="00864D3F"/>
    <w:rsid w:val="00864DD1"/>
    <w:rsid w:val="00864E18"/>
    <w:rsid w:val="00864E52"/>
    <w:rsid w:val="00864E8D"/>
    <w:rsid w:val="00864EAE"/>
    <w:rsid w:val="00864EE7"/>
    <w:rsid w:val="00864EF7"/>
    <w:rsid w:val="00864EFB"/>
    <w:rsid w:val="00864F48"/>
    <w:rsid w:val="00864F6A"/>
    <w:rsid w:val="00865063"/>
    <w:rsid w:val="0086512E"/>
    <w:rsid w:val="0086512F"/>
    <w:rsid w:val="00865177"/>
    <w:rsid w:val="0086527F"/>
    <w:rsid w:val="00865350"/>
    <w:rsid w:val="00865391"/>
    <w:rsid w:val="0086539F"/>
    <w:rsid w:val="00865401"/>
    <w:rsid w:val="00865433"/>
    <w:rsid w:val="00865502"/>
    <w:rsid w:val="0086556A"/>
    <w:rsid w:val="008655BC"/>
    <w:rsid w:val="008655D2"/>
    <w:rsid w:val="008655DB"/>
    <w:rsid w:val="0086563E"/>
    <w:rsid w:val="008656A5"/>
    <w:rsid w:val="008656A8"/>
    <w:rsid w:val="0086570B"/>
    <w:rsid w:val="00865785"/>
    <w:rsid w:val="008657D7"/>
    <w:rsid w:val="00865819"/>
    <w:rsid w:val="00865870"/>
    <w:rsid w:val="0086588A"/>
    <w:rsid w:val="008658EC"/>
    <w:rsid w:val="008659A6"/>
    <w:rsid w:val="00865AEF"/>
    <w:rsid w:val="00865C5C"/>
    <w:rsid w:val="00865C68"/>
    <w:rsid w:val="00865CB8"/>
    <w:rsid w:val="00865D3A"/>
    <w:rsid w:val="00865DDA"/>
    <w:rsid w:val="00865F82"/>
    <w:rsid w:val="00865F8E"/>
    <w:rsid w:val="00866038"/>
    <w:rsid w:val="00866168"/>
    <w:rsid w:val="008661C2"/>
    <w:rsid w:val="008661C8"/>
    <w:rsid w:val="0086620E"/>
    <w:rsid w:val="00866213"/>
    <w:rsid w:val="00866298"/>
    <w:rsid w:val="00866349"/>
    <w:rsid w:val="0086638C"/>
    <w:rsid w:val="00866481"/>
    <w:rsid w:val="008664A4"/>
    <w:rsid w:val="008665AA"/>
    <w:rsid w:val="00866610"/>
    <w:rsid w:val="008666A5"/>
    <w:rsid w:val="008666B1"/>
    <w:rsid w:val="008666DD"/>
    <w:rsid w:val="0086678E"/>
    <w:rsid w:val="008667DC"/>
    <w:rsid w:val="00866801"/>
    <w:rsid w:val="0086684B"/>
    <w:rsid w:val="008668D8"/>
    <w:rsid w:val="008668F1"/>
    <w:rsid w:val="008669B6"/>
    <w:rsid w:val="008669D5"/>
    <w:rsid w:val="00866B16"/>
    <w:rsid w:val="00866B3A"/>
    <w:rsid w:val="00866B5D"/>
    <w:rsid w:val="00866BBA"/>
    <w:rsid w:val="00866DA5"/>
    <w:rsid w:val="00866DD4"/>
    <w:rsid w:val="00866E07"/>
    <w:rsid w:val="00866E23"/>
    <w:rsid w:val="00866ED5"/>
    <w:rsid w:val="00866FE7"/>
    <w:rsid w:val="00866FF7"/>
    <w:rsid w:val="00867014"/>
    <w:rsid w:val="00867035"/>
    <w:rsid w:val="008670AF"/>
    <w:rsid w:val="008670B9"/>
    <w:rsid w:val="0086711A"/>
    <w:rsid w:val="00867266"/>
    <w:rsid w:val="008672A8"/>
    <w:rsid w:val="008672B3"/>
    <w:rsid w:val="008672D2"/>
    <w:rsid w:val="008673CA"/>
    <w:rsid w:val="0086746B"/>
    <w:rsid w:val="0086758E"/>
    <w:rsid w:val="008675D6"/>
    <w:rsid w:val="008675DE"/>
    <w:rsid w:val="00867662"/>
    <w:rsid w:val="0086779D"/>
    <w:rsid w:val="0086781C"/>
    <w:rsid w:val="0086790B"/>
    <w:rsid w:val="008679C7"/>
    <w:rsid w:val="00867A35"/>
    <w:rsid w:val="00867A47"/>
    <w:rsid w:val="00867A56"/>
    <w:rsid w:val="00867AD0"/>
    <w:rsid w:val="00867C67"/>
    <w:rsid w:val="00867CAE"/>
    <w:rsid w:val="00867D2D"/>
    <w:rsid w:val="00867D59"/>
    <w:rsid w:val="00867DE0"/>
    <w:rsid w:val="00867E6B"/>
    <w:rsid w:val="00867E95"/>
    <w:rsid w:val="00867F0B"/>
    <w:rsid w:val="00867F84"/>
    <w:rsid w:val="00867F92"/>
    <w:rsid w:val="00867FBC"/>
    <w:rsid w:val="00867FEA"/>
    <w:rsid w:val="0087004A"/>
    <w:rsid w:val="0087007F"/>
    <w:rsid w:val="00870080"/>
    <w:rsid w:val="008700AF"/>
    <w:rsid w:val="008701C4"/>
    <w:rsid w:val="0087025D"/>
    <w:rsid w:val="00870296"/>
    <w:rsid w:val="008703A5"/>
    <w:rsid w:val="008704A3"/>
    <w:rsid w:val="008704B8"/>
    <w:rsid w:val="0087052B"/>
    <w:rsid w:val="008706FA"/>
    <w:rsid w:val="008706FC"/>
    <w:rsid w:val="00870779"/>
    <w:rsid w:val="0087082A"/>
    <w:rsid w:val="00870849"/>
    <w:rsid w:val="008708E7"/>
    <w:rsid w:val="008708FD"/>
    <w:rsid w:val="00870903"/>
    <w:rsid w:val="00870925"/>
    <w:rsid w:val="0087092A"/>
    <w:rsid w:val="0087096D"/>
    <w:rsid w:val="008709D0"/>
    <w:rsid w:val="00870ACF"/>
    <w:rsid w:val="00870AED"/>
    <w:rsid w:val="00870B6D"/>
    <w:rsid w:val="00870BEC"/>
    <w:rsid w:val="00870CA6"/>
    <w:rsid w:val="00870DB8"/>
    <w:rsid w:val="00870DEC"/>
    <w:rsid w:val="00870E5A"/>
    <w:rsid w:val="00870EF9"/>
    <w:rsid w:val="00870F5E"/>
    <w:rsid w:val="00870F76"/>
    <w:rsid w:val="00870FF3"/>
    <w:rsid w:val="00871082"/>
    <w:rsid w:val="00871152"/>
    <w:rsid w:val="00871153"/>
    <w:rsid w:val="00871190"/>
    <w:rsid w:val="008712BA"/>
    <w:rsid w:val="0087133F"/>
    <w:rsid w:val="00871418"/>
    <w:rsid w:val="008715D9"/>
    <w:rsid w:val="008715EA"/>
    <w:rsid w:val="00871616"/>
    <w:rsid w:val="008716BB"/>
    <w:rsid w:val="00871762"/>
    <w:rsid w:val="0087176E"/>
    <w:rsid w:val="00871811"/>
    <w:rsid w:val="0087187A"/>
    <w:rsid w:val="008718E2"/>
    <w:rsid w:val="00871A05"/>
    <w:rsid w:val="00871B75"/>
    <w:rsid w:val="00871B79"/>
    <w:rsid w:val="00871BAB"/>
    <w:rsid w:val="00871C30"/>
    <w:rsid w:val="00871C33"/>
    <w:rsid w:val="00871CF2"/>
    <w:rsid w:val="00871D5D"/>
    <w:rsid w:val="00871E0E"/>
    <w:rsid w:val="00871E7A"/>
    <w:rsid w:val="00871EF9"/>
    <w:rsid w:val="00871F5B"/>
    <w:rsid w:val="00871F76"/>
    <w:rsid w:val="00871FC2"/>
    <w:rsid w:val="00872086"/>
    <w:rsid w:val="008720C8"/>
    <w:rsid w:val="0087213E"/>
    <w:rsid w:val="00872182"/>
    <w:rsid w:val="0087229F"/>
    <w:rsid w:val="0087235F"/>
    <w:rsid w:val="00872389"/>
    <w:rsid w:val="008723AE"/>
    <w:rsid w:val="008723B9"/>
    <w:rsid w:val="008723C9"/>
    <w:rsid w:val="00872420"/>
    <w:rsid w:val="0087242C"/>
    <w:rsid w:val="0087252E"/>
    <w:rsid w:val="008725E1"/>
    <w:rsid w:val="008725FE"/>
    <w:rsid w:val="008726CB"/>
    <w:rsid w:val="0087274A"/>
    <w:rsid w:val="008727D0"/>
    <w:rsid w:val="00872811"/>
    <w:rsid w:val="008728CE"/>
    <w:rsid w:val="0087297F"/>
    <w:rsid w:val="00872A80"/>
    <w:rsid w:val="00872B1B"/>
    <w:rsid w:val="00872BF9"/>
    <w:rsid w:val="00872C2A"/>
    <w:rsid w:val="00872C3E"/>
    <w:rsid w:val="00872C4D"/>
    <w:rsid w:val="00872C6C"/>
    <w:rsid w:val="00872DB6"/>
    <w:rsid w:val="00872DCB"/>
    <w:rsid w:val="00872E39"/>
    <w:rsid w:val="00872F40"/>
    <w:rsid w:val="00872F62"/>
    <w:rsid w:val="00872FF5"/>
    <w:rsid w:val="00872FFF"/>
    <w:rsid w:val="00873069"/>
    <w:rsid w:val="008730E0"/>
    <w:rsid w:val="008730E5"/>
    <w:rsid w:val="00873175"/>
    <w:rsid w:val="0087317B"/>
    <w:rsid w:val="008731D2"/>
    <w:rsid w:val="008732C4"/>
    <w:rsid w:val="00873335"/>
    <w:rsid w:val="008733CB"/>
    <w:rsid w:val="00873464"/>
    <w:rsid w:val="008735E5"/>
    <w:rsid w:val="008737D2"/>
    <w:rsid w:val="0087384E"/>
    <w:rsid w:val="00873870"/>
    <w:rsid w:val="008738F7"/>
    <w:rsid w:val="00873920"/>
    <w:rsid w:val="008739B0"/>
    <w:rsid w:val="008739E0"/>
    <w:rsid w:val="00873A6D"/>
    <w:rsid w:val="00873A86"/>
    <w:rsid w:val="00873AC8"/>
    <w:rsid w:val="00873B09"/>
    <w:rsid w:val="00873B21"/>
    <w:rsid w:val="00873B33"/>
    <w:rsid w:val="00873B45"/>
    <w:rsid w:val="00873B81"/>
    <w:rsid w:val="00873B9F"/>
    <w:rsid w:val="00873C20"/>
    <w:rsid w:val="00873C46"/>
    <w:rsid w:val="00873CE3"/>
    <w:rsid w:val="00873D1E"/>
    <w:rsid w:val="00873D26"/>
    <w:rsid w:val="00873D34"/>
    <w:rsid w:val="00873D64"/>
    <w:rsid w:val="00873D8C"/>
    <w:rsid w:val="00873D91"/>
    <w:rsid w:val="00873E87"/>
    <w:rsid w:val="00873EB7"/>
    <w:rsid w:val="00873EC9"/>
    <w:rsid w:val="00873F30"/>
    <w:rsid w:val="00873FB5"/>
    <w:rsid w:val="00874090"/>
    <w:rsid w:val="008740C5"/>
    <w:rsid w:val="008740D8"/>
    <w:rsid w:val="008740F4"/>
    <w:rsid w:val="008741DB"/>
    <w:rsid w:val="00874289"/>
    <w:rsid w:val="00874308"/>
    <w:rsid w:val="0087430E"/>
    <w:rsid w:val="008743B2"/>
    <w:rsid w:val="00874442"/>
    <w:rsid w:val="008744BA"/>
    <w:rsid w:val="008744D9"/>
    <w:rsid w:val="0087459F"/>
    <w:rsid w:val="008745B5"/>
    <w:rsid w:val="00874678"/>
    <w:rsid w:val="00874709"/>
    <w:rsid w:val="0087484F"/>
    <w:rsid w:val="00874859"/>
    <w:rsid w:val="008748AB"/>
    <w:rsid w:val="008748FB"/>
    <w:rsid w:val="00874985"/>
    <w:rsid w:val="008749D5"/>
    <w:rsid w:val="00874B3A"/>
    <w:rsid w:val="00874BB3"/>
    <w:rsid w:val="00874BD9"/>
    <w:rsid w:val="00874C0D"/>
    <w:rsid w:val="00874C2C"/>
    <w:rsid w:val="00874C4B"/>
    <w:rsid w:val="00874C8B"/>
    <w:rsid w:val="00874CDC"/>
    <w:rsid w:val="00874D09"/>
    <w:rsid w:val="00874D14"/>
    <w:rsid w:val="00874D98"/>
    <w:rsid w:val="00874DB6"/>
    <w:rsid w:val="00874EA1"/>
    <w:rsid w:val="00874ECA"/>
    <w:rsid w:val="00874FE9"/>
    <w:rsid w:val="0087503C"/>
    <w:rsid w:val="0087505B"/>
    <w:rsid w:val="008750AB"/>
    <w:rsid w:val="0087522F"/>
    <w:rsid w:val="00875239"/>
    <w:rsid w:val="0087523F"/>
    <w:rsid w:val="008752B1"/>
    <w:rsid w:val="00875306"/>
    <w:rsid w:val="0087532D"/>
    <w:rsid w:val="008753C2"/>
    <w:rsid w:val="0087551B"/>
    <w:rsid w:val="00875575"/>
    <w:rsid w:val="00875587"/>
    <w:rsid w:val="008755BD"/>
    <w:rsid w:val="008755D3"/>
    <w:rsid w:val="008755F8"/>
    <w:rsid w:val="0087572A"/>
    <w:rsid w:val="008757B2"/>
    <w:rsid w:val="008757DF"/>
    <w:rsid w:val="008758E1"/>
    <w:rsid w:val="008758F7"/>
    <w:rsid w:val="0087597E"/>
    <w:rsid w:val="00875A36"/>
    <w:rsid w:val="00875B9F"/>
    <w:rsid w:val="00875CC5"/>
    <w:rsid w:val="00875CFA"/>
    <w:rsid w:val="00875D3D"/>
    <w:rsid w:val="00875D5A"/>
    <w:rsid w:val="00875DE9"/>
    <w:rsid w:val="00875E0D"/>
    <w:rsid w:val="00875F09"/>
    <w:rsid w:val="00875F4A"/>
    <w:rsid w:val="00875FC8"/>
    <w:rsid w:val="0087602F"/>
    <w:rsid w:val="00876061"/>
    <w:rsid w:val="00876127"/>
    <w:rsid w:val="00876130"/>
    <w:rsid w:val="00876173"/>
    <w:rsid w:val="0087618A"/>
    <w:rsid w:val="008761C0"/>
    <w:rsid w:val="00876215"/>
    <w:rsid w:val="00876223"/>
    <w:rsid w:val="00876277"/>
    <w:rsid w:val="0087627A"/>
    <w:rsid w:val="0087628F"/>
    <w:rsid w:val="008762C4"/>
    <w:rsid w:val="00876304"/>
    <w:rsid w:val="0087655C"/>
    <w:rsid w:val="008765A0"/>
    <w:rsid w:val="008766D4"/>
    <w:rsid w:val="008767D7"/>
    <w:rsid w:val="008768B0"/>
    <w:rsid w:val="0087692A"/>
    <w:rsid w:val="008769B7"/>
    <w:rsid w:val="00876A11"/>
    <w:rsid w:val="00876A7B"/>
    <w:rsid w:val="00876B0E"/>
    <w:rsid w:val="00876B56"/>
    <w:rsid w:val="00876C2B"/>
    <w:rsid w:val="00876C95"/>
    <w:rsid w:val="00876D1D"/>
    <w:rsid w:val="00876DCE"/>
    <w:rsid w:val="00876E27"/>
    <w:rsid w:val="00876E83"/>
    <w:rsid w:val="00876ECF"/>
    <w:rsid w:val="00876F85"/>
    <w:rsid w:val="00876F88"/>
    <w:rsid w:val="00876F9B"/>
    <w:rsid w:val="00876FB6"/>
    <w:rsid w:val="00876FDC"/>
    <w:rsid w:val="00877008"/>
    <w:rsid w:val="00877032"/>
    <w:rsid w:val="00877047"/>
    <w:rsid w:val="0087709D"/>
    <w:rsid w:val="0087717F"/>
    <w:rsid w:val="008771E7"/>
    <w:rsid w:val="008771E8"/>
    <w:rsid w:val="008771EE"/>
    <w:rsid w:val="00877206"/>
    <w:rsid w:val="00877327"/>
    <w:rsid w:val="008773DD"/>
    <w:rsid w:val="00877484"/>
    <w:rsid w:val="008775EB"/>
    <w:rsid w:val="00877649"/>
    <w:rsid w:val="008776C3"/>
    <w:rsid w:val="00877710"/>
    <w:rsid w:val="0087778A"/>
    <w:rsid w:val="008777AC"/>
    <w:rsid w:val="00877813"/>
    <w:rsid w:val="008778AC"/>
    <w:rsid w:val="0087794D"/>
    <w:rsid w:val="00877A3D"/>
    <w:rsid w:val="00877AAF"/>
    <w:rsid w:val="00877AFF"/>
    <w:rsid w:val="00877C22"/>
    <w:rsid w:val="00877CFB"/>
    <w:rsid w:val="00877D4B"/>
    <w:rsid w:val="00877DFE"/>
    <w:rsid w:val="00877E3C"/>
    <w:rsid w:val="00877EA1"/>
    <w:rsid w:val="00877ED3"/>
    <w:rsid w:val="00877F05"/>
    <w:rsid w:val="00877FBB"/>
    <w:rsid w:val="00877FEC"/>
    <w:rsid w:val="008800B7"/>
    <w:rsid w:val="008800F2"/>
    <w:rsid w:val="0088024B"/>
    <w:rsid w:val="0088024F"/>
    <w:rsid w:val="008802B8"/>
    <w:rsid w:val="008802DD"/>
    <w:rsid w:val="00880318"/>
    <w:rsid w:val="00880339"/>
    <w:rsid w:val="0088048E"/>
    <w:rsid w:val="008804AE"/>
    <w:rsid w:val="00880515"/>
    <w:rsid w:val="00880683"/>
    <w:rsid w:val="0088069E"/>
    <w:rsid w:val="00880804"/>
    <w:rsid w:val="0088084E"/>
    <w:rsid w:val="00880880"/>
    <w:rsid w:val="00880A62"/>
    <w:rsid w:val="00880B1E"/>
    <w:rsid w:val="00880B5C"/>
    <w:rsid w:val="00880BC5"/>
    <w:rsid w:val="00880BC9"/>
    <w:rsid w:val="00880C12"/>
    <w:rsid w:val="00880D14"/>
    <w:rsid w:val="00880DB3"/>
    <w:rsid w:val="00880DBD"/>
    <w:rsid w:val="00880E05"/>
    <w:rsid w:val="00880E76"/>
    <w:rsid w:val="00880EBA"/>
    <w:rsid w:val="00880F4E"/>
    <w:rsid w:val="00880F74"/>
    <w:rsid w:val="00880FAF"/>
    <w:rsid w:val="00880FB1"/>
    <w:rsid w:val="00881061"/>
    <w:rsid w:val="0088106D"/>
    <w:rsid w:val="008811BF"/>
    <w:rsid w:val="008811EA"/>
    <w:rsid w:val="0088127F"/>
    <w:rsid w:val="008813D7"/>
    <w:rsid w:val="008814C6"/>
    <w:rsid w:val="00881501"/>
    <w:rsid w:val="008816AF"/>
    <w:rsid w:val="008816DD"/>
    <w:rsid w:val="00881724"/>
    <w:rsid w:val="0088176E"/>
    <w:rsid w:val="0088187B"/>
    <w:rsid w:val="008819B8"/>
    <w:rsid w:val="008819ED"/>
    <w:rsid w:val="008819EF"/>
    <w:rsid w:val="00881B25"/>
    <w:rsid w:val="00881B78"/>
    <w:rsid w:val="00881BF7"/>
    <w:rsid w:val="00881D0B"/>
    <w:rsid w:val="00881DFD"/>
    <w:rsid w:val="00881F36"/>
    <w:rsid w:val="00881F71"/>
    <w:rsid w:val="0088203C"/>
    <w:rsid w:val="0088207C"/>
    <w:rsid w:val="00882139"/>
    <w:rsid w:val="00882326"/>
    <w:rsid w:val="0088236C"/>
    <w:rsid w:val="0088242D"/>
    <w:rsid w:val="00882502"/>
    <w:rsid w:val="0088251D"/>
    <w:rsid w:val="0088252B"/>
    <w:rsid w:val="0088259C"/>
    <w:rsid w:val="00882634"/>
    <w:rsid w:val="0088264B"/>
    <w:rsid w:val="0088274E"/>
    <w:rsid w:val="00882950"/>
    <w:rsid w:val="008829E7"/>
    <w:rsid w:val="00882A43"/>
    <w:rsid w:val="00882ACD"/>
    <w:rsid w:val="00882B61"/>
    <w:rsid w:val="00882B7F"/>
    <w:rsid w:val="00882BCC"/>
    <w:rsid w:val="00882BCE"/>
    <w:rsid w:val="00882C71"/>
    <w:rsid w:val="00882C84"/>
    <w:rsid w:val="00882CA0"/>
    <w:rsid w:val="00882CF1"/>
    <w:rsid w:val="00882CF7"/>
    <w:rsid w:val="00882D24"/>
    <w:rsid w:val="00882D50"/>
    <w:rsid w:val="00882D6A"/>
    <w:rsid w:val="00882DC4"/>
    <w:rsid w:val="00882DF9"/>
    <w:rsid w:val="00882F42"/>
    <w:rsid w:val="00882F81"/>
    <w:rsid w:val="00882FDD"/>
    <w:rsid w:val="0088309C"/>
    <w:rsid w:val="008830D5"/>
    <w:rsid w:val="00883119"/>
    <w:rsid w:val="0088316A"/>
    <w:rsid w:val="0088317A"/>
    <w:rsid w:val="008831A1"/>
    <w:rsid w:val="00883250"/>
    <w:rsid w:val="008832B1"/>
    <w:rsid w:val="008832F4"/>
    <w:rsid w:val="0088331B"/>
    <w:rsid w:val="008833A1"/>
    <w:rsid w:val="0088352A"/>
    <w:rsid w:val="00883548"/>
    <w:rsid w:val="0088359B"/>
    <w:rsid w:val="008836CE"/>
    <w:rsid w:val="0088376A"/>
    <w:rsid w:val="0088377D"/>
    <w:rsid w:val="00883830"/>
    <w:rsid w:val="00883884"/>
    <w:rsid w:val="00883903"/>
    <w:rsid w:val="00883914"/>
    <w:rsid w:val="00883960"/>
    <w:rsid w:val="00883A19"/>
    <w:rsid w:val="00883A7F"/>
    <w:rsid w:val="00883B16"/>
    <w:rsid w:val="00883B38"/>
    <w:rsid w:val="00883BB4"/>
    <w:rsid w:val="00883CEC"/>
    <w:rsid w:val="00883D45"/>
    <w:rsid w:val="00883DB4"/>
    <w:rsid w:val="00883E0B"/>
    <w:rsid w:val="00883E23"/>
    <w:rsid w:val="00883E68"/>
    <w:rsid w:val="00883ECF"/>
    <w:rsid w:val="00883F3E"/>
    <w:rsid w:val="00883F61"/>
    <w:rsid w:val="00883FC0"/>
    <w:rsid w:val="00883FF6"/>
    <w:rsid w:val="00884051"/>
    <w:rsid w:val="0088409C"/>
    <w:rsid w:val="008840C6"/>
    <w:rsid w:val="00884231"/>
    <w:rsid w:val="00884256"/>
    <w:rsid w:val="0088430F"/>
    <w:rsid w:val="0088439F"/>
    <w:rsid w:val="00884420"/>
    <w:rsid w:val="008844BC"/>
    <w:rsid w:val="00884577"/>
    <w:rsid w:val="00884599"/>
    <w:rsid w:val="008846F2"/>
    <w:rsid w:val="00884785"/>
    <w:rsid w:val="008847A1"/>
    <w:rsid w:val="008847FB"/>
    <w:rsid w:val="00884811"/>
    <w:rsid w:val="00884883"/>
    <w:rsid w:val="00884902"/>
    <w:rsid w:val="00884BFB"/>
    <w:rsid w:val="00884D23"/>
    <w:rsid w:val="00884D2C"/>
    <w:rsid w:val="00884DB3"/>
    <w:rsid w:val="00884EEF"/>
    <w:rsid w:val="00884F41"/>
    <w:rsid w:val="00884F55"/>
    <w:rsid w:val="00884FF3"/>
    <w:rsid w:val="00885009"/>
    <w:rsid w:val="008851C5"/>
    <w:rsid w:val="008851CF"/>
    <w:rsid w:val="008851F8"/>
    <w:rsid w:val="00885218"/>
    <w:rsid w:val="00885287"/>
    <w:rsid w:val="008852FD"/>
    <w:rsid w:val="0088538B"/>
    <w:rsid w:val="008853E8"/>
    <w:rsid w:val="00885401"/>
    <w:rsid w:val="0088547F"/>
    <w:rsid w:val="008854B4"/>
    <w:rsid w:val="0088552A"/>
    <w:rsid w:val="00885571"/>
    <w:rsid w:val="00885600"/>
    <w:rsid w:val="00885625"/>
    <w:rsid w:val="00885639"/>
    <w:rsid w:val="00885747"/>
    <w:rsid w:val="00885827"/>
    <w:rsid w:val="00885854"/>
    <w:rsid w:val="00885860"/>
    <w:rsid w:val="00885864"/>
    <w:rsid w:val="00885872"/>
    <w:rsid w:val="008858C4"/>
    <w:rsid w:val="0088591B"/>
    <w:rsid w:val="00885923"/>
    <w:rsid w:val="0088594F"/>
    <w:rsid w:val="00885960"/>
    <w:rsid w:val="0088596D"/>
    <w:rsid w:val="00885AA4"/>
    <w:rsid w:val="00885AA5"/>
    <w:rsid w:val="00885AC9"/>
    <w:rsid w:val="00885B09"/>
    <w:rsid w:val="00885B0E"/>
    <w:rsid w:val="00885B13"/>
    <w:rsid w:val="00885BF2"/>
    <w:rsid w:val="00885BFA"/>
    <w:rsid w:val="00885C05"/>
    <w:rsid w:val="00885C39"/>
    <w:rsid w:val="00885C5E"/>
    <w:rsid w:val="00885C69"/>
    <w:rsid w:val="00885C74"/>
    <w:rsid w:val="00885D3B"/>
    <w:rsid w:val="00885E1C"/>
    <w:rsid w:val="00885E3C"/>
    <w:rsid w:val="00885F03"/>
    <w:rsid w:val="00885FEE"/>
    <w:rsid w:val="0088601A"/>
    <w:rsid w:val="008860F8"/>
    <w:rsid w:val="0088614E"/>
    <w:rsid w:val="00886195"/>
    <w:rsid w:val="00886277"/>
    <w:rsid w:val="00886290"/>
    <w:rsid w:val="008862AC"/>
    <w:rsid w:val="008862BC"/>
    <w:rsid w:val="00886354"/>
    <w:rsid w:val="00886395"/>
    <w:rsid w:val="00886420"/>
    <w:rsid w:val="00886442"/>
    <w:rsid w:val="0088645E"/>
    <w:rsid w:val="0088648C"/>
    <w:rsid w:val="008864A5"/>
    <w:rsid w:val="008864DF"/>
    <w:rsid w:val="008864EC"/>
    <w:rsid w:val="008864F9"/>
    <w:rsid w:val="00886529"/>
    <w:rsid w:val="00886538"/>
    <w:rsid w:val="00886541"/>
    <w:rsid w:val="008865A6"/>
    <w:rsid w:val="008865BF"/>
    <w:rsid w:val="00886698"/>
    <w:rsid w:val="00886713"/>
    <w:rsid w:val="0088672A"/>
    <w:rsid w:val="008867BC"/>
    <w:rsid w:val="008867E9"/>
    <w:rsid w:val="00886822"/>
    <w:rsid w:val="0088689D"/>
    <w:rsid w:val="008868CE"/>
    <w:rsid w:val="0088691F"/>
    <w:rsid w:val="008869CB"/>
    <w:rsid w:val="00886BA7"/>
    <w:rsid w:val="00886C2A"/>
    <w:rsid w:val="00886C6F"/>
    <w:rsid w:val="00886C71"/>
    <w:rsid w:val="00886C9C"/>
    <w:rsid w:val="00886CF0"/>
    <w:rsid w:val="00886DA4"/>
    <w:rsid w:val="00886DB3"/>
    <w:rsid w:val="00886E51"/>
    <w:rsid w:val="00886F3F"/>
    <w:rsid w:val="00886FE5"/>
    <w:rsid w:val="00886FF0"/>
    <w:rsid w:val="0088711E"/>
    <w:rsid w:val="00887196"/>
    <w:rsid w:val="008871CC"/>
    <w:rsid w:val="0088721C"/>
    <w:rsid w:val="0088724D"/>
    <w:rsid w:val="008873CC"/>
    <w:rsid w:val="008873CD"/>
    <w:rsid w:val="0088754B"/>
    <w:rsid w:val="0088760F"/>
    <w:rsid w:val="0088768A"/>
    <w:rsid w:val="008876A1"/>
    <w:rsid w:val="00887705"/>
    <w:rsid w:val="00887753"/>
    <w:rsid w:val="00887816"/>
    <w:rsid w:val="0088787C"/>
    <w:rsid w:val="00887890"/>
    <w:rsid w:val="008878BF"/>
    <w:rsid w:val="008878C3"/>
    <w:rsid w:val="008878DA"/>
    <w:rsid w:val="00887901"/>
    <w:rsid w:val="00887924"/>
    <w:rsid w:val="00887987"/>
    <w:rsid w:val="0088798A"/>
    <w:rsid w:val="008879A9"/>
    <w:rsid w:val="00887A23"/>
    <w:rsid w:val="00887AE0"/>
    <w:rsid w:val="00887AFC"/>
    <w:rsid w:val="00887B0A"/>
    <w:rsid w:val="00887C12"/>
    <w:rsid w:val="00887CCC"/>
    <w:rsid w:val="00887D98"/>
    <w:rsid w:val="00887DF9"/>
    <w:rsid w:val="00887E30"/>
    <w:rsid w:val="00887EB2"/>
    <w:rsid w:val="00887EF2"/>
    <w:rsid w:val="00887F24"/>
    <w:rsid w:val="00887F89"/>
    <w:rsid w:val="0089001D"/>
    <w:rsid w:val="00890057"/>
    <w:rsid w:val="0089009C"/>
    <w:rsid w:val="008900F4"/>
    <w:rsid w:val="00890106"/>
    <w:rsid w:val="008901EE"/>
    <w:rsid w:val="0089024F"/>
    <w:rsid w:val="00890273"/>
    <w:rsid w:val="00890317"/>
    <w:rsid w:val="008903B6"/>
    <w:rsid w:val="008903C9"/>
    <w:rsid w:val="00890447"/>
    <w:rsid w:val="008904CB"/>
    <w:rsid w:val="0089059E"/>
    <w:rsid w:val="008905A7"/>
    <w:rsid w:val="008905CB"/>
    <w:rsid w:val="008906CA"/>
    <w:rsid w:val="008906CB"/>
    <w:rsid w:val="0089073E"/>
    <w:rsid w:val="0089075D"/>
    <w:rsid w:val="008907E1"/>
    <w:rsid w:val="00890833"/>
    <w:rsid w:val="008908E6"/>
    <w:rsid w:val="00890926"/>
    <w:rsid w:val="008909C6"/>
    <w:rsid w:val="00890A3B"/>
    <w:rsid w:val="00890A4A"/>
    <w:rsid w:val="00890A9E"/>
    <w:rsid w:val="00890AA2"/>
    <w:rsid w:val="00890AA6"/>
    <w:rsid w:val="00890ABF"/>
    <w:rsid w:val="00890B46"/>
    <w:rsid w:val="00890BE0"/>
    <w:rsid w:val="00890CC2"/>
    <w:rsid w:val="00890D5F"/>
    <w:rsid w:val="00890DD8"/>
    <w:rsid w:val="00890E01"/>
    <w:rsid w:val="00890E17"/>
    <w:rsid w:val="00890F0F"/>
    <w:rsid w:val="00890FD9"/>
    <w:rsid w:val="0089121A"/>
    <w:rsid w:val="008912BA"/>
    <w:rsid w:val="008912D2"/>
    <w:rsid w:val="0089130D"/>
    <w:rsid w:val="0089139E"/>
    <w:rsid w:val="0089146E"/>
    <w:rsid w:val="008914E6"/>
    <w:rsid w:val="00891518"/>
    <w:rsid w:val="00891638"/>
    <w:rsid w:val="008916C5"/>
    <w:rsid w:val="00891732"/>
    <w:rsid w:val="008918CB"/>
    <w:rsid w:val="008918D1"/>
    <w:rsid w:val="00891CA4"/>
    <w:rsid w:val="00891CE0"/>
    <w:rsid w:val="00891D3A"/>
    <w:rsid w:val="00891DC5"/>
    <w:rsid w:val="00891F85"/>
    <w:rsid w:val="00891FEB"/>
    <w:rsid w:val="00892022"/>
    <w:rsid w:val="008920BB"/>
    <w:rsid w:val="008920C0"/>
    <w:rsid w:val="008920CB"/>
    <w:rsid w:val="008920CD"/>
    <w:rsid w:val="008920F6"/>
    <w:rsid w:val="00892128"/>
    <w:rsid w:val="00892194"/>
    <w:rsid w:val="00892195"/>
    <w:rsid w:val="00892241"/>
    <w:rsid w:val="0089230F"/>
    <w:rsid w:val="0089239D"/>
    <w:rsid w:val="008923C0"/>
    <w:rsid w:val="008923CB"/>
    <w:rsid w:val="008924BD"/>
    <w:rsid w:val="0089250C"/>
    <w:rsid w:val="0089254D"/>
    <w:rsid w:val="00892656"/>
    <w:rsid w:val="00892667"/>
    <w:rsid w:val="00892688"/>
    <w:rsid w:val="00892709"/>
    <w:rsid w:val="00892722"/>
    <w:rsid w:val="00892750"/>
    <w:rsid w:val="008927C0"/>
    <w:rsid w:val="00892810"/>
    <w:rsid w:val="00892902"/>
    <w:rsid w:val="00892938"/>
    <w:rsid w:val="008929E0"/>
    <w:rsid w:val="00892A04"/>
    <w:rsid w:val="00892B38"/>
    <w:rsid w:val="00892BE2"/>
    <w:rsid w:val="00892BEB"/>
    <w:rsid w:val="00892C46"/>
    <w:rsid w:val="00892C48"/>
    <w:rsid w:val="00892C72"/>
    <w:rsid w:val="00892D0F"/>
    <w:rsid w:val="00892DFA"/>
    <w:rsid w:val="00892ED9"/>
    <w:rsid w:val="00892EF2"/>
    <w:rsid w:val="00892EFD"/>
    <w:rsid w:val="00892F96"/>
    <w:rsid w:val="00892FBB"/>
    <w:rsid w:val="00892FE4"/>
    <w:rsid w:val="0089311F"/>
    <w:rsid w:val="008931AD"/>
    <w:rsid w:val="008931AE"/>
    <w:rsid w:val="0089325D"/>
    <w:rsid w:val="00893310"/>
    <w:rsid w:val="00893389"/>
    <w:rsid w:val="0089341D"/>
    <w:rsid w:val="008934CE"/>
    <w:rsid w:val="00893507"/>
    <w:rsid w:val="0089360A"/>
    <w:rsid w:val="00893773"/>
    <w:rsid w:val="0089385F"/>
    <w:rsid w:val="008938A4"/>
    <w:rsid w:val="0089394F"/>
    <w:rsid w:val="00893987"/>
    <w:rsid w:val="00893A0B"/>
    <w:rsid w:val="00893A12"/>
    <w:rsid w:val="00893A3E"/>
    <w:rsid w:val="00893A4D"/>
    <w:rsid w:val="00893AA6"/>
    <w:rsid w:val="00893B4F"/>
    <w:rsid w:val="00893B98"/>
    <w:rsid w:val="00893C59"/>
    <w:rsid w:val="00893C8C"/>
    <w:rsid w:val="00893D51"/>
    <w:rsid w:val="00893D87"/>
    <w:rsid w:val="00893DA8"/>
    <w:rsid w:val="00893DED"/>
    <w:rsid w:val="00893DF5"/>
    <w:rsid w:val="00893E4C"/>
    <w:rsid w:val="00893E68"/>
    <w:rsid w:val="00893E6C"/>
    <w:rsid w:val="00893EA6"/>
    <w:rsid w:val="00893EB4"/>
    <w:rsid w:val="00893F26"/>
    <w:rsid w:val="00893F4F"/>
    <w:rsid w:val="00893FC2"/>
    <w:rsid w:val="00893FC3"/>
    <w:rsid w:val="00893FEA"/>
    <w:rsid w:val="00894019"/>
    <w:rsid w:val="0089401F"/>
    <w:rsid w:val="00894068"/>
    <w:rsid w:val="00894084"/>
    <w:rsid w:val="00894180"/>
    <w:rsid w:val="0089418B"/>
    <w:rsid w:val="00894265"/>
    <w:rsid w:val="0089427F"/>
    <w:rsid w:val="00894282"/>
    <w:rsid w:val="008943A0"/>
    <w:rsid w:val="008943AC"/>
    <w:rsid w:val="008945BA"/>
    <w:rsid w:val="008945CD"/>
    <w:rsid w:val="008945D4"/>
    <w:rsid w:val="00894673"/>
    <w:rsid w:val="008946EA"/>
    <w:rsid w:val="00894701"/>
    <w:rsid w:val="0089477B"/>
    <w:rsid w:val="008947DB"/>
    <w:rsid w:val="008947E1"/>
    <w:rsid w:val="00894851"/>
    <w:rsid w:val="0089488E"/>
    <w:rsid w:val="008948C0"/>
    <w:rsid w:val="00894929"/>
    <w:rsid w:val="0089494B"/>
    <w:rsid w:val="00894957"/>
    <w:rsid w:val="008949B1"/>
    <w:rsid w:val="008949CA"/>
    <w:rsid w:val="008949ED"/>
    <w:rsid w:val="00894A39"/>
    <w:rsid w:val="00894BB3"/>
    <w:rsid w:val="00894BEF"/>
    <w:rsid w:val="00894BFA"/>
    <w:rsid w:val="00894C21"/>
    <w:rsid w:val="00894C64"/>
    <w:rsid w:val="00894DD5"/>
    <w:rsid w:val="00894F45"/>
    <w:rsid w:val="0089500A"/>
    <w:rsid w:val="00895159"/>
    <w:rsid w:val="00895227"/>
    <w:rsid w:val="0089526C"/>
    <w:rsid w:val="008952FE"/>
    <w:rsid w:val="00895310"/>
    <w:rsid w:val="0089539F"/>
    <w:rsid w:val="008953F5"/>
    <w:rsid w:val="0089542D"/>
    <w:rsid w:val="00895476"/>
    <w:rsid w:val="00895551"/>
    <w:rsid w:val="00895564"/>
    <w:rsid w:val="00895588"/>
    <w:rsid w:val="008955B2"/>
    <w:rsid w:val="0089563A"/>
    <w:rsid w:val="00895643"/>
    <w:rsid w:val="0089577A"/>
    <w:rsid w:val="00895830"/>
    <w:rsid w:val="0089591E"/>
    <w:rsid w:val="00895921"/>
    <w:rsid w:val="008959C4"/>
    <w:rsid w:val="008959DB"/>
    <w:rsid w:val="00895A95"/>
    <w:rsid w:val="00895CC3"/>
    <w:rsid w:val="00895CD9"/>
    <w:rsid w:val="00895E1B"/>
    <w:rsid w:val="00895E1C"/>
    <w:rsid w:val="00895E61"/>
    <w:rsid w:val="00895EDC"/>
    <w:rsid w:val="00895F35"/>
    <w:rsid w:val="00896043"/>
    <w:rsid w:val="008960B9"/>
    <w:rsid w:val="00896138"/>
    <w:rsid w:val="0089613B"/>
    <w:rsid w:val="0089619A"/>
    <w:rsid w:val="00896368"/>
    <w:rsid w:val="008963D0"/>
    <w:rsid w:val="0089650E"/>
    <w:rsid w:val="008965AD"/>
    <w:rsid w:val="00896644"/>
    <w:rsid w:val="00896668"/>
    <w:rsid w:val="008966BB"/>
    <w:rsid w:val="008967A0"/>
    <w:rsid w:val="0089682C"/>
    <w:rsid w:val="008968D7"/>
    <w:rsid w:val="008968F5"/>
    <w:rsid w:val="008968FA"/>
    <w:rsid w:val="00896931"/>
    <w:rsid w:val="00896A15"/>
    <w:rsid w:val="00896AE5"/>
    <w:rsid w:val="00896B9F"/>
    <w:rsid w:val="00896BD8"/>
    <w:rsid w:val="00896C01"/>
    <w:rsid w:val="00896C0B"/>
    <w:rsid w:val="00896C3E"/>
    <w:rsid w:val="00896C76"/>
    <w:rsid w:val="00896CC5"/>
    <w:rsid w:val="00896CC9"/>
    <w:rsid w:val="00896CE9"/>
    <w:rsid w:val="00896DD0"/>
    <w:rsid w:val="00896ED2"/>
    <w:rsid w:val="00896EE8"/>
    <w:rsid w:val="00896FCC"/>
    <w:rsid w:val="0089705C"/>
    <w:rsid w:val="00897065"/>
    <w:rsid w:val="008970CB"/>
    <w:rsid w:val="008970EE"/>
    <w:rsid w:val="0089714D"/>
    <w:rsid w:val="00897250"/>
    <w:rsid w:val="00897260"/>
    <w:rsid w:val="00897288"/>
    <w:rsid w:val="00897386"/>
    <w:rsid w:val="008973CE"/>
    <w:rsid w:val="0089751D"/>
    <w:rsid w:val="008975C8"/>
    <w:rsid w:val="00897602"/>
    <w:rsid w:val="008976A6"/>
    <w:rsid w:val="008976E2"/>
    <w:rsid w:val="00897751"/>
    <w:rsid w:val="00897755"/>
    <w:rsid w:val="00897782"/>
    <w:rsid w:val="008977BD"/>
    <w:rsid w:val="008977EA"/>
    <w:rsid w:val="0089784F"/>
    <w:rsid w:val="0089787D"/>
    <w:rsid w:val="008978D0"/>
    <w:rsid w:val="00897A12"/>
    <w:rsid w:val="00897A48"/>
    <w:rsid w:val="00897A4B"/>
    <w:rsid w:val="00897B03"/>
    <w:rsid w:val="00897C39"/>
    <w:rsid w:val="00897C3C"/>
    <w:rsid w:val="00897C78"/>
    <w:rsid w:val="00897CA1"/>
    <w:rsid w:val="00897CC1"/>
    <w:rsid w:val="00897D97"/>
    <w:rsid w:val="00897DA1"/>
    <w:rsid w:val="00897DAA"/>
    <w:rsid w:val="00897DF3"/>
    <w:rsid w:val="00897ED6"/>
    <w:rsid w:val="00897FC8"/>
    <w:rsid w:val="00897FE5"/>
    <w:rsid w:val="008A0024"/>
    <w:rsid w:val="008A0071"/>
    <w:rsid w:val="008A010A"/>
    <w:rsid w:val="008A0128"/>
    <w:rsid w:val="008A0136"/>
    <w:rsid w:val="008A017C"/>
    <w:rsid w:val="008A0188"/>
    <w:rsid w:val="008A01BC"/>
    <w:rsid w:val="008A01CE"/>
    <w:rsid w:val="008A01FD"/>
    <w:rsid w:val="008A0210"/>
    <w:rsid w:val="008A022A"/>
    <w:rsid w:val="008A0239"/>
    <w:rsid w:val="008A030E"/>
    <w:rsid w:val="008A0342"/>
    <w:rsid w:val="008A038D"/>
    <w:rsid w:val="008A043F"/>
    <w:rsid w:val="008A04AD"/>
    <w:rsid w:val="008A0541"/>
    <w:rsid w:val="008A0582"/>
    <w:rsid w:val="008A05AA"/>
    <w:rsid w:val="008A05BA"/>
    <w:rsid w:val="008A0602"/>
    <w:rsid w:val="008A0673"/>
    <w:rsid w:val="008A079A"/>
    <w:rsid w:val="008A07D9"/>
    <w:rsid w:val="008A0814"/>
    <w:rsid w:val="008A08C9"/>
    <w:rsid w:val="008A08D6"/>
    <w:rsid w:val="008A090E"/>
    <w:rsid w:val="008A09C6"/>
    <w:rsid w:val="008A09FB"/>
    <w:rsid w:val="008A0ABB"/>
    <w:rsid w:val="008A0B17"/>
    <w:rsid w:val="008A0BCD"/>
    <w:rsid w:val="008A0CF8"/>
    <w:rsid w:val="008A0D1B"/>
    <w:rsid w:val="008A0D9E"/>
    <w:rsid w:val="008A0DA9"/>
    <w:rsid w:val="008A0E49"/>
    <w:rsid w:val="008A0E6C"/>
    <w:rsid w:val="008A0F17"/>
    <w:rsid w:val="008A0F51"/>
    <w:rsid w:val="008A0F69"/>
    <w:rsid w:val="008A1041"/>
    <w:rsid w:val="008A1065"/>
    <w:rsid w:val="008A107E"/>
    <w:rsid w:val="008A10CB"/>
    <w:rsid w:val="008A11B5"/>
    <w:rsid w:val="008A12B5"/>
    <w:rsid w:val="008A13DE"/>
    <w:rsid w:val="008A145E"/>
    <w:rsid w:val="008A147A"/>
    <w:rsid w:val="008A14BA"/>
    <w:rsid w:val="008A14EA"/>
    <w:rsid w:val="008A1583"/>
    <w:rsid w:val="008A1610"/>
    <w:rsid w:val="008A1684"/>
    <w:rsid w:val="008A179C"/>
    <w:rsid w:val="008A17AD"/>
    <w:rsid w:val="008A1848"/>
    <w:rsid w:val="008A187C"/>
    <w:rsid w:val="008A1941"/>
    <w:rsid w:val="008A1963"/>
    <w:rsid w:val="008A1995"/>
    <w:rsid w:val="008A19E0"/>
    <w:rsid w:val="008A1A3B"/>
    <w:rsid w:val="008A1B7F"/>
    <w:rsid w:val="008A1B98"/>
    <w:rsid w:val="008A1BD5"/>
    <w:rsid w:val="008A1DA2"/>
    <w:rsid w:val="008A1E0F"/>
    <w:rsid w:val="008A1EF2"/>
    <w:rsid w:val="008A1FD5"/>
    <w:rsid w:val="008A2051"/>
    <w:rsid w:val="008A2095"/>
    <w:rsid w:val="008A20DD"/>
    <w:rsid w:val="008A2121"/>
    <w:rsid w:val="008A2153"/>
    <w:rsid w:val="008A2239"/>
    <w:rsid w:val="008A2254"/>
    <w:rsid w:val="008A2366"/>
    <w:rsid w:val="008A237B"/>
    <w:rsid w:val="008A2479"/>
    <w:rsid w:val="008A24D1"/>
    <w:rsid w:val="008A252D"/>
    <w:rsid w:val="008A2567"/>
    <w:rsid w:val="008A25D8"/>
    <w:rsid w:val="008A27B2"/>
    <w:rsid w:val="008A27CC"/>
    <w:rsid w:val="008A27E1"/>
    <w:rsid w:val="008A281F"/>
    <w:rsid w:val="008A2856"/>
    <w:rsid w:val="008A287C"/>
    <w:rsid w:val="008A2895"/>
    <w:rsid w:val="008A2AC8"/>
    <w:rsid w:val="008A2B00"/>
    <w:rsid w:val="008A2C3C"/>
    <w:rsid w:val="008A2CDC"/>
    <w:rsid w:val="008A2E93"/>
    <w:rsid w:val="008A2EA1"/>
    <w:rsid w:val="008A2F1E"/>
    <w:rsid w:val="008A2F3C"/>
    <w:rsid w:val="008A300B"/>
    <w:rsid w:val="008A3021"/>
    <w:rsid w:val="008A3037"/>
    <w:rsid w:val="008A3065"/>
    <w:rsid w:val="008A3114"/>
    <w:rsid w:val="008A318C"/>
    <w:rsid w:val="008A31F8"/>
    <w:rsid w:val="008A329D"/>
    <w:rsid w:val="008A32EA"/>
    <w:rsid w:val="008A3387"/>
    <w:rsid w:val="008A33EB"/>
    <w:rsid w:val="008A3408"/>
    <w:rsid w:val="008A3433"/>
    <w:rsid w:val="008A345C"/>
    <w:rsid w:val="008A34FA"/>
    <w:rsid w:val="008A3537"/>
    <w:rsid w:val="008A357C"/>
    <w:rsid w:val="008A3628"/>
    <w:rsid w:val="008A3684"/>
    <w:rsid w:val="008A3702"/>
    <w:rsid w:val="008A370E"/>
    <w:rsid w:val="008A3713"/>
    <w:rsid w:val="008A3741"/>
    <w:rsid w:val="008A374B"/>
    <w:rsid w:val="008A3766"/>
    <w:rsid w:val="008A3786"/>
    <w:rsid w:val="008A37DF"/>
    <w:rsid w:val="008A37EE"/>
    <w:rsid w:val="008A3862"/>
    <w:rsid w:val="008A38C3"/>
    <w:rsid w:val="008A38CD"/>
    <w:rsid w:val="008A392C"/>
    <w:rsid w:val="008A3A13"/>
    <w:rsid w:val="008A3AB7"/>
    <w:rsid w:val="008A3B3E"/>
    <w:rsid w:val="008A3B54"/>
    <w:rsid w:val="008A3B6E"/>
    <w:rsid w:val="008A3C39"/>
    <w:rsid w:val="008A3C3D"/>
    <w:rsid w:val="008A3CB8"/>
    <w:rsid w:val="008A3DC3"/>
    <w:rsid w:val="008A3F7F"/>
    <w:rsid w:val="008A3F9D"/>
    <w:rsid w:val="008A3FA0"/>
    <w:rsid w:val="008A3FDF"/>
    <w:rsid w:val="008A4099"/>
    <w:rsid w:val="008A40C0"/>
    <w:rsid w:val="008A414F"/>
    <w:rsid w:val="008A4256"/>
    <w:rsid w:val="008A42C1"/>
    <w:rsid w:val="008A43C4"/>
    <w:rsid w:val="008A43F0"/>
    <w:rsid w:val="008A4492"/>
    <w:rsid w:val="008A44F1"/>
    <w:rsid w:val="008A44FB"/>
    <w:rsid w:val="008A4511"/>
    <w:rsid w:val="008A45ED"/>
    <w:rsid w:val="008A45FB"/>
    <w:rsid w:val="008A4644"/>
    <w:rsid w:val="008A4677"/>
    <w:rsid w:val="008A468A"/>
    <w:rsid w:val="008A46C3"/>
    <w:rsid w:val="008A46E6"/>
    <w:rsid w:val="008A46F7"/>
    <w:rsid w:val="008A473C"/>
    <w:rsid w:val="008A47AC"/>
    <w:rsid w:val="008A47C8"/>
    <w:rsid w:val="008A47E5"/>
    <w:rsid w:val="008A47F9"/>
    <w:rsid w:val="008A486C"/>
    <w:rsid w:val="008A48D2"/>
    <w:rsid w:val="008A4939"/>
    <w:rsid w:val="008A495E"/>
    <w:rsid w:val="008A49C8"/>
    <w:rsid w:val="008A49D2"/>
    <w:rsid w:val="008A4A26"/>
    <w:rsid w:val="008A4A4E"/>
    <w:rsid w:val="008A4A4F"/>
    <w:rsid w:val="008A4A60"/>
    <w:rsid w:val="008A4AE8"/>
    <w:rsid w:val="008A4AED"/>
    <w:rsid w:val="008A4B21"/>
    <w:rsid w:val="008A4C28"/>
    <w:rsid w:val="008A4CD0"/>
    <w:rsid w:val="008A4D04"/>
    <w:rsid w:val="008A4D61"/>
    <w:rsid w:val="008A4E0D"/>
    <w:rsid w:val="008A4EB9"/>
    <w:rsid w:val="008A4FA1"/>
    <w:rsid w:val="008A50A1"/>
    <w:rsid w:val="008A514B"/>
    <w:rsid w:val="008A52EB"/>
    <w:rsid w:val="008A5394"/>
    <w:rsid w:val="008A53CE"/>
    <w:rsid w:val="008A5426"/>
    <w:rsid w:val="008A544D"/>
    <w:rsid w:val="008A5458"/>
    <w:rsid w:val="008A5484"/>
    <w:rsid w:val="008A5588"/>
    <w:rsid w:val="008A55D5"/>
    <w:rsid w:val="008A5604"/>
    <w:rsid w:val="008A569F"/>
    <w:rsid w:val="008A56AB"/>
    <w:rsid w:val="008A582E"/>
    <w:rsid w:val="008A5921"/>
    <w:rsid w:val="008A5923"/>
    <w:rsid w:val="008A59AA"/>
    <w:rsid w:val="008A59BB"/>
    <w:rsid w:val="008A5A5B"/>
    <w:rsid w:val="008A5AB4"/>
    <w:rsid w:val="008A5B2C"/>
    <w:rsid w:val="008A5B6B"/>
    <w:rsid w:val="008A5C1F"/>
    <w:rsid w:val="008A5C23"/>
    <w:rsid w:val="008A5C32"/>
    <w:rsid w:val="008A5C5E"/>
    <w:rsid w:val="008A5D1D"/>
    <w:rsid w:val="008A5E8E"/>
    <w:rsid w:val="008A5E9F"/>
    <w:rsid w:val="008A5EC7"/>
    <w:rsid w:val="008A5F1B"/>
    <w:rsid w:val="008A5F26"/>
    <w:rsid w:val="008A5F5B"/>
    <w:rsid w:val="008A5F90"/>
    <w:rsid w:val="008A5FC2"/>
    <w:rsid w:val="008A605A"/>
    <w:rsid w:val="008A607E"/>
    <w:rsid w:val="008A60F5"/>
    <w:rsid w:val="008A619D"/>
    <w:rsid w:val="008A6205"/>
    <w:rsid w:val="008A620C"/>
    <w:rsid w:val="008A62DE"/>
    <w:rsid w:val="008A6402"/>
    <w:rsid w:val="008A6464"/>
    <w:rsid w:val="008A6543"/>
    <w:rsid w:val="008A6661"/>
    <w:rsid w:val="008A6663"/>
    <w:rsid w:val="008A66F1"/>
    <w:rsid w:val="008A677E"/>
    <w:rsid w:val="008A67E0"/>
    <w:rsid w:val="008A699A"/>
    <w:rsid w:val="008A6B5B"/>
    <w:rsid w:val="008A6BDD"/>
    <w:rsid w:val="008A6C0A"/>
    <w:rsid w:val="008A6C33"/>
    <w:rsid w:val="008A6E46"/>
    <w:rsid w:val="008A6EDD"/>
    <w:rsid w:val="008A6F1C"/>
    <w:rsid w:val="008A712A"/>
    <w:rsid w:val="008A7169"/>
    <w:rsid w:val="008A726D"/>
    <w:rsid w:val="008A72D5"/>
    <w:rsid w:val="008A72DC"/>
    <w:rsid w:val="008A730A"/>
    <w:rsid w:val="008A7340"/>
    <w:rsid w:val="008A736C"/>
    <w:rsid w:val="008A73F6"/>
    <w:rsid w:val="008A7445"/>
    <w:rsid w:val="008A74AF"/>
    <w:rsid w:val="008A74D9"/>
    <w:rsid w:val="008A74F4"/>
    <w:rsid w:val="008A7526"/>
    <w:rsid w:val="008A75ED"/>
    <w:rsid w:val="008A7639"/>
    <w:rsid w:val="008A765E"/>
    <w:rsid w:val="008A76D3"/>
    <w:rsid w:val="008A7715"/>
    <w:rsid w:val="008A77D0"/>
    <w:rsid w:val="008A781E"/>
    <w:rsid w:val="008A78AE"/>
    <w:rsid w:val="008A78DF"/>
    <w:rsid w:val="008A793E"/>
    <w:rsid w:val="008A7969"/>
    <w:rsid w:val="008A799B"/>
    <w:rsid w:val="008A79DE"/>
    <w:rsid w:val="008A79F3"/>
    <w:rsid w:val="008A7A54"/>
    <w:rsid w:val="008A7B06"/>
    <w:rsid w:val="008A7B67"/>
    <w:rsid w:val="008A7C4C"/>
    <w:rsid w:val="008A7C74"/>
    <w:rsid w:val="008A7CB7"/>
    <w:rsid w:val="008A7DA2"/>
    <w:rsid w:val="008A7E79"/>
    <w:rsid w:val="008A7EE3"/>
    <w:rsid w:val="008A7FD9"/>
    <w:rsid w:val="008A7FF8"/>
    <w:rsid w:val="008B00FC"/>
    <w:rsid w:val="008B01B9"/>
    <w:rsid w:val="008B021A"/>
    <w:rsid w:val="008B03DF"/>
    <w:rsid w:val="008B04EC"/>
    <w:rsid w:val="008B0581"/>
    <w:rsid w:val="008B070B"/>
    <w:rsid w:val="008B071F"/>
    <w:rsid w:val="008B07CD"/>
    <w:rsid w:val="008B07E6"/>
    <w:rsid w:val="008B0818"/>
    <w:rsid w:val="008B0851"/>
    <w:rsid w:val="008B08D9"/>
    <w:rsid w:val="008B08EE"/>
    <w:rsid w:val="008B0A40"/>
    <w:rsid w:val="008B0BD6"/>
    <w:rsid w:val="008B0BE2"/>
    <w:rsid w:val="008B0BE9"/>
    <w:rsid w:val="008B0C04"/>
    <w:rsid w:val="008B0C8C"/>
    <w:rsid w:val="008B0CFE"/>
    <w:rsid w:val="008B0D9C"/>
    <w:rsid w:val="008B0DA4"/>
    <w:rsid w:val="008B0DC9"/>
    <w:rsid w:val="008B0E1F"/>
    <w:rsid w:val="008B0E61"/>
    <w:rsid w:val="008B0E9E"/>
    <w:rsid w:val="008B0F75"/>
    <w:rsid w:val="008B0F92"/>
    <w:rsid w:val="008B1037"/>
    <w:rsid w:val="008B1089"/>
    <w:rsid w:val="008B10C7"/>
    <w:rsid w:val="008B11D7"/>
    <w:rsid w:val="008B11FB"/>
    <w:rsid w:val="008B1279"/>
    <w:rsid w:val="008B1291"/>
    <w:rsid w:val="008B12AF"/>
    <w:rsid w:val="008B1345"/>
    <w:rsid w:val="008B13F4"/>
    <w:rsid w:val="008B1429"/>
    <w:rsid w:val="008B142A"/>
    <w:rsid w:val="008B143A"/>
    <w:rsid w:val="008B1469"/>
    <w:rsid w:val="008B1512"/>
    <w:rsid w:val="008B158F"/>
    <w:rsid w:val="008B161D"/>
    <w:rsid w:val="008B1659"/>
    <w:rsid w:val="008B17A3"/>
    <w:rsid w:val="008B1920"/>
    <w:rsid w:val="008B19CE"/>
    <w:rsid w:val="008B1A44"/>
    <w:rsid w:val="008B1B05"/>
    <w:rsid w:val="008B1B6C"/>
    <w:rsid w:val="008B1B76"/>
    <w:rsid w:val="008B1B97"/>
    <w:rsid w:val="008B1DE9"/>
    <w:rsid w:val="008B1E25"/>
    <w:rsid w:val="008B1E48"/>
    <w:rsid w:val="008B1E4F"/>
    <w:rsid w:val="008B1ED2"/>
    <w:rsid w:val="008B1FAD"/>
    <w:rsid w:val="008B1FD6"/>
    <w:rsid w:val="008B200B"/>
    <w:rsid w:val="008B200D"/>
    <w:rsid w:val="008B202E"/>
    <w:rsid w:val="008B204E"/>
    <w:rsid w:val="008B205F"/>
    <w:rsid w:val="008B20AF"/>
    <w:rsid w:val="008B2181"/>
    <w:rsid w:val="008B2258"/>
    <w:rsid w:val="008B2260"/>
    <w:rsid w:val="008B2285"/>
    <w:rsid w:val="008B230E"/>
    <w:rsid w:val="008B2339"/>
    <w:rsid w:val="008B2358"/>
    <w:rsid w:val="008B23B7"/>
    <w:rsid w:val="008B23C2"/>
    <w:rsid w:val="008B2423"/>
    <w:rsid w:val="008B2460"/>
    <w:rsid w:val="008B2556"/>
    <w:rsid w:val="008B2611"/>
    <w:rsid w:val="008B269E"/>
    <w:rsid w:val="008B26E2"/>
    <w:rsid w:val="008B2795"/>
    <w:rsid w:val="008B280F"/>
    <w:rsid w:val="008B282E"/>
    <w:rsid w:val="008B285D"/>
    <w:rsid w:val="008B2905"/>
    <w:rsid w:val="008B2920"/>
    <w:rsid w:val="008B294E"/>
    <w:rsid w:val="008B2A16"/>
    <w:rsid w:val="008B2A1A"/>
    <w:rsid w:val="008B2A34"/>
    <w:rsid w:val="008B2A8A"/>
    <w:rsid w:val="008B2AE8"/>
    <w:rsid w:val="008B2AE9"/>
    <w:rsid w:val="008B2B06"/>
    <w:rsid w:val="008B2C0B"/>
    <w:rsid w:val="008B2C10"/>
    <w:rsid w:val="008B2C1F"/>
    <w:rsid w:val="008B2CEC"/>
    <w:rsid w:val="008B2CFE"/>
    <w:rsid w:val="008B2E06"/>
    <w:rsid w:val="008B2E39"/>
    <w:rsid w:val="008B2E73"/>
    <w:rsid w:val="008B2F23"/>
    <w:rsid w:val="008B2F73"/>
    <w:rsid w:val="008B3031"/>
    <w:rsid w:val="008B304D"/>
    <w:rsid w:val="008B30B4"/>
    <w:rsid w:val="008B319A"/>
    <w:rsid w:val="008B31CE"/>
    <w:rsid w:val="008B32A3"/>
    <w:rsid w:val="008B32AB"/>
    <w:rsid w:val="008B330B"/>
    <w:rsid w:val="008B331F"/>
    <w:rsid w:val="008B33BB"/>
    <w:rsid w:val="008B33CD"/>
    <w:rsid w:val="008B3502"/>
    <w:rsid w:val="008B352B"/>
    <w:rsid w:val="008B3619"/>
    <w:rsid w:val="008B361E"/>
    <w:rsid w:val="008B3675"/>
    <w:rsid w:val="008B3684"/>
    <w:rsid w:val="008B36CC"/>
    <w:rsid w:val="008B36E3"/>
    <w:rsid w:val="008B371E"/>
    <w:rsid w:val="008B3769"/>
    <w:rsid w:val="008B37E7"/>
    <w:rsid w:val="008B3888"/>
    <w:rsid w:val="008B38D3"/>
    <w:rsid w:val="008B38E3"/>
    <w:rsid w:val="008B38FD"/>
    <w:rsid w:val="008B3907"/>
    <w:rsid w:val="008B39DE"/>
    <w:rsid w:val="008B3AD3"/>
    <w:rsid w:val="008B3B8A"/>
    <w:rsid w:val="008B3C9C"/>
    <w:rsid w:val="008B3D61"/>
    <w:rsid w:val="008B3E0F"/>
    <w:rsid w:val="008B3E32"/>
    <w:rsid w:val="008B3E3C"/>
    <w:rsid w:val="008B3EB2"/>
    <w:rsid w:val="008B3F66"/>
    <w:rsid w:val="008B3F6C"/>
    <w:rsid w:val="008B3F99"/>
    <w:rsid w:val="008B3FB0"/>
    <w:rsid w:val="008B405E"/>
    <w:rsid w:val="008B4187"/>
    <w:rsid w:val="008B421D"/>
    <w:rsid w:val="008B422F"/>
    <w:rsid w:val="008B427F"/>
    <w:rsid w:val="008B4347"/>
    <w:rsid w:val="008B435D"/>
    <w:rsid w:val="008B4372"/>
    <w:rsid w:val="008B4387"/>
    <w:rsid w:val="008B43E1"/>
    <w:rsid w:val="008B43EA"/>
    <w:rsid w:val="008B44D7"/>
    <w:rsid w:val="008B457A"/>
    <w:rsid w:val="008B462E"/>
    <w:rsid w:val="008B4653"/>
    <w:rsid w:val="008B46F1"/>
    <w:rsid w:val="008B4741"/>
    <w:rsid w:val="008B47AB"/>
    <w:rsid w:val="008B47B8"/>
    <w:rsid w:val="008B47EA"/>
    <w:rsid w:val="008B47F4"/>
    <w:rsid w:val="008B4827"/>
    <w:rsid w:val="008B4894"/>
    <w:rsid w:val="008B48A0"/>
    <w:rsid w:val="008B4ADA"/>
    <w:rsid w:val="008B4CBC"/>
    <w:rsid w:val="008B4D02"/>
    <w:rsid w:val="008B4D1C"/>
    <w:rsid w:val="008B4D6B"/>
    <w:rsid w:val="008B4DAB"/>
    <w:rsid w:val="008B4DAE"/>
    <w:rsid w:val="008B4DB2"/>
    <w:rsid w:val="008B4DCA"/>
    <w:rsid w:val="008B4E40"/>
    <w:rsid w:val="008B4E5A"/>
    <w:rsid w:val="008B4E6E"/>
    <w:rsid w:val="008B4F18"/>
    <w:rsid w:val="008B4F49"/>
    <w:rsid w:val="008B4FAB"/>
    <w:rsid w:val="008B5059"/>
    <w:rsid w:val="008B505D"/>
    <w:rsid w:val="008B50DA"/>
    <w:rsid w:val="008B5148"/>
    <w:rsid w:val="008B517F"/>
    <w:rsid w:val="008B51A3"/>
    <w:rsid w:val="008B5229"/>
    <w:rsid w:val="008B526E"/>
    <w:rsid w:val="008B52B9"/>
    <w:rsid w:val="008B5327"/>
    <w:rsid w:val="008B5353"/>
    <w:rsid w:val="008B53E3"/>
    <w:rsid w:val="008B5426"/>
    <w:rsid w:val="008B54D2"/>
    <w:rsid w:val="008B54EC"/>
    <w:rsid w:val="008B5555"/>
    <w:rsid w:val="008B5571"/>
    <w:rsid w:val="008B5601"/>
    <w:rsid w:val="008B5733"/>
    <w:rsid w:val="008B586C"/>
    <w:rsid w:val="008B587A"/>
    <w:rsid w:val="008B5940"/>
    <w:rsid w:val="008B5962"/>
    <w:rsid w:val="008B597E"/>
    <w:rsid w:val="008B59FA"/>
    <w:rsid w:val="008B5A49"/>
    <w:rsid w:val="008B5A5C"/>
    <w:rsid w:val="008B5C3D"/>
    <w:rsid w:val="008B5D5B"/>
    <w:rsid w:val="008B5D91"/>
    <w:rsid w:val="008B5DD0"/>
    <w:rsid w:val="008B5E54"/>
    <w:rsid w:val="008B5E69"/>
    <w:rsid w:val="008B5E89"/>
    <w:rsid w:val="008B5F07"/>
    <w:rsid w:val="008B5F19"/>
    <w:rsid w:val="008B5F27"/>
    <w:rsid w:val="008B5F6A"/>
    <w:rsid w:val="008B5FB4"/>
    <w:rsid w:val="008B5FE8"/>
    <w:rsid w:val="008B6061"/>
    <w:rsid w:val="008B60EF"/>
    <w:rsid w:val="008B6151"/>
    <w:rsid w:val="008B6195"/>
    <w:rsid w:val="008B61FA"/>
    <w:rsid w:val="008B62FF"/>
    <w:rsid w:val="008B6333"/>
    <w:rsid w:val="008B63E0"/>
    <w:rsid w:val="008B643C"/>
    <w:rsid w:val="008B6455"/>
    <w:rsid w:val="008B649B"/>
    <w:rsid w:val="008B64B7"/>
    <w:rsid w:val="008B64C0"/>
    <w:rsid w:val="008B64F3"/>
    <w:rsid w:val="008B64FC"/>
    <w:rsid w:val="008B6578"/>
    <w:rsid w:val="008B65CB"/>
    <w:rsid w:val="008B6646"/>
    <w:rsid w:val="008B66A3"/>
    <w:rsid w:val="008B6730"/>
    <w:rsid w:val="008B6770"/>
    <w:rsid w:val="008B6773"/>
    <w:rsid w:val="008B67F7"/>
    <w:rsid w:val="008B681F"/>
    <w:rsid w:val="008B697D"/>
    <w:rsid w:val="008B6A38"/>
    <w:rsid w:val="008B6A9D"/>
    <w:rsid w:val="008B6AA2"/>
    <w:rsid w:val="008B6B6D"/>
    <w:rsid w:val="008B6BA6"/>
    <w:rsid w:val="008B6C29"/>
    <w:rsid w:val="008B6D5F"/>
    <w:rsid w:val="008B6E03"/>
    <w:rsid w:val="008B7009"/>
    <w:rsid w:val="008B7090"/>
    <w:rsid w:val="008B70BC"/>
    <w:rsid w:val="008B70E4"/>
    <w:rsid w:val="008B713C"/>
    <w:rsid w:val="008B7293"/>
    <w:rsid w:val="008B72A6"/>
    <w:rsid w:val="008B72B2"/>
    <w:rsid w:val="008B72E4"/>
    <w:rsid w:val="008B7314"/>
    <w:rsid w:val="008B7380"/>
    <w:rsid w:val="008B74AE"/>
    <w:rsid w:val="008B7528"/>
    <w:rsid w:val="008B7559"/>
    <w:rsid w:val="008B7574"/>
    <w:rsid w:val="008B7585"/>
    <w:rsid w:val="008B75C8"/>
    <w:rsid w:val="008B76A6"/>
    <w:rsid w:val="008B76F1"/>
    <w:rsid w:val="008B778B"/>
    <w:rsid w:val="008B77E3"/>
    <w:rsid w:val="008B782C"/>
    <w:rsid w:val="008B78FC"/>
    <w:rsid w:val="008B797B"/>
    <w:rsid w:val="008B797F"/>
    <w:rsid w:val="008B79E8"/>
    <w:rsid w:val="008B79FA"/>
    <w:rsid w:val="008B7A04"/>
    <w:rsid w:val="008B7A1E"/>
    <w:rsid w:val="008B7A9D"/>
    <w:rsid w:val="008B7BC9"/>
    <w:rsid w:val="008B7C6F"/>
    <w:rsid w:val="008B7D47"/>
    <w:rsid w:val="008B7D65"/>
    <w:rsid w:val="008B7D9D"/>
    <w:rsid w:val="008B7E4D"/>
    <w:rsid w:val="008B7E54"/>
    <w:rsid w:val="008B7E64"/>
    <w:rsid w:val="008B7E8B"/>
    <w:rsid w:val="008B7F3A"/>
    <w:rsid w:val="008B7F5B"/>
    <w:rsid w:val="008B7FB6"/>
    <w:rsid w:val="008C0059"/>
    <w:rsid w:val="008C00F4"/>
    <w:rsid w:val="008C0146"/>
    <w:rsid w:val="008C01F9"/>
    <w:rsid w:val="008C023D"/>
    <w:rsid w:val="008C025A"/>
    <w:rsid w:val="008C029B"/>
    <w:rsid w:val="008C0307"/>
    <w:rsid w:val="008C0319"/>
    <w:rsid w:val="008C0364"/>
    <w:rsid w:val="008C0459"/>
    <w:rsid w:val="008C0495"/>
    <w:rsid w:val="008C051A"/>
    <w:rsid w:val="008C0550"/>
    <w:rsid w:val="008C0572"/>
    <w:rsid w:val="008C05FF"/>
    <w:rsid w:val="008C0654"/>
    <w:rsid w:val="008C0656"/>
    <w:rsid w:val="008C06B0"/>
    <w:rsid w:val="008C070B"/>
    <w:rsid w:val="008C0735"/>
    <w:rsid w:val="008C076A"/>
    <w:rsid w:val="008C0812"/>
    <w:rsid w:val="008C08DB"/>
    <w:rsid w:val="008C092A"/>
    <w:rsid w:val="008C0B6F"/>
    <w:rsid w:val="008C0BB4"/>
    <w:rsid w:val="008C0D83"/>
    <w:rsid w:val="008C0E93"/>
    <w:rsid w:val="008C0EC9"/>
    <w:rsid w:val="008C0F13"/>
    <w:rsid w:val="008C0F16"/>
    <w:rsid w:val="008C0F31"/>
    <w:rsid w:val="008C0FC5"/>
    <w:rsid w:val="008C1018"/>
    <w:rsid w:val="008C103A"/>
    <w:rsid w:val="008C1046"/>
    <w:rsid w:val="008C10A1"/>
    <w:rsid w:val="008C11BF"/>
    <w:rsid w:val="008C13BB"/>
    <w:rsid w:val="008C13E1"/>
    <w:rsid w:val="008C1549"/>
    <w:rsid w:val="008C1551"/>
    <w:rsid w:val="008C1714"/>
    <w:rsid w:val="008C172E"/>
    <w:rsid w:val="008C17BA"/>
    <w:rsid w:val="008C17D6"/>
    <w:rsid w:val="008C181D"/>
    <w:rsid w:val="008C1858"/>
    <w:rsid w:val="008C18C7"/>
    <w:rsid w:val="008C18EB"/>
    <w:rsid w:val="008C18ED"/>
    <w:rsid w:val="008C190E"/>
    <w:rsid w:val="008C192A"/>
    <w:rsid w:val="008C1A8B"/>
    <w:rsid w:val="008C1D11"/>
    <w:rsid w:val="008C1D50"/>
    <w:rsid w:val="008C1DD3"/>
    <w:rsid w:val="008C1DD5"/>
    <w:rsid w:val="008C1E1F"/>
    <w:rsid w:val="008C1E80"/>
    <w:rsid w:val="008C2022"/>
    <w:rsid w:val="008C2023"/>
    <w:rsid w:val="008C205A"/>
    <w:rsid w:val="008C206C"/>
    <w:rsid w:val="008C219D"/>
    <w:rsid w:val="008C2212"/>
    <w:rsid w:val="008C222A"/>
    <w:rsid w:val="008C224A"/>
    <w:rsid w:val="008C2253"/>
    <w:rsid w:val="008C226B"/>
    <w:rsid w:val="008C22F1"/>
    <w:rsid w:val="008C234B"/>
    <w:rsid w:val="008C2391"/>
    <w:rsid w:val="008C23CA"/>
    <w:rsid w:val="008C23F6"/>
    <w:rsid w:val="008C24B0"/>
    <w:rsid w:val="008C257A"/>
    <w:rsid w:val="008C2616"/>
    <w:rsid w:val="008C2699"/>
    <w:rsid w:val="008C26BB"/>
    <w:rsid w:val="008C275E"/>
    <w:rsid w:val="008C285F"/>
    <w:rsid w:val="008C2881"/>
    <w:rsid w:val="008C2962"/>
    <w:rsid w:val="008C2A6F"/>
    <w:rsid w:val="008C2A7D"/>
    <w:rsid w:val="008C2A96"/>
    <w:rsid w:val="008C2ABD"/>
    <w:rsid w:val="008C2B61"/>
    <w:rsid w:val="008C2B98"/>
    <w:rsid w:val="008C2BE6"/>
    <w:rsid w:val="008C2C27"/>
    <w:rsid w:val="008C2CAA"/>
    <w:rsid w:val="008C2CEF"/>
    <w:rsid w:val="008C2D4B"/>
    <w:rsid w:val="008C2E37"/>
    <w:rsid w:val="008C3162"/>
    <w:rsid w:val="008C31AB"/>
    <w:rsid w:val="008C3200"/>
    <w:rsid w:val="008C324D"/>
    <w:rsid w:val="008C3254"/>
    <w:rsid w:val="008C3379"/>
    <w:rsid w:val="008C33B2"/>
    <w:rsid w:val="008C33EF"/>
    <w:rsid w:val="008C34A9"/>
    <w:rsid w:val="008C3587"/>
    <w:rsid w:val="008C35D3"/>
    <w:rsid w:val="008C36AB"/>
    <w:rsid w:val="008C36CE"/>
    <w:rsid w:val="008C37A6"/>
    <w:rsid w:val="008C37F0"/>
    <w:rsid w:val="008C3819"/>
    <w:rsid w:val="008C3822"/>
    <w:rsid w:val="008C3852"/>
    <w:rsid w:val="008C386D"/>
    <w:rsid w:val="008C38C7"/>
    <w:rsid w:val="008C3920"/>
    <w:rsid w:val="008C3A4C"/>
    <w:rsid w:val="008C3A54"/>
    <w:rsid w:val="008C3A5D"/>
    <w:rsid w:val="008C3AA1"/>
    <w:rsid w:val="008C3B0D"/>
    <w:rsid w:val="008C3B87"/>
    <w:rsid w:val="008C3D4E"/>
    <w:rsid w:val="008C3D53"/>
    <w:rsid w:val="008C3D55"/>
    <w:rsid w:val="008C3D92"/>
    <w:rsid w:val="008C3DDB"/>
    <w:rsid w:val="008C3DFB"/>
    <w:rsid w:val="008C3E3E"/>
    <w:rsid w:val="008C3F02"/>
    <w:rsid w:val="008C3FB7"/>
    <w:rsid w:val="008C3FB8"/>
    <w:rsid w:val="008C3FBE"/>
    <w:rsid w:val="008C4042"/>
    <w:rsid w:val="008C40D1"/>
    <w:rsid w:val="008C414F"/>
    <w:rsid w:val="008C4179"/>
    <w:rsid w:val="008C4191"/>
    <w:rsid w:val="008C41D3"/>
    <w:rsid w:val="008C41D4"/>
    <w:rsid w:val="008C43AD"/>
    <w:rsid w:val="008C43CE"/>
    <w:rsid w:val="008C43E6"/>
    <w:rsid w:val="008C4418"/>
    <w:rsid w:val="008C4472"/>
    <w:rsid w:val="008C450C"/>
    <w:rsid w:val="008C4564"/>
    <w:rsid w:val="008C45E1"/>
    <w:rsid w:val="008C466E"/>
    <w:rsid w:val="008C46B5"/>
    <w:rsid w:val="008C4914"/>
    <w:rsid w:val="008C4922"/>
    <w:rsid w:val="008C4929"/>
    <w:rsid w:val="008C494D"/>
    <w:rsid w:val="008C4963"/>
    <w:rsid w:val="008C4A08"/>
    <w:rsid w:val="008C4AF7"/>
    <w:rsid w:val="008C4B89"/>
    <w:rsid w:val="008C4CC0"/>
    <w:rsid w:val="008C4D1C"/>
    <w:rsid w:val="008C4D5F"/>
    <w:rsid w:val="008C4E9E"/>
    <w:rsid w:val="008C4ECD"/>
    <w:rsid w:val="008C4FB1"/>
    <w:rsid w:val="008C502E"/>
    <w:rsid w:val="008C50A1"/>
    <w:rsid w:val="008C514E"/>
    <w:rsid w:val="008C51E3"/>
    <w:rsid w:val="008C51EF"/>
    <w:rsid w:val="008C5287"/>
    <w:rsid w:val="008C52E9"/>
    <w:rsid w:val="008C54D4"/>
    <w:rsid w:val="008C55A5"/>
    <w:rsid w:val="008C55C6"/>
    <w:rsid w:val="008C5632"/>
    <w:rsid w:val="008C5637"/>
    <w:rsid w:val="008C5662"/>
    <w:rsid w:val="008C5725"/>
    <w:rsid w:val="008C5771"/>
    <w:rsid w:val="008C5862"/>
    <w:rsid w:val="008C5915"/>
    <w:rsid w:val="008C5924"/>
    <w:rsid w:val="008C5987"/>
    <w:rsid w:val="008C5A83"/>
    <w:rsid w:val="008C5C64"/>
    <w:rsid w:val="008C5D34"/>
    <w:rsid w:val="008C5D3B"/>
    <w:rsid w:val="008C5E14"/>
    <w:rsid w:val="008C5E6E"/>
    <w:rsid w:val="008C5F8D"/>
    <w:rsid w:val="008C5FBC"/>
    <w:rsid w:val="008C5FC4"/>
    <w:rsid w:val="008C6079"/>
    <w:rsid w:val="008C60D9"/>
    <w:rsid w:val="008C6113"/>
    <w:rsid w:val="008C6213"/>
    <w:rsid w:val="008C6239"/>
    <w:rsid w:val="008C62A2"/>
    <w:rsid w:val="008C6368"/>
    <w:rsid w:val="008C63BD"/>
    <w:rsid w:val="008C63EC"/>
    <w:rsid w:val="008C63F7"/>
    <w:rsid w:val="008C6420"/>
    <w:rsid w:val="008C645C"/>
    <w:rsid w:val="008C646E"/>
    <w:rsid w:val="008C6560"/>
    <w:rsid w:val="008C657B"/>
    <w:rsid w:val="008C65C3"/>
    <w:rsid w:val="008C66FF"/>
    <w:rsid w:val="008C6707"/>
    <w:rsid w:val="008C671C"/>
    <w:rsid w:val="008C6739"/>
    <w:rsid w:val="008C677D"/>
    <w:rsid w:val="008C677E"/>
    <w:rsid w:val="008C6830"/>
    <w:rsid w:val="008C68A0"/>
    <w:rsid w:val="008C6957"/>
    <w:rsid w:val="008C6994"/>
    <w:rsid w:val="008C699C"/>
    <w:rsid w:val="008C6A2E"/>
    <w:rsid w:val="008C6AB9"/>
    <w:rsid w:val="008C6B47"/>
    <w:rsid w:val="008C6B7F"/>
    <w:rsid w:val="008C6CC6"/>
    <w:rsid w:val="008C6D11"/>
    <w:rsid w:val="008C6D97"/>
    <w:rsid w:val="008C6DA9"/>
    <w:rsid w:val="008C6DB0"/>
    <w:rsid w:val="008C6DDF"/>
    <w:rsid w:val="008C6E4D"/>
    <w:rsid w:val="008C6E51"/>
    <w:rsid w:val="008C6F70"/>
    <w:rsid w:val="008C7097"/>
    <w:rsid w:val="008C711E"/>
    <w:rsid w:val="008C72C3"/>
    <w:rsid w:val="008C73E2"/>
    <w:rsid w:val="008C7404"/>
    <w:rsid w:val="008C747B"/>
    <w:rsid w:val="008C74D1"/>
    <w:rsid w:val="008C75C8"/>
    <w:rsid w:val="008C75CE"/>
    <w:rsid w:val="008C7673"/>
    <w:rsid w:val="008C7764"/>
    <w:rsid w:val="008C7832"/>
    <w:rsid w:val="008C78A4"/>
    <w:rsid w:val="008C798D"/>
    <w:rsid w:val="008C79FA"/>
    <w:rsid w:val="008C7A2B"/>
    <w:rsid w:val="008C7A7A"/>
    <w:rsid w:val="008C7B2C"/>
    <w:rsid w:val="008C7B59"/>
    <w:rsid w:val="008C7BB8"/>
    <w:rsid w:val="008C7CFB"/>
    <w:rsid w:val="008C7D22"/>
    <w:rsid w:val="008C7DBA"/>
    <w:rsid w:val="008C7E55"/>
    <w:rsid w:val="008C7FC7"/>
    <w:rsid w:val="008D0061"/>
    <w:rsid w:val="008D009A"/>
    <w:rsid w:val="008D00B7"/>
    <w:rsid w:val="008D0132"/>
    <w:rsid w:val="008D0242"/>
    <w:rsid w:val="008D02FA"/>
    <w:rsid w:val="008D0325"/>
    <w:rsid w:val="008D0332"/>
    <w:rsid w:val="008D033D"/>
    <w:rsid w:val="008D0349"/>
    <w:rsid w:val="008D036F"/>
    <w:rsid w:val="008D0471"/>
    <w:rsid w:val="008D058D"/>
    <w:rsid w:val="008D0625"/>
    <w:rsid w:val="008D06CB"/>
    <w:rsid w:val="008D0705"/>
    <w:rsid w:val="008D0735"/>
    <w:rsid w:val="008D07CC"/>
    <w:rsid w:val="008D07F9"/>
    <w:rsid w:val="008D08A6"/>
    <w:rsid w:val="008D08E8"/>
    <w:rsid w:val="008D0986"/>
    <w:rsid w:val="008D0993"/>
    <w:rsid w:val="008D0A85"/>
    <w:rsid w:val="008D0A9E"/>
    <w:rsid w:val="008D0C2C"/>
    <w:rsid w:val="008D0C86"/>
    <w:rsid w:val="008D0CAF"/>
    <w:rsid w:val="008D0D19"/>
    <w:rsid w:val="008D0D35"/>
    <w:rsid w:val="008D0D6D"/>
    <w:rsid w:val="008D0DFC"/>
    <w:rsid w:val="008D0E6D"/>
    <w:rsid w:val="008D0E80"/>
    <w:rsid w:val="008D0E8B"/>
    <w:rsid w:val="008D1004"/>
    <w:rsid w:val="008D1083"/>
    <w:rsid w:val="008D1096"/>
    <w:rsid w:val="008D11C7"/>
    <w:rsid w:val="008D11DD"/>
    <w:rsid w:val="008D121B"/>
    <w:rsid w:val="008D1301"/>
    <w:rsid w:val="008D1363"/>
    <w:rsid w:val="008D1372"/>
    <w:rsid w:val="008D13BC"/>
    <w:rsid w:val="008D13CA"/>
    <w:rsid w:val="008D1426"/>
    <w:rsid w:val="008D142B"/>
    <w:rsid w:val="008D1460"/>
    <w:rsid w:val="008D15FE"/>
    <w:rsid w:val="008D16C8"/>
    <w:rsid w:val="008D182F"/>
    <w:rsid w:val="008D187E"/>
    <w:rsid w:val="008D188E"/>
    <w:rsid w:val="008D18DA"/>
    <w:rsid w:val="008D18EA"/>
    <w:rsid w:val="008D192C"/>
    <w:rsid w:val="008D19CB"/>
    <w:rsid w:val="008D1AAA"/>
    <w:rsid w:val="008D1AD7"/>
    <w:rsid w:val="008D1B94"/>
    <w:rsid w:val="008D1B9B"/>
    <w:rsid w:val="008D1C15"/>
    <w:rsid w:val="008D1C18"/>
    <w:rsid w:val="008D1CDD"/>
    <w:rsid w:val="008D1D49"/>
    <w:rsid w:val="008D1D50"/>
    <w:rsid w:val="008D1D8B"/>
    <w:rsid w:val="008D1D8F"/>
    <w:rsid w:val="008D1DD5"/>
    <w:rsid w:val="008D1E9A"/>
    <w:rsid w:val="008D1EC1"/>
    <w:rsid w:val="008D204F"/>
    <w:rsid w:val="008D2094"/>
    <w:rsid w:val="008D2123"/>
    <w:rsid w:val="008D226B"/>
    <w:rsid w:val="008D23E6"/>
    <w:rsid w:val="008D243F"/>
    <w:rsid w:val="008D24EC"/>
    <w:rsid w:val="008D258A"/>
    <w:rsid w:val="008D265E"/>
    <w:rsid w:val="008D2666"/>
    <w:rsid w:val="008D26A3"/>
    <w:rsid w:val="008D26DC"/>
    <w:rsid w:val="008D2897"/>
    <w:rsid w:val="008D2912"/>
    <w:rsid w:val="008D2945"/>
    <w:rsid w:val="008D2A25"/>
    <w:rsid w:val="008D2A6E"/>
    <w:rsid w:val="008D2ACC"/>
    <w:rsid w:val="008D2AFC"/>
    <w:rsid w:val="008D2B84"/>
    <w:rsid w:val="008D2C24"/>
    <w:rsid w:val="008D2C33"/>
    <w:rsid w:val="008D2C72"/>
    <w:rsid w:val="008D2D03"/>
    <w:rsid w:val="008D2D13"/>
    <w:rsid w:val="008D2EA7"/>
    <w:rsid w:val="008D2F21"/>
    <w:rsid w:val="008D2F46"/>
    <w:rsid w:val="008D2F65"/>
    <w:rsid w:val="008D2FA6"/>
    <w:rsid w:val="008D3042"/>
    <w:rsid w:val="008D30A2"/>
    <w:rsid w:val="008D30FF"/>
    <w:rsid w:val="008D3111"/>
    <w:rsid w:val="008D3113"/>
    <w:rsid w:val="008D3119"/>
    <w:rsid w:val="008D3144"/>
    <w:rsid w:val="008D3260"/>
    <w:rsid w:val="008D3341"/>
    <w:rsid w:val="008D3430"/>
    <w:rsid w:val="008D3447"/>
    <w:rsid w:val="008D34A2"/>
    <w:rsid w:val="008D3514"/>
    <w:rsid w:val="008D351E"/>
    <w:rsid w:val="008D359D"/>
    <w:rsid w:val="008D35F8"/>
    <w:rsid w:val="008D3606"/>
    <w:rsid w:val="008D37D8"/>
    <w:rsid w:val="008D37E2"/>
    <w:rsid w:val="008D38A5"/>
    <w:rsid w:val="008D3925"/>
    <w:rsid w:val="008D392D"/>
    <w:rsid w:val="008D3A05"/>
    <w:rsid w:val="008D3A65"/>
    <w:rsid w:val="008D3A8B"/>
    <w:rsid w:val="008D3B23"/>
    <w:rsid w:val="008D3B5C"/>
    <w:rsid w:val="008D3BBB"/>
    <w:rsid w:val="008D3C0E"/>
    <w:rsid w:val="008D3C1C"/>
    <w:rsid w:val="008D3C32"/>
    <w:rsid w:val="008D3C91"/>
    <w:rsid w:val="008D3CB2"/>
    <w:rsid w:val="008D3CB3"/>
    <w:rsid w:val="008D3CD6"/>
    <w:rsid w:val="008D3D35"/>
    <w:rsid w:val="008D3DA6"/>
    <w:rsid w:val="008D3DD1"/>
    <w:rsid w:val="008D3E68"/>
    <w:rsid w:val="008D3E8C"/>
    <w:rsid w:val="008D3E94"/>
    <w:rsid w:val="008D3EC8"/>
    <w:rsid w:val="008D3F5B"/>
    <w:rsid w:val="008D3F5C"/>
    <w:rsid w:val="008D3FBB"/>
    <w:rsid w:val="008D3FC7"/>
    <w:rsid w:val="008D40BE"/>
    <w:rsid w:val="008D40C4"/>
    <w:rsid w:val="008D42F8"/>
    <w:rsid w:val="008D43A6"/>
    <w:rsid w:val="008D449B"/>
    <w:rsid w:val="008D44D9"/>
    <w:rsid w:val="008D4591"/>
    <w:rsid w:val="008D45C3"/>
    <w:rsid w:val="008D462C"/>
    <w:rsid w:val="008D465F"/>
    <w:rsid w:val="008D4779"/>
    <w:rsid w:val="008D4788"/>
    <w:rsid w:val="008D4815"/>
    <w:rsid w:val="008D48FC"/>
    <w:rsid w:val="008D4971"/>
    <w:rsid w:val="008D49EE"/>
    <w:rsid w:val="008D4A12"/>
    <w:rsid w:val="008D4A20"/>
    <w:rsid w:val="008D4A92"/>
    <w:rsid w:val="008D4ACF"/>
    <w:rsid w:val="008D4BBF"/>
    <w:rsid w:val="008D4C38"/>
    <w:rsid w:val="008D4CC6"/>
    <w:rsid w:val="008D4D62"/>
    <w:rsid w:val="008D4DE5"/>
    <w:rsid w:val="008D4E06"/>
    <w:rsid w:val="008D4F3E"/>
    <w:rsid w:val="008D5025"/>
    <w:rsid w:val="008D50E3"/>
    <w:rsid w:val="008D50FA"/>
    <w:rsid w:val="008D5166"/>
    <w:rsid w:val="008D52AC"/>
    <w:rsid w:val="008D52B9"/>
    <w:rsid w:val="008D5335"/>
    <w:rsid w:val="008D54AC"/>
    <w:rsid w:val="008D557D"/>
    <w:rsid w:val="008D55D5"/>
    <w:rsid w:val="008D56A7"/>
    <w:rsid w:val="008D5705"/>
    <w:rsid w:val="008D5880"/>
    <w:rsid w:val="008D5926"/>
    <w:rsid w:val="008D5941"/>
    <w:rsid w:val="008D594D"/>
    <w:rsid w:val="008D5A41"/>
    <w:rsid w:val="008D5AE2"/>
    <w:rsid w:val="008D5B96"/>
    <w:rsid w:val="008D5BB2"/>
    <w:rsid w:val="008D5BE0"/>
    <w:rsid w:val="008D5CE7"/>
    <w:rsid w:val="008D5D11"/>
    <w:rsid w:val="008D5E49"/>
    <w:rsid w:val="008D5FC0"/>
    <w:rsid w:val="008D5FD8"/>
    <w:rsid w:val="008D604B"/>
    <w:rsid w:val="008D6051"/>
    <w:rsid w:val="008D6082"/>
    <w:rsid w:val="008D610F"/>
    <w:rsid w:val="008D619C"/>
    <w:rsid w:val="008D623F"/>
    <w:rsid w:val="008D6267"/>
    <w:rsid w:val="008D62E4"/>
    <w:rsid w:val="008D6355"/>
    <w:rsid w:val="008D63C2"/>
    <w:rsid w:val="008D64F0"/>
    <w:rsid w:val="008D6525"/>
    <w:rsid w:val="008D65AE"/>
    <w:rsid w:val="008D65DF"/>
    <w:rsid w:val="008D6638"/>
    <w:rsid w:val="008D66D6"/>
    <w:rsid w:val="008D6700"/>
    <w:rsid w:val="008D677E"/>
    <w:rsid w:val="008D681C"/>
    <w:rsid w:val="008D6880"/>
    <w:rsid w:val="008D68DC"/>
    <w:rsid w:val="008D6907"/>
    <w:rsid w:val="008D69D3"/>
    <w:rsid w:val="008D6A71"/>
    <w:rsid w:val="008D6AA0"/>
    <w:rsid w:val="008D6AC0"/>
    <w:rsid w:val="008D6AC6"/>
    <w:rsid w:val="008D6B00"/>
    <w:rsid w:val="008D6B3A"/>
    <w:rsid w:val="008D6B7E"/>
    <w:rsid w:val="008D6C27"/>
    <w:rsid w:val="008D6C43"/>
    <w:rsid w:val="008D6C63"/>
    <w:rsid w:val="008D6CF1"/>
    <w:rsid w:val="008D6DDD"/>
    <w:rsid w:val="008D6E67"/>
    <w:rsid w:val="008D6ECC"/>
    <w:rsid w:val="008D6EF1"/>
    <w:rsid w:val="008D6F35"/>
    <w:rsid w:val="008D6F42"/>
    <w:rsid w:val="008D6F96"/>
    <w:rsid w:val="008D6FBB"/>
    <w:rsid w:val="008D7001"/>
    <w:rsid w:val="008D701F"/>
    <w:rsid w:val="008D7048"/>
    <w:rsid w:val="008D7078"/>
    <w:rsid w:val="008D70C6"/>
    <w:rsid w:val="008D70E9"/>
    <w:rsid w:val="008D7299"/>
    <w:rsid w:val="008D72AF"/>
    <w:rsid w:val="008D72E3"/>
    <w:rsid w:val="008D7324"/>
    <w:rsid w:val="008D7379"/>
    <w:rsid w:val="008D73CF"/>
    <w:rsid w:val="008D743E"/>
    <w:rsid w:val="008D74C1"/>
    <w:rsid w:val="008D75FE"/>
    <w:rsid w:val="008D7674"/>
    <w:rsid w:val="008D76D6"/>
    <w:rsid w:val="008D76FB"/>
    <w:rsid w:val="008D775D"/>
    <w:rsid w:val="008D784D"/>
    <w:rsid w:val="008D78E3"/>
    <w:rsid w:val="008D7906"/>
    <w:rsid w:val="008D790F"/>
    <w:rsid w:val="008D7923"/>
    <w:rsid w:val="008D7A42"/>
    <w:rsid w:val="008D7A7F"/>
    <w:rsid w:val="008D7AEF"/>
    <w:rsid w:val="008D7AF6"/>
    <w:rsid w:val="008D7B6E"/>
    <w:rsid w:val="008D7B82"/>
    <w:rsid w:val="008D7BFB"/>
    <w:rsid w:val="008D7C2F"/>
    <w:rsid w:val="008D7C68"/>
    <w:rsid w:val="008D7D85"/>
    <w:rsid w:val="008D7DA1"/>
    <w:rsid w:val="008D7DAD"/>
    <w:rsid w:val="008D7DFB"/>
    <w:rsid w:val="008D7E15"/>
    <w:rsid w:val="008D7EAC"/>
    <w:rsid w:val="008E004F"/>
    <w:rsid w:val="008E00D2"/>
    <w:rsid w:val="008E0224"/>
    <w:rsid w:val="008E02A1"/>
    <w:rsid w:val="008E02CF"/>
    <w:rsid w:val="008E02D7"/>
    <w:rsid w:val="008E02D9"/>
    <w:rsid w:val="008E0302"/>
    <w:rsid w:val="008E032B"/>
    <w:rsid w:val="008E03DE"/>
    <w:rsid w:val="008E040F"/>
    <w:rsid w:val="008E043A"/>
    <w:rsid w:val="008E0466"/>
    <w:rsid w:val="008E057C"/>
    <w:rsid w:val="008E0584"/>
    <w:rsid w:val="008E06B4"/>
    <w:rsid w:val="008E06DD"/>
    <w:rsid w:val="008E06FD"/>
    <w:rsid w:val="008E07CE"/>
    <w:rsid w:val="008E0853"/>
    <w:rsid w:val="008E0871"/>
    <w:rsid w:val="008E08E7"/>
    <w:rsid w:val="008E09AD"/>
    <w:rsid w:val="008E09B1"/>
    <w:rsid w:val="008E0A09"/>
    <w:rsid w:val="008E0AB8"/>
    <w:rsid w:val="008E0AC3"/>
    <w:rsid w:val="008E0B59"/>
    <w:rsid w:val="008E0B83"/>
    <w:rsid w:val="008E0BE6"/>
    <w:rsid w:val="008E0C94"/>
    <w:rsid w:val="008E0CFB"/>
    <w:rsid w:val="008E0D6C"/>
    <w:rsid w:val="008E0DE3"/>
    <w:rsid w:val="008E0E84"/>
    <w:rsid w:val="008E0FF5"/>
    <w:rsid w:val="008E100D"/>
    <w:rsid w:val="008E1055"/>
    <w:rsid w:val="008E1058"/>
    <w:rsid w:val="008E1069"/>
    <w:rsid w:val="008E10D3"/>
    <w:rsid w:val="008E1122"/>
    <w:rsid w:val="008E1191"/>
    <w:rsid w:val="008E119B"/>
    <w:rsid w:val="008E1260"/>
    <w:rsid w:val="008E1287"/>
    <w:rsid w:val="008E12EF"/>
    <w:rsid w:val="008E1310"/>
    <w:rsid w:val="008E1365"/>
    <w:rsid w:val="008E13DC"/>
    <w:rsid w:val="008E140B"/>
    <w:rsid w:val="008E141C"/>
    <w:rsid w:val="008E14A4"/>
    <w:rsid w:val="008E152C"/>
    <w:rsid w:val="008E162C"/>
    <w:rsid w:val="008E172A"/>
    <w:rsid w:val="008E18BD"/>
    <w:rsid w:val="008E1A88"/>
    <w:rsid w:val="008E1AB2"/>
    <w:rsid w:val="008E1BE3"/>
    <w:rsid w:val="008E1BFF"/>
    <w:rsid w:val="008E1CAE"/>
    <w:rsid w:val="008E1CBC"/>
    <w:rsid w:val="008E1D43"/>
    <w:rsid w:val="008E1DAC"/>
    <w:rsid w:val="008E1DFC"/>
    <w:rsid w:val="008E1E41"/>
    <w:rsid w:val="008E1E8C"/>
    <w:rsid w:val="008E1F08"/>
    <w:rsid w:val="008E1F8E"/>
    <w:rsid w:val="008E1FA9"/>
    <w:rsid w:val="008E208F"/>
    <w:rsid w:val="008E20E9"/>
    <w:rsid w:val="008E2106"/>
    <w:rsid w:val="008E21A2"/>
    <w:rsid w:val="008E21EF"/>
    <w:rsid w:val="008E2293"/>
    <w:rsid w:val="008E229A"/>
    <w:rsid w:val="008E22DE"/>
    <w:rsid w:val="008E22FD"/>
    <w:rsid w:val="008E2310"/>
    <w:rsid w:val="008E2336"/>
    <w:rsid w:val="008E238C"/>
    <w:rsid w:val="008E23A5"/>
    <w:rsid w:val="008E23C9"/>
    <w:rsid w:val="008E23DF"/>
    <w:rsid w:val="008E24CB"/>
    <w:rsid w:val="008E24F3"/>
    <w:rsid w:val="008E2587"/>
    <w:rsid w:val="008E25BB"/>
    <w:rsid w:val="008E25C3"/>
    <w:rsid w:val="008E25C5"/>
    <w:rsid w:val="008E25E0"/>
    <w:rsid w:val="008E2605"/>
    <w:rsid w:val="008E2629"/>
    <w:rsid w:val="008E26D9"/>
    <w:rsid w:val="008E26FE"/>
    <w:rsid w:val="008E2805"/>
    <w:rsid w:val="008E2820"/>
    <w:rsid w:val="008E282F"/>
    <w:rsid w:val="008E285C"/>
    <w:rsid w:val="008E28B0"/>
    <w:rsid w:val="008E2915"/>
    <w:rsid w:val="008E2971"/>
    <w:rsid w:val="008E29C2"/>
    <w:rsid w:val="008E29E1"/>
    <w:rsid w:val="008E2A55"/>
    <w:rsid w:val="008E2AE8"/>
    <w:rsid w:val="008E2B4D"/>
    <w:rsid w:val="008E2B74"/>
    <w:rsid w:val="008E2B7C"/>
    <w:rsid w:val="008E2BDF"/>
    <w:rsid w:val="008E2C05"/>
    <w:rsid w:val="008E2C62"/>
    <w:rsid w:val="008E2CAA"/>
    <w:rsid w:val="008E2D34"/>
    <w:rsid w:val="008E2D41"/>
    <w:rsid w:val="008E2D4C"/>
    <w:rsid w:val="008E2D7B"/>
    <w:rsid w:val="008E2E63"/>
    <w:rsid w:val="008E2E7C"/>
    <w:rsid w:val="008E2EAA"/>
    <w:rsid w:val="008E2F56"/>
    <w:rsid w:val="008E2FFA"/>
    <w:rsid w:val="008E3040"/>
    <w:rsid w:val="008E30DD"/>
    <w:rsid w:val="008E3114"/>
    <w:rsid w:val="008E318B"/>
    <w:rsid w:val="008E324B"/>
    <w:rsid w:val="008E3281"/>
    <w:rsid w:val="008E329A"/>
    <w:rsid w:val="008E32A8"/>
    <w:rsid w:val="008E32C0"/>
    <w:rsid w:val="008E32F5"/>
    <w:rsid w:val="008E33FA"/>
    <w:rsid w:val="008E34FC"/>
    <w:rsid w:val="008E3562"/>
    <w:rsid w:val="008E3584"/>
    <w:rsid w:val="008E361C"/>
    <w:rsid w:val="008E3624"/>
    <w:rsid w:val="008E368B"/>
    <w:rsid w:val="008E369C"/>
    <w:rsid w:val="008E3740"/>
    <w:rsid w:val="008E37DB"/>
    <w:rsid w:val="008E3833"/>
    <w:rsid w:val="008E38D3"/>
    <w:rsid w:val="008E3989"/>
    <w:rsid w:val="008E398B"/>
    <w:rsid w:val="008E39A0"/>
    <w:rsid w:val="008E39A4"/>
    <w:rsid w:val="008E3A01"/>
    <w:rsid w:val="008E3ACC"/>
    <w:rsid w:val="008E3ADB"/>
    <w:rsid w:val="008E3BEE"/>
    <w:rsid w:val="008E3C7B"/>
    <w:rsid w:val="008E3D53"/>
    <w:rsid w:val="008E3D5A"/>
    <w:rsid w:val="008E3DA3"/>
    <w:rsid w:val="008E3E77"/>
    <w:rsid w:val="008E3E97"/>
    <w:rsid w:val="008E3F33"/>
    <w:rsid w:val="008E3F7B"/>
    <w:rsid w:val="008E3F87"/>
    <w:rsid w:val="008E3FAC"/>
    <w:rsid w:val="008E3FE3"/>
    <w:rsid w:val="008E3FEA"/>
    <w:rsid w:val="008E407B"/>
    <w:rsid w:val="008E40CF"/>
    <w:rsid w:val="008E4108"/>
    <w:rsid w:val="008E410E"/>
    <w:rsid w:val="008E4151"/>
    <w:rsid w:val="008E423D"/>
    <w:rsid w:val="008E4276"/>
    <w:rsid w:val="008E4298"/>
    <w:rsid w:val="008E42CF"/>
    <w:rsid w:val="008E42E1"/>
    <w:rsid w:val="008E4308"/>
    <w:rsid w:val="008E437F"/>
    <w:rsid w:val="008E43C6"/>
    <w:rsid w:val="008E44C4"/>
    <w:rsid w:val="008E44FA"/>
    <w:rsid w:val="008E4553"/>
    <w:rsid w:val="008E45B9"/>
    <w:rsid w:val="008E45FB"/>
    <w:rsid w:val="008E45FE"/>
    <w:rsid w:val="008E463C"/>
    <w:rsid w:val="008E47EA"/>
    <w:rsid w:val="008E486F"/>
    <w:rsid w:val="008E487F"/>
    <w:rsid w:val="008E48BD"/>
    <w:rsid w:val="008E48C9"/>
    <w:rsid w:val="008E4945"/>
    <w:rsid w:val="008E499B"/>
    <w:rsid w:val="008E49FD"/>
    <w:rsid w:val="008E4A85"/>
    <w:rsid w:val="008E4AAE"/>
    <w:rsid w:val="008E4B1B"/>
    <w:rsid w:val="008E4BD4"/>
    <w:rsid w:val="008E4BDA"/>
    <w:rsid w:val="008E4BE7"/>
    <w:rsid w:val="008E4C12"/>
    <w:rsid w:val="008E4D3F"/>
    <w:rsid w:val="008E4DC0"/>
    <w:rsid w:val="008E4E22"/>
    <w:rsid w:val="008E4EB1"/>
    <w:rsid w:val="008E4EBE"/>
    <w:rsid w:val="008E4EE8"/>
    <w:rsid w:val="008E4EFA"/>
    <w:rsid w:val="008E4F81"/>
    <w:rsid w:val="008E50CE"/>
    <w:rsid w:val="008E51AC"/>
    <w:rsid w:val="008E51E1"/>
    <w:rsid w:val="008E5339"/>
    <w:rsid w:val="008E5390"/>
    <w:rsid w:val="008E5407"/>
    <w:rsid w:val="008E540E"/>
    <w:rsid w:val="008E545A"/>
    <w:rsid w:val="008E5471"/>
    <w:rsid w:val="008E54AA"/>
    <w:rsid w:val="008E54C6"/>
    <w:rsid w:val="008E5541"/>
    <w:rsid w:val="008E55E5"/>
    <w:rsid w:val="008E568D"/>
    <w:rsid w:val="008E56D7"/>
    <w:rsid w:val="008E56E8"/>
    <w:rsid w:val="008E5744"/>
    <w:rsid w:val="008E579A"/>
    <w:rsid w:val="008E587A"/>
    <w:rsid w:val="008E5A90"/>
    <w:rsid w:val="008E5AC5"/>
    <w:rsid w:val="008E5B6D"/>
    <w:rsid w:val="008E5D18"/>
    <w:rsid w:val="008E5D58"/>
    <w:rsid w:val="008E5DE8"/>
    <w:rsid w:val="008E5E6E"/>
    <w:rsid w:val="008E5E70"/>
    <w:rsid w:val="008E5E9A"/>
    <w:rsid w:val="008E5F34"/>
    <w:rsid w:val="008E5F41"/>
    <w:rsid w:val="008E5F7B"/>
    <w:rsid w:val="008E5FC3"/>
    <w:rsid w:val="008E60AA"/>
    <w:rsid w:val="008E61F5"/>
    <w:rsid w:val="008E61FF"/>
    <w:rsid w:val="008E6240"/>
    <w:rsid w:val="008E62E5"/>
    <w:rsid w:val="008E62F9"/>
    <w:rsid w:val="008E6402"/>
    <w:rsid w:val="008E6406"/>
    <w:rsid w:val="008E643E"/>
    <w:rsid w:val="008E658D"/>
    <w:rsid w:val="008E65B1"/>
    <w:rsid w:val="008E65D7"/>
    <w:rsid w:val="008E65DF"/>
    <w:rsid w:val="008E6617"/>
    <w:rsid w:val="008E66C7"/>
    <w:rsid w:val="008E6730"/>
    <w:rsid w:val="008E677B"/>
    <w:rsid w:val="008E678D"/>
    <w:rsid w:val="008E68B2"/>
    <w:rsid w:val="008E68F2"/>
    <w:rsid w:val="008E68FF"/>
    <w:rsid w:val="008E693C"/>
    <w:rsid w:val="008E6944"/>
    <w:rsid w:val="008E696B"/>
    <w:rsid w:val="008E6A5C"/>
    <w:rsid w:val="008E6A8B"/>
    <w:rsid w:val="008E6B21"/>
    <w:rsid w:val="008E6B60"/>
    <w:rsid w:val="008E6BEE"/>
    <w:rsid w:val="008E6C21"/>
    <w:rsid w:val="008E6C74"/>
    <w:rsid w:val="008E6C7A"/>
    <w:rsid w:val="008E6C8E"/>
    <w:rsid w:val="008E6D0C"/>
    <w:rsid w:val="008E6D92"/>
    <w:rsid w:val="008E6DC5"/>
    <w:rsid w:val="008E6DC9"/>
    <w:rsid w:val="008E6F73"/>
    <w:rsid w:val="008E6F9D"/>
    <w:rsid w:val="008E6FB5"/>
    <w:rsid w:val="008E7016"/>
    <w:rsid w:val="008E7017"/>
    <w:rsid w:val="008E7096"/>
    <w:rsid w:val="008E70D1"/>
    <w:rsid w:val="008E70DC"/>
    <w:rsid w:val="008E716E"/>
    <w:rsid w:val="008E717E"/>
    <w:rsid w:val="008E719F"/>
    <w:rsid w:val="008E71D0"/>
    <w:rsid w:val="008E7268"/>
    <w:rsid w:val="008E72B5"/>
    <w:rsid w:val="008E72F2"/>
    <w:rsid w:val="008E7355"/>
    <w:rsid w:val="008E7380"/>
    <w:rsid w:val="008E73E7"/>
    <w:rsid w:val="008E7675"/>
    <w:rsid w:val="008E77AA"/>
    <w:rsid w:val="008E77AF"/>
    <w:rsid w:val="008E77BD"/>
    <w:rsid w:val="008E77E0"/>
    <w:rsid w:val="008E784F"/>
    <w:rsid w:val="008E78A8"/>
    <w:rsid w:val="008E78B9"/>
    <w:rsid w:val="008E796D"/>
    <w:rsid w:val="008E79BC"/>
    <w:rsid w:val="008E79D1"/>
    <w:rsid w:val="008E7A01"/>
    <w:rsid w:val="008E7A1D"/>
    <w:rsid w:val="008E7ABB"/>
    <w:rsid w:val="008E7ACE"/>
    <w:rsid w:val="008E7AF0"/>
    <w:rsid w:val="008E7B22"/>
    <w:rsid w:val="008E7B3F"/>
    <w:rsid w:val="008E7B47"/>
    <w:rsid w:val="008E7C02"/>
    <w:rsid w:val="008E7C19"/>
    <w:rsid w:val="008E7C5E"/>
    <w:rsid w:val="008E7C75"/>
    <w:rsid w:val="008E7C7C"/>
    <w:rsid w:val="008E7CBD"/>
    <w:rsid w:val="008E7D2E"/>
    <w:rsid w:val="008E7D7B"/>
    <w:rsid w:val="008E7D94"/>
    <w:rsid w:val="008E7E75"/>
    <w:rsid w:val="008E7EC6"/>
    <w:rsid w:val="008E7ECF"/>
    <w:rsid w:val="008E7F79"/>
    <w:rsid w:val="008F0146"/>
    <w:rsid w:val="008F016C"/>
    <w:rsid w:val="008F0237"/>
    <w:rsid w:val="008F023F"/>
    <w:rsid w:val="008F026E"/>
    <w:rsid w:val="008F028F"/>
    <w:rsid w:val="008F02C0"/>
    <w:rsid w:val="008F033B"/>
    <w:rsid w:val="008F0371"/>
    <w:rsid w:val="008F0389"/>
    <w:rsid w:val="008F05E4"/>
    <w:rsid w:val="008F05FB"/>
    <w:rsid w:val="008F07BC"/>
    <w:rsid w:val="008F082B"/>
    <w:rsid w:val="008F082E"/>
    <w:rsid w:val="008F087C"/>
    <w:rsid w:val="008F0921"/>
    <w:rsid w:val="008F092B"/>
    <w:rsid w:val="008F0AF8"/>
    <w:rsid w:val="008F0B17"/>
    <w:rsid w:val="008F0B3A"/>
    <w:rsid w:val="008F0B9F"/>
    <w:rsid w:val="008F0BF6"/>
    <w:rsid w:val="008F0C2D"/>
    <w:rsid w:val="008F0C46"/>
    <w:rsid w:val="008F0CD4"/>
    <w:rsid w:val="008F0D15"/>
    <w:rsid w:val="008F0DD0"/>
    <w:rsid w:val="008F0DD1"/>
    <w:rsid w:val="008F0E13"/>
    <w:rsid w:val="008F0E6C"/>
    <w:rsid w:val="008F0F29"/>
    <w:rsid w:val="008F0F6D"/>
    <w:rsid w:val="008F100D"/>
    <w:rsid w:val="008F1010"/>
    <w:rsid w:val="008F1017"/>
    <w:rsid w:val="008F104D"/>
    <w:rsid w:val="008F109D"/>
    <w:rsid w:val="008F10BC"/>
    <w:rsid w:val="008F1119"/>
    <w:rsid w:val="008F12EF"/>
    <w:rsid w:val="008F13AC"/>
    <w:rsid w:val="008F141C"/>
    <w:rsid w:val="008F1536"/>
    <w:rsid w:val="008F15F9"/>
    <w:rsid w:val="008F1625"/>
    <w:rsid w:val="008F16A6"/>
    <w:rsid w:val="008F1740"/>
    <w:rsid w:val="008F1783"/>
    <w:rsid w:val="008F1790"/>
    <w:rsid w:val="008F1818"/>
    <w:rsid w:val="008F18C0"/>
    <w:rsid w:val="008F18DA"/>
    <w:rsid w:val="008F1958"/>
    <w:rsid w:val="008F19E9"/>
    <w:rsid w:val="008F1A1F"/>
    <w:rsid w:val="008F1A49"/>
    <w:rsid w:val="008F1A90"/>
    <w:rsid w:val="008F1AE8"/>
    <w:rsid w:val="008F1B06"/>
    <w:rsid w:val="008F1B32"/>
    <w:rsid w:val="008F1B68"/>
    <w:rsid w:val="008F1CDD"/>
    <w:rsid w:val="008F1D08"/>
    <w:rsid w:val="008F1D14"/>
    <w:rsid w:val="008F1DBE"/>
    <w:rsid w:val="008F1E77"/>
    <w:rsid w:val="008F1EAF"/>
    <w:rsid w:val="008F1EF9"/>
    <w:rsid w:val="008F1F1F"/>
    <w:rsid w:val="008F1F2C"/>
    <w:rsid w:val="008F1F64"/>
    <w:rsid w:val="008F1F7C"/>
    <w:rsid w:val="008F1FB2"/>
    <w:rsid w:val="008F1FE6"/>
    <w:rsid w:val="008F2079"/>
    <w:rsid w:val="008F2084"/>
    <w:rsid w:val="008F22E0"/>
    <w:rsid w:val="008F2307"/>
    <w:rsid w:val="008F2323"/>
    <w:rsid w:val="008F23AB"/>
    <w:rsid w:val="008F2463"/>
    <w:rsid w:val="008F24DC"/>
    <w:rsid w:val="008F2577"/>
    <w:rsid w:val="008F25E2"/>
    <w:rsid w:val="008F2718"/>
    <w:rsid w:val="008F2743"/>
    <w:rsid w:val="008F275A"/>
    <w:rsid w:val="008F2904"/>
    <w:rsid w:val="008F2923"/>
    <w:rsid w:val="008F2A22"/>
    <w:rsid w:val="008F2A23"/>
    <w:rsid w:val="008F2AAC"/>
    <w:rsid w:val="008F2AE4"/>
    <w:rsid w:val="008F2B29"/>
    <w:rsid w:val="008F2C04"/>
    <w:rsid w:val="008F2C08"/>
    <w:rsid w:val="008F2C3A"/>
    <w:rsid w:val="008F2C56"/>
    <w:rsid w:val="008F2C5F"/>
    <w:rsid w:val="008F2C66"/>
    <w:rsid w:val="008F2CDD"/>
    <w:rsid w:val="008F2D01"/>
    <w:rsid w:val="008F2D29"/>
    <w:rsid w:val="008F2DB8"/>
    <w:rsid w:val="008F2DE5"/>
    <w:rsid w:val="008F2E69"/>
    <w:rsid w:val="008F2EF0"/>
    <w:rsid w:val="008F2F97"/>
    <w:rsid w:val="008F31C4"/>
    <w:rsid w:val="008F31D1"/>
    <w:rsid w:val="008F3234"/>
    <w:rsid w:val="008F326F"/>
    <w:rsid w:val="008F3290"/>
    <w:rsid w:val="008F32C6"/>
    <w:rsid w:val="008F32FF"/>
    <w:rsid w:val="008F33AD"/>
    <w:rsid w:val="008F341E"/>
    <w:rsid w:val="008F3432"/>
    <w:rsid w:val="008F344B"/>
    <w:rsid w:val="008F3489"/>
    <w:rsid w:val="008F3490"/>
    <w:rsid w:val="008F34F9"/>
    <w:rsid w:val="008F35A6"/>
    <w:rsid w:val="008F3603"/>
    <w:rsid w:val="008F36DA"/>
    <w:rsid w:val="008F372D"/>
    <w:rsid w:val="008F3779"/>
    <w:rsid w:val="008F37E3"/>
    <w:rsid w:val="008F3863"/>
    <w:rsid w:val="008F3876"/>
    <w:rsid w:val="008F38E8"/>
    <w:rsid w:val="008F39CB"/>
    <w:rsid w:val="008F3A4B"/>
    <w:rsid w:val="008F3A7D"/>
    <w:rsid w:val="008F3A85"/>
    <w:rsid w:val="008F3B53"/>
    <w:rsid w:val="008F3BCE"/>
    <w:rsid w:val="008F3BF4"/>
    <w:rsid w:val="008F3C95"/>
    <w:rsid w:val="008F3CAD"/>
    <w:rsid w:val="008F3CCD"/>
    <w:rsid w:val="008F3D96"/>
    <w:rsid w:val="008F3E14"/>
    <w:rsid w:val="008F3E2C"/>
    <w:rsid w:val="008F3F3A"/>
    <w:rsid w:val="008F3F42"/>
    <w:rsid w:val="008F3F55"/>
    <w:rsid w:val="008F4029"/>
    <w:rsid w:val="008F40B4"/>
    <w:rsid w:val="008F41EA"/>
    <w:rsid w:val="008F41F9"/>
    <w:rsid w:val="008F4271"/>
    <w:rsid w:val="008F430C"/>
    <w:rsid w:val="008F431F"/>
    <w:rsid w:val="008F43E3"/>
    <w:rsid w:val="008F4478"/>
    <w:rsid w:val="008F44B9"/>
    <w:rsid w:val="008F44CF"/>
    <w:rsid w:val="008F4589"/>
    <w:rsid w:val="008F45A0"/>
    <w:rsid w:val="008F45B3"/>
    <w:rsid w:val="008F4635"/>
    <w:rsid w:val="008F465A"/>
    <w:rsid w:val="008F4690"/>
    <w:rsid w:val="008F46C5"/>
    <w:rsid w:val="008F471D"/>
    <w:rsid w:val="008F47A6"/>
    <w:rsid w:val="008F4837"/>
    <w:rsid w:val="008F48C3"/>
    <w:rsid w:val="008F495F"/>
    <w:rsid w:val="008F49B2"/>
    <w:rsid w:val="008F49F2"/>
    <w:rsid w:val="008F4A08"/>
    <w:rsid w:val="008F4A95"/>
    <w:rsid w:val="008F4AB7"/>
    <w:rsid w:val="008F4BA2"/>
    <w:rsid w:val="008F4C6C"/>
    <w:rsid w:val="008F4E39"/>
    <w:rsid w:val="008F4F06"/>
    <w:rsid w:val="008F4F15"/>
    <w:rsid w:val="008F50B0"/>
    <w:rsid w:val="008F50C5"/>
    <w:rsid w:val="008F5104"/>
    <w:rsid w:val="008F5108"/>
    <w:rsid w:val="008F522F"/>
    <w:rsid w:val="008F5244"/>
    <w:rsid w:val="008F5269"/>
    <w:rsid w:val="008F5320"/>
    <w:rsid w:val="008F540A"/>
    <w:rsid w:val="008F54CF"/>
    <w:rsid w:val="008F568F"/>
    <w:rsid w:val="008F569C"/>
    <w:rsid w:val="008F5775"/>
    <w:rsid w:val="008F57C3"/>
    <w:rsid w:val="008F586A"/>
    <w:rsid w:val="008F5870"/>
    <w:rsid w:val="008F5A8B"/>
    <w:rsid w:val="008F5AAC"/>
    <w:rsid w:val="008F5B05"/>
    <w:rsid w:val="008F5B2F"/>
    <w:rsid w:val="008F5B76"/>
    <w:rsid w:val="008F5BA0"/>
    <w:rsid w:val="008F5C13"/>
    <w:rsid w:val="008F5C3D"/>
    <w:rsid w:val="008F5C88"/>
    <w:rsid w:val="008F5D63"/>
    <w:rsid w:val="008F5D88"/>
    <w:rsid w:val="008F5D8C"/>
    <w:rsid w:val="008F5E39"/>
    <w:rsid w:val="008F5EEC"/>
    <w:rsid w:val="008F6147"/>
    <w:rsid w:val="008F6186"/>
    <w:rsid w:val="008F630D"/>
    <w:rsid w:val="008F632E"/>
    <w:rsid w:val="008F6361"/>
    <w:rsid w:val="008F636A"/>
    <w:rsid w:val="008F6421"/>
    <w:rsid w:val="008F646F"/>
    <w:rsid w:val="008F658F"/>
    <w:rsid w:val="008F65DA"/>
    <w:rsid w:val="008F67C3"/>
    <w:rsid w:val="008F67C7"/>
    <w:rsid w:val="008F67EC"/>
    <w:rsid w:val="008F6833"/>
    <w:rsid w:val="008F6883"/>
    <w:rsid w:val="008F6916"/>
    <w:rsid w:val="008F6A0F"/>
    <w:rsid w:val="008F6A12"/>
    <w:rsid w:val="008F6A55"/>
    <w:rsid w:val="008F6A5F"/>
    <w:rsid w:val="008F6AA0"/>
    <w:rsid w:val="008F6B40"/>
    <w:rsid w:val="008F6B49"/>
    <w:rsid w:val="008F6B88"/>
    <w:rsid w:val="008F6BE4"/>
    <w:rsid w:val="008F6CA6"/>
    <w:rsid w:val="008F6CEA"/>
    <w:rsid w:val="008F6D1C"/>
    <w:rsid w:val="008F6D70"/>
    <w:rsid w:val="008F6DF5"/>
    <w:rsid w:val="008F6E0C"/>
    <w:rsid w:val="008F6E2B"/>
    <w:rsid w:val="008F6EBB"/>
    <w:rsid w:val="008F6F17"/>
    <w:rsid w:val="008F6F54"/>
    <w:rsid w:val="008F6FC1"/>
    <w:rsid w:val="008F6FCC"/>
    <w:rsid w:val="008F7010"/>
    <w:rsid w:val="008F7013"/>
    <w:rsid w:val="008F7033"/>
    <w:rsid w:val="008F70A3"/>
    <w:rsid w:val="008F70D4"/>
    <w:rsid w:val="008F713D"/>
    <w:rsid w:val="008F7206"/>
    <w:rsid w:val="008F7212"/>
    <w:rsid w:val="008F731A"/>
    <w:rsid w:val="008F7345"/>
    <w:rsid w:val="008F738B"/>
    <w:rsid w:val="008F73AE"/>
    <w:rsid w:val="008F73E6"/>
    <w:rsid w:val="008F741E"/>
    <w:rsid w:val="008F7425"/>
    <w:rsid w:val="008F7478"/>
    <w:rsid w:val="008F74B0"/>
    <w:rsid w:val="008F74B6"/>
    <w:rsid w:val="008F7699"/>
    <w:rsid w:val="008F76E2"/>
    <w:rsid w:val="008F77AF"/>
    <w:rsid w:val="008F77DB"/>
    <w:rsid w:val="008F78A9"/>
    <w:rsid w:val="008F791D"/>
    <w:rsid w:val="008F7987"/>
    <w:rsid w:val="008F79DE"/>
    <w:rsid w:val="008F7A2F"/>
    <w:rsid w:val="008F7A8A"/>
    <w:rsid w:val="008F7A97"/>
    <w:rsid w:val="008F7B02"/>
    <w:rsid w:val="008F7C24"/>
    <w:rsid w:val="008F7C4A"/>
    <w:rsid w:val="008F7D58"/>
    <w:rsid w:val="008F7DD7"/>
    <w:rsid w:val="008F7E1F"/>
    <w:rsid w:val="008F7E46"/>
    <w:rsid w:val="008F7E5E"/>
    <w:rsid w:val="008F7E70"/>
    <w:rsid w:val="008F7E72"/>
    <w:rsid w:val="008F7EE8"/>
    <w:rsid w:val="00900040"/>
    <w:rsid w:val="0090006A"/>
    <w:rsid w:val="009000CF"/>
    <w:rsid w:val="009000F7"/>
    <w:rsid w:val="009001CE"/>
    <w:rsid w:val="0090025C"/>
    <w:rsid w:val="0090025D"/>
    <w:rsid w:val="0090033B"/>
    <w:rsid w:val="00900374"/>
    <w:rsid w:val="009003C1"/>
    <w:rsid w:val="009003F2"/>
    <w:rsid w:val="00900428"/>
    <w:rsid w:val="009004BC"/>
    <w:rsid w:val="0090053F"/>
    <w:rsid w:val="0090058B"/>
    <w:rsid w:val="009006DE"/>
    <w:rsid w:val="00900703"/>
    <w:rsid w:val="0090073E"/>
    <w:rsid w:val="00900745"/>
    <w:rsid w:val="00900804"/>
    <w:rsid w:val="009008D9"/>
    <w:rsid w:val="0090090E"/>
    <w:rsid w:val="00900964"/>
    <w:rsid w:val="009009AC"/>
    <w:rsid w:val="009009CC"/>
    <w:rsid w:val="00900AE1"/>
    <w:rsid w:val="00900B57"/>
    <w:rsid w:val="00900B73"/>
    <w:rsid w:val="00900C1F"/>
    <w:rsid w:val="00900C51"/>
    <w:rsid w:val="00900C5D"/>
    <w:rsid w:val="00900C62"/>
    <w:rsid w:val="00900C78"/>
    <w:rsid w:val="00900C9B"/>
    <w:rsid w:val="00900C9F"/>
    <w:rsid w:val="00900CD2"/>
    <w:rsid w:val="00900E3B"/>
    <w:rsid w:val="00900E97"/>
    <w:rsid w:val="00900EF1"/>
    <w:rsid w:val="00900EFD"/>
    <w:rsid w:val="00900F32"/>
    <w:rsid w:val="00900F52"/>
    <w:rsid w:val="00900FB5"/>
    <w:rsid w:val="0090100D"/>
    <w:rsid w:val="0090101B"/>
    <w:rsid w:val="00901071"/>
    <w:rsid w:val="009010D0"/>
    <w:rsid w:val="009010F7"/>
    <w:rsid w:val="00901118"/>
    <w:rsid w:val="0090115C"/>
    <w:rsid w:val="0090116F"/>
    <w:rsid w:val="00901177"/>
    <w:rsid w:val="00901258"/>
    <w:rsid w:val="009013AA"/>
    <w:rsid w:val="009013BF"/>
    <w:rsid w:val="0090147F"/>
    <w:rsid w:val="009014CC"/>
    <w:rsid w:val="009014EE"/>
    <w:rsid w:val="0090152A"/>
    <w:rsid w:val="0090162B"/>
    <w:rsid w:val="00901655"/>
    <w:rsid w:val="00901693"/>
    <w:rsid w:val="00901809"/>
    <w:rsid w:val="0090180D"/>
    <w:rsid w:val="00901861"/>
    <w:rsid w:val="00901A61"/>
    <w:rsid w:val="00901A82"/>
    <w:rsid w:val="00901A85"/>
    <w:rsid w:val="00901ABB"/>
    <w:rsid w:val="00901ABD"/>
    <w:rsid w:val="00901AE2"/>
    <w:rsid w:val="00901B20"/>
    <w:rsid w:val="00901B5B"/>
    <w:rsid w:val="00901BF2"/>
    <w:rsid w:val="00901C00"/>
    <w:rsid w:val="00901C24"/>
    <w:rsid w:val="00901CDF"/>
    <w:rsid w:val="00901D9F"/>
    <w:rsid w:val="00901EA3"/>
    <w:rsid w:val="00901EC2"/>
    <w:rsid w:val="00901F6C"/>
    <w:rsid w:val="00901FFC"/>
    <w:rsid w:val="00902040"/>
    <w:rsid w:val="00902079"/>
    <w:rsid w:val="009020E2"/>
    <w:rsid w:val="00902118"/>
    <w:rsid w:val="0090213A"/>
    <w:rsid w:val="00902160"/>
    <w:rsid w:val="00902200"/>
    <w:rsid w:val="00902244"/>
    <w:rsid w:val="00902245"/>
    <w:rsid w:val="009022C5"/>
    <w:rsid w:val="00902353"/>
    <w:rsid w:val="00902382"/>
    <w:rsid w:val="00902383"/>
    <w:rsid w:val="009023E4"/>
    <w:rsid w:val="009023F3"/>
    <w:rsid w:val="00902407"/>
    <w:rsid w:val="0090241E"/>
    <w:rsid w:val="00902459"/>
    <w:rsid w:val="00902464"/>
    <w:rsid w:val="009024A7"/>
    <w:rsid w:val="00902501"/>
    <w:rsid w:val="00902529"/>
    <w:rsid w:val="00902538"/>
    <w:rsid w:val="00902596"/>
    <w:rsid w:val="009025C9"/>
    <w:rsid w:val="009025CF"/>
    <w:rsid w:val="009025F2"/>
    <w:rsid w:val="00902618"/>
    <w:rsid w:val="009026FF"/>
    <w:rsid w:val="0090270E"/>
    <w:rsid w:val="0090273D"/>
    <w:rsid w:val="0090284C"/>
    <w:rsid w:val="00902890"/>
    <w:rsid w:val="009028EC"/>
    <w:rsid w:val="00902A6A"/>
    <w:rsid w:val="00902AAC"/>
    <w:rsid w:val="00902ACB"/>
    <w:rsid w:val="00902B04"/>
    <w:rsid w:val="00902C17"/>
    <w:rsid w:val="00902C59"/>
    <w:rsid w:val="00902CCE"/>
    <w:rsid w:val="00902D91"/>
    <w:rsid w:val="00902DDC"/>
    <w:rsid w:val="00902E11"/>
    <w:rsid w:val="00902EBA"/>
    <w:rsid w:val="00902EFD"/>
    <w:rsid w:val="009030F3"/>
    <w:rsid w:val="00903197"/>
    <w:rsid w:val="009031A9"/>
    <w:rsid w:val="009031AB"/>
    <w:rsid w:val="00903257"/>
    <w:rsid w:val="00903265"/>
    <w:rsid w:val="0090339D"/>
    <w:rsid w:val="009033C9"/>
    <w:rsid w:val="0090342B"/>
    <w:rsid w:val="00903579"/>
    <w:rsid w:val="009035AD"/>
    <w:rsid w:val="009035F1"/>
    <w:rsid w:val="00903642"/>
    <w:rsid w:val="00903662"/>
    <w:rsid w:val="009036E3"/>
    <w:rsid w:val="0090371C"/>
    <w:rsid w:val="00903775"/>
    <w:rsid w:val="009037A9"/>
    <w:rsid w:val="009038B0"/>
    <w:rsid w:val="00903903"/>
    <w:rsid w:val="00903A41"/>
    <w:rsid w:val="00903ABE"/>
    <w:rsid w:val="00903B93"/>
    <w:rsid w:val="00903BA6"/>
    <w:rsid w:val="00903BF8"/>
    <w:rsid w:val="00903C57"/>
    <w:rsid w:val="00903CDF"/>
    <w:rsid w:val="00903D80"/>
    <w:rsid w:val="00903D82"/>
    <w:rsid w:val="00903E24"/>
    <w:rsid w:val="00903E42"/>
    <w:rsid w:val="00903E48"/>
    <w:rsid w:val="00903E73"/>
    <w:rsid w:val="00903E82"/>
    <w:rsid w:val="00903EEC"/>
    <w:rsid w:val="00903F29"/>
    <w:rsid w:val="00903F78"/>
    <w:rsid w:val="00903FEF"/>
    <w:rsid w:val="00903FFA"/>
    <w:rsid w:val="00904073"/>
    <w:rsid w:val="00904147"/>
    <w:rsid w:val="009041D1"/>
    <w:rsid w:val="0090423F"/>
    <w:rsid w:val="0090426F"/>
    <w:rsid w:val="0090428A"/>
    <w:rsid w:val="009042E9"/>
    <w:rsid w:val="009043BA"/>
    <w:rsid w:val="00904431"/>
    <w:rsid w:val="00904445"/>
    <w:rsid w:val="00904501"/>
    <w:rsid w:val="0090454D"/>
    <w:rsid w:val="0090456A"/>
    <w:rsid w:val="009045A6"/>
    <w:rsid w:val="009045C6"/>
    <w:rsid w:val="009045FF"/>
    <w:rsid w:val="0090460C"/>
    <w:rsid w:val="0090474F"/>
    <w:rsid w:val="00904758"/>
    <w:rsid w:val="00904827"/>
    <w:rsid w:val="00904833"/>
    <w:rsid w:val="009048D5"/>
    <w:rsid w:val="0090490B"/>
    <w:rsid w:val="00904970"/>
    <w:rsid w:val="00904A9A"/>
    <w:rsid w:val="00904AC0"/>
    <w:rsid w:val="00904B2A"/>
    <w:rsid w:val="00904B69"/>
    <w:rsid w:val="00904B72"/>
    <w:rsid w:val="00904B73"/>
    <w:rsid w:val="00904B90"/>
    <w:rsid w:val="00904BA0"/>
    <w:rsid w:val="00904BBD"/>
    <w:rsid w:val="00904C42"/>
    <w:rsid w:val="00904C68"/>
    <w:rsid w:val="00904C69"/>
    <w:rsid w:val="00904D4A"/>
    <w:rsid w:val="00904DB6"/>
    <w:rsid w:val="00904E5E"/>
    <w:rsid w:val="00904E69"/>
    <w:rsid w:val="00904EBE"/>
    <w:rsid w:val="00904EF5"/>
    <w:rsid w:val="00904F7F"/>
    <w:rsid w:val="00905099"/>
    <w:rsid w:val="009050C5"/>
    <w:rsid w:val="0090516E"/>
    <w:rsid w:val="0090527C"/>
    <w:rsid w:val="009052A2"/>
    <w:rsid w:val="00905423"/>
    <w:rsid w:val="00905447"/>
    <w:rsid w:val="009054BC"/>
    <w:rsid w:val="00905561"/>
    <w:rsid w:val="009055A1"/>
    <w:rsid w:val="0090566E"/>
    <w:rsid w:val="00905687"/>
    <w:rsid w:val="0090571C"/>
    <w:rsid w:val="00905761"/>
    <w:rsid w:val="009057F2"/>
    <w:rsid w:val="0090583B"/>
    <w:rsid w:val="0090594A"/>
    <w:rsid w:val="0090594B"/>
    <w:rsid w:val="00905978"/>
    <w:rsid w:val="009059C6"/>
    <w:rsid w:val="009059DA"/>
    <w:rsid w:val="009059EA"/>
    <w:rsid w:val="00905A56"/>
    <w:rsid w:val="00905A62"/>
    <w:rsid w:val="00905AC2"/>
    <w:rsid w:val="00905AE7"/>
    <w:rsid w:val="00905AF3"/>
    <w:rsid w:val="00905B46"/>
    <w:rsid w:val="00905C5E"/>
    <w:rsid w:val="00905C68"/>
    <w:rsid w:val="00905C7F"/>
    <w:rsid w:val="00905D14"/>
    <w:rsid w:val="00905D52"/>
    <w:rsid w:val="00905D5D"/>
    <w:rsid w:val="00905D6B"/>
    <w:rsid w:val="00905EA4"/>
    <w:rsid w:val="00905F37"/>
    <w:rsid w:val="00905F50"/>
    <w:rsid w:val="00905F7D"/>
    <w:rsid w:val="00905FC7"/>
    <w:rsid w:val="00905FD7"/>
    <w:rsid w:val="00906018"/>
    <w:rsid w:val="00906035"/>
    <w:rsid w:val="0090622C"/>
    <w:rsid w:val="00906248"/>
    <w:rsid w:val="00906318"/>
    <w:rsid w:val="009063C5"/>
    <w:rsid w:val="009063C6"/>
    <w:rsid w:val="009064F9"/>
    <w:rsid w:val="00906548"/>
    <w:rsid w:val="009065A2"/>
    <w:rsid w:val="009065F1"/>
    <w:rsid w:val="00906632"/>
    <w:rsid w:val="00906639"/>
    <w:rsid w:val="00906663"/>
    <w:rsid w:val="009066DC"/>
    <w:rsid w:val="0090673F"/>
    <w:rsid w:val="00906755"/>
    <w:rsid w:val="0090682E"/>
    <w:rsid w:val="0090685A"/>
    <w:rsid w:val="00906930"/>
    <w:rsid w:val="00906954"/>
    <w:rsid w:val="009069C3"/>
    <w:rsid w:val="00906A8F"/>
    <w:rsid w:val="00906AD5"/>
    <w:rsid w:val="00906AD8"/>
    <w:rsid w:val="00906B08"/>
    <w:rsid w:val="00906BE8"/>
    <w:rsid w:val="00906C7B"/>
    <w:rsid w:val="00906C86"/>
    <w:rsid w:val="00906CD3"/>
    <w:rsid w:val="00906D34"/>
    <w:rsid w:val="00906D4F"/>
    <w:rsid w:val="00906D85"/>
    <w:rsid w:val="00906DA9"/>
    <w:rsid w:val="00906E51"/>
    <w:rsid w:val="00906EBA"/>
    <w:rsid w:val="00906F94"/>
    <w:rsid w:val="009070A0"/>
    <w:rsid w:val="009070F9"/>
    <w:rsid w:val="009071EA"/>
    <w:rsid w:val="00907231"/>
    <w:rsid w:val="0090727D"/>
    <w:rsid w:val="00907344"/>
    <w:rsid w:val="00907383"/>
    <w:rsid w:val="0090744C"/>
    <w:rsid w:val="009074D8"/>
    <w:rsid w:val="00907537"/>
    <w:rsid w:val="00907652"/>
    <w:rsid w:val="00907686"/>
    <w:rsid w:val="0090769C"/>
    <w:rsid w:val="009076A5"/>
    <w:rsid w:val="009076C4"/>
    <w:rsid w:val="00907744"/>
    <w:rsid w:val="0090775F"/>
    <w:rsid w:val="0090776F"/>
    <w:rsid w:val="0090778B"/>
    <w:rsid w:val="00907832"/>
    <w:rsid w:val="009078AD"/>
    <w:rsid w:val="0090799C"/>
    <w:rsid w:val="009079A0"/>
    <w:rsid w:val="009079FF"/>
    <w:rsid w:val="00907A2C"/>
    <w:rsid w:val="00907A53"/>
    <w:rsid w:val="00907A8F"/>
    <w:rsid w:val="00907B16"/>
    <w:rsid w:val="00907B3C"/>
    <w:rsid w:val="00907B59"/>
    <w:rsid w:val="00907BE5"/>
    <w:rsid w:val="00907C87"/>
    <w:rsid w:val="00907D1E"/>
    <w:rsid w:val="00907D5E"/>
    <w:rsid w:val="00907DC7"/>
    <w:rsid w:val="00907E05"/>
    <w:rsid w:val="00907E12"/>
    <w:rsid w:val="00907E8E"/>
    <w:rsid w:val="00907F32"/>
    <w:rsid w:val="0091001D"/>
    <w:rsid w:val="0091012F"/>
    <w:rsid w:val="00910165"/>
    <w:rsid w:val="009101C2"/>
    <w:rsid w:val="009101CA"/>
    <w:rsid w:val="0091043C"/>
    <w:rsid w:val="00910448"/>
    <w:rsid w:val="009104DD"/>
    <w:rsid w:val="009104E0"/>
    <w:rsid w:val="00910531"/>
    <w:rsid w:val="0091057D"/>
    <w:rsid w:val="00910674"/>
    <w:rsid w:val="009106A5"/>
    <w:rsid w:val="00910764"/>
    <w:rsid w:val="0091077F"/>
    <w:rsid w:val="0091079D"/>
    <w:rsid w:val="0091089D"/>
    <w:rsid w:val="009109F2"/>
    <w:rsid w:val="00910A66"/>
    <w:rsid w:val="00910A73"/>
    <w:rsid w:val="00910AFA"/>
    <w:rsid w:val="00910B6C"/>
    <w:rsid w:val="00910BA2"/>
    <w:rsid w:val="00910C8F"/>
    <w:rsid w:val="00910CEC"/>
    <w:rsid w:val="00910D5F"/>
    <w:rsid w:val="00910E03"/>
    <w:rsid w:val="00910F9F"/>
    <w:rsid w:val="00910FEC"/>
    <w:rsid w:val="009110E9"/>
    <w:rsid w:val="00911128"/>
    <w:rsid w:val="00911159"/>
    <w:rsid w:val="009111A2"/>
    <w:rsid w:val="009111A7"/>
    <w:rsid w:val="009113F1"/>
    <w:rsid w:val="00911411"/>
    <w:rsid w:val="00911452"/>
    <w:rsid w:val="009114E5"/>
    <w:rsid w:val="00911593"/>
    <w:rsid w:val="009115B3"/>
    <w:rsid w:val="009115B6"/>
    <w:rsid w:val="009115CA"/>
    <w:rsid w:val="0091161F"/>
    <w:rsid w:val="00911627"/>
    <w:rsid w:val="00911674"/>
    <w:rsid w:val="009116DE"/>
    <w:rsid w:val="0091180E"/>
    <w:rsid w:val="00911898"/>
    <w:rsid w:val="009118CB"/>
    <w:rsid w:val="0091190B"/>
    <w:rsid w:val="00911A64"/>
    <w:rsid w:val="00911B07"/>
    <w:rsid w:val="00911B3A"/>
    <w:rsid w:val="00911B9F"/>
    <w:rsid w:val="00911BC6"/>
    <w:rsid w:val="00911C4F"/>
    <w:rsid w:val="00911C8E"/>
    <w:rsid w:val="00911CDF"/>
    <w:rsid w:val="00911F4B"/>
    <w:rsid w:val="00911F5D"/>
    <w:rsid w:val="00911F9B"/>
    <w:rsid w:val="00912073"/>
    <w:rsid w:val="009120DC"/>
    <w:rsid w:val="0091210D"/>
    <w:rsid w:val="009121A2"/>
    <w:rsid w:val="00912254"/>
    <w:rsid w:val="00912272"/>
    <w:rsid w:val="0091232A"/>
    <w:rsid w:val="009123EF"/>
    <w:rsid w:val="00912432"/>
    <w:rsid w:val="00912441"/>
    <w:rsid w:val="009124DD"/>
    <w:rsid w:val="0091250F"/>
    <w:rsid w:val="00912606"/>
    <w:rsid w:val="0091263D"/>
    <w:rsid w:val="00912682"/>
    <w:rsid w:val="009126D0"/>
    <w:rsid w:val="009126F5"/>
    <w:rsid w:val="00912798"/>
    <w:rsid w:val="009127E4"/>
    <w:rsid w:val="00912818"/>
    <w:rsid w:val="00912839"/>
    <w:rsid w:val="009128FF"/>
    <w:rsid w:val="009129F9"/>
    <w:rsid w:val="00912A20"/>
    <w:rsid w:val="00912AC7"/>
    <w:rsid w:val="00912B15"/>
    <w:rsid w:val="00912B54"/>
    <w:rsid w:val="00912BB7"/>
    <w:rsid w:val="00912CCF"/>
    <w:rsid w:val="00912D76"/>
    <w:rsid w:val="00912DB4"/>
    <w:rsid w:val="00912F0F"/>
    <w:rsid w:val="00912FE3"/>
    <w:rsid w:val="00913029"/>
    <w:rsid w:val="0091309A"/>
    <w:rsid w:val="009130E6"/>
    <w:rsid w:val="009131B4"/>
    <w:rsid w:val="0091322A"/>
    <w:rsid w:val="00913231"/>
    <w:rsid w:val="00913232"/>
    <w:rsid w:val="00913253"/>
    <w:rsid w:val="009132BB"/>
    <w:rsid w:val="0091332D"/>
    <w:rsid w:val="00913357"/>
    <w:rsid w:val="00913410"/>
    <w:rsid w:val="0091345A"/>
    <w:rsid w:val="0091346C"/>
    <w:rsid w:val="0091355A"/>
    <w:rsid w:val="0091357C"/>
    <w:rsid w:val="009136EA"/>
    <w:rsid w:val="009136FA"/>
    <w:rsid w:val="00913710"/>
    <w:rsid w:val="009137CB"/>
    <w:rsid w:val="00913885"/>
    <w:rsid w:val="00913919"/>
    <w:rsid w:val="00913966"/>
    <w:rsid w:val="00913A57"/>
    <w:rsid w:val="00913A66"/>
    <w:rsid w:val="00913AC5"/>
    <w:rsid w:val="00913AD4"/>
    <w:rsid w:val="00913AD9"/>
    <w:rsid w:val="00913C01"/>
    <w:rsid w:val="00913C15"/>
    <w:rsid w:val="00913D93"/>
    <w:rsid w:val="00913E41"/>
    <w:rsid w:val="00913E69"/>
    <w:rsid w:val="00913FB8"/>
    <w:rsid w:val="0091405D"/>
    <w:rsid w:val="009140FE"/>
    <w:rsid w:val="00914196"/>
    <w:rsid w:val="009141A9"/>
    <w:rsid w:val="009143BB"/>
    <w:rsid w:val="009143F5"/>
    <w:rsid w:val="00914576"/>
    <w:rsid w:val="0091457D"/>
    <w:rsid w:val="0091464F"/>
    <w:rsid w:val="00914686"/>
    <w:rsid w:val="009147A3"/>
    <w:rsid w:val="00914820"/>
    <w:rsid w:val="00914952"/>
    <w:rsid w:val="00914A68"/>
    <w:rsid w:val="00914A97"/>
    <w:rsid w:val="00914AED"/>
    <w:rsid w:val="00914B37"/>
    <w:rsid w:val="00914B73"/>
    <w:rsid w:val="00914D03"/>
    <w:rsid w:val="00914D12"/>
    <w:rsid w:val="00914D27"/>
    <w:rsid w:val="00914D8F"/>
    <w:rsid w:val="00914E08"/>
    <w:rsid w:val="00914E41"/>
    <w:rsid w:val="00914E9A"/>
    <w:rsid w:val="00914EE7"/>
    <w:rsid w:val="00914F54"/>
    <w:rsid w:val="00914FBA"/>
    <w:rsid w:val="00914FF1"/>
    <w:rsid w:val="009150AF"/>
    <w:rsid w:val="0091533D"/>
    <w:rsid w:val="009153B2"/>
    <w:rsid w:val="0091540A"/>
    <w:rsid w:val="00915464"/>
    <w:rsid w:val="009154BC"/>
    <w:rsid w:val="009154DA"/>
    <w:rsid w:val="009154F0"/>
    <w:rsid w:val="00915502"/>
    <w:rsid w:val="009155EC"/>
    <w:rsid w:val="0091563B"/>
    <w:rsid w:val="00915642"/>
    <w:rsid w:val="0091569D"/>
    <w:rsid w:val="0091571E"/>
    <w:rsid w:val="0091576F"/>
    <w:rsid w:val="009157AE"/>
    <w:rsid w:val="009157DF"/>
    <w:rsid w:val="00915869"/>
    <w:rsid w:val="0091586C"/>
    <w:rsid w:val="0091589B"/>
    <w:rsid w:val="0091589F"/>
    <w:rsid w:val="009159EE"/>
    <w:rsid w:val="00915A16"/>
    <w:rsid w:val="00915A54"/>
    <w:rsid w:val="00915A8A"/>
    <w:rsid w:val="00915B00"/>
    <w:rsid w:val="00915B9B"/>
    <w:rsid w:val="00915C27"/>
    <w:rsid w:val="00915CE1"/>
    <w:rsid w:val="00915D29"/>
    <w:rsid w:val="00915D5C"/>
    <w:rsid w:val="00915D7D"/>
    <w:rsid w:val="00915E01"/>
    <w:rsid w:val="00915E03"/>
    <w:rsid w:val="00915EEA"/>
    <w:rsid w:val="0091603F"/>
    <w:rsid w:val="0091604F"/>
    <w:rsid w:val="009161E5"/>
    <w:rsid w:val="009162A2"/>
    <w:rsid w:val="009162B7"/>
    <w:rsid w:val="00916305"/>
    <w:rsid w:val="00916311"/>
    <w:rsid w:val="0091647E"/>
    <w:rsid w:val="009164F9"/>
    <w:rsid w:val="009165C7"/>
    <w:rsid w:val="009165F7"/>
    <w:rsid w:val="0091664B"/>
    <w:rsid w:val="00916661"/>
    <w:rsid w:val="009166E4"/>
    <w:rsid w:val="009166FC"/>
    <w:rsid w:val="00916701"/>
    <w:rsid w:val="009167D7"/>
    <w:rsid w:val="00916830"/>
    <w:rsid w:val="0091684D"/>
    <w:rsid w:val="0091687B"/>
    <w:rsid w:val="0091687D"/>
    <w:rsid w:val="009168C1"/>
    <w:rsid w:val="009168F3"/>
    <w:rsid w:val="00916956"/>
    <w:rsid w:val="00916A72"/>
    <w:rsid w:val="00916ABF"/>
    <w:rsid w:val="00916CCE"/>
    <w:rsid w:val="00916CEB"/>
    <w:rsid w:val="00916DB3"/>
    <w:rsid w:val="00916DE4"/>
    <w:rsid w:val="00916E4B"/>
    <w:rsid w:val="00916F5E"/>
    <w:rsid w:val="00916F74"/>
    <w:rsid w:val="0091705F"/>
    <w:rsid w:val="0091707E"/>
    <w:rsid w:val="009170A5"/>
    <w:rsid w:val="0091710A"/>
    <w:rsid w:val="00917176"/>
    <w:rsid w:val="009171DA"/>
    <w:rsid w:val="009171EB"/>
    <w:rsid w:val="00917256"/>
    <w:rsid w:val="0091726F"/>
    <w:rsid w:val="0091729F"/>
    <w:rsid w:val="009172BF"/>
    <w:rsid w:val="00917334"/>
    <w:rsid w:val="00917383"/>
    <w:rsid w:val="009173DB"/>
    <w:rsid w:val="009173F2"/>
    <w:rsid w:val="00917446"/>
    <w:rsid w:val="009174B3"/>
    <w:rsid w:val="00917519"/>
    <w:rsid w:val="009176B8"/>
    <w:rsid w:val="009176C0"/>
    <w:rsid w:val="00917756"/>
    <w:rsid w:val="00917757"/>
    <w:rsid w:val="00917768"/>
    <w:rsid w:val="009177C7"/>
    <w:rsid w:val="0091786B"/>
    <w:rsid w:val="009178FA"/>
    <w:rsid w:val="009179A2"/>
    <w:rsid w:val="00917AA6"/>
    <w:rsid w:val="00917AB7"/>
    <w:rsid w:val="00917ABA"/>
    <w:rsid w:val="00917AF9"/>
    <w:rsid w:val="00917BA0"/>
    <w:rsid w:val="00917CAE"/>
    <w:rsid w:val="00917CB4"/>
    <w:rsid w:val="00917CC1"/>
    <w:rsid w:val="00917D93"/>
    <w:rsid w:val="00917EAF"/>
    <w:rsid w:val="00917F12"/>
    <w:rsid w:val="00917F29"/>
    <w:rsid w:val="00917F62"/>
    <w:rsid w:val="00917F81"/>
    <w:rsid w:val="00920081"/>
    <w:rsid w:val="009200A0"/>
    <w:rsid w:val="009200AB"/>
    <w:rsid w:val="009200B7"/>
    <w:rsid w:val="00920156"/>
    <w:rsid w:val="0092015A"/>
    <w:rsid w:val="009201DF"/>
    <w:rsid w:val="0092023C"/>
    <w:rsid w:val="00920559"/>
    <w:rsid w:val="009206AD"/>
    <w:rsid w:val="009206CF"/>
    <w:rsid w:val="00920781"/>
    <w:rsid w:val="00920807"/>
    <w:rsid w:val="00920832"/>
    <w:rsid w:val="0092084E"/>
    <w:rsid w:val="00920947"/>
    <w:rsid w:val="00920A88"/>
    <w:rsid w:val="00920AD0"/>
    <w:rsid w:val="00920ADA"/>
    <w:rsid w:val="00920AE1"/>
    <w:rsid w:val="00920B3D"/>
    <w:rsid w:val="00920B69"/>
    <w:rsid w:val="00920BC3"/>
    <w:rsid w:val="00920BD5"/>
    <w:rsid w:val="00920C01"/>
    <w:rsid w:val="00920D38"/>
    <w:rsid w:val="00920E0A"/>
    <w:rsid w:val="00920E9C"/>
    <w:rsid w:val="00920EA6"/>
    <w:rsid w:val="00920EC4"/>
    <w:rsid w:val="00920F6F"/>
    <w:rsid w:val="00921001"/>
    <w:rsid w:val="00921051"/>
    <w:rsid w:val="009210CB"/>
    <w:rsid w:val="00921152"/>
    <w:rsid w:val="0092117C"/>
    <w:rsid w:val="00921234"/>
    <w:rsid w:val="0092123C"/>
    <w:rsid w:val="00921252"/>
    <w:rsid w:val="00921308"/>
    <w:rsid w:val="009213DD"/>
    <w:rsid w:val="00921497"/>
    <w:rsid w:val="009214C8"/>
    <w:rsid w:val="009214F0"/>
    <w:rsid w:val="00921513"/>
    <w:rsid w:val="00921542"/>
    <w:rsid w:val="00921564"/>
    <w:rsid w:val="00921580"/>
    <w:rsid w:val="00921582"/>
    <w:rsid w:val="00921639"/>
    <w:rsid w:val="0092185C"/>
    <w:rsid w:val="009219DE"/>
    <w:rsid w:val="00921A06"/>
    <w:rsid w:val="00921A46"/>
    <w:rsid w:val="00921A85"/>
    <w:rsid w:val="00921ACB"/>
    <w:rsid w:val="00921CB4"/>
    <w:rsid w:val="00921D2A"/>
    <w:rsid w:val="00921DBC"/>
    <w:rsid w:val="00921DD5"/>
    <w:rsid w:val="00921DDD"/>
    <w:rsid w:val="00921DF4"/>
    <w:rsid w:val="00921E61"/>
    <w:rsid w:val="00921EBE"/>
    <w:rsid w:val="00921EC9"/>
    <w:rsid w:val="00921F5D"/>
    <w:rsid w:val="00921FA0"/>
    <w:rsid w:val="00921FD4"/>
    <w:rsid w:val="009220FF"/>
    <w:rsid w:val="009222FE"/>
    <w:rsid w:val="00922354"/>
    <w:rsid w:val="0092235C"/>
    <w:rsid w:val="0092238B"/>
    <w:rsid w:val="009224C8"/>
    <w:rsid w:val="00922536"/>
    <w:rsid w:val="00922572"/>
    <w:rsid w:val="0092264E"/>
    <w:rsid w:val="00922654"/>
    <w:rsid w:val="009226EA"/>
    <w:rsid w:val="009226ED"/>
    <w:rsid w:val="00922767"/>
    <w:rsid w:val="00922778"/>
    <w:rsid w:val="0092282D"/>
    <w:rsid w:val="00922863"/>
    <w:rsid w:val="009228F0"/>
    <w:rsid w:val="00922932"/>
    <w:rsid w:val="00922939"/>
    <w:rsid w:val="00922950"/>
    <w:rsid w:val="00922976"/>
    <w:rsid w:val="00922A60"/>
    <w:rsid w:val="00922ABD"/>
    <w:rsid w:val="00922B5A"/>
    <w:rsid w:val="00922BC9"/>
    <w:rsid w:val="00922C07"/>
    <w:rsid w:val="00922DFD"/>
    <w:rsid w:val="00922E53"/>
    <w:rsid w:val="00922E70"/>
    <w:rsid w:val="00922EA6"/>
    <w:rsid w:val="00922EAA"/>
    <w:rsid w:val="00922EBE"/>
    <w:rsid w:val="00922F34"/>
    <w:rsid w:val="00922F95"/>
    <w:rsid w:val="009230DD"/>
    <w:rsid w:val="0092313F"/>
    <w:rsid w:val="009231D9"/>
    <w:rsid w:val="009234EF"/>
    <w:rsid w:val="00923613"/>
    <w:rsid w:val="009236AA"/>
    <w:rsid w:val="00923742"/>
    <w:rsid w:val="009237F8"/>
    <w:rsid w:val="009238B9"/>
    <w:rsid w:val="00923932"/>
    <w:rsid w:val="00923940"/>
    <w:rsid w:val="0092395A"/>
    <w:rsid w:val="009239B8"/>
    <w:rsid w:val="009239E8"/>
    <w:rsid w:val="00923A19"/>
    <w:rsid w:val="00923A33"/>
    <w:rsid w:val="00923A84"/>
    <w:rsid w:val="00923AF3"/>
    <w:rsid w:val="00923B37"/>
    <w:rsid w:val="00923BDB"/>
    <w:rsid w:val="00923BEC"/>
    <w:rsid w:val="00923C3F"/>
    <w:rsid w:val="00923D3D"/>
    <w:rsid w:val="00923E24"/>
    <w:rsid w:val="00923ED8"/>
    <w:rsid w:val="009240DA"/>
    <w:rsid w:val="00924176"/>
    <w:rsid w:val="009241AC"/>
    <w:rsid w:val="009241AD"/>
    <w:rsid w:val="009241D7"/>
    <w:rsid w:val="00924284"/>
    <w:rsid w:val="009242E0"/>
    <w:rsid w:val="00924331"/>
    <w:rsid w:val="00924354"/>
    <w:rsid w:val="0092436A"/>
    <w:rsid w:val="00924397"/>
    <w:rsid w:val="009243D4"/>
    <w:rsid w:val="00924417"/>
    <w:rsid w:val="0092442C"/>
    <w:rsid w:val="00924570"/>
    <w:rsid w:val="009245B0"/>
    <w:rsid w:val="0092460E"/>
    <w:rsid w:val="0092462C"/>
    <w:rsid w:val="0092471C"/>
    <w:rsid w:val="009247E3"/>
    <w:rsid w:val="009247F5"/>
    <w:rsid w:val="009247FD"/>
    <w:rsid w:val="009248E9"/>
    <w:rsid w:val="00924992"/>
    <w:rsid w:val="00924997"/>
    <w:rsid w:val="009249B9"/>
    <w:rsid w:val="00924A51"/>
    <w:rsid w:val="00924A8F"/>
    <w:rsid w:val="00924AA4"/>
    <w:rsid w:val="00924B15"/>
    <w:rsid w:val="00924BB1"/>
    <w:rsid w:val="00924BF6"/>
    <w:rsid w:val="00924C4C"/>
    <w:rsid w:val="00924C7C"/>
    <w:rsid w:val="00924C85"/>
    <w:rsid w:val="00924C96"/>
    <w:rsid w:val="00924CEF"/>
    <w:rsid w:val="00924D77"/>
    <w:rsid w:val="00924E1B"/>
    <w:rsid w:val="00924E6C"/>
    <w:rsid w:val="00924E85"/>
    <w:rsid w:val="00924EF4"/>
    <w:rsid w:val="00924F08"/>
    <w:rsid w:val="00924F81"/>
    <w:rsid w:val="00924FD6"/>
    <w:rsid w:val="00924FEC"/>
    <w:rsid w:val="00925038"/>
    <w:rsid w:val="0092507F"/>
    <w:rsid w:val="009250BF"/>
    <w:rsid w:val="00925147"/>
    <w:rsid w:val="0092519C"/>
    <w:rsid w:val="009251C9"/>
    <w:rsid w:val="0092529D"/>
    <w:rsid w:val="009252BA"/>
    <w:rsid w:val="0092536F"/>
    <w:rsid w:val="00925384"/>
    <w:rsid w:val="0092539D"/>
    <w:rsid w:val="00925429"/>
    <w:rsid w:val="00925442"/>
    <w:rsid w:val="00925544"/>
    <w:rsid w:val="009255A6"/>
    <w:rsid w:val="009255DC"/>
    <w:rsid w:val="009255E0"/>
    <w:rsid w:val="0092565A"/>
    <w:rsid w:val="00925668"/>
    <w:rsid w:val="00925685"/>
    <w:rsid w:val="00925696"/>
    <w:rsid w:val="009256FB"/>
    <w:rsid w:val="00925736"/>
    <w:rsid w:val="0092576F"/>
    <w:rsid w:val="009258B6"/>
    <w:rsid w:val="00925906"/>
    <w:rsid w:val="00925943"/>
    <w:rsid w:val="00925998"/>
    <w:rsid w:val="00925A07"/>
    <w:rsid w:val="00925A5C"/>
    <w:rsid w:val="00925AD0"/>
    <w:rsid w:val="00925BD6"/>
    <w:rsid w:val="00925BFB"/>
    <w:rsid w:val="00925C5C"/>
    <w:rsid w:val="00925C60"/>
    <w:rsid w:val="00925CAC"/>
    <w:rsid w:val="00925D02"/>
    <w:rsid w:val="00925DC6"/>
    <w:rsid w:val="00925EC6"/>
    <w:rsid w:val="00925EE4"/>
    <w:rsid w:val="00925F0A"/>
    <w:rsid w:val="00925F3D"/>
    <w:rsid w:val="00925F4E"/>
    <w:rsid w:val="00926019"/>
    <w:rsid w:val="00926045"/>
    <w:rsid w:val="009260C3"/>
    <w:rsid w:val="009261AC"/>
    <w:rsid w:val="00926267"/>
    <w:rsid w:val="009262BC"/>
    <w:rsid w:val="009263C4"/>
    <w:rsid w:val="009263F8"/>
    <w:rsid w:val="0092644D"/>
    <w:rsid w:val="00926474"/>
    <w:rsid w:val="0092665F"/>
    <w:rsid w:val="00926665"/>
    <w:rsid w:val="00926695"/>
    <w:rsid w:val="009266B4"/>
    <w:rsid w:val="00926730"/>
    <w:rsid w:val="009267C5"/>
    <w:rsid w:val="00926910"/>
    <w:rsid w:val="00926AC3"/>
    <w:rsid w:val="00926AC8"/>
    <w:rsid w:val="00926ACE"/>
    <w:rsid w:val="00926AF4"/>
    <w:rsid w:val="00926B58"/>
    <w:rsid w:val="00926BBF"/>
    <w:rsid w:val="00926BD4"/>
    <w:rsid w:val="00926BF4"/>
    <w:rsid w:val="00926C08"/>
    <w:rsid w:val="00926C34"/>
    <w:rsid w:val="00926C79"/>
    <w:rsid w:val="00926DAC"/>
    <w:rsid w:val="00926DAE"/>
    <w:rsid w:val="00926DB3"/>
    <w:rsid w:val="00926DB9"/>
    <w:rsid w:val="00926E8C"/>
    <w:rsid w:val="00926F8D"/>
    <w:rsid w:val="00926F8F"/>
    <w:rsid w:val="00926FFF"/>
    <w:rsid w:val="009270AB"/>
    <w:rsid w:val="009270E7"/>
    <w:rsid w:val="00927114"/>
    <w:rsid w:val="00927155"/>
    <w:rsid w:val="0092719C"/>
    <w:rsid w:val="009271C4"/>
    <w:rsid w:val="009271E8"/>
    <w:rsid w:val="0092720F"/>
    <w:rsid w:val="00927222"/>
    <w:rsid w:val="009272C1"/>
    <w:rsid w:val="009273A3"/>
    <w:rsid w:val="00927404"/>
    <w:rsid w:val="00927470"/>
    <w:rsid w:val="009274ED"/>
    <w:rsid w:val="00927502"/>
    <w:rsid w:val="009275D3"/>
    <w:rsid w:val="00927604"/>
    <w:rsid w:val="00927621"/>
    <w:rsid w:val="009276EA"/>
    <w:rsid w:val="009278BF"/>
    <w:rsid w:val="009278C1"/>
    <w:rsid w:val="009279CB"/>
    <w:rsid w:val="009279F7"/>
    <w:rsid w:val="00927A74"/>
    <w:rsid w:val="00927A95"/>
    <w:rsid w:val="00927AD6"/>
    <w:rsid w:val="00927B56"/>
    <w:rsid w:val="00927B65"/>
    <w:rsid w:val="00927BFF"/>
    <w:rsid w:val="00927C29"/>
    <w:rsid w:val="00927C65"/>
    <w:rsid w:val="00927D17"/>
    <w:rsid w:val="00927D67"/>
    <w:rsid w:val="00927D80"/>
    <w:rsid w:val="00927DA0"/>
    <w:rsid w:val="00927EDC"/>
    <w:rsid w:val="00927F41"/>
    <w:rsid w:val="00927F4E"/>
    <w:rsid w:val="00927F56"/>
    <w:rsid w:val="00927F9B"/>
    <w:rsid w:val="00927FA8"/>
    <w:rsid w:val="00927FBD"/>
    <w:rsid w:val="00930021"/>
    <w:rsid w:val="009300F5"/>
    <w:rsid w:val="00930155"/>
    <w:rsid w:val="00930166"/>
    <w:rsid w:val="0093027D"/>
    <w:rsid w:val="009302BD"/>
    <w:rsid w:val="009302C5"/>
    <w:rsid w:val="00930306"/>
    <w:rsid w:val="00930318"/>
    <w:rsid w:val="0093031A"/>
    <w:rsid w:val="00930404"/>
    <w:rsid w:val="0093040E"/>
    <w:rsid w:val="009304C3"/>
    <w:rsid w:val="00930585"/>
    <w:rsid w:val="009305B6"/>
    <w:rsid w:val="0093062B"/>
    <w:rsid w:val="00930655"/>
    <w:rsid w:val="009306D3"/>
    <w:rsid w:val="009306DE"/>
    <w:rsid w:val="009307C4"/>
    <w:rsid w:val="009307D1"/>
    <w:rsid w:val="009307FF"/>
    <w:rsid w:val="0093086F"/>
    <w:rsid w:val="00930889"/>
    <w:rsid w:val="00930893"/>
    <w:rsid w:val="0093094D"/>
    <w:rsid w:val="00930955"/>
    <w:rsid w:val="009309C7"/>
    <w:rsid w:val="009309D2"/>
    <w:rsid w:val="009309ED"/>
    <w:rsid w:val="00930A3E"/>
    <w:rsid w:val="00930A91"/>
    <w:rsid w:val="00930A9B"/>
    <w:rsid w:val="00930B42"/>
    <w:rsid w:val="00930C26"/>
    <w:rsid w:val="00930C36"/>
    <w:rsid w:val="00930C74"/>
    <w:rsid w:val="00930CDD"/>
    <w:rsid w:val="00930CE5"/>
    <w:rsid w:val="00930D10"/>
    <w:rsid w:val="00930D1F"/>
    <w:rsid w:val="00930D24"/>
    <w:rsid w:val="00930DA6"/>
    <w:rsid w:val="00930E08"/>
    <w:rsid w:val="00930F4D"/>
    <w:rsid w:val="00930F57"/>
    <w:rsid w:val="00930F63"/>
    <w:rsid w:val="00930F84"/>
    <w:rsid w:val="0093115F"/>
    <w:rsid w:val="009311B8"/>
    <w:rsid w:val="009312D6"/>
    <w:rsid w:val="0093136F"/>
    <w:rsid w:val="009313AE"/>
    <w:rsid w:val="009313BE"/>
    <w:rsid w:val="009313C7"/>
    <w:rsid w:val="00931431"/>
    <w:rsid w:val="00931481"/>
    <w:rsid w:val="0093149E"/>
    <w:rsid w:val="009314B3"/>
    <w:rsid w:val="009314C7"/>
    <w:rsid w:val="009314ED"/>
    <w:rsid w:val="00931502"/>
    <w:rsid w:val="009316C2"/>
    <w:rsid w:val="009316E4"/>
    <w:rsid w:val="00931768"/>
    <w:rsid w:val="00931787"/>
    <w:rsid w:val="009317CB"/>
    <w:rsid w:val="0093182D"/>
    <w:rsid w:val="0093184F"/>
    <w:rsid w:val="009318AA"/>
    <w:rsid w:val="0093198E"/>
    <w:rsid w:val="00931B25"/>
    <w:rsid w:val="00931BB8"/>
    <w:rsid w:val="00931BFC"/>
    <w:rsid w:val="00931C56"/>
    <w:rsid w:val="00931D9C"/>
    <w:rsid w:val="00931E7A"/>
    <w:rsid w:val="00931EB0"/>
    <w:rsid w:val="00931F22"/>
    <w:rsid w:val="00932172"/>
    <w:rsid w:val="009321BC"/>
    <w:rsid w:val="00932235"/>
    <w:rsid w:val="00932284"/>
    <w:rsid w:val="00932371"/>
    <w:rsid w:val="00932396"/>
    <w:rsid w:val="009324BD"/>
    <w:rsid w:val="0093254B"/>
    <w:rsid w:val="0093256A"/>
    <w:rsid w:val="009325FD"/>
    <w:rsid w:val="009326B0"/>
    <w:rsid w:val="009326FC"/>
    <w:rsid w:val="00932711"/>
    <w:rsid w:val="009327AD"/>
    <w:rsid w:val="009327D8"/>
    <w:rsid w:val="0093292E"/>
    <w:rsid w:val="00932A60"/>
    <w:rsid w:val="00932A7F"/>
    <w:rsid w:val="00932B92"/>
    <w:rsid w:val="00932B96"/>
    <w:rsid w:val="00932CA9"/>
    <w:rsid w:val="00932D0D"/>
    <w:rsid w:val="00932D1D"/>
    <w:rsid w:val="00932D25"/>
    <w:rsid w:val="00932D3D"/>
    <w:rsid w:val="00932D60"/>
    <w:rsid w:val="00932DCB"/>
    <w:rsid w:val="00932E4E"/>
    <w:rsid w:val="00932EFE"/>
    <w:rsid w:val="00932F1C"/>
    <w:rsid w:val="00932F2C"/>
    <w:rsid w:val="00933077"/>
    <w:rsid w:val="00933079"/>
    <w:rsid w:val="009330B2"/>
    <w:rsid w:val="00933103"/>
    <w:rsid w:val="00933211"/>
    <w:rsid w:val="009333E0"/>
    <w:rsid w:val="0093346F"/>
    <w:rsid w:val="0093353F"/>
    <w:rsid w:val="0093354A"/>
    <w:rsid w:val="00933569"/>
    <w:rsid w:val="009335F3"/>
    <w:rsid w:val="009336A0"/>
    <w:rsid w:val="009337CD"/>
    <w:rsid w:val="00933875"/>
    <w:rsid w:val="00933AB5"/>
    <w:rsid w:val="00933AEC"/>
    <w:rsid w:val="00933AF4"/>
    <w:rsid w:val="00933DB5"/>
    <w:rsid w:val="00933DB9"/>
    <w:rsid w:val="00933E39"/>
    <w:rsid w:val="00933E76"/>
    <w:rsid w:val="00933F90"/>
    <w:rsid w:val="00933F98"/>
    <w:rsid w:val="0093410A"/>
    <w:rsid w:val="00934187"/>
    <w:rsid w:val="009341EE"/>
    <w:rsid w:val="0093431C"/>
    <w:rsid w:val="009343D3"/>
    <w:rsid w:val="0093447A"/>
    <w:rsid w:val="0093449D"/>
    <w:rsid w:val="009344AC"/>
    <w:rsid w:val="00934628"/>
    <w:rsid w:val="009346E4"/>
    <w:rsid w:val="0093477B"/>
    <w:rsid w:val="00934786"/>
    <w:rsid w:val="0093478F"/>
    <w:rsid w:val="009348A2"/>
    <w:rsid w:val="009348A6"/>
    <w:rsid w:val="0093493B"/>
    <w:rsid w:val="009349A1"/>
    <w:rsid w:val="009349AB"/>
    <w:rsid w:val="009349EB"/>
    <w:rsid w:val="009349ED"/>
    <w:rsid w:val="00934B14"/>
    <w:rsid w:val="00934B5B"/>
    <w:rsid w:val="00934B69"/>
    <w:rsid w:val="00934BC4"/>
    <w:rsid w:val="00934D24"/>
    <w:rsid w:val="00934D40"/>
    <w:rsid w:val="00934DE8"/>
    <w:rsid w:val="00934E30"/>
    <w:rsid w:val="00935093"/>
    <w:rsid w:val="00935108"/>
    <w:rsid w:val="00935151"/>
    <w:rsid w:val="00935172"/>
    <w:rsid w:val="0093517C"/>
    <w:rsid w:val="009351A2"/>
    <w:rsid w:val="009351E6"/>
    <w:rsid w:val="009351F1"/>
    <w:rsid w:val="00935223"/>
    <w:rsid w:val="0093526D"/>
    <w:rsid w:val="00935321"/>
    <w:rsid w:val="00935342"/>
    <w:rsid w:val="009353E3"/>
    <w:rsid w:val="009354C2"/>
    <w:rsid w:val="00935542"/>
    <w:rsid w:val="00935558"/>
    <w:rsid w:val="00935653"/>
    <w:rsid w:val="00935779"/>
    <w:rsid w:val="009357BE"/>
    <w:rsid w:val="00935883"/>
    <w:rsid w:val="00935960"/>
    <w:rsid w:val="009359F9"/>
    <w:rsid w:val="00935A15"/>
    <w:rsid w:val="00935A3A"/>
    <w:rsid w:val="00935A79"/>
    <w:rsid w:val="00935AFB"/>
    <w:rsid w:val="00935B4C"/>
    <w:rsid w:val="00935C70"/>
    <w:rsid w:val="00935CD1"/>
    <w:rsid w:val="00935D65"/>
    <w:rsid w:val="00935DE1"/>
    <w:rsid w:val="00935E16"/>
    <w:rsid w:val="00935F23"/>
    <w:rsid w:val="00935F29"/>
    <w:rsid w:val="0093604B"/>
    <w:rsid w:val="009360BA"/>
    <w:rsid w:val="009360D4"/>
    <w:rsid w:val="009360DD"/>
    <w:rsid w:val="009360DE"/>
    <w:rsid w:val="009360F5"/>
    <w:rsid w:val="0093611F"/>
    <w:rsid w:val="00936179"/>
    <w:rsid w:val="009361A5"/>
    <w:rsid w:val="00936226"/>
    <w:rsid w:val="00936249"/>
    <w:rsid w:val="00936281"/>
    <w:rsid w:val="009362C8"/>
    <w:rsid w:val="00936320"/>
    <w:rsid w:val="009363CB"/>
    <w:rsid w:val="009363D1"/>
    <w:rsid w:val="009363D4"/>
    <w:rsid w:val="00936470"/>
    <w:rsid w:val="00936488"/>
    <w:rsid w:val="009365E6"/>
    <w:rsid w:val="00936652"/>
    <w:rsid w:val="009366DF"/>
    <w:rsid w:val="00936710"/>
    <w:rsid w:val="009367C6"/>
    <w:rsid w:val="009367F7"/>
    <w:rsid w:val="00936817"/>
    <w:rsid w:val="00936899"/>
    <w:rsid w:val="00936918"/>
    <w:rsid w:val="00936964"/>
    <w:rsid w:val="00936A88"/>
    <w:rsid w:val="00936A9F"/>
    <w:rsid w:val="00936ADD"/>
    <w:rsid w:val="00936B24"/>
    <w:rsid w:val="00936C02"/>
    <w:rsid w:val="00936C7A"/>
    <w:rsid w:val="00936D2D"/>
    <w:rsid w:val="00936D44"/>
    <w:rsid w:val="00936DB9"/>
    <w:rsid w:val="00936DDE"/>
    <w:rsid w:val="00936DF9"/>
    <w:rsid w:val="00936EDA"/>
    <w:rsid w:val="00936F03"/>
    <w:rsid w:val="00936F12"/>
    <w:rsid w:val="00937000"/>
    <w:rsid w:val="0093706A"/>
    <w:rsid w:val="00937110"/>
    <w:rsid w:val="00937121"/>
    <w:rsid w:val="00937176"/>
    <w:rsid w:val="009371D0"/>
    <w:rsid w:val="0093723F"/>
    <w:rsid w:val="0093727F"/>
    <w:rsid w:val="00937281"/>
    <w:rsid w:val="00937384"/>
    <w:rsid w:val="009373A5"/>
    <w:rsid w:val="009373D4"/>
    <w:rsid w:val="009375E4"/>
    <w:rsid w:val="009376FB"/>
    <w:rsid w:val="00937790"/>
    <w:rsid w:val="0093779B"/>
    <w:rsid w:val="009377B2"/>
    <w:rsid w:val="00937842"/>
    <w:rsid w:val="00937A98"/>
    <w:rsid w:val="00937AC3"/>
    <w:rsid w:val="00937CA6"/>
    <w:rsid w:val="00937CC8"/>
    <w:rsid w:val="00937EB9"/>
    <w:rsid w:val="00940009"/>
    <w:rsid w:val="0094012F"/>
    <w:rsid w:val="00940151"/>
    <w:rsid w:val="0094019F"/>
    <w:rsid w:val="0094036C"/>
    <w:rsid w:val="00940370"/>
    <w:rsid w:val="009403B7"/>
    <w:rsid w:val="0094040B"/>
    <w:rsid w:val="0094046B"/>
    <w:rsid w:val="00940532"/>
    <w:rsid w:val="00940564"/>
    <w:rsid w:val="0094056B"/>
    <w:rsid w:val="009405CF"/>
    <w:rsid w:val="009405ED"/>
    <w:rsid w:val="00940602"/>
    <w:rsid w:val="0094066D"/>
    <w:rsid w:val="009406DB"/>
    <w:rsid w:val="009406F8"/>
    <w:rsid w:val="00940704"/>
    <w:rsid w:val="009407F1"/>
    <w:rsid w:val="009409E3"/>
    <w:rsid w:val="009409F2"/>
    <w:rsid w:val="00940B12"/>
    <w:rsid w:val="00940BB9"/>
    <w:rsid w:val="00940BC5"/>
    <w:rsid w:val="00940BED"/>
    <w:rsid w:val="00940C20"/>
    <w:rsid w:val="00940C7C"/>
    <w:rsid w:val="00940C98"/>
    <w:rsid w:val="00940CEE"/>
    <w:rsid w:val="00940D57"/>
    <w:rsid w:val="00940DCE"/>
    <w:rsid w:val="00940DF9"/>
    <w:rsid w:val="00940E0D"/>
    <w:rsid w:val="00940EB4"/>
    <w:rsid w:val="00940EEA"/>
    <w:rsid w:val="00940F97"/>
    <w:rsid w:val="00940FF1"/>
    <w:rsid w:val="00940FFA"/>
    <w:rsid w:val="0094100D"/>
    <w:rsid w:val="00941232"/>
    <w:rsid w:val="00941437"/>
    <w:rsid w:val="00941475"/>
    <w:rsid w:val="009414AF"/>
    <w:rsid w:val="009414B2"/>
    <w:rsid w:val="009416AF"/>
    <w:rsid w:val="009416D5"/>
    <w:rsid w:val="0094179C"/>
    <w:rsid w:val="009417FD"/>
    <w:rsid w:val="009417FE"/>
    <w:rsid w:val="009418AB"/>
    <w:rsid w:val="00941933"/>
    <w:rsid w:val="0094196D"/>
    <w:rsid w:val="00941A35"/>
    <w:rsid w:val="00941A8C"/>
    <w:rsid w:val="00941B05"/>
    <w:rsid w:val="00941B10"/>
    <w:rsid w:val="00941B13"/>
    <w:rsid w:val="00941B97"/>
    <w:rsid w:val="00941BC8"/>
    <w:rsid w:val="00941CA1"/>
    <w:rsid w:val="00941E49"/>
    <w:rsid w:val="00941F0D"/>
    <w:rsid w:val="00941F24"/>
    <w:rsid w:val="00941F27"/>
    <w:rsid w:val="00941F98"/>
    <w:rsid w:val="00941FAC"/>
    <w:rsid w:val="00942009"/>
    <w:rsid w:val="0094200B"/>
    <w:rsid w:val="00942118"/>
    <w:rsid w:val="0094222D"/>
    <w:rsid w:val="00942255"/>
    <w:rsid w:val="00942258"/>
    <w:rsid w:val="00942279"/>
    <w:rsid w:val="0094228E"/>
    <w:rsid w:val="0094229E"/>
    <w:rsid w:val="009423D3"/>
    <w:rsid w:val="00942424"/>
    <w:rsid w:val="00942468"/>
    <w:rsid w:val="00942490"/>
    <w:rsid w:val="00942493"/>
    <w:rsid w:val="009424C7"/>
    <w:rsid w:val="009425D0"/>
    <w:rsid w:val="00942656"/>
    <w:rsid w:val="00942664"/>
    <w:rsid w:val="0094267C"/>
    <w:rsid w:val="00942744"/>
    <w:rsid w:val="009427C1"/>
    <w:rsid w:val="00942836"/>
    <w:rsid w:val="009428E4"/>
    <w:rsid w:val="009428E6"/>
    <w:rsid w:val="009428F6"/>
    <w:rsid w:val="00942B6C"/>
    <w:rsid w:val="00942B8F"/>
    <w:rsid w:val="00942BE4"/>
    <w:rsid w:val="00942D58"/>
    <w:rsid w:val="00942E20"/>
    <w:rsid w:val="00942E5D"/>
    <w:rsid w:val="00942E98"/>
    <w:rsid w:val="00942F06"/>
    <w:rsid w:val="00942FA1"/>
    <w:rsid w:val="00942FE7"/>
    <w:rsid w:val="0094300F"/>
    <w:rsid w:val="00943072"/>
    <w:rsid w:val="00943074"/>
    <w:rsid w:val="0094318F"/>
    <w:rsid w:val="00943233"/>
    <w:rsid w:val="00943252"/>
    <w:rsid w:val="00943281"/>
    <w:rsid w:val="00943291"/>
    <w:rsid w:val="009432F0"/>
    <w:rsid w:val="0094343F"/>
    <w:rsid w:val="009434CA"/>
    <w:rsid w:val="00943558"/>
    <w:rsid w:val="00943668"/>
    <w:rsid w:val="009436FC"/>
    <w:rsid w:val="00943790"/>
    <w:rsid w:val="0094380C"/>
    <w:rsid w:val="00943817"/>
    <w:rsid w:val="009438DD"/>
    <w:rsid w:val="00943924"/>
    <w:rsid w:val="009439C5"/>
    <w:rsid w:val="00943A00"/>
    <w:rsid w:val="00943A5B"/>
    <w:rsid w:val="00943AAF"/>
    <w:rsid w:val="00943AD9"/>
    <w:rsid w:val="00943CC1"/>
    <w:rsid w:val="00943CC9"/>
    <w:rsid w:val="00943D4B"/>
    <w:rsid w:val="00943D80"/>
    <w:rsid w:val="00943E45"/>
    <w:rsid w:val="00943E8C"/>
    <w:rsid w:val="00943F0F"/>
    <w:rsid w:val="00943F1B"/>
    <w:rsid w:val="00943F66"/>
    <w:rsid w:val="00943F68"/>
    <w:rsid w:val="00944155"/>
    <w:rsid w:val="0094417E"/>
    <w:rsid w:val="00944206"/>
    <w:rsid w:val="00944231"/>
    <w:rsid w:val="00944267"/>
    <w:rsid w:val="00944292"/>
    <w:rsid w:val="009442A1"/>
    <w:rsid w:val="009442BD"/>
    <w:rsid w:val="00944304"/>
    <w:rsid w:val="00944322"/>
    <w:rsid w:val="009443DA"/>
    <w:rsid w:val="009443FA"/>
    <w:rsid w:val="009444DB"/>
    <w:rsid w:val="00944584"/>
    <w:rsid w:val="00944637"/>
    <w:rsid w:val="0094467C"/>
    <w:rsid w:val="0094470F"/>
    <w:rsid w:val="00944779"/>
    <w:rsid w:val="009448F8"/>
    <w:rsid w:val="00944916"/>
    <w:rsid w:val="00944A8C"/>
    <w:rsid w:val="00944B27"/>
    <w:rsid w:val="00944B81"/>
    <w:rsid w:val="00944BB3"/>
    <w:rsid w:val="00944D65"/>
    <w:rsid w:val="00944E11"/>
    <w:rsid w:val="00944E49"/>
    <w:rsid w:val="00944F97"/>
    <w:rsid w:val="00944FF5"/>
    <w:rsid w:val="009451B8"/>
    <w:rsid w:val="00945253"/>
    <w:rsid w:val="009452DF"/>
    <w:rsid w:val="009453B5"/>
    <w:rsid w:val="00945503"/>
    <w:rsid w:val="00945517"/>
    <w:rsid w:val="00945528"/>
    <w:rsid w:val="00945529"/>
    <w:rsid w:val="00945587"/>
    <w:rsid w:val="00945605"/>
    <w:rsid w:val="0094580D"/>
    <w:rsid w:val="00945844"/>
    <w:rsid w:val="00945891"/>
    <w:rsid w:val="00945914"/>
    <w:rsid w:val="00945962"/>
    <w:rsid w:val="00945A25"/>
    <w:rsid w:val="00945B49"/>
    <w:rsid w:val="00945B8A"/>
    <w:rsid w:val="00945BA4"/>
    <w:rsid w:val="00945BC2"/>
    <w:rsid w:val="00945BCD"/>
    <w:rsid w:val="00945BE0"/>
    <w:rsid w:val="00945C52"/>
    <w:rsid w:val="00945C78"/>
    <w:rsid w:val="00945D50"/>
    <w:rsid w:val="00945D52"/>
    <w:rsid w:val="00945DE5"/>
    <w:rsid w:val="00945E35"/>
    <w:rsid w:val="00945E87"/>
    <w:rsid w:val="00945EF1"/>
    <w:rsid w:val="00945F75"/>
    <w:rsid w:val="00945FEC"/>
    <w:rsid w:val="00946029"/>
    <w:rsid w:val="0094603C"/>
    <w:rsid w:val="009460E6"/>
    <w:rsid w:val="00946132"/>
    <w:rsid w:val="009461C3"/>
    <w:rsid w:val="0094628B"/>
    <w:rsid w:val="0094633C"/>
    <w:rsid w:val="00946485"/>
    <w:rsid w:val="00946494"/>
    <w:rsid w:val="00946565"/>
    <w:rsid w:val="009465A7"/>
    <w:rsid w:val="009465CA"/>
    <w:rsid w:val="009466AE"/>
    <w:rsid w:val="009466D4"/>
    <w:rsid w:val="0094689E"/>
    <w:rsid w:val="009468BC"/>
    <w:rsid w:val="009469C6"/>
    <w:rsid w:val="009469C8"/>
    <w:rsid w:val="00946A2C"/>
    <w:rsid w:val="00946B33"/>
    <w:rsid w:val="00946B55"/>
    <w:rsid w:val="00946C4C"/>
    <w:rsid w:val="00946C8F"/>
    <w:rsid w:val="00946D4C"/>
    <w:rsid w:val="00946D9D"/>
    <w:rsid w:val="00946DA3"/>
    <w:rsid w:val="00946DAD"/>
    <w:rsid w:val="00946E5D"/>
    <w:rsid w:val="00946E7C"/>
    <w:rsid w:val="00946E8C"/>
    <w:rsid w:val="00946F33"/>
    <w:rsid w:val="00947024"/>
    <w:rsid w:val="00947035"/>
    <w:rsid w:val="0094706A"/>
    <w:rsid w:val="009470CF"/>
    <w:rsid w:val="00947126"/>
    <w:rsid w:val="0094719E"/>
    <w:rsid w:val="009471C6"/>
    <w:rsid w:val="009471CB"/>
    <w:rsid w:val="0094720F"/>
    <w:rsid w:val="00947214"/>
    <w:rsid w:val="0094722F"/>
    <w:rsid w:val="0094723E"/>
    <w:rsid w:val="00947246"/>
    <w:rsid w:val="0094728A"/>
    <w:rsid w:val="00947296"/>
    <w:rsid w:val="009472EF"/>
    <w:rsid w:val="00947376"/>
    <w:rsid w:val="009473DD"/>
    <w:rsid w:val="00947405"/>
    <w:rsid w:val="0094745A"/>
    <w:rsid w:val="0094749F"/>
    <w:rsid w:val="0094750F"/>
    <w:rsid w:val="0094752A"/>
    <w:rsid w:val="0094757F"/>
    <w:rsid w:val="00947598"/>
    <w:rsid w:val="00947602"/>
    <w:rsid w:val="00947616"/>
    <w:rsid w:val="00947632"/>
    <w:rsid w:val="00947682"/>
    <w:rsid w:val="00947839"/>
    <w:rsid w:val="00947866"/>
    <w:rsid w:val="00947876"/>
    <w:rsid w:val="009478B0"/>
    <w:rsid w:val="00947A51"/>
    <w:rsid w:val="00947ACF"/>
    <w:rsid w:val="00947AFF"/>
    <w:rsid w:val="00947B4D"/>
    <w:rsid w:val="00947B6D"/>
    <w:rsid w:val="00947E17"/>
    <w:rsid w:val="00947E3B"/>
    <w:rsid w:val="00947EAA"/>
    <w:rsid w:val="00947F25"/>
    <w:rsid w:val="00947FA7"/>
    <w:rsid w:val="0095000E"/>
    <w:rsid w:val="009500C5"/>
    <w:rsid w:val="009500E4"/>
    <w:rsid w:val="00950136"/>
    <w:rsid w:val="00950154"/>
    <w:rsid w:val="00950192"/>
    <w:rsid w:val="009501AD"/>
    <w:rsid w:val="009501D9"/>
    <w:rsid w:val="00950212"/>
    <w:rsid w:val="00950272"/>
    <w:rsid w:val="009502A6"/>
    <w:rsid w:val="00950357"/>
    <w:rsid w:val="0095036E"/>
    <w:rsid w:val="009503D1"/>
    <w:rsid w:val="009504D8"/>
    <w:rsid w:val="009504EC"/>
    <w:rsid w:val="009504F2"/>
    <w:rsid w:val="0095051B"/>
    <w:rsid w:val="009505B3"/>
    <w:rsid w:val="009505C4"/>
    <w:rsid w:val="00950666"/>
    <w:rsid w:val="009506B2"/>
    <w:rsid w:val="0095081A"/>
    <w:rsid w:val="00950848"/>
    <w:rsid w:val="0095088F"/>
    <w:rsid w:val="009508B4"/>
    <w:rsid w:val="009508EA"/>
    <w:rsid w:val="009508F8"/>
    <w:rsid w:val="009509BE"/>
    <w:rsid w:val="00950A7D"/>
    <w:rsid w:val="00950B33"/>
    <w:rsid w:val="00950B3C"/>
    <w:rsid w:val="00950B3D"/>
    <w:rsid w:val="00950B62"/>
    <w:rsid w:val="00950B99"/>
    <w:rsid w:val="00950C80"/>
    <w:rsid w:val="00950CEA"/>
    <w:rsid w:val="00950D90"/>
    <w:rsid w:val="00950DAA"/>
    <w:rsid w:val="00950DE2"/>
    <w:rsid w:val="00950F37"/>
    <w:rsid w:val="00950FCD"/>
    <w:rsid w:val="00951013"/>
    <w:rsid w:val="00951098"/>
    <w:rsid w:val="009510F0"/>
    <w:rsid w:val="00951188"/>
    <w:rsid w:val="009511C1"/>
    <w:rsid w:val="00951351"/>
    <w:rsid w:val="00951423"/>
    <w:rsid w:val="00951509"/>
    <w:rsid w:val="00951573"/>
    <w:rsid w:val="0095159D"/>
    <w:rsid w:val="009515C5"/>
    <w:rsid w:val="00951663"/>
    <w:rsid w:val="0095174E"/>
    <w:rsid w:val="0095176B"/>
    <w:rsid w:val="009517A9"/>
    <w:rsid w:val="00951886"/>
    <w:rsid w:val="009518AD"/>
    <w:rsid w:val="009518FD"/>
    <w:rsid w:val="00951956"/>
    <w:rsid w:val="00951958"/>
    <w:rsid w:val="0095196E"/>
    <w:rsid w:val="00951A13"/>
    <w:rsid w:val="00951A89"/>
    <w:rsid w:val="00951AD0"/>
    <w:rsid w:val="00951AD5"/>
    <w:rsid w:val="00951B12"/>
    <w:rsid w:val="00951B40"/>
    <w:rsid w:val="00951B9A"/>
    <w:rsid w:val="00951C38"/>
    <w:rsid w:val="00951D1A"/>
    <w:rsid w:val="00951D67"/>
    <w:rsid w:val="00951D8D"/>
    <w:rsid w:val="00951DD8"/>
    <w:rsid w:val="00951DDA"/>
    <w:rsid w:val="00951E3F"/>
    <w:rsid w:val="00951E4B"/>
    <w:rsid w:val="00951EC2"/>
    <w:rsid w:val="00951F02"/>
    <w:rsid w:val="00951F37"/>
    <w:rsid w:val="00951F98"/>
    <w:rsid w:val="00951FD0"/>
    <w:rsid w:val="00951FE4"/>
    <w:rsid w:val="0095207D"/>
    <w:rsid w:val="00952141"/>
    <w:rsid w:val="009521EF"/>
    <w:rsid w:val="00952207"/>
    <w:rsid w:val="00952218"/>
    <w:rsid w:val="00952245"/>
    <w:rsid w:val="00952255"/>
    <w:rsid w:val="009522AD"/>
    <w:rsid w:val="009522B9"/>
    <w:rsid w:val="009522E1"/>
    <w:rsid w:val="00952336"/>
    <w:rsid w:val="00952357"/>
    <w:rsid w:val="0095236E"/>
    <w:rsid w:val="0095237E"/>
    <w:rsid w:val="009523B3"/>
    <w:rsid w:val="009523CE"/>
    <w:rsid w:val="009523FC"/>
    <w:rsid w:val="00952502"/>
    <w:rsid w:val="00952515"/>
    <w:rsid w:val="00952572"/>
    <w:rsid w:val="009525CB"/>
    <w:rsid w:val="009525D6"/>
    <w:rsid w:val="0095260B"/>
    <w:rsid w:val="00952662"/>
    <w:rsid w:val="00952694"/>
    <w:rsid w:val="009527AE"/>
    <w:rsid w:val="009527E1"/>
    <w:rsid w:val="009529D3"/>
    <w:rsid w:val="00952B23"/>
    <w:rsid w:val="00952B41"/>
    <w:rsid w:val="00952BCE"/>
    <w:rsid w:val="00952C8D"/>
    <w:rsid w:val="00952CD7"/>
    <w:rsid w:val="00952CDA"/>
    <w:rsid w:val="00952D74"/>
    <w:rsid w:val="00952F85"/>
    <w:rsid w:val="00952FA0"/>
    <w:rsid w:val="00952FC2"/>
    <w:rsid w:val="00952FE8"/>
    <w:rsid w:val="00952FF8"/>
    <w:rsid w:val="00953049"/>
    <w:rsid w:val="00953145"/>
    <w:rsid w:val="0095318C"/>
    <w:rsid w:val="009531A1"/>
    <w:rsid w:val="009531D4"/>
    <w:rsid w:val="00953264"/>
    <w:rsid w:val="009532DF"/>
    <w:rsid w:val="0095348A"/>
    <w:rsid w:val="009534FD"/>
    <w:rsid w:val="009535E9"/>
    <w:rsid w:val="00953619"/>
    <w:rsid w:val="00953791"/>
    <w:rsid w:val="00953864"/>
    <w:rsid w:val="009538C9"/>
    <w:rsid w:val="009538F4"/>
    <w:rsid w:val="00953958"/>
    <w:rsid w:val="009539C6"/>
    <w:rsid w:val="00953A23"/>
    <w:rsid w:val="00953AF7"/>
    <w:rsid w:val="00953B69"/>
    <w:rsid w:val="00953BB0"/>
    <w:rsid w:val="00953BC3"/>
    <w:rsid w:val="00953BE5"/>
    <w:rsid w:val="00953C5C"/>
    <w:rsid w:val="00953C77"/>
    <w:rsid w:val="00953CA4"/>
    <w:rsid w:val="00953CBC"/>
    <w:rsid w:val="00953D45"/>
    <w:rsid w:val="00953DC5"/>
    <w:rsid w:val="00953DE3"/>
    <w:rsid w:val="00953E93"/>
    <w:rsid w:val="00953ECA"/>
    <w:rsid w:val="00953EF0"/>
    <w:rsid w:val="00953F73"/>
    <w:rsid w:val="00954007"/>
    <w:rsid w:val="00954022"/>
    <w:rsid w:val="0095406E"/>
    <w:rsid w:val="00954093"/>
    <w:rsid w:val="009540A6"/>
    <w:rsid w:val="0095416E"/>
    <w:rsid w:val="009541D4"/>
    <w:rsid w:val="0095423C"/>
    <w:rsid w:val="00954245"/>
    <w:rsid w:val="009542D6"/>
    <w:rsid w:val="009542DA"/>
    <w:rsid w:val="0095433A"/>
    <w:rsid w:val="009543A6"/>
    <w:rsid w:val="009543AF"/>
    <w:rsid w:val="00954508"/>
    <w:rsid w:val="00954515"/>
    <w:rsid w:val="00954555"/>
    <w:rsid w:val="0095455B"/>
    <w:rsid w:val="00954590"/>
    <w:rsid w:val="0095462E"/>
    <w:rsid w:val="0095466A"/>
    <w:rsid w:val="00954691"/>
    <w:rsid w:val="009548FF"/>
    <w:rsid w:val="0095494C"/>
    <w:rsid w:val="00954959"/>
    <w:rsid w:val="009549D6"/>
    <w:rsid w:val="009549EE"/>
    <w:rsid w:val="00954A1F"/>
    <w:rsid w:val="00954A5A"/>
    <w:rsid w:val="00954A8A"/>
    <w:rsid w:val="00954C8E"/>
    <w:rsid w:val="00954D78"/>
    <w:rsid w:val="00954EFA"/>
    <w:rsid w:val="00954F0C"/>
    <w:rsid w:val="00954F2D"/>
    <w:rsid w:val="00954FF3"/>
    <w:rsid w:val="0095508E"/>
    <w:rsid w:val="009551AC"/>
    <w:rsid w:val="009551B9"/>
    <w:rsid w:val="00955230"/>
    <w:rsid w:val="0095524B"/>
    <w:rsid w:val="00955345"/>
    <w:rsid w:val="00955351"/>
    <w:rsid w:val="0095535D"/>
    <w:rsid w:val="00955522"/>
    <w:rsid w:val="00955528"/>
    <w:rsid w:val="009555E3"/>
    <w:rsid w:val="00955604"/>
    <w:rsid w:val="0095563F"/>
    <w:rsid w:val="009556CB"/>
    <w:rsid w:val="00955777"/>
    <w:rsid w:val="009558AE"/>
    <w:rsid w:val="00955935"/>
    <w:rsid w:val="0095593F"/>
    <w:rsid w:val="0095594E"/>
    <w:rsid w:val="00955952"/>
    <w:rsid w:val="00955953"/>
    <w:rsid w:val="009559C5"/>
    <w:rsid w:val="00955B31"/>
    <w:rsid w:val="00955B9F"/>
    <w:rsid w:val="00955BEC"/>
    <w:rsid w:val="00955D8C"/>
    <w:rsid w:val="00955D9D"/>
    <w:rsid w:val="00955DC2"/>
    <w:rsid w:val="00955E4B"/>
    <w:rsid w:val="00955E9C"/>
    <w:rsid w:val="00955EFB"/>
    <w:rsid w:val="00955F01"/>
    <w:rsid w:val="00955F51"/>
    <w:rsid w:val="00956079"/>
    <w:rsid w:val="009560EA"/>
    <w:rsid w:val="0095610D"/>
    <w:rsid w:val="009562D0"/>
    <w:rsid w:val="009562DF"/>
    <w:rsid w:val="00956311"/>
    <w:rsid w:val="009563D3"/>
    <w:rsid w:val="00956414"/>
    <w:rsid w:val="009564DF"/>
    <w:rsid w:val="00956579"/>
    <w:rsid w:val="00956649"/>
    <w:rsid w:val="00956659"/>
    <w:rsid w:val="009566BF"/>
    <w:rsid w:val="009566CA"/>
    <w:rsid w:val="00956757"/>
    <w:rsid w:val="0095675A"/>
    <w:rsid w:val="00956774"/>
    <w:rsid w:val="0095679F"/>
    <w:rsid w:val="009568F9"/>
    <w:rsid w:val="00956967"/>
    <w:rsid w:val="0095699C"/>
    <w:rsid w:val="00956A38"/>
    <w:rsid w:val="00956A51"/>
    <w:rsid w:val="00956AD7"/>
    <w:rsid w:val="00956ADE"/>
    <w:rsid w:val="00956B09"/>
    <w:rsid w:val="00956B4B"/>
    <w:rsid w:val="00956BCC"/>
    <w:rsid w:val="00956C10"/>
    <w:rsid w:val="00956C57"/>
    <w:rsid w:val="00956CBC"/>
    <w:rsid w:val="00956D71"/>
    <w:rsid w:val="00956DC5"/>
    <w:rsid w:val="00956E42"/>
    <w:rsid w:val="00956E54"/>
    <w:rsid w:val="00956E73"/>
    <w:rsid w:val="00956FD2"/>
    <w:rsid w:val="00957029"/>
    <w:rsid w:val="00957033"/>
    <w:rsid w:val="00957095"/>
    <w:rsid w:val="009570CF"/>
    <w:rsid w:val="0095712C"/>
    <w:rsid w:val="0095716F"/>
    <w:rsid w:val="0095724B"/>
    <w:rsid w:val="00957336"/>
    <w:rsid w:val="00957374"/>
    <w:rsid w:val="009573C6"/>
    <w:rsid w:val="009573D7"/>
    <w:rsid w:val="00957476"/>
    <w:rsid w:val="009574BD"/>
    <w:rsid w:val="00957516"/>
    <w:rsid w:val="009575EC"/>
    <w:rsid w:val="009575F9"/>
    <w:rsid w:val="00957689"/>
    <w:rsid w:val="0095769B"/>
    <w:rsid w:val="009576AF"/>
    <w:rsid w:val="009576BB"/>
    <w:rsid w:val="009576C1"/>
    <w:rsid w:val="009576D3"/>
    <w:rsid w:val="009576E2"/>
    <w:rsid w:val="00957774"/>
    <w:rsid w:val="009577FC"/>
    <w:rsid w:val="00957842"/>
    <w:rsid w:val="0095784D"/>
    <w:rsid w:val="009578CB"/>
    <w:rsid w:val="0095790F"/>
    <w:rsid w:val="0095791C"/>
    <w:rsid w:val="00957925"/>
    <w:rsid w:val="009579B9"/>
    <w:rsid w:val="009579C6"/>
    <w:rsid w:val="00957A8B"/>
    <w:rsid w:val="00957C2E"/>
    <w:rsid w:val="00957C54"/>
    <w:rsid w:val="00957D4F"/>
    <w:rsid w:val="00957D6C"/>
    <w:rsid w:val="00957DD3"/>
    <w:rsid w:val="00957DF9"/>
    <w:rsid w:val="00957E18"/>
    <w:rsid w:val="00957FF2"/>
    <w:rsid w:val="00960028"/>
    <w:rsid w:val="00960078"/>
    <w:rsid w:val="0096011D"/>
    <w:rsid w:val="0096014A"/>
    <w:rsid w:val="00960155"/>
    <w:rsid w:val="009601A3"/>
    <w:rsid w:val="0096021A"/>
    <w:rsid w:val="009603FA"/>
    <w:rsid w:val="00960418"/>
    <w:rsid w:val="00960422"/>
    <w:rsid w:val="0096044D"/>
    <w:rsid w:val="009604A1"/>
    <w:rsid w:val="00960562"/>
    <w:rsid w:val="0096059D"/>
    <w:rsid w:val="009606BF"/>
    <w:rsid w:val="00960760"/>
    <w:rsid w:val="0096077A"/>
    <w:rsid w:val="0096081B"/>
    <w:rsid w:val="0096095F"/>
    <w:rsid w:val="009609E0"/>
    <w:rsid w:val="00960AE3"/>
    <w:rsid w:val="00960BFC"/>
    <w:rsid w:val="00960C2E"/>
    <w:rsid w:val="00960C94"/>
    <w:rsid w:val="00960CAA"/>
    <w:rsid w:val="00960CAB"/>
    <w:rsid w:val="00960CAE"/>
    <w:rsid w:val="00960CD8"/>
    <w:rsid w:val="00960D3A"/>
    <w:rsid w:val="00960D41"/>
    <w:rsid w:val="00960D74"/>
    <w:rsid w:val="00960D92"/>
    <w:rsid w:val="00960DDA"/>
    <w:rsid w:val="00960E2D"/>
    <w:rsid w:val="00960E32"/>
    <w:rsid w:val="00960FAB"/>
    <w:rsid w:val="0096112C"/>
    <w:rsid w:val="0096115E"/>
    <w:rsid w:val="00961175"/>
    <w:rsid w:val="009611B6"/>
    <w:rsid w:val="0096133F"/>
    <w:rsid w:val="009613DE"/>
    <w:rsid w:val="00961440"/>
    <w:rsid w:val="009616F7"/>
    <w:rsid w:val="009616FE"/>
    <w:rsid w:val="009617AC"/>
    <w:rsid w:val="0096191E"/>
    <w:rsid w:val="00961925"/>
    <w:rsid w:val="0096192F"/>
    <w:rsid w:val="009619A2"/>
    <w:rsid w:val="009619AF"/>
    <w:rsid w:val="00961A67"/>
    <w:rsid w:val="00961A68"/>
    <w:rsid w:val="00961AE7"/>
    <w:rsid w:val="00961B33"/>
    <w:rsid w:val="00961BD1"/>
    <w:rsid w:val="00961BF7"/>
    <w:rsid w:val="00961C15"/>
    <w:rsid w:val="00961C26"/>
    <w:rsid w:val="00961CD7"/>
    <w:rsid w:val="00961D21"/>
    <w:rsid w:val="00961D4F"/>
    <w:rsid w:val="00961ECC"/>
    <w:rsid w:val="00961F4C"/>
    <w:rsid w:val="00961FF8"/>
    <w:rsid w:val="009620A7"/>
    <w:rsid w:val="00962103"/>
    <w:rsid w:val="00962171"/>
    <w:rsid w:val="00962182"/>
    <w:rsid w:val="00962194"/>
    <w:rsid w:val="0096222E"/>
    <w:rsid w:val="00962299"/>
    <w:rsid w:val="009622B6"/>
    <w:rsid w:val="009622E0"/>
    <w:rsid w:val="00962397"/>
    <w:rsid w:val="009623C2"/>
    <w:rsid w:val="009624BE"/>
    <w:rsid w:val="009626BA"/>
    <w:rsid w:val="009626EB"/>
    <w:rsid w:val="00962764"/>
    <w:rsid w:val="00962774"/>
    <w:rsid w:val="00962872"/>
    <w:rsid w:val="00962899"/>
    <w:rsid w:val="009628B6"/>
    <w:rsid w:val="0096292F"/>
    <w:rsid w:val="009629D1"/>
    <w:rsid w:val="00962A2A"/>
    <w:rsid w:val="00962A41"/>
    <w:rsid w:val="00962A56"/>
    <w:rsid w:val="00962AE6"/>
    <w:rsid w:val="00962D84"/>
    <w:rsid w:val="00962DC6"/>
    <w:rsid w:val="00962E5A"/>
    <w:rsid w:val="00962EA7"/>
    <w:rsid w:val="00962F1F"/>
    <w:rsid w:val="00962F28"/>
    <w:rsid w:val="00962F38"/>
    <w:rsid w:val="00962F3F"/>
    <w:rsid w:val="0096309F"/>
    <w:rsid w:val="009630CD"/>
    <w:rsid w:val="009630F2"/>
    <w:rsid w:val="009630F3"/>
    <w:rsid w:val="00963258"/>
    <w:rsid w:val="009632C6"/>
    <w:rsid w:val="009632FB"/>
    <w:rsid w:val="009632FD"/>
    <w:rsid w:val="0096330D"/>
    <w:rsid w:val="00963362"/>
    <w:rsid w:val="00963385"/>
    <w:rsid w:val="009633C5"/>
    <w:rsid w:val="00963590"/>
    <w:rsid w:val="00963634"/>
    <w:rsid w:val="00963676"/>
    <w:rsid w:val="009636B9"/>
    <w:rsid w:val="009636C8"/>
    <w:rsid w:val="009636C9"/>
    <w:rsid w:val="009636F2"/>
    <w:rsid w:val="009636FC"/>
    <w:rsid w:val="00963797"/>
    <w:rsid w:val="0096379F"/>
    <w:rsid w:val="00963877"/>
    <w:rsid w:val="00963919"/>
    <w:rsid w:val="00963929"/>
    <w:rsid w:val="0096395E"/>
    <w:rsid w:val="009639E6"/>
    <w:rsid w:val="00963A05"/>
    <w:rsid w:val="00963BE6"/>
    <w:rsid w:val="00963BFC"/>
    <w:rsid w:val="00963C23"/>
    <w:rsid w:val="00963DC3"/>
    <w:rsid w:val="00963E68"/>
    <w:rsid w:val="00963F00"/>
    <w:rsid w:val="00963F73"/>
    <w:rsid w:val="00963F7C"/>
    <w:rsid w:val="00963F8A"/>
    <w:rsid w:val="00964013"/>
    <w:rsid w:val="0096401E"/>
    <w:rsid w:val="00964190"/>
    <w:rsid w:val="0096427D"/>
    <w:rsid w:val="009642AE"/>
    <w:rsid w:val="00964316"/>
    <w:rsid w:val="00964318"/>
    <w:rsid w:val="0096432F"/>
    <w:rsid w:val="009643A7"/>
    <w:rsid w:val="00964433"/>
    <w:rsid w:val="00964445"/>
    <w:rsid w:val="00964456"/>
    <w:rsid w:val="00964488"/>
    <w:rsid w:val="00964590"/>
    <w:rsid w:val="00964694"/>
    <w:rsid w:val="009646D9"/>
    <w:rsid w:val="00964737"/>
    <w:rsid w:val="0096474B"/>
    <w:rsid w:val="009647AA"/>
    <w:rsid w:val="00964814"/>
    <w:rsid w:val="009648AA"/>
    <w:rsid w:val="009648D5"/>
    <w:rsid w:val="009648DA"/>
    <w:rsid w:val="00964958"/>
    <w:rsid w:val="0096499C"/>
    <w:rsid w:val="009649C8"/>
    <w:rsid w:val="00964A86"/>
    <w:rsid w:val="00964B2D"/>
    <w:rsid w:val="00964C2E"/>
    <w:rsid w:val="00964CAE"/>
    <w:rsid w:val="00964D1D"/>
    <w:rsid w:val="00964D8E"/>
    <w:rsid w:val="00964DAD"/>
    <w:rsid w:val="00964DE1"/>
    <w:rsid w:val="00964E99"/>
    <w:rsid w:val="00964FA1"/>
    <w:rsid w:val="009650A1"/>
    <w:rsid w:val="00965107"/>
    <w:rsid w:val="00965127"/>
    <w:rsid w:val="00965159"/>
    <w:rsid w:val="00965162"/>
    <w:rsid w:val="00965197"/>
    <w:rsid w:val="009651A8"/>
    <w:rsid w:val="009651EE"/>
    <w:rsid w:val="00965224"/>
    <w:rsid w:val="0096541E"/>
    <w:rsid w:val="00965432"/>
    <w:rsid w:val="0096549D"/>
    <w:rsid w:val="009655D3"/>
    <w:rsid w:val="009656A5"/>
    <w:rsid w:val="009656AA"/>
    <w:rsid w:val="009657A4"/>
    <w:rsid w:val="0096585C"/>
    <w:rsid w:val="00965876"/>
    <w:rsid w:val="0096587E"/>
    <w:rsid w:val="00965907"/>
    <w:rsid w:val="0096593F"/>
    <w:rsid w:val="00965992"/>
    <w:rsid w:val="009659A2"/>
    <w:rsid w:val="00965A29"/>
    <w:rsid w:val="00965B26"/>
    <w:rsid w:val="00965B83"/>
    <w:rsid w:val="00965B97"/>
    <w:rsid w:val="00965BD0"/>
    <w:rsid w:val="00965C30"/>
    <w:rsid w:val="00965C36"/>
    <w:rsid w:val="00965C9A"/>
    <w:rsid w:val="00965CCE"/>
    <w:rsid w:val="00965CE8"/>
    <w:rsid w:val="00965CEA"/>
    <w:rsid w:val="00965D89"/>
    <w:rsid w:val="00965DEF"/>
    <w:rsid w:val="00965E4A"/>
    <w:rsid w:val="00965EA6"/>
    <w:rsid w:val="00965F1F"/>
    <w:rsid w:val="00965F58"/>
    <w:rsid w:val="00965FB5"/>
    <w:rsid w:val="00965FE0"/>
    <w:rsid w:val="0096607E"/>
    <w:rsid w:val="00966102"/>
    <w:rsid w:val="0096629E"/>
    <w:rsid w:val="009662FF"/>
    <w:rsid w:val="00966368"/>
    <w:rsid w:val="00966386"/>
    <w:rsid w:val="009663FC"/>
    <w:rsid w:val="009664A3"/>
    <w:rsid w:val="0096657A"/>
    <w:rsid w:val="00966639"/>
    <w:rsid w:val="0096665F"/>
    <w:rsid w:val="0096672F"/>
    <w:rsid w:val="009667BC"/>
    <w:rsid w:val="009667D8"/>
    <w:rsid w:val="0096687B"/>
    <w:rsid w:val="009668C5"/>
    <w:rsid w:val="009668F1"/>
    <w:rsid w:val="009669B2"/>
    <w:rsid w:val="009669DD"/>
    <w:rsid w:val="009669E5"/>
    <w:rsid w:val="00966A4A"/>
    <w:rsid w:val="00966A65"/>
    <w:rsid w:val="00966A8A"/>
    <w:rsid w:val="00966AF2"/>
    <w:rsid w:val="00966B66"/>
    <w:rsid w:val="00966BE8"/>
    <w:rsid w:val="00966C02"/>
    <w:rsid w:val="00966C8B"/>
    <w:rsid w:val="00966DFB"/>
    <w:rsid w:val="00966E23"/>
    <w:rsid w:val="00966E54"/>
    <w:rsid w:val="00966EC2"/>
    <w:rsid w:val="00966F15"/>
    <w:rsid w:val="00966F77"/>
    <w:rsid w:val="009670BA"/>
    <w:rsid w:val="009670EF"/>
    <w:rsid w:val="009670F9"/>
    <w:rsid w:val="009671DA"/>
    <w:rsid w:val="0096721D"/>
    <w:rsid w:val="009672FB"/>
    <w:rsid w:val="00967320"/>
    <w:rsid w:val="0096746F"/>
    <w:rsid w:val="0096747E"/>
    <w:rsid w:val="009674A2"/>
    <w:rsid w:val="009674A5"/>
    <w:rsid w:val="00967509"/>
    <w:rsid w:val="009675D3"/>
    <w:rsid w:val="009675DA"/>
    <w:rsid w:val="0096764D"/>
    <w:rsid w:val="00967669"/>
    <w:rsid w:val="009676EB"/>
    <w:rsid w:val="009676FC"/>
    <w:rsid w:val="0096771D"/>
    <w:rsid w:val="0096772D"/>
    <w:rsid w:val="00967830"/>
    <w:rsid w:val="009678E1"/>
    <w:rsid w:val="00967916"/>
    <w:rsid w:val="00967A7D"/>
    <w:rsid w:val="00967C27"/>
    <w:rsid w:val="00967C8F"/>
    <w:rsid w:val="00967CC8"/>
    <w:rsid w:val="00967CF3"/>
    <w:rsid w:val="00967D24"/>
    <w:rsid w:val="00967D83"/>
    <w:rsid w:val="00967F12"/>
    <w:rsid w:val="00967F7C"/>
    <w:rsid w:val="00967F97"/>
    <w:rsid w:val="00967FCD"/>
    <w:rsid w:val="00967FEC"/>
    <w:rsid w:val="0097004E"/>
    <w:rsid w:val="0097005E"/>
    <w:rsid w:val="009700CB"/>
    <w:rsid w:val="009700F4"/>
    <w:rsid w:val="0097015F"/>
    <w:rsid w:val="00970163"/>
    <w:rsid w:val="00970188"/>
    <w:rsid w:val="0097026D"/>
    <w:rsid w:val="00970316"/>
    <w:rsid w:val="00970383"/>
    <w:rsid w:val="00970402"/>
    <w:rsid w:val="0097041C"/>
    <w:rsid w:val="00970464"/>
    <w:rsid w:val="0097049B"/>
    <w:rsid w:val="009704CE"/>
    <w:rsid w:val="00970567"/>
    <w:rsid w:val="009705C8"/>
    <w:rsid w:val="009705C9"/>
    <w:rsid w:val="009706AC"/>
    <w:rsid w:val="00970749"/>
    <w:rsid w:val="0097089C"/>
    <w:rsid w:val="0097091D"/>
    <w:rsid w:val="00970931"/>
    <w:rsid w:val="009709FF"/>
    <w:rsid w:val="00970AFE"/>
    <w:rsid w:val="00970B86"/>
    <w:rsid w:val="00970BC2"/>
    <w:rsid w:val="00970BE4"/>
    <w:rsid w:val="00970C89"/>
    <w:rsid w:val="00970CC8"/>
    <w:rsid w:val="00970D33"/>
    <w:rsid w:val="00970D3F"/>
    <w:rsid w:val="00970D5D"/>
    <w:rsid w:val="00970D6D"/>
    <w:rsid w:val="00970D81"/>
    <w:rsid w:val="00970EEE"/>
    <w:rsid w:val="00970F14"/>
    <w:rsid w:val="00970F1B"/>
    <w:rsid w:val="00970FA7"/>
    <w:rsid w:val="00971019"/>
    <w:rsid w:val="00971251"/>
    <w:rsid w:val="0097127B"/>
    <w:rsid w:val="00971311"/>
    <w:rsid w:val="00971337"/>
    <w:rsid w:val="00971449"/>
    <w:rsid w:val="00971478"/>
    <w:rsid w:val="0097147D"/>
    <w:rsid w:val="0097147E"/>
    <w:rsid w:val="009714FE"/>
    <w:rsid w:val="00971529"/>
    <w:rsid w:val="009715F1"/>
    <w:rsid w:val="0097161B"/>
    <w:rsid w:val="0097163B"/>
    <w:rsid w:val="00971665"/>
    <w:rsid w:val="00971771"/>
    <w:rsid w:val="00971866"/>
    <w:rsid w:val="0097187C"/>
    <w:rsid w:val="009718D6"/>
    <w:rsid w:val="00971918"/>
    <w:rsid w:val="00971922"/>
    <w:rsid w:val="009719C5"/>
    <w:rsid w:val="009719E3"/>
    <w:rsid w:val="009719FC"/>
    <w:rsid w:val="00971A64"/>
    <w:rsid w:val="00971B01"/>
    <w:rsid w:val="00971B66"/>
    <w:rsid w:val="00971BA1"/>
    <w:rsid w:val="00971BA6"/>
    <w:rsid w:val="00971C25"/>
    <w:rsid w:val="00971D08"/>
    <w:rsid w:val="00971D51"/>
    <w:rsid w:val="00971D66"/>
    <w:rsid w:val="00971E34"/>
    <w:rsid w:val="00971E39"/>
    <w:rsid w:val="00971E48"/>
    <w:rsid w:val="00971EFD"/>
    <w:rsid w:val="00971F6C"/>
    <w:rsid w:val="00971F90"/>
    <w:rsid w:val="00971F96"/>
    <w:rsid w:val="0097203F"/>
    <w:rsid w:val="0097204D"/>
    <w:rsid w:val="00972120"/>
    <w:rsid w:val="00972165"/>
    <w:rsid w:val="009722E6"/>
    <w:rsid w:val="009723B4"/>
    <w:rsid w:val="0097240C"/>
    <w:rsid w:val="00972470"/>
    <w:rsid w:val="00972484"/>
    <w:rsid w:val="00972538"/>
    <w:rsid w:val="00972577"/>
    <w:rsid w:val="0097266E"/>
    <w:rsid w:val="00972680"/>
    <w:rsid w:val="0097269A"/>
    <w:rsid w:val="009726E7"/>
    <w:rsid w:val="0097272D"/>
    <w:rsid w:val="00972762"/>
    <w:rsid w:val="009727DB"/>
    <w:rsid w:val="009727F5"/>
    <w:rsid w:val="00972805"/>
    <w:rsid w:val="00972816"/>
    <w:rsid w:val="00972825"/>
    <w:rsid w:val="0097282D"/>
    <w:rsid w:val="00972922"/>
    <w:rsid w:val="00972930"/>
    <w:rsid w:val="00972973"/>
    <w:rsid w:val="00972984"/>
    <w:rsid w:val="00972A09"/>
    <w:rsid w:val="00972B86"/>
    <w:rsid w:val="00972BE4"/>
    <w:rsid w:val="00972C2A"/>
    <w:rsid w:val="00972C49"/>
    <w:rsid w:val="00972C56"/>
    <w:rsid w:val="00972CF2"/>
    <w:rsid w:val="00972E4E"/>
    <w:rsid w:val="00972ECE"/>
    <w:rsid w:val="00972F02"/>
    <w:rsid w:val="00972F44"/>
    <w:rsid w:val="00972F4E"/>
    <w:rsid w:val="00972FAD"/>
    <w:rsid w:val="009730D4"/>
    <w:rsid w:val="0097319E"/>
    <w:rsid w:val="009731EE"/>
    <w:rsid w:val="0097320A"/>
    <w:rsid w:val="009732A0"/>
    <w:rsid w:val="009732F3"/>
    <w:rsid w:val="009732FC"/>
    <w:rsid w:val="00973328"/>
    <w:rsid w:val="0097337A"/>
    <w:rsid w:val="00973466"/>
    <w:rsid w:val="009734FD"/>
    <w:rsid w:val="00973595"/>
    <w:rsid w:val="00973643"/>
    <w:rsid w:val="00973786"/>
    <w:rsid w:val="00973847"/>
    <w:rsid w:val="0097387A"/>
    <w:rsid w:val="00973898"/>
    <w:rsid w:val="0097390F"/>
    <w:rsid w:val="0097397F"/>
    <w:rsid w:val="0097398E"/>
    <w:rsid w:val="009739A9"/>
    <w:rsid w:val="009739BB"/>
    <w:rsid w:val="009739CC"/>
    <w:rsid w:val="00973A3A"/>
    <w:rsid w:val="00973A64"/>
    <w:rsid w:val="00973AE6"/>
    <w:rsid w:val="00973B1C"/>
    <w:rsid w:val="00973BBD"/>
    <w:rsid w:val="00973C95"/>
    <w:rsid w:val="00973CAF"/>
    <w:rsid w:val="00973DAC"/>
    <w:rsid w:val="00973EFC"/>
    <w:rsid w:val="00973F2B"/>
    <w:rsid w:val="00973F74"/>
    <w:rsid w:val="00973FBB"/>
    <w:rsid w:val="00973FD2"/>
    <w:rsid w:val="0097404B"/>
    <w:rsid w:val="0097407F"/>
    <w:rsid w:val="00974105"/>
    <w:rsid w:val="0097418E"/>
    <w:rsid w:val="0097419E"/>
    <w:rsid w:val="009741CD"/>
    <w:rsid w:val="0097421C"/>
    <w:rsid w:val="00974318"/>
    <w:rsid w:val="00974349"/>
    <w:rsid w:val="00974370"/>
    <w:rsid w:val="00974409"/>
    <w:rsid w:val="0097440C"/>
    <w:rsid w:val="0097440D"/>
    <w:rsid w:val="0097445A"/>
    <w:rsid w:val="00974502"/>
    <w:rsid w:val="00974588"/>
    <w:rsid w:val="00974612"/>
    <w:rsid w:val="00974638"/>
    <w:rsid w:val="00974711"/>
    <w:rsid w:val="0097479E"/>
    <w:rsid w:val="009747AB"/>
    <w:rsid w:val="009747B1"/>
    <w:rsid w:val="00974801"/>
    <w:rsid w:val="0097484A"/>
    <w:rsid w:val="0097485B"/>
    <w:rsid w:val="009749FA"/>
    <w:rsid w:val="00974A9E"/>
    <w:rsid w:val="00974B1C"/>
    <w:rsid w:val="00974BA4"/>
    <w:rsid w:val="00974C23"/>
    <w:rsid w:val="00974C57"/>
    <w:rsid w:val="00974C6E"/>
    <w:rsid w:val="00974D2D"/>
    <w:rsid w:val="00974DD1"/>
    <w:rsid w:val="00974E00"/>
    <w:rsid w:val="00974E79"/>
    <w:rsid w:val="00974E92"/>
    <w:rsid w:val="00974EAC"/>
    <w:rsid w:val="00974F59"/>
    <w:rsid w:val="00974FA6"/>
    <w:rsid w:val="00975039"/>
    <w:rsid w:val="00975094"/>
    <w:rsid w:val="0097519D"/>
    <w:rsid w:val="009752D7"/>
    <w:rsid w:val="0097537D"/>
    <w:rsid w:val="009753B7"/>
    <w:rsid w:val="00975449"/>
    <w:rsid w:val="009754ED"/>
    <w:rsid w:val="009754FB"/>
    <w:rsid w:val="00975533"/>
    <w:rsid w:val="009755B2"/>
    <w:rsid w:val="00975600"/>
    <w:rsid w:val="009756C4"/>
    <w:rsid w:val="00975760"/>
    <w:rsid w:val="009757DB"/>
    <w:rsid w:val="00975885"/>
    <w:rsid w:val="00975986"/>
    <w:rsid w:val="00975A1A"/>
    <w:rsid w:val="00975AAD"/>
    <w:rsid w:val="00975AF2"/>
    <w:rsid w:val="00975B19"/>
    <w:rsid w:val="00975B26"/>
    <w:rsid w:val="00975B39"/>
    <w:rsid w:val="00975B79"/>
    <w:rsid w:val="00975B9D"/>
    <w:rsid w:val="00975BE9"/>
    <w:rsid w:val="00975C61"/>
    <w:rsid w:val="00975CB6"/>
    <w:rsid w:val="00975DB3"/>
    <w:rsid w:val="00975DB4"/>
    <w:rsid w:val="00975DE2"/>
    <w:rsid w:val="00975DFE"/>
    <w:rsid w:val="00975F2D"/>
    <w:rsid w:val="00975FB1"/>
    <w:rsid w:val="00976076"/>
    <w:rsid w:val="009760BB"/>
    <w:rsid w:val="00976162"/>
    <w:rsid w:val="009761ED"/>
    <w:rsid w:val="009761EE"/>
    <w:rsid w:val="009762F0"/>
    <w:rsid w:val="00976303"/>
    <w:rsid w:val="00976438"/>
    <w:rsid w:val="0097648F"/>
    <w:rsid w:val="00976586"/>
    <w:rsid w:val="00976604"/>
    <w:rsid w:val="0097661A"/>
    <w:rsid w:val="00976643"/>
    <w:rsid w:val="00976663"/>
    <w:rsid w:val="0097668F"/>
    <w:rsid w:val="0097670F"/>
    <w:rsid w:val="0097671B"/>
    <w:rsid w:val="00976748"/>
    <w:rsid w:val="00976772"/>
    <w:rsid w:val="009767A6"/>
    <w:rsid w:val="009767E8"/>
    <w:rsid w:val="009768A9"/>
    <w:rsid w:val="009768B4"/>
    <w:rsid w:val="0097690D"/>
    <w:rsid w:val="00976AA5"/>
    <w:rsid w:val="00976BE0"/>
    <w:rsid w:val="00976C02"/>
    <w:rsid w:val="00976CBA"/>
    <w:rsid w:val="00976E8C"/>
    <w:rsid w:val="00976EB9"/>
    <w:rsid w:val="00976ECE"/>
    <w:rsid w:val="00976F10"/>
    <w:rsid w:val="00976FC4"/>
    <w:rsid w:val="009770E3"/>
    <w:rsid w:val="009770E8"/>
    <w:rsid w:val="0097718C"/>
    <w:rsid w:val="0097718D"/>
    <w:rsid w:val="009771FE"/>
    <w:rsid w:val="009772A3"/>
    <w:rsid w:val="009772D9"/>
    <w:rsid w:val="009773D7"/>
    <w:rsid w:val="00977602"/>
    <w:rsid w:val="00977642"/>
    <w:rsid w:val="0097764F"/>
    <w:rsid w:val="009776A1"/>
    <w:rsid w:val="00977735"/>
    <w:rsid w:val="0097773E"/>
    <w:rsid w:val="00977889"/>
    <w:rsid w:val="009778E8"/>
    <w:rsid w:val="0097793D"/>
    <w:rsid w:val="009779B4"/>
    <w:rsid w:val="00977C4A"/>
    <w:rsid w:val="00977C59"/>
    <w:rsid w:val="00977CA4"/>
    <w:rsid w:val="00977CC9"/>
    <w:rsid w:val="00977D51"/>
    <w:rsid w:val="00977E47"/>
    <w:rsid w:val="00977EC1"/>
    <w:rsid w:val="00977F1E"/>
    <w:rsid w:val="0098007E"/>
    <w:rsid w:val="009800BA"/>
    <w:rsid w:val="00980150"/>
    <w:rsid w:val="00980185"/>
    <w:rsid w:val="0098018E"/>
    <w:rsid w:val="0098019A"/>
    <w:rsid w:val="009801E2"/>
    <w:rsid w:val="00980205"/>
    <w:rsid w:val="00980307"/>
    <w:rsid w:val="0098046F"/>
    <w:rsid w:val="00980489"/>
    <w:rsid w:val="0098056A"/>
    <w:rsid w:val="009805E3"/>
    <w:rsid w:val="00980671"/>
    <w:rsid w:val="009806A4"/>
    <w:rsid w:val="009806B3"/>
    <w:rsid w:val="00980799"/>
    <w:rsid w:val="009807A1"/>
    <w:rsid w:val="009807A4"/>
    <w:rsid w:val="009807B8"/>
    <w:rsid w:val="009807F9"/>
    <w:rsid w:val="00980807"/>
    <w:rsid w:val="009808A0"/>
    <w:rsid w:val="009808D8"/>
    <w:rsid w:val="009808E7"/>
    <w:rsid w:val="00980927"/>
    <w:rsid w:val="009809ED"/>
    <w:rsid w:val="00980A00"/>
    <w:rsid w:val="00980DB6"/>
    <w:rsid w:val="00980E78"/>
    <w:rsid w:val="00980E89"/>
    <w:rsid w:val="00980EB7"/>
    <w:rsid w:val="00980F3F"/>
    <w:rsid w:val="00980F8C"/>
    <w:rsid w:val="00981008"/>
    <w:rsid w:val="00981107"/>
    <w:rsid w:val="00981146"/>
    <w:rsid w:val="009811C9"/>
    <w:rsid w:val="009812A0"/>
    <w:rsid w:val="009812F3"/>
    <w:rsid w:val="00981426"/>
    <w:rsid w:val="0098143B"/>
    <w:rsid w:val="009814CA"/>
    <w:rsid w:val="00981506"/>
    <w:rsid w:val="009815CA"/>
    <w:rsid w:val="009815EA"/>
    <w:rsid w:val="00981646"/>
    <w:rsid w:val="009816A8"/>
    <w:rsid w:val="00981849"/>
    <w:rsid w:val="00981855"/>
    <w:rsid w:val="00981898"/>
    <w:rsid w:val="009818B2"/>
    <w:rsid w:val="00981900"/>
    <w:rsid w:val="00981919"/>
    <w:rsid w:val="009819A4"/>
    <w:rsid w:val="009819D7"/>
    <w:rsid w:val="009819FE"/>
    <w:rsid w:val="00981A9A"/>
    <w:rsid w:val="00981B61"/>
    <w:rsid w:val="00981C58"/>
    <w:rsid w:val="00981CCF"/>
    <w:rsid w:val="00981D16"/>
    <w:rsid w:val="00981DB0"/>
    <w:rsid w:val="00981F23"/>
    <w:rsid w:val="00981F9F"/>
    <w:rsid w:val="00982098"/>
    <w:rsid w:val="009820C7"/>
    <w:rsid w:val="009820CF"/>
    <w:rsid w:val="00982164"/>
    <w:rsid w:val="00982223"/>
    <w:rsid w:val="009823E2"/>
    <w:rsid w:val="009825C6"/>
    <w:rsid w:val="0098266D"/>
    <w:rsid w:val="009826FD"/>
    <w:rsid w:val="00982724"/>
    <w:rsid w:val="00982767"/>
    <w:rsid w:val="00982769"/>
    <w:rsid w:val="009827A1"/>
    <w:rsid w:val="009827C7"/>
    <w:rsid w:val="009827E6"/>
    <w:rsid w:val="00982851"/>
    <w:rsid w:val="00982859"/>
    <w:rsid w:val="009828D8"/>
    <w:rsid w:val="0098293C"/>
    <w:rsid w:val="0098293E"/>
    <w:rsid w:val="0098298B"/>
    <w:rsid w:val="009829EA"/>
    <w:rsid w:val="00982A90"/>
    <w:rsid w:val="00982AB6"/>
    <w:rsid w:val="00982AD0"/>
    <w:rsid w:val="00982ADD"/>
    <w:rsid w:val="00982B7F"/>
    <w:rsid w:val="00982BAC"/>
    <w:rsid w:val="00982D37"/>
    <w:rsid w:val="00982DB3"/>
    <w:rsid w:val="00982DD4"/>
    <w:rsid w:val="00982E49"/>
    <w:rsid w:val="00982EB2"/>
    <w:rsid w:val="00982F6B"/>
    <w:rsid w:val="00982F90"/>
    <w:rsid w:val="00982FDF"/>
    <w:rsid w:val="00983031"/>
    <w:rsid w:val="00983106"/>
    <w:rsid w:val="0098310E"/>
    <w:rsid w:val="00983118"/>
    <w:rsid w:val="009831AC"/>
    <w:rsid w:val="009831B9"/>
    <w:rsid w:val="009831E7"/>
    <w:rsid w:val="00983217"/>
    <w:rsid w:val="00983247"/>
    <w:rsid w:val="00983280"/>
    <w:rsid w:val="009832F6"/>
    <w:rsid w:val="00983352"/>
    <w:rsid w:val="009833BE"/>
    <w:rsid w:val="0098348F"/>
    <w:rsid w:val="009834DF"/>
    <w:rsid w:val="00983504"/>
    <w:rsid w:val="00983562"/>
    <w:rsid w:val="009835AF"/>
    <w:rsid w:val="00983611"/>
    <w:rsid w:val="0098365D"/>
    <w:rsid w:val="00983666"/>
    <w:rsid w:val="00983669"/>
    <w:rsid w:val="009836B5"/>
    <w:rsid w:val="00983709"/>
    <w:rsid w:val="0098373E"/>
    <w:rsid w:val="009839D0"/>
    <w:rsid w:val="00983B40"/>
    <w:rsid w:val="00983B99"/>
    <w:rsid w:val="00983BBE"/>
    <w:rsid w:val="00983BD4"/>
    <w:rsid w:val="00983CEA"/>
    <w:rsid w:val="00983D17"/>
    <w:rsid w:val="00983DE8"/>
    <w:rsid w:val="00983E0C"/>
    <w:rsid w:val="00984080"/>
    <w:rsid w:val="00984225"/>
    <w:rsid w:val="0098428C"/>
    <w:rsid w:val="0098429D"/>
    <w:rsid w:val="0098429E"/>
    <w:rsid w:val="00984303"/>
    <w:rsid w:val="009843EB"/>
    <w:rsid w:val="009844A2"/>
    <w:rsid w:val="009844AB"/>
    <w:rsid w:val="009844CB"/>
    <w:rsid w:val="00984523"/>
    <w:rsid w:val="00984578"/>
    <w:rsid w:val="00984609"/>
    <w:rsid w:val="00984693"/>
    <w:rsid w:val="009846C0"/>
    <w:rsid w:val="0098472E"/>
    <w:rsid w:val="009847C8"/>
    <w:rsid w:val="009847DB"/>
    <w:rsid w:val="009847ED"/>
    <w:rsid w:val="00984827"/>
    <w:rsid w:val="00984859"/>
    <w:rsid w:val="00984898"/>
    <w:rsid w:val="009848D3"/>
    <w:rsid w:val="0098497D"/>
    <w:rsid w:val="00984994"/>
    <w:rsid w:val="00984A1C"/>
    <w:rsid w:val="00984A27"/>
    <w:rsid w:val="00984A30"/>
    <w:rsid w:val="00984AEE"/>
    <w:rsid w:val="00984B1C"/>
    <w:rsid w:val="00984B21"/>
    <w:rsid w:val="00984B45"/>
    <w:rsid w:val="00984C20"/>
    <w:rsid w:val="00984C59"/>
    <w:rsid w:val="00984DC6"/>
    <w:rsid w:val="00984DD9"/>
    <w:rsid w:val="00984E15"/>
    <w:rsid w:val="00984E1C"/>
    <w:rsid w:val="00984EEA"/>
    <w:rsid w:val="00984F6D"/>
    <w:rsid w:val="00984F7A"/>
    <w:rsid w:val="00984FA3"/>
    <w:rsid w:val="00985047"/>
    <w:rsid w:val="009850A9"/>
    <w:rsid w:val="009850B8"/>
    <w:rsid w:val="009850E6"/>
    <w:rsid w:val="00985137"/>
    <w:rsid w:val="0098516F"/>
    <w:rsid w:val="009851F7"/>
    <w:rsid w:val="00985256"/>
    <w:rsid w:val="009852E0"/>
    <w:rsid w:val="009852E5"/>
    <w:rsid w:val="00985321"/>
    <w:rsid w:val="0098535F"/>
    <w:rsid w:val="0098546C"/>
    <w:rsid w:val="009854B2"/>
    <w:rsid w:val="0098553B"/>
    <w:rsid w:val="009855CD"/>
    <w:rsid w:val="0098563D"/>
    <w:rsid w:val="00985656"/>
    <w:rsid w:val="0098565A"/>
    <w:rsid w:val="0098567E"/>
    <w:rsid w:val="009856D8"/>
    <w:rsid w:val="009857C3"/>
    <w:rsid w:val="009857C4"/>
    <w:rsid w:val="009857D0"/>
    <w:rsid w:val="00985803"/>
    <w:rsid w:val="00985944"/>
    <w:rsid w:val="0098595D"/>
    <w:rsid w:val="00985982"/>
    <w:rsid w:val="009859D5"/>
    <w:rsid w:val="009859EB"/>
    <w:rsid w:val="00985A00"/>
    <w:rsid w:val="00985A11"/>
    <w:rsid w:val="00985A20"/>
    <w:rsid w:val="00985A8A"/>
    <w:rsid w:val="00985B22"/>
    <w:rsid w:val="00985B37"/>
    <w:rsid w:val="00985B38"/>
    <w:rsid w:val="00985BCD"/>
    <w:rsid w:val="00985C13"/>
    <w:rsid w:val="00985C9E"/>
    <w:rsid w:val="00985D18"/>
    <w:rsid w:val="00985DEC"/>
    <w:rsid w:val="00985E7C"/>
    <w:rsid w:val="00985E9A"/>
    <w:rsid w:val="00985E9C"/>
    <w:rsid w:val="00985EBE"/>
    <w:rsid w:val="00985EF2"/>
    <w:rsid w:val="00985F03"/>
    <w:rsid w:val="00985F31"/>
    <w:rsid w:val="00985F44"/>
    <w:rsid w:val="0098607C"/>
    <w:rsid w:val="0098618F"/>
    <w:rsid w:val="009861DF"/>
    <w:rsid w:val="009861E2"/>
    <w:rsid w:val="009863EE"/>
    <w:rsid w:val="009864C2"/>
    <w:rsid w:val="009864C7"/>
    <w:rsid w:val="009864CD"/>
    <w:rsid w:val="009864E9"/>
    <w:rsid w:val="00986590"/>
    <w:rsid w:val="00986657"/>
    <w:rsid w:val="009866FA"/>
    <w:rsid w:val="009866FF"/>
    <w:rsid w:val="00986725"/>
    <w:rsid w:val="0098673C"/>
    <w:rsid w:val="00986740"/>
    <w:rsid w:val="00986815"/>
    <w:rsid w:val="00986837"/>
    <w:rsid w:val="00986987"/>
    <w:rsid w:val="00986993"/>
    <w:rsid w:val="009869A4"/>
    <w:rsid w:val="009869F3"/>
    <w:rsid w:val="009869F8"/>
    <w:rsid w:val="00986A2C"/>
    <w:rsid w:val="00986D78"/>
    <w:rsid w:val="00986E54"/>
    <w:rsid w:val="00986FB1"/>
    <w:rsid w:val="00986FD1"/>
    <w:rsid w:val="00987036"/>
    <w:rsid w:val="009870EE"/>
    <w:rsid w:val="0098715F"/>
    <w:rsid w:val="0098724F"/>
    <w:rsid w:val="00987253"/>
    <w:rsid w:val="0098727F"/>
    <w:rsid w:val="009872CF"/>
    <w:rsid w:val="009872F4"/>
    <w:rsid w:val="00987388"/>
    <w:rsid w:val="009873AB"/>
    <w:rsid w:val="00987410"/>
    <w:rsid w:val="0098745A"/>
    <w:rsid w:val="009874E2"/>
    <w:rsid w:val="00987529"/>
    <w:rsid w:val="00987550"/>
    <w:rsid w:val="00987589"/>
    <w:rsid w:val="009875DA"/>
    <w:rsid w:val="0098765E"/>
    <w:rsid w:val="009876C3"/>
    <w:rsid w:val="00987703"/>
    <w:rsid w:val="00987777"/>
    <w:rsid w:val="00987815"/>
    <w:rsid w:val="009878E1"/>
    <w:rsid w:val="00987918"/>
    <w:rsid w:val="009879D9"/>
    <w:rsid w:val="009879FA"/>
    <w:rsid w:val="00987A0D"/>
    <w:rsid w:val="00987A1E"/>
    <w:rsid w:val="00987C02"/>
    <w:rsid w:val="00987CB2"/>
    <w:rsid w:val="00987CC6"/>
    <w:rsid w:val="00987D84"/>
    <w:rsid w:val="00987DFF"/>
    <w:rsid w:val="00987E15"/>
    <w:rsid w:val="00987E27"/>
    <w:rsid w:val="00987E33"/>
    <w:rsid w:val="00987F43"/>
    <w:rsid w:val="00987F47"/>
    <w:rsid w:val="00987F79"/>
    <w:rsid w:val="0099009B"/>
    <w:rsid w:val="009900D8"/>
    <w:rsid w:val="009901AC"/>
    <w:rsid w:val="0099022D"/>
    <w:rsid w:val="00990240"/>
    <w:rsid w:val="00990245"/>
    <w:rsid w:val="009902B3"/>
    <w:rsid w:val="00990302"/>
    <w:rsid w:val="009903A6"/>
    <w:rsid w:val="009903F8"/>
    <w:rsid w:val="0099044A"/>
    <w:rsid w:val="0099048C"/>
    <w:rsid w:val="00990507"/>
    <w:rsid w:val="0099051D"/>
    <w:rsid w:val="00990584"/>
    <w:rsid w:val="009905FB"/>
    <w:rsid w:val="009907D1"/>
    <w:rsid w:val="0099082F"/>
    <w:rsid w:val="00990892"/>
    <w:rsid w:val="00990905"/>
    <w:rsid w:val="009909D8"/>
    <w:rsid w:val="00990A4D"/>
    <w:rsid w:val="00990AA6"/>
    <w:rsid w:val="00990AE9"/>
    <w:rsid w:val="00990B95"/>
    <w:rsid w:val="00990BC3"/>
    <w:rsid w:val="00990C36"/>
    <w:rsid w:val="00990D06"/>
    <w:rsid w:val="00990D0C"/>
    <w:rsid w:val="00990D13"/>
    <w:rsid w:val="00990D30"/>
    <w:rsid w:val="00990D41"/>
    <w:rsid w:val="00990D80"/>
    <w:rsid w:val="00990E5D"/>
    <w:rsid w:val="00990E64"/>
    <w:rsid w:val="00990EA7"/>
    <w:rsid w:val="00990EBA"/>
    <w:rsid w:val="00990F06"/>
    <w:rsid w:val="00990F22"/>
    <w:rsid w:val="00990FA1"/>
    <w:rsid w:val="00990FAA"/>
    <w:rsid w:val="0099122E"/>
    <w:rsid w:val="00991235"/>
    <w:rsid w:val="00991317"/>
    <w:rsid w:val="00991368"/>
    <w:rsid w:val="00991398"/>
    <w:rsid w:val="009913D7"/>
    <w:rsid w:val="009913E1"/>
    <w:rsid w:val="0099142B"/>
    <w:rsid w:val="00991442"/>
    <w:rsid w:val="009914F5"/>
    <w:rsid w:val="00991539"/>
    <w:rsid w:val="0099157C"/>
    <w:rsid w:val="00991631"/>
    <w:rsid w:val="009916A6"/>
    <w:rsid w:val="009916BC"/>
    <w:rsid w:val="009916E2"/>
    <w:rsid w:val="009916F1"/>
    <w:rsid w:val="009916F7"/>
    <w:rsid w:val="00991725"/>
    <w:rsid w:val="00991760"/>
    <w:rsid w:val="00991763"/>
    <w:rsid w:val="00991793"/>
    <w:rsid w:val="00991833"/>
    <w:rsid w:val="00991977"/>
    <w:rsid w:val="009919C8"/>
    <w:rsid w:val="009919DC"/>
    <w:rsid w:val="009919F5"/>
    <w:rsid w:val="00991A4E"/>
    <w:rsid w:val="00991A80"/>
    <w:rsid w:val="00991B57"/>
    <w:rsid w:val="00991B6A"/>
    <w:rsid w:val="00991D21"/>
    <w:rsid w:val="00991D2E"/>
    <w:rsid w:val="00991D3A"/>
    <w:rsid w:val="00991DD6"/>
    <w:rsid w:val="00991EDE"/>
    <w:rsid w:val="00991F2D"/>
    <w:rsid w:val="00991F34"/>
    <w:rsid w:val="00991F76"/>
    <w:rsid w:val="00991FD4"/>
    <w:rsid w:val="009920CE"/>
    <w:rsid w:val="009920D3"/>
    <w:rsid w:val="00992190"/>
    <w:rsid w:val="009921B4"/>
    <w:rsid w:val="00992214"/>
    <w:rsid w:val="009922B4"/>
    <w:rsid w:val="00992348"/>
    <w:rsid w:val="00992391"/>
    <w:rsid w:val="009924AA"/>
    <w:rsid w:val="0099258B"/>
    <w:rsid w:val="0099263C"/>
    <w:rsid w:val="009926B1"/>
    <w:rsid w:val="00992763"/>
    <w:rsid w:val="0099279B"/>
    <w:rsid w:val="009927D3"/>
    <w:rsid w:val="00992825"/>
    <w:rsid w:val="00992848"/>
    <w:rsid w:val="009928D1"/>
    <w:rsid w:val="00992930"/>
    <w:rsid w:val="00992939"/>
    <w:rsid w:val="00992942"/>
    <w:rsid w:val="009929DC"/>
    <w:rsid w:val="00992A11"/>
    <w:rsid w:val="00992A56"/>
    <w:rsid w:val="00992B78"/>
    <w:rsid w:val="00992B81"/>
    <w:rsid w:val="00992C05"/>
    <w:rsid w:val="00992C2C"/>
    <w:rsid w:val="00992C9F"/>
    <w:rsid w:val="00992CE1"/>
    <w:rsid w:val="00992D07"/>
    <w:rsid w:val="00992DC7"/>
    <w:rsid w:val="00992DFF"/>
    <w:rsid w:val="00992E81"/>
    <w:rsid w:val="00992FC1"/>
    <w:rsid w:val="00993018"/>
    <w:rsid w:val="0099309B"/>
    <w:rsid w:val="0099309C"/>
    <w:rsid w:val="0099319E"/>
    <w:rsid w:val="009931E5"/>
    <w:rsid w:val="009932C3"/>
    <w:rsid w:val="00993363"/>
    <w:rsid w:val="0099336F"/>
    <w:rsid w:val="00993400"/>
    <w:rsid w:val="00993473"/>
    <w:rsid w:val="0099348E"/>
    <w:rsid w:val="00993496"/>
    <w:rsid w:val="0099365D"/>
    <w:rsid w:val="00993679"/>
    <w:rsid w:val="00993680"/>
    <w:rsid w:val="00993698"/>
    <w:rsid w:val="009936A0"/>
    <w:rsid w:val="009936BA"/>
    <w:rsid w:val="009936BB"/>
    <w:rsid w:val="009936FC"/>
    <w:rsid w:val="00993712"/>
    <w:rsid w:val="00993A58"/>
    <w:rsid w:val="00993A93"/>
    <w:rsid w:val="00993AEC"/>
    <w:rsid w:val="00993B3B"/>
    <w:rsid w:val="00993B65"/>
    <w:rsid w:val="00993B93"/>
    <w:rsid w:val="00993D03"/>
    <w:rsid w:val="00993D83"/>
    <w:rsid w:val="00993DE2"/>
    <w:rsid w:val="00993DE3"/>
    <w:rsid w:val="00993E4B"/>
    <w:rsid w:val="00993E62"/>
    <w:rsid w:val="00993E7F"/>
    <w:rsid w:val="00993F4A"/>
    <w:rsid w:val="00993F54"/>
    <w:rsid w:val="00993FAA"/>
    <w:rsid w:val="00993FD3"/>
    <w:rsid w:val="0099407F"/>
    <w:rsid w:val="009941B4"/>
    <w:rsid w:val="009941EA"/>
    <w:rsid w:val="00994232"/>
    <w:rsid w:val="0099428E"/>
    <w:rsid w:val="009942B4"/>
    <w:rsid w:val="0099431B"/>
    <w:rsid w:val="00994372"/>
    <w:rsid w:val="009943E5"/>
    <w:rsid w:val="00994435"/>
    <w:rsid w:val="00994446"/>
    <w:rsid w:val="00994525"/>
    <w:rsid w:val="00994642"/>
    <w:rsid w:val="009946B0"/>
    <w:rsid w:val="009946E5"/>
    <w:rsid w:val="009946FA"/>
    <w:rsid w:val="009947B7"/>
    <w:rsid w:val="009947E3"/>
    <w:rsid w:val="009948CC"/>
    <w:rsid w:val="009948F4"/>
    <w:rsid w:val="00994993"/>
    <w:rsid w:val="009949B4"/>
    <w:rsid w:val="00994A08"/>
    <w:rsid w:val="00994AD8"/>
    <w:rsid w:val="00994AEC"/>
    <w:rsid w:val="00994B7B"/>
    <w:rsid w:val="00994BB8"/>
    <w:rsid w:val="00994DE6"/>
    <w:rsid w:val="00994E0F"/>
    <w:rsid w:val="00994E92"/>
    <w:rsid w:val="00994ED2"/>
    <w:rsid w:val="00994F85"/>
    <w:rsid w:val="00994FCF"/>
    <w:rsid w:val="00994FDF"/>
    <w:rsid w:val="009950C0"/>
    <w:rsid w:val="0099512A"/>
    <w:rsid w:val="009951AE"/>
    <w:rsid w:val="009952FE"/>
    <w:rsid w:val="009954B6"/>
    <w:rsid w:val="0099568F"/>
    <w:rsid w:val="009956BC"/>
    <w:rsid w:val="0099573B"/>
    <w:rsid w:val="00995850"/>
    <w:rsid w:val="009958D5"/>
    <w:rsid w:val="009959C8"/>
    <w:rsid w:val="00995A6D"/>
    <w:rsid w:val="00995AB2"/>
    <w:rsid w:val="00995ABB"/>
    <w:rsid w:val="00995AC1"/>
    <w:rsid w:val="00995AD1"/>
    <w:rsid w:val="00995AEC"/>
    <w:rsid w:val="00995B5A"/>
    <w:rsid w:val="00995BEA"/>
    <w:rsid w:val="00995BF6"/>
    <w:rsid w:val="00995C04"/>
    <w:rsid w:val="00995C07"/>
    <w:rsid w:val="00995C50"/>
    <w:rsid w:val="00995D3B"/>
    <w:rsid w:val="00995DA4"/>
    <w:rsid w:val="00995DAD"/>
    <w:rsid w:val="00995E10"/>
    <w:rsid w:val="00995E1A"/>
    <w:rsid w:val="00995E29"/>
    <w:rsid w:val="00995E76"/>
    <w:rsid w:val="00995EC3"/>
    <w:rsid w:val="00995F4C"/>
    <w:rsid w:val="00996026"/>
    <w:rsid w:val="0099603D"/>
    <w:rsid w:val="0099606B"/>
    <w:rsid w:val="009960BB"/>
    <w:rsid w:val="0099611F"/>
    <w:rsid w:val="009962E7"/>
    <w:rsid w:val="0099634D"/>
    <w:rsid w:val="009963B0"/>
    <w:rsid w:val="00996415"/>
    <w:rsid w:val="00996418"/>
    <w:rsid w:val="00996563"/>
    <w:rsid w:val="009967C3"/>
    <w:rsid w:val="00996844"/>
    <w:rsid w:val="00996873"/>
    <w:rsid w:val="00996894"/>
    <w:rsid w:val="00996928"/>
    <w:rsid w:val="00996997"/>
    <w:rsid w:val="0099699E"/>
    <w:rsid w:val="00996A61"/>
    <w:rsid w:val="00996ADA"/>
    <w:rsid w:val="00996B3E"/>
    <w:rsid w:val="00996B68"/>
    <w:rsid w:val="00996B8C"/>
    <w:rsid w:val="00996BD2"/>
    <w:rsid w:val="00996BF1"/>
    <w:rsid w:val="00996C92"/>
    <w:rsid w:val="00996D21"/>
    <w:rsid w:val="00996EA5"/>
    <w:rsid w:val="00996F11"/>
    <w:rsid w:val="00996FE8"/>
    <w:rsid w:val="0099714A"/>
    <w:rsid w:val="009971EF"/>
    <w:rsid w:val="00997223"/>
    <w:rsid w:val="00997253"/>
    <w:rsid w:val="00997283"/>
    <w:rsid w:val="0099731A"/>
    <w:rsid w:val="00997397"/>
    <w:rsid w:val="009973CD"/>
    <w:rsid w:val="009973E2"/>
    <w:rsid w:val="00997487"/>
    <w:rsid w:val="009974BF"/>
    <w:rsid w:val="0099750E"/>
    <w:rsid w:val="00997590"/>
    <w:rsid w:val="0099759C"/>
    <w:rsid w:val="009975AF"/>
    <w:rsid w:val="009975F3"/>
    <w:rsid w:val="0099761A"/>
    <w:rsid w:val="00997633"/>
    <w:rsid w:val="00997715"/>
    <w:rsid w:val="0099777E"/>
    <w:rsid w:val="009977AA"/>
    <w:rsid w:val="0099784C"/>
    <w:rsid w:val="00997898"/>
    <w:rsid w:val="0099799D"/>
    <w:rsid w:val="00997A35"/>
    <w:rsid w:val="00997A95"/>
    <w:rsid w:val="00997BAA"/>
    <w:rsid w:val="00997C4D"/>
    <w:rsid w:val="00997CBE"/>
    <w:rsid w:val="00997D4B"/>
    <w:rsid w:val="00997E4B"/>
    <w:rsid w:val="00997F0E"/>
    <w:rsid w:val="00997F40"/>
    <w:rsid w:val="009A00DA"/>
    <w:rsid w:val="009A012D"/>
    <w:rsid w:val="009A018A"/>
    <w:rsid w:val="009A01CC"/>
    <w:rsid w:val="009A01F1"/>
    <w:rsid w:val="009A030A"/>
    <w:rsid w:val="009A034D"/>
    <w:rsid w:val="009A038B"/>
    <w:rsid w:val="009A03B1"/>
    <w:rsid w:val="009A0511"/>
    <w:rsid w:val="009A052C"/>
    <w:rsid w:val="009A0540"/>
    <w:rsid w:val="009A0552"/>
    <w:rsid w:val="009A064A"/>
    <w:rsid w:val="009A068C"/>
    <w:rsid w:val="009A072B"/>
    <w:rsid w:val="009A07A8"/>
    <w:rsid w:val="009A07BB"/>
    <w:rsid w:val="009A07D7"/>
    <w:rsid w:val="009A07E5"/>
    <w:rsid w:val="009A08AA"/>
    <w:rsid w:val="009A08F8"/>
    <w:rsid w:val="009A096D"/>
    <w:rsid w:val="009A09E5"/>
    <w:rsid w:val="009A0A0D"/>
    <w:rsid w:val="009A0AA9"/>
    <w:rsid w:val="009A0ACC"/>
    <w:rsid w:val="009A0ADD"/>
    <w:rsid w:val="009A0B55"/>
    <w:rsid w:val="009A0B57"/>
    <w:rsid w:val="009A0B5B"/>
    <w:rsid w:val="009A0C5E"/>
    <w:rsid w:val="009A0C60"/>
    <w:rsid w:val="009A0C62"/>
    <w:rsid w:val="009A0D33"/>
    <w:rsid w:val="009A0D42"/>
    <w:rsid w:val="009A0DBA"/>
    <w:rsid w:val="009A0DC5"/>
    <w:rsid w:val="009A0EC7"/>
    <w:rsid w:val="009A0EE2"/>
    <w:rsid w:val="009A0FAF"/>
    <w:rsid w:val="009A0FCF"/>
    <w:rsid w:val="009A1016"/>
    <w:rsid w:val="009A1062"/>
    <w:rsid w:val="009A10B5"/>
    <w:rsid w:val="009A10C1"/>
    <w:rsid w:val="009A1192"/>
    <w:rsid w:val="009A14C4"/>
    <w:rsid w:val="009A1527"/>
    <w:rsid w:val="009A15CD"/>
    <w:rsid w:val="009A1637"/>
    <w:rsid w:val="009A166A"/>
    <w:rsid w:val="009A16C5"/>
    <w:rsid w:val="009A1760"/>
    <w:rsid w:val="009A177F"/>
    <w:rsid w:val="009A17CB"/>
    <w:rsid w:val="009A188B"/>
    <w:rsid w:val="009A1904"/>
    <w:rsid w:val="009A193E"/>
    <w:rsid w:val="009A19CB"/>
    <w:rsid w:val="009A1A0F"/>
    <w:rsid w:val="009A1ABC"/>
    <w:rsid w:val="009A1B32"/>
    <w:rsid w:val="009A1B71"/>
    <w:rsid w:val="009A1B87"/>
    <w:rsid w:val="009A1C22"/>
    <w:rsid w:val="009A1C49"/>
    <w:rsid w:val="009A1C77"/>
    <w:rsid w:val="009A1C88"/>
    <w:rsid w:val="009A1C9E"/>
    <w:rsid w:val="009A1CEA"/>
    <w:rsid w:val="009A1D8F"/>
    <w:rsid w:val="009A1DE9"/>
    <w:rsid w:val="009A1DFC"/>
    <w:rsid w:val="009A1EFB"/>
    <w:rsid w:val="009A1F04"/>
    <w:rsid w:val="009A1F22"/>
    <w:rsid w:val="009A1F76"/>
    <w:rsid w:val="009A1F91"/>
    <w:rsid w:val="009A20CB"/>
    <w:rsid w:val="009A20E4"/>
    <w:rsid w:val="009A216F"/>
    <w:rsid w:val="009A2201"/>
    <w:rsid w:val="009A2241"/>
    <w:rsid w:val="009A2243"/>
    <w:rsid w:val="009A22E3"/>
    <w:rsid w:val="009A22FA"/>
    <w:rsid w:val="009A2305"/>
    <w:rsid w:val="009A2312"/>
    <w:rsid w:val="009A23E7"/>
    <w:rsid w:val="009A248C"/>
    <w:rsid w:val="009A2490"/>
    <w:rsid w:val="009A24EC"/>
    <w:rsid w:val="009A2536"/>
    <w:rsid w:val="009A255A"/>
    <w:rsid w:val="009A2624"/>
    <w:rsid w:val="009A26D2"/>
    <w:rsid w:val="009A2727"/>
    <w:rsid w:val="009A27E3"/>
    <w:rsid w:val="009A27E9"/>
    <w:rsid w:val="009A27FE"/>
    <w:rsid w:val="009A2815"/>
    <w:rsid w:val="009A281A"/>
    <w:rsid w:val="009A2831"/>
    <w:rsid w:val="009A2A0A"/>
    <w:rsid w:val="009A2ABF"/>
    <w:rsid w:val="009A2ACD"/>
    <w:rsid w:val="009A2B15"/>
    <w:rsid w:val="009A2C22"/>
    <w:rsid w:val="009A2C27"/>
    <w:rsid w:val="009A2C47"/>
    <w:rsid w:val="009A2C48"/>
    <w:rsid w:val="009A2D45"/>
    <w:rsid w:val="009A2D97"/>
    <w:rsid w:val="009A2E66"/>
    <w:rsid w:val="009A2ED9"/>
    <w:rsid w:val="009A2EF4"/>
    <w:rsid w:val="009A2F57"/>
    <w:rsid w:val="009A2FBD"/>
    <w:rsid w:val="009A30B3"/>
    <w:rsid w:val="009A30E4"/>
    <w:rsid w:val="009A3137"/>
    <w:rsid w:val="009A3146"/>
    <w:rsid w:val="009A31D1"/>
    <w:rsid w:val="009A31ED"/>
    <w:rsid w:val="009A3258"/>
    <w:rsid w:val="009A3261"/>
    <w:rsid w:val="009A3279"/>
    <w:rsid w:val="009A32DB"/>
    <w:rsid w:val="009A32EB"/>
    <w:rsid w:val="009A331D"/>
    <w:rsid w:val="009A337A"/>
    <w:rsid w:val="009A33F6"/>
    <w:rsid w:val="009A3448"/>
    <w:rsid w:val="009A34D2"/>
    <w:rsid w:val="009A34F9"/>
    <w:rsid w:val="009A3509"/>
    <w:rsid w:val="009A35BF"/>
    <w:rsid w:val="009A3643"/>
    <w:rsid w:val="009A36FB"/>
    <w:rsid w:val="009A3762"/>
    <w:rsid w:val="009A3769"/>
    <w:rsid w:val="009A37F0"/>
    <w:rsid w:val="009A385E"/>
    <w:rsid w:val="009A38CB"/>
    <w:rsid w:val="009A38E3"/>
    <w:rsid w:val="009A3906"/>
    <w:rsid w:val="009A3966"/>
    <w:rsid w:val="009A3975"/>
    <w:rsid w:val="009A39D1"/>
    <w:rsid w:val="009A3A1C"/>
    <w:rsid w:val="009A3A4F"/>
    <w:rsid w:val="009A3A86"/>
    <w:rsid w:val="009A3A94"/>
    <w:rsid w:val="009A3AC7"/>
    <w:rsid w:val="009A3CAF"/>
    <w:rsid w:val="009A3D50"/>
    <w:rsid w:val="009A3E11"/>
    <w:rsid w:val="009A3EA3"/>
    <w:rsid w:val="009A3EC9"/>
    <w:rsid w:val="009A412B"/>
    <w:rsid w:val="009A4162"/>
    <w:rsid w:val="009A4179"/>
    <w:rsid w:val="009A418A"/>
    <w:rsid w:val="009A41B6"/>
    <w:rsid w:val="009A41C1"/>
    <w:rsid w:val="009A420C"/>
    <w:rsid w:val="009A4238"/>
    <w:rsid w:val="009A4260"/>
    <w:rsid w:val="009A427E"/>
    <w:rsid w:val="009A43E5"/>
    <w:rsid w:val="009A43EC"/>
    <w:rsid w:val="009A4435"/>
    <w:rsid w:val="009A454E"/>
    <w:rsid w:val="009A469C"/>
    <w:rsid w:val="009A46C9"/>
    <w:rsid w:val="009A46FE"/>
    <w:rsid w:val="009A473B"/>
    <w:rsid w:val="009A4747"/>
    <w:rsid w:val="009A47C5"/>
    <w:rsid w:val="009A4836"/>
    <w:rsid w:val="009A486D"/>
    <w:rsid w:val="009A4882"/>
    <w:rsid w:val="009A49DC"/>
    <w:rsid w:val="009A4A23"/>
    <w:rsid w:val="009A4A51"/>
    <w:rsid w:val="009A4A8B"/>
    <w:rsid w:val="009A4A98"/>
    <w:rsid w:val="009A4B7F"/>
    <w:rsid w:val="009A4BC8"/>
    <w:rsid w:val="009A4D5A"/>
    <w:rsid w:val="009A4DE0"/>
    <w:rsid w:val="009A4E17"/>
    <w:rsid w:val="009A4E95"/>
    <w:rsid w:val="009A4EFB"/>
    <w:rsid w:val="009A4F0B"/>
    <w:rsid w:val="009A4F24"/>
    <w:rsid w:val="009A4FD9"/>
    <w:rsid w:val="009A50DB"/>
    <w:rsid w:val="009A5194"/>
    <w:rsid w:val="009A51B5"/>
    <w:rsid w:val="009A51E0"/>
    <w:rsid w:val="009A5233"/>
    <w:rsid w:val="009A523F"/>
    <w:rsid w:val="009A52A1"/>
    <w:rsid w:val="009A52B3"/>
    <w:rsid w:val="009A537B"/>
    <w:rsid w:val="009A53D7"/>
    <w:rsid w:val="009A53E7"/>
    <w:rsid w:val="009A5455"/>
    <w:rsid w:val="009A546D"/>
    <w:rsid w:val="009A549D"/>
    <w:rsid w:val="009A55BD"/>
    <w:rsid w:val="009A562F"/>
    <w:rsid w:val="009A5646"/>
    <w:rsid w:val="009A568F"/>
    <w:rsid w:val="009A56C0"/>
    <w:rsid w:val="009A5708"/>
    <w:rsid w:val="009A57E7"/>
    <w:rsid w:val="009A5849"/>
    <w:rsid w:val="009A59D4"/>
    <w:rsid w:val="009A59DF"/>
    <w:rsid w:val="009A5A41"/>
    <w:rsid w:val="009A5A83"/>
    <w:rsid w:val="009A5B03"/>
    <w:rsid w:val="009A5B0A"/>
    <w:rsid w:val="009A5B63"/>
    <w:rsid w:val="009A5C86"/>
    <w:rsid w:val="009A5C90"/>
    <w:rsid w:val="009A5C98"/>
    <w:rsid w:val="009A5D06"/>
    <w:rsid w:val="009A5D37"/>
    <w:rsid w:val="009A5D64"/>
    <w:rsid w:val="009A5DA1"/>
    <w:rsid w:val="009A5DF1"/>
    <w:rsid w:val="009A5F11"/>
    <w:rsid w:val="009A5F59"/>
    <w:rsid w:val="009A5F87"/>
    <w:rsid w:val="009A607A"/>
    <w:rsid w:val="009A6109"/>
    <w:rsid w:val="009A611E"/>
    <w:rsid w:val="009A6158"/>
    <w:rsid w:val="009A6381"/>
    <w:rsid w:val="009A639C"/>
    <w:rsid w:val="009A63B0"/>
    <w:rsid w:val="009A63C5"/>
    <w:rsid w:val="009A63D9"/>
    <w:rsid w:val="009A63F5"/>
    <w:rsid w:val="009A63F8"/>
    <w:rsid w:val="009A6466"/>
    <w:rsid w:val="009A64B2"/>
    <w:rsid w:val="009A64C5"/>
    <w:rsid w:val="009A6569"/>
    <w:rsid w:val="009A6580"/>
    <w:rsid w:val="009A6581"/>
    <w:rsid w:val="009A65DE"/>
    <w:rsid w:val="009A6616"/>
    <w:rsid w:val="009A6685"/>
    <w:rsid w:val="009A6687"/>
    <w:rsid w:val="009A66AE"/>
    <w:rsid w:val="009A6748"/>
    <w:rsid w:val="009A6915"/>
    <w:rsid w:val="009A6931"/>
    <w:rsid w:val="009A69E5"/>
    <w:rsid w:val="009A6ADB"/>
    <w:rsid w:val="009A6B18"/>
    <w:rsid w:val="009A6CB8"/>
    <w:rsid w:val="009A6ECD"/>
    <w:rsid w:val="009A6F12"/>
    <w:rsid w:val="009A6F39"/>
    <w:rsid w:val="009A6F44"/>
    <w:rsid w:val="009A6FC0"/>
    <w:rsid w:val="009A702D"/>
    <w:rsid w:val="009A712E"/>
    <w:rsid w:val="009A720C"/>
    <w:rsid w:val="009A72E8"/>
    <w:rsid w:val="009A7417"/>
    <w:rsid w:val="009A74F8"/>
    <w:rsid w:val="009A7530"/>
    <w:rsid w:val="009A7557"/>
    <w:rsid w:val="009A757F"/>
    <w:rsid w:val="009A7593"/>
    <w:rsid w:val="009A76BB"/>
    <w:rsid w:val="009A76D7"/>
    <w:rsid w:val="009A77B0"/>
    <w:rsid w:val="009A77C8"/>
    <w:rsid w:val="009A77DE"/>
    <w:rsid w:val="009A77E6"/>
    <w:rsid w:val="009A7858"/>
    <w:rsid w:val="009A78D0"/>
    <w:rsid w:val="009A7964"/>
    <w:rsid w:val="009A7A10"/>
    <w:rsid w:val="009A7A16"/>
    <w:rsid w:val="009A7A8F"/>
    <w:rsid w:val="009A7C55"/>
    <w:rsid w:val="009A7CF5"/>
    <w:rsid w:val="009A7DCE"/>
    <w:rsid w:val="009A7E85"/>
    <w:rsid w:val="009A7F18"/>
    <w:rsid w:val="009A7F4D"/>
    <w:rsid w:val="009B008D"/>
    <w:rsid w:val="009B012A"/>
    <w:rsid w:val="009B02BD"/>
    <w:rsid w:val="009B02FF"/>
    <w:rsid w:val="009B0400"/>
    <w:rsid w:val="009B042C"/>
    <w:rsid w:val="009B053E"/>
    <w:rsid w:val="009B0562"/>
    <w:rsid w:val="009B0683"/>
    <w:rsid w:val="009B068D"/>
    <w:rsid w:val="009B06BC"/>
    <w:rsid w:val="009B0755"/>
    <w:rsid w:val="009B0767"/>
    <w:rsid w:val="009B07B8"/>
    <w:rsid w:val="009B0821"/>
    <w:rsid w:val="009B0846"/>
    <w:rsid w:val="009B084E"/>
    <w:rsid w:val="009B0897"/>
    <w:rsid w:val="009B08AD"/>
    <w:rsid w:val="009B08EE"/>
    <w:rsid w:val="009B0918"/>
    <w:rsid w:val="009B0990"/>
    <w:rsid w:val="009B09CC"/>
    <w:rsid w:val="009B09EA"/>
    <w:rsid w:val="009B0A92"/>
    <w:rsid w:val="009B0B1B"/>
    <w:rsid w:val="009B0B58"/>
    <w:rsid w:val="009B0B68"/>
    <w:rsid w:val="009B0B87"/>
    <w:rsid w:val="009B0CE9"/>
    <w:rsid w:val="009B0D9E"/>
    <w:rsid w:val="009B0DF6"/>
    <w:rsid w:val="009B0E1D"/>
    <w:rsid w:val="009B0E37"/>
    <w:rsid w:val="009B0E60"/>
    <w:rsid w:val="009B0F6B"/>
    <w:rsid w:val="009B0F8A"/>
    <w:rsid w:val="009B0F9C"/>
    <w:rsid w:val="009B0FAE"/>
    <w:rsid w:val="009B100B"/>
    <w:rsid w:val="009B101F"/>
    <w:rsid w:val="009B1174"/>
    <w:rsid w:val="009B1180"/>
    <w:rsid w:val="009B1195"/>
    <w:rsid w:val="009B1247"/>
    <w:rsid w:val="009B12A5"/>
    <w:rsid w:val="009B12C2"/>
    <w:rsid w:val="009B132E"/>
    <w:rsid w:val="009B1374"/>
    <w:rsid w:val="009B137D"/>
    <w:rsid w:val="009B137E"/>
    <w:rsid w:val="009B149C"/>
    <w:rsid w:val="009B14F6"/>
    <w:rsid w:val="009B1773"/>
    <w:rsid w:val="009B178A"/>
    <w:rsid w:val="009B1804"/>
    <w:rsid w:val="009B185A"/>
    <w:rsid w:val="009B1934"/>
    <w:rsid w:val="009B197D"/>
    <w:rsid w:val="009B1983"/>
    <w:rsid w:val="009B1994"/>
    <w:rsid w:val="009B19E0"/>
    <w:rsid w:val="009B1A3A"/>
    <w:rsid w:val="009B1A50"/>
    <w:rsid w:val="009B1B78"/>
    <w:rsid w:val="009B1BC3"/>
    <w:rsid w:val="009B1C72"/>
    <w:rsid w:val="009B1C9D"/>
    <w:rsid w:val="009B1D7F"/>
    <w:rsid w:val="009B1DA0"/>
    <w:rsid w:val="009B2014"/>
    <w:rsid w:val="009B2083"/>
    <w:rsid w:val="009B20F7"/>
    <w:rsid w:val="009B22D4"/>
    <w:rsid w:val="009B2389"/>
    <w:rsid w:val="009B23D6"/>
    <w:rsid w:val="009B2413"/>
    <w:rsid w:val="009B2480"/>
    <w:rsid w:val="009B24CC"/>
    <w:rsid w:val="009B24F4"/>
    <w:rsid w:val="009B25B0"/>
    <w:rsid w:val="009B25F4"/>
    <w:rsid w:val="009B2786"/>
    <w:rsid w:val="009B278F"/>
    <w:rsid w:val="009B2953"/>
    <w:rsid w:val="009B29D4"/>
    <w:rsid w:val="009B29F8"/>
    <w:rsid w:val="009B2A21"/>
    <w:rsid w:val="009B2A51"/>
    <w:rsid w:val="009B2A6F"/>
    <w:rsid w:val="009B2A85"/>
    <w:rsid w:val="009B2B04"/>
    <w:rsid w:val="009B2B51"/>
    <w:rsid w:val="009B2BE0"/>
    <w:rsid w:val="009B2C50"/>
    <w:rsid w:val="009B2C9A"/>
    <w:rsid w:val="009B2DB2"/>
    <w:rsid w:val="009B2DEA"/>
    <w:rsid w:val="009B2F1B"/>
    <w:rsid w:val="009B2FD2"/>
    <w:rsid w:val="009B2FD3"/>
    <w:rsid w:val="009B2FFC"/>
    <w:rsid w:val="009B3003"/>
    <w:rsid w:val="009B300D"/>
    <w:rsid w:val="009B302B"/>
    <w:rsid w:val="009B3036"/>
    <w:rsid w:val="009B309C"/>
    <w:rsid w:val="009B30AE"/>
    <w:rsid w:val="009B31A7"/>
    <w:rsid w:val="009B31A8"/>
    <w:rsid w:val="009B3206"/>
    <w:rsid w:val="009B3220"/>
    <w:rsid w:val="009B322E"/>
    <w:rsid w:val="009B32A8"/>
    <w:rsid w:val="009B3397"/>
    <w:rsid w:val="009B33F6"/>
    <w:rsid w:val="009B3417"/>
    <w:rsid w:val="009B3419"/>
    <w:rsid w:val="009B342A"/>
    <w:rsid w:val="009B35B3"/>
    <w:rsid w:val="009B3616"/>
    <w:rsid w:val="009B3629"/>
    <w:rsid w:val="009B3713"/>
    <w:rsid w:val="009B37C4"/>
    <w:rsid w:val="009B37ED"/>
    <w:rsid w:val="009B37FF"/>
    <w:rsid w:val="009B3878"/>
    <w:rsid w:val="009B38C8"/>
    <w:rsid w:val="009B38EF"/>
    <w:rsid w:val="009B3942"/>
    <w:rsid w:val="009B399D"/>
    <w:rsid w:val="009B3A7B"/>
    <w:rsid w:val="009B3A7C"/>
    <w:rsid w:val="009B3A7E"/>
    <w:rsid w:val="009B3AB7"/>
    <w:rsid w:val="009B3B0A"/>
    <w:rsid w:val="009B3B44"/>
    <w:rsid w:val="009B3CFF"/>
    <w:rsid w:val="009B3DD3"/>
    <w:rsid w:val="009B3F2E"/>
    <w:rsid w:val="009B3F6C"/>
    <w:rsid w:val="009B3FD2"/>
    <w:rsid w:val="009B3FF5"/>
    <w:rsid w:val="009B413A"/>
    <w:rsid w:val="009B414A"/>
    <w:rsid w:val="009B435C"/>
    <w:rsid w:val="009B4364"/>
    <w:rsid w:val="009B438A"/>
    <w:rsid w:val="009B4397"/>
    <w:rsid w:val="009B43F0"/>
    <w:rsid w:val="009B445A"/>
    <w:rsid w:val="009B44C1"/>
    <w:rsid w:val="009B44D2"/>
    <w:rsid w:val="009B4576"/>
    <w:rsid w:val="009B45C2"/>
    <w:rsid w:val="009B466C"/>
    <w:rsid w:val="009B466E"/>
    <w:rsid w:val="009B4686"/>
    <w:rsid w:val="009B4725"/>
    <w:rsid w:val="009B4760"/>
    <w:rsid w:val="009B4764"/>
    <w:rsid w:val="009B4776"/>
    <w:rsid w:val="009B47BC"/>
    <w:rsid w:val="009B47EF"/>
    <w:rsid w:val="009B47FB"/>
    <w:rsid w:val="009B481C"/>
    <w:rsid w:val="009B48DE"/>
    <w:rsid w:val="009B48E7"/>
    <w:rsid w:val="009B49E7"/>
    <w:rsid w:val="009B4A08"/>
    <w:rsid w:val="009B4ADE"/>
    <w:rsid w:val="009B4BC8"/>
    <w:rsid w:val="009B4CDB"/>
    <w:rsid w:val="009B4E0D"/>
    <w:rsid w:val="009B4EA0"/>
    <w:rsid w:val="009B4EE2"/>
    <w:rsid w:val="009B5002"/>
    <w:rsid w:val="009B5098"/>
    <w:rsid w:val="009B50EE"/>
    <w:rsid w:val="009B5193"/>
    <w:rsid w:val="009B51A3"/>
    <w:rsid w:val="009B51A5"/>
    <w:rsid w:val="009B51B4"/>
    <w:rsid w:val="009B5267"/>
    <w:rsid w:val="009B529F"/>
    <w:rsid w:val="009B52A5"/>
    <w:rsid w:val="009B52D7"/>
    <w:rsid w:val="009B5304"/>
    <w:rsid w:val="009B5366"/>
    <w:rsid w:val="009B5428"/>
    <w:rsid w:val="009B5496"/>
    <w:rsid w:val="009B54A1"/>
    <w:rsid w:val="009B54E7"/>
    <w:rsid w:val="009B5506"/>
    <w:rsid w:val="009B5531"/>
    <w:rsid w:val="009B5575"/>
    <w:rsid w:val="009B5621"/>
    <w:rsid w:val="009B562A"/>
    <w:rsid w:val="009B5655"/>
    <w:rsid w:val="009B566E"/>
    <w:rsid w:val="009B5680"/>
    <w:rsid w:val="009B568D"/>
    <w:rsid w:val="009B56BE"/>
    <w:rsid w:val="009B57F1"/>
    <w:rsid w:val="009B588C"/>
    <w:rsid w:val="009B59BF"/>
    <w:rsid w:val="009B5BF7"/>
    <w:rsid w:val="009B5C8E"/>
    <w:rsid w:val="009B5CAC"/>
    <w:rsid w:val="009B5CB4"/>
    <w:rsid w:val="009B5CD4"/>
    <w:rsid w:val="009B5CE6"/>
    <w:rsid w:val="009B5D19"/>
    <w:rsid w:val="009B5D53"/>
    <w:rsid w:val="009B5E99"/>
    <w:rsid w:val="009B5EAB"/>
    <w:rsid w:val="009B5F37"/>
    <w:rsid w:val="009B5F59"/>
    <w:rsid w:val="009B5F86"/>
    <w:rsid w:val="009B5F8F"/>
    <w:rsid w:val="009B60B8"/>
    <w:rsid w:val="009B60E8"/>
    <w:rsid w:val="009B617C"/>
    <w:rsid w:val="009B61B1"/>
    <w:rsid w:val="009B61D0"/>
    <w:rsid w:val="009B628E"/>
    <w:rsid w:val="009B628F"/>
    <w:rsid w:val="009B62A8"/>
    <w:rsid w:val="009B62DB"/>
    <w:rsid w:val="009B639E"/>
    <w:rsid w:val="009B6406"/>
    <w:rsid w:val="009B6422"/>
    <w:rsid w:val="009B64B3"/>
    <w:rsid w:val="009B64CB"/>
    <w:rsid w:val="009B663F"/>
    <w:rsid w:val="009B667D"/>
    <w:rsid w:val="009B6688"/>
    <w:rsid w:val="009B6810"/>
    <w:rsid w:val="009B6834"/>
    <w:rsid w:val="009B684C"/>
    <w:rsid w:val="009B68A2"/>
    <w:rsid w:val="009B68C7"/>
    <w:rsid w:val="009B6A03"/>
    <w:rsid w:val="009B6AE8"/>
    <w:rsid w:val="009B6B58"/>
    <w:rsid w:val="009B6C8F"/>
    <w:rsid w:val="009B6CA4"/>
    <w:rsid w:val="009B6DA9"/>
    <w:rsid w:val="009B6DC2"/>
    <w:rsid w:val="009B6E01"/>
    <w:rsid w:val="009B6E71"/>
    <w:rsid w:val="009B6EBA"/>
    <w:rsid w:val="009B6EDC"/>
    <w:rsid w:val="009B6FEF"/>
    <w:rsid w:val="009B7052"/>
    <w:rsid w:val="009B7062"/>
    <w:rsid w:val="009B70EA"/>
    <w:rsid w:val="009B7132"/>
    <w:rsid w:val="009B7146"/>
    <w:rsid w:val="009B715A"/>
    <w:rsid w:val="009B719B"/>
    <w:rsid w:val="009B71BD"/>
    <w:rsid w:val="009B7233"/>
    <w:rsid w:val="009B724A"/>
    <w:rsid w:val="009B72F9"/>
    <w:rsid w:val="009B7334"/>
    <w:rsid w:val="009B7353"/>
    <w:rsid w:val="009B7378"/>
    <w:rsid w:val="009B73CC"/>
    <w:rsid w:val="009B73FC"/>
    <w:rsid w:val="009B74C0"/>
    <w:rsid w:val="009B74D3"/>
    <w:rsid w:val="009B7798"/>
    <w:rsid w:val="009B77AD"/>
    <w:rsid w:val="009B781A"/>
    <w:rsid w:val="009B7838"/>
    <w:rsid w:val="009B789B"/>
    <w:rsid w:val="009B7A02"/>
    <w:rsid w:val="009B7A12"/>
    <w:rsid w:val="009B7A25"/>
    <w:rsid w:val="009B7A29"/>
    <w:rsid w:val="009B7A49"/>
    <w:rsid w:val="009B7A86"/>
    <w:rsid w:val="009B7AB9"/>
    <w:rsid w:val="009B7B7A"/>
    <w:rsid w:val="009B7B86"/>
    <w:rsid w:val="009B7B8D"/>
    <w:rsid w:val="009B7BD8"/>
    <w:rsid w:val="009B7C00"/>
    <w:rsid w:val="009B7C6C"/>
    <w:rsid w:val="009B7C87"/>
    <w:rsid w:val="009B7D28"/>
    <w:rsid w:val="009B7D6C"/>
    <w:rsid w:val="009B7DA1"/>
    <w:rsid w:val="009B7E29"/>
    <w:rsid w:val="009B7E93"/>
    <w:rsid w:val="009B7F0C"/>
    <w:rsid w:val="009B7F56"/>
    <w:rsid w:val="009B7FDD"/>
    <w:rsid w:val="009C0009"/>
    <w:rsid w:val="009C0029"/>
    <w:rsid w:val="009C008A"/>
    <w:rsid w:val="009C00DD"/>
    <w:rsid w:val="009C0175"/>
    <w:rsid w:val="009C01B7"/>
    <w:rsid w:val="009C0247"/>
    <w:rsid w:val="009C0251"/>
    <w:rsid w:val="009C04C0"/>
    <w:rsid w:val="009C051F"/>
    <w:rsid w:val="009C0578"/>
    <w:rsid w:val="009C05D1"/>
    <w:rsid w:val="009C0661"/>
    <w:rsid w:val="009C06AC"/>
    <w:rsid w:val="009C084C"/>
    <w:rsid w:val="009C087F"/>
    <w:rsid w:val="009C09AE"/>
    <w:rsid w:val="009C09C3"/>
    <w:rsid w:val="009C0A47"/>
    <w:rsid w:val="009C0ACB"/>
    <w:rsid w:val="009C0AD1"/>
    <w:rsid w:val="009C0AE9"/>
    <w:rsid w:val="009C0B38"/>
    <w:rsid w:val="009C0BDD"/>
    <w:rsid w:val="009C0CF4"/>
    <w:rsid w:val="009C0DDA"/>
    <w:rsid w:val="009C0E00"/>
    <w:rsid w:val="009C0E11"/>
    <w:rsid w:val="009C106A"/>
    <w:rsid w:val="009C1075"/>
    <w:rsid w:val="009C10AC"/>
    <w:rsid w:val="009C1159"/>
    <w:rsid w:val="009C1180"/>
    <w:rsid w:val="009C11EA"/>
    <w:rsid w:val="009C11EB"/>
    <w:rsid w:val="009C1274"/>
    <w:rsid w:val="009C1297"/>
    <w:rsid w:val="009C137F"/>
    <w:rsid w:val="009C1448"/>
    <w:rsid w:val="009C1458"/>
    <w:rsid w:val="009C14AE"/>
    <w:rsid w:val="009C1599"/>
    <w:rsid w:val="009C159D"/>
    <w:rsid w:val="009C16F0"/>
    <w:rsid w:val="009C1713"/>
    <w:rsid w:val="009C17C3"/>
    <w:rsid w:val="009C180C"/>
    <w:rsid w:val="009C190A"/>
    <w:rsid w:val="009C1A1A"/>
    <w:rsid w:val="009C1AD3"/>
    <w:rsid w:val="009C1B2A"/>
    <w:rsid w:val="009C1C0B"/>
    <w:rsid w:val="009C1CFD"/>
    <w:rsid w:val="009C1D8F"/>
    <w:rsid w:val="009C1D99"/>
    <w:rsid w:val="009C1DAC"/>
    <w:rsid w:val="009C1DC2"/>
    <w:rsid w:val="009C1F0F"/>
    <w:rsid w:val="009C1FB5"/>
    <w:rsid w:val="009C2009"/>
    <w:rsid w:val="009C201B"/>
    <w:rsid w:val="009C2043"/>
    <w:rsid w:val="009C20F3"/>
    <w:rsid w:val="009C215A"/>
    <w:rsid w:val="009C21C1"/>
    <w:rsid w:val="009C2234"/>
    <w:rsid w:val="009C225B"/>
    <w:rsid w:val="009C227F"/>
    <w:rsid w:val="009C2353"/>
    <w:rsid w:val="009C243D"/>
    <w:rsid w:val="009C2527"/>
    <w:rsid w:val="009C25D0"/>
    <w:rsid w:val="009C273F"/>
    <w:rsid w:val="009C2763"/>
    <w:rsid w:val="009C286C"/>
    <w:rsid w:val="009C2921"/>
    <w:rsid w:val="009C298E"/>
    <w:rsid w:val="009C29F3"/>
    <w:rsid w:val="009C2A2B"/>
    <w:rsid w:val="009C2A39"/>
    <w:rsid w:val="009C2A54"/>
    <w:rsid w:val="009C2B44"/>
    <w:rsid w:val="009C2B84"/>
    <w:rsid w:val="009C2C1E"/>
    <w:rsid w:val="009C2C60"/>
    <w:rsid w:val="009C2CC0"/>
    <w:rsid w:val="009C2EB8"/>
    <w:rsid w:val="009C2F58"/>
    <w:rsid w:val="009C2FE3"/>
    <w:rsid w:val="009C3001"/>
    <w:rsid w:val="009C3006"/>
    <w:rsid w:val="009C306E"/>
    <w:rsid w:val="009C3079"/>
    <w:rsid w:val="009C30D8"/>
    <w:rsid w:val="009C3184"/>
    <w:rsid w:val="009C3245"/>
    <w:rsid w:val="009C32BC"/>
    <w:rsid w:val="009C32C0"/>
    <w:rsid w:val="009C32EA"/>
    <w:rsid w:val="009C3312"/>
    <w:rsid w:val="009C3325"/>
    <w:rsid w:val="009C3337"/>
    <w:rsid w:val="009C3338"/>
    <w:rsid w:val="009C3391"/>
    <w:rsid w:val="009C33D8"/>
    <w:rsid w:val="009C34C9"/>
    <w:rsid w:val="009C3504"/>
    <w:rsid w:val="009C3575"/>
    <w:rsid w:val="009C3606"/>
    <w:rsid w:val="009C361F"/>
    <w:rsid w:val="009C3690"/>
    <w:rsid w:val="009C36E2"/>
    <w:rsid w:val="009C3742"/>
    <w:rsid w:val="009C3797"/>
    <w:rsid w:val="009C37BB"/>
    <w:rsid w:val="009C37CA"/>
    <w:rsid w:val="009C391C"/>
    <w:rsid w:val="009C3A30"/>
    <w:rsid w:val="009C3A65"/>
    <w:rsid w:val="009C3A9C"/>
    <w:rsid w:val="009C3AB5"/>
    <w:rsid w:val="009C3CF5"/>
    <w:rsid w:val="009C3DE9"/>
    <w:rsid w:val="009C3E5A"/>
    <w:rsid w:val="009C3E64"/>
    <w:rsid w:val="009C3EAF"/>
    <w:rsid w:val="009C3F2B"/>
    <w:rsid w:val="009C403B"/>
    <w:rsid w:val="009C40CE"/>
    <w:rsid w:val="009C4158"/>
    <w:rsid w:val="009C41E1"/>
    <w:rsid w:val="009C431B"/>
    <w:rsid w:val="009C434E"/>
    <w:rsid w:val="009C4370"/>
    <w:rsid w:val="009C4372"/>
    <w:rsid w:val="009C4401"/>
    <w:rsid w:val="009C4549"/>
    <w:rsid w:val="009C457D"/>
    <w:rsid w:val="009C4646"/>
    <w:rsid w:val="009C466F"/>
    <w:rsid w:val="009C468B"/>
    <w:rsid w:val="009C4723"/>
    <w:rsid w:val="009C47A2"/>
    <w:rsid w:val="009C47ED"/>
    <w:rsid w:val="009C483C"/>
    <w:rsid w:val="009C4875"/>
    <w:rsid w:val="009C48F5"/>
    <w:rsid w:val="009C4A92"/>
    <w:rsid w:val="009C4C1B"/>
    <w:rsid w:val="009C4C88"/>
    <w:rsid w:val="009C4D84"/>
    <w:rsid w:val="009C4DF6"/>
    <w:rsid w:val="009C4EA2"/>
    <w:rsid w:val="009C4EED"/>
    <w:rsid w:val="009C4F62"/>
    <w:rsid w:val="009C4F74"/>
    <w:rsid w:val="009C5045"/>
    <w:rsid w:val="009C5079"/>
    <w:rsid w:val="009C5110"/>
    <w:rsid w:val="009C5142"/>
    <w:rsid w:val="009C5158"/>
    <w:rsid w:val="009C51C7"/>
    <w:rsid w:val="009C5239"/>
    <w:rsid w:val="009C523F"/>
    <w:rsid w:val="009C5302"/>
    <w:rsid w:val="009C5360"/>
    <w:rsid w:val="009C537F"/>
    <w:rsid w:val="009C53E7"/>
    <w:rsid w:val="009C543F"/>
    <w:rsid w:val="009C549F"/>
    <w:rsid w:val="009C54B4"/>
    <w:rsid w:val="009C5533"/>
    <w:rsid w:val="009C55DF"/>
    <w:rsid w:val="009C5633"/>
    <w:rsid w:val="009C566C"/>
    <w:rsid w:val="009C57BD"/>
    <w:rsid w:val="009C57FF"/>
    <w:rsid w:val="009C587B"/>
    <w:rsid w:val="009C5937"/>
    <w:rsid w:val="009C5B1E"/>
    <w:rsid w:val="009C5B95"/>
    <w:rsid w:val="009C5C47"/>
    <w:rsid w:val="009C5CA3"/>
    <w:rsid w:val="009C5E52"/>
    <w:rsid w:val="009C5EB6"/>
    <w:rsid w:val="009C5F2F"/>
    <w:rsid w:val="009C5F59"/>
    <w:rsid w:val="009C5F8E"/>
    <w:rsid w:val="009C60D0"/>
    <w:rsid w:val="009C60E6"/>
    <w:rsid w:val="009C6193"/>
    <w:rsid w:val="009C625B"/>
    <w:rsid w:val="009C62C0"/>
    <w:rsid w:val="009C64B6"/>
    <w:rsid w:val="009C64BF"/>
    <w:rsid w:val="009C658A"/>
    <w:rsid w:val="009C65F0"/>
    <w:rsid w:val="009C6617"/>
    <w:rsid w:val="009C66BE"/>
    <w:rsid w:val="009C673B"/>
    <w:rsid w:val="009C67F8"/>
    <w:rsid w:val="009C67FD"/>
    <w:rsid w:val="009C67FE"/>
    <w:rsid w:val="009C681C"/>
    <w:rsid w:val="009C6833"/>
    <w:rsid w:val="009C68BE"/>
    <w:rsid w:val="009C69B2"/>
    <w:rsid w:val="009C69F0"/>
    <w:rsid w:val="009C6A65"/>
    <w:rsid w:val="009C6A99"/>
    <w:rsid w:val="009C6AD3"/>
    <w:rsid w:val="009C6AF8"/>
    <w:rsid w:val="009C6C15"/>
    <w:rsid w:val="009C6C80"/>
    <w:rsid w:val="009C6CAC"/>
    <w:rsid w:val="009C6D53"/>
    <w:rsid w:val="009C6D90"/>
    <w:rsid w:val="009C6F33"/>
    <w:rsid w:val="009C6F4D"/>
    <w:rsid w:val="009C6F82"/>
    <w:rsid w:val="009C7049"/>
    <w:rsid w:val="009C7094"/>
    <w:rsid w:val="009C71DD"/>
    <w:rsid w:val="009C7243"/>
    <w:rsid w:val="009C7291"/>
    <w:rsid w:val="009C72BD"/>
    <w:rsid w:val="009C7391"/>
    <w:rsid w:val="009C7415"/>
    <w:rsid w:val="009C7432"/>
    <w:rsid w:val="009C74C9"/>
    <w:rsid w:val="009C74D6"/>
    <w:rsid w:val="009C74E9"/>
    <w:rsid w:val="009C7611"/>
    <w:rsid w:val="009C7614"/>
    <w:rsid w:val="009C769E"/>
    <w:rsid w:val="009C76AD"/>
    <w:rsid w:val="009C76B8"/>
    <w:rsid w:val="009C76EC"/>
    <w:rsid w:val="009C7780"/>
    <w:rsid w:val="009C77C9"/>
    <w:rsid w:val="009C7880"/>
    <w:rsid w:val="009C79A2"/>
    <w:rsid w:val="009C79B4"/>
    <w:rsid w:val="009C79BD"/>
    <w:rsid w:val="009C7A41"/>
    <w:rsid w:val="009C7AC1"/>
    <w:rsid w:val="009C7AFA"/>
    <w:rsid w:val="009C7B07"/>
    <w:rsid w:val="009C7B23"/>
    <w:rsid w:val="009C7B55"/>
    <w:rsid w:val="009C7BC4"/>
    <w:rsid w:val="009C7C75"/>
    <w:rsid w:val="009C7C8F"/>
    <w:rsid w:val="009C7D43"/>
    <w:rsid w:val="009C7DA4"/>
    <w:rsid w:val="009C7DA9"/>
    <w:rsid w:val="009C7DDA"/>
    <w:rsid w:val="009C7E03"/>
    <w:rsid w:val="009C7E2A"/>
    <w:rsid w:val="009C7E72"/>
    <w:rsid w:val="009C7EB1"/>
    <w:rsid w:val="009C7EB6"/>
    <w:rsid w:val="009C7ED0"/>
    <w:rsid w:val="009C7ED5"/>
    <w:rsid w:val="009D0033"/>
    <w:rsid w:val="009D00F6"/>
    <w:rsid w:val="009D0167"/>
    <w:rsid w:val="009D01BE"/>
    <w:rsid w:val="009D01D0"/>
    <w:rsid w:val="009D0304"/>
    <w:rsid w:val="009D0463"/>
    <w:rsid w:val="009D04DA"/>
    <w:rsid w:val="009D0529"/>
    <w:rsid w:val="009D05A0"/>
    <w:rsid w:val="009D05B3"/>
    <w:rsid w:val="009D0603"/>
    <w:rsid w:val="009D0629"/>
    <w:rsid w:val="009D0726"/>
    <w:rsid w:val="009D078D"/>
    <w:rsid w:val="009D07F3"/>
    <w:rsid w:val="009D0805"/>
    <w:rsid w:val="009D0827"/>
    <w:rsid w:val="009D0888"/>
    <w:rsid w:val="009D088F"/>
    <w:rsid w:val="009D091D"/>
    <w:rsid w:val="009D0938"/>
    <w:rsid w:val="009D0971"/>
    <w:rsid w:val="009D0A7C"/>
    <w:rsid w:val="009D0B43"/>
    <w:rsid w:val="009D0B9F"/>
    <w:rsid w:val="009D0BD4"/>
    <w:rsid w:val="009D0C43"/>
    <w:rsid w:val="009D0C96"/>
    <w:rsid w:val="009D0D59"/>
    <w:rsid w:val="009D0D7F"/>
    <w:rsid w:val="009D0E7D"/>
    <w:rsid w:val="009D0F76"/>
    <w:rsid w:val="009D0FED"/>
    <w:rsid w:val="009D10FB"/>
    <w:rsid w:val="009D110D"/>
    <w:rsid w:val="009D116E"/>
    <w:rsid w:val="009D121F"/>
    <w:rsid w:val="009D12B0"/>
    <w:rsid w:val="009D12E5"/>
    <w:rsid w:val="009D1327"/>
    <w:rsid w:val="009D13B9"/>
    <w:rsid w:val="009D1480"/>
    <w:rsid w:val="009D14A0"/>
    <w:rsid w:val="009D14CC"/>
    <w:rsid w:val="009D1664"/>
    <w:rsid w:val="009D1677"/>
    <w:rsid w:val="009D16C3"/>
    <w:rsid w:val="009D1729"/>
    <w:rsid w:val="009D17A8"/>
    <w:rsid w:val="009D1811"/>
    <w:rsid w:val="009D1869"/>
    <w:rsid w:val="009D1921"/>
    <w:rsid w:val="009D193F"/>
    <w:rsid w:val="009D194F"/>
    <w:rsid w:val="009D19E2"/>
    <w:rsid w:val="009D1A41"/>
    <w:rsid w:val="009D1B7A"/>
    <w:rsid w:val="009D1BC8"/>
    <w:rsid w:val="009D1C77"/>
    <w:rsid w:val="009D1CBC"/>
    <w:rsid w:val="009D1CD9"/>
    <w:rsid w:val="009D1D1E"/>
    <w:rsid w:val="009D1D2E"/>
    <w:rsid w:val="009D1D49"/>
    <w:rsid w:val="009D1E6D"/>
    <w:rsid w:val="009D1E77"/>
    <w:rsid w:val="009D1F01"/>
    <w:rsid w:val="009D1F03"/>
    <w:rsid w:val="009D1F44"/>
    <w:rsid w:val="009D214F"/>
    <w:rsid w:val="009D22E3"/>
    <w:rsid w:val="009D234E"/>
    <w:rsid w:val="009D237C"/>
    <w:rsid w:val="009D23C0"/>
    <w:rsid w:val="009D23C1"/>
    <w:rsid w:val="009D24B8"/>
    <w:rsid w:val="009D24BF"/>
    <w:rsid w:val="009D24DF"/>
    <w:rsid w:val="009D2522"/>
    <w:rsid w:val="009D261C"/>
    <w:rsid w:val="009D267A"/>
    <w:rsid w:val="009D2681"/>
    <w:rsid w:val="009D2714"/>
    <w:rsid w:val="009D28ED"/>
    <w:rsid w:val="009D29B0"/>
    <w:rsid w:val="009D2A28"/>
    <w:rsid w:val="009D2A94"/>
    <w:rsid w:val="009D2AB4"/>
    <w:rsid w:val="009D2B11"/>
    <w:rsid w:val="009D2C9B"/>
    <w:rsid w:val="009D2CF6"/>
    <w:rsid w:val="009D2F76"/>
    <w:rsid w:val="009D3028"/>
    <w:rsid w:val="009D302B"/>
    <w:rsid w:val="009D30FA"/>
    <w:rsid w:val="009D3121"/>
    <w:rsid w:val="009D312F"/>
    <w:rsid w:val="009D31C0"/>
    <w:rsid w:val="009D31E2"/>
    <w:rsid w:val="009D3206"/>
    <w:rsid w:val="009D328F"/>
    <w:rsid w:val="009D329D"/>
    <w:rsid w:val="009D32E0"/>
    <w:rsid w:val="009D3383"/>
    <w:rsid w:val="009D343C"/>
    <w:rsid w:val="009D34A2"/>
    <w:rsid w:val="009D3500"/>
    <w:rsid w:val="009D35FD"/>
    <w:rsid w:val="009D367C"/>
    <w:rsid w:val="009D36C4"/>
    <w:rsid w:val="009D385C"/>
    <w:rsid w:val="009D386F"/>
    <w:rsid w:val="009D3966"/>
    <w:rsid w:val="009D39A7"/>
    <w:rsid w:val="009D3A11"/>
    <w:rsid w:val="009D3BD8"/>
    <w:rsid w:val="009D3C7B"/>
    <w:rsid w:val="009D3C7D"/>
    <w:rsid w:val="009D3D14"/>
    <w:rsid w:val="009D3D1D"/>
    <w:rsid w:val="009D3DC3"/>
    <w:rsid w:val="009D3DCB"/>
    <w:rsid w:val="009D3E53"/>
    <w:rsid w:val="009D3E55"/>
    <w:rsid w:val="009D3E7E"/>
    <w:rsid w:val="009D3F20"/>
    <w:rsid w:val="009D3F30"/>
    <w:rsid w:val="009D3F75"/>
    <w:rsid w:val="009D3F99"/>
    <w:rsid w:val="009D3F9B"/>
    <w:rsid w:val="009D3FAB"/>
    <w:rsid w:val="009D3FD3"/>
    <w:rsid w:val="009D4039"/>
    <w:rsid w:val="009D4081"/>
    <w:rsid w:val="009D40D1"/>
    <w:rsid w:val="009D415D"/>
    <w:rsid w:val="009D4164"/>
    <w:rsid w:val="009D41C0"/>
    <w:rsid w:val="009D41D1"/>
    <w:rsid w:val="009D41D4"/>
    <w:rsid w:val="009D4207"/>
    <w:rsid w:val="009D427D"/>
    <w:rsid w:val="009D4289"/>
    <w:rsid w:val="009D429C"/>
    <w:rsid w:val="009D42B3"/>
    <w:rsid w:val="009D433A"/>
    <w:rsid w:val="009D43FE"/>
    <w:rsid w:val="009D4493"/>
    <w:rsid w:val="009D44DC"/>
    <w:rsid w:val="009D4521"/>
    <w:rsid w:val="009D4583"/>
    <w:rsid w:val="009D4621"/>
    <w:rsid w:val="009D46C2"/>
    <w:rsid w:val="009D46F1"/>
    <w:rsid w:val="009D472B"/>
    <w:rsid w:val="009D48B9"/>
    <w:rsid w:val="009D48C2"/>
    <w:rsid w:val="009D49A1"/>
    <w:rsid w:val="009D4A6B"/>
    <w:rsid w:val="009D4A89"/>
    <w:rsid w:val="009D4C22"/>
    <w:rsid w:val="009D4CCC"/>
    <w:rsid w:val="009D4CF9"/>
    <w:rsid w:val="009D4D36"/>
    <w:rsid w:val="009D4DAE"/>
    <w:rsid w:val="009D4E54"/>
    <w:rsid w:val="009D4EAC"/>
    <w:rsid w:val="009D4ECF"/>
    <w:rsid w:val="009D4EEF"/>
    <w:rsid w:val="009D4F0A"/>
    <w:rsid w:val="009D4FCD"/>
    <w:rsid w:val="009D5039"/>
    <w:rsid w:val="009D51F6"/>
    <w:rsid w:val="009D53E7"/>
    <w:rsid w:val="009D5421"/>
    <w:rsid w:val="009D5429"/>
    <w:rsid w:val="009D5439"/>
    <w:rsid w:val="009D5511"/>
    <w:rsid w:val="009D55CF"/>
    <w:rsid w:val="009D561C"/>
    <w:rsid w:val="009D5629"/>
    <w:rsid w:val="009D5683"/>
    <w:rsid w:val="009D5686"/>
    <w:rsid w:val="009D569E"/>
    <w:rsid w:val="009D56D0"/>
    <w:rsid w:val="009D56FD"/>
    <w:rsid w:val="009D5784"/>
    <w:rsid w:val="009D579E"/>
    <w:rsid w:val="009D57CB"/>
    <w:rsid w:val="009D57ED"/>
    <w:rsid w:val="009D57FE"/>
    <w:rsid w:val="009D5814"/>
    <w:rsid w:val="009D587B"/>
    <w:rsid w:val="009D58D1"/>
    <w:rsid w:val="009D596F"/>
    <w:rsid w:val="009D5989"/>
    <w:rsid w:val="009D59BA"/>
    <w:rsid w:val="009D5BF8"/>
    <w:rsid w:val="009D5C98"/>
    <w:rsid w:val="009D5C9E"/>
    <w:rsid w:val="009D5CC0"/>
    <w:rsid w:val="009D5D13"/>
    <w:rsid w:val="009D5D7B"/>
    <w:rsid w:val="009D5D9B"/>
    <w:rsid w:val="009D5DAD"/>
    <w:rsid w:val="009D5DFC"/>
    <w:rsid w:val="009D5E20"/>
    <w:rsid w:val="009D5EA2"/>
    <w:rsid w:val="009D5ED6"/>
    <w:rsid w:val="009D5F49"/>
    <w:rsid w:val="009D5F53"/>
    <w:rsid w:val="009D5F79"/>
    <w:rsid w:val="009D5FD4"/>
    <w:rsid w:val="009D5FD8"/>
    <w:rsid w:val="009D6079"/>
    <w:rsid w:val="009D60EE"/>
    <w:rsid w:val="009D6182"/>
    <w:rsid w:val="009D61F0"/>
    <w:rsid w:val="009D622B"/>
    <w:rsid w:val="009D6296"/>
    <w:rsid w:val="009D62B0"/>
    <w:rsid w:val="009D62FA"/>
    <w:rsid w:val="009D6308"/>
    <w:rsid w:val="009D6397"/>
    <w:rsid w:val="009D63B6"/>
    <w:rsid w:val="009D64C6"/>
    <w:rsid w:val="009D6548"/>
    <w:rsid w:val="009D655F"/>
    <w:rsid w:val="009D65BE"/>
    <w:rsid w:val="009D65E8"/>
    <w:rsid w:val="009D6620"/>
    <w:rsid w:val="009D6644"/>
    <w:rsid w:val="009D6663"/>
    <w:rsid w:val="009D667B"/>
    <w:rsid w:val="009D66F5"/>
    <w:rsid w:val="009D6704"/>
    <w:rsid w:val="009D6790"/>
    <w:rsid w:val="009D683B"/>
    <w:rsid w:val="009D68DE"/>
    <w:rsid w:val="009D6A3A"/>
    <w:rsid w:val="009D6A95"/>
    <w:rsid w:val="009D6C7F"/>
    <w:rsid w:val="009D6C9E"/>
    <w:rsid w:val="009D6D12"/>
    <w:rsid w:val="009D6DE4"/>
    <w:rsid w:val="009D6E56"/>
    <w:rsid w:val="009D6F4C"/>
    <w:rsid w:val="009D6F66"/>
    <w:rsid w:val="009D6F90"/>
    <w:rsid w:val="009D6FA4"/>
    <w:rsid w:val="009D6FFB"/>
    <w:rsid w:val="009D7007"/>
    <w:rsid w:val="009D70B2"/>
    <w:rsid w:val="009D70F0"/>
    <w:rsid w:val="009D70F3"/>
    <w:rsid w:val="009D7188"/>
    <w:rsid w:val="009D72C2"/>
    <w:rsid w:val="009D72C7"/>
    <w:rsid w:val="009D7447"/>
    <w:rsid w:val="009D7471"/>
    <w:rsid w:val="009D759F"/>
    <w:rsid w:val="009D75D9"/>
    <w:rsid w:val="009D7616"/>
    <w:rsid w:val="009D7666"/>
    <w:rsid w:val="009D7673"/>
    <w:rsid w:val="009D76FB"/>
    <w:rsid w:val="009D7709"/>
    <w:rsid w:val="009D77C5"/>
    <w:rsid w:val="009D78A2"/>
    <w:rsid w:val="009D7902"/>
    <w:rsid w:val="009D7919"/>
    <w:rsid w:val="009D7947"/>
    <w:rsid w:val="009D7A97"/>
    <w:rsid w:val="009D7AA3"/>
    <w:rsid w:val="009D7ADE"/>
    <w:rsid w:val="009D7B01"/>
    <w:rsid w:val="009D7B66"/>
    <w:rsid w:val="009D7B8F"/>
    <w:rsid w:val="009D7D17"/>
    <w:rsid w:val="009D7D2F"/>
    <w:rsid w:val="009D7DE1"/>
    <w:rsid w:val="009D7E16"/>
    <w:rsid w:val="009D7EBC"/>
    <w:rsid w:val="009E0074"/>
    <w:rsid w:val="009E0092"/>
    <w:rsid w:val="009E010B"/>
    <w:rsid w:val="009E0210"/>
    <w:rsid w:val="009E02ED"/>
    <w:rsid w:val="009E0334"/>
    <w:rsid w:val="009E0353"/>
    <w:rsid w:val="009E03AF"/>
    <w:rsid w:val="009E048D"/>
    <w:rsid w:val="009E053A"/>
    <w:rsid w:val="009E063F"/>
    <w:rsid w:val="009E070C"/>
    <w:rsid w:val="009E0779"/>
    <w:rsid w:val="009E0898"/>
    <w:rsid w:val="009E08B1"/>
    <w:rsid w:val="009E08D8"/>
    <w:rsid w:val="009E0A09"/>
    <w:rsid w:val="009E0A0B"/>
    <w:rsid w:val="009E0A8F"/>
    <w:rsid w:val="009E0AA7"/>
    <w:rsid w:val="009E0B08"/>
    <w:rsid w:val="009E0B6F"/>
    <w:rsid w:val="009E0BD2"/>
    <w:rsid w:val="009E0C5F"/>
    <w:rsid w:val="009E0CD9"/>
    <w:rsid w:val="009E0D40"/>
    <w:rsid w:val="009E0EEF"/>
    <w:rsid w:val="009E0F2B"/>
    <w:rsid w:val="009E109E"/>
    <w:rsid w:val="009E10C6"/>
    <w:rsid w:val="009E1134"/>
    <w:rsid w:val="009E11BC"/>
    <w:rsid w:val="009E1218"/>
    <w:rsid w:val="009E12FE"/>
    <w:rsid w:val="009E1332"/>
    <w:rsid w:val="009E137F"/>
    <w:rsid w:val="009E14A4"/>
    <w:rsid w:val="009E15F0"/>
    <w:rsid w:val="009E1672"/>
    <w:rsid w:val="009E16D2"/>
    <w:rsid w:val="009E1707"/>
    <w:rsid w:val="009E1711"/>
    <w:rsid w:val="009E1753"/>
    <w:rsid w:val="009E1759"/>
    <w:rsid w:val="009E1776"/>
    <w:rsid w:val="009E17C7"/>
    <w:rsid w:val="009E1820"/>
    <w:rsid w:val="009E18D5"/>
    <w:rsid w:val="009E193A"/>
    <w:rsid w:val="009E1990"/>
    <w:rsid w:val="009E19EE"/>
    <w:rsid w:val="009E1A3C"/>
    <w:rsid w:val="009E1A94"/>
    <w:rsid w:val="009E1A97"/>
    <w:rsid w:val="009E1AEC"/>
    <w:rsid w:val="009E1B29"/>
    <w:rsid w:val="009E1BB5"/>
    <w:rsid w:val="009E1BFC"/>
    <w:rsid w:val="009E1C40"/>
    <w:rsid w:val="009E1C7A"/>
    <w:rsid w:val="009E1CC6"/>
    <w:rsid w:val="009E1CFB"/>
    <w:rsid w:val="009E1D9C"/>
    <w:rsid w:val="009E1EAB"/>
    <w:rsid w:val="009E1EFD"/>
    <w:rsid w:val="009E2210"/>
    <w:rsid w:val="009E221F"/>
    <w:rsid w:val="009E22B9"/>
    <w:rsid w:val="009E2350"/>
    <w:rsid w:val="009E245E"/>
    <w:rsid w:val="009E2461"/>
    <w:rsid w:val="009E24FF"/>
    <w:rsid w:val="009E25C7"/>
    <w:rsid w:val="009E2733"/>
    <w:rsid w:val="009E27BB"/>
    <w:rsid w:val="009E2814"/>
    <w:rsid w:val="009E290A"/>
    <w:rsid w:val="009E2915"/>
    <w:rsid w:val="009E2932"/>
    <w:rsid w:val="009E2A12"/>
    <w:rsid w:val="009E2A4E"/>
    <w:rsid w:val="009E2A89"/>
    <w:rsid w:val="009E2A9B"/>
    <w:rsid w:val="009E2D28"/>
    <w:rsid w:val="009E2D3A"/>
    <w:rsid w:val="009E2D47"/>
    <w:rsid w:val="009E2EA6"/>
    <w:rsid w:val="009E2F4D"/>
    <w:rsid w:val="009E2F6D"/>
    <w:rsid w:val="009E2F70"/>
    <w:rsid w:val="009E2F7C"/>
    <w:rsid w:val="009E2FC4"/>
    <w:rsid w:val="009E300F"/>
    <w:rsid w:val="009E301B"/>
    <w:rsid w:val="009E3036"/>
    <w:rsid w:val="009E30E8"/>
    <w:rsid w:val="009E30F7"/>
    <w:rsid w:val="009E31A7"/>
    <w:rsid w:val="009E31B3"/>
    <w:rsid w:val="009E31D8"/>
    <w:rsid w:val="009E3211"/>
    <w:rsid w:val="009E3226"/>
    <w:rsid w:val="009E322C"/>
    <w:rsid w:val="009E32AD"/>
    <w:rsid w:val="009E32BA"/>
    <w:rsid w:val="009E3329"/>
    <w:rsid w:val="009E333C"/>
    <w:rsid w:val="009E3413"/>
    <w:rsid w:val="009E3428"/>
    <w:rsid w:val="009E34DC"/>
    <w:rsid w:val="009E357D"/>
    <w:rsid w:val="009E35BC"/>
    <w:rsid w:val="009E35FC"/>
    <w:rsid w:val="009E362A"/>
    <w:rsid w:val="009E368B"/>
    <w:rsid w:val="009E369E"/>
    <w:rsid w:val="009E3724"/>
    <w:rsid w:val="009E37C8"/>
    <w:rsid w:val="009E389A"/>
    <w:rsid w:val="009E3993"/>
    <w:rsid w:val="009E3AE1"/>
    <w:rsid w:val="009E3BBA"/>
    <w:rsid w:val="009E3C78"/>
    <w:rsid w:val="009E3CF5"/>
    <w:rsid w:val="009E3D1A"/>
    <w:rsid w:val="009E3D91"/>
    <w:rsid w:val="009E3ECB"/>
    <w:rsid w:val="009E3EF3"/>
    <w:rsid w:val="009E407E"/>
    <w:rsid w:val="009E414F"/>
    <w:rsid w:val="009E41A5"/>
    <w:rsid w:val="009E41A9"/>
    <w:rsid w:val="009E41D0"/>
    <w:rsid w:val="009E4259"/>
    <w:rsid w:val="009E427E"/>
    <w:rsid w:val="009E42CC"/>
    <w:rsid w:val="009E42F1"/>
    <w:rsid w:val="009E430B"/>
    <w:rsid w:val="009E432E"/>
    <w:rsid w:val="009E44AD"/>
    <w:rsid w:val="009E45EE"/>
    <w:rsid w:val="009E45EF"/>
    <w:rsid w:val="009E4622"/>
    <w:rsid w:val="009E462B"/>
    <w:rsid w:val="009E463F"/>
    <w:rsid w:val="009E4737"/>
    <w:rsid w:val="009E473B"/>
    <w:rsid w:val="009E4757"/>
    <w:rsid w:val="009E478E"/>
    <w:rsid w:val="009E47F2"/>
    <w:rsid w:val="009E4877"/>
    <w:rsid w:val="009E4950"/>
    <w:rsid w:val="009E4975"/>
    <w:rsid w:val="009E4994"/>
    <w:rsid w:val="009E499E"/>
    <w:rsid w:val="009E49CA"/>
    <w:rsid w:val="009E4A47"/>
    <w:rsid w:val="009E4A6B"/>
    <w:rsid w:val="009E4BB1"/>
    <w:rsid w:val="009E4C35"/>
    <w:rsid w:val="009E4DCE"/>
    <w:rsid w:val="009E4E85"/>
    <w:rsid w:val="009E4EAD"/>
    <w:rsid w:val="009E4FF6"/>
    <w:rsid w:val="009E52A9"/>
    <w:rsid w:val="009E52C7"/>
    <w:rsid w:val="009E53F3"/>
    <w:rsid w:val="009E5456"/>
    <w:rsid w:val="009E54D0"/>
    <w:rsid w:val="009E5621"/>
    <w:rsid w:val="009E563A"/>
    <w:rsid w:val="009E56D5"/>
    <w:rsid w:val="009E5718"/>
    <w:rsid w:val="009E5769"/>
    <w:rsid w:val="009E5797"/>
    <w:rsid w:val="009E5843"/>
    <w:rsid w:val="009E587E"/>
    <w:rsid w:val="009E588E"/>
    <w:rsid w:val="009E5927"/>
    <w:rsid w:val="009E597D"/>
    <w:rsid w:val="009E5B08"/>
    <w:rsid w:val="009E5B1B"/>
    <w:rsid w:val="009E5BE9"/>
    <w:rsid w:val="009E5C31"/>
    <w:rsid w:val="009E5D4B"/>
    <w:rsid w:val="009E5DCD"/>
    <w:rsid w:val="009E5E19"/>
    <w:rsid w:val="009E5E42"/>
    <w:rsid w:val="009E5E87"/>
    <w:rsid w:val="009E5FF7"/>
    <w:rsid w:val="009E6001"/>
    <w:rsid w:val="009E6028"/>
    <w:rsid w:val="009E618F"/>
    <w:rsid w:val="009E6280"/>
    <w:rsid w:val="009E6329"/>
    <w:rsid w:val="009E6334"/>
    <w:rsid w:val="009E63F4"/>
    <w:rsid w:val="009E64E0"/>
    <w:rsid w:val="009E66B9"/>
    <w:rsid w:val="009E679B"/>
    <w:rsid w:val="009E67F6"/>
    <w:rsid w:val="009E681A"/>
    <w:rsid w:val="009E699D"/>
    <w:rsid w:val="009E6A1A"/>
    <w:rsid w:val="009E6A7A"/>
    <w:rsid w:val="009E6AF0"/>
    <w:rsid w:val="009E6B55"/>
    <w:rsid w:val="009E6C30"/>
    <w:rsid w:val="009E6D2E"/>
    <w:rsid w:val="009E6D36"/>
    <w:rsid w:val="009E6D3F"/>
    <w:rsid w:val="009E6DA0"/>
    <w:rsid w:val="009E6EC2"/>
    <w:rsid w:val="009E6EDF"/>
    <w:rsid w:val="009E6F46"/>
    <w:rsid w:val="009E6F4F"/>
    <w:rsid w:val="009E6FDD"/>
    <w:rsid w:val="009E7015"/>
    <w:rsid w:val="009E7059"/>
    <w:rsid w:val="009E7091"/>
    <w:rsid w:val="009E70B0"/>
    <w:rsid w:val="009E710C"/>
    <w:rsid w:val="009E723B"/>
    <w:rsid w:val="009E7368"/>
    <w:rsid w:val="009E74DC"/>
    <w:rsid w:val="009E74F8"/>
    <w:rsid w:val="009E7526"/>
    <w:rsid w:val="009E75D0"/>
    <w:rsid w:val="009E7605"/>
    <w:rsid w:val="009E763C"/>
    <w:rsid w:val="009E769F"/>
    <w:rsid w:val="009E76A6"/>
    <w:rsid w:val="009E76AB"/>
    <w:rsid w:val="009E76FB"/>
    <w:rsid w:val="009E777F"/>
    <w:rsid w:val="009E77FE"/>
    <w:rsid w:val="009E78F5"/>
    <w:rsid w:val="009E795D"/>
    <w:rsid w:val="009E7A06"/>
    <w:rsid w:val="009E7AC2"/>
    <w:rsid w:val="009E7AE4"/>
    <w:rsid w:val="009E7AE9"/>
    <w:rsid w:val="009E7AF9"/>
    <w:rsid w:val="009E7B32"/>
    <w:rsid w:val="009E7B6F"/>
    <w:rsid w:val="009E7C3C"/>
    <w:rsid w:val="009E7CE6"/>
    <w:rsid w:val="009E7E8E"/>
    <w:rsid w:val="009E7EDE"/>
    <w:rsid w:val="009E7F54"/>
    <w:rsid w:val="009F000F"/>
    <w:rsid w:val="009F0016"/>
    <w:rsid w:val="009F0027"/>
    <w:rsid w:val="009F002D"/>
    <w:rsid w:val="009F004E"/>
    <w:rsid w:val="009F00C4"/>
    <w:rsid w:val="009F00DD"/>
    <w:rsid w:val="009F00F5"/>
    <w:rsid w:val="009F014D"/>
    <w:rsid w:val="009F0204"/>
    <w:rsid w:val="009F021B"/>
    <w:rsid w:val="009F029C"/>
    <w:rsid w:val="009F02E9"/>
    <w:rsid w:val="009F02FE"/>
    <w:rsid w:val="009F039F"/>
    <w:rsid w:val="009F045E"/>
    <w:rsid w:val="009F0477"/>
    <w:rsid w:val="009F04A5"/>
    <w:rsid w:val="009F0535"/>
    <w:rsid w:val="009F060C"/>
    <w:rsid w:val="009F0644"/>
    <w:rsid w:val="009F066C"/>
    <w:rsid w:val="009F0687"/>
    <w:rsid w:val="009F069F"/>
    <w:rsid w:val="009F082C"/>
    <w:rsid w:val="009F0872"/>
    <w:rsid w:val="009F0877"/>
    <w:rsid w:val="009F08AF"/>
    <w:rsid w:val="009F0968"/>
    <w:rsid w:val="009F09C6"/>
    <w:rsid w:val="009F09EE"/>
    <w:rsid w:val="009F0A56"/>
    <w:rsid w:val="009F0A92"/>
    <w:rsid w:val="009F0A95"/>
    <w:rsid w:val="009F0A9E"/>
    <w:rsid w:val="009F0CF6"/>
    <w:rsid w:val="009F0D16"/>
    <w:rsid w:val="009F0E05"/>
    <w:rsid w:val="009F0E55"/>
    <w:rsid w:val="009F0ECB"/>
    <w:rsid w:val="009F0F0D"/>
    <w:rsid w:val="009F0F1B"/>
    <w:rsid w:val="009F0F53"/>
    <w:rsid w:val="009F0F62"/>
    <w:rsid w:val="009F0FA3"/>
    <w:rsid w:val="009F0FB0"/>
    <w:rsid w:val="009F10D9"/>
    <w:rsid w:val="009F110C"/>
    <w:rsid w:val="009F116D"/>
    <w:rsid w:val="009F1250"/>
    <w:rsid w:val="009F12AC"/>
    <w:rsid w:val="009F1362"/>
    <w:rsid w:val="009F1364"/>
    <w:rsid w:val="009F1424"/>
    <w:rsid w:val="009F1488"/>
    <w:rsid w:val="009F14F3"/>
    <w:rsid w:val="009F156D"/>
    <w:rsid w:val="009F1580"/>
    <w:rsid w:val="009F16C1"/>
    <w:rsid w:val="009F173B"/>
    <w:rsid w:val="009F176E"/>
    <w:rsid w:val="009F17C8"/>
    <w:rsid w:val="009F17F1"/>
    <w:rsid w:val="009F1851"/>
    <w:rsid w:val="009F1862"/>
    <w:rsid w:val="009F1908"/>
    <w:rsid w:val="009F196E"/>
    <w:rsid w:val="009F1999"/>
    <w:rsid w:val="009F19CD"/>
    <w:rsid w:val="009F19D9"/>
    <w:rsid w:val="009F1A2B"/>
    <w:rsid w:val="009F1A65"/>
    <w:rsid w:val="009F1A79"/>
    <w:rsid w:val="009F1BA1"/>
    <w:rsid w:val="009F1C69"/>
    <w:rsid w:val="009F1CAD"/>
    <w:rsid w:val="009F1CB8"/>
    <w:rsid w:val="009F1CF9"/>
    <w:rsid w:val="009F1D33"/>
    <w:rsid w:val="009F1D41"/>
    <w:rsid w:val="009F1DB5"/>
    <w:rsid w:val="009F1E1E"/>
    <w:rsid w:val="009F1ECE"/>
    <w:rsid w:val="009F1EF8"/>
    <w:rsid w:val="009F1EFA"/>
    <w:rsid w:val="009F1F7A"/>
    <w:rsid w:val="009F1FAD"/>
    <w:rsid w:val="009F1FBC"/>
    <w:rsid w:val="009F2017"/>
    <w:rsid w:val="009F2037"/>
    <w:rsid w:val="009F20A4"/>
    <w:rsid w:val="009F20B4"/>
    <w:rsid w:val="009F20DA"/>
    <w:rsid w:val="009F20EE"/>
    <w:rsid w:val="009F210C"/>
    <w:rsid w:val="009F2125"/>
    <w:rsid w:val="009F2196"/>
    <w:rsid w:val="009F21E1"/>
    <w:rsid w:val="009F2232"/>
    <w:rsid w:val="009F22CF"/>
    <w:rsid w:val="009F237D"/>
    <w:rsid w:val="009F252C"/>
    <w:rsid w:val="009F255A"/>
    <w:rsid w:val="009F256F"/>
    <w:rsid w:val="009F25F4"/>
    <w:rsid w:val="009F2784"/>
    <w:rsid w:val="009F2785"/>
    <w:rsid w:val="009F2799"/>
    <w:rsid w:val="009F280F"/>
    <w:rsid w:val="009F28D1"/>
    <w:rsid w:val="009F28F4"/>
    <w:rsid w:val="009F293F"/>
    <w:rsid w:val="009F29B3"/>
    <w:rsid w:val="009F29BC"/>
    <w:rsid w:val="009F29C4"/>
    <w:rsid w:val="009F29E1"/>
    <w:rsid w:val="009F2A0F"/>
    <w:rsid w:val="009F2A32"/>
    <w:rsid w:val="009F2AAE"/>
    <w:rsid w:val="009F2AD3"/>
    <w:rsid w:val="009F2AF8"/>
    <w:rsid w:val="009F2AFA"/>
    <w:rsid w:val="009F2B88"/>
    <w:rsid w:val="009F2BCB"/>
    <w:rsid w:val="009F2BEF"/>
    <w:rsid w:val="009F2C37"/>
    <w:rsid w:val="009F2C6A"/>
    <w:rsid w:val="009F2D53"/>
    <w:rsid w:val="009F2DBB"/>
    <w:rsid w:val="009F2F98"/>
    <w:rsid w:val="009F2FB3"/>
    <w:rsid w:val="009F2FCD"/>
    <w:rsid w:val="009F2FFF"/>
    <w:rsid w:val="009F30A5"/>
    <w:rsid w:val="009F3185"/>
    <w:rsid w:val="009F321A"/>
    <w:rsid w:val="009F3258"/>
    <w:rsid w:val="009F32AF"/>
    <w:rsid w:val="009F3302"/>
    <w:rsid w:val="009F330C"/>
    <w:rsid w:val="009F3320"/>
    <w:rsid w:val="009F335A"/>
    <w:rsid w:val="009F3475"/>
    <w:rsid w:val="009F3558"/>
    <w:rsid w:val="009F35D4"/>
    <w:rsid w:val="009F35D5"/>
    <w:rsid w:val="009F37A2"/>
    <w:rsid w:val="009F37AC"/>
    <w:rsid w:val="009F38B5"/>
    <w:rsid w:val="009F39D1"/>
    <w:rsid w:val="009F39FD"/>
    <w:rsid w:val="009F3A64"/>
    <w:rsid w:val="009F3ADD"/>
    <w:rsid w:val="009F3B21"/>
    <w:rsid w:val="009F3B29"/>
    <w:rsid w:val="009F3B57"/>
    <w:rsid w:val="009F3BC6"/>
    <w:rsid w:val="009F3BD9"/>
    <w:rsid w:val="009F3C11"/>
    <w:rsid w:val="009F3C32"/>
    <w:rsid w:val="009F3C61"/>
    <w:rsid w:val="009F3C86"/>
    <w:rsid w:val="009F3C9A"/>
    <w:rsid w:val="009F3CC7"/>
    <w:rsid w:val="009F3D83"/>
    <w:rsid w:val="009F3DCE"/>
    <w:rsid w:val="009F3E05"/>
    <w:rsid w:val="009F3EE7"/>
    <w:rsid w:val="009F3F6D"/>
    <w:rsid w:val="009F3F73"/>
    <w:rsid w:val="009F4063"/>
    <w:rsid w:val="009F4081"/>
    <w:rsid w:val="009F40F3"/>
    <w:rsid w:val="009F4101"/>
    <w:rsid w:val="009F4104"/>
    <w:rsid w:val="009F41A3"/>
    <w:rsid w:val="009F41E4"/>
    <w:rsid w:val="009F41ED"/>
    <w:rsid w:val="009F42B9"/>
    <w:rsid w:val="009F43F8"/>
    <w:rsid w:val="009F441D"/>
    <w:rsid w:val="009F445E"/>
    <w:rsid w:val="009F44E9"/>
    <w:rsid w:val="009F450F"/>
    <w:rsid w:val="009F451A"/>
    <w:rsid w:val="009F4564"/>
    <w:rsid w:val="009F45F9"/>
    <w:rsid w:val="009F47D1"/>
    <w:rsid w:val="009F482B"/>
    <w:rsid w:val="009F4952"/>
    <w:rsid w:val="009F4AEA"/>
    <w:rsid w:val="009F4C1B"/>
    <w:rsid w:val="009F4C5E"/>
    <w:rsid w:val="009F4CC0"/>
    <w:rsid w:val="009F4DB9"/>
    <w:rsid w:val="009F4F58"/>
    <w:rsid w:val="009F4FE2"/>
    <w:rsid w:val="009F50A8"/>
    <w:rsid w:val="009F50AA"/>
    <w:rsid w:val="009F51C4"/>
    <w:rsid w:val="009F51D3"/>
    <w:rsid w:val="009F5210"/>
    <w:rsid w:val="009F52A3"/>
    <w:rsid w:val="009F52CD"/>
    <w:rsid w:val="009F531A"/>
    <w:rsid w:val="009F531B"/>
    <w:rsid w:val="009F5416"/>
    <w:rsid w:val="009F541F"/>
    <w:rsid w:val="009F54D3"/>
    <w:rsid w:val="009F54DE"/>
    <w:rsid w:val="009F5547"/>
    <w:rsid w:val="009F55FA"/>
    <w:rsid w:val="009F56A2"/>
    <w:rsid w:val="009F56D2"/>
    <w:rsid w:val="009F57AB"/>
    <w:rsid w:val="009F5871"/>
    <w:rsid w:val="009F58C9"/>
    <w:rsid w:val="009F58E0"/>
    <w:rsid w:val="009F58E2"/>
    <w:rsid w:val="009F5915"/>
    <w:rsid w:val="009F59B7"/>
    <w:rsid w:val="009F5A3C"/>
    <w:rsid w:val="009F5A56"/>
    <w:rsid w:val="009F5A92"/>
    <w:rsid w:val="009F5B6D"/>
    <w:rsid w:val="009F5B7E"/>
    <w:rsid w:val="009F5B92"/>
    <w:rsid w:val="009F5BF5"/>
    <w:rsid w:val="009F5C3C"/>
    <w:rsid w:val="009F5CA5"/>
    <w:rsid w:val="009F5D82"/>
    <w:rsid w:val="009F5DFA"/>
    <w:rsid w:val="009F5ED1"/>
    <w:rsid w:val="009F5EED"/>
    <w:rsid w:val="009F5FB8"/>
    <w:rsid w:val="009F5FFA"/>
    <w:rsid w:val="009F6084"/>
    <w:rsid w:val="009F60C8"/>
    <w:rsid w:val="009F6100"/>
    <w:rsid w:val="009F613D"/>
    <w:rsid w:val="009F622A"/>
    <w:rsid w:val="009F6242"/>
    <w:rsid w:val="009F6259"/>
    <w:rsid w:val="009F6260"/>
    <w:rsid w:val="009F62B1"/>
    <w:rsid w:val="009F62DE"/>
    <w:rsid w:val="009F6429"/>
    <w:rsid w:val="009F657E"/>
    <w:rsid w:val="009F66C0"/>
    <w:rsid w:val="009F66C3"/>
    <w:rsid w:val="009F66D5"/>
    <w:rsid w:val="009F66EB"/>
    <w:rsid w:val="009F67D5"/>
    <w:rsid w:val="009F6824"/>
    <w:rsid w:val="009F687A"/>
    <w:rsid w:val="009F687F"/>
    <w:rsid w:val="009F6882"/>
    <w:rsid w:val="009F689A"/>
    <w:rsid w:val="009F692B"/>
    <w:rsid w:val="009F6976"/>
    <w:rsid w:val="009F6A96"/>
    <w:rsid w:val="009F6A9C"/>
    <w:rsid w:val="009F6B2B"/>
    <w:rsid w:val="009F6BAB"/>
    <w:rsid w:val="009F6BC2"/>
    <w:rsid w:val="009F6C21"/>
    <w:rsid w:val="009F6CA7"/>
    <w:rsid w:val="009F6CF2"/>
    <w:rsid w:val="009F6D32"/>
    <w:rsid w:val="009F6D94"/>
    <w:rsid w:val="009F6E13"/>
    <w:rsid w:val="009F6E52"/>
    <w:rsid w:val="009F6F06"/>
    <w:rsid w:val="009F6F67"/>
    <w:rsid w:val="009F703D"/>
    <w:rsid w:val="009F706B"/>
    <w:rsid w:val="009F70BF"/>
    <w:rsid w:val="009F70C4"/>
    <w:rsid w:val="009F7116"/>
    <w:rsid w:val="009F7128"/>
    <w:rsid w:val="009F7141"/>
    <w:rsid w:val="009F73EB"/>
    <w:rsid w:val="009F75B6"/>
    <w:rsid w:val="009F76C1"/>
    <w:rsid w:val="009F76CD"/>
    <w:rsid w:val="009F7729"/>
    <w:rsid w:val="009F772B"/>
    <w:rsid w:val="009F77BC"/>
    <w:rsid w:val="009F77C0"/>
    <w:rsid w:val="009F784C"/>
    <w:rsid w:val="009F78CD"/>
    <w:rsid w:val="009F790F"/>
    <w:rsid w:val="009F7919"/>
    <w:rsid w:val="009F791B"/>
    <w:rsid w:val="009F7A4F"/>
    <w:rsid w:val="009F7A8A"/>
    <w:rsid w:val="009F7ABA"/>
    <w:rsid w:val="009F7B13"/>
    <w:rsid w:val="009F7BD2"/>
    <w:rsid w:val="009F7BF3"/>
    <w:rsid w:val="009F7DE1"/>
    <w:rsid w:val="009F7E16"/>
    <w:rsid w:val="009F7EA3"/>
    <w:rsid w:val="009F7EF9"/>
    <w:rsid w:val="009F7F5A"/>
    <w:rsid w:val="009F7F83"/>
    <w:rsid w:val="00A000C6"/>
    <w:rsid w:val="00A00121"/>
    <w:rsid w:val="00A00132"/>
    <w:rsid w:val="00A00201"/>
    <w:rsid w:val="00A00251"/>
    <w:rsid w:val="00A0025A"/>
    <w:rsid w:val="00A002A0"/>
    <w:rsid w:val="00A002FB"/>
    <w:rsid w:val="00A003A8"/>
    <w:rsid w:val="00A0045B"/>
    <w:rsid w:val="00A00479"/>
    <w:rsid w:val="00A0049A"/>
    <w:rsid w:val="00A004DD"/>
    <w:rsid w:val="00A004EA"/>
    <w:rsid w:val="00A0050D"/>
    <w:rsid w:val="00A005CF"/>
    <w:rsid w:val="00A00679"/>
    <w:rsid w:val="00A007A5"/>
    <w:rsid w:val="00A008AF"/>
    <w:rsid w:val="00A00969"/>
    <w:rsid w:val="00A009DE"/>
    <w:rsid w:val="00A009EF"/>
    <w:rsid w:val="00A00A43"/>
    <w:rsid w:val="00A00C0F"/>
    <w:rsid w:val="00A00C1C"/>
    <w:rsid w:val="00A00D0B"/>
    <w:rsid w:val="00A00D6D"/>
    <w:rsid w:val="00A00E46"/>
    <w:rsid w:val="00A00E4A"/>
    <w:rsid w:val="00A00E79"/>
    <w:rsid w:val="00A00EAE"/>
    <w:rsid w:val="00A00ED3"/>
    <w:rsid w:val="00A00F05"/>
    <w:rsid w:val="00A00F17"/>
    <w:rsid w:val="00A00F42"/>
    <w:rsid w:val="00A0111C"/>
    <w:rsid w:val="00A0113E"/>
    <w:rsid w:val="00A011D0"/>
    <w:rsid w:val="00A011F5"/>
    <w:rsid w:val="00A01280"/>
    <w:rsid w:val="00A012FC"/>
    <w:rsid w:val="00A01336"/>
    <w:rsid w:val="00A01341"/>
    <w:rsid w:val="00A01431"/>
    <w:rsid w:val="00A0148F"/>
    <w:rsid w:val="00A014CB"/>
    <w:rsid w:val="00A015AF"/>
    <w:rsid w:val="00A015BE"/>
    <w:rsid w:val="00A015C4"/>
    <w:rsid w:val="00A01616"/>
    <w:rsid w:val="00A018D9"/>
    <w:rsid w:val="00A019D4"/>
    <w:rsid w:val="00A01A13"/>
    <w:rsid w:val="00A01A28"/>
    <w:rsid w:val="00A01AAF"/>
    <w:rsid w:val="00A01AC8"/>
    <w:rsid w:val="00A01AEC"/>
    <w:rsid w:val="00A01B0D"/>
    <w:rsid w:val="00A01B0F"/>
    <w:rsid w:val="00A01B72"/>
    <w:rsid w:val="00A01BE7"/>
    <w:rsid w:val="00A01BF0"/>
    <w:rsid w:val="00A01F63"/>
    <w:rsid w:val="00A01FB6"/>
    <w:rsid w:val="00A01FD8"/>
    <w:rsid w:val="00A02109"/>
    <w:rsid w:val="00A0217B"/>
    <w:rsid w:val="00A02198"/>
    <w:rsid w:val="00A021FE"/>
    <w:rsid w:val="00A0228C"/>
    <w:rsid w:val="00A02311"/>
    <w:rsid w:val="00A02390"/>
    <w:rsid w:val="00A023E1"/>
    <w:rsid w:val="00A023F4"/>
    <w:rsid w:val="00A02492"/>
    <w:rsid w:val="00A025A2"/>
    <w:rsid w:val="00A0262C"/>
    <w:rsid w:val="00A0265D"/>
    <w:rsid w:val="00A026AF"/>
    <w:rsid w:val="00A027B3"/>
    <w:rsid w:val="00A027DA"/>
    <w:rsid w:val="00A02832"/>
    <w:rsid w:val="00A02890"/>
    <w:rsid w:val="00A029E9"/>
    <w:rsid w:val="00A02A1B"/>
    <w:rsid w:val="00A02A32"/>
    <w:rsid w:val="00A02AA0"/>
    <w:rsid w:val="00A02B57"/>
    <w:rsid w:val="00A02B91"/>
    <w:rsid w:val="00A02BC8"/>
    <w:rsid w:val="00A02BFD"/>
    <w:rsid w:val="00A02C76"/>
    <w:rsid w:val="00A02CC1"/>
    <w:rsid w:val="00A02D52"/>
    <w:rsid w:val="00A02D90"/>
    <w:rsid w:val="00A02DA9"/>
    <w:rsid w:val="00A02DC4"/>
    <w:rsid w:val="00A02E0B"/>
    <w:rsid w:val="00A02E13"/>
    <w:rsid w:val="00A02EA4"/>
    <w:rsid w:val="00A02EC5"/>
    <w:rsid w:val="00A02EF0"/>
    <w:rsid w:val="00A02F2D"/>
    <w:rsid w:val="00A02FCE"/>
    <w:rsid w:val="00A03013"/>
    <w:rsid w:val="00A030FE"/>
    <w:rsid w:val="00A0310C"/>
    <w:rsid w:val="00A031DD"/>
    <w:rsid w:val="00A03224"/>
    <w:rsid w:val="00A03351"/>
    <w:rsid w:val="00A0337E"/>
    <w:rsid w:val="00A03460"/>
    <w:rsid w:val="00A03465"/>
    <w:rsid w:val="00A0347A"/>
    <w:rsid w:val="00A03567"/>
    <w:rsid w:val="00A0356E"/>
    <w:rsid w:val="00A035AC"/>
    <w:rsid w:val="00A036A8"/>
    <w:rsid w:val="00A036F8"/>
    <w:rsid w:val="00A03760"/>
    <w:rsid w:val="00A03782"/>
    <w:rsid w:val="00A037E3"/>
    <w:rsid w:val="00A037EB"/>
    <w:rsid w:val="00A0384B"/>
    <w:rsid w:val="00A0399E"/>
    <w:rsid w:val="00A03A53"/>
    <w:rsid w:val="00A03A7A"/>
    <w:rsid w:val="00A03B2E"/>
    <w:rsid w:val="00A03BA3"/>
    <w:rsid w:val="00A03BB4"/>
    <w:rsid w:val="00A03BF5"/>
    <w:rsid w:val="00A03C1D"/>
    <w:rsid w:val="00A03C1F"/>
    <w:rsid w:val="00A03C26"/>
    <w:rsid w:val="00A03C2E"/>
    <w:rsid w:val="00A03C5A"/>
    <w:rsid w:val="00A03CA5"/>
    <w:rsid w:val="00A03CDB"/>
    <w:rsid w:val="00A03CE0"/>
    <w:rsid w:val="00A03D1C"/>
    <w:rsid w:val="00A03D5B"/>
    <w:rsid w:val="00A03E7D"/>
    <w:rsid w:val="00A03E9E"/>
    <w:rsid w:val="00A03EEF"/>
    <w:rsid w:val="00A0401A"/>
    <w:rsid w:val="00A0404E"/>
    <w:rsid w:val="00A04060"/>
    <w:rsid w:val="00A040FA"/>
    <w:rsid w:val="00A04129"/>
    <w:rsid w:val="00A04164"/>
    <w:rsid w:val="00A04199"/>
    <w:rsid w:val="00A041BB"/>
    <w:rsid w:val="00A041D7"/>
    <w:rsid w:val="00A04221"/>
    <w:rsid w:val="00A043A2"/>
    <w:rsid w:val="00A04460"/>
    <w:rsid w:val="00A044A8"/>
    <w:rsid w:val="00A0455A"/>
    <w:rsid w:val="00A045D7"/>
    <w:rsid w:val="00A0464F"/>
    <w:rsid w:val="00A04844"/>
    <w:rsid w:val="00A048D6"/>
    <w:rsid w:val="00A048F4"/>
    <w:rsid w:val="00A0493E"/>
    <w:rsid w:val="00A04986"/>
    <w:rsid w:val="00A04A16"/>
    <w:rsid w:val="00A04A53"/>
    <w:rsid w:val="00A04A92"/>
    <w:rsid w:val="00A04AA5"/>
    <w:rsid w:val="00A04AC4"/>
    <w:rsid w:val="00A04B15"/>
    <w:rsid w:val="00A04B78"/>
    <w:rsid w:val="00A04B9C"/>
    <w:rsid w:val="00A04D5D"/>
    <w:rsid w:val="00A04D82"/>
    <w:rsid w:val="00A04D8F"/>
    <w:rsid w:val="00A04F0E"/>
    <w:rsid w:val="00A04FD4"/>
    <w:rsid w:val="00A05019"/>
    <w:rsid w:val="00A05076"/>
    <w:rsid w:val="00A050DD"/>
    <w:rsid w:val="00A05109"/>
    <w:rsid w:val="00A05116"/>
    <w:rsid w:val="00A05119"/>
    <w:rsid w:val="00A0513B"/>
    <w:rsid w:val="00A0514C"/>
    <w:rsid w:val="00A05181"/>
    <w:rsid w:val="00A051E8"/>
    <w:rsid w:val="00A05225"/>
    <w:rsid w:val="00A05252"/>
    <w:rsid w:val="00A05310"/>
    <w:rsid w:val="00A05318"/>
    <w:rsid w:val="00A0535E"/>
    <w:rsid w:val="00A05373"/>
    <w:rsid w:val="00A05387"/>
    <w:rsid w:val="00A0541E"/>
    <w:rsid w:val="00A05464"/>
    <w:rsid w:val="00A05506"/>
    <w:rsid w:val="00A0558F"/>
    <w:rsid w:val="00A055AE"/>
    <w:rsid w:val="00A05603"/>
    <w:rsid w:val="00A0561B"/>
    <w:rsid w:val="00A0563D"/>
    <w:rsid w:val="00A056A1"/>
    <w:rsid w:val="00A05770"/>
    <w:rsid w:val="00A0577E"/>
    <w:rsid w:val="00A0579E"/>
    <w:rsid w:val="00A0588E"/>
    <w:rsid w:val="00A058F9"/>
    <w:rsid w:val="00A058FB"/>
    <w:rsid w:val="00A05919"/>
    <w:rsid w:val="00A059B4"/>
    <w:rsid w:val="00A059FE"/>
    <w:rsid w:val="00A05A55"/>
    <w:rsid w:val="00A05BC1"/>
    <w:rsid w:val="00A05C21"/>
    <w:rsid w:val="00A05C3E"/>
    <w:rsid w:val="00A05C72"/>
    <w:rsid w:val="00A05C9D"/>
    <w:rsid w:val="00A05E21"/>
    <w:rsid w:val="00A05E42"/>
    <w:rsid w:val="00A05ED0"/>
    <w:rsid w:val="00A05F19"/>
    <w:rsid w:val="00A05F23"/>
    <w:rsid w:val="00A060BB"/>
    <w:rsid w:val="00A060E7"/>
    <w:rsid w:val="00A06176"/>
    <w:rsid w:val="00A06217"/>
    <w:rsid w:val="00A06314"/>
    <w:rsid w:val="00A06418"/>
    <w:rsid w:val="00A06544"/>
    <w:rsid w:val="00A065ED"/>
    <w:rsid w:val="00A065EF"/>
    <w:rsid w:val="00A065F9"/>
    <w:rsid w:val="00A066DF"/>
    <w:rsid w:val="00A06728"/>
    <w:rsid w:val="00A0674E"/>
    <w:rsid w:val="00A06772"/>
    <w:rsid w:val="00A06778"/>
    <w:rsid w:val="00A0677E"/>
    <w:rsid w:val="00A067FE"/>
    <w:rsid w:val="00A06859"/>
    <w:rsid w:val="00A068A3"/>
    <w:rsid w:val="00A068B6"/>
    <w:rsid w:val="00A069C8"/>
    <w:rsid w:val="00A06ACA"/>
    <w:rsid w:val="00A06B89"/>
    <w:rsid w:val="00A06BAE"/>
    <w:rsid w:val="00A06BD5"/>
    <w:rsid w:val="00A06BEB"/>
    <w:rsid w:val="00A06C63"/>
    <w:rsid w:val="00A06D1C"/>
    <w:rsid w:val="00A06DEE"/>
    <w:rsid w:val="00A06E96"/>
    <w:rsid w:val="00A06EA1"/>
    <w:rsid w:val="00A06EEC"/>
    <w:rsid w:val="00A06F11"/>
    <w:rsid w:val="00A07079"/>
    <w:rsid w:val="00A07087"/>
    <w:rsid w:val="00A0713A"/>
    <w:rsid w:val="00A07177"/>
    <w:rsid w:val="00A07184"/>
    <w:rsid w:val="00A07227"/>
    <w:rsid w:val="00A07233"/>
    <w:rsid w:val="00A07298"/>
    <w:rsid w:val="00A07344"/>
    <w:rsid w:val="00A07404"/>
    <w:rsid w:val="00A07418"/>
    <w:rsid w:val="00A0744F"/>
    <w:rsid w:val="00A07456"/>
    <w:rsid w:val="00A074A8"/>
    <w:rsid w:val="00A074AA"/>
    <w:rsid w:val="00A074C0"/>
    <w:rsid w:val="00A07542"/>
    <w:rsid w:val="00A0756F"/>
    <w:rsid w:val="00A07619"/>
    <w:rsid w:val="00A07931"/>
    <w:rsid w:val="00A07B7B"/>
    <w:rsid w:val="00A07CDD"/>
    <w:rsid w:val="00A07D3A"/>
    <w:rsid w:val="00A07DD7"/>
    <w:rsid w:val="00A07E8E"/>
    <w:rsid w:val="00A07EBA"/>
    <w:rsid w:val="00A07FD3"/>
    <w:rsid w:val="00A07FD7"/>
    <w:rsid w:val="00A1007B"/>
    <w:rsid w:val="00A100B2"/>
    <w:rsid w:val="00A10138"/>
    <w:rsid w:val="00A104AA"/>
    <w:rsid w:val="00A104F3"/>
    <w:rsid w:val="00A104FE"/>
    <w:rsid w:val="00A10626"/>
    <w:rsid w:val="00A1066C"/>
    <w:rsid w:val="00A10803"/>
    <w:rsid w:val="00A108DE"/>
    <w:rsid w:val="00A108F7"/>
    <w:rsid w:val="00A10915"/>
    <w:rsid w:val="00A10952"/>
    <w:rsid w:val="00A109CE"/>
    <w:rsid w:val="00A109F0"/>
    <w:rsid w:val="00A10A5F"/>
    <w:rsid w:val="00A10A80"/>
    <w:rsid w:val="00A10B39"/>
    <w:rsid w:val="00A10C2A"/>
    <w:rsid w:val="00A10C3A"/>
    <w:rsid w:val="00A10CB3"/>
    <w:rsid w:val="00A10CBE"/>
    <w:rsid w:val="00A10D16"/>
    <w:rsid w:val="00A10D76"/>
    <w:rsid w:val="00A10E7C"/>
    <w:rsid w:val="00A10EED"/>
    <w:rsid w:val="00A10F63"/>
    <w:rsid w:val="00A10FB9"/>
    <w:rsid w:val="00A10FC2"/>
    <w:rsid w:val="00A1104C"/>
    <w:rsid w:val="00A11112"/>
    <w:rsid w:val="00A11159"/>
    <w:rsid w:val="00A11177"/>
    <w:rsid w:val="00A11199"/>
    <w:rsid w:val="00A111B9"/>
    <w:rsid w:val="00A112F8"/>
    <w:rsid w:val="00A11364"/>
    <w:rsid w:val="00A113C2"/>
    <w:rsid w:val="00A1141E"/>
    <w:rsid w:val="00A11427"/>
    <w:rsid w:val="00A1142B"/>
    <w:rsid w:val="00A1144D"/>
    <w:rsid w:val="00A114EE"/>
    <w:rsid w:val="00A11566"/>
    <w:rsid w:val="00A115B8"/>
    <w:rsid w:val="00A1164D"/>
    <w:rsid w:val="00A11701"/>
    <w:rsid w:val="00A11729"/>
    <w:rsid w:val="00A1175E"/>
    <w:rsid w:val="00A11790"/>
    <w:rsid w:val="00A117D0"/>
    <w:rsid w:val="00A11824"/>
    <w:rsid w:val="00A1182B"/>
    <w:rsid w:val="00A11A8E"/>
    <w:rsid w:val="00A11ABA"/>
    <w:rsid w:val="00A11ABC"/>
    <w:rsid w:val="00A11B4A"/>
    <w:rsid w:val="00A11C52"/>
    <w:rsid w:val="00A11CD4"/>
    <w:rsid w:val="00A11DFE"/>
    <w:rsid w:val="00A11E44"/>
    <w:rsid w:val="00A11EC7"/>
    <w:rsid w:val="00A11ECB"/>
    <w:rsid w:val="00A1204B"/>
    <w:rsid w:val="00A1210E"/>
    <w:rsid w:val="00A1212E"/>
    <w:rsid w:val="00A12133"/>
    <w:rsid w:val="00A12166"/>
    <w:rsid w:val="00A121AC"/>
    <w:rsid w:val="00A121DB"/>
    <w:rsid w:val="00A121F8"/>
    <w:rsid w:val="00A12277"/>
    <w:rsid w:val="00A122EE"/>
    <w:rsid w:val="00A122F7"/>
    <w:rsid w:val="00A12350"/>
    <w:rsid w:val="00A124CF"/>
    <w:rsid w:val="00A124FE"/>
    <w:rsid w:val="00A12610"/>
    <w:rsid w:val="00A12663"/>
    <w:rsid w:val="00A126DF"/>
    <w:rsid w:val="00A12716"/>
    <w:rsid w:val="00A127CC"/>
    <w:rsid w:val="00A1285F"/>
    <w:rsid w:val="00A1289D"/>
    <w:rsid w:val="00A12905"/>
    <w:rsid w:val="00A129AA"/>
    <w:rsid w:val="00A129C9"/>
    <w:rsid w:val="00A12A30"/>
    <w:rsid w:val="00A12A6F"/>
    <w:rsid w:val="00A12ABC"/>
    <w:rsid w:val="00A12AEB"/>
    <w:rsid w:val="00A12B05"/>
    <w:rsid w:val="00A12B2F"/>
    <w:rsid w:val="00A12BE4"/>
    <w:rsid w:val="00A12BF7"/>
    <w:rsid w:val="00A12D95"/>
    <w:rsid w:val="00A12E3E"/>
    <w:rsid w:val="00A12EA7"/>
    <w:rsid w:val="00A12F16"/>
    <w:rsid w:val="00A12F9E"/>
    <w:rsid w:val="00A12FAD"/>
    <w:rsid w:val="00A12FE9"/>
    <w:rsid w:val="00A13023"/>
    <w:rsid w:val="00A1307D"/>
    <w:rsid w:val="00A1310A"/>
    <w:rsid w:val="00A131A8"/>
    <w:rsid w:val="00A131A9"/>
    <w:rsid w:val="00A13235"/>
    <w:rsid w:val="00A1323B"/>
    <w:rsid w:val="00A132C4"/>
    <w:rsid w:val="00A13463"/>
    <w:rsid w:val="00A13472"/>
    <w:rsid w:val="00A13476"/>
    <w:rsid w:val="00A13553"/>
    <w:rsid w:val="00A1357A"/>
    <w:rsid w:val="00A135C1"/>
    <w:rsid w:val="00A1362C"/>
    <w:rsid w:val="00A13669"/>
    <w:rsid w:val="00A13795"/>
    <w:rsid w:val="00A137BD"/>
    <w:rsid w:val="00A1383B"/>
    <w:rsid w:val="00A13849"/>
    <w:rsid w:val="00A13850"/>
    <w:rsid w:val="00A13879"/>
    <w:rsid w:val="00A138C5"/>
    <w:rsid w:val="00A1391A"/>
    <w:rsid w:val="00A1394A"/>
    <w:rsid w:val="00A13960"/>
    <w:rsid w:val="00A1396F"/>
    <w:rsid w:val="00A13980"/>
    <w:rsid w:val="00A13A1E"/>
    <w:rsid w:val="00A13A7B"/>
    <w:rsid w:val="00A13AAD"/>
    <w:rsid w:val="00A13AD9"/>
    <w:rsid w:val="00A13B05"/>
    <w:rsid w:val="00A13B0A"/>
    <w:rsid w:val="00A13B1E"/>
    <w:rsid w:val="00A13B31"/>
    <w:rsid w:val="00A13BB4"/>
    <w:rsid w:val="00A13BDD"/>
    <w:rsid w:val="00A13BF2"/>
    <w:rsid w:val="00A13C0C"/>
    <w:rsid w:val="00A13C15"/>
    <w:rsid w:val="00A13CAD"/>
    <w:rsid w:val="00A13D33"/>
    <w:rsid w:val="00A13D4C"/>
    <w:rsid w:val="00A13D5C"/>
    <w:rsid w:val="00A13D96"/>
    <w:rsid w:val="00A13E28"/>
    <w:rsid w:val="00A13E58"/>
    <w:rsid w:val="00A13F0F"/>
    <w:rsid w:val="00A1401C"/>
    <w:rsid w:val="00A14043"/>
    <w:rsid w:val="00A14075"/>
    <w:rsid w:val="00A140CF"/>
    <w:rsid w:val="00A140DF"/>
    <w:rsid w:val="00A1411D"/>
    <w:rsid w:val="00A141F3"/>
    <w:rsid w:val="00A1420C"/>
    <w:rsid w:val="00A14371"/>
    <w:rsid w:val="00A143E0"/>
    <w:rsid w:val="00A1443F"/>
    <w:rsid w:val="00A144F0"/>
    <w:rsid w:val="00A14531"/>
    <w:rsid w:val="00A14584"/>
    <w:rsid w:val="00A1461C"/>
    <w:rsid w:val="00A14645"/>
    <w:rsid w:val="00A1464D"/>
    <w:rsid w:val="00A14686"/>
    <w:rsid w:val="00A146EB"/>
    <w:rsid w:val="00A146EE"/>
    <w:rsid w:val="00A146FD"/>
    <w:rsid w:val="00A14746"/>
    <w:rsid w:val="00A148BB"/>
    <w:rsid w:val="00A14928"/>
    <w:rsid w:val="00A1495B"/>
    <w:rsid w:val="00A14A0F"/>
    <w:rsid w:val="00A14A11"/>
    <w:rsid w:val="00A14A47"/>
    <w:rsid w:val="00A14AD1"/>
    <w:rsid w:val="00A14B78"/>
    <w:rsid w:val="00A14BAE"/>
    <w:rsid w:val="00A14C3C"/>
    <w:rsid w:val="00A14D15"/>
    <w:rsid w:val="00A14D92"/>
    <w:rsid w:val="00A14DA9"/>
    <w:rsid w:val="00A14DDD"/>
    <w:rsid w:val="00A14E09"/>
    <w:rsid w:val="00A14F20"/>
    <w:rsid w:val="00A14F31"/>
    <w:rsid w:val="00A14FB6"/>
    <w:rsid w:val="00A14FEC"/>
    <w:rsid w:val="00A1503B"/>
    <w:rsid w:val="00A150C7"/>
    <w:rsid w:val="00A150F0"/>
    <w:rsid w:val="00A150F5"/>
    <w:rsid w:val="00A15111"/>
    <w:rsid w:val="00A15161"/>
    <w:rsid w:val="00A1516A"/>
    <w:rsid w:val="00A1519C"/>
    <w:rsid w:val="00A151A3"/>
    <w:rsid w:val="00A1527D"/>
    <w:rsid w:val="00A1529F"/>
    <w:rsid w:val="00A1530F"/>
    <w:rsid w:val="00A15363"/>
    <w:rsid w:val="00A153CC"/>
    <w:rsid w:val="00A15446"/>
    <w:rsid w:val="00A154BF"/>
    <w:rsid w:val="00A154E8"/>
    <w:rsid w:val="00A155E5"/>
    <w:rsid w:val="00A1560C"/>
    <w:rsid w:val="00A15698"/>
    <w:rsid w:val="00A156C7"/>
    <w:rsid w:val="00A156CF"/>
    <w:rsid w:val="00A156F1"/>
    <w:rsid w:val="00A15864"/>
    <w:rsid w:val="00A158A3"/>
    <w:rsid w:val="00A158C3"/>
    <w:rsid w:val="00A158F4"/>
    <w:rsid w:val="00A15961"/>
    <w:rsid w:val="00A15977"/>
    <w:rsid w:val="00A159C8"/>
    <w:rsid w:val="00A15A71"/>
    <w:rsid w:val="00A15B35"/>
    <w:rsid w:val="00A15B4C"/>
    <w:rsid w:val="00A15B76"/>
    <w:rsid w:val="00A15B98"/>
    <w:rsid w:val="00A15BD2"/>
    <w:rsid w:val="00A15D73"/>
    <w:rsid w:val="00A15F33"/>
    <w:rsid w:val="00A15FFF"/>
    <w:rsid w:val="00A16010"/>
    <w:rsid w:val="00A160E2"/>
    <w:rsid w:val="00A160E6"/>
    <w:rsid w:val="00A1610E"/>
    <w:rsid w:val="00A161C7"/>
    <w:rsid w:val="00A161F6"/>
    <w:rsid w:val="00A16223"/>
    <w:rsid w:val="00A162A9"/>
    <w:rsid w:val="00A162C8"/>
    <w:rsid w:val="00A16306"/>
    <w:rsid w:val="00A16323"/>
    <w:rsid w:val="00A16360"/>
    <w:rsid w:val="00A1647E"/>
    <w:rsid w:val="00A164D8"/>
    <w:rsid w:val="00A1651C"/>
    <w:rsid w:val="00A165ED"/>
    <w:rsid w:val="00A166F8"/>
    <w:rsid w:val="00A16715"/>
    <w:rsid w:val="00A16721"/>
    <w:rsid w:val="00A16839"/>
    <w:rsid w:val="00A16845"/>
    <w:rsid w:val="00A16850"/>
    <w:rsid w:val="00A168B6"/>
    <w:rsid w:val="00A16927"/>
    <w:rsid w:val="00A16949"/>
    <w:rsid w:val="00A1699F"/>
    <w:rsid w:val="00A169A4"/>
    <w:rsid w:val="00A16AA3"/>
    <w:rsid w:val="00A16BC7"/>
    <w:rsid w:val="00A16CD5"/>
    <w:rsid w:val="00A16D11"/>
    <w:rsid w:val="00A16D55"/>
    <w:rsid w:val="00A16DCE"/>
    <w:rsid w:val="00A16E36"/>
    <w:rsid w:val="00A16F0D"/>
    <w:rsid w:val="00A16F35"/>
    <w:rsid w:val="00A16F79"/>
    <w:rsid w:val="00A16FEE"/>
    <w:rsid w:val="00A170AF"/>
    <w:rsid w:val="00A170EE"/>
    <w:rsid w:val="00A171BF"/>
    <w:rsid w:val="00A17267"/>
    <w:rsid w:val="00A172E1"/>
    <w:rsid w:val="00A172F7"/>
    <w:rsid w:val="00A17389"/>
    <w:rsid w:val="00A17408"/>
    <w:rsid w:val="00A17470"/>
    <w:rsid w:val="00A174F7"/>
    <w:rsid w:val="00A1773C"/>
    <w:rsid w:val="00A1774E"/>
    <w:rsid w:val="00A17756"/>
    <w:rsid w:val="00A17832"/>
    <w:rsid w:val="00A17905"/>
    <w:rsid w:val="00A179B6"/>
    <w:rsid w:val="00A17A6F"/>
    <w:rsid w:val="00A17AED"/>
    <w:rsid w:val="00A17B00"/>
    <w:rsid w:val="00A17C3E"/>
    <w:rsid w:val="00A17CCA"/>
    <w:rsid w:val="00A17D6B"/>
    <w:rsid w:val="00A17D7C"/>
    <w:rsid w:val="00A17E30"/>
    <w:rsid w:val="00A17E36"/>
    <w:rsid w:val="00A17E7D"/>
    <w:rsid w:val="00A17FDC"/>
    <w:rsid w:val="00A2008C"/>
    <w:rsid w:val="00A2009E"/>
    <w:rsid w:val="00A20170"/>
    <w:rsid w:val="00A20205"/>
    <w:rsid w:val="00A20211"/>
    <w:rsid w:val="00A2022A"/>
    <w:rsid w:val="00A2027A"/>
    <w:rsid w:val="00A20288"/>
    <w:rsid w:val="00A2029E"/>
    <w:rsid w:val="00A20308"/>
    <w:rsid w:val="00A20357"/>
    <w:rsid w:val="00A203EB"/>
    <w:rsid w:val="00A20429"/>
    <w:rsid w:val="00A20438"/>
    <w:rsid w:val="00A204AB"/>
    <w:rsid w:val="00A204D3"/>
    <w:rsid w:val="00A20502"/>
    <w:rsid w:val="00A205C7"/>
    <w:rsid w:val="00A20656"/>
    <w:rsid w:val="00A206B9"/>
    <w:rsid w:val="00A206BF"/>
    <w:rsid w:val="00A206DD"/>
    <w:rsid w:val="00A20703"/>
    <w:rsid w:val="00A207A9"/>
    <w:rsid w:val="00A2081D"/>
    <w:rsid w:val="00A20835"/>
    <w:rsid w:val="00A20906"/>
    <w:rsid w:val="00A20920"/>
    <w:rsid w:val="00A2094D"/>
    <w:rsid w:val="00A20969"/>
    <w:rsid w:val="00A20989"/>
    <w:rsid w:val="00A20A16"/>
    <w:rsid w:val="00A20AA6"/>
    <w:rsid w:val="00A20BDB"/>
    <w:rsid w:val="00A20C26"/>
    <w:rsid w:val="00A20CAD"/>
    <w:rsid w:val="00A20CED"/>
    <w:rsid w:val="00A20D17"/>
    <w:rsid w:val="00A20DA0"/>
    <w:rsid w:val="00A20DEB"/>
    <w:rsid w:val="00A20DF3"/>
    <w:rsid w:val="00A20DF8"/>
    <w:rsid w:val="00A20E4B"/>
    <w:rsid w:val="00A20EB3"/>
    <w:rsid w:val="00A20EF2"/>
    <w:rsid w:val="00A20F0A"/>
    <w:rsid w:val="00A20FB1"/>
    <w:rsid w:val="00A21016"/>
    <w:rsid w:val="00A210B9"/>
    <w:rsid w:val="00A210E2"/>
    <w:rsid w:val="00A21120"/>
    <w:rsid w:val="00A2112B"/>
    <w:rsid w:val="00A21222"/>
    <w:rsid w:val="00A21390"/>
    <w:rsid w:val="00A2150F"/>
    <w:rsid w:val="00A2152A"/>
    <w:rsid w:val="00A215CD"/>
    <w:rsid w:val="00A215FD"/>
    <w:rsid w:val="00A2161E"/>
    <w:rsid w:val="00A216EE"/>
    <w:rsid w:val="00A216F8"/>
    <w:rsid w:val="00A21744"/>
    <w:rsid w:val="00A217BF"/>
    <w:rsid w:val="00A217C5"/>
    <w:rsid w:val="00A21868"/>
    <w:rsid w:val="00A218A3"/>
    <w:rsid w:val="00A219F6"/>
    <w:rsid w:val="00A21A1A"/>
    <w:rsid w:val="00A21A89"/>
    <w:rsid w:val="00A21AC6"/>
    <w:rsid w:val="00A21AEC"/>
    <w:rsid w:val="00A21B0B"/>
    <w:rsid w:val="00A21B29"/>
    <w:rsid w:val="00A21B62"/>
    <w:rsid w:val="00A21D4C"/>
    <w:rsid w:val="00A21EA9"/>
    <w:rsid w:val="00A21EB6"/>
    <w:rsid w:val="00A21ED6"/>
    <w:rsid w:val="00A21EF5"/>
    <w:rsid w:val="00A21F4D"/>
    <w:rsid w:val="00A22060"/>
    <w:rsid w:val="00A22073"/>
    <w:rsid w:val="00A220AF"/>
    <w:rsid w:val="00A220E4"/>
    <w:rsid w:val="00A2211E"/>
    <w:rsid w:val="00A22163"/>
    <w:rsid w:val="00A221E0"/>
    <w:rsid w:val="00A22258"/>
    <w:rsid w:val="00A222A5"/>
    <w:rsid w:val="00A22368"/>
    <w:rsid w:val="00A225B6"/>
    <w:rsid w:val="00A226B9"/>
    <w:rsid w:val="00A226C5"/>
    <w:rsid w:val="00A226FB"/>
    <w:rsid w:val="00A2286E"/>
    <w:rsid w:val="00A22919"/>
    <w:rsid w:val="00A22923"/>
    <w:rsid w:val="00A22A00"/>
    <w:rsid w:val="00A22A29"/>
    <w:rsid w:val="00A22A85"/>
    <w:rsid w:val="00A22AA3"/>
    <w:rsid w:val="00A22AAB"/>
    <w:rsid w:val="00A22B67"/>
    <w:rsid w:val="00A22BB1"/>
    <w:rsid w:val="00A22D5E"/>
    <w:rsid w:val="00A22DE8"/>
    <w:rsid w:val="00A22ECB"/>
    <w:rsid w:val="00A22FD4"/>
    <w:rsid w:val="00A23042"/>
    <w:rsid w:val="00A2308E"/>
    <w:rsid w:val="00A2316A"/>
    <w:rsid w:val="00A231F6"/>
    <w:rsid w:val="00A23247"/>
    <w:rsid w:val="00A23432"/>
    <w:rsid w:val="00A2345F"/>
    <w:rsid w:val="00A2349F"/>
    <w:rsid w:val="00A23554"/>
    <w:rsid w:val="00A23564"/>
    <w:rsid w:val="00A23574"/>
    <w:rsid w:val="00A235DF"/>
    <w:rsid w:val="00A23637"/>
    <w:rsid w:val="00A2364B"/>
    <w:rsid w:val="00A236EC"/>
    <w:rsid w:val="00A23704"/>
    <w:rsid w:val="00A2376D"/>
    <w:rsid w:val="00A23830"/>
    <w:rsid w:val="00A238C8"/>
    <w:rsid w:val="00A23945"/>
    <w:rsid w:val="00A23971"/>
    <w:rsid w:val="00A239B6"/>
    <w:rsid w:val="00A239E0"/>
    <w:rsid w:val="00A239F0"/>
    <w:rsid w:val="00A23A06"/>
    <w:rsid w:val="00A23B56"/>
    <w:rsid w:val="00A23C58"/>
    <w:rsid w:val="00A23E02"/>
    <w:rsid w:val="00A23E83"/>
    <w:rsid w:val="00A23EF5"/>
    <w:rsid w:val="00A23F6D"/>
    <w:rsid w:val="00A23FA2"/>
    <w:rsid w:val="00A23FB4"/>
    <w:rsid w:val="00A23FEC"/>
    <w:rsid w:val="00A2405B"/>
    <w:rsid w:val="00A240CC"/>
    <w:rsid w:val="00A24186"/>
    <w:rsid w:val="00A24257"/>
    <w:rsid w:val="00A2425F"/>
    <w:rsid w:val="00A2426F"/>
    <w:rsid w:val="00A242ED"/>
    <w:rsid w:val="00A24314"/>
    <w:rsid w:val="00A24326"/>
    <w:rsid w:val="00A24408"/>
    <w:rsid w:val="00A2440D"/>
    <w:rsid w:val="00A24524"/>
    <w:rsid w:val="00A245A5"/>
    <w:rsid w:val="00A245B9"/>
    <w:rsid w:val="00A245D8"/>
    <w:rsid w:val="00A2460C"/>
    <w:rsid w:val="00A246DA"/>
    <w:rsid w:val="00A24708"/>
    <w:rsid w:val="00A247AB"/>
    <w:rsid w:val="00A2483C"/>
    <w:rsid w:val="00A248A2"/>
    <w:rsid w:val="00A249A3"/>
    <w:rsid w:val="00A249E8"/>
    <w:rsid w:val="00A249F0"/>
    <w:rsid w:val="00A24AAC"/>
    <w:rsid w:val="00A24AD2"/>
    <w:rsid w:val="00A24AD8"/>
    <w:rsid w:val="00A24AF8"/>
    <w:rsid w:val="00A24B8A"/>
    <w:rsid w:val="00A24CE4"/>
    <w:rsid w:val="00A24DBA"/>
    <w:rsid w:val="00A24DBC"/>
    <w:rsid w:val="00A24DD1"/>
    <w:rsid w:val="00A24DDD"/>
    <w:rsid w:val="00A24E55"/>
    <w:rsid w:val="00A24EDE"/>
    <w:rsid w:val="00A24F33"/>
    <w:rsid w:val="00A25021"/>
    <w:rsid w:val="00A25062"/>
    <w:rsid w:val="00A250D8"/>
    <w:rsid w:val="00A251E3"/>
    <w:rsid w:val="00A252BA"/>
    <w:rsid w:val="00A2536B"/>
    <w:rsid w:val="00A25394"/>
    <w:rsid w:val="00A25461"/>
    <w:rsid w:val="00A254B3"/>
    <w:rsid w:val="00A254C9"/>
    <w:rsid w:val="00A2554F"/>
    <w:rsid w:val="00A255A7"/>
    <w:rsid w:val="00A255B7"/>
    <w:rsid w:val="00A2579D"/>
    <w:rsid w:val="00A257F5"/>
    <w:rsid w:val="00A258D0"/>
    <w:rsid w:val="00A258F5"/>
    <w:rsid w:val="00A25924"/>
    <w:rsid w:val="00A259C4"/>
    <w:rsid w:val="00A25A4D"/>
    <w:rsid w:val="00A25A94"/>
    <w:rsid w:val="00A25AB0"/>
    <w:rsid w:val="00A25BAB"/>
    <w:rsid w:val="00A25BC0"/>
    <w:rsid w:val="00A25BEF"/>
    <w:rsid w:val="00A25C03"/>
    <w:rsid w:val="00A25C3A"/>
    <w:rsid w:val="00A25CBB"/>
    <w:rsid w:val="00A25D31"/>
    <w:rsid w:val="00A25E07"/>
    <w:rsid w:val="00A25EC8"/>
    <w:rsid w:val="00A25F40"/>
    <w:rsid w:val="00A25FC5"/>
    <w:rsid w:val="00A26052"/>
    <w:rsid w:val="00A26085"/>
    <w:rsid w:val="00A26115"/>
    <w:rsid w:val="00A26166"/>
    <w:rsid w:val="00A2619B"/>
    <w:rsid w:val="00A261AB"/>
    <w:rsid w:val="00A261BC"/>
    <w:rsid w:val="00A261F1"/>
    <w:rsid w:val="00A2624F"/>
    <w:rsid w:val="00A2628E"/>
    <w:rsid w:val="00A262D7"/>
    <w:rsid w:val="00A262F0"/>
    <w:rsid w:val="00A263A6"/>
    <w:rsid w:val="00A263DA"/>
    <w:rsid w:val="00A26491"/>
    <w:rsid w:val="00A264C9"/>
    <w:rsid w:val="00A26604"/>
    <w:rsid w:val="00A2662E"/>
    <w:rsid w:val="00A26657"/>
    <w:rsid w:val="00A2676C"/>
    <w:rsid w:val="00A267A4"/>
    <w:rsid w:val="00A26807"/>
    <w:rsid w:val="00A26865"/>
    <w:rsid w:val="00A26958"/>
    <w:rsid w:val="00A269BC"/>
    <w:rsid w:val="00A26A0E"/>
    <w:rsid w:val="00A26B82"/>
    <w:rsid w:val="00A26BAB"/>
    <w:rsid w:val="00A26BCF"/>
    <w:rsid w:val="00A26C7F"/>
    <w:rsid w:val="00A26CC4"/>
    <w:rsid w:val="00A26CD2"/>
    <w:rsid w:val="00A26D10"/>
    <w:rsid w:val="00A26DCF"/>
    <w:rsid w:val="00A26EB2"/>
    <w:rsid w:val="00A26ED0"/>
    <w:rsid w:val="00A26F0F"/>
    <w:rsid w:val="00A26F33"/>
    <w:rsid w:val="00A27023"/>
    <w:rsid w:val="00A2704C"/>
    <w:rsid w:val="00A2710E"/>
    <w:rsid w:val="00A2712A"/>
    <w:rsid w:val="00A27187"/>
    <w:rsid w:val="00A2718F"/>
    <w:rsid w:val="00A27235"/>
    <w:rsid w:val="00A27254"/>
    <w:rsid w:val="00A27304"/>
    <w:rsid w:val="00A27366"/>
    <w:rsid w:val="00A273C1"/>
    <w:rsid w:val="00A273CC"/>
    <w:rsid w:val="00A273ED"/>
    <w:rsid w:val="00A274C3"/>
    <w:rsid w:val="00A27529"/>
    <w:rsid w:val="00A27734"/>
    <w:rsid w:val="00A27753"/>
    <w:rsid w:val="00A2775B"/>
    <w:rsid w:val="00A27797"/>
    <w:rsid w:val="00A277DB"/>
    <w:rsid w:val="00A27911"/>
    <w:rsid w:val="00A27AAD"/>
    <w:rsid w:val="00A27ABA"/>
    <w:rsid w:val="00A27B11"/>
    <w:rsid w:val="00A27BAC"/>
    <w:rsid w:val="00A27BD2"/>
    <w:rsid w:val="00A27BF7"/>
    <w:rsid w:val="00A27BFE"/>
    <w:rsid w:val="00A27C15"/>
    <w:rsid w:val="00A27DC5"/>
    <w:rsid w:val="00A27F13"/>
    <w:rsid w:val="00A27F75"/>
    <w:rsid w:val="00A27FB8"/>
    <w:rsid w:val="00A300C5"/>
    <w:rsid w:val="00A300D6"/>
    <w:rsid w:val="00A30128"/>
    <w:rsid w:val="00A301D3"/>
    <w:rsid w:val="00A3026F"/>
    <w:rsid w:val="00A30289"/>
    <w:rsid w:val="00A302D7"/>
    <w:rsid w:val="00A302E0"/>
    <w:rsid w:val="00A30345"/>
    <w:rsid w:val="00A3042C"/>
    <w:rsid w:val="00A304DD"/>
    <w:rsid w:val="00A30550"/>
    <w:rsid w:val="00A3055B"/>
    <w:rsid w:val="00A30657"/>
    <w:rsid w:val="00A307A6"/>
    <w:rsid w:val="00A308B2"/>
    <w:rsid w:val="00A308E9"/>
    <w:rsid w:val="00A309A6"/>
    <w:rsid w:val="00A309C0"/>
    <w:rsid w:val="00A309D1"/>
    <w:rsid w:val="00A30A01"/>
    <w:rsid w:val="00A30A29"/>
    <w:rsid w:val="00A30A42"/>
    <w:rsid w:val="00A30B12"/>
    <w:rsid w:val="00A30D58"/>
    <w:rsid w:val="00A30D5B"/>
    <w:rsid w:val="00A30DA9"/>
    <w:rsid w:val="00A30DDB"/>
    <w:rsid w:val="00A30E9C"/>
    <w:rsid w:val="00A30EE1"/>
    <w:rsid w:val="00A30F3F"/>
    <w:rsid w:val="00A30F6B"/>
    <w:rsid w:val="00A31012"/>
    <w:rsid w:val="00A3107D"/>
    <w:rsid w:val="00A310DA"/>
    <w:rsid w:val="00A31126"/>
    <w:rsid w:val="00A311F9"/>
    <w:rsid w:val="00A3121C"/>
    <w:rsid w:val="00A31285"/>
    <w:rsid w:val="00A3129B"/>
    <w:rsid w:val="00A31394"/>
    <w:rsid w:val="00A31439"/>
    <w:rsid w:val="00A316BA"/>
    <w:rsid w:val="00A31968"/>
    <w:rsid w:val="00A31997"/>
    <w:rsid w:val="00A319E2"/>
    <w:rsid w:val="00A31A0B"/>
    <w:rsid w:val="00A31B7D"/>
    <w:rsid w:val="00A31BD1"/>
    <w:rsid w:val="00A31C5A"/>
    <w:rsid w:val="00A31CE2"/>
    <w:rsid w:val="00A31E3E"/>
    <w:rsid w:val="00A31E49"/>
    <w:rsid w:val="00A3203B"/>
    <w:rsid w:val="00A32085"/>
    <w:rsid w:val="00A32183"/>
    <w:rsid w:val="00A321A3"/>
    <w:rsid w:val="00A321F6"/>
    <w:rsid w:val="00A322C1"/>
    <w:rsid w:val="00A322E3"/>
    <w:rsid w:val="00A3239F"/>
    <w:rsid w:val="00A323C0"/>
    <w:rsid w:val="00A32417"/>
    <w:rsid w:val="00A32523"/>
    <w:rsid w:val="00A325DE"/>
    <w:rsid w:val="00A3264B"/>
    <w:rsid w:val="00A326BE"/>
    <w:rsid w:val="00A32704"/>
    <w:rsid w:val="00A327CC"/>
    <w:rsid w:val="00A32820"/>
    <w:rsid w:val="00A3283C"/>
    <w:rsid w:val="00A32869"/>
    <w:rsid w:val="00A328D1"/>
    <w:rsid w:val="00A32929"/>
    <w:rsid w:val="00A329A2"/>
    <w:rsid w:val="00A329BB"/>
    <w:rsid w:val="00A32B57"/>
    <w:rsid w:val="00A32B60"/>
    <w:rsid w:val="00A32B64"/>
    <w:rsid w:val="00A32C02"/>
    <w:rsid w:val="00A32C90"/>
    <w:rsid w:val="00A32D0C"/>
    <w:rsid w:val="00A32D2C"/>
    <w:rsid w:val="00A32D82"/>
    <w:rsid w:val="00A32DA6"/>
    <w:rsid w:val="00A32E02"/>
    <w:rsid w:val="00A32E10"/>
    <w:rsid w:val="00A32EB9"/>
    <w:rsid w:val="00A32ED1"/>
    <w:rsid w:val="00A32F4F"/>
    <w:rsid w:val="00A32F81"/>
    <w:rsid w:val="00A32FD4"/>
    <w:rsid w:val="00A3304A"/>
    <w:rsid w:val="00A3313E"/>
    <w:rsid w:val="00A331AD"/>
    <w:rsid w:val="00A331C5"/>
    <w:rsid w:val="00A33252"/>
    <w:rsid w:val="00A33259"/>
    <w:rsid w:val="00A3329E"/>
    <w:rsid w:val="00A332E1"/>
    <w:rsid w:val="00A33314"/>
    <w:rsid w:val="00A33335"/>
    <w:rsid w:val="00A3334D"/>
    <w:rsid w:val="00A333DA"/>
    <w:rsid w:val="00A33530"/>
    <w:rsid w:val="00A33533"/>
    <w:rsid w:val="00A3359B"/>
    <w:rsid w:val="00A335A4"/>
    <w:rsid w:val="00A335D4"/>
    <w:rsid w:val="00A3365B"/>
    <w:rsid w:val="00A33663"/>
    <w:rsid w:val="00A33739"/>
    <w:rsid w:val="00A33749"/>
    <w:rsid w:val="00A3376B"/>
    <w:rsid w:val="00A3376C"/>
    <w:rsid w:val="00A3378D"/>
    <w:rsid w:val="00A337CF"/>
    <w:rsid w:val="00A337EF"/>
    <w:rsid w:val="00A337FF"/>
    <w:rsid w:val="00A338B9"/>
    <w:rsid w:val="00A3390C"/>
    <w:rsid w:val="00A33964"/>
    <w:rsid w:val="00A33978"/>
    <w:rsid w:val="00A33A57"/>
    <w:rsid w:val="00A33AED"/>
    <w:rsid w:val="00A33B45"/>
    <w:rsid w:val="00A33B4C"/>
    <w:rsid w:val="00A33C41"/>
    <w:rsid w:val="00A33C53"/>
    <w:rsid w:val="00A33DB5"/>
    <w:rsid w:val="00A33DC0"/>
    <w:rsid w:val="00A33E16"/>
    <w:rsid w:val="00A33E2D"/>
    <w:rsid w:val="00A33E66"/>
    <w:rsid w:val="00A33E99"/>
    <w:rsid w:val="00A33FBF"/>
    <w:rsid w:val="00A34007"/>
    <w:rsid w:val="00A340D3"/>
    <w:rsid w:val="00A34166"/>
    <w:rsid w:val="00A341E7"/>
    <w:rsid w:val="00A34205"/>
    <w:rsid w:val="00A3429B"/>
    <w:rsid w:val="00A34341"/>
    <w:rsid w:val="00A34386"/>
    <w:rsid w:val="00A3438A"/>
    <w:rsid w:val="00A343F2"/>
    <w:rsid w:val="00A3446C"/>
    <w:rsid w:val="00A34543"/>
    <w:rsid w:val="00A3455E"/>
    <w:rsid w:val="00A34560"/>
    <w:rsid w:val="00A345AC"/>
    <w:rsid w:val="00A345E4"/>
    <w:rsid w:val="00A34674"/>
    <w:rsid w:val="00A346D8"/>
    <w:rsid w:val="00A346EB"/>
    <w:rsid w:val="00A3473E"/>
    <w:rsid w:val="00A348A6"/>
    <w:rsid w:val="00A3497E"/>
    <w:rsid w:val="00A349B0"/>
    <w:rsid w:val="00A34A09"/>
    <w:rsid w:val="00A34ADB"/>
    <w:rsid w:val="00A34C8E"/>
    <w:rsid w:val="00A34C98"/>
    <w:rsid w:val="00A34CFA"/>
    <w:rsid w:val="00A34E09"/>
    <w:rsid w:val="00A34E3E"/>
    <w:rsid w:val="00A34E50"/>
    <w:rsid w:val="00A34EF3"/>
    <w:rsid w:val="00A34F0C"/>
    <w:rsid w:val="00A3501F"/>
    <w:rsid w:val="00A3502C"/>
    <w:rsid w:val="00A35068"/>
    <w:rsid w:val="00A3507E"/>
    <w:rsid w:val="00A350CA"/>
    <w:rsid w:val="00A350F3"/>
    <w:rsid w:val="00A35259"/>
    <w:rsid w:val="00A352E4"/>
    <w:rsid w:val="00A352F2"/>
    <w:rsid w:val="00A353D8"/>
    <w:rsid w:val="00A3554B"/>
    <w:rsid w:val="00A355AA"/>
    <w:rsid w:val="00A355C7"/>
    <w:rsid w:val="00A35623"/>
    <w:rsid w:val="00A35647"/>
    <w:rsid w:val="00A356AB"/>
    <w:rsid w:val="00A35708"/>
    <w:rsid w:val="00A358D7"/>
    <w:rsid w:val="00A3599D"/>
    <w:rsid w:val="00A35A02"/>
    <w:rsid w:val="00A35A22"/>
    <w:rsid w:val="00A35A3B"/>
    <w:rsid w:val="00A35A3F"/>
    <w:rsid w:val="00A35A72"/>
    <w:rsid w:val="00A35A8B"/>
    <w:rsid w:val="00A35A92"/>
    <w:rsid w:val="00A35AFF"/>
    <w:rsid w:val="00A35B2A"/>
    <w:rsid w:val="00A35B9B"/>
    <w:rsid w:val="00A35D02"/>
    <w:rsid w:val="00A35D0D"/>
    <w:rsid w:val="00A35D13"/>
    <w:rsid w:val="00A35D37"/>
    <w:rsid w:val="00A35E32"/>
    <w:rsid w:val="00A35F04"/>
    <w:rsid w:val="00A35F0B"/>
    <w:rsid w:val="00A35F5E"/>
    <w:rsid w:val="00A36013"/>
    <w:rsid w:val="00A36063"/>
    <w:rsid w:val="00A3606E"/>
    <w:rsid w:val="00A3607B"/>
    <w:rsid w:val="00A36136"/>
    <w:rsid w:val="00A36140"/>
    <w:rsid w:val="00A36199"/>
    <w:rsid w:val="00A361AC"/>
    <w:rsid w:val="00A36293"/>
    <w:rsid w:val="00A362AF"/>
    <w:rsid w:val="00A3630D"/>
    <w:rsid w:val="00A36346"/>
    <w:rsid w:val="00A36356"/>
    <w:rsid w:val="00A36383"/>
    <w:rsid w:val="00A36404"/>
    <w:rsid w:val="00A3640B"/>
    <w:rsid w:val="00A3640F"/>
    <w:rsid w:val="00A36544"/>
    <w:rsid w:val="00A3656A"/>
    <w:rsid w:val="00A365D6"/>
    <w:rsid w:val="00A3664E"/>
    <w:rsid w:val="00A3668A"/>
    <w:rsid w:val="00A366A7"/>
    <w:rsid w:val="00A366BA"/>
    <w:rsid w:val="00A366C6"/>
    <w:rsid w:val="00A366F4"/>
    <w:rsid w:val="00A36760"/>
    <w:rsid w:val="00A367AC"/>
    <w:rsid w:val="00A36871"/>
    <w:rsid w:val="00A36942"/>
    <w:rsid w:val="00A3695E"/>
    <w:rsid w:val="00A369A2"/>
    <w:rsid w:val="00A36AC4"/>
    <w:rsid w:val="00A36ADF"/>
    <w:rsid w:val="00A36AE9"/>
    <w:rsid w:val="00A36B06"/>
    <w:rsid w:val="00A36BDE"/>
    <w:rsid w:val="00A36C3B"/>
    <w:rsid w:val="00A36C66"/>
    <w:rsid w:val="00A36C93"/>
    <w:rsid w:val="00A36D6B"/>
    <w:rsid w:val="00A36D7D"/>
    <w:rsid w:val="00A36EAE"/>
    <w:rsid w:val="00A36FC0"/>
    <w:rsid w:val="00A37044"/>
    <w:rsid w:val="00A37082"/>
    <w:rsid w:val="00A37165"/>
    <w:rsid w:val="00A3718F"/>
    <w:rsid w:val="00A371D0"/>
    <w:rsid w:val="00A3722C"/>
    <w:rsid w:val="00A37269"/>
    <w:rsid w:val="00A372BF"/>
    <w:rsid w:val="00A3734B"/>
    <w:rsid w:val="00A3749B"/>
    <w:rsid w:val="00A374B4"/>
    <w:rsid w:val="00A37501"/>
    <w:rsid w:val="00A375DE"/>
    <w:rsid w:val="00A375FB"/>
    <w:rsid w:val="00A375FE"/>
    <w:rsid w:val="00A37638"/>
    <w:rsid w:val="00A37674"/>
    <w:rsid w:val="00A3768D"/>
    <w:rsid w:val="00A376DA"/>
    <w:rsid w:val="00A376FE"/>
    <w:rsid w:val="00A37771"/>
    <w:rsid w:val="00A377E0"/>
    <w:rsid w:val="00A37831"/>
    <w:rsid w:val="00A37892"/>
    <w:rsid w:val="00A378DA"/>
    <w:rsid w:val="00A378FA"/>
    <w:rsid w:val="00A37926"/>
    <w:rsid w:val="00A37955"/>
    <w:rsid w:val="00A37AB7"/>
    <w:rsid w:val="00A37ADD"/>
    <w:rsid w:val="00A37B8F"/>
    <w:rsid w:val="00A37BAD"/>
    <w:rsid w:val="00A37BC3"/>
    <w:rsid w:val="00A37BFD"/>
    <w:rsid w:val="00A37C42"/>
    <w:rsid w:val="00A37CE0"/>
    <w:rsid w:val="00A37CFA"/>
    <w:rsid w:val="00A37D4D"/>
    <w:rsid w:val="00A37DBF"/>
    <w:rsid w:val="00A37DF3"/>
    <w:rsid w:val="00A37E66"/>
    <w:rsid w:val="00A37EC4"/>
    <w:rsid w:val="00A37FB3"/>
    <w:rsid w:val="00A40188"/>
    <w:rsid w:val="00A4022C"/>
    <w:rsid w:val="00A4025E"/>
    <w:rsid w:val="00A40273"/>
    <w:rsid w:val="00A4027C"/>
    <w:rsid w:val="00A4028F"/>
    <w:rsid w:val="00A403AB"/>
    <w:rsid w:val="00A4044A"/>
    <w:rsid w:val="00A40454"/>
    <w:rsid w:val="00A40458"/>
    <w:rsid w:val="00A40462"/>
    <w:rsid w:val="00A40485"/>
    <w:rsid w:val="00A405C8"/>
    <w:rsid w:val="00A4060B"/>
    <w:rsid w:val="00A40665"/>
    <w:rsid w:val="00A40666"/>
    <w:rsid w:val="00A40684"/>
    <w:rsid w:val="00A406B4"/>
    <w:rsid w:val="00A40747"/>
    <w:rsid w:val="00A40760"/>
    <w:rsid w:val="00A4077C"/>
    <w:rsid w:val="00A40820"/>
    <w:rsid w:val="00A40824"/>
    <w:rsid w:val="00A4084E"/>
    <w:rsid w:val="00A4087A"/>
    <w:rsid w:val="00A408DB"/>
    <w:rsid w:val="00A408EC"/>
    <w:rsid w:val="00A40905"/>
    <w:rsid w:val="00A4095A"/>
    <w:rsid w:val="00A40971"/>
    <w:rsid w:val="00A40ABA"/>
    <w:rsid w:val="00A40BDA"/>
    <w:rsid w:val="00A40BE1"/>
    <w:rsid w:val="00A40D0A"/>
    <w:rsid w:val="00A40DA1"/>
    <w:rsid w:val="00A40E42"/>
    <w:rsid w:val="00A40ED7"/>
    <w:rsid w:val="00A40F24"/>
    <w:rsid w:val="00A40F47"/>
    <w:rsid w:val="00A4104A"/>
    <w:rsid w:val="00A4107D"/>
    <w:rsid w:val="00A41086"/>
    <w:rsid w:val="00A410EF"/>
    <w:rsid w:val="00A413C8"/>
    <w:rsid w:val="00A413CD"/>
    <w:rsid w:val="00A41407"/>
    <w:rsid w:val="00A41474"/>
    <w:rsid w:val="00A41663"/>
    <w:rsid w:val="00A4166E"/>
    <w:rsid w:val="00A416D3"/>
    <w:rsid w:val="00A416D8"/>
    <w:rsid w:val="00A4172B"/>
    <w:rsid w:val="00A417C6"/>
    <w:rsid w:val="00A4183A"/>
    <w:rsid w:val="00A41898"/>
    <w:rsid w:val="00A418D3"/>
    <w:rsid w:val="00A41A20"/>
    <w:rsid w:val="00A41AA3"/>
    <w:rsid w:val="00A41AC4"/>
    <w:rsid w:val="00A41B24"/>
    <w:rsid w:val="00A41B37"/>
    <w:rsid w:val="00A41B46"/>
    <w:rsid w:val="00A41B65"/>
    <w:rsid w:val="00A41BED"/>
    <w:rsid w:val="00A41C3C"/>
    <w:rsid w:val="00A41D37"/>
    <w:rsid w:val="00A41E19"/>
    <w:rsid w:val="00A41E21"/>
    <w:rsid w:val="00A41E3C"/>
    <w:rsid w:val="00A41E52"/>
    <w:rsid w:val="00A41F76"/>
    <w:rsid w:val="00A41F99"/>
    <w:rsid w:val="00A41FBA"/>
    <w:rsid w:val="00A42014"/>
    <w:rsid w:val="00A421E9"/>
    <w:rsid w:val="00A42204"/>
    <w:rsid w:val="00A42212"/>
    <w:rsid w:val="00A42260"/>
    <w:rsid w:val="00A423CD"/>
    <w:rsid w:val="00A423F3"/>
    <w:rsid w:val="00A42446"/>
    <w:rsid w:val="00A42470"/>
    <w:rsid w:val="00A42473"/>
    <w:rsid w:val="00A424F9"/>
    <w:rsid w:val="00A42616"/>
    <w:rsid w:val="00A42659"/>
    <w:rsid w:val="00A42698"/>
    <w:rsid w:val="00A426AB"/>
    <w:rsid w:val="00A426F4"/>
    <w:rsid w:val="00A42721"/>
    <w:rsid w:val="00A42754"/>
    <w:rsid w:val="00A42775"/>
    <w:rsid w:val="00A4278C"/>
    <w:rsid w:val="00A42870"/>
    <w:rsid w:val="00A428FE"/>
    <w:rsid w:val="00A42932"/>
    <w:rsid w:val="00A4296D"/>
    <w:rsid w:val="00A42992"/>
    <w:rsid w:val="00A42A10"/>
    <w:rsid w:val="00A42A85"/>
    <w:rsid w:val="00A42AB7"/>
    <w:rsid w:val="00A42B51"/>
    <w:rsid w:val="00A42BB2"/>
    <w:rsid w:val="00A42C2F"/>
    <w:rsid w:val="00A42C53"/>
    <w:rsid w:val="00A42D87"/>
    <w:rsid w:val="00A42DC6"/>
    <w:rsid w:val="00A42DD6"/>
    <w:rsid w:val="00A42E3A"/>
    <w:rsid w:val="00A42F3F"/>
    <w:rsid w:val="00A431E3"/>
    <w:rsid w:val="00A4323D"/>
    <w:rsid w:val="00A43240"/>
    <w:rsid w:val="00A4329F"/>
    <w:rsid w:val="00A432B4"/>
    <w:rsid w:val="00A432CD"/>
    <w:rsid w:val="00A433DA"/>
    <w:rsid w:val="00A4344A"/>
    <w:rsid w:val="00A43472"/>
    <w:rsid w:val="00A434BC"/>
    <w:rsid w:val="00A434CE"/>
    <w:rsid w:val="00A43547"/>
    <w:rsid w:val="00A43664"/>
    <w:rsid w:val="00A4371A"/>
    <w:rsid w:val="00A43744"/>
    <w:rsid w:val="00A43760"/>
    <w:rsid w:val="00A437A7"/>
    <w:rsid w:val="00A43835"/>
    <w:rsid w:val="00A4386E"/>
    <w:rsid w:val="00A439BA"/>
    <w:rsid w:val="00A439CF"/>
    <w:rsid w:val="00A43A07"/>
    <w:rsid w:val="00A43ADA"/>
    <w:rsid w:val="00A43B72"/>
    <w:rsid w:val="00A43B9A"/>
    <w:rsid w:val="00A43CE6"/>
    <w:rsid w:val="00A43D13"/>
    <w:rsid w:val="00A43D1E"/>
    <w:rsid w:val="00A43D92"/>
    <w:rsid w:val="00A43D96"/>
    <w:rsid w:val="00A43E2E"/>
    <w:rsid w:val="00A43E61"/>
    <w:rsid w:val="00A43EB1"/>
    <w:rsid w:val="00A43F4E"/>
    <w:rsid w:val="00A43FC1"/>
    <w:rsid w:val="00A44105"/>
    <w:rsid w:val="00A44166"/>
    <w:rsid w:val="00A44196"/>
    <w:rsid w:val="00A441A1"/>
    <w:rsid w:val="00A441A8"/>
    <w:rsid w:val="00A441C7"/>
    <w:rsid w:val="00A441E3"/>
    <w:rsid w:val="00A441E4"/>
    <w:rsid w:val="00A441FE"/>
    <w:rsid w:val="00A442CA"/>
    <w:rsid w:val="00A4430B"/>
    <w:rsid w:val="00A44501"/>
    <w:rsid w:val="00A445F3"/>
    <w:rsid w:val="00A4460E"/>
    <w:rsid w:val="00A4475C"/>
    <w:rsid w:val="00A447FE"/>
    <w:rsid w:val="00A4489F"/>
    <w:rsid w:val="00A44906"/>
    <w:rsid w:val="00A449C2"/>
    <w:rsid w:val="00A449DE"/>
    <w:rsid w:val="00A44ACB"/>
    <w:rsid w:val="00A44B17"/>
    <w:rsid w:val="00A44B2E"/>
    <w:rsid w:val="00A44B38"/>
    <w:rsid w:val="00A44BA3"/>
    <w:rsid w:val="00A44BBA"/>
    <w:rsid w:val="00A44C62"/>
    <w:rsid w:val="00A44CB0"/>
    <w:rsid w:val="00A44CBF"/>
    <w:rsid w:val="00A44CFE"/>
    <w:rsid w:val="00A44D31"/>
    <w:rsid w:val="00A44DBB"/>
    <w:rsid w:val="00A44ED2"/>
    <w:rsid w:val="00A44FBE"/>
    <w:rsid w:val="00A44FE3"/>
    <w:rsid w:val="00A45034"/>
    <w:rsid w:val="00A450DF"/>
    <w:rsid w:val="00A451CC"/>
    <w:rsid w:val="00A452A0"/>
    <w:rsid w:val="00A452D0"/>
    <w:rsid w:val="00A452D4"/>
    <w:rsid w:val="00A45338"/>
    <w:rsid w:val="00A45408"/>
    <w:rsid w:val="00A4545C"/>
    <w:rsid w:val="00A4545E"/>
    <w:rsid w:val="00A454D8"/>
    <w:rsid w:val="00A454E9"/>
    <w:rsid w:val="00A45524"/>
    <w:rsid w:val="00A455A8"/>
    <w:rsid w:val="00A45623"/>
    <w:rsid w:val="00A45752"/>
    <w:rsid w:val="00A4575F"/>
    <w:rsid w:val="00A457AC"/>
    <w:rsid w:val="00A4585C"/>
    <w:rsid w:val="00A458E7"/>
    <w:rsid w:val="00A45958"/>
    <w:rsid w:val="00A45999"/>
    <w:rsid w:val="00A459EF"/>
    <w:rsid w:val="00A45AF4"/>
    <w:rsid w:val="00A45B7D"/>
    <w:rsid w:val="00A45BB0"/>
    <w:rsid w:val="00A45BB8"/>
    <w:rsid w:val="00A45C43"/>
    <w:rsid w:val="00A45C4C"/>
    <w:rsid w:val="00A45CC4"/>
    <w:rsid w:val="00A45E3C"/>
    <w:rsid w:val="00A45ED1"/>
    <w:rsid w:val="00A46009"/>
    <w:rsid w:val="00A46065"/>
    <w:rsid w:val="00A46097"/>
    <w:rsid w:val="00A46102"/>
    <w:rsid w:val="00A46165"/>
    <w:rsid w:val="00A461E6"/>
    <w:rsid w:val="00A4622F"/>
    <w:rsid w:val="00A46238"/>
    <w:rsid w:val="00A46266"/>
    <w:rsid w:val="00A462D4"/>
    <w:rsid w:val="00A46340"/>
    <w:rsid w:val="00A4643A"/>
    <w:rsid w:val="00A464AB"/>
    <w:rsid w:val="00A464BA"/>
    <w:rsid w:val="00A464CA"/>
    <w:rsid w:val="00A4653B"/>
    <w:rsid w:val="00A4656F"/>
    <w:rsid w:val="00A4675C"/>
    <w:rsid w:val="00A46764"/>
    <w:rsid w:val="00A467C1"/>
    <w:rsid w:val="00A467CE"/>
    <w:rsid w:val="00A467F1"/>
    <w:rsid w:val="00A46802"/>
    <w:rsid w:val="00A4686A"/>
    <w:rsid w:val="00A468AF"/>
    <w:rsid w:val="00A46911"/>
    <w:rsid w:val="00A46973"/>
    <w:rsid w:val="00A469FC"/>
    <w:rsid w:val="00A46CAD"/>
    <w:rsid w:val="00A46DA1"/>
    <w:rsid w:val="00A46DCE"/>
    <w:rsid w:val="00A46DFB"/>
    <w:rsid w:val="00A46E02"/>
    <w:rsid w:val="00A46EEC"/>
    <w:rsid w:val="00A46F28"/>
    <w:rsid w:val="00A46FA7"/>
    <w:rsid w:val="00A46FE0"/>
    <w:rsid w:val="00A470C0"/>
    <w:rsid w:val="00A47122"/>
    <w:rsid w:val="00A471B5"/>
    <w:rsid w:val="00A471E9"/>
    <w:rsid w:val="00A47219"/>
    <w:rsid w:val="00A472F8"/>
    <w:rsid w:val="00A47313"/>
    <w:rsid w:val="00A47332"/>
    <w:rsid w:val="00A47372"/>
    <w:rsid w:val="00A47383"/>
    <w:rsid w:val="00A473C2"/>
    <w:rsid w:val="00A473EC"/>
    <w:rsid w:val="00A4746F"/>
    <w:rsid w:val="00A47477"/>
    <w:rsid w:val="00A475E0"/>
    <w:rsid w:val="00A47674"/>
    <w:rsid w:val="00A47778"/>
    <w:rsid w:val="00A47895"/>
    <w:rsid w:val="00A479A1"/>
    <w:rsid w:val="00A479C8"/>
    <w:rsid w:val="00A47A38"/>
    <w:rsid w:val="00A47AA8"/>
    <w:rsid w:val="00A47B70"/>
    <w:rsid w:val="00A47BC7"/>
    <w:rsid w:val="00A47BF5"/>
    <w:rsid w:val="00A47C0E"/>
    <w:rsid w:val="00A47C26"/>
    <w:rsid w:val="00A47D50"/>
    <w:rsid w:val="00A47DC3"/>
    <w:rsid w:val="00A47E0A"/>
    <w:rsid w:val="00A47FE9"/>
    <w:rsid w:val="00A47FF8"/>
    <w:rsid w:val="00A50190"/>
    <w:rsid w:val="00A501A1"/>
    <w:rsid w:val="00A50214"/>
    <w:rsid w:val="00A5026F"/>
    <w:rsid w:val="00A502D9"/>
    <w:rsid w:val="00A50314"/>
    <w:rsid w:val="00A50337"/>
    <w:rsid w:val="00A5039D"/>
    <w:rsid w:val="00A504A4"/>
    <w:rsid w:val="00A50522"/>
    <w:rsid w:val="00A50534"/>
    <w:rsid w:val="00A50561"/>
    <w:rsid w:val="00A505C0"/>
    <w:rsid w:val="00A5066E"/>
    <w:rsid w:val="00A5069B"/>
    <w:rsid w:val="00A506B2"/>
    <w:rsid w:val="00A507C0"/>
    <w:rsid w:val="00A50819"/>
    <w:rsid w:val="00A50869"/>
    <w:rsid w:val="00A50A41"/>
    <w:rsid w:val="00A50A46"/>
    <w:rsid w:val="00A50AC3"/>
    <w:rsid w:val="00A50B40"/>
    <w:rsid w:val="00A50B47"/>
    <w:rsid w:val="00A50B9D"/>
    <w:rsid w:val="00A50C8A"/>
    <w:rsid w:val="00A50C99"/>
    <w:rsid w:val="00A50CB3"/>
    <w:rsid w:val="00A50D52"/>
    <w:rsid w:val="00A50D55"/>
    <w:rsid w:val="00A50E0C"/>
    <w:rsid w:val="00A50E46"/>
    <w:rsid w:val="00A50ECB"/>
    <w:rsid w:val="00A50EE4"/>
    <w:rsid w:val="00A50F23"/>
    <w:rsid w:val="00A50F3E"/>
    <w:rsid w:val="00A50F8A"/>
    <w:rsid w:val="00A50FF7"/>
    <w:rsid w:val="00A51028"/>
    <w:rsid w:val="00A5111E"/>
    <w:rsid w:val="00A51131"/>
    <w:rsid w:val="00A5121A"/>
    <w:rsid w:val="00A51251"/>
    <w:rsid w:val="00A51284"/>
    <w:rsid w:val="00A512A8"/>
    <w:rsid w:val="00A512E5"/>
    <w:rsid w:val="00A51305"/>
    <w:rsid w:val="00A51365"/>
    <w:rsid w:val="00A513AF"/>
    <w:rsid w:val="00A513B7"/>
    <w:rsid w:val="00A5144A"/>
    <w:rsid w:val="00A514D9"/>
    <w:rsid w:val="00A51530"/>
    <w:rsid w:val="00A5154B"/>
    <w:rsid w:val="00A51595"/>
    <w:rsid w:val="00A515D1"/>
    <w:rsid w:val="00A515E0"/>
    <w:rsid w:val="00A515FA"/>
    <w:rsid w:val="00A516DD"/>
    <w:rsid w:val="00A5174E"/>
    <w:rsid w:val="00A5188D"/>
    <w:rsid w:val="00A518B2"/>
    <w:rsid w:val="00A518B9"/>
    <w:rsid w:val="00A51A20"/>
    <w:rsid w:val="00A51A87"/>
    <w:rsid w:val="00A51A8A"/>
    <w:rsid w:val="00A51BA9"/>
    <w:rsid w:val="00A51C28"/>
    <w:rsid w:val="00A51C3F"/>
    <w:rsid w:val="00A51C63"/>
    <w:rsid w:val="00A51C72"/>
    <w:rsid w:val="00A51CD9"/>
    <w:rsid w:val="00A51EA6"/>
    <w:rsid w:val="00A51EB7"/>
    <w:rsid w:val="00A51EFB"/>
    <w:rsid w:val="00A51F65"/>
    <w:rsid w:val="00A51F83"/>
    <w:rsid w:val="00A52036"/>
    <w:rsid w:val="00A520B6"/>
    <w:rsid w:val="00A5214F"/>
    <w:rsid w:val="00A521B0"/>
    <w:rsid w:val="00A521B1"/>
    <w:rsid w:val="00A521C9"/>
    <w:rsid w:val="00A521D0"/>
    <w:rsid w:val="00A5226E"/>
    <w:rsid w:val="00A5233A"/>
    <w:rsid w:val="00A5234B"/>
    <w:rsid w:val="00A52363"/>
    <w:rsid w:val="00A5246F"/>
    <w:rsid w:val="00A524F8"/>
    <w:rsid w:val="00A52532"/>
    <w:rsid w:val="00A5253B"/>
    <w:rsid w:val="00A52563"/>
    <w:rsid w:val="00A52589"/>
    <w:rsid w:val="00A52621"/>
    <w:rsid w:val="00A52656"/>
    <w:rsid w:val="00A52728"/>
    <w:rsid w:val="00A52736"/>
    <w:rsid w:val="00A5275E"/>
    <w:rsid w:val="00A527ED"/>
    <w:rsid w:val="00A52822"/>
    <w:rsid w:val="00A52860"/>
    <w:rsid w:val="00A52A08"/>
    <w:rsid w:val="00A52A0C"/>
    <w:rsid w:val="00A52A23"/>
    <w:rsid w:val="00A52A33"/>
    <w:rsid w:val="00A52A5E"/>
    <w:rsid w:val="00A52A85"/>
    <w:rsid w:val="00A52B5E"/>
    <w:rsid w:val="00A52BA1"/>
    <w:rsid w:val="00A52BF9"/>
    <w:rsid w:val="00A52CCB"/>
    <w:rsid w:val="00A52D57"/>
    <w:rsid w:val="00A52EC4"/>
    <w:rsid w:val="00A52EFE"/>
    <w:rsid w:val="00A52F89"/>
    <w:rsid w:val="00A53034"/>
    <w:rsid w:val="00A53052"/>
    <w:rsid w:val="00A5316C"/>
    <w:rsid w:val="00A5318B"/>
    <w:rsid w:val="00A5330A"/>
    <w:rsid w:val="00A53377"/>
    <w:rsid w:val="00A533A7"/>
    <w:rsid w:val="00A533AC"/>
    <w:rsid w:val="00A533B1"/>
    <w:rsid w:val="00A53452"/>
    <w:rsid w:val="00A53478"/>
    <w:rsid w:val="00A534D8"/>
    <w:rsid w:val="00A5353F"/>
    <w:rsid w:val="00A535CF"/>
    <w:rsid w:val="00A53813"/>
    <w:rsid w:val="00A5386B"/>
    <w:rsid w:val="00A538AB"/>
    <w:rsid w:val="00A538E5"/>
    <w:rsid w:val="00A5390D"/>
    <w:rsid w:val="00A5394D"/>
    <w:rsid w:val="00A539D3"/>
    <w:rsid w:val="00A53ADD"/>
    <w:rsid w:val="00A53B66"/>
    <w:rsid w:val="00A53BC6"/>
    <w:rsid w:val="00A53C6A"/>
    <w:rsid w:val="00A53C96"/>
    <w:rsid w:val="00A53D4A"/>
    <w:rsid w:val="00A53DDF"/>
    <w:rsid w:val="00A53E3E"/>
    <w:rsid w:val="00A53E86"/>
    <w:rsid w:val="00A53EF8"/>
    <w:rsid w:val="00A53FE7"/>
    <w:rsid w:val="00A54040"/>
    <w:rsid w:val="00A5408D"/>
    <w:rsid w:val="00A54095"/>
    <w:rsid w:val="00A540BD"/>
    <w:rsid w:val="00A540F9"/>
    <w:rsid w:val="00A5415E"/>
    <w:rsid w:val="00A542BE"/>
    <w:rsid w:val="00A542DF"/>
    <w:rsid w:val="00A54396"/>
    <w:rsid w:val="00A54439"/>
    <w:rsid w:val="00A544EB"/>
    <w:rsid w:val="00A544F5"/>
    <w:rsid w:val="00A54760"/>
    <w:rsid w:val="00A54782"/>
    <w:rsid w:val="00A54829"/>
    <w:rsid w:val="00A5486D"/>
    <w:rsid w:val="00A54880"/>
    <w:rsid w:val="00A54924"/>
    <w:rsid w:val="00A5492B"/>
    <w:rsid w:val="00A54A2B"/>
    <w:rsid w:val="00A54AF7"/>
    <w:rsid w:val="00A54C02"/>
    <w:rsid w:val="00A54C19"/>
    <w:rsid w:val="00A54C66"/>
    <w:rsid w:val="00A54C72"/>
    <w:rsid w:val="00A54E2B"/>
    <w:rsid w:val="00A54EBD"/>
    <w:rsid w:val="00A54ECE"/>
    <w:rsid w:val="00A55007"/>
    <w:rsid w:val="00A550E5"/>
    <w:rsid w:val="00A55128"/>
    <w:rsid w:val="00A551F8"/>
    <w:rsid w:val="00A551F9"/>
    <w:rsid w:val="00A55265"/>
    <w:rsid w:val="00A55293"/>
    <w:rsid w:val="00A55367"/>
    <w:rsid w:val="00A55401"/>
    <w:rsid w:val="00A55429"/>
    <w:rsid w:val="00A5551A"/>
    <w:rsid w:val="00A5559D"/>
    <w:rsid w:val="00A556A6"/>
    <w:rsid w:val="00A556BF"/>
    <w:rsid w:val="00A55741"/>
    <w:rsid w:val="00A5574A"/>
    <w:rsid w:val="00A55769"/>
    <w:rsid w:val="00A55791"/>
    <w:rsid w:val="00A557E8"/>
    <w:rsid w:val="00A5586C"/>
    <w:rsid w:val="00A558B3"/>
    <w:rsid w:val="00A5593B"/>
    <w:rsid w:val="00A55950"/>
    <w:rsid w:val="00A55965"/>
    <w:rsid w:val="00A55A09"/>
    <w:rsid w:val="00A55A35"/>
    <w:rsid w:val="00A55A3A"/>
    <w:rsid w:val="00A55AE1"/>
    <w:rsid w:val="00A55AE7"/>
    <w:rsid w:val="00A55BA7"/>
    <w:rsid w:val="00A55BB8"/>
    <w:rsid w:val="00A55C1B"/>
    <w:rsid w:val="00A55C92"/>
    <w:rsid w:val="00A55E29"/>
    <w:rsid w:val="00A55E43"/>
    <w:rsid w:val="00A55E58"/>
    <w:rsid w:val="00A55EA7"/>
    <w:rsid w:val="00A55FB5"/>
    <w:rsid w:val="00A55FD2"/>
    <w:rsid w:val="00A56025"/>
    <w:rsid w:val="00A56184"/>
    <w:rsid w:val="00A56198"/>
    <w:rsid w:val="00A561A6"/>
    <w:rsid w:val="00A561D7"/>
    <w:rsid w:val="00A562ED"/>
    <w:rsid w:val="00A56303"/>
    <w:rsid w:val="00A563AF"/>
    <w:rsid w:val="00A5641B"/>
    <w:rsid w:val="00A5642E"/>
    <w:rsid w:val="00A5648B"/>
    <w:rsid w:val="00A5658D"/>
    <w:rsid w:val="00A56592"/>
    <w:rsid w:val="00A56596"/>
    <w:rsid w:val="00A5661C"/>
    <w:rsid w:val="00A56668"/>
    <w:rsid w:val="00A5668B"/>
    <w:rsid w:val="00A56746"/>
    <w:rsid w:val="00A567BA"/>
    <w:rsid w:val="00A568D4"/>
    <w:rsid w:val="00A56945"/>
    <w:rsid w:val="00A56994"/>
    <w:rsid w:val="00A56AB4"/>
    <w:rsid w:val="00A56B10"/>
    <w:rsid w:val="00A56B25"/>
    <w:rsid w:val="00A56B3D"/>
    <w:rsid w:val="00A56B61"/>
    <w:rsid w:val="00A56BB4"/>
    <w:rsid w:val="00A56BB5"/>
    <w:rsid w:val="00A56BBD"/>
    <w:rsid w:val="00A56BE4"/>
    <w:rsid w:val="00A56BE7"/>
    <w:rsid w:val="00A56BE9"/>
    <w:rsid w:val="00A56C2B"/>
    <w:rsid w:val="00A56D15"/>
    <w:rsid w:val="00A56DEE"/>
    <w:rsid w:val="00A56E91"/>
    <w:rsid w:val="00A56EC2"/>
    <w:rsid w:val="00A56F19"/>
    <w:rsid w:val="00A56FD6"/>
    <w:rsid w:val="00A5702D"/>
    <w:rsid w:val="00A57089"/>
    <w:rsid w:val="00A5728D"/>
    <w:rsid w:val="00A572CF"/>
    <w:rsid w:val="00A572E8"/>
    <w:rsid w:val="00A57328"/>
    <w:rsid w:val="00A573C6"/>
    <w:rsid w:val="00A5748B"/>
    <w:rsid w:val="00A5749D"/>
    <w:rsid w:val="00A574AF"/>
    <w:rsid w:val="00A57528"/>
    <w:rsid w:val="00A57635"/>
    <w:rsid w:val="00A57658"/>
    <w:rsid w:val="00A576B6"/>
    <w:rsid w:val="00A5786D"/>
    <w:rsid w:val="00A57876"/>
    <w:rsid w:val="00A578D3"/>
    <w:rsid w:val="00A5792E"/>
    <w:rsid w:val="00A57944"/>
    <w:rsid w:val="00A57B0A"/>
    <w:rsid w:val="00A57B42"/>
    <w:rsid w:val="00A57B82"/>
    <w:rsid w:val="00A57C34"/>
    <w:rsid w:val="00A57C5A"/>
    <w:rsid w:val="00A57D2E"/>
    <w:rsid w:val="00A57D5D"/>
    <w:rsid w:val="00A57D89"/>
    <w:rsid w:val="00A57D90"/>
    <w:rsid w:val="00A57E0A"/>
    <w:rsid w:val="00A57E38"/>
    <w:rsid w:val="00A57E3E"/>
    <w:rsid w:val="00A57F20"/>
    <w:rsid w:val="00A60029"/>
    <w:rsid w:val="00A600B0"/>
    <w:rsid w:val="00A600B7"/>
    <w:rsid w:val="00A600B8"/>
    <w:rsid w:val="00A600FF"/>
    <w:rsid w:val="00A60144"/>
    <w:rsid w:val="00A60166"/>
    <w:rsid w:val="00A60258"/>
    <w:rsid w:val="00A6037F"/>
    <w:rsid w:val="00A603FE"/>
    <w:rsid w:val="00A604A6"/>
    <w:rsid w:val="00A604E3"/>
    <w:rsid w:val="00A60544"/>
    <w:rsid w:val="00A60570"/>
    <w:rsid w:val="00A6058B"/>
    <w:rsid w:val="00A60660"/>
    <w:rsid w:val="00A60757"/>
    <w:rsid w:val="00A6078D"/>
    <w:rsid w:val="00A607BC"/>
    <w:rsid w:val="00A607C2"/>
    <w:rsid w:val="00A6082C"/>
    <w:rsid w:val="00A608D1"/>
    <w:rsid w:val="00A608F0"/>
    <w:rsid w:val="00A6090D"/>
    <w:rsid w:val="00A60926"/>
    <w:rsid w:val="00A60A72"/>
    <w:rsid w:val="00A60A76"/>
    <w:rsid w:val="00A60A87"/>
    <w:rsid w:val="00A60AD8"/>
    <w:rsid w:val="00A60AD9"/>
    <w:rsid w:val="00A60B04"/>
    <w:rsid w:val="00A60BB2"/>
    <w:rsid w:val="00A60C44"/>
    <w:rsid w:val="00A60C47"/>
    <w:rsid w:val="00A60CF9"/>
    <w:rsid w:val="00A60D38"/>
    <w:rsid w:val="00A60D63"/>
    <w:rsid w:val="00A60E0C"/>
    <w:rsid w:val="00A60F56"/>
    <w:rsid w:val="00A60F67"/>
    <w:rsid w:val="00A61044"/>
    <w:rsid w:val="00A610A5"/>
    <w:rsid w:val="00A61112"/>
    <w:rsid w:val="00A611BF"/>
    <w:rsid w:val="00A61315"/>
    <w:rsid w:val="00A6131F"/>
    <w:rsid w:val="00A6135C"/>
    <w:rsid w:val="00A613C2"/>
    <w:rsid w:val="00A61431"/>
    <w:rsid w:val="00A61469"/>
    <w:rsid w:val="00A61548"/>
    <w:rsid w:val="00A6157A"/>
    <w:rsid w:val="00A615B5"/>
    <w:rsid w:val="00A6174F"/>
    <w:rsid w:val="00A617B9"/>
    <w:rsid w:val="00A618D1"/>
    <w:rsid w:val="00A619B2"/>
    <w:rsid w:val="00A619B4"/>
    <w:rsid w:val="00A61A3B"/>
    <w:rsid w:val="00A61B5E"/>
    <w:rsid w:val="00A61B6A"/>
    <w:rsid w:val="00A61BB3"/>
    <w:rsid w:val="00A61BB7"/>
    <w:rsid w:val="00A61BE5"/>
    <w:rsid w:val="00A61C6A"/>
    <w:rsid w:val="00A61CA4"/>
    <w:rsid w:val="00A61D23"/>
    <w:rsid w:val="00A61E3B"/>
    <w:rsid w:val="00A61EAD"/>
    <w:rsid w:val="00A61EB6"/>
    <w:rsid w:val="00A61F53"/>
    <w:rsid w:val="00A61FA2"/>
    <w:rsid w:val="00A620AC"/>
    <w:rsid w:val="00A620CB"/>
    <w:rsid w:val="00A621D0"/>
    <w:rsid w:val="00A62255"/>
    <w:rsid w:val="00A62294"/>
    <w:rsid w:val="00A622D1"/>
    <w:rsid w:val="00A6239B"/>
    <w:rsid w:val="00A623EE"/>
    <w:rsid w:val="00A62475"/>
    <w:rsid w:val="00A62600"/>
    <w:rsid w:val="00A62624"/>
    <w:rsid w:val="00A626D4"/>
    <w:rsid w:val="00A62714"/>
    <w:rsid w:val="00A627B0"/>
    <w:rsid w:val="00A627D4"/>
    <w:rsid w:val="00A62807"/>
    <w:rsid w:val="00A62876"/>
    <w:rsid w:val="00A6294E"/>
    <w:rsid w:val="00A62995"/>
    <w:rsid w:val="00A62AA4"/>
    <w:rsid w:val="00A62AC2"/>
    <w:rsid w:val="00A62AD1"/>
    <w:rsid w:val="00A62C8D"/>
    <w:rsid w:val="00A62CEE"/>
    <w:rsid w:val="00A62D1E"/>
    <w:rsid w:val="00A62D44"/>
    <w:rsid w:val="00A62E7B"/>
    <w:rsid w:val="00A62F47"/>
    <w:rsid w:val="00A62F82"/>
    <w:rsid w:val="00A62F8D"/>
    <w:rsid w:val="00A62FA2"/>
    <w:rsid w:val="00A62FEB"/>
    <w:rsid w:val="00A63049"/>
    <w:rsid w:val="00A63132"/>
    <w:rsid w:val="00A631C8"/>
    <w:rsid w:val="00A631E0"/>
    <w:rsid w:val="00A6320E"/>
    <w:rsid w:val="00A63369"/>
    <w:rsid w:val="00A633BF"/>
    <w:rsid w:val="00A63415"/>
    <w:rsid w:val="00A634E3"/>
    <w:rsid w:val="00A63569"/>
    <w:rsid w:val="00A6357C"/>
    <w:rsid w:val="00A63584"/>
    <w:rsid w:val="00A63588"/>
    <w:rsid w:val="00A6358C"/>
    <w:rsid w:val="00A63629"/>
    <w:rsid w:val="00A6370E"/>
    <w:rsid w:val="00A63835"/>
    <w:rsid w:val="00A63895"/>
    <w:rsid w:val="00A638DF"/>
    <w:rsid w:val="00A6393E"/>
    <w:rsid w:val="00A63948"/>
    <w:rsid w:val="00A6396C"/>
    <w:rsid w:val="00A63987"/>
    <w:rsid w:val="00A63A71"/>
    <w:rsid w:val="00A63AC0"/>
    <w:rsid w:val="00A63AC8"/>
    <w:rsid w:val="00A63C1B"/>
    <w:rsid w:val="00A63CCF"/>
    <w:rsid w:val="00A63D4B"/>
    <w:rsid w:val="00A63E51"/>
    <w:rsid w:val="00A63E57"/>
    <w:rsid w:val="00A63ED8"/>
    <w:rsid w:val="00A63EE8"/>
    <w:rsid w:val="00A63FC3"/>
    <w:rsid w:val="00A640D4"/>
    <w:rsid w:val="00A64255"/>
    <w:rsid w:val="00A6429A"/>
    <w:rsid w:val="00A642E1"/>
    <w:rsid w:val="00A6430B"/>
    <w:rsid w:val="00A64360"/>
    <w:rsid w:val="00A64365"/>
    <w:rsid w:val="00A643BB"/>
    <w:rsid w:val="00A64476"/>
    <w:rsid w:val="00A64544"/>
    <w:rsid w:val="00A64596"/>
    <w:rsid w:val="00A64686"/>
    <w:rsid w:val="00A64720"/>
    <w:rsid w:val="00A6478F"/>
    <w:rsid w:val="00A6479F"/>
    <w:rsid w:val="00A647A2"/>
    <w:rsid w:val="00A647E3"/>
    <w:rsid w:val="00A647E5"/>
    <w:rsid w:val="00A6482C"/>
    <w:rsid w:val="00A648A6"/>
    <w:rsid w:val="00A64BBD"/>
    <w:rsid w:val="00A64C19"/>
    <w:rsid w:val="00A64C7B"/>
    <w:rsid w:val="00A64D04"/>
    <w:rsid w:val="00A64D3F"/>
    <w:rsid w:val="00A64D9A"/>
    <w:rsid w:val="00A64DAF"/>
    <w:rsid w:val="00A64E4D"/>
    <w:rsid w:val="00A64E67"/>
    <w:rsid w:val="00A64EE7"/>
    <w:rsid w:val="00A64F8B"/>
    <w:rsid w:val="00A64FA4"/>
    <w:rsid w:val="00A64FE4"/>
    <w:rsid w:val="00A6502A"/>
    <w:rsid w:val="00A6504C"/>
    <w:rsid w:val="00A65162"/>
    <w:rsid w:val="00A651F8"/>
    <w:rsid w:val="00A65216"/>
    <w:rsid w:val="00A6536F"/>
    <w:rsid w:val="00A65469"/>
    <w:rsid w:val="00A654B1"/>
    <w:rsid w:val="00A6556A"/>
    <w:rsid w:val="00A655A3"/>
    <w:rsid w:val="00A65645"/>
    <w:rsid w:val="00A65684"/>
    <w:rsid w:val="00A656C7"/>
    <w:rsid w:val="00A65734"/>
    <w:rsid w:val="00A65806"/>
    <w:rsid w:val="00A658D0"/>
    <w:rsid w:val="00A65981"/>
    <w:rsid w:val="00A659C5"/>
    <w:rsid w:val="00A65A99"/>
    <w:rsid w:val="00A65AA7"/>
    <w:rsid w:val="00A65B48"/>
    <w:rsid w:val="00A65B8A"/>
    <w:rsid w:val="00A65C22"/>
    <w:rsid w:val="00A65C87"/>
    <w:rsid w:val="00A65D0C"/>
    <w:rsid w:val="00A65D73"/>
    <w:rsid w:val="00A65EAC"/>
    <w:rsid w:val="00A65EB8"/>
    <w:rsid w:val="00A65EE6"/>
    <w:rsid w:val="00A65F89"/>
    <w:rsid w:val="00A66089"/>
    <w:rsid w:val="00A660D6"/>
    <w:rsid w:val="00A661F4"/>
    <w:rsid w:val="00A66253"/>
    <w:rsid w:val="00A66283"/>
    <w:rsid w:val="00A6631A"/>
    <w:rsid w:val="00A66333"/>
    <w:rsid w:val="00A66411"/>
    <w:rsid w:val="00A66425"/>
    <w:rsid w:val="00A6649B"/>
    <w:rsid w:val="00A6654D"/>
    <w:rsid w:val="00A6668E"/>
    <w:rsid w:val="00A667C9"/>
    <w:rsid w:val="00A667D2"/>
    <w:rsid w:val="00A6682C"/>
    <w:rsid w:val="00A668A8"/>
    <w:rsid w:val="00A668E0"/>
    <w:rsid w:val="00A66919"/>
    <w:rsid w:val="00A66A6B"/>
    <w:rsid w:val="00A66A7D"/>
    <w:rsid w:val="00A66BE3"/>
    <w:rsid w:val="00A66C18"/>
    <w:rsid w:val="00A66D1B"/>
    <w:rsid w:val="00A66D77"/>
    <w:rsid w:val="00A66DC9"/>
    <w:rsid w:val="00A66E6B"/>
    <w:rsid w:val="00A66F71"/>
    <w:rsid w:val="00A66FC4"/>
    <w:rsid w:val="00A67047"/>
    <w:rsid w:val="00A670A5"/>
    <w:rsid w:val="00A670B3"/>
    <w:rsid w:val="00A670FE"/>
    <w:rsid w:val="00A671F0"/>
    <w:rsid w:val="00A67262"/>
    <w:rsid w:val="00A67355"/>
    <w:rsid w:val="00A67433"/>
    <w:rsid w:val="00A67452"/>
    <w:rsid w:val="00A674A4"/>
    <w:rsid w:val="00A67507"/>
    <w:rsid w:val="00A6750C"/>
    <w:rsid w:val="00A6751B"/>
    <w:rsid w:val="00A67529"/>
    <w:rsid w:val="00A676FF"/>
    <w:rsid w:val="00A67749"/>
    <w:rsid w:val="00A6775F"/>
    <w:rsid w:val="00A6778F"/>
    <w:rsid w:val="00A677FE"/>
    <w:rsid w:val="00A67821"/>
    <w:rsid w:val="00A678BB"/>
    <w:rsid w:val="00A67A21"/>
    <w:rsid w:val="00A67ADD"/>
    <w:rsid w:val="00A67B18"/>
    <w:rsid w:val="00A67B3F"/>
    <w:rsid w:val="00A67C3A"/>
    <w:rsid w:val="00A67C5D"/>
    <w:rsid w:val="00A67C63"/>
    <w:rsid w:val="00A67C7B"/>
    <w:rsid w:val="00A67CC1"/>
    <w:rsid w:val="00A67D25"/>
    <w:rsid w:val="00A67D38"/>
    <w:rsid w:val="00A67E3D"/>
    <w:rsid w:val="00A67E48"/>
    <w:rsid w:val="00A67E5B"/>
    <w:rsid w:val="00A67E93"/>
    <w:rsid w:val="00A67EE7"/>
    <w:rsid w:val="00A67F5C"/>
    <w:rsid w:val="00A67FDD"/>
    <w:rsid w:val="00A70043"/>
    <w:rsid w:val="00A7005C"/>
    <w:rsid w:val="00A70103"/>
    <w:rsid w:val="00A7014D"/>
    <w:rsid w:val="00A701C8"/>
    <w:rsid w:val="00A701CD"/>
    <w:rsid w:val="00A70268"/>
    <w:rsid w:val="00A70325"/>
    <w:rsid w:val="00A70347"/>
    <w:rsid w:val="00A70374"/>
    <w:rsid w:val="00A70403"/>
    <w:rsid w:val="00A70489"/>
    <w:rsid w:val="00A7052D"/>
    <w:rsid w:val="00A705B2"/>
    <w:rsid w:val="00A705EB"/>
    <w:rsid w:val="00A70622"/>
    <w:rsid w:val="00A7063B"/>
    <w:rsid w:val="00A70647"/>
    <w:rsid w:val="00A70669"/>
    <w:rsid w:val="00A7071F"/>
    <w:rsid w:val="00A70897"/>
    <w:rsid w:val="00A7092A"/>
    <w:rsid w:val="00A709E5"/>
    <w:rsid w:val="00A70A06"/>
    <w:rsid w:val="00A70AC9"/>
    <w:rsid w:val="00A70B11"/>
    <w:rsid w:val="00A70BF8"/>
    <w:rsid w:val="00A70DD0"/>
    <w:rsid w:val="00A70DD1"/>
    <w:rsid w:val="00A70DD7"/>
    <w:rsid w:val="00A70E63"/>
    <w:rsid w:val="00A70EC6"/>
    <w:rsid w:val="00A70F10"/>
    <w:rsid w:val="00A70F1E"/>
    <w:rsid w:val="00A70F69"/>
    <w:rsid w:val="00A71034"/>
    <w:rsid w:val="00A71133"/>
    <w:rsid w:val="00A71154"/>
    <w:rsid w:val="00A7117E"/>
    <w:rsid w:val="00A7117F"/>
    <w:rsid w:val="00A7118B"/>
    <w:rsid w:val="00A711A2"/>
    <w:rsid w:val="00A711DA"/>
    <w:rsid w:val="00A71231"/>
    <w:rsid w:val="00A71243"/>
    <w:rsid w:val="00A71261"/>
    <w:rsid w:val="00A71270"/>
    <w:rsid w:val="00A712D9"/>
    <w:rsid w:val="00A7132A"/>
    <w:rsid w:val="00A7150A"/>
    <w:rsid w:val="00A71579"/>
    <w:rsid w:val="00A7166C"/>
    <w:rsid w:val="00A71795"/>
    <w:rsid w:val="00A71802"/>
    <w:rsid w:val="00A71885"/>
    <w:rsid w:val="00A71891"/>
    <w:rsid w:val="00A718DD"/>
    <w:rsid w:val="00A71939"/>
    <w:rsid w:val="00A719FF"/>
    <w:rsid w:val="00A71A39"/>
    <w:rsid w:val="00A71A3F"/>
    <w:rsid w:val="00A71A45"/>
    <w:rsid w:val="00A71A48"/>
    <w:rsid w:val="00A71A64"/>
    <w:rsid w:val="00A71AFB"/>
    <w:rsid w:val="00A71B38"/>
    <w:rsid w:val="00A71B5A"/>
    <w:rsid w:val="00A71BDD"/>
    <w:rsid w:val="00A71C08"/>
    <w:rsid w:val="00A71C0A"/>
    <w:rsid w:val="00A71C1C"/>
    <w:rsid w:val="00A71CF1"/>
    <w:rsid w:val="00A71D42"/>
    <w:rsid w:val="00A71E82"/>
    <w:rsid w:val="00A71E8D"/>
    <w:rsid w:val="00A71F5C"/>
    <w:rsid w:val="00A72003"/>
    <w:rsid w:val="00A72033"/>
    <w:rsid w:val="00A7204F"/>
    <w:rsid w:val="00A7209E"/>
    <w:rsid w:val="00A72117"/>
    <w:rsid w:val="00A72243"/>
    <w:rsid w:val="00A72283"/>
    <w:rsid w:val="00A72330"/>
    <w:rsid w:val="00A723C4"/>
    <w:rsid w:val="00A72418"/>
    <w:rsid w:val="00A72440"/>
    <w:rsid w:val="00A72447"/>
    <w:rsid w:val="00A72453"/>
    <w:rsid w:val="00A724FA"/>
    <w:rsid w:val="00A725C2"/>
    <w:rsid w:val="00A725CA"/>
    <w:rsid w:val="00A725F8"/>
    <w:rsid w:val="00A725FB"/>
    <w:rsid w:val="00A72607"/>
    <w:rsid w:val="00A72627"/>
    <w:rsid w:val="00A72708"/>
    <w:rsid w:val="00A72752"/>
    <w:rsid w:val="00A727DE"/>
    <w:rsid w:val="00A7285A"/>
    <w:rsid w:val="00A728C3"/>
    <w:rsid w:val="00A728CB"/>
    <w:rsid w:val="00A72964"/>
    <w:rsid w:val="00A7298D"/>
    <w:rsid w:val="00A72A92"/>
    <w:rsid w:val="00A72AAE"/>
    <w:rsid w:val="00A72B56"/>
    <w:rsid w:val="00A72C93"/>
    <w:rsid w:val="00A72CBE"/>
    <w:rsid w:val="00A72D45"/>
    <w:rsid w:val="00A72DA0"/>
    <w:rsid w:val="00A72DF5"/>
    <w:rsid w:val="00A72E5F"/>
    <w:rsid w:val="00A72E68"/>
    <w:rsid w:val="00A72EC5"/>
    <w:rsid w:val="00A72EDF"/>
    <w:rsid w:val="00A72F1A"/>
    <w:rsid w:val="00A73012"/>
    <w:rsid w:val="00A73030"/>
    <w:rsid w:val="00A73056"/>
    <w:rsid w:val="00A730AD"/>
    <w:rsid w:val="00A731A3"/>
    <w:rsid w:val="00A7320B"/>
    <w:rsid w:val="00A7331F"/>
    <w:rsid w:val="00A733A2"/>
    <w:rsid w:val="00A733AF"/>
    <w:rsid w:val="00A733C8"/>
    <w:rsid w:val="00A733DF"/>
    <w:rsid w:val="00A73403"/>
    <w:rsid w:val="00A73479"/>
    <w:rsid w:val="00A734CC"/>
    <w:rsid w:val="00A734DC"/>
    <w:rsid w:val="00A734E4"/>
    <w:rsid w:val="00A735EA"/>
    <w:rsid w:val="00A73611"/>
    <w:rsid w:val="00A73646"/>
    <w:rsid w:val="00A73879"/>
    <w:rsid w:val="00A738E1"/>
    <w:rsid w:val="00A738F0"/>
    <w:rsid w:val="00A73968"/>
    <w:rsid w:val="00A739BF"/>
    <w:rsid w:val="00A739C8"/>
    <w:rsid w:val="00A73A40"/>
    <w:rsid w:val="00A73A47"/>
    <w:rsid w:val="00A73A62"/>
    <w:rsid w:val="00A73A85"/>
    <w:rsid w:val="00A73AF1"/>
    <w:rsid w:val="00A73B5F"/>
    <w:rsid w:val="00A73B69"/>
    <w:rsid w:val="00A73BB1"/>
    <w:rsid w:val="00A73BCB"/>
    <w:rsid w:val="00A73C0F"/>
    <w:rsid w:val="00A73CC8"/>
    <w:rsid w:val="00A73D21"/>
    <w:rsid w:val="00A73D24"/>
    <w:rsid w:val="00A73D37"/>
    <w:rsid w:val="00A73D39"/>
    <w:rsid w:val="00A73D92"/>
    <w:rsid w:val="00A73DA6"/>
    <w:rsid w:val="00A73DBB"/>
    <w:rsid w:val="00A73E10"/>
    <w:rsid w:val="00A73E43"/>
    <w:rsid w:val="00A73E67"/>
    <w:rsid w:val="00A73E8B"/>
    <w:rsid w:val="00A73F04"/>
    <w:rsid w:val="00A73F65"/>
    <w:rsid w:val="00A73FBB"/>
    <w:rsid w:val="00A740E4"/>
    <w:rsid w:val="00A7410F"/>
    <w:rsid w:val="00A7413E"/>
    <w:rsid w:val="00A74251"/>
    <w:rsid w:val="00A74497"/>
    <w:rsid w:val="00A744E5"/>
    <w:rsid w:val="00A744F7"/>
    <w:rsid w:val="00A74558"/>
    <w:rsid w:val="00A7456A"/>
    <w:rsid w:val="00A74577"/>
    <w:rsid w:val="00A74596"/>
    <w:rsid w:val="00A7459D"/>
    <w:rsid w:val="00A746AA"/>
    <w:rsid w:val="00A74762"/>
    <w:rsid w:val="00A74770"/>
    <w:rsid w:val="00A74792"/>
    <w:rsid w:val="00A747A0"/>
    <w:rsid w:val="00A747A1"/>
    <w:rsid w:val="00A74941"/>
    <w:rsid w:val="00A74A8F"/>
    <w:rsid w:val="00A74A95"/>
    <w:rsid w:val="00A74AE7"/>
    <w:rsid w:val="00A74B44"/>
    <w:rsid w:val="00A74B63"/>
    <w:rsid w:val="00A74B6F"/>
    <w:rsid w:val="00A74BC6"/>
    <w:rsid w:val="00A74BE6"/>
    <w:rsid w:val="00A74BF3"/>
    <w:rsid w:val="00A74D74"/>
    <w:rsid w:val="00A74D8D"/>
    <w:rsid w:val="00A74E72"/>
    <w:rsid w:val="00A74E93"/>
    <w:rsid w:val="00A74F34"/>
    <w:rsid w:val="00A75114"/>
    <w:rsid w:val="00A751CE"/>
    <w:rsid w:val="00A753D7"/>
    <w:rsid w:val="00A75465"/>
    <w:rsid w:val="00A75688"/>
    <w:rsid w:val="00A75762"/>
    <w:rsid w:val="00A7591E"/>
    <w:rsid w:val="00A7596E"/>
    <w:rsid w:val="00A75AA4"/>
    <w:rsid w:val="00A75AC1"/>
    <w:rsid w:val="00A75CAF"/>
    <w:rsid w:val="00A75CE2"/>
    <w:rsid w:val="00A75D49"/>
    <w:rsid w:val="00A75E25"/>
    <w:rsid w:val="00A75E61"/>
    <w:rsid w:val="00A75E82"/>
    <w:rsid w:val="00A75EED"/>
    <w:rsid w:val="00A75F05"/>
    <w:rsid w:val="00A75F64"/>
    <w:rsid w:val="00A75F7E"/>
    <w:rsid w:val="00A75F7F"/>
    <w:rsid w:val="00A76063"/>
    <w:rsid w:val="00A76066"/>
    <w:rsid w:val="00A76125"/>
    <w:rsid w:val="00A7617E"/>
    <w:rsid w:val="00A76180"/>
    <w:rsid w:val="00A76210"/>
    <w:rsid w:val="00A76388"/>
    <w:rsid w:val="00A76394"/>
    <w:rsid w:val="00A763C0"/>
    <w:rsid w:val="00A763F5"/>
    <w:rsid w:val="00A7640D"/>
    <w:rsid w:val="00A76462"/>
    <w:rsid w:val="00A76489"/>
    <w:rsid w:val="00A765B0"/>
    <w:rsid w:val="00A76652"/>
    <w:rsid w:val="00A76681"/>
    <w:rsid w:val="00A766C2"/>
    <w:rsid w:val="00A766E6"/>
    <w:rsid w:val="00A76787"/>
    <w:rsid w:val="00A7679E"/>
    <w:rsid w:val="00A7683A"/>
    <w:rsid w:val="00A769CD"/>
    <w:rsid w:val="00A76A33"/>
    <w:rsid w:val="00A76A50"/>
    <w:rsid w:val="00A76A61"/>
    <w:rsid w:val="00A76A73"/>
    <w:rsid w:val="00A76AC3"/>
    <w:rsid w:val="00A76B3B"/>
    <w:rsid w:val="00A76DA4"/>
    <w:rsid w:val="00A76DE6"/>
    <w:rsid w:val="00A76DFC"/>
    <w:rsid w:val="00A76E6D"/>
    <w:rsid w:val="00A76F53"/>
    <w:rsid w:val="00A7705F"/>
    <w:rsid w:val="00A7706E"/>
    <w:rsid w:val="00A770CF"/>
    <w:rsid w:val="00A77118"/>
    <w:rsid w:val="00A7713A"/>
    <w:rsid w:val="00A77150"/>
    <w:rsid w:val="00A77232"/>
    <w:rsid w:val="00A77309"/>
    <w:rsid w:val="00A7739E"/>
    <w:rsid w:val="00A7747A"/>
    <w:rsid w:val="00A7760E"/>
    <w:rsid w:val="00A776CD"/>
    <w:rsid w:val="00A77775"/>
    <w:rsid w:val="00A7781A"/>
    <w:rsid w:val="00A7786B"/>
    <w:rsid w:val="00A7789F"/>
    <w:rsid w:val="00A778DE"/>
    <w:rsid w:val="00A77989"/>
    <w:rsid w:val="00A779E7"/>
    <w:rsid w:val="00A77ADD"/>
    <w:rsid w:val="00A77AE0"/>
    <w:rsid w:val="00A77B8F"/>
    <w:rsid w:val="00A77B9B"/>
    <w:rsid w:val="00A77BD2"/>
    <w:rsid w:val="00A77C24"/>
    <w:rsid w:val="00A77CB8"/>
    <w:rsid w:val="00A77D2A"/>
    <w:rsid w:val="00A77D38"/>
    <w:rsid w:val="00A77D40"/>
    <w:rsid w:val="00A77D59"/>
    <w:rsid w:val="00A77D90"/>
    <w:rsid w:val="00A77E48"/>
    <w:rsid w:val="00A77E4B"/>
    <w:rsid w:val="00A77EDC"/>
    <w:rsid w:val="00A77F12"/>
    <w:rsid w:val="00A77F45"/>
    <w:rsid w:val="00A77FDB"/>
    <w:rsid w:val="00A77FFD"/>
    <w:rsid w:val="00A8002C"/>
    <w:rsid w:val="00A8002E"/>
    <w:rsid w:val="00A800D6"/>
    <w:rsid w:val="00A8010A"/>
    <w:rsid w:val="00A80188"/>
    <w:rsid w:val="00A801D8"/>
    <w:rsid w:val="00A80207"/>
    <w:rsid w:val="00A8030F"/>
    <w:rsid w:val="00A80352"/>
    <w:rsid w:val="00A80398"/>
    <w:rsid w:val="00A80427"/>
    <w:rsid w:val="00A805CD"/>
    <w:rsid w:val="00A8065A"/>
    <w:rsid w:val="00A807B5"/>
    <w:rsid w:val="00A80840"/>
    <w:rsid w:val="00A80861"/>
    <w:rsid w:val="00A8089A"/>
    <w:rsid w:val="00A808EB"/>
    <w:rsid w:val="00A80914"/>
    <w:rsid w:val="00A80996"/>
    <w:rsid w:val="00A809F5"/>
    <w:rsid w:val="00A80A01"/>
    <w:rsid w:val="00A80AED"/>
    <w:rsid w:val="00A80B4B"/>
    <w:rsid w:val="00A80BB2"/>
    <w:rsid w:val="00A80BF4"/>
    <w:rsid w:val="00A80D48"/>
    <w:rsid w:val="00A80E37"/>
    <w:rsid w:val="00A80F2F"/>
    <w:rsid w:val="00A80F49"/>
    <w:rsid w:val="00A80FE8"/>
    <w:rsid w:val="00A810BD"/>
    <w:rsid w:val="00A8110A"/>
    <w:rsid w:val="00A81168"/>
    <w:rsid w:val="00A811D0"/>
    <w:rsid w:val="00A81444"/>
    <w:rsid w:val="00A814D0"/>
    <w:rsid w:val="00A81567"/>
    <w:rsid w:val="00A815FF"/>
    <w:rsid w:val="00A8160E"/>
    <w:rsid w:val="00A81803"/>
    <w:rsid w:val="00A81880"/>
    <w:rsid w:val="00A818A3"/>
    <w:rsid w:val="00A818D5"/>
    <w:rsid w:val="00A818E2"/>
    <w:rsid w:val="00A8192C"/>
    <w:rsid w:val="00A819E5"/>
    <w:rsid w:val="00A819F7"/>
    <w:rsid w:val="00A81A43"/>
    <w:rsid w:val="00A81BCA"/>
    <w:rsid w:val="00A81C7C"/>
    <w:rsid w:val="00A81D34"/>
    <w:rsid w:val="00A81D63"/>
    <w:rsid w:val="00A81DD7"/>
    <w:rsid w:val="00A81E09"/>
    <w:rsid w:val="00A81E4B"/>
    <w:rsid w:val="00A81E84"/>
    <w:rsid w:val="00A81ECF"/>
    <w:rsid w:val="00A81FA3"/>
    <w:rsid w:val="00A8208C"/>
    <w:rsid w:val="00A820A2"/>
    <w:rsid w:val="00A82172"/>
    <w:rsid w:val="00A822B6"/>
    <w:rsid w:val="00A823AA"/>
    <w:rsid w:val="00A823DE"/>
    <w:rsid w:val="00A826F4"/>
    <w:rsid w:val="00A82744"/>
    <w:rsid w:val="00A82759"/>
    <w:rsid w:val="00A827FE"/>
    <w:rsid w:val="00A8285C"/>
    <w:rsid w:val="00A82893"/>
    <w:rsid w:val="00A828D2"/>
    <w:rsid w:val="00A828DC"/>
    <w:rsid w:val="00A82934"/>
    <w:rsid w:val="00A82A00"/>
    <w:rsid w:val="00A82AAC"/>
    <w:rsid w:val="00A82AC6"/>
    <w:rsid w:val="00A82ADE"/>
    <w:rsid w:val="00A82ADF"/>
    <w:rsid w:val="00A82BC9"/>
    <w:rsid w:val="00A82C2D"/>
    <w:rsid w:val="00A82CB4"/>
    <w:rsid w:val="00A82CD1"/>
    <w:rsid w:val="00A82D31"/>
    <w:rsid w:val="00A82E08"/>
    <w:rsid w:val="00A82E64"/>
    <w:rsid w:val="00A82F22"/>
    <w:rsid w:val="00A82F23"/>
    <w:rsid w:val="00A82F64"/>
    <w:rsid w:val="00A82FA3"/>
    <w:rsid w:val="00A82FF7"/>
    <w:rsid w:val="00A8300D"/>
    <w:rsid w:val="00A8300F"/>
    <w:rsid w:val="00A830A1"/>
    <w:rsid w:val="00A830C8"/>
    <w:rsid w:val="00A830E4"/>
    <w:rsid w:val="00A8316A"/>
    <w:rsid w:val="00A83202"/>
    <w:rsid w:val="00A83275"/>
    <w:rsid w:val="00A832F2"/>
    <w:rsid w:val="00A832FD"/>
    <w:rsid w:val="00A833E4"/>
    <w:rsid w:val="00A8345F"/>
    <w:rsid w:val="00A8349B"/>
    <w:rsid w:val="00A83506"/>
    <w:rsid w:val="00A8356E"/>
    <w:rsid w:val="00A8358B"/>
    <w:rsid w:val="00A8369F"/>
    <w:rsid w:val="00A836C6"/>
    <w:rsid w:val="00A83717"/>
    <w:rsid w:val="00A83794"/>
    <w:rsid w:val="00A83861"/>
    <w:rsid w:val="00A838D7"/>
    <w:rsid w:val="00A83A16"/>
    <w:rsid w:val="00A83AE2"/>
    <w:rsid w:val="00A83B04"/>
    <w:rsid w:val="00A83B31"/>
    <w:rsid w:val="00A83B71"/>
    <w:rsid w:val="00A83B9B"/>
    <w:rsid w:val="00A83BDF"/>
    <w:rsid w:val="00A83C8D"/>
    <w:rsid w:val="00A83D41"/>
    <w:rsid w:val="00A83D7C"/>
    <w:rsid w:val="00A83D8B"/>
    <w:rsid w:val="00A83EC6"/>
    <w:rsid w:val="00A83EF0"/>
    <w:rsid w:val="00A83F58"/>
    <w:rsid w:val="00A83FD6"/>
    <w:rsid w:val="00A83FD8"/>
    <w:rsid w:val="00A84050"/>
    <w:rsid w:val="00A84051"/>
    <w:rsid w:val="00A84109"/>
    <w:rsid w:val="00A84110"/>
    <w:rsid w:val="00A84165"/>
    <w:rsid w:val="00A841BE"/>
    <w:rsid w:val="00A841E7"/>
    <w:rsid w:val="00A8430C"/>
    <w:rsid w:val="00A8434C"/>
    <w:rsid w:val="00A84378"/>
    <w:rsid w:val="00A8441B"/>
    <w:rsid w:val="00A8458E"/>
    <w:rsid w:val="00A845C9"/>
    <w:rsid w:val="00A84631"/>
    <w:rsid w:val="00A84748"/>
    <w:rsid w:val="00A84950"/>
    <w:rsid w:val="00A84975"/>
    <w:rsid w:val="00A8497F"/>
    <w:rsid w:val="00A84981"/>
    <w:rsid w:val="00A84A2C"/>
    <w:rsid w:val="00A84A44"/>
    <w:rsid w:val="00A84A6E"/>
    <w:rsid w:val="00A84C0A"/>
    <w:rsid w:val="00A84D7F"/>
    <w:rsid w:val="00A84E08"/>
    <w:rsid w:val="00A84E60"/>
    <w:rsid w:val="00A84E61"/>
    <w:rsid w:val="00A84F70"/>
    <w:rsid w:val="00A84FAB"/>
    <w:rsid w:val="00A84FBE"/>
    <w:rsid w:val="00A84FF7"/>
    <w:rsid w:val="00A85080"/>
    <w:rsid w:val="00A85150"/>
    <w:rsid w:val="00A85267"/>
    <w:rsid w:val="00A852A0"/>
    <w:rsid w:val="00A852C3"/>
    <w:rsid w:val="00A852D0"/>
    <w:rsid w:val="00A852EB"/>
    <w:rsid w:val="00A85331"/>
    <w:rsid w:val="00A8536E"/>
    <w:rsid w:val="00A853A0"/>
    <w:rsid w:val="00A853F6"/>
    <w:rsid w:val="00A85417"/>
    <w:rsid w:val="00A855AC"/>
    <w:rsid w:val="00A855D5"/>
    <w:rsid w:val="00A85739"/>
    <w:rsid w:val="00A85757"/>
    <w:rsid w:val="00A85780"/>
    <w:rsid w:val="00A857EB"/>
    <w:rsid w:val="00A857EE"/>
    <w:rsid w:val="00A857EF"/>
    <w:rsid w:val="00A85844"/>
    <w:rsid w:val="00A85945"/>
    <w:rsid w:val="00A8597E"/>
    <w:rsid w:val="00A85984"/>
    <w:rsid w:val="00A85A46"/>
    <w:rsid w:val="00A85A8E"/>
    <w:rsid w:val="00A85B08"/>
    <w:rsid w:val="00A85B28"/>
    <w:rsid w:val="00A85B7C"/>
    <w:rsid w:val="00A85C4F"/>
    <w:rsid w:val="00A85D3C"/>
    <w:rsid w:val="00A85D47"/>
    <w:rsid w:val="00A85DEB"/>
    <w:rsid w:val="00A85E4F"/>
    <w:rsid w:val="00A85EC1"/>
    <w:rsid w:val="00A85EC4"/>
    <w:rsid w:val="00A85F4F"/>
    <w:rsid w:val="00A86131"/>
    <w:rsid w:val="00A8615C"/>
    <w:rsid w:val="00A861E9"/>
    <w:rsid w:val="00A8622B"/>
    <w:rsid w:val="00A86253"/>
    <w:rsid w:val="00A8635D"/>
    <w:rsid w:val="00A86374"/>
    <w:rsid w:val="00A86384"/>
    <w:rsid w:val="00A86431"/>
    <w:rsid w:val="00A86456"/>
    <w:rsid w:val="00A864FA"/>
    <w:rsid w:val="00A86550"/>
    <w:rsid w:val="00A86569"/>
    <w:rsid w:val="00A865A3"/>
    <w:rsid w:val="00A86640"/>
    <w:rsid w:val="00A8671E"/>
    <w:rsid w:val="00A86796"/>
    <w:rsid w:val="00A867E8"/>
    <w:rsid w:val="00A867EB"/>
    <w:rsid w:val="00A86853"/>
    <w:rsid w:val="00A868BD"/>
    <w:rsid w:val="00A86913"/>
    <w:rsid w:val="00A86938"/>
    <w:rsid w:val="00A86943"/>
    <w:rsid w:val="00A869F6"/>
    <w:rsid w:val="00A86A1D"/>
    <w:rsid w:val="00A86A24"/>
    <w:rsid w:val="00A86A79"/>
    <w:rsid w:val="00A86A81"/>
    <w:rsid w:val="00A86ACC"/>
    <w:rsid w:val="00A86B35"/>
    <w:rsid w:val="00A86BBB"/>
    <w:rsid w:val="00A86D28"/>
    <w:rsid w:val="00A86D41"/>
    <w:rsid w:val="00A86D87"/>
    <w:rsid w:val="00A86E59"/>
    <w:rsid w:val="00A86F38"/>
    <w:rsid w:val="00A86FA1"/>
    <w:rsid w:val="00A86FB8"/>
    <w:rsid w:val="00A87035"/>
    <w:rsid w:val="00A870C7"/>
    <w:rsid w:val="00A87196"/>
    <w:rsid w:val="00A871B4"/>
    <w:rsid w:val="00A87259"/>
    <w:rsid w:val="00A87459"/>
    <w:rsid w:val="00A87463"/>
    <w:rsid w:val="00A87575"/>
    <w:rsid w:val="00A87580"/>
    <w:rsid w:val="00A875C6"/>
    <w:rsid w:val="00A8760C"/>
    <w:rsid w:val="00A87821"/>
    <w:rsid w:val="00A878E5"/>
    <w:rsid w:val="00A87911"/>
    <w:rsid w:val="00A8796F"/>
    <w:rsid w:val="00A87971"/>
    <w:rsid w:val="00A87A5B"/>
    <w:rsid w:val="00A87A68"/>
    <w:rsid w:val="00A87A98"/>
    <w:rsid w:val="00A87ADF"/>
    <w:rsid w:val="00A87C37"/>
    <w:rsid w:val="00A87C55"/>
    <w:rsid w:val="00A87C5C"/>
    <w:rsid w:val="00A87D8E"/>
    <w:rsid w:val="00A87E45"/>
    <w:rsid w:val="00A87E7C"/>
    <w:rsid w:val="00A87F1E"/>
    <w:rsid w:val="00A90004"/>
    <w:rsid w:val="00A900C3"/>
    <w:rsid w:val="00A90111"/>
    <w:rsid w:val="00A9019F"/>
    <w:rsid w:val="00A901BA"/>
    <w:rsid w:val="00A9029D"/>
    <w:rsid w:val="00A90352"/>
    <w:rsid w:val="00A903AC"/>
    <w:rsid w:val="00A903AD"/>
    <w:rsid w:val="00A90400"/>
    <w:rsid w:val="00A90470"/>
    <w:rsid w:val="00A9048A"/>
    <w:rsid w:val="00A904C7"/>
    <w:rsid w:val="00A9059C"/>
    <w:rsid w:val="00A9060F"/>
    <w:rsid w:val="00A90688"/>
    <w:rsid w:val="00A9070B"/>
    <w:rsid w:val="00A9070F"/>
    <w:rsid w:val="00A9076A"/>
    <w:rsid w:val="00A9084B"/>
    <w:rsid w:val="00A90877"/>
    <w:rsid w:val="00A90894"/>
    <w:rsid w:val="00A90906"/>
    <w:rsid w:val="00A90A44"/>
    <w:rsid w:val="00A90A4E"/>
    <w:rsid w:val="00A90A73"/>
    <w:rsid w:val="00A90AC7"/>
    <w:rsid w:val="00A90B17"/>
    <w:rsid w:val="00A90B89"/>
    <w:rsid w:val="00A90D70"/>
    <w:rsid w:val="00A90D8C"/>
    <w:rsid w:val="00A90DC9"/>
    <w:rsid w:val="00A90E21"/>
    <w:rsid w:val="00A90E45"/>
    <w:rsid w:val="00A90E66"/>
    <w:rsid w:val="00A90F6E"/>
    <w:rsid w:val="00A90FFA"/>
    <w:rsid w:val="00A91049"/>
    <w:rsid w:val="00A910B3"/>
    <w:rsid w:val="00A91188"/>
    <w:rsid w:val="00A911C8"/>
    <w:rsid w:val="00A911F5"/>
    <w:rsid w:val="00A9120E"/>
    <w:rsid w:val="00A91281"/>
    <w:rsid w:val="00A912A2"/>
    <w:rsid w:val="00A912A5"/>
    <w:rsid w:val="00A91423"/>
    <w:rsid w:val="00A91477"/>
    <w:rsid w:val="00A9147D"/>
    <w:rsid w:val="00A914CA"/>
    <w:rsid w:val="00A914F3"/>
    <w:rsid w:val="00A91502"/>
    <w:rsid w:val="00A91554"/>
    <w:rsid w:val="00A91584"/>
    <w:rsid w:val="00A9159D"/>
    <w:rsid w:val="00A916C5"/>
    <w:rsid w:val="00A916DE"/>
    <w:rsid w:val="00A917DA"/>
    <w:rsid w:val="00A918B2"/>
    <w:rsid w:val="00A918C5"/>
    <w:rsid w:val="00A918EB"/>
    <w:rsid w:val="00A91929"/>
    <w:rsid w:val="00A91959"/>
    <w:rsid w:val="00A9197B"/>
    <w:rsid w:val="00A919B0"/>
    <w:rsid w:val="00A919E6"/>
    <w:rsid w:val="00A91C19"/>
    <w:rsid w:val="00A91D46"/>
    <w:rsid w:val="00A91D47"/>
    <w:rsid w:val="00A91E3E"/>
    <w:rsid w:val="00A91E50"/>
    <w:rsid w:val="00A91ED3"/>
    <w:rsid w:val="00A91FBE"/>
    <w:rsid w:val="00A92028"/>
    <w:rsid w:val="00A92093"/>
    <w:rsid w:val="00A92099"/>
    <w:rsid w:val="00A9214D"/>
    <w:rsid w:val="00A9224F"/>
    <w:rsid w:val="00A922C6"/>
    <w:rsid w:val="00A92371"/>
    <w:rsid w:val="00A923FE"/>
    <w:rsid w:val="00A9245A"/>
    <w:rsid w:val="00A92536"/>
    <w:rsid w:val="00A9258D"/>
    <w:rsid w:val="00A92683"/>
    <w:rsid w:val="00A9275D"/>
    <w:rsid w:val="00A927C2"/>
    <w:rsid w:val="00A927F0"/>
    <w:rsid w:val="00A928B9"/>
    <w:rsid w:val="00A9298C"/>
    <w:rsid w:val="00A92A52"/>
    <w:rsid w:val="00A92AAE"/>
    <w:rsid w:val="00A92AF1"/>
    <w:rsid w:val="00A92BAC"/>
    <w:rsid w:val="00A92BB6"/>
    <w:rsid w:val="00A92BDB"/>
    <w:rsid w:val="00A92BEA"/>
    <w:rsid w:val="00A92C88"/>
    <w:rsid w:val="00A92CB6"/>
    <w:rsid w:val="00A92D2E"/>
    <w:rsid w:val="00A92E48"/>
    <w:rsid w:val="00A92E4A"/>
    <w:rsid w:val="00A92EDB"/>
    <w:rsid w:val="00A92FE3"/>
    <w:rsid w:val="00A9300C"/>
    <w:rsid w:val="00A9302C"/>
    <w:rsid w:val="00A93062"/>
    <w:rsid w:val="00A93136"/>
    <w:rsid w:val="00A93188"/>
    <w:rsid w:val="00A931DA"/>
    <w:rsid w:val="00A9324B"/>
    <w:rsid w:val="00A9327F"/>
    <w:rsid w:val="00A932DA"/>
    <w:rsid w:val="00A9331A"/>
    <w:rsid w:val="00A93334"/>
    <w:rsid w:val="00A933DF"/>
    <w:rsid w:val="00A9350D"/>
    <w:rsid w:val="00A9351B"/>
    <w:rsid w:val="00A93525"/>
    <w:rsid w:val="00A9355C"/>
    <w:rsid w:val="00A93627"/>
    <w:rsid w:val="00A93674"/>
    <w:rsid w:val="00A9371D"/>
    <w:rsid w:val="00A9376B"/>
    <w:rsid w:val="00A93799"/>
    <w:rsid w:val="00A937DB"/>
    <w:rsid w:val="00A937F6"/>
    <w:rsid w:val="00A9393A"/>
    <w:rsid w:val="00A93960"/>
    <w:rsid w:val="00A93964"/>
    <w:rsid w:val="00A939E8"/>
    <w:rsid w:val="00A93A4B"/>
    <w:rsid w:val="00A93C0D"/>
    <w:rsid w:val="00A93C67"/>
    <w:rsid w:val="00A93C69"/>
    <w:rsid w:val="00A93C8A"/>
    <w:rsid w:val="00A93DDF"/>
    <w:rsid w:val="00A93E1D"/>
    <w:rsid w:val="00A93E7F"/>
    <w:rsid w:val="00A93E84"/>
    <w:rsid w:val="00A93E9A"/>
    <w:rsid w:val="00A93EDF"/>
    <w:rsid w:val="00A93EEE"/>
    <w:rsid w:val="00A93F2A"/>
    <w:rsid w:val="00A93F55"/>
    <w:rsid w:val="00A94005"/>
    <w:rsid w:val="00A94020"/>
    <w:rsid w:val="00A94122"/>
    <w:rsid w:val="00A94147"/>
    <w:rsid w:val="00A94184"/>
    <w:rsid w:val="00A941D2"/>
    <w:rsid w:val="00A941E2"/>
    <w:rsid w:val="00A94223"/>
    <w:rsid w:val="00A9422D"/>
    <w:rsid w:val="00A9428D"/>
    <w:rsid w:val="00A94305"/>
    <w:rsid w:val="00A944C3"/>
    <w:rsid w:val="00A94544"/>
    <w:rsid w:val="00A945E9"/>
    <w:rsid w:val="00A94640"/>
    <w:rsid w:val="00A94653"/>
    <w:rsid w:val="00A94686"/>
    <w:rsid w:val="00A94696"/>
    <w:rsid w:val="00A94767"/>
    <w:rsid w:val="00A947C3"/>
    <w:rsid w:val="00A947D9"/>
    <w:rsid w:val="00A9481E"/>
    <w:rsid w:val="00A94912"/>
    <w:rsid w:val="00A94957"/>
    <w:rsid w:val="00A949C4"/>
    <w:rsid w:val="00A94A41"/>
    <w:rsid w:val="00A94A5A"/>
    <w:rsid w:val="00A94ACF"/>
    <w:rsid w:val="00A94B07"/>
    <w:rsid w:val="00A94B72"/>
    <w:rsid w:val="00A94C1E"/>
    <w:rsid w:val="00A94C38"/>
    <w:rsid w:val="00A94CB4"/>
    <w:rsid w:val="00A94D6A"/>
    <w:rsid w:val="00A94DEE"/>
    <w:rsid w:val="00A94E2A"/>
    <w:rsid w:val="00A94F25"/>
    <w:rsid w:val="00A95066"/>
    <w:rsid w:val="00A950D7"/>
    <w:rsid w:val="00A950DD"/>
    <w:rsid w:val="00A95148"/>
    <w:rsid w:val="00A95154"/>
    <w:rsid w:val="00A95178"/>
    <w:rsid w:val="00A952B5"/>
    <w:rsid w:val="00A952C2"/>
    <w:rsid w:val="00A95330"/>
    <w:rsid w:val="00A953D0"/>
    <w:rsid w:val="00A9541E"/>
    <w:rsid w:val="00A95459"/>
    <w:rsid w:val="00A954E1"/>
    <w:rsid w:val="00A9554B"/>
    <w:rsid w:val="00A95558"/>
    <w:rsid w:val="00A95573"/>
    <w:rsid w:val="00A95618"/>
    <w:rsid w:val="00A9568D"/>
    <w:rsid w:val="00A956F9"/>
    <w:rsid w:val="00A95726"/>
    <w:rsid w:val="00A95779"/>
    <w:rsid w:val="00A9578C"/>
    <w:rsid w:val="00A957DA"/>
    <w:rsid w:val="00A9585E"/>
    <w:rsid w:val="00A95901"/>
    <w:rsid w:val="00A95906"/>
    <w:rsid w:val="00A95A43"/>
    <w:rsid w:val="00A95A60"/>
    <w:rsid w:val="00A95B29"/>
    <w:rsid w:val="00A95BC1"/>
    <w:rsid w:val="00A95BCD"/>
    <w:rsid w:val="00A95CA7"/>
    <w:rsid w:val="00A95CD2"/>
    <w:rsid w:val="00A95E41"/>
    <w:rsid w:val="00A95F86"/>
    <w:rsid w:val="00A95FCE"/>
    <w:rsid w:val="00A9601B"/>
    <w:rsid w:val="00A96054"/>
    <w:rsid w:val="00A96102"/>
    <w:rsid w:val="00A9615C"/>
    <w:rsid w:val="00A961A2"/>
    <w:rsid w:val="00A96264"/>
    <w:rsid w:val="00A96283"/>
    <w:rsid w:val="00A962BD"/>
    <w:rsid w:val="00A962DF"/>
    <w:rsid w:val="00A9630A"/>
    <w:rsid w:val="00A96319"/>
    <w:rsid w:val="00A96359"/>
    <w:rsid w:val="00A96381"/>
    <w:rsid w:val="00A96385"/>
    <w:rsid w:val="00A9646B"/>
    <w:rsid w:val="00A9647A"/>
    <w:rsid w:val="00A964D9"/>
    <w:rsid w:val="00A96574"/>
    <w:rsid w:val="00A965CB"/>
    <w:rsid w:val="00A96608"/>
    <w:rsid w:val="00A96616"/>
    <w:rsid w:val="00A966A3"/>
    <w:rsid w:val="00A966B5"/>
    <w:rsid w:val="00A9686F"/>
    <w:rsid w:val="00A968D2"/>
    <w:rsid w:val="00A969E4"/>
    <w:rsid w:val="00A96A3B"/>
    <w:rsid w:val="00A96A64"/>
    <w:rsid w:val="00A96AD9"/>
    <w:rsid w:val="00A96B05"/>
    <w:rsid w:val="00A96BAB"/>
    <w:rsid w:val="00A96C11"/>
    <w:rsid w:val="00A96C8E"/>
    <w:rsid w:val="00A96CC8"/>
    <w:rsid w:val="00A96CFA"/>
    <w:rsid w:val="00A96D24"/>
    <w:rsid w:val="00A96E2D"/>
    <w:rsid w:val="00A96E36"/>
    <w:rsid w:val="00A96EC7"/>
    <w:rsid w:val="00A96EF3"/>
    <w:rsid w:val="00A96F29"/>
    <w:rsid w:val="00A96F4D"/>
    <w:rsid w:val="00A9703F"/>
    <w:rsid w:val="00A97049"/>
    <w:rsid w:val="00A970B7"/>
    <w:rsid w:val="00A971CE"/>
    <w:rsid w:val="00A971E4"/>
    <w:rsid w:val="00A97243"/>
    <w:rsid w:val="00A97293"/>
    <w:rsid w:val="00A97375"/>
    <w:rsid w:val="00A973A4"/>
    <w:rsid w:val="00A9746B"/>
    <w:rsid w:val="00A974DC"/>
    <w:rsid w:val="00A974F4"/>
    <w:rsid w:val="00A9753C"/>
    <w:rsid w:val="00A9760B"/>
    <w:rsid w:val="00A9773B"/>
    <w:rsid w:val="00A9773F"/>
    <w:rsid w:val="00A9777D"/>
    <w:rsid w:val="00A97842"/>
    <w:rsid w:val="00A97864"/>
    <w:rsid w:val="00A9798E"/>
    <w:rsid w:val="00A97994"/>
    <w:rsid w:val="00A979F3"/>
    <w:rsid w:val="00A97A7A"/>
    <w:rsid w:val="00A97A94"/>
    <w:rsid w:val="00A97ABE"/>
    <w:rsid w:val="00A97B42"/>
    <w:rsid w:val="00A97B5C"/>
    <w:rsid w:val="00A97B8C"/>
    <w:rsid w:val="00A97C36"/>
    <w:rsid w:val="00A97D78"/>
    <w:rsid w:val="00A97D88"/>
    <w:rsid w:val="00A97DE0"/>
    <w:rsid w:val="00A97DE1"/>
    <w:rsid w:val="00A97E64"/>
    <w:rsid w:val="00A97EFF"/>
    <w:rsid w:val="00A97F2A"/>
    <w:rsid w:val="00AA0006"/>
    <w:rsid w:val="00AA00A5"/>
    <w:rsid w:val="00AA00EB"/>
    <w:rsid w:val="00AA0120"/>
    <w:rsid w:val="00AA019D"/>
    <w:rsid w:val="00AA01DF"/>
    <w:rsid w:val="00AA025E"/>
    <w:rsid w:val="00AA028F"/>
    <w:rsid w:val="00AA02CD"/>
    <w:rsid w:val="00AA0311"/>
    <w:rsid w:val="00AA0411"/>
    <w:rsid w:val="00AA044F"/>
    <w:rsid w:val="00AA04A3"/>
    <w:rsid w:val="00AA0554"/>
    <w:rsid w:val="00AA05E0"/>
    <w:rsid w:val="00AA0613"/>
    <w:rsid w:val="00AA06A4"/>
    <w:rsid w:val="00AA073A"/>
    <w:rsid w:val="00AA073E"/>
    <w:rsid w:val="00AA07CA"/>
    <w:rsid w:val="00AA0800"/>
    <w:rsid w:val="00AA081B"/>
    <w:rsid w:val="00AA08B2"/>
    <w:rsid w:val="00AA09E9"/>
    <w:rsid w:val="00AA0A3F"/>
    <w:rsid w:val="00AA0AAD"/>
    <w:rsid w:val="00AA0AEE"/>
    <w:rsid w:val="00AA0C2C"/>
    <w:rsid w:val="00AA0C95"/>
    <w:rsid w:val="00AA0CED"/>
    <w:rsid w:val="00AA0D66"/>
    <w:rsid w:val="00AA0DDF"/>
    <w:rsid w:val="00AA0E74"/>
    <w:rsid w:val="00AA0FB4"/>
    <w:rsid w:val="00AA1072"/>
    <w:rsid w:val="00AA1074"/>
    <w:rsid w:val="00AA10E9"/>
    <w:rsid w:val="00AA11ED"/>
    <w:rsid w:val="00AA122A"/>
    <w:rsid w:val="00AA1238"/>
    <w:rsid w:val="00AA12A5"/>
    <w:rsid w:val="00AA12A6"/>
    <w:rsid w:val="00AA12B8"/>
    <w:rsid w:val="00AA1343"/>
    <w:rsid w:val="00AA1385"/>
    <w:rsid w:val="00AA13CC"/>
    <w:rsid w:val="00AA141F"/>
    <w:rsid w:val="00AA146E"/>
    <w:rsid w:val="00AA14EC"/>
    <w:rsid w:val="00AA1509"/>
    <w:rsid w:val="00AA1550"/>
    <w:rsid w:val="00AA1574"/>
    <w:rsid w:val="00AA1634"/>
    <w:rsid w:val="00AA1660"/>
    <w:rsid w:val="00AA1744"/>
    <w:rsid w:val="00AA174A"/>
    <w:rsid w:val="00AA1751"/>
    <w:rsid w:val="00AA179C"/>
    <w:rsid w:val="00AA1874"/>
    <w:rsid w:val="00AA18E6"/>
    <w:rsid w:val="00AA194A"/>
    <w:rsid w:val="00AA1973"/>
    <w:rsid w:val="00AA19AA"/>
    <w:rsid w:val="00AA19D5"/>
    <w:rsid w:val="00AA1A41"/>
    <w:rsid w:val="00AA1A64"/>
    <w:rsid w:val="00AA1DD2"/>
    <w:rsid w:val="00AA1DD8"/>
    <w:rsid w:val="00AA1DEB"/>
    <w:rsid w:val="00AA1E3C"/>
    <w:rsid w:val="00AA1E71"/>
    <w:rsid w:val="00AA1EEF"/>
    <w:rsid w:val="00AA1FF1"/>
    <w:rsid w:val="00AA2025"/>
    <w:rsid w:val="00AA2043"/>
    <w:rsid w:val="00AA20C7"/>
    <w:rsid w:val="00AA20E6"/>
    <w:rsid w:val="00AA210B"/>
    <w:rsid w:val="00AA2110"/>
    <w:rsid w:val="00AA227C"/>
    <w:rsid w:val="00AA2283"/>
    <w:rsid w:val="00AA23DB"/>
    <w:rsid w:val="00AA248E"/>
    <w:rsid w:val="00AA24B8"/>
    <w:rsid w:val="00AA260C"/>
    <w:rsid w:val="00AA270E"/>
    <w:rsid w:val="00AA2737"/>
    <w:rsid w:val="00AA2745"/>
    <w:rsid w:val="00AA27D3"/>
    <w:rsid w:val="00AA2810"/>
    <w:rsid w:val="00AA2837"/>
    <w:rsid w:val="00AA28D3"/>
    <w:rsid w:val="00AA28F0"/>
    <w:rsid w:val="00AA2911"/>
    <w:rsid w:val="00AA297C"/>
    <w:rsid w:val="00AA29B8"/>
    <w:rsid w:val="00AA29E2"/>
    <w:rsid w:val="00AA29E4"/>
    <w:rsid w:val="00AA2A5B"/>
    <w:rsid w:val="00AA2A60"/>
    <w:rsid w:val="00AA2B03"/>
    <w:rsid w:val="00AA2B59"/>
    <w:rsid w:val="00AA2C4D"/>
    <w:rsid w:val="00AA2CB4"/>
    <w:rsid w:val="00AA2CCC"/>
    <w:rsid w:val="00AA2DD2"/>
    <w:rsid w:val="00AA2E3B"/>
    <w:rsid w:val="00AA2E6B"/>
    <w:rsid w:val="00AA2E89"/>
    <w:rsid w:val="00AA2EC9"/>
    <w:rsid w:val="00AA2FE0"/>
    <w:rsid w:val="00AA301D"/>
    <w:rsid w:val="00AA304B"/>
    <w:rsid w:val="00AA3098"/>
    <w:rsid w:val="00AA30AF"/>
    <w:rsid w:val="00AA31D8"/>
    <w:rsid w:val="00AA32D0"/>
    <w:rsid w:val="00AA330E"/>
    <w:rsid w:val="00AA335C"/>
    <w:rsid w:val="00AA338C"/>
    <w:rsid w:val="00AA33A1"/>
    <w:rsid w:val="00AA357B"/>
    <w:rsid w:val="00AA3689"/>
    <w:rsid w:val="00AA36B9"/>
    <w:rsid w:val="00AA36D9"/>
    <w:rsid w:val="00AA36DC"/>
    <w:rsid w:val="00AA37B2"/>
    <w:rsid w:val="00AA3938"/>
    <w:rsid w:val="00AA3963"/>
    <w:rsid w:val="00AA399B"/>
    <w:rsid w:val="00AA3A0F"/>
    <w:rsid w:val="00AA3A26"/>
    <w:rsid w:val="00AA3A44"/>
    <w:rsid w:val="00AA3A59"/>
    <w:rsid w:val="00AA3A81"/>
    <w:rsid w:val="00AA3AED"/>
    <w:rsid w:val="00AA3C42"/>
    <w:rsid w:val="00AA3D35"/>
    <w:rsid w:val="00AA3D7E"/>
    <w:rsid w:val="00AA3DBD"/>
    <w:rsid w:val="00AA3DE8"/>
    <w:rsid w:val="00AA3E57"/>
    <w:rsid w:val="00AA3EAC"/>
    <w:rsid w:val="00AA3EF4"/>
    <w:rsid w:val="00AA3F72"/>
    <w:rsid w:val="00AA3FBB"/>
    <w:rsid w:val="00AA4191"/>
    <w:rsid w:val="00AA41D5"/>
    <w:rsid w:val="00AA420C"/>
    <w:rsid w:val="00AA420E"/>
    <w:rsid w:val="00AA4289"/>
    <w:rsid w:val="00AA42A1"/>
    <w:rsid w:val="00AA42A9"/>
    <w:rsid w:val="00AA42C6"/>
    <w:rsid w:val="00AA42D0"/>
    <w:rsid w:val="00AA42E5"/>
    <w:rsid w:val="00AA436B"/>
    <w:rsid w:val="00AA43B6"/>
    <w:rsid w:val="00AA4567"/>
    <w:rsid w:val="00AA457C"/>
    <w:rsid w:val="00AA4591"/>
    <w:rsid w:val="00AA45D3"/>
    <w:rsid w:val="00AA46A3"/>
    <w:rsid w:val="00AA476F"/>
    <w:rsid w:val="00AA4796"/>
    <w:rsid w:val="00AA4799"/>
    <w:rsid w:val="00AA484C"/>
    <w:rsid w:val="00AA4865"/>
    <w:rsid w:val="00AA4898"/>
    <w:rsid w:val="00AA48A9"/>
    <w:rsid w:val="00AA4995"/>
    <w:rsid w:val="00AA49CB"/>
    <w:rsid w:val="00AA4A44"/>
    <w:rsid w:val="00AA4A76"/>
    <w:rsid w:val="00AA4ADE"/>
    <w:rsid w:val="00AA4AF8"/>
    <w:rsid w:val="00AA4B2C"/>
    <w:rsid w:val="00AA4B4E"/>
    <w:rsid w:val="00AA4B5A"/>
    <w:rsid w:val="00AA4B7A"/>
    <w:rsid w:val="00AA4BA5"/>
    <w:rsid w:val="00AA4BAD"/>
    <w:rsid w:val="00AA4C14"/>
    <w:rsid w:val="00AA4C40"/>
    <w:rsid w:val="00AA4C49"/>
    <w:rsid w:val="00AA4C86"/>
    <w:rsid w:val="00AA4D9E"/>
    <w:rsid w:val="00AA4DA9"/>
    <w:rsid w:val="00AA4DD5"/>
    <w:rsid w:val="00AA4DE9"/>
    <w:rsid w:val="00AA4E0A"/>
    <w:rsid w:val="00AA4E58"/>
    <w:rsid w:val="00AA4ECE"/>
    <w:rsid w:val="00AA4FB4"/>
    <w:rsid w:val="00AA4FC9"/>
    <w:rsid w:val="00AA511C"/>
    <w:rsid w:val="00AA515F"/>
    <w:rsid w:val="00AA5166"/>
    <w:rsid w:val="00AA51A6"/>
    <w:rsid w:val="00AA52F8"/>
    <w:rsid w:val="00AA5324"/>
    <w:rsid w:val="00AA542E"/>
    <w:rsid w:val="00AA54A3"/>
    <w:rsid w:val="00AA5520"/>
    <w:rsid w:val="00AA553F"/>
    <w:rsid w:val="00AA5577"/>
    <w:rsid w:val="00AA55DD"/>
    <w:rsid w:val="00AA55F4"/>
    <w:rsid w:val="00AA5604"/>
    <w:rsid w:val="00AA5668"/>
    <w:rsid w:val="00AA5673"/>
    <w:rsid w:val="00AA56B2"/>
    <w:rsid w:val="00AA56CF"/>
    <w:rsid w:val="00AA5708"/>
    <w:rsid w:val="00AA5732"/>
    <w:rsid w:val="00AA5742"/>
    <w:rsid w:val="00AA577C"/>
    <w:rsid w:val="00AA579E"/>
    <w:rsid w:val="00AA57DF"/>
    <w:rsid w:val="00AA5870"/>
    <w:rsid w:val="00AA589B"/>
    <w:rsid w:val="00AA58CA"/>
    <w:rsid w:val="00AA5A76"/>
    <w:rsid w:val="00AA5A8F"/>
    <w:rsid w:val="00AA5AAE"/>
    <w:rsid w:val="00AA5AF9"/>
    <w:rsid w:val="00AA5B1C"/>
    <w:rsid w:val="00AA5C6F"/>
    <w:rsid w:val="00AA5C9C"/>
    <w:rsid w:val="00AA5CBC"/>
    <w:rsid w:val="00AA5D19"/>
    <w:rsid w:val="00AA5D28"/>
    <w:rsid w:val="00AA5D9E"/>
    <w:rsid w:val="00AA5DC5"/>
    <w:rsid w:val="00AA5DF0"/>
    <w:rsid w:val="00AA5E6D"/>
    <w:rsid w:val="00AA5F35"/>
    <w:rsid w:val="00AA5F3F"/>
    <w:rsid w:val="00AA60E7"/>
    <w:rsid w:val="00AA6143"/>
    <w:rsid w:val="00AA6190"/>
    <w:rsid w:val="00AA61FB"/>
    <w:rsid w:val="00AA624F"/>
    <w:rsid w:val="00AA62C6"/>
    <w:rsid w:val="00AA62D6"/>
    <w:rsid w:val="00AA63D7"/>
    <w:rsid w:val="00AA63DE"/>
    <w:rsid w:val="00AA6444"/>
    <w:rsid w:val="00AA646C"/>
    <w:rsid w:val="00AA64A7"/>
    <w:rsid w:val="00AA64AD"/>
    <w:rsid w:val="00AA64B2"/>
    <w:rsid w:val="00AA659B"/>
    <w:rsid w:val="00AA6654"/>
    <w:rsid w:val="00AA6664"/>
    <w:rsid w:val="00AA668B"/>
    <w:rsid w:val="00AA668F"/>
    <w:rsid w:val="00AA66A0"/>
    <w:rsid w:val="00AA66AC"/>
    <w:rsid w:val="00AA66D6"/>
    <w:rsid w:val="00AA6715"/>
    <w:rsid w:val="00AA6733"/>
    <w:rsid w:val="00AA6889"/>
    <w:rsid w:val="00AA68EB"/>
    <w:rsid w:val="00AA68FD"/>
    <w:rsid w:val="00AA6A25"/>
    <w:rsid w:val="00AA6B7B"/>
    <w:rsid w:val="00AA6B84"/>
    <w:rsid w:val="00AA6C17"/>
    <w:rsid w:val="00AA6D5E"/>
    <w:rsid w:val="00AA6E55"/>
    <w:rsid w:val="00AA6F89"/>
    <w:rsid w:val="00AA6FC7"/>
    <w:rsid w:val="00AA6FD9"/>
    <w:rsid w:val="00AA70CD"/>
    <w:rsid w:val="00AA712D"/>
    <w:rsid w:val="00AA71AD"/>
    <w:rsid w:val="00AA71C6"/>
    <w:rsid w:val="00AA71D9"/>
    <w:rsid w:val="00AA7203"/>
    <w:rsid w:val="00AA722C"/>
    <w:rsid w:val="00AA72FA"/>
    <w:rsid w:val="00AA732E"/>
    <w:rsid w:val="00AA733D"/>
    <w:rsid w:val="00AA7347"/>
    <w:rsid w:val="00AA7422"/>
    <w:rsid w:val="00AA75C6"/>
    <w:rsid w:val="00AA7648"/>
    <w:rsid w:val="00AA765C"/>
    <w:rsid w:val="00AA769B"/>
    <w:rsid w:val="00AA774E"/>
    <w:rsid w:val="00AA7755"/>
    <w:rsid w:val="00AA777F"/>
    <w:rsid w:val="00AA77CD"/>
    <w:rsid w:val="00AA77D4"/>
    <w:rsid w:val="00AA7811"/>
    <w:rsid w:val="00AA78AE"/>
    <w:rsid w:val="00AA78D2"/>
    <w:rsid w:val="00AA7937"/>
    <w:rsid w:val="00AA7953"/>
    <w:rsid w:val="00AA79BE"/>
    <w:rsid w:val="00AA7A01"/>
    <w:rsid w:val="00AA7AD1"/>
    <w:rsid w:val="00AA7B7E"/>
    <w:rsid w:val="00AA7B88"/>
    <w:rsid w:val="00AA7BF0"/>
    <w:rsid w:val="00AA7CF1"/>
    <w:rsid w:val="00AA7DA6"/>
    <w:rsid w:val="00AA7DA9"/>
    <w:rsid w:val="00AA7E02"/>
    <w:rsid w:val="00AA7F0A"/>
    <w:rsid w:val="00AA7FBA"/>
    <w:rsid w:val="00AB00E2"/>
    <w:rsid w:val="00AB0122"/>
    <w:rsid w:val="00AB01B1"/>
    <w:rsid w:val="00AB01D8"/>
    <w:rsid w:val="00AB02C6"/>
    <w:rsid w:val="00AB02F7"/>
    <w:rsid w:val="00AB0307"/>
    <w:rsid w:val="00AB0331"/>
    <w:rsid w:val="00AB04AC"/>
    <w:rsid w:val="00AB04C3"/>
    <w:rsid w:val="00AB05B3"/>
    <w:rsid w:val="00AB05D9"/>
    <w:rsid w:val="00AB069D"/>
    <w:rsid w:val="00AB06D9"/>
    <w:rsid w:val="00AB0714"/>
    <w:rsid w:val="00AB081E"/>
    <w:rsid w:val="00AB0885"/>
    <w:rsid w:val="00AB088D"/>
    <w:rsid w:val="00AB08F0"/>
    <w:rsid w:val="00AB097E"/>
    <w:rsid w:val="00AB09AD"/>
    <w:rsid w:val="00AB0A6D"/>
    <w:rsid w:val="00AB0AA3"/>
    <w:rsid w:val="00AB0AE5"/>
    <w:rsid w:val="00AB0B2E"/>
    <w:rsid w:val="00AB0B89"/>
    <w:rsid w:val="00AB0BA1"/>
    <w:rsid w:val="00AB0CAF"/>
    <w:rsid w:val="00AB0CD2"/>
    <w:rsid w:val="00AB0DB4"/>
    <w:rsid w:val="00AB0DFE"/>
    <w:rsid w:val="00AB0E21"/>
    <w:rsid w:val="00AB0E40"/>
    <w:rsid w:val="00AB0F4E"/>
    <w:rsid w:val="00AB0F71"/>
    <w:rsid w:val="00AB0F89"/>
    <w:rsid w:val="00AB0FAE"/>
    <w:rsid w:val="00AB1056"/>
    <w:rsid w:val="00AB1099"/>
    <w:rsid w:val="00AB10C8"/>
    <w:rsid w:val="00AB10E3"/>
    <w:rsid w:val="00AB1105"/>
    <w:rsid w:val="00AB110B"/>
    <w:rsid w:val="00AB1127"/>
    <w:rsid w:val="00AB1141"/>
    <w:rsid w:val="00AB11B2"/>
    <w:rsid w:val="00AB128B"/>
    <w:rsid w:val="00AB130A"/>
    <w:rsid w:val="00AB13CB"/>
    <w:rsid w:val="00AB13E0"/>
    <w:rsid w:val="00AB145A"/>
    <w:rsid w:val="00AB147B"/>
    <w:rsid w:val="00AB1492"/>
    <w:rsid w:val="00AB1517"/>
    <w:rsid w:val="00AB1546"/>
    <w:rsid w:val="00AB155D"/>
    <w:rsid w:val="00AB1578"/>
    <w:rsid w:val="00AB157F"/>
    <w:rsid w:val="00AB15BF"/>
    <w:rsid w:val="00AB171B"/>
    <w:rsid w:val="00AB17AF"/>
    <w:rsid w:val="00AB184A"/>
    <w:rsid w:val="00AB1883"/>
    <w:rsid w:val="00AB1972"/>
    <w:rsid w:val="00AB1A72"/>
    <w:rsid w:val="00AB1A88"/>
    <w:rsid w:val="00AB1ABA"/>
    <w:rsid w:val="00AB1B6D"/>
    <w:rsid w:val="00AB1BC5"/>
    <w:rsid w:val="00AB1C0B"/>
    <w:rsid w:val="00AB1C29"/>
    <w:rsid w:val="00AB1C4B"/>
    <w:rsid w:val="00AB1C55"/>
    <w:rsid w:val="00AB1CA5"/>
    <w:rsid w:val="00AB1D34"/>
    <w:rsid w:val="00AB1DA3"/>
    <w:rsid w:val="00AB1ECD"/>
    <w:rsid w:val="00AB1F4F"/>
    <w:rsid w:val="00AB1F56"/>
    <w:rsid w:val="00AB1FA9"/>
    <w:rsid w:val="00AB205B"/>
    <w:rsid w:val="00AB2084"/>
    <w:rsid w:val="00AB2152"/>
    <w:rsid w:val="00AB2180"/>
    <w:rsid w:val="00AB21D0"/>
    <w:rsid w:val="00AB21FF"/>
    <w:rsid w:val="00AB222A"/>
    <w:rsid w:val="00AB224F"/>
    <w:rsid w:val="00AB2260"/>
    <w:rsid w:val="00AB2280"/>
    <w:rsid w:val="00AB22B9"/>
    <w:rsid w:val="00AB231B"/>
    <w:rsid w:val="00AB2465"/>
    <w:rsid w:val="00AB2478"/>
    <w:rsid w:val="00AB2487"/>
    <w:rsid w:val="00AB24C8"/>
    <w:rsid w:val="00AB2504"/>
    <w:rsid w:val="00AB25AF"/>
    <w:rsid w:val="00AB2613"/>
    <w:rsid w:val="00AB269B"/>
    <w:rsid w:val="00AB2726"/>
    <w:rsid w:val="00AB2811"/>
    <w:rsid w:val="00AB28E0"/>
    <w:rsid w:val="00AB28F8"/>
    <w:rsid w:val="00AB2A2D"/>
    <w:rsid w:val="00AB2A47"/>
    <w:rsid w:val="00AB2A68"/>
    <w:rsid w:val="00AB2BB7"/>
    <w:rsid w:val="00AB2BB9"/>
    <w:rsid w:val="00AB2BF0"/>
    <w:rsid w:val="00AB2C1B"/>
    <w:rsid w:val="00AB2C3C"/>
    <w:rsid w:val="00AB2C73"/>
    <w:rsid w:val="00AB2CC7"/>
    <w:rsid w:val="00AB2D09"/>
    <w:rsid w:val="00AB2D47"/>
    <w:rsid w:val="00AB2D68"/>
    <w:rsid w:val="00AB2D77"/>
    <w:rsid w:val="00AB2D9A"/>
    <w:rsid w:val="00AB2E25"/>
    <w:rsid w:val="00AB2EAF"/>
    <w:rsid w:val="00AB2EC9"/>
    <w:rsid w:val="00AB2F39"/>
    <w:rsid w:val="00AB31BE"/>
    <w:rsid w:val="00AB3239"/>
    <w:rsid w:val="00AB3273"/>
    <w:rsid w:val="00AB3379"/>
    <w:rsid w:val="00AB338D"/>
    <w:rsid w:val="00AB3492"/>
    <w:rsid w:val="00AB34F2"/>
    <w:rsid w:val="00AB3685"/>
    <w:rsid w:val="00AB36EA"/>
    <w:rsid w:val="00AB372F"/>
    <w:rsid w:val="00AB37AA"/>
    <w:rsid w:val="00AB37C4"/>
    <w:rsid w:val="00AB3820"/>
    <w:rsid w:val="00AB38C9"/>
    <w:rsid w:val="00AB39D2"/>
    <w:rsid w:val="00AB39EF"/>
    <w:rsid w:val="00AB3AB8"/>
    <w:rsid w:val="00AB3B23"/>
    <w:rsid w:val="00AB3B7F"/>
    <w:rsid w:val="00AB3B97"/>
    <w:rsid w:val="00AB3C04"/>
    <w:rsid w:val="00AB3D35"/>
    <w:rsid w:val="00AB3DD1"/>
    <w:rsid w:val="00AB3DEE"/>
    <w:rsid w:val="00AB3E07"/>
    <w:rsid w:val="00AB3E69"/>
    <w:rsid w:val="00AB3F7F"/>
    <w:rsid w:val="00AB3F90"/>
    <w:rsid w:val="00AB4095"/>
    <w:rsid w:val="00AB409A"/>
    <w:rsid w:val="00AB4118"/>
    <w:rsid w:val="00AB41E7"/>
    <w:rsid w:val="00AB4233"/>
    <w:rsid w:val="00AB431F"/>
    <w:rsid w:val="00AB433C"/>
    <w:rsid w:val="00AB437C"/>
    <w:rsid w:val="00AB43A7"/>
    <w:rsid w:val="00AB43BC"/>
    <w:rsid w:val="00AB442E"/>
    <w:rsid w:val="00AB4518"/>
    <w:rsid w:val="00AB4531"/>
    <w:rsid w:val="00AB45AF"/>
    <w:rsid w:val="00AB465C"/>
    <w:rsid w:val="00AB4690"/>
    <w:rsid w:val="00AB4766"/>
    <w:rsid w:val="00AB4776"/>
    <w:rsid w:val="00AB47B1"/>
    <w:rsid w:val="00AB483E"/>
    <w:rsid w:val="00AB4866"/>
    <w:rsid w:val="00AB4891"/>
    <w:rsid w:val="00AB496A"/>
    <w:rsid w:val="00AB4985"/>
    <w:rsid w:val="00AB49B2"/>
    <w:rsid w:val="00AB49CB"/>
    <w:rsid w:val="00AB49F4"/>
    <w:rsid w:val="00AB4A01"/>
    <w:rsid w:val="00AB4A3F"/>
    <w:rsid w:val="00AB4B8E"/>
    <w:rsid w:val="00AB4C44"/>
    <w:rsid w:val="00AB4CAA"/>
    <w:rsid w:val="00AB4D34"/>
    <w:rsid w:val="00AB4D91"/>
    <w:rsid w:val="00AB4E2E"/>
    <w:rsid w:val="00AB4E30"/>
    <w:rsid w:val="00AB4E4F"/>
    <w:rsid w:val="00AB4EA6"/>
    <w:rsid w:val="00AB4ED5"/>
    <w:rsid w:val="00AB4F34"/>
    <w:rsid w:val="00AB4F9C"/>
    <w:rsid w:val="00AB514B"/>
    <w:rsid w:val="00AB5217"/>
    <w:rsid w:val="00AB5267"/>
    <w:rsid w:val="00AB52EB"/>
    <w:rsid w:val="00AB530E"/>
    <w:rsid w:val="00AB5529"/>
    <w:rsid w:val="00AB5678"/>
    <w:rsid w:val="00AB5899"/>
    <w:rsid w:val="00AB58BD"/>
    <w:rsid w:val="00AB5941"/>
    <w:rsid w:val="00AB5989"/>
    <w:rsid w:val="00AB599A"/>
    <w:rsid w:val="00AB5A4A"/>
    <w:rsid w:val="00AB5A72"/>
    <w:rsid w:val="00AB5A9B"/>
    <w:rsid w:val="00AB5ACF"/>
    <w:rsid w:val="00AB5BA0"/>
    <w:rsid w:val="00AB5CB1"/>
    <w:rsid w:val="00AB5D8C"/>
    <w:rsid w:val="00AB5DC7"/>
    <w:rsid w:val="00AB5EBF"/>
    <w:rsid w:val="00AB5F47"/>
    <w:rsid w:val="00AB5F80"/>
    <w:rsid w:val="00AB5F91"/>
    <w:rsid w:val="00AB5FDF"/>
    <w:rsid w:val="00AB602B"/>
    <w:rsid w:val="00AB6063"/>
    <w:rsid w:val="00AB60BE"/>
    <w:rsid w:val="00AB6167"/>
    <w:rsid w:val="00AB6176"/>
    <w:rsid w:val="00AB6191"/>
    <w:rsid w:val="00AB6268"/>
    <w:rsid w:val="00AB6349"/>
    <w:rsid w:val="00AB63CF"/>
    <w:rsid w:val="00AB6452"/>
    <w:rsid w:val="00AB64E0"/>
    <w:rsid w:val="00AB6535"/>
    <w:rsid w:val="00AB689D"/>
    <w:rsid w:val="00AB68A2"/>
    <w:rsid w:val="00AB6913"/>
    <w:rsid w:val="00AB6A7F"/>
    <w:rsid w:val="00AB6C5B"/>
    <w:rsid w:val="00AB6D02"/>
    <w:rsid w:val="00AB6D56"/>
    <w:rsid w:val="00AB6E30"/>
    <w:rsid w:val="00AB70A7"/>
    <w:rsid w:val="00AB70CF"/>
    <w:rsid w:val="00AB70EC"/>
    <w:rsid w:val="00AB717D"/>
    <w:rsid w:val="00AB71A2"/>
    <w:rsid w:val="00AB71BC"/>
    <w:rsid w:val="00AB71BF"/>
    <w:rsid w:val="00AB71FA"/>
    <w:rsid w:val="00AB7203"/>
    <w:rsid w:val="00AB723C"/>
    <w:rsid w:val="00AB7250"/>
    <w:rsid w:val="00AB72A9"/>
    <w:rsid w:val="00AB73D0"/>
    <w:rsid w:val="00AB73D6"/>
    <w:rsid w:val="00AB7421"/>
    <w:rsid w:val="00AB7432"/>
    <w:rsid w:val="00AB744A"/>
    <w:rsid w:val="00AB745A"/>
    <w:rsid w:val="00AB7480"/>
    <w:rsid w:val="00AB74A8"/>
    <w:rsid w:val="00AB74DD"/>
    <w:rsid w:val="00AB74E5"/>
    <w:rsid w:val="00AB7527"/>
    <w:rsid w:val="00AB759F"/>
    <w:rsid w:val="00AB75C5"/>
    <w:rsid w:val="00AB761E"/>
    <w:rsid w:val="00AB7696"/>
    <w:rsid w:val="00AB773D"/>
    <w:rsid w:val="00AB7788"/>
    <w:rsid w:val="00AB77D4"/>
    <w:rsid w:val="00AB77F2"/>
    <w:rsid w:val="00AB78A8"/>
    <w:rsid w:val="00AB78E4"/>
    <w:rsid w:val="00AB79B4"/>
    <w:rsid w:val="00AB79DC"/>
    <w:rsid w:val="00AB79DD"/>
    <w:rsid w:val="00AB7B23"/>
    <w:rsid w:val="00AB7B2A"/>
    <w:rsid w:val="00AB7B40"/>
    <w:rsid w:val="00AB7BFD"/>
    <w:rsid w:val="00AB7C64"/>
    <w:rsid w:val="00AB7C79"/>
    <w:rsid w:val="00AB7EBA"/>
    <w:rsid w:val="00AB7F1B"/>
    <w:rsid w:val="00AB7F69"/>
    <w:rsid w:val="00AC0018"/>
    <w:rsid w:val="00AC006C"/>
    <w:rsid w:val="00AC008B"/>
    <w:rsid w:val="00AC011E"/>
    <w:rsid w:val="00AC0122"/>
    <w:rsid w:val="00AC018B"/>
    <w:rsid w:val="00AC01EA"/>
    <w:rsid w:val="00AC01F2"/>
    <w:rsid w:val="00AC0243"/>
    <w:rsid w:val="00AC0381"/>
    <w:rsid w:val="00AC03DB"/>
    <w:rsid w:val="00AC044B"/>
    <w:rsid w:val="00AC053C"/>
    <w:rsid w:val="00AC058D"/>
    <w:rsid w:val="00AC05C5"/>
    <w:rsid w:val="00AC06C9"/>
    <w:rsid w:val="00AC080E"/>
    <w:rsid w:val="00AC08D0"/>
    <w:rsid w:val="00AC096C"/>
    <w:rsid w:val="00AC0979"/>
    <w:rsid w:val="00AC098D"/>
    <w:rsid w:val="00AC0AD8"/>
    <w:rsid w:val="00AC0B41"/>
    <w:rsid w:val="00AC0B8B"/>
    <w:rsid w:val="00AC0B8E"/>
    <w:rsid w:val="00AC0C4F"/>
    <w:rsid w:val="00AC0CA7"/>
    <w:rsid w:val="00AC0D99"/>
    <w:rsid w:val="00AC0DE1"/>
    <w:rsid w:val="00AC0E2E"/>
    <w:rsid w:val="00AC0F27"/>
    <w:rsid w:val="00AC0FEE"/>
    <w:rsid w:val="00AC10B9"/>
    <w:rsid w:val="00AC114C"/>
    <w:rsid w:val="00AC11C3"/>
    <w:rsid w:val="00AC1251"/>
    <w:rsid w:val="00AC131D"/>
    <w:rsid w:val="00AC1369"/>
    <w:rsid w:val="00AC13EC"/>
    <w:rsid w:val="00AC14D1"/>
    <w:rsid w:val="00AC14D5"/>
    <w:rsid w:val="00AC15BF"/>
    <w:rsid w:val="00AC1679"/>
    <w:rsid w:val="00AC1693"/>
    <w:rsid w:val="00AC16E0"/>
    <w:rsid w:val="00AC17BC"/>
    <w:rsid w:val="00AC17D3"/>
    <w:rsid w:val="00AC183D"/>
    <w:rsid w:val="00AC1890"/>
    <w:rsid w:val="00AC19E8"/>
    <w:rsid w:val="00AC1A16"/>
    <w:rsid w:val="00AC1A7E"/>
    <w:rsid w:val="00AC1B82"/>
    <w:rsid w:val="00AC1B94"/>
    <w:rsid w:val="00AC1BF3"/>
    <w:rsid w:val="00AC1BFE"/>
    <w:rsid w:val="00AC1C0F"/>
    <w:rsid w:val="00AC1C5C"/>
    <w:rsid w:val="00AC1D0F"/>
    <w:rsid w:val="00AC1D76"/>
    <w:rsid w:val="00AC1E93"/>
    <w:rsid w:val="00AC1EA0"/>
    <w:rsid w:val="00AC1EB6"/>
    <w:rsid w:val="00AC1F18"/>
    <w:rsid w:val="00AC1F1B"/>
    <w:rsid w:val="00AC1F75"/>
    <w:rsid w:val="00AC204C"/>
    <w:rsid w:val="00AC2169"/>
    <w:rsid w:val="00AC2192"/>
    <w:rsid w:val="00AC21BE"/>
    <w:rsid w:val="00AC2214"/>
    <w:rsid w:val="00AC2292"/>
    <w:rsid w:val="00AC2310"/>
    <w:rsid w:val="00AC23E0"/>
    <w:rsid w:val="00AC243C"/>
    <w:rsid w:val="00AC247F"/>
    <w:rsid w:val="00AC253A"/>
    <w:rsid w:val="00AC25D5"/>
    <w:rsid w:val="00AC25DB"/>
    <w:rsid w:val="00AC2654"/>
    <w:rsid w:val="00AC2779"/>
    <w:rsid w:val="00AC27F7"/>
    <w:rsid w:val="00AC280E"/>
    <w:rsid w:val="00AC28AE"/>
    <w:rsid w:val="00AC296B"/>
    <w:rsid w:val="00AC2975"/>
    <w:rsid w:val="00AC2A92"/>
    <w:rsid w:val="00AC2AF2"/>
    <w:rsid w:val="00AC2C95"/>
    <w:rsid w:val="00AC2CEB"/>
    <w:rsid w:val="00AC2D25"/>
    <w:rsid w:val="00AC2D2F"/>
    <w:rsid w:val="00AC2D85"/>
    <w:rsid w:val="00AC2DC7"/>
    <w:rsid w:val="00AC2EB0"/>
    <w:rsid w:val="00AC2ED8"/>
    <w:rsid w:val="00AC30B8"/>
    <w:rsid w:val="00AC30DC"/>
    <w:rsid w:val="00AC3254"/>
    <w:rsid w:val="00AC326B"/>
    <w:rsid w:val="00AC3380"/>
    <w:rsid w:val="00AC33C1"/>
    <w:rsid w:val="00AC33F2"/>
    <w:rsid w:val="00AC33F5"/>
    <w:rsid w:val="00AC349F"/>
    <w:rsid w:val="00AC34EA"/>
    <w:rsid w:val="00AC3587"/>
    <w:rsid w:val="00AC3593"/>
    <w:rsid w:val="00AC359A"/>
    <w:rsid w:val="00AC35C5"/>
    <w:rsid w:val="00AC35D2"/>
    <w:rsid w:val="00AC35EA"/>
    <w:rsid w:val="00AC361E"/>
    <w:rsid w:val="00AC36C4"/>
    <w:rsid w:val="00AC3710"/>
    <w:rsid w:val="00AC3720"/>
    <w:rsid w:val="00AC377E"/>
    <w:rsid w:val="00AC378E"/>
    <w:rsid w:val="00AC37D0"/>
    <w:rsid w:val="00AC3823"/>
    <w:rsid w:val="00AC3855"/>
    <w:rsid w:val="00AC386E"/>
    <w:rsid w:val="00AC38D2"/>
    <w:rsid w:val="00AC39CC"/>
    <w:rsid w:val="00AC3A00"/>
    <w:rsid w:val="00AC3A19"/>
    <w:rsid w:val="00AC3A1B"/>
    <w:rsid w:val="00AC3A1C"/>
    <w:rsid w:val="00AC3A83"/>
    <w:rsid w:val="00AC3B1A"/>
    <w:rsid w:val="00AC3B67"/>
    <w:rsid w:val="00AC3B6D"/>
    <w:rsid w:val="00AC3CA5"/>
    <w:rsid w:val="00AC3DA2"/>
    <w:rsid w:val="00AC3DCF"/>
    <w:rsid w:val="00AC3E54"/>
    <w:rsid w:val="00AC3EC3"/>
    <w:rsid w:val="00AC3F94"/>
    <w:rsid w:val="00AC3FD5"/>
    <w:rsid w:val="00AC4026"/>
    <w:rsid w:val="00AC404B"/>
    <w:rsid w:val="00AC40BC"/>
    <w:rsid w:val="00AC4124"/>
    <w:rsid w:val="00AC4125"/>
    <w:rsid w:val="00AC4145"/>
    <w:rsid w:val="00AC424E"/>
    <w:rsid w:val="00AC42A1"/>
    <w:rsid w:val="00AC4327"/>
    <w:rsid w:val="00AC4345"/>
    <w:rsid w:val="00AC43B7"/>
    <w:rsid w:val="00AC454B"/>
    <w:rsid w:val="00AC4602"/>
    <w:rsid w:val="00AC4603"/>
    <w:rsid w:val="00AC46BF"/>
    <w:rsid w:val="00AC487B"/>
    <w:rsid w:val="00AC48D2"/>
    <w:rsid w:val="00AC48D4"/>
    <w:rsid w:val="00AC4971"/>
    <w:rsid w:val="00AC4C0B"/>
    <w:rsid w:val="00AC4C60"/>
    <w:rsid w:val="00AC4CAB"/>
    <w:rsid w:val="00AC4CC3"/>
    <w:rsid w:val="00AC4D23"/>
    <w:rsid w:val="00AC4D5B"/>
    <w:rsid w:val="00AC4DA7"/>
    <w:rsid w:val="00AC4E5F"/>
    <w:rsid w:val="00AC4E94"/>
    <w:rsid w:val="00AC4ED0"/>
    <w:rsid w:val="00AC4EE1"/>
    <w:rsid w:val="00AC504A"/>
    <w:rsid w:val="00AC505E"/>
    <w:rsid w:val="00AC51A7"/>
    <w:rsid w:val="00AC51AD"/>
    <w:rsid w:val="00AC5246"/>
    <w:rsid w:val="00AC525E"/>
    <w:rsid w:val="00AC5269"/>
    <w:rsid w:val="00AC52B8"/>
    <w:rsid w:val="00AC52F2"/>
    <w:rsid w:val="00AC5339"/>
    <w:rsid w:val="00AC53B0"/>
    <w:rsid w:val="00AC546E"/>
    <w:rsid w:val="00AC5511"/>
    <w:rsid w:val="00AC5576"/>
    <w:rsid w:val="00AC567E"/>
    <w:rsid w:val="00AC580D"/>
    <w:rsid w:val="00AC5811"/>
    <w:rsid w:val="00AC586C"/>
    <w:rsid w:val="00AC58A8"/>
    <w:rsid w:val="00AC58B3"/>
    <w:rsid w:val="00AC5958"/>
    <w:rsid w:val="00AC5975"/>
    <w:rsid w:val="00AC5992"/>
    <w:rsid w:val="00AC5A44"/>
    <w:rsid w:val="00AC5A9D"/>
    <w:rsid w:val="00AC5B05"/>
    <w:rsid w:val="00AC5B09"/>
    <w:rsid w:val="00AC5B2E"/>
    <w:rsid w:val="00AC5BCC"/>
    <w:rsid w:val="00AC5BCD"/>
    <w:rsid w:val="00AC5BF4"/>
    <w:rsid w:val="00AC5C17"/>
    <w:rsid w:val="00AC5C94"/>
    <w:rsid w:val="00AC5CA7"/>
    <w:rsid w:val="00AC5E18"/>
    <w:rsid w:val="00AC5E8E"/>
    <w:rsid w:val="00AC5EB7"/>
    <w:rsid w:val="00AC5F76"/>
    <w:rsid w:val="00AC5F78"/>
    <w:rsid w:val="00AC5F80"/>
    <w:rsid w:val="00AC6018"/>
    <w:rsid w:val="00AC6044"/>
    <w:rsid w:val="00AC6083"/>
    <w:rsid w:val="00AC620D"/>
    <w:rsid w:val="00AC6320"/>
    <w:rsid w:val="00AC6437"/>
    <w:rsid w:val="00AC6443"/>
    <w:rsid w:val="00AC65A6"/>
    <w:rsid w:val="00AC660B"/>
    <w:rsid w:val="00AC660F"/>
    <w:rsid w:val="00AC6681"/>
    <w:rsid w:val="00AC6769"/>
    <w:rsid w:val="00AC6789"/>
    <w:rsid w:val="00AC68C8"/>
    <w:rsid w:val="00AC6A23"/>
    <w:rsid w:val="00AC6A42"/>
    <w:rsid w:val="00AC6A4B"/>
    <w:rsid w:val="00AC6A91"/>
    <w:rsid w:val="00AC6B3D"/>
    <w:rsid w:val="00AC6B80"/>
    <w:rsid w:val="00AC6BB7"/>
    <w:rsid w:val="00AC6C24"/>
    <w:rsid w:val="00AC6CC5"/>
    <w:rsid w:val="00AC6CD9"/>
    <w:rsid w:val="00AC6D7F"/>
    <w:rsid w:val="00AC6DC6"/>
    <w:rsid w:val="00AC6E92"/>
    <w:rsid w:val="00AC6EF9"/>
    <w:rsid w:val="00AC6F45"/>
    <w:rsid w:val="00AC6F83"/>
    <w:rsid w:val="00AC7014"/>
    <w:rsid w:val="00AC7033"/>
    <w:rsid w:val="00AC7049"/>
    <w:rsid w:val="00AC7050"/>
    <w:rsid w:val="00AC70BD"/>
    <w:rsid w:val="00AC70CE"/>
    <w:rsid w:val="00AC710C"/>
    <w:rsid w:val="00AC7160"/>
    <w:rsid w:val="00AC71BB"/>
    <w:rsid w:val="00AC729D"/>
    <w:rsid w:val="00AC72CF"/>
    <w:rsid w:val="00AC7366"/>
    <w:rsid w:val="00AC73A3"/>
    <w:rsid w:val="00AC7405"/>
    <w:rsid w:val="00AC746B"/>
    <w:rsid w:val="00AC74E2"/>
    <w:rsid w:val="00AC74F8"/>
    <w:rsid w:val="00AC7563"/>
    <w:rsid w:val="00AC7578"/>
    <w:rsid w:val="00AC759D"/>
    <w:rsid w:val="00AC75F3"/>
    <w:rsid w:val="00AC763D"/>
    <w:rsid w:val="00AC7644"/>
    <w:rsid w:val="00AC764E"/>
    <w:rsid w:val="00AC7663"/>
    <w:rsid w:val="00AC774C"/>
    <w:rsid w:val="00AC7788"/>
    <w:rsid w:val="00AC77E9"/>
    <w:rsid w:val="00AC7839"/>
    <w:rsid w:val="00AC78B1"/>
    <w:rsid w:val="00AC78B5"/>
    <w:rsid w:val="00AC797F"/>
    <w:rsid w:val="00AC7998"/>
    <w:rsid w:val="00AC79B8"/>
    <w:rsid w:val="00AC79FE"/>
    <w:rsid w:val="00AC7A40"/>
    <w:rsid w:val="00AC7A56"/>
    <w:rsid w:val="00AC7A66"/>
    <w:rsid w:val="00AC7AAD"/>
    <w:rsid w:val="00AC7B45"/>
    <w:rsid w:val="00AC7BFC"/>
    <w:rsid w:val="00AC7D55"/>
    <w:rsid w:val="00AC7D70"/>
    <w:rsid w:val="00AC7D72"/>
    <w:rsid w:val="00AC7E31"/>
    <w:rsid w:val="00AC7ECB"/>
    <w:rsid w:val="00AC7F22"/>
    <w:rsid w:val="00AC7F91"/>
    <w:rsid w:val="00AD0033"/>
    <w:rsid w:val="00AD00A8"/>
    <w:rsid w:val="00AD01E3"/>
    <w:rsid w:val="00AD0335"/>
    <w:rsid w:val="00AD036B"/>
    <w:rsid w:val="00AD03A0"/>
    <w:rsid w:val="00AD0457"/>
    <w:rsid w:val="00AD057C"/>
    <w:rsid w:val="00AD066B"/>
    <w:rsid w:val="00AD0695"/>
    <w:rsid w:val="00AD06E5"/>
    <w:rsid w:val="00AD0743"/>
    <w:rsid w:val="00AD0786"/>
    <w:rsid w:val="00AD07F5"/>
    <w:rsid w:val="00AD0860"/>
    <w:rsid w:val="00AD08EA"/>
    <w:rsid w:val="00AD0915"/>
    <w:rsid w:val="00AD0964"/>
    <w:rsid w:val="00AD0983"/>
    <w:rsid w:val="00AD09EE"/>
    <w:rsid w:val="00AD0A1B"/>
    <w:rsid w:val="00AD0A32"/>
    <w:rsid w:val="00AD0AB8"/>
    <w:rsid w:val="00AD0AC5"/>
    <w:rsid w:val="00AD0B0B"/>
    <w:rsid w:val="00AD0B31"/>
    <w:rsid w:val="00AD0B4D"/>
    <w:rsid w:val="00AD0C3D"/>
    <w:rsid w:val="00AD0C6D"/>
    <w:rsid w:val="00AD0CF2"/>
    <w:rsid w:val="00AD0D10"/>
    <w:rsid w:val="00AD0D25"/>
    <w:rsid w:val="00AD0E07"/>
    <w:rsid w:val="00AD0E1B"/>
    <w:rsid w:val="00AD0EC2"/>
    <w:rsid w:val="00AD0F71"/>
    <w:rsid w:val="00AD0F8F"/>
    <w:rsid w:val="00AD0FA4"/>
    <w:rsid w:val="00AD0FCC"/>
    <w:rsid w:val="00AD0FD2"/>
    <w:rsid w:val="00AD102F"/>
    <w:rsid w:val="00AD117C"/>
    <w:rsid w:val="00AD1197"/>
    <w:rsid w:val="00AD128E"/>
    <w:rsid w:val="00AD12CB"/>
    <w:rsid w:val="00AD138A"/>
    <w:rsid w:val="00AD13D1"/>
    <w:rsid w:val="00AD1446"/>
    <w:rsid w:val="00AD147D"/>
    <w:rsid w:val="00AD14C2"/>
    <w:rsid w:val="00AD1570"/>
    <w:rsid w:val="00AD15E4"/>
    <w:rsid w:val="00AD16F0"/>
    <w:rsid w:val="00AD17B2"/>
    <w:rsid w:val="00AD17D5"/>
    <w:rsid w:val="00AD1923"/>
    <w:rsid w:val="00AD19A3"/>
    <w:rsid w:val="00AD19B5"/>
    <w:rsid w:val="00AD1A32"/>
    <w:rsid w:val="00AD1A3E"/>
    <w:rsid w:val="00AD1B64"/>
    <w:rsid w:val="00AD1B69"/>
    <w:rsid w:val="00AD1BBA"/>
    <w:rsid w:val="00AD1CE0"/>
    <w:rsid w:val="00AD1CFA"/>
    <w:rsid w:val="00AD1E08"/>
    <w:rsid w:val="00AD1E0F"/>
    <w:rsid w:val="00AD1E97"/>
    <w:rsid w:val="00AD1EA3"/>
    <w:rsid w:val="00AD1EB0"/>
    <w:rsid w:val="00AD1EDF"/>
    <w:rsid w:val="00AD1F1A"/>
    <w:rsid w:val="00AD1FFE"/>
    <w:rsid w:val="00AD2015"/>
    <w:rsid w:val="00AD2033"/>
    <w:rsid w:val="00AD203F"/>
    <w:rsid w:val="00AD2142"/>
    <w:rsid w:val="00AD2159"/>
    <w:rsid w:val="00AD21EC"/>
    <w:rsid w:val="00AD2231"/>
    <w:rsid w:val="00AD2248"/>
    <w:rsid w:val="00AD230C"/>
    <w:rsid w:val="00AD2326"/>
    <w:rsid w:val="00AD2332"/>
    <w:rsid w:val="00AD2353"/>
    <w:rsid w:val="00AD235B"/>
    <w:rsid w:val="00AD2391"/>
    <w:rsid w:val="00AD23C6"/>
    <w:rsid w:val="00AD2484"/>
    <w:rsid w:val="00AD24B0"/>
    <w:rsid w:val="00AD24C6"/>
    <w:rsid w:val="00AD2534"/>
    <w:rsid w:val="00AD25FB"/>
    <w:rsid w:val="00AD2685"/>
    <w:rsid w:val="00AD26F1"/>
    <w:rsid w:val="00AD27AF"/>
    <w:rsid w:val="00AD2836"/>
    <w:rsid w:val="00AD2844"/>
    <w:rsid w:val="00AD289A"/>
    <w:rsid w:val="00AD2972"/>
    <w:rsid w:val="00AD29BB"/>
    <w:rsid w:val="00AD2A02"/>
    <w:rsid w:val="00AD2AB2"/>
    <w:rsid w:val="00AD2B50"/>
    <w:rsid w:val="00AD2D4E"/>
    <w:rsid w:val="00AD2D81"/>
    <w:rsid w:val="00AD2D9D"/>
    <w:rsid w:val="00AD2E57"/>
    <w:rsid w:val="00AD2E8C"/>
    <w:rsid w:val="00AD2F28"/>
    <w:rsid w:val="00AD2FAF"/>
    <w:rsid w:val="00AD3058"/>
    <w:rsid w:val="00AD309F"/>
    <w:rsid w:val="00AD3103"/>
    <w:rsid w:val="00AD3145"/>
    <w:rsid w:val="00AD316E"/>
    <w:rsid w:val="00AD326E"/>
    <w:rsid w:val="00AD327C"/>
    <w:rsid w:val="00AD3341"/>
    <w:rsid w:val="00AD3443"/>
    <w:rsid w:val="00AD34BB"/>
    <w:rsid w:val="00AD34DC"/>
    <w:rsid w:val="00AD34EC"/>
    <w:rsid w:val="00AD359B"/>
    <w:rsid w:val="00AD3639"/>
    <w:rsid w:val="00AD370E"/>
    <w:rsid w:val="00AD37B1"/>
    <w:rsid w:val="00AD37E0"/>
    <w:rsid w:val="00AD38B1"/>
    <w:rsid w:val="00AD38B6"/>
    <w:rsid w:val="00AD3987"/>
    <w:rsid w:val="00AD3A22"/>
    <w:rsid w:val="00AD3A52"/>
    <w:rsid w:val="00AD3A71"/>
    <w:rsid w:val="00AD3A95"/>
    <w:rsid w:val="00AD3B2B"/>
    <w:rsid w:val="00AD3B5F"/>
    <w:rsid w:val="00AD3BA1"/>
    <w:rsid w:val="00AD3C0C"/>
    <w:rsid w:val="00AD3CE5"/>
    <w:rsid w:val="00AD3D09"/>
    <w:rsid w:val="00AD3D18"/>
    <w:rsid w:val="00AD3E66"/>
    <w:rsid w:val="00AD3ECD"/>
    <w:rsid w:val="00AD3F10"/>
    <w:rsid w:val="00AD3F48"/>
    <w:rsid w:val="00AD3F79"/>
    <w:rsid w:val="00AD3F94"/>
    <w:rsid w:val="00AD4057"/>
    <w:rsid w:val="00AD4080"/>
    <w:rsid w:val="00AD40C0"/>
    <w:rsid w:val="00AD4147"/>
    <w:rsid w:val="00AD42AF"/>
    <w:rsid w:val="00AD42C5"/>
    <w:rsid w:val="00AD42D3"/>
    <w:rsid w:val="00AD4349"/>
    <w:rsid w:val="00AD435A"/>
    <w:rsid w:val="00AD4442"/>
    <w:rsid w:val="00AD4478"/>
    <w:rsid w:val="00AD458C"/>
    <w:rsid w:val="00AD45AB"/>
    <w:rsid w:val="00AD45F9"/>
    <w:rsid w:val="00AD4685"/>
    <w:rsid w:val="00AD469B"/>
    <w:rsid w:val="00AD46F6"/>
    <w:rsid w:val="00AD4785"/>
    <w:rsid w:val="00AD47C4"/>
    <w:rsid w:val="00AD483E"/>
    <w:rsid w:val="00AD487F"/>
    <w:rsid w:val="00AD4955"/>
    <w:rsid w:val="00AD49CD"/>
    <w:rsid w:val="00AD49DC"/>
    <w:rsid w:val="00AD4A05"/>
    <w:rsid w:val="00AD4B4C"/>
    <w:rsid w:val="00AD4B4F"/>
    <w:rsid w:val="00AD4B77"/>
    <w:rsid w:val="00AD4BD9"/>
    <w:rsid w:val="00AD4C12"/>
    <w:rsid w:val="00AD4CDB"/>
    <w:rsid w:val="00AD4D11"/>
    <w:rsid w:val="00AD4D8F"/>
    <w:rsid w:val="00AD4E0A"/>
    <w:rsid w:val="00AD4EB5"/>
    <w:rsid w:val="00AD4EF1"/>
    <w:rsid w:val="00AD4F46"/>
    <w:rsid w:val="00AD4F93"/>
    <w:rsid w:val="00AD4F9C"/>
    <w:rsid w:val="00AD5033"/>
    <w:rsid w:val="00AD5075"/>
    <w:rsid w:val="00AD50D6"/>
    <w:rsid w:val="00AD516E"/>
    <w:rsid w:val="00AD5219"/>
    <w:rsid w:val="00AD523C"/>
    <w:rsid w:val="00AD52CE"/>
    <w:rsid w:val="00AD5366"/>
    <w:rsid w:val="00AD53A5"/>
    <w:rsid w:val="00AD53C1"/>
    <w:rsid w:val="00AD5440"/>
    <w:rsid w:val="00AD5475"/>
    <w:rsid w:val="00AD54E2"/>
    <w:rsid w:val="00AD551D"/>
    <w:rsid w:val="00AD56C2"/>
    <w:rsid w:val="00AD573F"/>
    <w:rsid w:val="00AD589E"/>
    <w:rsid w:val="00AD58E0"/>
    <w:rsid w:val="00AD5907"/>
    <w:rsid w:val="00AD591A"/>
    <w:rsid w:val="00AD59AD"/>
    <w:rsid w:val="00AD5B19"/>
    <w:rsid w:val="00AD5C42"/>
    <w:rsid w:val="00AD5CA4"/>
    <w:rsid w:val="00AD5D40"/>
    <w:rsid w:val="00AD5DD7"/>
    <w:rsid w:val="00AD5DE1"/>
    <w:rsid w:val="00AD5E5E"/>
    <w:rsid w:val="00AD6002"/>
    <w:rsid w:val="00AD6012"/>
    <w:rsid w:val="00AD60B2"/>
    <w:rsid w:val="00AD61C0"/>
    <w:rsid w:val="00AD62D0"/>
    <w:rsid w:val="00AD636F"/>
    <w:rsid w:val="00AD6383"/>
    <w:rsid w:val="00AD64D2"/>
    <w:rsid w:val="00AD653A"/>
    <w:rsid w:val="00AD65C5"/>
    <w:rsid w:val="00AD66A1"/>
    <w:rsid w:val="00AD672A"/>
    <w:rsid w:val="00AD67B5"/>
    <w:rsid w:val="00AD6870"/>
    <w:rsid w:val="00AD68ED"/>
    <w:rsid w:val="00AD6902"/>
    <w:rsid w:val="00AD6A32"/>
    <w:rsid w:val="00AD6A41"/>
    <w:rsid w:val="00AD6A75"/>
    <w:rsid w:val="00AD6B2C"/>
    <w:rsid w:val="00AD6B38"/>
    <w:rsid w:val="00AD6BB8"/>
    <w:rsid w:val="00AD6CB5"/>
    <w:rsid w:val="00AD6D18"/>
    <w:rsid w:val="00AD6D3B"/>
    <w:rsid w:val="00AD6D5F"/>
    <w:rsid w:val="00AD6E38"/>
    <w:rsid w:val="00AD6EE6"/>
    <w:rsid w:val="00AD6F03"/>
    <w:rsid w:val="00AD6F6C"/>
    <w:rsid w:val="00AD6F87"/>
    <w:rsid w:val="00AD6FA3"/>
    <w:rsid w:val="00AD6FA9"/>
    <w:rsid w:val="00AD70BF"/>
    <w:rsid w:val="00AD70E1"/>
    <w:rsid w:val="00AD722E"/>
    <w:rsid w:val="00AD72A7"/>
    <w:rsid w:val="00AD742F"/>
    <w:rsid w:val="00AD74C0"/>
    <w:rsid w:val="00AD74E5"/>
    <w:rsid w:val="00AD7523"/>
    <w:rsid w:val="00AD7617"/>
    <w:rsid w:val="00AD7696"/>
    <w:rsid w:val="00AD76AF"/>
    <w:rsid w:val="00AD7710"/>
    <w:rsid w:val="00AD77BE"/>
    <w:rsid w:val="00AD797D"/>
    <w:rsid w:val="00AD7AB8"/>
    <w:rsid w:val="00AD7AEC"/>
    <w:rsid w:val="00AD7B4F"/>
    <w:rsid w:val="00AD7B5E"/>
    <w:rsid w:val="00AD7B8F"/>
    <w:rsid w:val="00AD7BA1"/>
    <w:rsid w:val="00AD7BBE"/>
    <w:rsid w:val="00AD7C43"/>
    <w:rsid w:val="00AD7C66"/>
    <w:rsid w:val="00AD7C73"/>
    <w:rsid w:val="00AD7CEE"/>
    <w:rsid w:val="00AD7CF3"/>
    <w:rsid w:val="00AD7D54"/>
    <w:rsid w:val="00AD7E7E"/>
    <w:rsid w:val="00AD7F07"/>
    <w:rsid w:val="00AD7F98"/>
    <w:rsid w:val="00AD7FC4"/>
    <w:rsid w:val="00AE000B"/>
    <w:rsid w:val="00AE000F"/>
    <w:rsid w:val="00AE0033"/>
    <w:rsid w:val="00AE0034"/>
    <w:rsid w:val="00AE008F"/>
    <w:rsid w:val="00AE018E"/>
    <w:rsid w:val="00AE0192"/>
    <w:rsid w:val="00AE0197"/>
    <w:rsid w:val="00AE0229"/>
    <w:rsid w:val="00AE0308"/>
    <w:rsid w:val="00AE039B"/>
    <w:rsid w:val="00AE03ED"/>
    <w:rsid w:val="00AE0694"/>
    <w:rsid w:val="00AE07C8"/>
    <w:rsid w:val="00AE07F1"/>
    <w:rsid w:val="00AE083B"/>
    <w:rsid w:val="00AE0847"/>
    <w:rsid w:val="00AE089E"/>
    <w:rsid w:val="00AE0904"/>
    <w:rsid w:val="00AE0A94"/>
    <w:rsid w:val="00AE0AC1"/>
    <w:rsid w:val="00AE0B62"/>
    <w:rsid w:val="00AE0CDA"/>
    <w:rsid w:val="00AE0E3C"/>
    <w:rsid w:val="00AE0E6E"/>
    <w:rsid w:val="00AE0F1A"/>
    <w:rsid w:val="00AE0FB4"/>
    <w:rsid w:val="00AE0FB8"/>
    <w:rsid w:val="00AE0FF5"/>
    <w:rsid w:val="00AE1090"/>
    <w:rsid w:val="00AE10EE"/>
    <w:rsid w:val="00AE11DD"/>
    <w:rsid w:val="00AE1368"/>
    <w:rsid w:val="00AE1431"/>
    <w:rsid w:val="00AE1562"/>
    <w:rsid w:val="00AE1590"/>
    <w:rsid w:val="00AE15B5"/>
    <w:rsid w:val="00AE1705"/>
    <w:rsid w:val="00AE17DD"/>
    <w:rsid w:val="00AE1886"/>
    <w:rsid w:val="00AE18BD"/>
    <w:rsid w:val="00AE1996"/>
    <w:rsid w:val="00AE1B03"/>
    <w:rsid w:val="00AE1B04"/>
    <w:rsid w:val="00AE1B46"/>
    <w:rsid w:val="00AE1B51"/>
    <w:rsid w:val="00AE1B5A"/>
    <w:rsid w:val="00AE1C26"/>
    <w:rsid w:val="00AE1CFB"/>
    <w:rsid w:val="00AE1DAB"/>
    <w:rsid w:val="00AE1DB9"/>
    <w:rsid w:val="00AE1ECE"/>
    <w:rsid w:val="00AE1F38"/>
    <w:rsid w:val="00AE1F82"/>
    <w:rsid w:val="00AE1FF6"/>
    <w:rsid w:val="00AE2068"/>
    <w:rsid w:val="00AE20BC"/>
    <w:rsid w:val="00AE20DA"/>
    <w:rsid w:val="00AE20E9"/>
    <w:rsid w:val="00AE215E"/>
    <w:rsid w:val="00AE2218"/>
    <w:rsid w:val="00AE2287"/>
    <w:rsid w:val="00AE22FE"/>
    <w:rsid w:val="00AE233E"/>
    <w:rsid w:val="00AE233F"/>
    <w:rsid w:val="00AE2381"/>
    <w:rsid w:val="00AE241A"/>
    <w:rsid w:val="00AE2461"/>
    <w:rsid w:val="00AE25B6"/>
    <w:rsid w:val="00AE25C0"/>
    <w:rsid w:val="00AE26C0"/>
    <w:rsid w:val="00AE2702"/>
    <w:rsid w:val="00AE2776"/>
    <w:rsid w:val="00AE27B4"/>
    <w:rsid w:val="00AE27E5"/>
    <w:rsid w:val="00AE27F4"/>
    <w:rsid w:val="00AE2941"/>
    <w:rsid w:val="00AE29BC"/>
    <w:rsid w:val="00AE2A93"/>
    <w:rsid w:val="00AE2ACE"/>
    <w:rsid w:val="00AE2B12"/>
    <w:rsid w:val="00AE2B1B"/>
    <w:rsid w:val="00AE2B50"/>
    <w:rsid w:val="00AE2C80"/>
    <w:rsid w:val="00AE2C8A"/>
    <w:rsid w:val="00AE2C94"/>
    <w:rsid w:val="00AE2CCC"/>
    <w:rsid w:val="00AE2CD9"/>
    <w:rsid w:val="00AE2D6C"/>
    <w:rsid w:val="00AE2D7C"/>
    <w:rsid w:val="00AE2DD9"/>
    <w:rsid w:val="00AE2E7E"/>
    <w:rsid w:val="00AE2EA6"/>
    <w:rsid w:val="00AE2F47"/>
    <w:rsid w:val="00AE2F8F"/>
    <w:rsid w:val="00AE2F96"/>
    <w:rsid w:val="00AE300F"/>
    <w:rsid w:val="00AE3014"/>
    <w:rsid w:val="00AE3069"/>
    <w:rsid w:val="00AE309E"/>
    <w:rsid w:val="00AE30A5"/>
    <w:rsid w:val="00AE3124"/>
    <w:rsid w:val="00AE3188"/>
    <w:rsid w:val="00AE3208"/>
    <w:rsid w:val="00AE321F"/>
    <w:rsid w:val="00AE3252"/>
    <w:rsid w:val="00AE32B9"/>
    <w:rsid w:val="00AE3367"/>
    <w:rsid w:val="00AE33D3"/>
    <w:rsid w:val="00AE34C8"/>
    <w:rsid w:val="00AE34E2"/>
    <w:rsid w:val="00AE3518"/>
    <w:rsid w:val="00AE3558"/>
    <w:rsid w:val="00AE369F"/>
    <w:rsid w:val="00AE36AE"/>
    <w:rsid w:val="00AE374E"/>
    <w:rsid w:val="00AE379F"/>
    <w:rsid w:val="00AE37D3"/>
    <w:rsid w:val="00AE37D8"/>
    <w:rsid w:val="00AE3867"/>
    <w:rsid w:val="00AE389B"/>
    <w:rsid w:val="00AE38D4"/>
    <w:rsid w:val="00AE38F5"/>
    <w:rsid w:val="00AE3948"/>
    <w:rsid w:val="00AE399E"/>
    <w:rsid w:val="00AE39C5"/>
    <w:rsid w:val="00AE3A02"/>
    <w:rsid w:val="00AE3A58"/>
    <w:rsid w:val="00AE3B6B"/>
    <w:rsid w:val="00AE3B9C"/>
    <w:rsid w:val="00AE3C46"/>
    <w:rsid w:val="00AE3CDF"/>
    <w:rsid w:val="00AE3D09"/>
    <w:rsid w:val="00AE3D31"/>
    <w:rsid w:val="00AE3D42"/>
    <w:rsid w:val="00AE3DAA"/>
    <w:rsid w:val="00AE3DD7"/>
    <w:rsid w:val="00AE3DDB"/>
    <w:rsid w:val="00AE3EE2"/>
    <w:rsid w:val="00AE3F90"/>
    <w:rsid w:val="00AE3FE3"/>
    <w:rsid w:val="00AE3FFA"/>
    <w:rsid w:val="00AE40CC"/>
    <w:rsid w:val="00AE4158"/>
    <w:rsid w:val="00AE41B0"/>
    <w:rsid w:val="00AE41C4"/>
    <w:rsid w:val="00AE41DD"/>
    <w:rsid w:val="00AE41F9"/>
    <w:rsid w:val="00AE4201"/>
    <w:rsid w:val="00AE42A8"/>
    <w:rsid w:val="00AE42E2"/>
    <w:rsid w:val="00AE430A"/>
    <w:rsid w:val="00AE434C"/>
    <w:rsid w:val="00AE436C"/>
    <w:rsid w:val="00AE439D"/>
    <w:rsid w:val="00AE4438"/>
    <w:rsid w:val="00AE446D"/>
    <w:rsid w:val="00AE4488"/>
    <w:rsid w:val="00AE448F"/>
    <w:rsid w:val="00AE449D"/>
    <w:rsid w:val="00AE451A"/>
    <w:rsid w:val="00AE45F8"/>
    <w:rsid w:val="00AE4762"/>
    <w:rsid w:val="00AE4769"/>
    <w:rsid w:val="00AE47B9"/>
    <w:rsid w:val="00AE489C"/>
    <w:rsid w:val="00AE48CE"/>
    <w:rsid w:val="00AE48E9"/>
    <w:rsid w:val="00AE4911"/>
    <w:rsid w:val="00AE49C7"/>
    <w:rsid w:val="00AE4A3B"/>
    <w:rsid w:val="00AE4C3C"/>
    <w:rsid w:val="00AE4C87"/>
    <w:rsid w:val="00AE4C90"/>
    <w:rsid w:val="00AE4CC4"/>
    <w:rsid w:val="00AE4D04"/>
    <w:rsid w:val="00AE4E1A"/>
    <w:rsid w:val="00AE4E48"/>
    <w:rsid w:val="00AE4F61"/>
    <w:rsid w:val="00AE4FDF"/>
    <w:rsid w:val="00AE500E"/>
    <w:rsid w:val="00AE5079"/>
    <w:rsid w:val="00AE5130"/>
    <w:rsid w:val="00AE5184"/>
    <w:rsid w:val="00AE52E6"/>
    <w:rsid w:val="00AE5341"/>
    <w:rsid w:val="00AE53C5"/>
    <w:rsid w:val="00AE5422"/>
    <w:rsid w:val="00AE547E"/>
    <w:rsid w:val="00AE5526"/>
    <w:rsid w:val="00AE556D"/>
    <w:rsid w:val="00AE55CB"/>
    <w:rsid w:val="00AE5613"/>
    <w:rsid w:val="00AE56EE"/>
    <w:rsid w:val="00AE57C7"/>
    <w:rsid w:val="00AE57C9"/>
    <w:rsid w:val="00AE58BB"/>
    <w:rsid w:val="00AE5902"/>
    <w:rsid w:val="00AE5907"/>
    <w:rsid w:val="00AE5929"/>
    <w:rsid w:val="00AE5943"/>
    <w:rsid w:val="00AE59ED"/>
    <w:rsid w:val="00AE59F7"/>
    <w:rsid w:val="00AE5A2E"/>
    <w:rsid w:val="00AE5A5F"/>
    <w:rsid w:val="00AE5AA7"/>
    <w:rsid w:val="00AE5B0C"/>
    <w:rsid w:val="00AE5B69"/>
    <w:rsid w:val="00AE5B9B"/>
    <w:rsid w:val="00AE5BB3"/>
    <w:rsid w:val="00AE5C23"/>
    <w:rsid w:val="00AE5D1E"/>
    <w:rsid w:val="00AE5DAD"/>
    <w:rsid w:val="00AE5F45"/>
    <w:rsid w:val="00AE5F59"/>
    <w:rsid w:val="00AE5F72"/>
    <w:rsid w:val="00AE6112"/>
    <w:rsid w:val="00AE6156"/>
    <w:rsid w:val="00AE6206"/>
    <w:rsid w:val="00AE6248"/>
    <w:rsid w:val="00AE63AA"/>
    <w:rsid w:val="00AE63F3"/>
    <w:rsid w:val="00AE652A"/>
    <w:rsid w:val="00AE65BE"/>
    <w:rsid w:val="00AE673C"/>
    <w:rsid w:val="00AE6771"/>
    <w:rsid w:val="00AE6901"/>
    <w:rsid w:val="00AE699B"/>
    <w:rsid w:val="00AE69D1"/>
    <w:rsid w:val="00AE69ED"/>
    <w:rsid w:val="00AE6AA7"/>
    <w:rsid w:val="00AE6B1C"/>
    <w:rsid w:val="00AE6B61"/>
    <w:rsid w:val="00AE6BA0"/>
    <w:rsid w:val="00AE6BA4"/>
    <w:rsid w:val="00AE6BFF"/>
    <w:rsid w:val="00AE6C19"/>
    <w:rsid w:val="00AE6C7C"/>
    <w:rsid w:val="00AE6D56"/>
    <w:rsid w:val="00AE6E9E"/>
    <w:rsid w:val="00AE6F63"/>
    <w:rsid w:val="00AE6FE6"/>
    <w:rsid w:val="00AE7069"/>
    <w:rsid w:val="00AE70A3"/>
    <w:rsid w:val="00AE70BC"/>
    <w:rsid w:val="00AE70EE"/>
    <w:rsid w:val="00AE70F3"/>
    <w:rsid w:val="00AE7237"/>
    <w:rsid w:val="00AE723A"/>
    <w:rsid w:val="00AE7259"/>
    <w:rsid w:val="00AE72B6"/>
    <w:rsid w:val="00AE72EB"/>
    <w:rsid w:val="00AE7346"/>
    <w:rsid w:val="00AE7378"/>
    <w:rsid w:val="00AE7415"/>
    <w:rsid w:val="00AE7471"/>
    <w:rsid w:val="00AE7482"/>
    <w:rsid w:val="00AE7496"/>
    <w:rsid w:val="00AE75E5"/>
    <w:rsid w:val="00AE75F0"/>
    <w:rsid w:val="00AE76CA"/>
    <w:rsid w:val="00AE77CF"/>
    <w:rsid w:val="00AE780A"/>
    <w:rsid w:val="00AE786A"/>
    <w:rsid w:val="00AE78A4"/>
    <w:rsid w:val="00AE7975"/>
    <w:rsid w:val="00AE797B"/>
    <w:rsid w:val="00AE7A31"/>
    <w:rsid w:val="00AE7AD8"/>
    <w:rsid w:val="00AE7AF7"/>
    <w:rsid w:val="00AE7C37"/>
    <w:rsid w:val="00AE7C55"/>
    <w:rsid w:val="00AE7C6B"/>
    <w:rsid w:val="00AE7CA2"/>
    <w:rsid w:val="00AE7CDB"/>
    <w:rsid w:val="00AE7D10"/>
    <w:rsid w:val="00AE7D8E"/>
    <w:rsid w:val="00AE7E36"/>
    <w:rsid w:val="00AE7E57"/>
    <w:rsid w:val="00AE7E5A"/>
    <w:rsid w:val="00AE7E98"/>
    <w:rsid w:val="00AE7EBB"/>
    <w:rsid w:val="00AE7FD4"/>
    <w:rsid w:val="00AE7FE4"/>
    <w:rsid w:val="00AF001F"/>
    <w:rsid w:val="00AF00DD"/>
    <w:rsid w:val="00AF0120"/>
    <w:rsid w:val="00AF01D3"/>
    <w:rsid w:val="00AF026E"/>
    <w:rsid w:val="00AF0277"/>
    <w:rsid w:val="00AF0294"/>
    <w:rsid w:val="00AF02BB"/>
    <w:rsid w:val="00AF03E2"/>
    <w:rsid w:val="00AF0422"/>
    <w:rsid w:val="00AF0451"/>
    <w:rsid w:val="00AF04AC"/>
    <w:rsid w:val="00AF053B"/>
    <w:rsid w:val="00AF05DD"/>
    <w:rsid w:val="00AF05EB"/>
    <w:rsid w:val="00AF066D"/>
    <w:rsid w:val="00AF0689"/>
    <w:rsid w:val="00AF06C9"/>
    <w:rsid w:val="00AF0752"/>
    <w:rsid w:val="00AF0794"/>
    <w:rsid w:val="00AF07DA"/>
    <w:rsid w:val="00AF0813"/>
    <w:rsid w:val="00AF095E"/>
    <w:rsid w:val="00AF0A34"/>
    <w:rsid w:val="00AF0AB0"/>
    <w:rsid w:val="00AF0AE2"/>
    <w:rsid w:val="00AF0B48"/>
    <w:rsid w:val="00AF0BB0"/>
    <w:rsid w:val="00AF0C1D"/>
    <w:rsid w:val="00AF0C6D"/>
    <w:rsid w:val="00AF0D84"/>
    <w:rsid w:val="00AF0E29"/>
    <w:rsid w:val="00AF0E68"/>
    <w:rsid w:val="00AF0F07"/>
    <w:rsid w:val="00AF0F30"/>
    <w:rsid w:val="00AF102B"/>
    <w:rsid w:val="00AF103D"/>
    <w:rsid w:val="00AF108A"/>
    <w:rsid w:val="00AF10BE"/>
    <w:rsid w:val="00AF11A8"/>
    <w:rsid w:val="00AF11B7"/>
    <w:rsid w:val="00AF11CB"/>
    <w:rsid w:val="00AF12DE"/>
    <w:rsid w:val="00AF13A4"/>
    <w:rsid w:val="00AF1572"/>
    <w:rsid w:val="00AF15D7"/>
    <w:rsid w:val="00AF1691"/>
    <w:rsid w:val="00AF16DA"/>
    <w:rsid w:val="00AF1705"/>
    <w:rsid w:val="00AF170B"/>
    <w:rsid w:val="00AF1792"/>
    <w:rsid w:val="00AF1869"/>
    <w:rsid w:val="00AF192E"/>
    <w:rsid w:val="00AF1937"/>
    <w:rsid w:val="00AF1A48"/>
    <w:rsid w:val="00AF1B93"/>
    <w:rsid w:val="00AF1BA3"/>
    <w:rsid w:val="00AF1C17"/>
    <w:rsid w:val="00AF1C60"/>
    <w:rsid w:val="00AF1C6F"/>
    <w:rsid w:val="00AF1D30"/>
    <w:rsid w:val="00AF1D76"/>
    <w:rsid w:val="00AF1D7F"/>
    <w:rsid w:val="00AF1F29"/>
    <w:rsid w:val="00AF2107"/>
    <w:rsid w:val="00AF21E7"/>
    <w:rsid w:val="00AF2313"/>
    <w:rsid w:val="00AF234C"/>
    <w:rsid w:val="00AF238B"/>
    <w:rsid w:val="00AF246B"/>
    <w:rsid w:val="00AF24BF"/>
    <w:rsid w:val="00AF24FE"/>
    <w:rsid w:val="00AF267F"/>
    <w:rsid w:val="00AF2736"/>
    <w:rsid w:val="00AF2751"/>
    <w:rsid w:val="00AF27A4"/>
    <w:rsid w:val="00AF2839"/>
    <w:rsid w:val="00AF28AB"/>
    <w:rsid w:val="00AF28C5"/>
    <w:rsid w:val="00AF2920"/>
    <w:rsid w:val="00AF29AE"/>
    <w:rsid w:val="00AF29EA"/>
    <w:rsid w:val="00AF2A54"/>
    <w:rsid w:val="00AF2AA5"/>
    <w:rsid w:val="00AF2BB5"/>
    <w:rsid w:val="00AF2C3F"/>
    <w:rsid w:val="00AF2C6A"/>
    <w:rsid w:val="00AF2D4F"/>
    <w:rsid w:val="00AF2DB1"/>
    <w:rsid w:val="00AF2DE5"/>
    <w:rsid w:val="00AF2E89"/>
    <w:rsid w:val="00AF2FC1"/>
    <w:rsid w:val="00AF3023"/>
    <w:rsid w:val="00AF30A3"/>
    <w:rsid w:val="00AF319A"/>
    <w:rsid w:val="00AF31A5"/>
    <w:rsid w:val="00AF3217"/>
    <w:rsid w:val="00AF3424"/>
    <w:rsid w:val="00AF34B0"/>
    <w:rsid w:val="00AF34C9"/>
    <w:rsid w:val="00AF350A"/>
    <w:rsid w:val="00AF3555"/>
    <w:rsid w:val="00AF35CC"/>
    <w:rsid w:val="00AF3677"/>
    <w:rsid w:val="00AF36A5"/>
    <w:rsid w:val="00AF3789"/>
    <w:rsid w:val="00AF3816"/>
    <w:rsid w:val="00AF38FD"/>
    <w:rsid w:val="00AF3910"/>
    <w:rsid w:val="00AF39F5"/>
    <w:rsid w:val="00AF3A68"/>
    <w:rsid w:val="00AF3ACC"/>
    <w:rsid w:val="00AF3CD1"/>
    <w:rsid w:val="00AF3D22"/>
    <w:rsid w:val="00AF3D2A"/>
    <w:rsid w:val="00AF3D33"/>
    <w:rsid w:val="00AF3D3D"/>
    <w:rsid w:val="00AF3D65"/>
    <w:rsid w:val="00AF3D86"/>
    <w:rsid w:val="00AF3E4C"/>
    <w:rsid w:val="00AF3E6D"/>
    <w:rsid w:val="00AF3F30"/>
    <w:rsid w:val="00AF3FE8"/>
    <w:rsid w:val="00AF402A"/>
    <w:rsid w:val="00AF402C"/>
    <w:rsid w:val="00AF4037"/>
    <w:rsid w:val="00AF4090"/>
    <w:rsid w:val="00AF4102"/>
    <w:rsid w:val="00AF414B"/>
    <w:rsid w:val="00AF4189"/>
    <w:rsid w:val="00AF419D"/>
    <w:rsid w:val="00AF41C8"/>
    <w:rsid w:val="00AF4220"/>
    <w:rsid w:val="00AF426C"/>
    <w:rsid w:val="00AF42EC"/>
    <w:rsid w:val="00AF4409"/>
    <w:rsid w:val="00AF441D"/>
    <w:rsid w:val="00AF44A3"/>
    <w:rsid w:val="00AF4515"/>
    <w:rsid w:val="00AF454E"/>
    <w:rsid w:val="00AF4566"/>
    <w:rsid w:val="00AF4593"/>
    <w:rsid w:val="00AF4615"/>
    <w:rsid w:val="00AF4629"/>
    <w:rsid w:val="00AF465E"/>
    <w:rsid w:val="00AF470F"/>
    <w:rsid w:val="00AF4710"/>
    <w:rsid w:val="00AF471D"/>
    <w:rsid w:val="00AF47C7"/>
    <w:rsid w:val="00AF4809"/>
    <w:rsid w:val="00AF48CC"/>
    <w:rsid w:val="00AF49DB"/>
    <w:rsid w:val="00AF4B5D"/>
    <w:rsid w:val="00AF4BD0"/>
    <w:rsid w:val="00AF4C7C"/>
    <w:rsid w:val="00AF4CC4"/>
    <w:rsid w:val="00AF4DCA"/>
    <w:rsid w:val="00AF4E0C"/>
    <w:rsid w:val="00AF4E89"/>
    <w:rsid w:val="00AF4E8A"/>
    <w:rsid w:val="00AF4EF1"/>
    <w:rsid w:val="00AF4F05"/>
    <w:rsid w:val="00AF4F17"/>
    <w:rsid w:val="00AF4F49"/>
    <w:rsid w:val="00AF4F62"/>
    <w:rsid w:val="00AF4FD6"/>
    <w:rsid w:val="00AF4FD8"/>
    <w:rsid w:val="00AF501A"/>
    <w:rsid w:val="00AF504E"/>
    <w:rsid w:val="00AF5083"/>
    <w:rsid w:val="00AF50C0"/>
    <w:rsid w:val="00AF50E2"/>
    <w:rsid w:val="00AF5126"/>
    <w:rsid w:val="00AF51C5"/>
    <w:rsid w:val="00AF5257"/>
    <w:rsid w:val="00AF5285"/>
    <w:rsid w:val="00AF5290"/>
    <w:rsid w:val="00AF52EA"/>
    <w:rsid w:val="00AF52EF"/>
    <w:rsid w:val="00AF533D"/>
    <w:rsid w:val="00AF53A3"/>
    <w:rsid w:val="00AF53C1"/>
    <w:rsid w:val="00AF53FF"/>
    <w:rsid w:val="00AF5428"/>
    <w:rsid w:val="00AF54CF"/>
    <w:rsid w:val="00AF54D7"/>
    <w:rsid w:val="00AF562C"/>
    <w:rsid w:val="00AF567F"/>
    <w:rsid w:val="00AF56CF"/>
    <w:rsid w:val="00AF5722"/>
    <w:rsid w:val="00AF5876"/>
    <w:rsid w:val="00AF58E4"/>
    <w:rsid w:val="00AF58FD"/>
    <w:rsid w:val="00AF5A10"/>
    <w:rsid w:val="00AF5AD0"/>
    <w:rsid w:val="00AF5B4F"/>
    <w:rsid w:val="00AF5B63"/>
    <w:rsid w:val="00AF5B85"/>
    <w:rsid w:val="00AF5BF5"/>
    <w:rsid w:val="00AF5C4C"/>
    <w:rsid w:val="00AF5CD0"/>
    <w:rsid w:val="00AF5CE7"/>
    <w:rsid w:val="00AF5CF8"/>
    <w:rsid w:val="00AF5D7C"/>
    <w:rsid w:val="00AF5DA5"/>
    <w:rsid w:val="00AF5DC2"/>
    <w:rsid w:val="00AF5EF8"/>
    <w:rsid w:val="00AF60AA"/>
    <w:rsid w:val="00AF60AD"/>
    <w:rsid w:val="00AF6105"/>
    <w:rsid w:val="00AF6112"/>
    <w:rsid w:val="00AF6150"/>
    <w:rsid w:val="00AF6374"/>
    <w:rsid w:val="00AF63C4"/>
    <w:rsid w:val="00AF63D4"/>
    <w:rsid w:val="00AF642F"/>
    <w:rsid w:val="00AF644D"/>
    <w:rsid w:val="00AF6482"/>
    <w:rsid w:val="00AF6520"/>
    <w:rsid w:val="00AF65DC"/>
    <w:rsid w:val="00AF676F"/>
    <w:rsid w:val="00AF6793"/>
    <w:rsid w:val="00AF67B9"/>
    <w:rsid w:val="00AF67CC"/>
    <w:rsid w:val="00AF6865"/>
    <w:rsid w:val="00AF6899"/>
    <w:rsid w:val="00AF68B6"/>
    <w:rsid w:val="00AF6948"/>
    <w:rsid w:val="00AF695A"/>
    <w:rsid w:val="00AF696B"/>
    <w:rsid w:val="00AF697F"/>
    <w:rsid w:val="00AF6A58"/>
    <w:rsid w:val="00AF6BB4"/>
    <w:rsid w:val="00AF6C95"/>
    <w:rsid w:val="00AF6CA4"/>
    <w:rsid w:val="00AF6D48"/>
    <w:rsid w:val="00AF6E21"/>
    <w:rsid w:val="00AF6E2E"/>
    <w:rsid w:val="00AF6F6F"/>
    <w:rsid w:val="00AF6FE5"/>
    <w:rsid w:val="00AF6FED"/>
    <w:rsid w:val="00AF7031"/>
    <w:rsid w:val="00AF7032"/>
    <w:rsid w:val="00AF713E"/>
    <w:rsid w:val="00AF7142"/>
    <w:rsid w:val="00AF71AF"/>
    <w:rsid w:val="00AF7290"/>
    <w:rsid w:val="00AF736B"/>
    <w:rsid w:val="00AF7378"/>
    <w:rsid w:val="00AF73D0"/>
    <w:rsid w:val="00AF7508"/>
    <w:rsid w:val="00AF7595"/>
    <w:rsid w:val="00AF7678"/>
    <w:rsid w:val="00AF7687"/>
    <w:rsid w:val="00AF7718"/>
    <w:rsid w:val="00AF7721"/>
    <w:rsid w:val="00AF7778"/>
    <w:rsid w:val="00AF77B6"/>
    <w:rsid w:val="00AF77D3"/>
    <w:rsid w:val="00AF7858"/>
    <w:rsid w:val="00AF7861"/>
    <w:rsid w:val="00AF7966"/>
    <w:rsid w:val="00AF7A6F"/>
    <w:rsid w:val="00AF7B3C"/>
    <w:rsid w:val="00AF7B5F"/>
    <w:rsid w:val="00AF7BA5"/>
    <w:rsid w:val="00AF7BDC"/>
    <w:rsid w:val="00AF7C0A"/>
    <w:rsid w:val="00AF7C0C"/>
    <w:rsid w:val="00AF7C75"/>
    <w:rsid w:val="00AF7C89"/>
    <w:rsid w:val="00AF7C92"/>
    <w:rsid w:val="00AF7D5C"/>
    <w:rsid w:val="00AF7D86"/>
    <w:rsid w:val="00AF7E56"/>
    <w:rsid w:val="00AF7EF1"/>
    <w:rsid w:val="00AF7F01"/>
    <w:rsid w:val="00AF7F6D"/>
    <w:rsid w:val="00AF7F74"/>
    <w:rsid w:val="00AF7FC4"/>
    <w:rsid w:val="00B00020"/>
    <w:rsid w:val="00B0003B"/>
    <w:rsid w:val="00B00104"/>
    <w:rsid w:val="00B001CD"/>
    <w:rsid w:val="00B0022F"/>
    <w:rsid w:val="00B0026D"/>
    <w:rsid w:val="00B00334"/>
    <w:rsid w:val="00B003D4"/>
    <w:rsid w:val="00B00435"/>
    <w:rsid w:val="00B0043E"/>
    <w:rsid w:val="00B004E2"/>
    <w:rsid w:val="00B004F8"/>
    <w:rsid w:val="00B00515"/>
    <w:rsid w:val="00B00520"/>
    <w:rsid w:val="00B00532"/>
    <w:rsid w:val="00B00628"/>
    <w:rsid w:val="00B006E1"/>
    <w:rsid w:val="00B006EB"/>
    <w:rsid w:val="00B00710"/>
    <w:rsid w:val="00B00730"/>
    <w:rsid w:val="00B0079A"/>
    <w:rsid w:val="00B007EE"/>
    <w:rsid w:val="00B00961"/>
    <w:rsid w:val="00B00962"/>
    <w:rsid w:val="00B00AF0"/>
    <w:rsid w:val="00B00AF1"/>
    <w:rsid w:val="00B00B16"/>
    <w:rsid w:val="00B00B75"/>
    <w:rsid w:val="00B00BE1"/>
    <w:rsid w:val="00B00C21"/>
    <w:rsid w:val="00B00C45"/>
    <w:rsid w:val="00B00CF1"/>
    <w:rsid w:val="00B00E21"/>
    <w:rsid w:val="00B00EA6"/>
    <w:rsid w:val="00B01084"/>
    <w:rsid w:val="00B0120E"/>
    <w:rsid w:val="00B01232"/>
    <w:rsid w:val="00B01296"/>
    <w:rsid w:val="00B012A4"/>
    <w:rsid w:val="00B012EE"/>
    <w:rsid w:val="00B01392"/>
    <w:rsid w:val="00B0143F"/>
    <w:rsid w:val="00B01489"/>
    <w:rsid w:val="00B0157F"/>
    <w:rsid w:val="00B015FA"/>
    <w:rsid w:val="00B01623"/>
    <w:rsid w:val="00B0165A"/>
    <w:rsid w:val="00B016A2"/>
    <w:rsid w:val="00B016D3"/>
    <w:rsid w:val="00B016E3"/>
    <w:rsid w:val="00B018A1"/>
    <w:rsid w:val="00B0193A"/>
    <w:rsid w:val="00B0193C"/>
    <w:rsid w:val="00B0197A"/>
    <w:rsid w:val="00B01982"/>
    <w:rsid w:val="00B019A6"/>
    <w:rsid w:val="00B019DA"/>
    <w:rsid w:val="00B019FD"/>
    <w:rsid w:val="00B01B92"/>
    <w:rsid w:val="00B01BC2"/>
    <w:rsid w:val="00B01C0A"/>
    <w:rsid w:val="00B01C88"/>
    <w:rsid w:val="00B01D6F"/>
    <w:rsid w:val="00B01E1F"/>
    <w:rsid w:val="00B01E36"/>
    <w:rsid w:val="00B01EA5"/>
    <w:rsid w:val="00B01F0F"/>
    <w:rsid w:val="00B01F31"/>
    <w:rsid w:val="00B01FBB"/>
    <w:rsid w:val="00B02060"/>
    <w:rsid w:val="00B021A6"/>
    <w:rsid w:val="00B021E8"/>
    <w:rsid w:val="00B02262"/>
    <w:rsid w:val="00B022BE"/>
    <w:rsid w:val="00B023C6"/>
    <w:rsid w:val="00B023FC"/>
    <w:rsid w:val="00B02483"/>
    <w:rsid w:val="00B024BF"/>
    <w:rsid w:val="00B0250F"/>
    <w:rsid w:val="00B02547"/>
    <w:rsid w:val="00B0269D"/>
    <w:rsid w:val="00B0272D"/>
    <w:rsid w:val="00B02762"/>
    <w:rsid w:val="00B027CE"/>
    <w:rsid w:val="00B027F1"/>
    <w:rsid w:val="00B0280F"/>
    <w:rsid w:val="00B02873"/>
    <w:rsid w:val="00B02876"/>
    <w:rsid w:val="00B02993"/>
    <w:rsid w:val="00B02A5E"/>
    <w:rsid w:val="00B02A79"/>
    <w:rsid w:val="00B02B43"/>
    <w:rsid w:val="00B02BC5"/>
    <w:rsid w:val="00B02CF2"/>
    <w:rsid w:val="00B02DA9"/>
    <w:rsid w:val="00B02E9C"/>
    <w:rsid w:val="00B02FCC"/>
    <w:rsid w:val="00B0310D"/>
    <w:rsid w:val="00B0312A"/>
    <w:rsid w:val="00B031D0"/>
    <w:rsid w:val="00B03209"/>
    <w:rsid w:val="00B03222"/>
    <w:rsid w:val="00B0348A"/>
    <w:rsid w:val="00B034F5"/>
    <w:rsid w:val="00B03554"/>
    <w:rsid w:val="00B03563"/>
    <w:rsid w:val="00B035A3"/>
    <w:rsid w:val="00B0365A"/>
    <w:rsid w:val="00B03676"/>
    <w:rsid w:val="00B0378E"/>
    <w:rsid w:val="00B03792"/>
    <w:rsid w:val="00B037B4"/>
    <w:rsid w:val="00B0386C"/>
    <w:rsid w:val="00B03973"/>
    <w:rsid w:val="00B03978"/>
    <w:rsid w:val="00B03ACE"/>
    <w:rsid w:val="00B03B27"/>
    <w:rsid w:val="00B03B40"/>
    <w:rsid w:val="00B03B56"/>
    <w:rsid w:val="00B03BE2"/>
    <w:rsid w:val="00B03C0B"/>
    <w:rsid w:val="00B03C53"/>
    <w:rsid w:val="00B03C8E"/>
    <w:rsid w:val="00B03DAB"/>
    <w:rsid w:val="00B03EDF"/>
    <w:rsid w:val="00B03F4C"/>
    <w:rsid w:val="00B0400A"/>
    <w:rsid w:val="00B0404B"/>
    <w:rsid w:val="00B04095"/>
    <w:rsid w:val="00B040ED"/>
    <w:rsid w:val="00B04254"/>
    <w:rsid w:val="00B04285"/>
    <w:rsid w:val="00B043D1"/>
    <w:rsid w:val="00B0445A"/>
    <w:rsid w:val="00B04486"/>
    <w:rsid w:val="00B04487"/>
    <w:rsid w:val="00B04506"/>
    <w:rsid w:val="00B0458D"/>
    <w:rsid w:val="00B045FB"/>
    <w:rsid w:val="00B04685"/>
    <w:rsid w:val="00B04690"/>
    <w:rsid w:val="00B0470A"/>
    <w:rsid w:val="00B047BB"/>
    <w:rsid w:val="00B04891"/>
    <w:rsid w:val="00B048ED"/>
    <w:rsid w:val="00B04943"/>
    <w:rsid w:val="00B04965"/>
    <w:rsid w:val="00B049CC"/>
    <w:rsid w:val="00B049E7"/>
    <w:rsid w:val="00B049F8"/>
    <w:rsid w:val="00B04A15"/>
    <w:rsid w:val="00B04A28"/>
    <w:rsid w:val="00B04B0E"/>
    <w:rsid w:val="00B04B24"/>
    <w:rsid w:val="00B04B84"/>
    <w:rsid w:val="00B04BED"/>
    <w:rsid w:val="00B04C4B"/>
    <w:rsid w:val="00B04C60"/>
    <w:rsid w:val="00B04CB6"/>
    <w:rsid w:val="00B04CE5"/>
    <w:rsid w:val="00B04D64"/>
    <w:rsid w:val="00B04D70"/>
    <w:rsid w:val="00B04D8A"/>
    <w:rsid w:val="00B04D8B"/>
    <w:rsid w:val="00B04E1E"/>
    <w:rsid w:val="00B04E87"/>
    <w:rsid w:val="00B04EBC"/>
    <w:rsid w:val="00B04F78"/>
    <w:rsid w:val="00B04F91"/>
    <w:rsid w:val="00B0504E"/>
    <w:rsid w:val="00B050D2"/>
    <w:rsid w:val="00B050E6"/>
    <w:rsid w:val="00B05143"/>
    <w:rsid w:val="00B05193"/>
    <w:rsid w:val="00B05195"/>
    <w:rsid w:val="00B0528A"/>
    <w:rsid w:val="00B05326"/>
    <w:rsid w:val="00B053F3"/>
    <w:rsid w:val="00B054B9"/>
    <w:rsid w:val="00B0556B"/>
    <w:rsid w:val="00B055C5"/>
    <w:rsid w:val="00B0565F"/>
    <w:rsid w:val="00B05689"/>
    <w:rsid w:val="00B056A5"/>
    <w:rsid w:val="00B056EC"/>
    <w:rsid w:val="00B056F3"/>
    <w:rsid w:val="00B05723"/>
    <w:rsid w:val="00B0574F"/>
    <w:rsid w:val="00B05790"/>
    <w:rsid w:val="00B05856"/>
    <w:rsid w:val="00B05908"/>
    <w:rsid w:val="00B0599F"/>
    <w:rsid w:val="00B05A42"/>
    <w:rsid w:val="00B05A71"/>
    <w:rsid w:val="00B05ACE"/>
    <w:rsid w:val="00B05AD0"/>
    <w:rsid w:val="00B05AE3"/>
    <w:rsid w:val="00B05AEA"/>
    <w:rsid w:val="00B05B8D"/>
    <w:rsid w:val="00B05B93"/>
    <w:rsid w:val="00B05C4E"/>
    <w:rsid w:val="00B05D96"/>
    <w:rsid w:val="00B05DBC"/>
    <w:rsid w:val="00B05DFE"/>
    <w:rsid w:val="00B05E1E"/>
    <w:rsid w:val="00B05E6D"/>
    <w:rsid w:val="00B05F69"/>
    <w:rsid w:val="00B06114"/>
    <w:rsid w:val="00B06204"/>
    <w:rsid w:val="00B06240"/>
    <w:rsid w:val="00B062CF"/>
    <w:rsid w:val="00B06306"/>
    <w:rsid w:val="00B0637B"/>
    <w:rsid w:val="00B063E6"/>
    <w:rsid w:val="00B06407"/>
    <w:rsid w:val="00B06430"/>
    <w:rsid w:val="00B0649A"/>
    <w:rsid w:val="00B064AA"/>
    <w:rsid w:val="00B064AB"/>
    <w:rsid w:val="00B064AF"/>
    <w:rsid w:val="00B064DE"/>
    <w:rsid w:val="00B064FD"/>
    <w:rsid w:val="00B06566"/>
    <w:rsid w:val="00B06689"/>
    <w:rsid w:val="00B067D9"/>
    <w:rsid w:val="00B0684A"/>
    <w:rsid w:val="00B0699F"/>
    <w:rsid w:val="00B069D2"/>
    <w:rsid w:val="00B06A21"/>
    <w:rsid w:val="00B06A9D"/>
    <w:rsid w:val="00B06AC2"/>
    <w:rsid w:val="00B06DBB"/>
    <w:rsid w:val="00B06E4E"/>
    <w:rsid w:val="00B06E66"/>
    <w:rsid w:val="00B06EBE"/>
    <w:rsid w:val="00B06F64"/>
    <w:rsid w:val="00B06FFC"/>
    <w:rsid w:val="00B07078"/>
    <w:rsid w:val="00B0710D"/>
    <w:rsid w:val="00B07126"/>
    <w:rsid w:val="00B07246"/>
    <w:rsid w:val="00B07352"/>
    <w:rsid w:val="00B074D5"/>
    <w:rsid w:val="00B074EA"/>
    <w:rsid w:val="00B074F5"/>
    <w:rsid w:val="00B07530"/>
    <w:rsid w:val="00B075C3"/>
    <w:rsid w:val="00B07657"/>
    <w:rsid w:val="00B07659"/>
    <w:rsid w:val="00B0765F"/>
    <w:rsid w:val="00B07706"/>
    <w:rsid w:val="00B0773A"/>
    <w:rsid w:val="00B07748"/>
    <w:rsid w:val="00B0774E"/>
    <w:rsid w:val="00B077EA"/>
    <w:rsid w:val="00B07824"/>
    <w:rsid w:val="00B0782D"/>
    <w:rsid w:val="00B07842"/>
    <w:rsid w:val="00B078FF"/>
    <w:rsid w:val="00B07915"/>
    <w:rsid w:val="00B07931"/>
    <w:rsid w:val="00B07A0E"/>
    <w:rsid w:val="00B07A35"/>
    <w:rsid w:val="00B07A9C"/>
    <w:rsid w:val="00B07AF2"/>
    <w:rsid w:val="00B07AFE"/>
    <w:rsid w:val="00B07B0E"/>
    <w:rsid w:val="00B07B22"/>
    <w:rsid w:val="00B07B54"/>
    <w:rsid w:val="00B07BC9"/>
    <w:rsid w:val="00B07C5A"/>
    <w:rsid w:val="00B07C96"/>
    <w:rsid w:val="00B07CD8"/>
    <w:rsid w:val="00B07E9B"/>
    <w:rsid w:val="00B07EC4"/>
    <w:rsid w:val="00B07F50"/>
    <w:rsid w:val="00B07F6D"/>
    <w:rsid w:val="00B07FB6"/>
    <w:rsid w:val="00B1013D"/>
    <w:rsid w:val="00B101BE"/>
    <w:rsid w:val="00B101E5"/>
    <w:rsid w:val="00B101F3"/>
    <w:rsid w:val="00B10220"/>
    <w:rsid w:val="00B10263"/>
    <w:rsid w:val="00B10293"/>
    <w:rsid w:val="00B102AC"/>
    <w:rsid w:val="00B10317"/>
    <w:rsid w:val="00B1035A"/>
    <w:rsid w:val="00B103B4"/>
    <w:rsid w:val="00B10409"/>
    <w:rsid w:val="00B10499"/>
    <w:rsid w:val="00B105A1"/>
    <w:rsid w:val="00B105CC"/>
    <w:rsid w:val="00B1060C"/>
    <w:rsid w:val="00B10622"/>
    <w:rsid w:val="00B107AA"/>
    <w:rsid w:val="00B107F4"/>
    <w:rsid w:val="00B1082C"/>
    <w:rsid w:val="00B108B1"/>
    <w:rsid w:val="00B108D3"/>
    <w:rsid w:val="00B10909"/>
    <w:rsid w:val="00B10911"/>
    <w:rsid w:val="00B10912"/>
    <w:rsid w:val="00B109FF"/>
    <w:rsid w:val="00B10A6D"/>
    <w:rsid w:val="00B10AB8"/>
    <w:rsid w:val="00B10AC7"/>
    <w:rsid w:val="00B10AD9"/>
    <w:rsid w:val="00B10AF1"/>
    <w:rsid w:val="00B10AFA"/>
    <w:rsid w:val="00B10B42"/>
    <w:rsid w:val="00B10B80"/>
    <w:rsid w:val="00B10BD2"/>
    <w:rsid w:val="00B10BE3"/>
    <w:rsid w:val="00B10C2C"/>
    <w:rsid w:val="00B10C42"/>
    <w:rsid w:val="00B10C4B"/>
    <w:rsid w:val="00B10C6C"/>
    <w:rsid w:val="00B10C70"/>
    <w:rsid w:val="00B10C7D"/>
    <w:rsid w:val="00B10CC0"/>
    <w:rsid w:val="00B10EDE"/>
    <w:rsid w:val="00B10F7E"/>
    <w:rsid w:val="00B10FD0"/>
    <w:rsid w:val="00B11037"/>
    <w:rsid w:val="00B11067"/>
    <w:rsid w:val="00B110BD"/>
    <w:rsid w:val="00B11125"/>
    <w:rsid w:val="00B1118A"/>
    <w:rsid w:val="00B111A6"/>
    <w:rsid w:val="00B112F5"/>
    <w:rsid w:val="00B11355"/>
    <w:rsid w:val="00B113B6"/>
    <w:rsid w:val="00B1140B"/>
    <w:rsid w:val="00B11417"/>
    <w:rsid w:val="00B1148A"/>
    <w:rsid w:val="00B114D1"/>
    <w:rsid w:val="00B11516"/>
    <w:rsid w:val="00B115F3"/>
    <w:rsid w:val="00B116B6"/>
    <w:rsid w:val="00B11780"/>
    <w:rsid w:val="00B1179A"/>
    <w:rsid w:val="00B117F6"/>
    <w:rsid w:val="00B1183A"/>
    <w:rsid w:val="00B118B1"/>
    <w:rsid w:val="00B118E9"/>
    <w:rsid w:val="00B118FE"/>
    <w:rsid w:val="00B11AA0"/>
    <w:rsid w:val="00B11AFD"/>
    <w:rsid w:val="00B11B0E"/>
    <w:rsid w:val="00B11BF4"/>
    <w:rsid w:val="00B11C0A"/>
    <w:rsid w:val="00B11DD4"/>
    <w:rsid w:val="00B11DF9"/>
    <w:rsid w:val="00B11E54"/>
    <w:rsid w:val="00B11E80"/>
    <w:rsid w:val="00B11EB2"/>
    <w:rsid w:val="00B11F08"/>
    <w:rsid w:val="00B11FE3"/>
    <w:rsid w:val="00B12106"/>
    <w:rsid w:val="00B1210C"/>
    <w:rsid w:val="00B1211A"/>
    <w:rsid w:val="00B1213E"/>
    <w:rsid w:val="00B12153"/>
    <w:rsid w:val="00B121A4"/>
    <w:rsid w:val="00B121FB"/>
    <w:rsid w:val="00B12224"/>
    <w:rsid w:val="00B12259"/>
    <w:rsid w:val="00B1229B"/>
    <w:rsid w:val="00B12331"/>
    <w:rsid w:val="00B123C6"/>
    <w:rsid w:val="00B12440"/>
    <w:rsid w:val="00B12455"/>
    <w:rsid w:val="00B124BF"/>
    <w:rsid w:val="00B124E5"/>
    <w:rsid w:val="00B124EC"/>
    <w:rsid w:val="00B125BA"/>
    <w:rsid w:val="00B125D5"/>
    <w:rsid w:val="00B125F6"/>
    <w:rsid w:val="00B12609"/>
    <w:rsid w:val="00B1263F"/>
    <w:rsid w:val="00B12709"/>
    <w:rsid w:val="00B12714"/>
    <w:rsid w:val="00B12810"/>
    <w:rsid w:val="00B128B2"/>
    <w:rsid w:val="00B12935"/>
    <w:rsid w:val="00B129EA"/>
    <w:rsid w:val="00B129F3"/>
    <w:rsid w:val="00B12ACB"/>
    <w:rsid w:val="00B12AE4"/>
    <w:rsid w:val="00B12B78"/>
    <w:rsid w:val="00B12C36"/>
    <w:rsid w:val="00B12D37"/>
    <w:rsid w:val="00B12D8D"/>
    <w:rsid w:val="00B12E10"/>
    <w:rsid w:val="00B12E2C"/>
    <w:rsid w:val="00B12EC3"/>
    <w:rsid w:val="00B12F83"/>
    <w:rsid w:val="00B13054"/>
    <w:rsid w:val="00B130D4"/>
    <w:rsid w:val="00B130F5"/>
    <w:rsid w:val="00B13117"/>
    <w:rsid w:val="00B13196"/>
    <w:rsid w:val="00B131A6"/>
    <w:rsid w:val="00B1321B"/>
    <w:rsid w:val="00B1322A"/>
    <w:rsid w:val="00B132BF"/>
    <w:rsid w:val="00B133E8"/>
    <w:rsid w:val="00B13444"/>
    <w:rsid w:val="00B13446"/>
    <w:rsid w:val="00B13556"/>
    <w:rsid w:val="00B13604"/>
    <w:rsid w:val="00B13704"/>
    <w:rsid w:val="00B1371C"/>
    <w:rsid w:val="00B13740"/>
    <w:rsid w:val="00B137E3"/>
    <w:rsid w:val="00B1381B"/>
    <w:rsid w:val="00B138B2"/>
    <w:rsid w:val="00B138E1"/>
    <w:rsid w:val="00B138F0"/>
    <w:rsid w:val="00B13943"/>
    <w:rsid w:val="00B13994"/>
    <w:rsid w:val="00B13A1C"/>
    <w:rsid w:val="00B13A60"/>
    <w:rsid w:val="00B13BFC"/>
    <w:rsid w:val="00B13C9F"/>
    <w:rsid w:val="00B13D43"/>
    <w:rsid w:val="00B13DD7"/>
    <w:rsid w:val="00B13E38"/>
    <w:rsid w:val="00B13E62"/>
    <w:rsid w:val="00B13EA1"/>
    <w:rsid w:val="00B13EAD"/>
    <w:rsid w:val="00B13EB8"/>
    <w:rsid w:val="00B13F70"/>
    <w:rsid w:val="00B13FFF"/>
    <w:rsid w:val="00B1404D"/>
    <w:rsid w:val="00B14095"/>
    <w:rsid w:val="00B140C0"/>
    <w:rsid w:val="00B140C9"/>
    <w:rsid w:val="00B1416F"/>
    <w:rsid w:val="00B142A9"/>
    <w:rsid w:val="00B142E2"/>
    <w:rsid w:val="00B14353"/>
    <w:rsid w:val="00B14513"/>
    <w:rsid w:val="00B14516"/>
    <w:rsid w:val="00B145B8"/>
    <w:rsid w:val="00B14685"/>
    <w:rsid w:val="00B146AE"/>
    <w:rsid w:val="00B14774"/>
    <w:rsid w:val="00B1477A"/>
    <w:rsid w:val="00B147AA"/>
    <w:rsid w:val="00B147D7"/>
    <w:rsid w:val="00B14831"/>
    <w:rsid w:val="00B14914"/>
    <w:rsid w:val="00B14AB9"/>
    <w:rsid w:val="00B14B1D"/>
    <w:rsid w:val="00B14C69"/>
    <w:rsid w:val="00B14C85"/>
    <w:rsid w:val="00B14D1B"/>
    <w:rsid w:val="00B14E24"/>
    <w:rsid w:val="00B14E4C"/>
    <w:rsid w:val="00B14E67"/>
    <w:rsid w:val="00B14E6A"/>
    <w:rsid w:val="00B14E87"/>
    <w:rsid w:val="00B14EDC"/>
    <w:rsid w:val="00B14F01"/>
    <w:rsid w:val="00B1501E"/>
    <w:rsid w:val="00B15086"/>
    <w:rsid w:val="00B15106"/>
    <w:rsid w:val="00B151EA"/>
    <w:rsid w:val="00B15376"/>
    <w:rsid w:val="00B15442"/>
    <w:rsid w:val="00B1550A"/>
    <w:rsid w:val="00B1553C"/>
    <w:rsid w:val="00B15563"/>
    <w:rsid w:val="00B1557E"/>
    <w:rsid w:val="00B155B1"/>
    <w:rsid w:val="00B155BB"/>
    <w:rsid w:val="00B155BF"/>
    <w:rsid w:val="00B15655"/>
    <w:rsid w:val="00B15685"/>
    <w:rsid w:val="00B156B7"/>
    <w:rsid w:val="00B156DC"/>
    <w:rsid w:val="00B1573F"/>
    <w:rsid w:val="00B157CB"/>
    <w:rsid w:val="00B15828"/>
    <w:rsid w:val="00B1583C"/>
    <w:rsid w:val="00B15862"/>
    <w:rsid w:val="00B15871"/>
    <w:rsid w:val="00B158F4"/>
    <w:rsid w:val="00B159FE"/>
    <w:rsid w:val="00B15A3D"/>
    <w:rsid w:val="00B15A54"/>
    <w:rsid w:val="00B15A6E"/>
    <w:rsid w:val="00B15AC3"/>
    <w:rsid w:val="00B15AF3"/>
    <w:rsid w:val="00B15B5B"/>
    <w:rsid w:val="00B15B60"/>
    <w:rsid w:val="00B15B69"/>
    <w:rsid w:val="00B15B74"/>
    <w:rsid w:val="00B15B99"/>
    <w:rsid w:val="00B15C0E"/>
    <w:rsid w:val="00B15C48"/>
    <w:rsid w:val="00B15CC4"/>
    <w:rsid w:val="00B15D15"/>
    <w:rsid w:val="00B15D1B"/>
    <w:rsid w:val="00B15D77"/>
    <w:rsid w:val="00B15DA2"/>
    <w:rsid w:val="00B15DB2"/>
    <w:rsid w:val="00B15FAB"/>
    <w:rsid w:val="00B16040"/>
    <w:rsid w:val="00B1605A"/>
    <w:rsid w:val="00B16078"/>
    <w:rsid w:val="00B160A3"/>
    <w:rsid w:val="00B16194"/>
    <w:rsid w:val="00B161AE"/>
    <w:rsid w:val="00B161C7"/>
    <w:rsid w:val="00B161E8"/>
    <w:rsid w:val="00B16229"/>
    <w:rsid w:val="00B1626B"/>
    <w:rsid w:val="00B16287"/>
    <w:rsid w:val="00B163FA"/>
    <w:rsid w:val="00B164AA"/>
    <w:rsid w:val="00B16542"/>
    <w:rsid w:val="00B1659F"/>
    <w:rsid w:val="00B165FF"/>
    <w:rsid w:val="00B166DA"/>
    <w:rsid w:val="00B16738"/>
    <w:rsid w:val="00B16740"/>
    <w:rsid w:val="00B1675E"/>
    <w:rsid w:val="00B16767"/>
    <w:rsid w:val="00B168CC"/>
    <w:rsid w:val="00B1691D"/>
    <w:rsid w:val="00B16931"/>
    <w:rsid w:val="00B16945"/>
    <w:rsid w:val="00B169D1"/>
    <w:rsid w:val="00B16AE9"/>
    <w:rsid w:val="00B16B0D"/>
    <w:rsid w:val="00B16B46"/>
    <w:rsid w:val="00B16B77"/>
    <w:rsid w:val="00B16BB2"/>
    <w:rsid w:val="00B16BB8"/>
    <w:rsid w:val="00B16E43"/>
    <w:rsid w:val="00B1703B"/>
    <w:rsid w:val="00B17144"/>
    <w:rsid w:val="00B1715E"/>
    <w:rsid w:val="00B171A0"/>
    <w:rsid w:val="00B172ED"/>
    <w:rsid w:val="00B174DB"/>
    <w:rsid w:val="00B175A6"/>
    <w:rsid w:val="00B175BF"/>
    <w:rsid w:val="00B17642"/>
    <w:rsid w:val="00B1768B"/>
    <w:rsid w:val="00B176D0"/>
    <w:rsid w:val="00B176F8"/>
    <w:rsid w:val="00B17730"/>
    <w:rsid w:val="00B1773B"/>
    <w:rsid w:val="00B17783"/>
    <w:rsid w:val="00B178A8"/>
    <w:rsid w:val="00B178AF"/>
    <w:rsid w:val="00B179AC"/>
    <w:rsid w:val="00B17A11"/>
    <w:rsid w:val="00B17A4D"/>
    <w:rsid w:val="00B17A68"/>
    <w:rsid w:val="00B17ACE"/>
    <w:rsid w:val="00B17B5D"/>
    <w:rsid w:val="00B17B72"/>
    <w:rsid w:val="00B17BFC"/>
    <w:rsid w:val="00B17C11"/>
    <w:rsid w:val="00B17C5E"/>
    <w:rsid w:val="00B17CEC"/>
    <w:rsid w:val="00B17E64"/>
    <w:rsid w:val="00B17E78"/>
    <w:rsid w:val="00B17FC5"/>
    <w:rsid w:val="00B17FCF"/>
    <w:rsid w:val="00B17FD6"/>
    <w:rsid w:val="00B20070"/>
    <w:rsid w:val="00B20087"/>
    <w:rsid w:val="00B200EC"/>
    <w:rsid w:val="00B200FB"/>
    <w:rsid w:val="00B20104"/>
    <w:rsid w:val="00B20105"/>
    <w:rsid w:val="00B2010E"/>
    <w:rsid w:val="00B20134"/>
    <w:rsid w:val="00B20348"/>
    <w:rsid w:val="00B20520"/>
    <w:rsid w:val="00B2064F"/>
    <w:rsid w:val="00B2068F"/>
    <w:rsid w:val="00B2075B"/>
    <w:rsid w:val="00B20767"/>
    <w:rsid w:val="00B2076B"/>
    <w:rsid w:val="00B20820"/>
    <w:rsid w:val="00B2083A"/>
    <w:rsid w:val="00B2084A"/>
    <w:rsid w:val="00B20868"/>
    <w:rsid w:val="00B20898"/>
    <w:rsid w:val="00B208C1"/>
    <w:rsid w:val="00B2091D"/>
    <w:rsid w:val="00B2096A"/>
    <w:rsid w:val="00B209B0"/>
    <w:rsid w:val="00B20A5A"/>
    <w:rsid w:val="00B20A7E"/>
    <w:rsid w:val="00B20ADC"/>
    <w:rsid w:val="00B20C38"/>
    <w:rsid w:val="00B20C51"/>
    <w:rsid w:val="00B20CE8"/>
    <w:rsid w:val="00B20D3F"/>
    <w:rsid w:val="00B20EE4"/>
    <w:rsid w:val="00B20F26"/>
    <w:rsid w:val="00B20F74"/>
    <w:rsid w:val="00B21073"/>
    <w:rsid w:val="00B21090"/>
    <w:rsid w:val="00B210A4"/>
    <w:rsid w:val="00B210CA"/>
    <w:rsid w:val="00B2118F"/>
    <w:rsid w:val="00B21223"/>
    <w:rsid w:val="00B21284"/>
    <w:rsid w:val="00B21285"/>
    <w:rsid w:val="00B212D8"/>
    <w:rsid w:val="00B212F0"/>
    <w:rsid w:val="00B21309"/>
    <w:rsid w:val="00B21404"/>
    <w:rsid w:val="00B2141E"/>
    <w:rsid w:val="00B2152F"/>
    <w:rsid w:val="00B215C5"/>
    <w:rsid w:val="00B21643"/>
    <w:rsid w:val="00B2165B"/>
    <w:rsid w:val="00B21662"/>
    <w:rsid w:val="00B216D1"/>
    <w:rsid w:val="00B216D4"/>
    <w:rsid w:val="00B21767"/>
    <w:rsid w:val="00B217D0"/>
    <w:rsid w:val="00B21903"/>
    <w:rsid w:val="00B21952"/>
    <w:rsid w:val="00B21A08"/>
    <w:rsid w:val="00B21A19"/>
    <w:rsid w:val="00B21B23"/>
    <w:rsid w:val="00B21B9C"/>
    <w:rsid w:val="00B21BDF"/>
    <w:rsid w:val="00B21C17"/>
    <w:rsid w:val="00B21C7F"/>
    <w:rsid w:val="00B21C8E"/>
    <w:rsid w:val="00B21C93"/>
    <w:rsid w:val="00B21C9B"/>
    <w:rsid w:val="00B21D60"/>
    <w:rsid w:val="00B21D9A"/>
    <w:rsid w:val="00B21DDF"/>
    <w:rsid w:val="00B21DEB"/>
    <w:rsid w:val="00B21E3B"/>
    <w:rsid w:val="00B21EDB"/>
    <w:rsid w:val="00B21FE8"/>
    <w:rsid w:val="00B220DB"/>
    <w:rsid w:val="00B221E9"/>
    <w:rsid w:val="00B222A0"/>
    <w:rsid w:val="00B223A5"/>
    <w:rsid w:val="00B22425"/>
    <w:rsid w:val="00B22475"/>
    <w:rsid w:val="00B22514"/>
    <w:rsid w:val="00B2253A"/>
    <w:rsid w:val="00B2254E"/>
    <w:rsid w:val="00B22607"/>
    <w:rsid w:val="00B22625"/>
    <w:rsid w:val="00B22645"/>
    <w:rsid w:val="00B22665"/>
    <w:rsid w:val="00B22669"/>
    <w:rsid w:val="00B226BF"/>
    <w:rsid w:val="00B226FA"/>
    <w:rsid w:val="00B22742"/>
    <w:rsid w:val="00B22745"/>
    <w:rsid w:val="00B227A7"/>
    <w:rsid w:val="00B2292E"/>
    <w:rsid w:val="00B22938"/>
    <w:rsid w:val="00B229A5"/>
    <w:rsid w:val="00B22A99"/>
    <w:rsid w:val="00B22AFB"/>
    <w:rsid w:val="00B22B92"/>
    <w:rsid w:val="00B22BBD"/>
    <w:rsid w:val="00B22BD7"/>
    <w:rsid w:val="00B22C6B"/>
    <w:rsid w:val="00B22E53"/>
    <w:rsid w:val="00B22EC5"/>
    <w:rsid w:val="00B22EE9"/>
    <w:rsid w:val="00B22F0B"/>
    <w:rsid w:val="00B22FA5"/>
    <w:rsid w:val="00B22FFA"/>
    <w:rsid w:val="00B2305A"/>
    <w:rsid w:val="00B230B9"/>
    <w:rsid w:val="00B230D4"/>
    <w:rsid w:val="00B231E4"/>
    <w:rsid w:val="00B23242"/>
    <w:rsid w:val="00B232D2"/>
    <w:rsid w:val="00B23328"/>
    <w:rsid w:val="00B23367"/>
    <w:rsid w:val="00B2336D"/>
    <w:rsid w:val="00B234B1"/>
    <w:rsid w:val="00B234CE"/>
    <w:rsid w:val="00B234CF"/>
    <w:rsid w:val="00B23503"/>
    <w:rsid w:val="00B235E0"/>
    <w:rsid w:val="00B235FF"/>
    <w:rsid w:val="00B2362A"/>
    <w:rsid w:val="00B23663"/>
    <w:rsid w:val="00B236EC"/>
    <w:rsid w:val="00B23703"/>
    <w:rsid w:val="00B238E6"/>
    <w:rsid w:val="00B23957"/>
    <w:rsid w:val="00B23A61"/>
    <w:rsid w:val="00B23A6E"/>
    <w:rsid w:val="00B23A96"/>
    <w:rsid w:val="00B23ADF"/>
    <w:rsid w:val="00B23C4B"/>
    <w:rsid w:val="00B23DDE"/>
    <w:rsid w:val="00B23E14"/>
    <w:rsid w:val="00B23E7B"/>
    <w:rsid w:val="00B23FD2"/>
    <w:rsid w:val="00B2408A"/>
    <w:rsid w:val="00B240A9"/>
    <w:rsid w:val="00B240CE"/>
    <w:rsid w:val="00B24135"/>
    <w:rsid w:val="00B241A2"/>
    <w:rsid w:val="00B241A4"/>
    <w:rsid w:val="00B2424B"/>
    <w:rsid w:val="00B24290"/>
    <w:rsid w:val="00B24335"/>
    <w:rsid w:val="00B2437B"/>
    <w:rsid w:val="00B24453"/>
    <w:rsid w:val="00B24461"/>
    <w:rsid w:val="00B244C2"/>
    <w:rsid w:val="00B244F1"/>
    <w:rsid w:val="00B24502"/>
    <w:rsid w:val="00B24552"/>
    <w:rsid w:val="00B24569"/>
    <w:rsid w:val="00B2458B"/>
    <w:rsid w:val="00B24661"/>
    <w:rsid w:val="00B24743"/>
    <w:rsid w:val="00B24760"/>
    <w:rsid w:val="00B247F6"/>
    <w:rsid w:val="00B24812"/>
    <w:rsid w:val="00B2482E"/>
    <w:rsid w:val="00B24830"/>
    <w:rsid w:val="00B2486B"/>
    <w:rsid w:val="00B24879"/>
    <w:rsid w:val="00B248B7"/>
    <w:rsid w:val="00B248E0"/>
    <w:rsid w:val="00B249B3"/>
    <w:rsid w:val="00B24A66"/>
    <w:rsid w:val="00B24AF6"/>
    <w:rsid w:val="00B24B21"/>
    <w:rsid w:val="00B24B32"/>
    <w:rsid w:val="00B24BBE"/>
    <w:rsid w:val="00B24C08"/>
    <w:rsid w:val="00B24C0D"/>
    <w:rsid w:val="00B24CBE"/>
    <w:rsid w:val="00B24CC9"/>
    <w:rsid w:val="00B24CD4"/>
    <w:rsid w:val="00B24D2E"/>
    <w:rsid w:val="00B24D98"/>
    <w:rsid w:val="00B24DA3"/>
    <w:rsid w:val="00B24DBE"/>
    <w:rsid w:val="00B24E3F"/>
    <w:rsid w:val="00B24EE2"/>
    <w:rsid w:val="00B2505E"/>
    <w:rsid w:val="00B250A8"/>
    <w:rsid w:val="00B250D1"/>
    <w:rsid w:val="00B2511D"/>
    <w:rsid w:val="00B2513D"/>
    <w:rsid w:val="00B25142"/>
    <w:rsid w:val="00B2518D"/>
    <w:rsid w:val="00B251C7"/>
    <w:rsid w:val="00B251DB"/>
    <w:rsid w:val="00B251DC"/>
    <w:rsid w:val="00B251F6"/>
    <w:rsid w:val="00B2521B"/>
    <w:rsid w:val="00B25224"/>
    <w:rsid w:val="00B2522A"/>
    <w:rsid w:val="00B252A6"/>
    <w:rsid w:val="00B25330"/>
    <w:rsid w:val="00B2537E"/>
    <w:rsid w:val="00B253EB"/>
    <w:rsid w:val="00B25425"/>
    <w:rsid w:val="00B25462"/>
    <w:rsid w:val="00B254B4"/>
    <w:rsid w:val="00B254F5"/>
    <w:rsid w:val="00B25534"/>
    <w:rsid w:val="00B25640"/>
    <w:rsid w:val="00B25749"/>
    <w:rsid w:val="00B25753"/>
    <w:rsid w:val="00B257C2"/>
    <w:rsid w:val="00B2583B"/>
    <w:rsid w:val="00B25876"/>
    <w:rsid w:val="00B258AE"/>
    <w:rsid w:val="00B25936"/>
    <w:rsid w:val="00B25942"/>
    <w:rsid w:val="00B259B6"/>
    <w:rsid w:val="00B259F4"/>
    <w:rsid w:val="00B25B04"/>
    <w:rsid w:val="00B25B1F"/>
    <w:rsid w:val="00B25BCF"/>
    <w:rsid w:val="00B25C05"/>
    <w:rsid w:val="00B25CE9"/>
    <w:rsid w:val="00B25D3A"/>
    <w:rsid w:val="00B25D59"/>
    <w:rsid w:val="00B25D6E"/>
    <w:rsid w:val="00B25D7A"/>
    <w:rsid w:val="00B25DF9"/>
    <w:rsid w:val="00B25E31"/>
    <w:rsid w:val="00B26011"/>
    <w:rsid w:val="00B2615C"/>
    <w:rsid w:val="00B261D2"/>
    <w:rsid w:val="00B26212"/>
    <w:rsid w:val="00B26347"/>
    <w:rsid w:val="00B2635A"/>
    <w:rsid w:val="00B26431"/>
    <w:rsid w:val="00B264E6"/>
    <w:rsid w:val="00B2658C"/>
    <w:rsid w:val="00B26653"/>
    <w:rsid w:val="00B26692"/>
    <w:rsid w:val="00B266DE"/>
    <w:rsid w:val="00B266EC"/>
    <w:rsid w:val="00B26719"/>
    <w:rsid w:val="00B26792"/>
    <w:rsid w:val="00B2683E"/>
    <w:rsid w:val="00B26892"/>
    <w:rsid w:val="00B268A9"/>
    <w:rsid w:val="00B26964"/>
    <w:rsid w:val="00B26A49"/>
    <w:rsid w:val="00B26AA1"/>
    <w:rsid w:val="00B26AA7"/>
    <w:rsid w:val="00B26AED"/>
    <w:rsid w:val="00B26B32"/>
    <w:rsid w:val="00B26B5C"/>
    <w:rsid w:val="00B26BDC"/>
    <w:rsid w:val="00B26C0B"/>
    <w:rsid w:val="00B26C6A"/>
    <w:rsid w:val="00B26CBA"/>
    <w:rsid w:val="00B26D23"/>
    <w:rsid w:val="00B26D4E"/>
    <w:rsid w:val="00B26DC3"/>
    <w:rsid w:val="00B26DC7"/>
    <w:rsid w:val="00B26E3A"/>
    <w:rsid w:val="00B26E52"/>
    <w:rsid w:val="00B26E8A"/>
    <w:rsid w:val="00B26E9F"/>
    <w:rsid w:val="00B26F3A"/>
    <w:rsid w:val="00B26F3B"/>
    <w:rsid w:val="00B26F62"/>
    <w:rsid w:val="00B27073"/>
    <w:rsid w:val="00B27091"/>
    <w:rsid w:val="00B2717A"/>
    <w:rsid w:val="00B271CE"/>
    <w:rsid w:val="00B2729F"/>
    <w:rsid w:val="00B2730F"/>
    <w:rsid w:val="00B2733A"/>
    <w:rsid w:val="00B2750C"/>
    <w:rsid w:val="00B27523"/>
    <w:rsid w:val="00B27583"/>
    <w:rsid w:val="00B27614"/>
    <w:rsid w:val="00B2765A"/>
    <w:rsid w:val="00B27708"/>
    <w:rsid w:val="00B2779B"/>
    <w:rsid w:val="00B278B0"/>
    <w:rsid w:val="00B27ACC"/>
    <w:rsid w:val="00B27AE6"/>
    <w:rsid w:val="00B27B0C"/>
    <w:rsid w:val="00B27B26"/>
    <w:rsid w:val="00B27CD7"/>
    <w:rsid w:val="00B27CFB"/>
    <w:rsid w:val="00B27D05"/>
    <w:rsid w:val="00B27D7C"/>
    <w:rsid w:val="00B30025"/>
    <w:rsid w:val="00B3002A"/>
    <w:rsid w:val="00B300B4"/>
    <w:rsid w:val="00B300C0"/>
    <w:rsid w:val="00B300D5"/>
    <w:rsid w:val="00B3012A"/>
    <w:rsid w:val="00B30150"/>
    <w:rsid w:val="00B301D2"/>
    <w:rsid w:val="00B30258"/>
    <w:rsid w:val="00B30275"/>
    <w:rsid w:val="00B3028E"/>
    <w:rsid w:val="00B302D6"/>
    <w:rsid w:val="00B30309"/>
    <w:rsid w:val="00B3030A"/>
    <w:rsid w:val="00B30382"/>
    <w:rsid w:val="00B30417"/>
    <w:rsid w:val="00B30482"/>
    <w:rsid w:val="00B304F9"/>
    <w:rsid w:val="00B30500"/>
    <w:rsid w:val="00B30526"/>
    <w:rsid w:val="00B30561"/>
    <w:rsid w:val="00B30597"/>
    <w:rsid w:val="00B305F9"/>
    <w:rsid w:val="00B3064A"/>
    <w:rsid w:val="00B3070E"/>
    <w:rsid w:val="00B30782"/>
    <w:rsid w:val="00B307A6"/>
    <w:rsid w:val="00B3083F"/>
    <w:rsid w:val="00B30866"/>
    <w:rsid w:val="00B308FB"/>
    <w:rsid w:val="00B309F3"/>
    <w:rsid w:val="00B30A1C"/>
    <w:rsid w:val="00B30A53"/>
    <w:rsid w:val="00B30B12"/>
    <w:rsid w:val="00B30B27"/>
    <w:rsid w:val="00B30B40"/>
    <w:rsid w:val="00B30B99"/>
    <w:rsid w:val="00B30B9B"/>
    <w:rsid w:val="00B30BE0"/>
    <w:rsid w:val="00B30BF2"/>
    <w:rsid w:val="00B30C34"/>
    <w:rsid w:val="00B30D8B"/>
    <w:rsid w:val="00B30D8E"/>
    <w:rsid w:val="00B30DCD"/>
    <w:rsid w:val="00B30E37"/>
    <w:rsid w:val="00B30F30"/>
    <w:rsid w:val="00B30F5E"/>
    <w:rsid w:val="00B30F76"/>
    <w:rsid w:val="00B30F94"/>
    <w:rsid w:val="00B30FDB"/>
    <w:rsid w:val="00B310A6"/>
    <w:rsid w:val="00B3129C"/>
    <w:rsid w:val="00B313A5"/>
    <w:rsid w:val="00B31452"/>
    <w:rsid w:val="00B314A9"/>
    <w:rsid w:val="00B3157E"/>
    <w:rsid w:val="00B3170D"/>
    <w:rsid w:val="00B31760"/>
    <w:rsid w:val="00B317A0"/>
    <w:rsid w:val="00B31804"/>
    <w:rsid w:val="00B31837"/>
    <w:rsid w:val="00B31971"/>
    <w:rsid w:val="00B31A93"/>
    <w:rsid w:val="00B31BAD"/>
    <w:rsid w:val="00B31BBC"/>
    <w:rsid w:val="00B31BFA"/>
    <w:rsid w:val="00B31C37"/>
    <w:rsid w:val="00B31D7F"/>
    <w:rsid w:val="00B31DD8"/>
    <w:rsid w:val="00B31DEE"/>
    <w:rsid w:val="00B31EA3"/>
    <w:rsid w:val="00B31F41"/>
    <w:rsid w:val="00B32013"/>
    <w:rsid w:val="00B320A1"/>
    <w:rsid w:val="00B32160"/>
    <w:rsid w:val="00B32192"/>
    <w:rsid w:val="00B3219C"/>
    <w:rsid w:val="00B321D1"/>
    <w:rsid w:val="00B32295"/>
    <w:rsid w:val="00B322DA"/>
    <w:rsid w:val="00B323BD"/>
    <w:rsid w:val="00B324A1"/>
    <w:rsid w:val="00B324A2"/>
    <w:rsid w:val="00B32577"/>
    <w:rsid w:val="00B32584"/>
    <w:rsid w:val="00B325DA"/>
    <w:rsid w:val="00B3263A"/>
    <w:rsid w:val="00B32652"/>
    <w:rsid w:val="00B32704"/>
    <w:rsid w:val="00B3275D"/>
    <w:rsid w:val="00B327FA"/>
    <w:rsid w:val="00B327FD"/>
    <w:rsid w:val="00B32859"/>
    <w:rsid w:val="00B3291C"/>
    <w:rsid w:val="00B329D2"/>
    <w:rsid w:val="00B32A60"/>
    <w:rsid w:val="00B32AE2"/>
    <w:rsid w:val="00B32B2D"/>
    <w:rsid w:val="00B32B91"/>
    <w:rsid w:val="00B32C8F"/>
    <w:rsid w:val="00B32C92"/>
    <w:rsid w:val="00B32CC6"/>
    <w:rsid w:val="00B32D8E"/>
    <w:rsid w:val="00B32DF1"/>
    <w:rsid w:val="00B32E6E"/>
    <w:rsid w:val="00B32F1F"/>
    <w:rsid w:val="00B32FFE"/>
    <w:rsid w:val="00B330FC"/>
    <w:rsid w:val="00B33172"/>
    <w:rsid w:val="00B33227"/>
    <w:rsid w:val="00B33319"/>
    <w:rsid w:val="00B33349"/>
    <w:rsid w:val="00B3339A"/>
    <w:rsid w:val="00B333B9"/>
    <w:rsid w:val="00B3344B"/>
    <w:rsid w:val="00B334DC"/>
    <w:rsid w:val="00B334E4"/>
    <w:rsid w:val="00B33501"/>
    <w:rsid w:val="00B33569"/>
    <w:rsid w:val="00B3358E"/>
    <w:rsid w:val="00B335E3"/>
    <w:rsid w:val="00B335E5"/>
    <w:rsid w:val="00B336B2"/>
    <w:rsid w:val="00B337F5"/>
    <w:rsid w:val="00B33805"/>
    <w:rsid w:val="00B33879"/>
    <w:rsid w:val="00B339C7"/>
    <w:rsid w:val="00B33A10"/>
    <w:rsid w:val="00B33A5D"/>
    <w:rsid w:val="00B33BA6"/>
    <w:rsid w:val="00B33BB7"/>
    <w:rsid w:val="00B33BDE"/>
    <w:rsid w:val="00B33C3B"/>
    <w:rsid w:val="00B33C7A"/>
    <w:rsid w:val="00B33CB6"/>
    <w:rsid w:val="00B33D90"/>
    <w:rsid w:val="00B33DA9"/>
    <w:rsid w:val="00B33DBC"/>
    <w:rsid w:val="00B33DDA"/>
    <w:rsid w:val="00B33EA2"/>
    <w:rsid w:val="00B33FEF"/>
    <w:rsid w:val="00B3403F"/>
    <w:rsid w:val="00B34161"/>
    <w:rsid w:val="00B342D1"/>
    <w:rsid w:val="00B342FB"/>
    <w:rsid w:val="00B34337"/>
    <w:rsid w:val="00B343AC"/>
    <w:rsid w:val="00B34441"/>
    <w:rsid w:val="00B344C7"/>
    <w:rsid w:val="00B344E6"/>
    <w:rsid w:val="00B34502"/>
    <w:rsid w:val="00B34533"/>
    <w:rsid w:val="00B34580"/>
    <w:rsid w:val="00B34817"/>
    <w:rsid w:val="00B348F7"/>
    <w:rsid w:val="00B348FF"/>
    <w:rsid w:val="00B34903"/>
    <w:rsid w:val="00B349CA"/>
    <w:rsid w:val="00B34B31"/>
    <w:rsid w:val="00B34B5F"/>
    <w:rsid w:val="00B34BBF"/>
    <w:rsid w:val="00B34BDB"/>
    <w:rsid w:val="00B34C7E"/>
    <w:rsid w:val="00B34DB6"/>
    <w:rsid w:val="00B34DD3"/>
    <w:rsid w:val="00B34EC7"/>
    <w:rsid w:val="00B34F8D"/>
    <w:rsid w:val="00B34FB7"/>
    <w:rsid w:val="00B34FF8"/>
    <w:rsid w:val="00B35042"/>
    <w:rsid w:val="00B350F4"/>
    <w:rsid w:val="00B35120"/>
    <w:rsid w:val="00B35158"/>
    <w:rsid w:val="00B35175"/>
    <w:rsid w:val="00B351E9"/>
    <w:rsid w:val="00B35259"/>
    <w:rsid w:val="00B35286"/>
    <w:rsid w:val="00B352BA"/>
    <w:rsid w:val="00B35428"/>
    <w:rsid w:val="00B3549D"/>
    <w:rsid w:val="00B35596"/>
    <w:rsid w:val="00B355CE"/>
    <w:rsid w:val="00B35698"/>
    <w:rsid w:val="00B3572D"/>
    <w:rsid w:val="00B35740"/>
    <w:rsid w:val="00B357A2"/>
    <w:rsid w:val="00B357D0"/>
    <w:rsid w:val="00B357DA"/>
    <w:rsid w:val="00B35964"/>
    <w:rsid w:val="00B35998"/>
    <w:rsid w:val="00B35AB8"/>
    <w:rsid w:val="00B35AD2"/>
    <w:rsid w:val="00B35B1F"/>
    <w:rsid w:val="00B35B28"/>
    <w:rsid w:val="00B35B9F"/>
    <w:rsid w:val="00B35C7B"/>
    <w:rsid w:val="00B35C8B"/>
    <w:rsid w:val="00B35D20"/>
    <w:rsid w:val="00B35D73"/>
    <w:rsid w:val="00B35D83"/>
    <w:rsid w:val="00B35D87"/>
    <w:rsid w:val="00B35E0C"/>
    <w:rsid w:val="00B35EC3"/>
    <w:rsid w:val="00B35F17"/>
    <w:rsid w:val="00B360B7"/>
    <w:rsid w:val="00B36214"/>
    <w:rsid w:val="00B3636B"/>
    <w:rsid w:val="00B363C1"/>
    <w:rsid w:val="00B363E4"/>
    <w:rsid w:val="00B363F0"/>
    <w:rsid w:val="00B36528"/>
    <w:rsid w:val="00B36683"/>
    <w:rsid w:val="00B3674F"/>
    <w:rsid w:val="00B3679E"/>
    <w:rsid w:val="00B36924"/>
    <w:rsid w:val="00B3697B"/>
    <w:rsid w:val="00B369F6"/>
    <w:rsid w:val="00B36A1A"/>
    <w:rsid w:val="00B36A66"/>
    <w:rsid w:val="00B36AB3"/>
    <w:rsid w:val="00B36AFE"/>
    <w:rsid w:val="00B36B0C"/>
    <w:rsid w:val="00B36BC6"/>
    <w:rsid w:val="00B36BEC"/>
    <w:rsid w:val="00B36D2A"/>
    <w:rsid w:val="00B36D40"/>
    <w:rsid w:val="00B36E12"/>
    <w:rsid w:val="00B36ED5"/>
    <w:rsid w:val="00B36F72"/>
    <w:rsid w:val="00B370AD"/>
    <w:rsid w:val="00B370C3"/>
    <w:rsid w:val="00B370DC"/>
    <w:rsid w:val="00B3712D"/>
    <w:rsid w:val="00B3713A"/>
    <w:rsid w:val="00B3718B"/>
    <w:rsid w:val="00B37257"/>
    <w:rsid w:val="00B374F3"/>
    <w:rsid w:val="00B3755C"/>
    <w:rsid w:val="00B3756A"/>
    <w:rsid w:val="00B375CF"/>
    <w:rsid w:val="00B376AC"/>
    <w:rsid w:val="00B376BE"/>
    <w:rsid w:val="00B376EA"/>
    <w:rsid w:val="00B377A9"/>
    <w:rsid w:val="00B3781A"/>
    <w:rsid w:val="00B378D5"/>
    <w:rsid w:val="00B37996"/>
    <w:rsid w:val="00B37A3B"/>
    <w:rsid w:val="00B37A81"/>
    <w:rsid w:val="00B37AC9"/>
    <w:rsid w:val="00B37AF3"/>
    <w:rsid w:val="00B37B53"/>
    <w:rsid w:val="00B37B58"/>
    <w:rsid w:val="00B37C54"/>
    <w:rsid w:val="00B37CF3"/>
    <w:rsid w:val="00B37D59"/>
    <w:rsid w:val="00B37D8B"/>
    <w:rsid w:val="00B37DB7"/>
    <w:rsid w:val="00B37E29"/>
    <w:rsid w:val="00B37F4D"/>
    <w:rsid w:val="00B37FCF"/>
    <w:rsid w:val="00B37FE4"/>
    <w:rsid w:val="00B37FF9"/>
    <w:rsid w:val="00B4001A"/>
    <w:rsid w:val="00B400AA"/>
    <w:rsid w:val="00B40176"/>
    <w:rsid w:val="00B40178"/>
    <w:rsid w:val="00B4020F"/>
    <w:rsid w:val="00B40276"/>
    <w:rsid w:val="00B4027D"/>
    <w:rsid w:val="00B402D4"/>
    <w:rsid w:val="00B402DA"/>
    <w:rsid w:val="00B40302"/>
    <w:rsid w:val="00B40321"/>
    <w:rsid w:val="00B40370"/>
    <w:rsid w:val="00B40377"/>
    <w:rsid w:val="00B40387"/>
    <w:rsid w:val="00B4038D"/>
    <w:rsid w:val="00B40419"/>
    <w:rsid w:val="00B40499"/>
    <w:rsid w:val="00B40621"/>
    <w:rsid w:val="00B407BB"/>
    <w:rsid w:val="00B4089F"/>
    <w:rsid w:val="00B408A0"/>
    <w:rsid w:val="00B408A2"/>
    <w:rsid w:val="00B408AF"/>
    <w:rsid w:val="00B408C7"/>
    <w:rsid w:val="00B4090B"/>
    <w:rsid w:val="00B40945"/>
    <w:rsid w:val="00B409EC"/>
    <w:rsid w:val="00B40A53"/>
    <w:rsid w:val="00B40A6D"/>
    <w:rsid w:val="00B40A72"/>
    <w:rsid w:val="00B40A92"/>
    <w:rsid w:val="00B40BE3"/>
    <w:rsid w:val="00B40BED"/>
    <w:rsid w:val="00B40C1A"/>
    <w:rsid w:val="00B40C24"/>
    <w:rsid w:val="00B40C40"/>
    <w:rsid w:val="00B40D44"/>
    <w:rsid w:val="00B40D4A"/>
    <w:rsid w:val="00B40DA5"/>
    <w:rsid w:val="00B40DB6"/>
    <w:rsid w:val="00B40DFC"/>
    <w:rsid w:val="00B40EF7"/>
    <w:rsid w:val="00B40F3B"/>
    <w:rsid w:val="00B4105E"/>
    <w:rsid w:val="00B41074"/>
    <w:rsid w:val="00B41298"/>
    <w:rsid w:val="00B412F7"/>
    <w:rsid w:val="00B4131A"/>
    <w:rsid w:val="00B41339"/>
    <w:rsid w:val="00B413C6"/>
    <w:rsid w:val="00B41454"/>
    <w:rsid w:val="00B414F4"/>
    <w:rsid w:val="00B41551"/>
    <w:rsid w:val="00B41624"/>
    <w:rsid w:val="00B41647"/>
    <w:rsid w:val="00B416D0"/>
    <w:rsid w:val="00B4176B"/>
    <w:rsid w:val="00B417D6"/>
    <w:rsid w:val="00B41837"/>
    <w:rsid w:val="00B4183B"/>
    <w:rsid w:val="00B41852"/>
    <w:rsid w:val="00B4187D"/>
    <w:rsid w:val="00B4193B"/>
    <w:rsid w:val="00B41945"/>
    <w:rsid w:val="00B4198A"/>
    <w:rsid w:val="00B419A7"/>
    <w:rsid w:val="00B419DC"/>
    <w:rsid w:val="00B41A70"/>
    <w:rsid w:val="00B41AA3"/>
    <w:rsid w:val="00B41AB1"/>
    <w:rsid w:val="00B41ACF"/>
    <w:rsid w:val="00B41B15"/>
    <w:rsid w:val="00B41B41"/>
    <w:rsid w:val="00B41B77"/>
    <w:rsid w:val="00B41BC6"/>
    <w:rsid w:val="00B41C2E"/>
    <w:rsid w:val="00B41D43"/>
    <w:rsid w:val="00B41F7F"/>
    <w:rsid w:val="00B42059"/>
    <w:rsid w:val="00B42143"/>
    <w:rsid w:val="00B421EA"/>
    <w:rsid w:val="00B4229E"/>
    <w:rsid w:val="00B422A0"/>
    <w:rsid w:val="00B42300"/>
    <w:rsid w:val="00B42324"/>
    <w:rsid w:val="00B42466"/>
    <w:rsid w:val="00B424A0"/>
    <w:rsid w:val="00B42596"/>
    <w:rsid w:val="00B42617"/>
    <w:rsid w:val="00B4267E"/>
    <w:rsid w:val="00B42680"/>
    <w:rsid w:val="00B426C3"/>
    <w:rsid w:val="00B4277F"/>
    <w:rsid w:val="00B427BE"/>
    <w:rsid w:val="00B42886"/>
    <w:rsid w:val="00B42936"/>
    <w:rsid w:val="00B42960"/>
    <w:rsid w:val="00B4297E"/>
    <w:rsid w:val="00B429D8"/>
    <w:rsid w:val="00B42C76"/>
    <w:rsid w:val="00B42C77"/>
    <w:rsid w:val="00B42CC4"/>
    <w:rsid w:val="00B42CE4"/>
    <w:rsid w:val="00B42D77"/>
    <w:rsid w:val="00B42D81"/>
    <w:rsid w:val="00B42E11"/>
    <w:rsid w:val="00B42E21"/>
    <w:rsid w:val="00B42F0E"/>
    <w:rsid w:val="00B42FF3"/>
    <w:rsid w:val="00B430A5"/>
    <w:rsid w:val="00B430B6"/>
    <w:rsid w:val="00B430D0"/>
    <w:rsid w:val="00B43195"/>
    <w:rsid w:val="00B4328D"/>
    <w:rsid w:val="00B43356"/>
    <w:rsid w:val="00B433D7"/>
    <w:rsid w:val="00B43415"/>
    <w:rsid w:val="00B43474"/>
    <w:rsid w:val="00B434AE"/>
    <w:rsid w:val="00B43601"/>
    <w:rsid w:val="00B43655"/>
    <w:rsid w:val="00B43658"/>
    <w:rsid w:val="00B4365E"/>
    <w:rsid w:val="00B43668"/>
    <w:rsid w:val="00B436D5"/>
    <w:rsid w:val="00B436E0"/>
    <w:rsid w:val="00B43762"/>
    <w:rsid w:val="00B4377A"/>
    <w:rsid w:val="00B437DD"/>
    <w:rsid w:val="00B437F7"/>
    <w:rsid w:val="00B43876"/>
    <w:rsid w:val="00B438E6"/>
    <w:rsid w:val="00B43A38"/>
    <w:rsid w:val="00B43A45"/>
    <w:rsid w:val="00B43A4C"/>
    <w:rsid w:val="00B43AA5"/>
    <w:rsid w:val="00B43AAF"/>
    <w:rsid w:val="00B43AEF"/>
    <w:rsid w:val="00B43AF6"/>
    <w:rsid w:val="00B43C3F"/>
    <w:rsid w:val="00B43C77"/>
    <w:rsid w:val="00B43CC3"/>
    <w:rsid w:val="00B43D8F"/>
    <w:rsid w:val="00B43DAC"/>
    <w:rsid w:val="00B43E6D"/>
    <w:rsid w:val="00B43F76"/>
    <w:rsid w:val="00B43F7F"/>
    <w:rsid w:val="00B43FAD"/>
    <w:rsid w:val="00B43FAF"/>
    <w:rsid w:val="00B43FD5"/>
    <w:rsid w:val="00B4402F"/>
    <w:rsid w:val="00B44102"/>
    <w:rsid w:val="00B44130"/>
    <w:rsid w:val="00B4418A"/>
    <w:rsid w:val="00B44289"/>
    <w:rsid w:val="00B44296"/>
    <w:rsid w:val="00B44319"/>
    <w:rsid w:val="00B4435C"/>
    <w:rsid w:val="00B4448B"/>
    <w:rsid w:val="00B4451D"/>
    <w:rsid w:val="00B445EB"/>
    <w:rsid w:val="00B44663"/>
    <w:rsid w:val="00B44787"/>
    <w:rsid w:val="00B448D3"/>
    <w:rsid w:val="00B44906"/>
    <w:rsid w:val="00B44A9D"/>
    <w:rsid w:val="00B44C5C"/>
    <w:rsid w:val="00B44C6A"/>
    <w:rsid w:val="00B44C6D"/>
    <w:rsid w:val="00B44CB3"/>
    <w:rsid w:val="00B44D5A"/>
    <w:rsid w:val="00B44DB5"/>
    <w:rsid w:val="00B44E01"/>
    <w:rsid w:val="00B45081"/>
    <w:rsid w:val="00B451C2"/>
    <w:rsid w:val="00B452A9"/>
    <w:rsid w:val="00B452EF"/>
    <w:rsid w:val="00B4534D"/>
    <w:rsid w:val="00B454A4"/>
    <w:rsid w:val="00B45532"/>
    <w:rsid w:val="00B4556C"/>
    <w:rsid w:val="00B45583"/>
    <w:rsid w:val="00B455A9"/>
    <w:rsid w:val="00B4562A"/>
    <w:rsid w:val="00B4562C"/>
    <w:rsid w:val="00B45636"/>
    <w:rsid w:val="00B45656"/>
    <w:rsid w:val="00B456E5"/>
    <w:rsid w:val="00B4572B"/>
    <w:rsid w:val="00B45773"/>
    <w:rsid w:val="00B457F9"/>
    <w:rsid w:val="00B45865"/>
    <w:rsid w:val="00B458F8"/>
    <w:rsid w:val="00B459F4"/>
    <w:rsid w:val="00B45C94"/>
    <w:rsid w:val="00B45CFB"/>
    <w:rsid w:val="00B45DB2"/>
    <w:rsid w:val="00B45F40"/>
    <w:rsid w:val="00B460D7"/>
    <w:rsid w:val="00B4617C"/>
    <w:rsid w:val="00B462C0"/>
    <w:rsid w:val="00B46307"/>
    <w:rsid w:val="00B463F7"/>
    <w:rsid w:val="00B46494"/>
    <w:rsid w:val="00B464E9"/>
    <w:rsid w:val="00B465F2"/>
    <w:rsid w:val="00B46618"/>
    <w:rsid w:val="00B466B3"/>
    <w:rsid w:val="00B46804"/>
    <w:rsid w:val="00B46828"/>
    <w:rsid w:val="00B46850"/>
    <w:rsid w:val="00B4686D"/>
    <w:rsid w:val="00B468B3"/>
    <w:rsid w:val="00B46906"/>
    <w:rsid w:val="00B469E1"/>
    <w:rsid w:val="00B46A01"/>
    <w:rsid w:val="00B46B5B"/>
    <w:rsid w:val="00B46CAD"/>
    <w:rsid w:val="00B46CAE"/>
    <w:rsid w:val="00B46D4D"/>
    <w:rsid w:val="00B46F22"/>
    <w:rsid w:val="00B46F2F"/>
    <w:rsid w:val="00B46F44"/>
    <w:rsid w:val="00B46F56"/>
    <w:rsid w:val="00B46F63"/>
    <w:rsid w:val="00B46FE0"/>
    <w:rsid w:val="00B4702A"/>
    <w:rsid w:val="00B4705A"/>
    <w:rsid w:val="00B47076"/>
    <w:rsid w:val="00B47283"/>
    <w:rsid w:val="00B472A1"/>
    <w:rsid w:val="00B472BA"/>
    <w:rsid w:val="00B472C4"/>
    <w:rsid w:val="00B472CD"/>
    <w:rsid w:val="00B472D7"/>
    <w:rsid w:val="00B4731E"/>
    <w:rsid w:val="00B47380"/>
    <w:rsid w:val="00B4739C"/>
    <w:rsid w:val="00B473AB"/>
    <w:rsid w:val="00B47441"/>
    <w:rsid w:val="00B4744D"/>
    <w:rsid w:val="00B47461"/>
    <w:rsid w:val="00B47480"/>
    <w:rsid w:val="00B474F7"/>
    <w:rsid w:val="00B4754E"/>
    <w:rsid w:val="00B4763B"/>
    <w:rsid w:val="00B4768E"/>
    <w:rsid w:val="00B476D0"/>
    <w:rsid w:val="00B476E9"/>
    <w:rsid w:val="00B47775"/>
    <w:rsid w:val="00B47889"/>
    <w:rsid w:val="00B478AD"/>
    <w:rsid w:val="00B47939"/>
    <w:rsid w:val="00B47950"/>
    <w:rsid w:val="00B47964"/>
    <w:rsid w:val="00B479C4"/>
    <w:rsid w:val="00B47ADA"/>
    <w:rsid w:val="00B47B28"/>
    <w:rsid w:val="00B47BD2"/>
    <w:rsid w:val="00B47BDE"/>
    <w:rsid w:val="00B47BF9"/>
    <w:rsid w:val="00B47C0A"/>
    <w:rsid w:val="00B47D51"/>
    <w:rsid w:val="00B47D60"/>
    <w:rsid w:val="00B47F1A"/>
    <w:rsid w:val="00B47F63"/>
    <w:rsid w:val="00B47FAB"/>
    <w:rsid w:val="00B50051"/>
    <w:rsid w:val="00B500EF"/>
    <w:rsid w:val="00B50155"/>
    <w:rsid w:val="00B50164"/>
    <w:rsid w:val="00B501D4"/>
    <w:rsid w:val="00B501F3"/>
    <w:rsid w:val="00B50205"/>
    <w:rsid w:val="00B5021D"/>
    <w:rsid w:val="00B5023B"/>
    <w:rsid w:val="00B50267"/>
    <w:rsid w:val="00B50290"/>
    <w:rsid w:val="00B5037D"/>
    <w:rsid w:val="00B503DB"/>
    <w:rsid w:val="00B50490"/>
    <w:rsid w:val="00B5058C"/>
    <w:rsid w:val="00B505A6"/>
    <w:rsid w:val="00B5064A"/>
    <w:rsid w:val="00B50675"/>
    <w:rsid w:val="00B506B2"/>
    <w:rsid w:val="00B50710"/>
    <w:rsid w:val="00B5086B"/>
    <w:rsid w:val="00B508D0"/>
    <w:rsid w:val="00B508D3"/>
    <w:rsid w:val="00B508D6"/>
    <w:rsid w:val="00B50A15"/>
    <w:rsid w:val="00B50A24"/>
    <w:rsid w:val="00B50AA4"/>
    <w:rsid w:val="00B50AC2"/>
    <w:rsid w:val="00B50B9D"/>
    <w:rsid w:val="00B50C30"/>
    <w:rsid w:val="00B50C93"/>
    <w:rsid w:val="00B50D3A"/>
    <w:rsid w:val="00B50E22"/>
    <w:rsid w:val="00B50E42"/>
    <w:rsid w:val="00B50F52"/>
    <w:rsid w:val="00B50F5A"/>
    <w:rsid w:val="00B50F5E"/>
    <w:rsid w:val="00B50F7A"/>
    <w:rsid w:val="00B50F80"/>
    <w:rsid w:val="00B51011"/>
    <w:rsid w:val="00B51072"/>
    <w:rsid w:val="00B51122"/>
    <w:rsid w:val="00B51132"/>
    <w:rsid w:val="00B51179"/>
    <w:rsid w:val="00B51207"/>
    <w:rsid w:val="00B51245"/>
    <w:rsid w:val="00B51289"/>
    <w:rsid w:val="00B5129D"/>
    <w:rsid w:val="00B5139F"/>
    <w:rsid w:val="00B5146D"/>
    <w:rsid w:val="00B5161D"/>
    <w:rsid w:val="00B51782"/>
    <w:rsid w:val="00B51802"/>
    <w:rsid w:val="00B51820"/>
    <w:rsid w:val="00B518A7"/>
    <w:rsid w:val="00B51972"/>
    <w:rsid w:val="00B5199A"/>
    <w:rsid w:val="00B519B5"/>
    <w:rsid w:val="00B51A27"/>
    <w:rsid w:val="00B51ACB"/>
    <w:rsid w:val="00B51B98"/>
    <w:rsid w:val="00B51CFF"/>
    <w:rsid w:val="00B51D25"/>
    <w:rsid w:val="00B51EBB"/>
    <w:rsid w:val="00B51EE9"/>
    <w:rsid w:val="00B51EFC"/>
    <w:rsid w:val="00B51F24"/>
    <w:rsid w:val="00B51F63"/>
    <w:rsid w:val="00B52016"/>
    <w:rsid w:val="00B520E9"/>
    <w:rsid w:val="00B52130"/>
    <w:rsid w:val="00B521A3"/>
    <w:rsid w:val="00B521C9"/>
    <w:rsid w:val="00B52286"/>
    <w:rsid w:val="00B522A3"/>
    <w:rsid w:val="00B522FA"/>
    <w:rsid w:val="00B52358"/>
    <w:rsid w:val="00B52486"/>
    <w:rsid w:val="00B524CA"/>
    <w:rsid w:val="00B52536"/>
    <w:rsid w:val="00B52544"/>
    <w:rsid w:val="00B52572"/>
    <w:rsid w:val="00B525B0"/>
    <w:rsid w:val="00B5263C"/>
    <w:rsid w:val="00B5265A"/>
    <w:rsid w:val="00B52729"/>
    <w:rsid w:val="00B52790"/>
    <w:rsid w:val="00B527F5"/>
    <w:rsid w:val="00B52828"/>
    <w:rsid w:val="00B528AF"/>
    <w:rsid w:val="00B529E7"/>
    <w:rsid w:val="00B52A10"/>
    <w:rsid w:val="00B52A38"/>
    <w:rsid w:val="00B52A4C"/>
    <w:rsid w:val="00B52AAB"/>
    <w:rsid w:val="00B52BD3"/>
    <w:rsid w:val="00B52BE4"/>
    <w:rsid w:val="00B52BF9"/>
    <w:rsid w:val="00B52C15"/>
    <w:rsid w:val="00B52C40"/>
    <w:rsid w:val="00B52CA6"/>
    <w:rsid w:val="00B52CBE"/>
    <w:rsid w:val="00B52D51"/>
    <w:rsid w:val="00B52DD9"/>
    <w:rsid w:val="00B52E09"/>
    <w:rsid w:val="00B52E87"/>
    <w:rsid w:val="00B52EB4"/>
    <w:rsid w:val="00B52F08"/>
    <w:rsid w:val="00B5300A"/>
    <w:rsid w:val="00B53033"/>
    <w:rsid w:val="00B5305B"/>
    <w:rsid w:val="00B5306A"/>
    <w:rsid w:val="00B53176"/>
    <w:rsid w:val="00B5331B"/>
    <w:rsid w:val="00B53474"/>
    <w:rsid w:val="00B53608"/>
    <w:rsid w:val="00B536A2"/>
    <w:rsid w:val="00B536DE"/>
    <w:rsid w:val="00B53743"/>
    <w:rsid w:val="00B53787"/>
    <w:rsid w:val="00B53832"/>
    <w:rsid w:val="00B53854"/>
    <w:rsid w:val="00B5387D"/>
    <w:rsid w:val="00B538A4"/>
    <w:rsid w:val="00B538D0"/>
    <w:rsid w:val="00B5390D"/>
    <w:rsid w:val="00B53934"/>
    <w:rsid w:val="00B5396C"/>
    <w:rsid w:val="00B53974"/>
    <w:rsid w:val="00B53976"/>
    <w:rsid w:val="00B539E2"/>
    <w:rsid w:val="00B53A38"/>
    <w:rsid w:val="00B53AFF"/>
    <w:rsid w:val="00B53B75"/>
    <w:rsid w:val="00B53B84"/>
    <w:rsid w:val="00B53BB4"/>
    <w:rsid w:val="00B53BC5"/>
    <w:rsid w:val="00B53C6D"/>
    <w:rsid w:val="00B53CC2"/>
    <w:rsid w:val="00B53F31"/>
    <w:rsid w:val="00B53F6D"/>
    <w:rsid w:val="00B53F70"/>
    <w:rsid w:val="00B53F98"/>
    <w:rsid w:val="00B53FA9"/>
    <w:rsid w:val="00B53FE1"/>
    <w:rsid w:val="00B54000"/>
    <w:rsid w:val="00B54078"/>
    <w:rsid w:val="00B540D1"/>
    <w:rsid w:val="00B5413C"/>
    <w:rsid w:val="00B541C6"/>
    <w:rsid w:val="00B542A5"/>
    <w:rsid w:val="00B54422"/>
    <w:rsid w:val="00B54430"/>
    <w:rsid w:val="00B54468"/>
    <w:rsid w:val="00B54496"/>
    <w:rsid w:val="00B54560"/>
    <w:rsid w:val="00B5472D"/>
    <w:rsid w:val="00B54731"/>
    <w:rsid w:val="00B5478F"/>
    <w:rsid w:val="00B547BE"/>
    <w:rsid w:val="00B547F9"/>
    <w:rsid w:val="00B5487D"/>
    <w:rsid w:val="00B548CC"/>
    <w:rsid w:val="00B54924"/>
    <w:rsid w:val="00B5494F"/>
    <w:rsid w:val="00B549C6"/>
    <w:rsid w:val="00B549CF"/>
    <w:rsid w:val="00B54A50"/>
    <w:rsid w:val="00B54A54"/>
    <w:rsid w:val="00B54B4A"/>
    <w:rsid w:val="00B54B54"/>
    <w:rsid w:val="00B54BF4"/>
    <w:rsid w:val="00B54BF8"/>
    <w:rsid w:val="00B54C61"/>
    <w:rsid w:val="00B54D27"/>
    <w:rsid w:val="00B54D35"/>
    <w:rsid w:val="00B54E38"/>
    <w:rsid w:val="00B54EEA"/>
    <w:rsid w:val="00B54EED"/>
    <w:rsid w:val="00B54EF7"/>
    <w:rsid w:val="00B54EFD"/>
    <w:rsid w:val="00B54F66"/>
    <w:rsid w:val="00B5503A"/>
    <w:rsid w:val="00B5506B"/>
    <w:rsid w:val="00B5511C"/>
    <w:rsid w:val="00B55130"/>
    <w:rsid w:val="00B551DA"/>
    <w:rsid w:val="00B55243"/>
    <w:rsid w:val="00B552B2"/>
    <w:rsid w:val="00B55324"/>
    <w:rsid w:val="00B553A6"/>
    <w:rsid w:val="00B554E5"/>
    <w:rsid w:val="00B55567"/>
    <w:rsid w:val="00B5560A"/>
    <w:rsid w:val="00B5561C"/>
    <w:rsid w:val="00B55689"/>
    <w:rsid w:val="00B556A4"/>
    <w:rsid w:val="00B5573E"/>
    <w:rsid w:val="00B55779"/>
    <w:rsid w:val="00B55867"/>
    <w:rsid w:val="00B55953"/>
    <w:rsid w:val="00B55AFD"/>
    <w:rsid w:val="00B55B2B"/>
    <w:rsid w:val="00B55B5B"/>
    <w:rsid w:val="00B55BDB"/>
    <w:rsid w:val="00B55C73"/>
    <w:rsid w:val="00B55C96"/>
    <w:rsid w:val="00B55D8C"/>
    <w:rsid w:val="00B55D99"/>
    <w:rsid w:val="00B55E8E"/>
    <w:rsid w:val="00B5601A"/>
    <w:rsid w:val="00B56104"/>
    <w:rsid w:val="00B5613A"/>
    <w:rsid w:val="00B561EB"/>
    <w:rsid w:val="00B56252"/>
    <w:rsid w:val="00B562E3"/>
    <w:rsid w:val="00B562E9"/>
    <w:rsid w:val="00B56351"/>
    <w:rsid w:val="00B56378"/>
    <w:rsid w:val="00B5637C"/>
    <w:rsid w:val="00B56403"/>
    <w:rsid w:val="00B56418"/>
    <w:rsid w:val="00B5642F"/>
    <w:rsid w:val="00B5651B"/>
    <w:rsid w:val="00B56542"/>
    <w:rsid w:val="00B56600"/>
    <w:rsid w:val="00B56619"/>
    <w:rsid w:val="00B566D8"/>
    <w:rsid w:val="00B56727"/>
    <w:rsid w:val="00B56894"/>
    <w:rsid w:val="00B56897"/>
    <w:rsid w:val="00B56925"/>
    <w:rsid w:val="00B56957"/>
    <w:rsid w:val="00B56995"/>
    <w:rsid w:val="00B569C6"/>
    <w:rsid w:val="00B56B0E"/>
    <w:rsid w:val="00B56BE7"/>
    <w:rsid w:val="00B56BE9"/>
    <w:rsid w:val="00B56D48"/>
    <w:rsid w:val="00B56D56"/>
    <w:rsid w:val="00B56DCA"/>
    <w:rsid w:val="00B56DE6"/>
    <w:rsid w:val="00B56DED"/>
    <w:rsid w:val="00B56E4D"/>
    <w:rsid w:val="00B56EEA"/>
    <w:rsid w:val="00B5702F"/>
    <w:rsid w:val="00B57050"/>
    <w:rsid w:val="00B57063"/>
    <w:rsid w:val="00B57065"/>
    <w:rsid w:val="00B5707A"/>
    <w:rsid w:val="00B57129"/>
    <w:rsid w:val="00B5715E"/>
    <w:rsid w:val="00B571B7"/>
    <w:rsid w:val="00B571BF"/>
    <w:rsid w:val="00B571D1"/>
    <w:rsid w:val="00B571E7"/>
    <w:rsid w:val="00B571F6"/>
    <w:rsid w:val="00B571F7"/>
    <w:rsid w:val="00B572DF"/>
    <w:rsid w:val="00B5733A"/>
    <w:rsid w:val="00B5749E"/>
    <w:rsid w:val="00B574B6"/>
    <w:rsid w:val="00B574C6"/>
    <w:rsid w:val="00B57525"/>
    <w:rsid w:val="00B5754D"/>
    <w:rsid w:val="00B57557"/>
    <w:rsid w:val="00B575AA"/>
    <w:rsid w:val="00B575CA"/>
    <w:rsid w:val="00B57631"/>
    <w:rsid w:val="00B576B7"/>
    <w:rsid w:val="00B57702"/>
    <w:rsid w:val="00B5773C"/>
    <w:rsid w:val="00B57792"/>
    <w:rsid w:val="00B577BE"/>
    <w:rsid w:val="00B57819"/>
    <w:rsid w:val="00B57854"/>
    <w:rsid w:val="00B57861"/>
    <w:rsid w:val="00B5787C"/>
    <w:rsid w:val="00B579F2"/>
    <w:rsid w:val="00B57B00"/>
    <w:rsid w:val="00B57B4B"/>
    <w:rsid w:val="00B57C0B"/>
    <w:rsid w:val="00B57C40"/>
    <w:rsid w:val="00B57CCB"/>
    <w:rsid w:val="00B57CD7"/>
    <w:rsid w:val="00B57CF2"/>
    <w:rsid w:val="00B57D41"/>
    <w:rsid w:val="00B57D70"/>
    <w:rsid w:val="00B57D99"/>
    <w:rsid w:val="00B57DE9"/>
    <w:rsid w:val="00B57E54"/>
    <w:rsid w:val="00B57ED4"/>
    <w:rsid w:val="00B57F5C"/>
    <w:rsid w:val="00B60079"/>
    <w:rsid w:val="00B6008A"/>
    <w:rsid w:val="00B600FF"/>
    <w:rsid w:val="00B60100"/>
    <w:rsid w:val="00B60134"/>
    <w:rsid w:val="00B6025C"/>
    <w:rsid w:val="00B6027E"/>
    <w:rsid w:val="00B6028C"/>
    <w:rsid w:val="00B603DC"/>
    <w:rsid w:val="00B60402"/>
    <w:rsid w:val="00B6040F"/>
    <w:rsid w:val="00B60454"/>
    <w:rsid w:val="00B6046F"/>
    <w:rsid w:val="00B604CC"/>
    <w:rsid w:val="00B604D7"/>
    <w:rsid w:val="00B6051A"/>
    <w:rsid w:val="00B60550"/>
    <w:rsid w:val="00B605AB"/>
    <w:rsid w:val="00B605F1"/>
    <w:rsid w:val="00B606E7"/>
    <w:rsid w:val="00B60757"/>
    <w:rsid w:val="00B60785"/>
    <w:rsid w:val="00B6083E"/>
    <w:rsid w:val="00B608B9"/>
    <w:rsid w:val="00B60910"/>
    <w:rsid w:val="00B60948"/>
    <w:rsid w:val="00B60979"/>
    <w:rsid w:val="00B60985"/>
    <w:rsid w:val="00B60987"/>
    <w:rsid w:val="00B609CA"/>
    <w:rsid w:val="00B60A67"/>
    <w:rsid w:val="00B60ACB"/>
    <w:rsid w:val="00B60C8F"/>
    <w:rsid w:val="00B60CA5"/>
    <w:rsid w:val="00B60CCE"/>
    <w:rsid w:val="00B60D97"/>
    <w:rsid w:val="00B60DA8"/>
    <w:rsid w:val="00B60DE7"/>
    <w:rsid w:val="00B60E4C"/>
    <w:rsid w:val="00B60ED0"/>
    <w:rsid w:val="00B60FA0"/>
    <w:rsid w:val="00B6111A"/>
    <w:rsid w:val="00B6114F"/>
    <w:rsid w:val="00B6115B"/>
    <w:rsid w:val="00B6118F"/>
    <w:rsid w:val="00B61208"/>
    <w:rsid w:val="00B61424"/>
    <w:rsid w:val="00B614B0"/>
    <w:rsid w:val="00B615A6"/>
    <w:rsid w:val="00B615A7"/>
    <w:rsid w:val="00B615E8"/>
    <w:rsid w:val="00B615FD"/>
    <w:rsid w:val="00B61673"/>
    <w:rsid w:val="00B616AC"/>
    <w:rsid w:val="00B616F1"/>
    <w:rsid w:val="00B61713"/>
    <w:rsid w:val="00B61720"/>
    <w:rsid w:val="00B617AB"/>
    <w:rsid w:val="00B618A8"/>
    <w:rsid w:val="00B618C4"/>
    <w:rsid w:val="00B61965"/>
    <w:rsid w:val="00B619B4"/>
    <w:rsid w:val="00B61A40"/>
    <w:rsid w:val="00B61A57"/>
    <w:rsid w:val="00B61A9D"/>
    <w:rsid w:val="00B61B0D"/>
    <w:rsid w:val="00B61B73"/>
    <w:rsid w:val="00B61B95"/>
    <w:rsid w:val="00B61B99"/>
    <w:rsid w:val="00B61C48"/>
    <w:rsid w:val="00B61C55"/>
    <w:rsid w:val="00B61C6C"/>
    <w:rsid w:val="00B61D2B"/>
    <w:rsid w:val="00B61D50"/>
    <w:rsid w:val="00B61F24"/>
    <w:rsid w:val="00B61F36"/>
    <w:rsid w:val="00B6203F"/>
    <w:rsid w:val="00B62080"/>
    <w:rsid w:val="00B621B8"/>
    <w:rsid w:val="00B6223F"/>
    <w:rsid w:val="00B62265"/>
    <w:rsid w:val="00B622E4"/>
    <w:rsid w:val="00B62307"/>
    <w:rsid w:val="00B6245C"/>
    <w:rsid w:val="00B62529"/>
    <w:rsid w:val="00B62544"/>
    <w:rsid w:val="00B62742"/>
    <w:rsid w:val="00B627DE"/>
    <w:rsid w:val="00B6280B"/>
    <w:rsid w:val="00B6288F"/>
    <w:rsid w:val="00B62891"/>
    <w:rsid w:val="00B6295C"/>
    <w:rsid w:val="00B62978"/>
    <w:rsid w:val="00B62A13"/>
    <w:rsid w:val="00B62A87"/>
    <w:rsid w:val="00B62B7C"/>
    <w:rsid w:val="00B62CAD"/>
    <w:rsid w:val="00B62CD6"/>
    <w:rsid w:val="00B62D40"/>
    <w:rsid w:val="00B62E85"/>
    <w:rsid w:val="00B62E8A"/>
    <w:rsid w:val="00B62F96"/>
    <w:rsid w:val="00B630D7"/>
    <w:rsid w:val="00B63168"/>
    <w:rsid w:val="00B63199"/>
    <w:rsid w:val="00B631E6"/>
    <w:rsid w:val="00B63215"/>
    <w:rsid w:val="00B632A5"/>
    <w:rsid w:val="00B6342C"/>
    <w:rsid w:val="00B6346B"/>
    <w:rsid w:val="00B63481"/>
    <w:rsid w:val="00B634B2"/>
    <w:rsid w:val="00B634C1"/>
    <w:rsid w:val="00B635FF"/>
    <w:rsid w:val="00B6360E"/>
    <w:rsid w:val="00B63629"/>
    <w:rsid w:val="00B63653"/>
    <w:rsid w:val="00B63727"/>
    <w:rsid w:val="00B63733"/>
    <w:rsid w:val="00B6375D"/>
    <w:rsid w:val="00B637DF"/>
    <w:rsid w:val="00B63862"/>
    <w:rsid w:val="00B638B7"/>
    <w:rsid w:val="00B638BB"/>
    <w:rsid w:val="00B63922"/>
    <w:rsid w:val="00B63974"/>
    <w:rsid w:val="00B63ABD"/>
    <w:rsid w:val="00B63AE6"/>
    <w:rsid w:val="00B63B2D"/>
    <w:rsid w:val="00B63B41"/>
    <w:rsid w:val="00B63BF3"/>
    <w:rsid w:val="00B63C0E"/>
    <w:rsid w:val="00B63D29"/>
    <w:rsid w:val="00B63DA0"/>
    <w:rsid w:val="00B63E17"/>
    <w:rsid w:val="00B63E9B"/>
    <w:rsid w:val="00B63E9E"/>
    <w:rsid w:val="00B63F1E"/>
    <w:rsid w:val="00B63F57"/>
    <w:rsid w:val="00B63F75"/>
    <w:rsid w:val="00B63FA0"/>
    <w:rsid w:val="00B6400A"/>
    <w:rsid w:val="00B64015"/>
    <w:rsid w:val="00B6403F"/>
    <w:rsid w:val="00B64120"/>
    <w:rsid w:val="00B64158"/>
    <w:rsid w:val="00B642E3"/>
    <w:rsid w:val="00B643A3"/>
    <w:rsid w:val="00B644B3"/>
    <w:rsid w:val="00B644CD"/>
    <w:rsid w:val="00B64500"/>
    <w:rsid w:val="00B6454E"/>
    <w:rsid w:val="00B64600"/>
    <w:rsid w:val="00B646A4"/>
    <w:rsid w:val="00B6478D"/>
    <w:rsid w:val="00B647A5"/>
    <w:rsid w:val="00B6484C"/>
    <w:rsid w:val="00B6485B"/>
    <w:rsid w:val="00B648D6"/>
    <w:rsid w:val="00B649FE"/>
    <w:rsid w:val="00B64AE5"/>
    <w:rsid w:val="00B64C34"/>
    <w:rsid w:val="00B64CEF"/>
    <w:rsid w:val="00B64D10"/>
    <w:rsid w:val="00B64D31"/>
    <w:rsid w:val="00B64D88"/>
    <w:rsid w:val="00B64DA4"/>
    <w:rsid w:val="00B64DA6"/>
    <w:rsid w:val="00B64F74"/>
    <w:rsid w:val="00B64FC7"/>
    <w:rsid w:val="00B64FE5"/>
    <w:rsid w:val="00B64FFE"/>
    <w:rsid w:val="00B6504E"/>
    <w:rsid w:val="00B65109"/>
    <w:rsid w:val="00B6516A"/>
    <w:rsid w:val="00B651C6"/>
    <w:rsid w:val="00B6521F"/>
    <w:rsid w:val="00B65375"/>
    <w:rsid w:val="00B65381"/>
    <w:rsid w:val="00B653BE"/>
    <w:rsid w:val="00B653FD"/>
    <w:rsid w:val="00B65452"/>
    <w:rsid w:val="00B65460"/>
    <w:rsid w:val="00B6548C"/>
    <w:rsid w:val="00B654CC"/>
    <w:rsid w:val="00B65583"/>
    <w:rsid w:val="00B6569A"/>
    <w:rsid w:val="00B656C2"/>
    <w:rsid w:val="00B65704"/>
    <w:rsid w:val="00B6570A"/>
    <w:rsid w:val="00B657E3"/>
    <w:rsid w:val="00B65808"/>
    <w:rsid w:val="00B65918"/>
    <w:rsid w:val="00B6591B"/>
    <w:rsid w:val="00B659CA"/>
    <w:rsid w:val="00B65AAB"/>
    <w:rsid w:val="00B65B42"/>
    <w:rsid w:val="00B65BD8"/>
    <w:rsid w:val="00B65C17"/>
    <w:rsid w:val="00B65C19"/>
    <w:rsid w:val="00B65C2D"/>
    <w:rsid w:val="00B65C49"/>
    <w:rsid w:val="00B65CA4"/>
    <w:rsid w:val="00B65F48"/>
    <w:rsid w:val="00B65FC7"/>
    <w:rsid w:val="00B65FE5"/>
    <w:rsid w:val="00B660EC"/>
    <w:rsid w:val="00B6627D"/>
    <w:rsid w:val="00B66357"/>
    <w:rsid w:val="00B663D7"/>
    <w:rsid w:val="00B664E0"/>
    <w:rsid w:val="00B664F6"/>
    <w:rsid w:val="00B6651F"/>
    <w:rsid w:val="00B66521"/>
    <w:rsid w:val="00B6653D"/>
    <w:rsid w:val="00B66560"/>
    <w:rsid w:val="00B66614"/>
    <w:rsid w:val="00B6667A"/>
    <w:rsid w:val="00B66733"/>
    <w:rsid w:val="00B66742"/>
    <w:rsid w:val="00B66759"/>
    <w:rsid w:val="00B66872"/>
    <w:rsid w:val="00B66897"/>
    <w:rsid w:val="00B66904"/>
    <w:rsid w:val="00B66911"/>
    <w:rsid w:val="00B66956"/>
    <w:rsid w:val="00B6698F"/>
    <w:rsid w:val="00B6699F"/>
    <w:rsid w:val="00B669D1"/>
    <w:rsid w:val="00B66A97"/>
    <w:rsid w:val="00B66ACF"/>
    <w:rsid w:val="00B66AFA"/>
    <w:rsid w:val="00B66B04"/>
    <w:rsid w:val="00B66B2E"/>
    <w:rsid w:val="00B66B51"/>
    <w:rsid w:val="00B66B73"/>
    <w:rsid w:val="00B66B78"/>
    <w:rsid w:val="00B66B94"/>
    <w:rsid w:val="00B66BAB"/>
    <w:rsid w:val="00B66BCA"/>
    <w:rsid w:val="00B66C2C"/>
    <w:rsid w:val="00B66C60"/>
    <w:rsid w:val="00B66C80"/>
    <w:rsid w:val="00B66D5B"/>
    <w:rsid w:val="00B66DC6"/>
    <w:rsid w:val="00B66DF3"/>
    <w:rsid w:val="00B66EBD"/>
    <w:rsid w:val="00B66F8E"/>
    <w:rsid w:val="00B67014"/>
    <w:rsid w:val="00B6702D"/>
    <w:rsid w:val="00B6707E"/>
    <w:rsid w:val="00B67180"/>
    <w:rsid w:val="00B67279"/>
    <w:rsid w:val="00B672FA"/>
    <w:rsid w:val="00B6738D"/>
    <w:rsid w:val="00B67391"/>
    <w:rsid w:val="00B6744C"/>
    <w:rsid w:val="00B67492"/>
    <w:rsid w:val="00B67563"/>
    <w:rsid w:val="00B67588"/>
    <w:rsid w:val="00B675E0"/>
    <w:rsid w:val="00B67631"/>
    <w:rsid w:val="00B676F3"/>
    <w:rsid w:val="00B67714"/>
    <w:rsid w:val="00B67755"/>
    <w:rsid w:val="00B67766"/>
    <w:rsid w:val="00B6790A"/>
    <w:rsid w:val="00B67944"/>
    <w:rsid w:val="00B67A35"/>
    <w:rsid w:val="00B67B10"/>
    <w:rsid w:val="00B67B15"/>
    <w:rsid w:val="00B67BEF"/>
    <w:rsid w:val="00B67C5D"/>
    <w:rsid w:val="00B67D25"/>
    <w:rsid w:val="00B67D2C"/>
    <w:rsid w:val="00B67D68"/>
    <w:rsid w:val="00B67D6E"/>
    <w:rsid w:val="00B67DDF"/>
    <w:rsid w:val="00B67DE3"/>
    <w:rsid w:val="00B67E57"/>
    <w:rsid w:val="00B67F43"/>
    <w:rsid w:val="00B67FEC"/>
    <w:rsid w:val="00B70144"/>
    <w:rsid w:val="00B70183"/>
    <w:rsid w:val="00B701A6"/>
    <w:rsid w:val="00B701BD"/>
    <w:rsid w:val="00B70203"/>
    <w:rsid w:val="00B7021D"/>
    <w:rsid w:val="00B7022B"/>
    <w:rsid w:val="00B702EE"/>
    <w:rsid w:val="00B70305"/>
    <w:rsid w:val="00B70355"/>
    <w:rsid w:val="00B7038D"/>
    <w:rsid w:val="00B70394"/>
    <w:rsid w:val="00B7039B"/>
    <w:rsid w:val="00B70409"/>
    <w:rsid w:val="00B7040D"/>
    <w:rsid w:val="00B70466"/>
    <w:rsid w:val="00B70468"/>
    <w:rsid w:val="00B704D7"/>
    <w:rsid w:val="00B70515"/>
    <w:rsid w:val="00B70588"/>
    <w:rsid w:val="00B70625"/>
    <w:rsid w:val="00B706CF"/>
    <w:rsid w:val="00B70779"/>
    <w:rsid w:val="00B70789"/>
    <w:rsid w:val="00B7093A"/>
    <w:rsid w:val="00B70971"/>
    <w:rsid w:val="00B70A76"/>
    <w:rsid w:val="00B70AFC"/>
    <w:rsid w:val="00B70B0F"/>
    <w:rsid w:val="00B70C66"/>
    <w:rsid w:val="00B70D2F"/>
    <w:rsid w:val="00B70D3C"/>
    <w:rsid w:val="00B70E5D"/>
    <w:rsid w:val="00B70E67"/>
    <w:rsid w:val="00B70E6D"/>
    <w:rsid w:val="00B70E94"/>
    <w:rsid w:val="00B70EDB"/>
    <w:rsid w:val="00B70F16"/>
    <w:rsid w:val="00B70F90"/>
    <w:rsid w:val="00B70FB6"/>
    <w:rsid w:val="00B71207"/>
    <w:rsid w:val="00B7123F"/>
    <w:rsid w:val="00B712B0"/>
    <w:rsid w:val="00B712DA"/>
    <w:rsid w:val="00B713BF"/>
    <w:rsid w:val="00B71470"/>
    <w:rsid w:val="00B714DB"/>
    <w:rsid w:val="00B7153C"/>
    <w:rsid w:val="00B71573"/>
    <w:rsid w:val="00B715F8"/>
    <w:rsid w:val="00B71698"/>
    <w:rsid w:val="00B716AF"/>
    <w:rsid w:val="00B716D6"/>
    <w:rsid w:val="00B7174C"/>
    <w:rsid w:val="00B71757"/>
    <w:rsid w:val="00B717EA"/>
    <w:rsid w:val="00B71814"/>
    <w:rsid w:val="00B71827"/>
    <w:rsid w:val="00B71850"/>
    <w:rsid w:val="00B71924"/>
    <w:rsid w:val="00B719C4"/>
    <w:rsid w:val="00B71ADF"/>
    <w:rsid w:val="00B71B27"/>
    <w:rsid w:val="00B71B99"/>
    <w:rsid w:val="00B71BE1"/>
    <w:rsid w:val="00B71C1C"/>
    <w:rsid w:val="00B71C1D"/>
    <w:rsid w:val="00B71C32"/>
    <w:rsid w:val="00B71C38"/>
    <w:rsid w:val="00B71D6E"/>
    <w:rsid w:val="00B71D8A"/>
    <w:rsid w:val="00B71DAB"/>
    <w:rsid w:val="00B71E9F"/>
    <w:rsid w:val="00B72010"/>
    <w:rsid w:val="00B72021"/>
    <w:rsid w:val="00B720AB"/>
    <w:rsid w:val="00B720C8"/>
    <w:rsid w:val="00B720F4"/>
    <w:rsid w:val="00B72216"/>
    <w:rsid w:val="00B72287"/>
    <w:rsid w:val="00B7229C"/>
    <w:rsid w:val="00B722BD"/>
    <w:rsid w:val="00B723A0"/>
    <w:rsid w:val="00B723E8"/>
    <w:rsid w:val="00B725A0"/>
    <w:rsid w:val="00B7271F"/>
    <w:rsid w:val="00B72788"/>
    <w:rsid w:val="00B72808"/>
    <w:rsid w:val="00B72817"/>
    <w:rsid w:val="00B7285B"/>
    <w:rsid w:val="00B728DE"/>
    <w:rsid w:val="00B728E2"/>
    <w:rsid w:val="00B72920"/>
    <w:rsid w:val="00B72941"/>
    <w:rsid w:val="00B7294D"/>
    <w:rsid w:val="00B72AB7"/>
    <w:rsid w:val="00B72B16"/>
    <w:rsid w:val="00B72B56"/>
    <w:rsid w:val="00B72BDF"/>
    <w:rsid w:val="00B72BE0"/>
    <w:rsid w:val="00B72BFF"/>
    <w:rsid w:val="00B72C80"/>
    <w:rsid w:val="00B72D6E"/>
    <w:rsid w:val="00B72DCF"/>
    <w:rsid w:val="00B72DD1"/>
    <w:rsid w:val="00B72DD9"/>
    <w:rsid w:val="00B72E27"/>
    <w:rsid w:val="00B72EA4"/>
    <w:rsid w:val="00B72F1E"/>
    <w:rsid w:val="00B72F9F"/>
    <w:rsid w:val="00B72FEF"/>
    <w:rsid w:val="00B73144"/>
    <w:rsid w:val="00B7315D"/>
    <w:rsid w:val="00B73188"/>
    <w:rsid w:val="00B73194"/>
    <w:rsid w:val="00B731F9"/>
    <w:rsid w:val="00B73263"/>
    <w:rsid w:val="00B732FF"/>
    <w:rsid w:val="00B7330F"/>
    <w:rsid w:val="00B73481"/>
    <w:rsid w:val="00B734B5"/>
    <w:rsid w:val="00B735C9"/>
    <w:rsid w:val="00B73631"/>
    <w:rsid w:val="00B73645"/>
    <w:rsid w:val="00B7367C"/>
    <w:rsid w:val="00B7370C"/>
    <w:rsid w:val="00B73745"/>
    <w:rsid w:val="00B737C4"/>
    <w:rsid w:val="00B737DB"/>
    <w:rsid w:val="00B73888"/>
    <w:rsid w:val="00B738A3"/>
    <w:rsid w:val="00B738AD"/>
    <w:rsid w:val="00B739A9"/>
    <w:rsid w:val="00B739E7"/>
    <w:rsid w:val="00B73A03"/>
    <w:rsid w:val="00B73A23"/>
    <w:rsid w:val="00B73B38"/>
    <w:rsid w:val="00B73B78"/>
    <w:rsid w:val="00B73BE0"/>
    <w:rsid w:val="00B73C75"/>
    <w:rsid w:val="00B73E1A"/>
    <w:rsid w:val="00B73E23"/>
    <w:rsid w:val="00B73F1A"/>
    <w:rsid w:val="00B73FB2"/>
    <w:rsid w:val="00B74016"/>
    <w:rsid w:val="00B74047"/>
    <w:rsid w:val="00B74096"/>
    <w:rsid w:val="00B740A1"/>
    <w:rsid w:val="00B740BA"/>
    <w:rsid w:val="00B740C9"/>
    <w:rsid w:val="00B74139"/>
    <w:rsid w:val="00B7416C"/>
    <w:rsid w:val="00B741F2"/>
    <w:rsid w:val="00B74221"/>
    <w:rsid w:val="00B74307"/>
    <w:rsid w:val="00B74316"/>
    <w:rsid w:val="00B7434D"/>
    <w:rsid w:val="00B74355"/>
    <w:rsid w:val="00B74384"/>
    <w:rsid w:val="00B7438C"/>
    <w:rsid w:val="00B743F2"/>
    <w:rsid w:val="00B74445"/>
    <w:rsid w:val="00B744FD"/>
    <w:rsid w:val="00B74561"/>
    <w:rsid w:val="00B74674"/>
    <w:rsid w:val="00B746EF"/>
    <w:rsid w:val="00B74735"/>
    <w:rsid w:val="00B7479E"/>
    <w:rsid w:val="00B74817"/>
    <w:rsid w:val="00B748A3"/>
    <w:rsid w:val="00B74912"/>
    <w:rsid w:val="00B749B4"/>
    <w:rsid w:val="00B749C8"/>
    <w:rsid w:val="00B749E2"/>
    <w:rsid w:val="00B74A14"/>
    <w:rsid w:val="00B74A74"/>
    <w:rsid w:val="00B74AD2"/>
    <w:rsid w:val="00B74B00"/>
    <w:rsid w:val="00B74B2D"/>
    <w:rsid w:val="00B74B69"/>
    <w:rsid w:val="00B74BD9"/>
    <w:rsid w:val="00B74C0A"/>
    <w:rsid w:val="00B74C2C"/>
    <w:rsid w:val="00B74D7C"/>
    <w:rsid w:val="00B74D98"/>
    <w:rsid w:val="00B74E7A"/>
    <w:rsid w:val="00B74EFE"/>
    <w:rsid w:val="00B74F4D"/>
    <w:rsid w:val="00B74F8B"/>
    <w:rsid w:val="00B74FE5"/>
    <w:rsid w:val="00B7501F"/>
    <w:rsid w:val="00B75070"/>
    <w:rsid w:val="00B7509F"/>
    <w:rsid w:val="00B750F3"/>
    <w:rsid w:val="00B75140"/>
    <w:rsid w:val="00B7515C"/>
    <w:rsid w:val="00B75181"/>
    <w:rsid w:val="00B751D1"/>
    <w:rsid w:val="00B75217"/>
    <w:rsid w:val="00B752BF"/>
    <w:rsid w:val="00B7532C"/>
    <w:rsid w:val="00B7539B"/>
    <w:rsid w:val="00B7541A"/>
    <w:rsid w:val="00B7542D"/>
    <w:rsid w:val="00B754F3"/>
    <w:rsid w:val="00B7550B"/>
    <w:rsid w:val="00B75516"/>
    <w:rsid w:val="00B7556F"/>
    <w:rsid w:val="00B7570B"/>
    <w:rsid w:val="00B75733"/>
    <w:rsid w:val="00B75788"/>
    <w:rsid w:val="00B75810"/>
    <w:rsid w:val="00B7588B"/>
    <w:rsid w:val="00B758CB"/>
    <w:rsid w:val="00B758E6"/>
    <w:rsid w:val="00B7592B"/>
    <w:rsid w:val="00B759A1"/>
    <w:rsid w:val="00B75A8C"/>
    <w:rsid w:val="00B75AE4"/>
    <w:rsid w:val="00B75AEC"/>
    <w:rsid w:val="00B75BB9"/>
    <w:rsid w:val="00B75C27"/>
    <w:rsid w:val="00B75CF4"/>
    <w:rsid w:val="00B75D91"/>
    <w:rsid w:val="00B75DBC"/>
    <w:rsid w:val="00B75DF1"/>
    <w:rsid w:val="00B75E6B"/>
    <w:rsid w:val="00B75ED3"/>
    <w:rsid w:val="00B75F6F"/>
    <w:rsid w:val="00B75FA5"/>
    <w:rsid w:val="00B76035"/>
    <w:rsid w:val="00B7611C"/>
    <w:rsid w:val="00B761ED"/>
    <w:rsid w:val="00B76386"/>
    <w:rsid w:val="00B76389"/>
    <w:rsid w:val="00B763C1"/>
    <w:rsid w:val="00B76457"/>
    <w:rsid w:val="00B7646C"/>
    <w:rsid w:val="00B76491"/>
    <w:rsid w:val="00B76508"/>
    <w:rsid w:val="00B76552"/>
    <w:rsid w:val="00B765CF"/>
    <w:rsid w:val="00B76734"/>
    <w:rsid w:val="00B76768"/>
    <w:rsid w:val="00B76784"/>
    <w:rsid w:val="00B7686E"/>
    <w:rsid w:val="00B768EF"/>
    <w:rsid w:val="00B76A0C"/>
    <w:rsid w:val="00B76A14"/>
    <w:rsid w:val="00B76A2E"/>
    <w:rsid w:val="00B76A44"/>
    <w:rsid w:val="00B76A61"/>
    <w:rsid w:val="00B76BB4"/>
    <w:rsid w:val="00B76BCE"/>
    <w:rsid w:val="00B76C55"/>
    <w:rsid w:val="00B76C83"/>
    <w:rsid w:val="00B76D02"/>
    <w:rsid w:val="00B76D81"/>
    <w:rsid w:val="00B76E9A"/>
    <w:rsid w:val="00B76EBC"/>
    <w:rsid w:val="00B76EED"/>
    <w:rsid w:val="00B76FFB"/>
    <w:rsid w:val="00B770A6"/>
    <w:rsid w:val="00B7712F"/>
    <w:rsid w:val="00B7715A"/>
    <w:rsid w:val="00B771D7"/>
    <w:rsid w:val="00B77247"/>
    <w:rsid w:val="00B7726F"/>
    <w:rsid w:val="00B7729F"/>
    <w:rsid w:val="00B773C8"/>
    <w:rsid w:val="00B77511"/>
    <w:rsid w:val="00B77558"/>
    <w:rsid w:val="00B77711"/>
    <w:rsid w:val="00B77766"/>
    <w:rsid w:val="00B777E1"/>
    <w:rsid w:val="00B778E6"/>
    <w:rsid w:val="00B7797B"/>
    <w:rsid w:val="00B77A75"/>
    <w:rsid w:val="00B77A91"/>
    <w:rsid w:val="00B77AF2"/>
    <w:rsid w:val="00B77C7E"/>
    <w:rsid w:val="00B77CC0"/>
    <w:rsid w:val="00B77CCA"/>
    <w:rsid w:val="00B77D19"/>
    <w:rsid w:val="00B77D8D"/>
    <w:rsid w:val="00B77E0D"/>
    <w:rsid w:val="00B77E6C"/>
    <w:rsid w:val="00B77E7D"/>
    <w:rsid w:val="00B77F3A"/>
    <w:rsid w:val="00B77F95"/>
    <w:rsid w:val="00B80102"/>
    <w:rsid w:val="00B80216"/>
    <w:rsid w:val="00B80272"/>
    <w:rsid w:val="00B80289"/>
    <w:rsid w:val="00B80382"/>
    <w:rsid w:val="00B80391"/>
    <w:rsid w:val="00B803D4"/>
    <w:rsid w:val="00B80437"/>
    <w:rsid w:val="00B80577"/>
    <w:rsid w:val="00B805E3"/>
    <w:rsid w:val="00B80610"/>
    <w:rsid w:val="00B806F3"/>
    <w:rsid w:val="00B807D9"/>
    <w:rsid w:val="00B8082C"/>
    <w:rsid w:val="00B80909"/>
    <w:rsid w:val="00B80918"/>
    <w:rsid w:val="00B8095F"/>
    <w:rsid w:val="00B809A5"/>
    <w:rsid w:val="00B80A0E"/>
    <w:rsid w:val="00B80A4B"/>
    <w:rsid w:val="00B80B30"/>
    <w:rsid w:val="00B80BEC"/>
    <w:rsid w:val="00B80C2B"/>
    <w:rsid w:val="00B80CA6"/>
    <w:rsid w:val="00B80D40"/>
    <w:rsid w:val="00B80D5C"/>
    <w:rsid w:val="00B80EBE"/>
    <w:rsid w:val="00B80EF9"/>
    <w:rsid w:val="00B80F3B"/>
    <w:rsid w:val="00B8102B"/>
    <w:rsid w:val="00B81086"/>
    <w:rsid w:val="00B8110D"/>
    <w:rsid w:val="00B8117E"/>
    <w:rsid w:val="00B811F8"/>
    <w:rsid w:val="00B81215"/>
    <w:rsid w:val="00B8122B"/>
    <w:rsid w:val="00B8140A"/>
    <w:rsid w:val="00B8149C"/>
    <w:rsid w:val="00B814AB"/>
    <w:rsid w:val="00B81534"/>
    <w:rsid w:val="00B81607"/>
    <w:rsid w:val="00B81657"/>
    <w:rsid w:val="00B816A6"/>
    <w:rsid w:val="00B8179D"/>
    <w:rsid w:val="00B817A5"/>
    <w:rsid w:val="00B81854"/>
    <w:rsid w:val="00B818EC"/>
    <w:rsid w:val="00B8195D"/>
    <w:rsid w:val="00B81992"/>
    <w:rsid w:val="00B819B8"/>
    <w:rsid w:val="00B81A96"/>
    <w:rsid w:val="00B81AF0"/>
    <w:rsid w:val="00B81B57"/>
    <w:rsid w:val="00B81BAB"/>
    <w:rsid w:val="00B81CD0"/>
    <w:rsid w:val="00B81D90"/>
    <w:rsid w:val="00B81E14"/>
    <w:rsid w:val="00B81EEA"/>
    <w:rsid w:val="00B81F38"/>
    <w:rsid w:val="00B81F49"/>
    <w:rsid w:val="00B81F85"/>
    <w:rsid w:val="00B82044"/>
    <w:rsid w:val="00B82131"/>
    <w:rsid w:val="00B821F6"/>
    <w:rsid w:val="00B822CC"/>
    <w:rsid w:val="00B822F3"/>
    <w:rsid w:val="00B822F6"/>
    <w:rsid w:val="00B822FA"/>
    <w:rsid w:val="00B8237D"/>
    <w:rsid w:val="00B82382"/>
    <w:rsid w:val="00B82393"/>
    <w:rsid w:val="00B823BA"/>
    <w:rsid w:val="00B82488"/>
    <w:rsid w:val="00B824D5"/>
    <w:rsid w:val="00B824DF"/>
    <w:rsid w:val="00B824F5"/>
    <w:rsid w:val="00B82504"/>
    <w:rsid w:val="00B82523"/>
    <w:rsid w:val="00B825C3"/>
    <w:rsid w:val="00B825CF"/>
    <w:rsid w:val="00B8260C"/>
    <w:rsid w:val="00B8261E"/>
    <w:rsid w:val="00B827A6"/>
    <w:rsid w:val="00B82805"/>
    <w:rsid w:val="00B82807"/>
    <w:rsid w:val="00B8292F"/>
    <w:rsid w:val="00B8293F"/>
    <w:rsid w:val="00B82A09"/>
    <w:rsid w:val="00B82A5D"/>
    <w:rsid w:val="00B82A6B"/>
    <w:rsid w:val="00B82A7D"/>
    <w:rsid w:val="00B82AA0"/>
    <w:rsid w:val="00B82ABC"/>
    <w:rsid w:val="00B82AE6"/>
    <w:rsid w:val="00B82B24"/>
    <w:rsid w:val="00B82BAA"/>
    <w:rsid w:val="00B82BAC"/>
    <w:rsid w:val="00B82BEB"/>
    <w:rsid w:val="00B82C97"/>
    <w:rsid w:val="00B82D53"/>
    <w:rsid w:val="00B82D75"/>
    <w:rsid w:val="00B82D82"/>
    <w:rsid w:val="00B82E22"/>
    <w:rsid w:val="00B82E81"/>
    <w:rsid w:val="00B82ED7"/>
    <w:rsid w:val="00B82FB8"/>
    <w:rsid w:val="00B83022"/>
    <w:rsid w:val="00B83041"/>
    <w:rsid w:val="00B8305E"/>
    <w:rsid w:val="00B8308B"/>
    <w:rsid w:val="00B8327A"/>
    <w:rsid w:val="00B83283"/>
    <w:rsid w:val="00B8338C"/>
    <w:rsid w:val="00B833DA"/>
    <w:rsid w:val="00B833DF"/>
    <w:rsid w:val="00B834E2"/>
    <w:rsid w:val="00B83516"/>
    <w:rsid w:val="00B83529"/>
    <w:rsid w:val="00B835A3"/>
    <w:rsid w:val="00B83663"/>
    <w:rsid w:val="00B83694"/>
    <w:rsid w:val="00B836A3"/>
    <w:rsid w:val="00B836F1"/>
    <w:rsid w:val="00B83764"/>
    <w:rsid w:val="00B837D6"/>
    <w:rsid w:val="00B8387B"/>
    <w:rsid w:val="00B83887"/>
    <w:rsid w:val="00B8391A"/>
    <w:rsid w:val="00B83939"/>
    <w:rsid w:val="00B83AC9"/>
    <w:rsid w:val="00B83B49"/>
    <w:rsid w:val="00B83B68"/>
    <w:rsid w:val="00B83BDB"/>
    <w:rsid w:val="00B83BED"/>
    <w:rsid w:val="00B83C0F"/>
    <w:rsid w:val="00B83C11"/>
    <w:rsid w:val="00B83C18"/>
    <w:rsid w:val="00B83CA0"/>
    <w:rsid w:val="00B83D91"/>
    <w:rsid w:val="00B83DD2"/>
    <w:rsid w:val="00B83DE1"/>
    <w:rsid w:val="00B83DE3"/>
    <w:rsid w:val="00B83E16"/>
    <w:rsid w:val="00B83E59"/>
    <w:rsid w:val="00B83EAC"/>
    <w:rsid w:val="00B83EBB"/>
    <w:rsid w:val="00B83EEE"/>
    <w:rsid w:val="00B84021"/>
    <w:rsid w:val="00B8406F"/>
    <w:rsid w:val="00B84095"/>
    <w:rsid w:val="00B84099"/>
    <w:rsid w:val="00B8412D"/>
    <w:rsid w:val="00B841C9"/>
    <w:rsid w:val="00B841D3"/>
    <w:rsid w:val="00B84244"/>
    <w:rsid w:val="00B846D9"/>
    <w:rsid w:val="00B846EA"/>
    <w:rsid w:val="00B8474B"/>
    <w:rsid w:val="00B84767"/>
    <w:rsid w:val="00B8476D"/>
    <w:rsid w:val="00B848B7"/>
    <w:rsid w:val="00B848D6"/>
    <w:rsid w:val="00B848F8"/>
    <w:rsid w:val="00B84925"/>
    <w:rsid w:val="00B8498B"/>
    <w:rsid w:val="00B849A6"/>
    <w:rsid w:val="00B849F6"/>
    <w:rsid w:val="00B84A2F"/>
    <w:rsid w:val="00B84A8E"/>
    <w:rsid w:val="00B84AAF"/>
    <w:rsid w:val="00B84AE7"/>
    <w:rsid w:val="00B84B72"/>
    <w:rsid w:val="00B84BB8"/>
    <w:rsid w:val="00B84BF2"/>
    <w:rsid w:val="00B84C1C"/>
    <w:rsid w:val="00B84C46"/>
    <w:rsid w:val="00B84C54"/>
    <w:rsid w:val="00B84C6D"/>
    <w:rsid w:val="00B84CC7"/>
    <w:rsid w:val="00B84D13"/>
    <w:rsid w:val="00B84D2A"/>
    <w:rsid w:val="00B84E61"/>
    <w:rsid w:val="00B85016"/>
    <w:rsid w:val="00B8506D"/>
    <w:rsid w:val="00B850AA"/>
    <w:rsid w:val="00B85255"/>
    <w:rsid w:val="00B8525B"/>
    <w:rsid w:val="00B8527D"/>
    <w:rsid w:val="00B852B6"/>
    <w:rsid w:val="00B8530F"/>
    <w:rsid w:val="00B85374"/>
    <w:rsid w:val="00B853AD"/>
    <w:rsid w:val="00B856F2"/>
    <w:rsid w:val="00B8571B"/>
    <w:rsid w:val="00B857CB"/>
    <w:rsid w:val="00B85861"/>
    <w:rsid w:val="00B8593F"/>
    <w:rsid w:val="00B8599A"/>
    <w:rsid w:val="00B859C0"/>
    <w:rsid w:val="00B85A2E"/>
    <w:rsid w:val="00B85AEA"/>
    <w:rsid w:val="00B85AF3"/>
    <w:rsid w:val="00B85C4A"/>
    <w:rsid w:val="00B85C89"/>
    <w:rsid w:val="00B85D3B"/>
    <w:rsid w:val="00B85DE0"/>
    <w:rsid w:val="00B85E7C"/>
    <w:rsid w:val="00B85EBD"/>
    <w:rsid w:val="00B85FAD"/>
    <w:rsid w:val="00B85FB6"/>
    <w:rsid w:val="00B86012"/>
    <w:rsid w:val="00B86087"/>
    <w:rsid w:val="00B860A1"/>
    <w:rsid w:val="00B860DB"/>
    <w:rsid w:val="00B86139"/>
    <w:rsid w:val="00B86152"/>
    <w:rsid w:val="00B86164"/>
    <w:rsid w:val="00B861AC"/>
    <w:rsid w:val="00B8622A"/>
    <w:rsid w:val="00B86238"/>
    <w:rsid w:val="00B8626A"/>
    <w:rsid w:val="00B86282"/>
    <w:rsid w:val="00B86326"/>
    <w:rsid w:val="00B86371"/>
    <w:rsid w:val="00B863C2"/>
    <w:rsid w:val="00B8654C"/>
    <w:rsid w:val="00B86559"/>
    <w:rsid w:val="00B86613"/>
    <w:rsid w:val="00B8673B"/>
    <w:rsid w:val="00B8678B"/>
    <w:rsid w:val="00B867A1"/>
    <w:rsid w:val="00B86881"/>
    <w:rsid w:val="00B868B3"/>
    <w:rsid w:val="00B868B9"/>
    <w:rsid w:val="00B86912"/>
    <w:rsid w:val="00B86971"/>
    <w:rsid w:val="00B869D5"/>
    <w:rsid w:val="00B86A64"/>
    <w:rsid w:val="00B86AC8"/>
    <w:rsid w:val="00B86CAB"/>
    <w:rsid w:val="00B86CEB"/>
    <w:rsid w:val="00B86D2D"/>
    <w:rsid w:val="00B86D8A"/>
    <w:rsid w:val="00B86DA0"/>
    <w:rsid w:val="00B86DD7"/>
    <w:rsid w:val="00B86E5B"/>
    <w:rsid w:val="00B86F15"/>
    <w:rsid w:val="00B86F65"/>
    <w:rsid w:val="00B86F9E"/>
    <w:rsid w:val="00B8700A"/>
    <w:rsid w:val="00B87082"/>
    <w:rsid w:val="00B8715E"/>
    <w:rsid w:val="00B871F6"/>
    <w:rsid w:val="00B871F9"/>
    <w:rsid w:val="00B8723D"/>
    <w:rsid w:val="00B87359"/>
    <w:rsid w:val="00B87436"/>
    <w:rsid w:val="00B8743E"/>
    <w:rsid w:val="00B874A1"/>
    <w:rsid w:val="00B87562"/>
    <w:rsid w:val="00B8758B"/>
    <w:rsid w:val="00B875A5"/>
    <w:rsid w:val="00B875F2"/>
    <w:rsid w:val="00B87642"/>
    <w:rsid w:val="00B876F2"/>
    <w:rsid w:val="00B877F2"/>
    <w:rsid w:val="00B8784D"/>
    <w:rsid w:val="00B878CC"/>
    <w:rsid w:val="00B87982"/>
    <w:rsid w:val="00B879C8"/>
    <w:rsid w:val="00B87BE3"/>
    <w:rsid w:val="00B87CFC"/>
    <w:rsid w:val="00B87D6D"/>
    <w:rsid w:val="00B87E26"/>
    <w:rsid w:val="00B87E6C"/>
    <w:rsid w:val="00B87E90"/>
    <w:rsid w:val="00B87EC2"/>
    <w:rsid w:val="00B87ED9"/>
    <w:rsid w:val="00B9023A"/>
    <w:rsid w:val="00B90297"/>
    <w:rsid w:val="00B9034B"/>
    <w:rsid w:val="00B903FC"/>
    <w:rsid w:val="00B90439"/>
    <w:rsid w:val="00B904E6"/>
    <w:rsid w:val="00B9050D"/>
    <w:rsid w:val="00B90546"/>
    <w:rsid w:val="00B90589"/>
    <w:rsid w:val="00B90683"/>
    <w:rsid w:val="00B906B0"/>
    <w:rsid w:val="00B90734"/>
    <w:rsid w:val="00B90835"/>
    <w:rsid w:val="00B9089B"/>
    <w:rsid w:val="00B908C3"/>
    <w:rsid w:val="00B9090E"/>
    <w:rsid w:val="00B90989"/>
    <w:rsid w:val="00B909A0"/>
    <w:rsid w:val="00B90AA4"/>
    <w:rsid w:val="00B90ACB"/>
    <w:rsid w:val="00B90AE6"/>
    <w:rsid w:val="00B90AFB"/>
    <w:rsid w:val="00B90B3A"/>
    <w:rsid w:val="00B90B42"/>
    <w:rsid w:val="00B90B59"/>
    <w:rsid w:val="00B90B8E"/>
    <w:rsid w:val="00B90BB0"/>
    <w:rsid w:val="00B90BE9"/>
    <w:rsid w:val="00B90BEE"/>
    <w:rsid w:val="00B90E79"/>
    <w:rsid w:val="00B90EB4"/>
    <w:rsid w:val="00B90EF4"/>
    <w:rsid w:val="00B90F42"/>
    <w:rsid w:val="00B90F5B"/>
    <w:rsid w:val="00B90F8D"/>
    <w:rsid w:val="00B90FC5"/>
    <w:rsid w:val="00B9114D"/>
    <w:rsid w:val="00B911DE"/>
    <w:rsid w:val="00B9144B"/>
    <w:rsid w:val="00B91474"/>
    <w:rsid w:val="00B9147A"/>
    <w:rsid w:val="00B91483"/>
    <w:rsid w:val="00B914A1"/>
    <w:rsid w:val="00B915B5"/>
    <w:rsid w:val="00B91607"/>
    <w:rsid w:val="00B9169F"/>
    <w:rsid w:val="00B917FA"/>
    <w:rsid w:val="00B9188C"/>
    <w:rsid w:val="00B918B7"/>
    <w:rsid w:val="00B918C2"/>
    <w:rsid w:val="00B9192C"/>
    <w:rsid w:val="00B91964"/>
    <w:rsid w:val="00B919B5"/>
    <w:rsid w:val="00B919C6"/>
    <w:rsid w:val="00B919F7"/>
    <w:rsid w:val="00B919FC"/>
    <w:rsid w:val="00B91A77"/>
    <w:rsid w:val="00B91BA3"/>
    <w:rsid w:val="00B91BAF"/>
    <w:rsid w:val="00B91C3B"/>
    <w:rsid w:val="00B91CD9"/>
    <w:rsid w:val="00B91D43"/>
    <w:rsid w:val="00B91D60"/>
    <w:rsid w:val="00B91DC5"/>
    <w:rsid w:val="00B91DEE"/>
    <w:rsid w:val="00B91FA7"/>
    <w:rsid w:val="00B91FCD"/>
    <w:rsid w:val="00B91FE9"/>
    <w:rsid w:val="00B92023"/>
    <w:rsid w:val="00B92084"/>
    <w:rsid w:val="00B921F5"/>
    <w:rsid w:val="00B92321"/>
    <w:rsid w:val="00B9233F"/>
    <w:rsid w:val="00B9234A"/>
    <w:rsid w:val="00B923DF"/>
    <w:rsid w:val="00B92404"/>
    <w:rsid w:val="00B925FF"/>
    <w:rsid w:val="00B9264D"/>
    <w:rsid w:val="00B92671"/>
    <w:rsid w:val="00B92764"/>
    <w:rsid w:val="00B92885"/>
    <w:rsid w:val="00B929B7"/>
    <w:rsid w:val="00B92A2E"/>
    <w:rsid w:val="00B92A99"/>
    <w:rsid w:val="00B92C3C"/>
    <w:rsid w:val="00B92CC9"/>
    <w:rsid w:val="00B92D28"/>
    <w:rsid w:val="00B93001"/>
    <w:rsid w:val="00B930DF"/>
    <w:rsid w:val="00B9319C"/>
    <w:rsid w:val="00B931D7"/>
    <w:rsid w:val="00B9329B"/>
    <w:rsid w:val="00B932AF"/>
    <w:rsid w:val="00B932B4"/>
    <w:rsid w:val="00B932D4"/>
    <w:rsid w:val="00B93311"/>
    <w:rsid w:val="00B9342A"/>
    <w:rsid w:val="00B93442"/>
    <w:rsid w:val="00B93484"/>
    <w:rsid w:val="00B934D8"/>
    <w:rsid w:val="00B934F7"/>
    <w:rsid w:val="00B93564"/>
    <w:rsid w:val="00B935EA"/>
    <w:rsid w:val="00B935F7"/>
    <w:rsid w:val="00B9361A"/>
    <w:rsid w:val="00B936BA"/>
    <w:rsid w:val="00B936FE"/>
    <w:rsid w:val="00B9385E"/>
    <w:rsid w:val="00B9387B"/>
    <w:rsid w:val="00B93888"/>
    <w:rsid w:val="00B93928"/>
    <w:rsid w:val="00B9394A"/>
    <w:rsid w:val="00B93999"/>
    <w:rsid w:val="00B93A15"/>
    <w:rsid w:val="00B93A2B"/>
    <w:rsid w:val="00B93AF1"/>
    <w:rsid w:val="00B93B01"/>
    <w:rsid w:val="00B93B16"/>
    <w:rsid w:val="00B93C3D"/>
    <w:rsid w:val="00B93C57"/>
    <w:rsid w:val="00B93D21"/>
    <w:rsid w:val="00B93DD0"/>
    <w:rsid w:val="00B93E26"/>
    <w:rsid w:val="00B93E44"/>
    <w:rsid w:val="00B93E45"/>
    <w:rsid w:val="00B93ED1"/>
    <w:rsid w:val="00B93F3C"/>
    <w:rsid w:val="00B94064"/>
    <w:rsid w:val="00B94094"/>
    <w:rsid w:val="00B940C7"/>
    <w:rsid w:val="00B94116"/>
    <w:rsid w:val="00B941C8"/>
    <w:rsid w:val="00B9420A"/>
    <w:rsid w:val="00B9429C"/>
    <w:rsid w:val="00B94402"/>
    <w:rsid w:val="00B94458"/>
    <w:rsid w:val="00B9448D"/>
    <w:rsid w:val="00B944A5"/>
    <w:rsid w:val="00B944D3"/>
    <w:rsid w:val="00B945BB"/>
    <w:rsid w:val="00B9466A"/>
    <w:rsid w:val="00B946B3"/>
    <w:rsid w:val="00B946B5"/>
    <w:rsid w:val="00B94816"/>
    <w:rsid w:val="00B9481F"/>
    <w:rsid w:val="00B94883"/>
    <w:rsid w:val="00B94943"/>
    <w:rsid w:val="00B9495A"/>
    <w:rsid w:val="00B94AC7"/>
    <w:rsid w:val="00B94B89"/>
    <w:rsid w:val="00B94D03"/>
    <w:rsid w:val="00B94D21"/>
    <w:rsid w:val="00B94D4E"/>
    <w:rsid w:val="00B94DEF"/>
    <w:rsid w:val="00B94EA0"/>
    <w:rsid w:val="00B94F49"/>
    <w:rsid w:val="00B94F9C"/>
    <w:rsid w:val="00B9537F"/>
    <w:rsid w:val="00B953A5"/>
    <w:rsid w:val="00B953AD"/>
    <w:rsid w:val="00B95401"/>
    <w:rsid w:val="00B9540F"/>
    <w:rsid w:val="00B9549A"/>
    <w:rsid w:val="00B954B9"/>
    <w:rsid w:val="00B95568"/>
    <w:rsid w:val="00B95569"/>
    <w:rsid w:val="00B955D1"/>
    <w:rsid w:val="00B955DB"/>
    <w:rsid w:val="00B9562C"/>
    <w:rsid w:val="00B956F1"/>
    <w:rsid w:val="00B957D8"/>
    <w:rsid w:val="00B95859"/>
    <w:rsid w:val="00B95870"/>
    <w:rsid w:val="00B9588C"/>
    <w:rsid w:val="00B958AF"/>
    <w:rsid w:val="00B95901"/>
    <w:rsid w:val="00B95BAF"/>
    <w:rsid w:val="00B95BD1"/>
    <w:rsid w:val="00B95BF1"/>
    <w:rsid w:val="00B95BF6"/>
    <w:rsid w:val="00B95C07"/>
    <w:rsid w:val="00B95C19"/>
    <w:rsid w:val="00B95D93"/>
    <w:rsid w:val="00B95E46"/>
    <w:rsid w:val="00B95EFD"/>
    <w:rsid w:val="00B95FD5"/>
    <w:rsid w:val="00B9602C"/>
    <w:rsid w:val="00B960E1"/>
    <w:rsid w:val="00B960E7"/>
    <w:rsid w:val="00B960ED"/>
    <w:rsid w:val="00B960EE"/>
    <w:rsid w:val="00B96106"/>
    <w:rsid w:val="00B96162"/>
    <w:rsid w:val="00B9617D"/>
    <w:rsid w:val="00B961A0"/>
    <w:rsid w:val="00B962BA"/>
    <w:rsid w:val="00B962C5"/>
    <w:rsid w:val="00B962C7"/>
    <w:rsid w:val="00B96300"/>
    <w:rsid w:val="00B963A2"/>
    <w:rsid w:val="00B96423"/>
    <w:rsid w:val="00B964D3"/>
    <w:rsid w:val="00B96520"/>
    <w:rsid w:val="00B96611"/>
    <w:rsid w:val="00B96695"/>
    <w:rsid w:val="00B96699"/>
    <w:rsid w:val="00B966D7"/>
    <w:rsid w:val="00B96714"/>
    <w:rsid w:val="00B96938"/>
    <w:rsid w:val="00B9695A"/>
    <w:rsid w:val="00B96970"/>
    <w:rsid w:val="00B969E8"/>
    <w:rsid w:val="00B96B56"/>
    <w:rsid w:val="00B96B5D"/>
    <w:rsid w:val="00B96BEB"/>
    <w:rsid w:val="00B96C53"/>
    <w:rsid w:val="00B96CAD"/>
    <w:rsid w:val="00B96D0E"/>
    <w:rsid w:val="00B96E19"/>
    <w:rsid w:val="00B96E1D"/>
    <w:rsid w:val="00B96F4A"/>
    <w:rsid w:val="00B96FA8"/>
    <w:rsid w:val="00B97075"/>
    <w:rsid w:val="00B970E5"/>
    <w:rsid w:val="00B971FB"/>
    <w:rsid w:val="00B97316"/>
    <w:rsid w:val="00B973CF"/>
    <w:rsid w:val="00B973FC"/>
    <w:rsid w:val="00B97413"/>
    <w:rsid w:val="00B97418"/>
    <w:rsid w:val="00B97428"/>
    <w:rsid w:val="00B975EE"/>
    <w:rsid w:val="00B97620"/>
    <w:rsid w:val="00B97634"/>
    <w:rsid w:val="00B97647"/>
    <w:rsid w:val="00B97690"/>
    <w:rsid w:val="00B9769A"/>
    <w:rsid w:val="00B976FC"/>
    <w:rsid w:val="00B97737"/>
    <w:rsid w:val="00B9773A"/>
    <w:rsid w:val="00B9777B"/>
    <w:rsid w:val="00B97781"/>
    <w:rsid w:val="00B97891"/>
    <w:rsid w:val="00B978DF"/>
    <w:rsid w:val="00B97991"/>
    <w:rsid w:val="00B97A17"/>
    <w:rsid w:val="00B97D77"/>
    <w:rsid w:val="00B97F93"/>
    <w:rsid w:val="00B97FC0"/>
    <w:rsid w:val="00BA0007"/>
    <w:rsid w:val="00BA0088"/>
    <w:rsid w:val="00BA00C4"/>
    <w:rsid w:val="00BA0114"/>
    <w:rsid w:val="00BA0139"/>
    <w:rsid w:val="00BA01D0"/>
    <w:rsid w:val="00BA02A4"/>
    <w:rsid w:val="00BA03D9"/>
    <w:rsid w:val="00BA0406"/>
    <w:rsid w:val="00BA040B"/>
    <w:rsid w:val="00BA0457"/>
    <w:rsid w:val="00BA04A0"/>
    <w:rsid w:val="00BA04A4"/>
    <w:rsid w:val="00BA05E7"/>
    <w:rsid w:val="00BA0651"/>
    <w:rsid w:val="00BA069B"/>
    <w:rsid w:val="00BA06BC"/>
    <w:rsid w:val="00BA06D1"/>
    <w:rsid w:val="00BA070E"/>
    <w:rsid w:val="00BA0896"/>
    <w:rsid w:val="00BA08FA"/>
    <w:rsid w:val="00BA092B"/>
    <w:rsid w:val="00BA098F"/>
    <w:rsid w:val="00BA0A00"/>
    <w:rsid w:val="00BA0A06"/>
    <w:rsid w:val="00BA0C83"/>
    <w:rsid w:val="00BA0D2E"/>
    <w:rsid w:val="00BA0D3B"/>
    <w:rsid w:val="00BA0DE7"/>
    <w:rsid w:val="00BA0E03"/>
    <w:rsid w:val="00BA0E58"/>
    <w:rsid w:val="00BA0F3D"/>
    <w:rsid w:val="00BA0F43"/>
    <w:rsid w:val="00BA0F77"/>
    <w:rsid w:val="00BA0FDD"/>
    <w:rsid w:val="00BA1054"/>
    <w:rsid w:val="00BA105B"/>
    <w:rsid w:val="00BA10A6"/>
    <w:rsid w:val="00BA1106"/>
    <w:rsid w:val="00BA11B8"/>
    <w:rsid w:val="00BA1209"/>
    <w:rsid w:val="00BA121A"/>
    <w:rsid w:val="00BA1359"/>
    <w:rsid w:val="00BA142D"/>
    <w:rsid w:val="00BA14CB"/>
    <w:rsid w:val="00BA14D0"/>
    <w:rsid w:val="00BA14D5"/>
    <w:rsid w:val="00BA14DA"/>
    <w:rsid w:val="00BA1536"/>
    <w:rsid w:val="00BA1613"/>
    <w:rsid w:val="00BA1648"/>
    <w:rsid w:val="00BA1680"/>
    <w:rsid w:val="00BA16B0"/>
    <w:rsid w:val="00BA1913"/>
    <w:rsid w:val="00BA1947"/>
    <w:rsid w:val="00BA1999"/>
    <w:rsid w:val="00BA1A25"/>
    <w:rsid w:val="00BA1A3E"/>
    <w:rsid w:val="00BA1A4D"/>
    <w:rsid w:val="00BA1A63"/>
    <w:rsid w:val="00BA1ABE"/>
    <w:rsid w:val="00BA1AEE"/>
    <w:rsid w:val="00BA1B73"/>
    <w:rsid w:val="00BA1BD4"/>
    <w:rsid w:val="00BA1C9F"/>
    <w:rsid w:val="00BA1CB2"/>
    <w:rsid w:val="00BA1CD3"/>
    <w:rsid w:val="00BA1CEB"/>
    <w:rsid w:val="00BA1D06"/>
    <w:rsid w:val="00BA1D6E"/>
    <w:rsid w:val="00BA1DBB"/>
    <w:rsid w:val="00BA1E2E"/>
    <w:rsid w:val="00BA1E44"/>
    <w:rsid w:val="00BA1E4D"/>
    <w:rsid w:val="00BA1E52"/>
    <w:rsid w:val="00BA1EDA"/>
    <w:rsid w:val="00BA1FF1"/>
    <w:rsid w:val="00BA210C"/>
    <w:rsid w:val="00BA2136"/>
    <w:rsid w:val="00BA2148"/>
    <w:rsid w:val="00BA22A8"/>
    <w:rsid w:val="00BA23C4"/>
    <w:rsid w:val="00BA259F"/>
    <w:rsid w:val="00BA25BA"/>
    <w:rsid w:val="00BA25EE"/>
    <w:rsid w:val="00BA2632"/>
    <w:rsid w:val="00BA268C"/>
    <w:rsid w:val="00BA2717"/>
    <w:rsid w:val="00BA27B7"/>
    <w:rsid w:val="00BA27E3"/>
    <w:rsid w:val="00BA28FF"/>
    <w:rsid w:val="00BA291A"/>
    <w:rsid w:val="00BA297C"/>
    <w:rsid w:val="00BA29A4"/>
    <w:rsid w:val="00BA2A6D"/>
    <w:rsid w:val="00BA2A71"/>
    <w:rsid w:val="00BA2A86"/>
    <w:rsid w:val="00BA2A96"/>
    <w:rsid w:val="00BA2B92"/>
    <w:rsid w:val="00BA2BAC"/>
    <w:rsid w:val="00BA2C0C"/>
    <w:rsid w:val="00BA2DAC"/>
    <w:rsid w:val="00BA2DE2"/>
    <w:rsid w:val="00BA2E11"/>
    <w:rsid w:val="00BA2E3B"/>
    <w:rsid w:val="00BA2E95"/>
    <w:rsid w:val="00BA2F3F"/>
    <w:rsid w:val="00BA2F5B"/>
    <w:rsid w:val="00BA2F78"/>
    <w:rsid w:val="00BA2FDD"/>
    <w:rsid w:val="00BA2FF9"/>
    <w:rsid w:val="00BA30A6"/>
    <w:rsid w:val="00BA31BF"/>
    <w:rsid w:val="00BA31E1"/>
    <w:rsid w:val="00BA31F9"/>
    <w:rsid w:val="00BA3242"/>
    <w:rsid w:val="00BA325C"/>
    <w:rsid w:val="00BA329C"/>
    <w:rsid w:val="00BA34AA"/>
    <w:rsid w:val="00BA34AC"/>
    <w:rsid w:val="00BA34CE"/>
    <w:rsid w:val="00BA35BC"/>
    <w:rsid w:val="00BA3788"/>
    <w:rsid w:val="00BA37C9"/>
    <w:rsid w:val="00BA3881"/>
    <w:rsid w:val="00BA388A"/>
    <w:rsid w:val="00BA38F9"/>
    <w:rsid w:val="00BA39BD"/>
    <w:rsid w:val="00BA3A4F"/>
    <w:rsid w:val="00BA3A85"/>
    <w:rsid w:val="00BA3A89"/>
    <w:rsid w:val="00BA3A96"/>
    <w:rsid w:val="00BA3B0E"/>
    <w:rsid w:val="00BA3B53"/>
    <w:rsid w:val="00BA3B58"/>
    <w:rsid w:val="00BA3CDB"/>
    <w:rsid w:val="00BA3D5B"/>
    <w:rsid w:val="00BA3DAA"/>
    <w:rsid w:val="00BA3DE9"/>
    <w:rsid w:val="00BA3E33"/>
    <w:rsid w:val="00BA3E4A"/>
    <w:rsid w:val="00BA3E9E"/>
    <w:rsid w:val="00BA3F4B"/>
    <w:rsid w:val="00BA4012"/>
    <w:rsid w:val="00BA403E"/>
    <w:rsid w:val="00BA4068"/>
    <w:rsid w:val="00BA40FF"/>
    <w:rsid w:val="00BA41C1"/>
    <w:rsid w:val="00BA4366"/>
    <w:rsid w:val="00BA444A"/>
    <w:rsid w:val="00BA4456"/>
    <w:rsid w:val="00BA4563"/>
    <w:rsid w:val="00BA4576"/>
    <w:rsid w:val="00BA46D4"/>
    <w:rsid w:val="00BA475A"/>
    <w:rsid w:val="00BA478E"/>
    <w:rsid w:val="00BA4810"/>
    <w:rsid w:val="00BA4834"/>
    <w:rsid w:val="00BA48BB"/>
    <w:rsid w:val="00BA48F7"/>
    <w:rsid w:val="00BA49D9"/>
    <w:rsid w:val="00BA49E9"/>
    <w:rsid w:val="00BA4A1E"/>
    <w:rsid w:val="00BA4B00"/>
    <w:rsid w:val="00BA4B46"/>
    <w:rsid w:val="00BA4B57"/>
    <w:rsid w:val="00BA4BED"/>
    <w:rsid w:val="00BA4C48"/>
    <w:rsid w:val="00BA4D47"/>
    <w:rsid w:val="00BA4D51"/>
    <w:rsid w:val="00BA4E64"/>
    <w:rsid w:val="00BA4E96"/>
    <w:rsid w:val="00BA5013"/>
    <w:rsid w:val="00BA5044"/>
    <w:rsid w:val="00BA5047"/>
    <w:rsid w:val="00BA5058"/>
    <w:rsid w:val="00BA5078"/>
    <w:rsid w:val="00BA5087"/>
    <w:rsid w:val="00BA50CF"/>
    <w:rsid w:val="00BA5118"/>
    <w:rsid w:val="00BA518D"/>
    <w:rsid w:val="00BA51B5"/>
    <w:rsid w:val="00BA51C4"/>
    <w:rsid w:val="00BA5209"/>
    <w:rsid w:val="00BA521C"/>
    <w:rsid w:val="00BA522C"/>
    <w:rsid w:val="00BA5366"/>
    <w:rsid w:val="00BA543F"/>
    <w:rsid w:val="00BA5475"/>
    <w:rsid w:val="00BA549C"/>
    <w:rsid w:val="00BA54B2"/>
    <w:rsid w:val="00BA551E"/>
    <w:rsid w:val="00BA55BD"/>
    <w:rsid w:val="00BA55D5"/>
    <w:rsid w:val="00BA56ED"/>
    <w:rsid w:val="00BA56F7"/>
    <w:rsid w:val="00BA58CD"/>
    <w:rsid w:val="00BA58D1"/>
    <w:rsid w:val="00BA5915"/>
    <w:rsid w:val="00BA593D"/>
    <w:rsid w:val="00BA5971"/>
    <w:rsid w:val="00BA5A4F"/>
    <w:rsid w:val="00BA5B58"/>
    <w:rsid w:val="00BA5BDB"/>
    <w:rsid w:val="00BA5C31"/>
    <w:rsid w:val="00BA5CA2"/>
    <w:rsid w:val="00BA5CD8"/>
    <w:rsid w:val="00BA5CF1"/>
    <w:rsid w:val="00BA5D0A"/>
    <w:rsid w:val="00BA5D3D"/>
    <w:rsid w:val="00BA5D6F"/>
    <w:rsid w:val="00BA5DC4"/>
    <w:rsid w:val="00BA5E43"/>
    <w:rsid w:val="00BA5E4B"/>
    <w:rsid w:val="00BA5ED6"/>
    <w:rsid w:val="00BA5FDA"/>
    <w:rsid w:val="00BA601E"/>
    <w:rsid w:val="00BA604F"/>
    <w:rsid w:val="00BA6069"/>
    <w:rsid w:val="00BA611D"/>
    <w:rsid w:val="00BA613D"/>
    <w:rsid w:val="00BA61AE"/>
    <w:rsid w:val="00BA61D7"/>
    <w:rsid w:val="00BA6228"/>
    <w:rsid w:val="00BA62CA"/>
    <w:rsid w:val="00BA6345"/>
    <w:rsid w:val="00BA6468"/>
    <w:rsid w:val="00BA64D4"/>
    <w:rsid w:val="00BA64F8"/>
    <w:rsid w:val="00BA659C"/>
    <w:rsid w:val="00BA6640"/>
    <w:rsid w:val="00BA66AB"/>
    <w:rsid w:val="00BA66C2"/>
    <w:rsid w:val="00BA6813"/>
    <w:rsid w:val="00BA6948"/>
    <w:rsid w:val="00BA6998"/>
    <w:rsid w:val="00BA6B2F"/>
    <w:rsid w:val="00BA6BD6"/>
    <w:rsid w:val="00BA6C3F"/>
    <w:rsid w:val="00BA6C6A"/>
    <w:rsid w:val="00BA6D17"/>
    <w:rsid w:val="00BA6D39"/>
    <w:rsid w:val="00BA6E66"/>
    <w:rsid w:val="00BA6E81"/>
    <w:rsid w:val="00BA6E88"/>
    <w:rsid w:val="00BA6E89"/>
    <w:rsid w:val="00BA6EE0"/>
    <w:rsid w:val="00BA6F38"/>
    <w:rsid w:val="00BA6F3E"/>
    <w:rsid w:val="00BA6F4D"/>
    <w:rsid w:val="00BA6F69"/>
    <w:rsid w:val="00BA703D"/>
    <w:rsid w:val="00BA71B4"/>
    <w:rsid w:val="00BA7206"/>
    <w:rsid w:val="00BA7242"/>
    <w:rsid w:val="00BA728D"/>
    <w:rsid w:val="00BA72B3"/>
    <w:rsid w:val="00BA72F7"/>
    <w:rsid w:val="00BA7335"/>
    <w:rsid w:val="00BA7337"/>
    <w:rsid w:val="00BA73F2"/>
    <w:rsid w:val="00BA749B"/>
    <w:rsid w:val="00BA7621"/>
    <w:rsid w:val="00BA77D9"/>
    <w:rsid w:val="00BA77E6"/>
    <w:rsid w:val="00BA780E"/>
    <w:rsid w:val="00BA78C6"/>
    <w:rsid w:val="00BA79D2"/>
    <w:rsid w:val="00BA79F1"/>
    <w:rsid w:val="00BA7A00"/>
    <w:rsid w:val="00BA7A21"/>
    <w:rsid w:val="00BA7AAB"/>
    <w:rsid w:val="00BA7AB4"/>
    <w:rsid w:val="00BA7B06"/>
    <w:rsid w:val="00BA7B13"/>
    <w:rsid w:val="00BA7B2A"/>
    <w:rsid w:val="00BA7B4E"/>
    <w:rsid w:val="00BA7BC7"/>
    <w:rsid w:val="00BA7C2F"/>
    <w:rsid w:val="00BA7C54"/>
    <w:rsid w:val="00BA7C56"/>
    <w:rsid w:val="00BA7C6E"/>
    <w:rsid w:val="00BA7CE1"/>
    <w:rsid w:val="00BA7D09"/>
    <w:rsid w:val="00BA7E6B"/>
    <w:rsid w:val="00BA7FC9"/>
    <w:rsid w:val="00BA7FE1"/>
    <w:rsid w:val="00BB0097"/>
    <w:rsid w:val="00BB00C0"/>
    <w:rsid w:val="00BB011A"/>
    <w:rsid w:val="00BB0250"/>
    <w:rsid w:val="00BB02FF"/>
    <w:rsid w:val="00BB033C"/>
    <w:rsid w:val="00BB035F"/>
    <w:rsid w:val="00BB0388"/>
    <w:rsid w:val="00BB03C6"/>
    <w:rsid w:val="00BB042F"/>
    <w:rsid w:val="00BB05F9"/>
    <w:rsid w:val="00BB0653"/>
    <w:rsid w:val="00BB075A"/>
    <w:rsid w:val="00BB0801"/>
    <w:rsid w:val="00BB0814"/>
    <w:rsid w:val="00BB0898"/>
    <w:rsid w:val="00BB08BF"/>
    <w:rsid w:val="00BB0920"/>
    <w:rsid w:val="00BB09BB"/>
    <w:rsid w:val="00BB09E9"/>
    <w:rsid w:val="00BB0A30"/>
    <w:rsid w:val="00BB0A3D"/>
    <w:rsid w:val="00BB0A4F"/>
    <w:rsid w:val="00BB0B6F"/>
    <w:rsid w:val="00BB0BCC"/>
    <w:rsid w:val="00BB0C0C"/>
    <w:rsid w:val="00BB0C44"/>
    <w:rsid w:val="00BB0CA1"/>
    <w:rsid w:val="00BB0CF4"/>
    <w:rsid w:val="00BB0CF5"/>
    <w:rsid w:val="00BB0E82"/>
    <w:rsid w:val="00BB0F26"/>
    <w:rsid w:val="00BB0F74"/>
    <w:rsid w:val="00BB0F8B"/>
    <w:rsid w:val="00BB0FA4"/>
    <w:rsid w:val="00BB1016"/>
    <w:rsid w:val="00BB112B"/>
    <w:rsid w:val="00BB12AB"/>
    <w:rsid w:val="00BB12D1"/>
    <w:rsid w:val="00BB12D5"/>
    <w:rsid w:val="00BB1363"/>
    <w:rsid w:val="00BB1390"/>
    <w:rsid w:val="00BB13B3"/>
    <w:rsid w:val="00BB13B9"/>
    <w:rsid w:val="00BB13E5"/>
    <w:rsid w:val="00BB1595"/>
    <w:rsid w:val="00BB15E0"/>
    <w:rsid w:val="00BB1759"/>
    <w:rsid w:val="00BB1765"/>
    <w:rsid w:val="00BB177F"/>
    <w:rsid w:val="00BB17DE"/>
    <w:rsid w:val="00BB1840"/>
    <w:rsid w:val="00BB1890"/>
    <w:rsid w:val="00BB18BD"/>
    <w:rsid w:val="00BB18EA"/>
    <w:rsid w:val="00BB1963"/>
    <w:rsid w:val="00BB19B7"/>
    <w:rsid w:val="00BB19E5"/>
    <w:rsid w:val="00BB19FC"/>
    <w:rsid w:val="00BB1A3F"/>
    <w:rsid w:val="00BB1A4F"/>
    <w:rsid w:val="00BB1B42"/>
    <w:rsid w:val="00BB1B8E"/>
    <w:rsid w:val="00BB1BD5"/>
    <w:rsid w:val="00BB1CEB"/>
    <w:rsid w:val="00BB1DB2"/>
    <w:rsid w:val="00BB1E98"/>
    <w:rsid w:val="00BB1FB8"/>
    <w:rsid w:val="00BB20B4"/>
    <w:rsid w:val="00BB20FB"/>
    <w:rsid w:val="00BB21B0"/>
    <w:rsid w:val="00BB2251"/>
    <w:rsid w:val="00BB230F"/>
    <w:rsid w:val="00BB242D"/>
    <w:rsid w:val="00BB2456"/>
    <w:rsid w:val="00BB24FF"/>
    <w:rsid w:val="00BB250A"/>
    <w:rsid w:val="00BB2531"/>
    <w:rsid w:val="00BB2576"/>
    <w:rsid w:val="00BB25FC"/>
    <w:rsid w:val="00BB2625"/>
    <w:rsid w:val="00BB26A6"/>
    <w:rsid w:val="00BB26C3"/>
    <w:rsid w:val="00BB2780"/>
    <w:rsid w:val="00BB27E3"/>
    <w:rsid w:val="00BB2838"/>
    <w:rsid w:val="00BB2876"/>
    <w:rsid w:val="00BB2892"/>
    <w:rsid w:val="00BB28E1"/>
    <w:rsid w:val="00BB2958"/>
    <w:rsid w:val="00BB295E"/>
    <w:rsid w:val="00BB29CC"/>
    <w:rsid w:val="00BB29E6"/>
    <w:rsid w:val="00BB2A37"/>
    <w:rsid w:val="00BB2A7F"/>
    <w:rsid w:val="00BB2A9A"/>
    <w:rsid w:val="00BB2AB8"/>
    <w:rsid w:val="00BB2B1F"/>
    <w:rsid w:val="00BB2BFC"/>
    <w:rsid w:val="00BB2C09"/>
    <w:rsid w:val="00BB2CA3"/>
    <w:rsid w:val="00BB2D75"/>
    <w:rsid w:val="00BB2E2F"/>
    <w:rsid w:val="00BB2EA3"/>
    <w:rsid w:val="00BB2ED0"/>
    <w:rsid w:val="00BB2EDB"/>
    <w:rsid w:val="00BB2EEA"/>
    <w:rsid w:val="00BB30ED"/>
    <w:rsid w:val="00BB31F0"/>
    <w:rsid w:val="00BB3216"/>
    <w:rsid w:val="00BB332E"/>
    <w:rsid w:val="00BB335D"/>
    <w:rsid w:val="00BB33A7"/>
    <w:rsid w:val="00BB346B"/>
    <w:rsid w:val="00BB3474"/>
    <w:rsid w:val="00BB34EA"/>
    <w:rsid w:val="00BB352D"/>
    <w:rsid w:val="00BB353F"/>
    <w:rsid w:val="00BB3560"/>
    <w:rsid w:val="00BB356B"/>
    <w:rsid w:val="00BB35AC"/>
    <w:rsid w:val="00BB36D8"/>
    <w:rsid w:val="00BB36F7"/>
    <w:rsid w:val="00BB3780"/>
    <w:rsid w:val="00BB3859"/>
    <w:rsid w:val="00BB386D"/>
    <w:rsid w:val="00BB38A5"/>
    <w:rsid w:val="00BB3937"/>
    <w:rsid w:val="00BB3A87"/>
    <w:rsid w:val="00BB3AF5"/>
    <w:rsid w:val="00BB3AFB"/>
    <w:rsid w:val="00BB3B64"/>
    <w:rsid w:val="00BB3B9F"/>
    <w:rsid w:val="00BB3C52"/>
    <w:rsid w:val="00BB3DB3"/>
    <w:rsid w:val="00BB3DE0"/>
    <w:rsid w:val="00BB3E6E"/>
    <w:rsid w:val="00BB3EE2"/>
    <w:rsid w:val="00BB3F4E"/>
    <w:rsid w:val="00BB3F55"/>
    <w:rsid w:val="00BB3FB5"/>
    <w:rsid w:val="00BB40CD"/>
    <w:rsid w:val="00BB4184"/>
    <w:rsid w:val="00BB42AD"/>
    <w:rsid w:val="00BB42E3"/>
    <w:rsid w:val="00BB439A"/>
    <w:rsid w:val="00BB43C0"/>
    <w:rsid w:val="00BB4414"/>
    <w:rsid w:val="00BB44C2"/>
    <w:rsid w:val="00BB46D3"/>
    <w:rsid w:val="00BB4742"/>
    <w:rsid w:val="00BB4746"/>
    <w:rsid w:val="00BB478C"/>
    <w:rsid w:val="00BB48A2"/>
    <w:rsid w:val="00BB4947"/>
    <w:rsid w:val="00BB4958"/>
    <w:rsid w:val="00BB49F2"/>
    <w:rsid w:val="00BB4B62"/>
    <w:rsid w:val="00BB4BDE"/>
    <w:rsid w:val="00BB4C71"/>
    <w:rsid w:val="00BB4D47"/>
    <w:rsid w:val="00BB4E0B"/>
    <w:rsid w:val="00BB4E0F"/>
    <w:rsid w:val="00BB4E22"/>
    <w:rsid w:val="00BB4F20"/>
    <w:rsid w:val="00BB4F5E"/>
    <w:rsid w:val="00BB4F73"/>
    <w:rsid w:val="00BB4FA3"/>
    <w:rsid w:val="00BB4FB7"/>
    <w:rsid w:val="00BB4FC9"/>
    <w:rsid w:val="00BB4FD4"/>
    <w:rsid w:val="00BB50C4"/>
    <w:rsid w:val="00BB50F9"/>
    <w:rsid w:val="00BB511E"/>
    <w:rsid w:val="00BB5142"/>
    <w:rsid w:val="00BB51F6"/>
    <w:rsid w:val="00BB5206"/>
    <w:rsid w:val="00BB52EB"/>
    <w:rsid w:val="00BB52F9"/>
    <w:rsid w:val="00BB5362"/>
    <w:rsid w:val="00BB543A"/>
    <w:rsid w:val="00BB5538"/>
    <w:rsid w:val="00BB5655"/>
    <w:rsid w:val="00BB568E"/>
    <w:rsid w:val="00BB5742"/>
    <w:rsid w:val="00BB578B"/>
    <w:rsid w:val="00BB57C0"/>
    <w:rsid w:val="00BB5898"/>
    <w:rsid w:val="00BB5955"/>
    <w:rsid w:val="00BB59D1"/>
    <w:rsid w:val="00BB59D4"/>
    <w:rsid w:val="00BB5A1D"/>
    <w:rsid w:val="00BB5B65"/>
    <w:rsid w:val="00BB5BF9"/>
    <w:rsid w:val="00BB5C38"/>
    <w:rsid w:val="00BB5D87"/>
    <w:rsid w:val="00BB5DF3"/>
    <w:rsid w:val="00BB5EA3"/>
    <w:rsid w:val="00BB5EC9"/>
    <w:rsid w:val="00BB5EEB"/>
    <w:rsid w:val="00BB5F01"/>
    <w:rsid w:val="00BB5F65"/>
    <w:rsid w:val="00BB6040"/>
    <w:rsid w:val="00BB6089"/>
    <w:rsid w:val="00BB619A"/>
    <w:rsid w:val="00BB6244"/>
    <w:rsid w:val="00BB632F"/>
    <w:rsid w:val="00BB63E6"/>
    <w:rsid w:val="00BB6454"/>
    <w:rsid w:val="00BB649D"/>
    <w:rsid w:val="00BB64E4"/>
    <w:rsid w:val="00BB6504"/>
    <w:rsid w:val="00BB6559"/>
    <w:rsid w:val="00BB655E"/>
    <w:rsid w:val="00BB6622"/>
    <w:rsid w:val="00BB664E"/>
    <w:rsid w:val="00BB6830"/>
    <w:rsid w:val="00BB6900"/>
    <w:rsid w:val="00BB6902"/>
    <w:rsid w:val="00BB6937"/>
    <w:rsid w:val="00BB69E8"/>
    <w:rsid w:val="00BB69ED"/>
    <w:rsid w:val="00BB6B07"/>
    <w:rsid w:val="00BB6B55"/>
    <w:rsid w:val="00BB6B66"/>
    <w:rsid w:val="00BB6BA5"/>
    <w:rsid w:val="00BB6BE5"/>
    <w:rsid w:val="00BB6C8F"/>
    <w:rsid w:val="00BB6C9A"/>
    <w:rsid w:val="00BB6CEB"/>
    <w:rsid w:val="00BB6D25"/>
    <w:rsid w:val="00BB6DB0"/>
    <w:rsid w:val="00BB6DBC"/>
    <w:rsid w:val="00BB6DCB"/>
    <w:rsid w:val="00BB6E4C"/>
    <w:rsid w:val="00BB6F19"/>
    <w:rsid w:val="00BB6FC1"/>
    <w:rsid w:val="00BB70E6"/>
    <w:rsid w:val="00BB7143"/>
    <w:rsid w:val="00BB71D1"/>
    <w:rsid w:val="00BB72BB"/>
    <w:rsid w:val="00BB72EE"/>
    <w:rsid w:val="00BB7323"/>
    <w:rsid w:val="00BB7324"/>
    <w:rsid w:val="00BB73A0"/>
    <w:rsid w:val="00BB73A2"/>
    <w:rsid w:val="00BB7414"/>
    <w:rsid w:val="00BB7429"/>
    <w:rsid w:val="00BB7437"/>
    <w:rsid w:val="00BB745C"/>
    <w:rsid w:val="00BB74DB"/>
    <w:rsid w:val="00BB7504"/>
    <w:rsid w:val="00BB7676"/>
    <w:rsid w:val="00BB76C1"/>
    <w:rsid w:val="00BB7732"/>
    <w:rsid w:val="00BB77EE"/>
    <w:rsid w:val="00BB7939"/>
    <w:rsid w:val="00BB7987"/>
    <w:rsid w:val="00BB7A21"/>
    <w:rsid w:val="00BB7A24"/>
    <w:rsid w:val="00BB7A67"/>
    <w:rsid w:val="00BB7AB7"/>
    <w:rsid w:val="00BB7AE1"/>
    <w:rsid w:val="00BB7BA6"/>
    <w:rsid w:val="00BB7C0B"/>
    <w:rsid w:val="00BB7CC7"/>
    <w:rsid w:val="00BB7D3E"/>
    <w:rsid w:val="00BB7D84"/>
    <w:rsid w:val="00BB7E0E"/>
    <w:rsid w:val="00BB7FF9"/>
    <w:rsid w:val="00BC0037"/>
    <w:rsid w:val="00BC00D1"/>
    <w:rsid w:val="00BC019A"/>
    <w:rsid w:val="00BC0278"/>
    <w:rsid w:val="00BC02B8"/>
    <w:rsid w:val="00BC02D4"/>
    <w:rsid w:val="00BC0331"/>
    <w:rsid w:val="00BC0435"/>
    <w:rsid w:val="00BC0466"/>
    <w:rsid w:val="00BC04F1"/>
    <w:rsid w:val="00BC05DC"/>
    <w:rsid w:val="00BC062A"/>
    <w:rsid w:val="00BC065E"/>
    <w:rsid w:val="00BC0690"/>
    <w:rsid w:val="00BC0736"/>
    <w:rsid w:val="00BC077C"/>
    <w:rsid w:val="00BC07B4"/>
    <w:rsid w:val="00BC0923"/>
    <w:rsid w:val="00BC0974"/>
    <w:rsid w:val="00BC0989"/>
    <w:rsid w:val="00BC09C2"/>
    <w:rsid w:val="00BC09C6"/>
    <w:rsid w:val="00BC0A07"/>
    <w:rsid w:val="00BC0B3E"/>
    <w:rsid w:val="00BC0D44"/>
    <w:rsid w:val="00BC0D64"/>
    <w:rsid w:val="00BC0D8B"/>
    <w:rsid w:val="00BC0DA6"/>
    <w:rsid w:val="00BC0E52"/>
    <w:rsid w:val="00BC0E5E"/>
    <w:rsid w:val="00BC0EBA"/>
    <w:rsid w:val="00BC0EE0"/>
    <w:rsid w:val="00BC0F2A"/>
    <w:rsid w:val="00BC1018"/>
    <w:rsid w:val="00BC11D5"/>
    <w:rsid w:val="00BC11D7"/>
    <w:rsid w:val="00BC1208"/>
    <w:rsid w:val="00BC1214"/>
    <w:rsid w:val="00BC12CE"/>
    <w:rsid w:val="00BC12EA"/>
    <w:rsid w:val="00BC1353"/>
    <w:rsid w:val="00BC13EC"/>
    <w:rsid w:val="00BC146F"/>
    <w:rsid w:val="00BC1624"/>
    <w:rsid w:val="00BC169C"/>
    <w:rsid w:val="00BC1792"/>
    <w:rsid w:val="00BC1794"/>
    <w:rsid w:val="00BC186D"/>
    <w:rsid w:val="00BC18C2"/>
    <w:rsid w:val="00BC18E3"/>
    <w:rsid w:val="00BC18FB"/>
    <w:rsid w:val="00BC19E5"/>
    <w:rsid w:val="00BC1A32"/>
    <w:rsid w:val="00BC1B1E"/>
    <w:rsid w:val="00BC1B63"/>
    <w:rsid w:val="00BC1B83"/>
    <w:rsid w:val="00BC1B8D"/>
    <w:rsid w:val="00BC1C80"/>
    <w:rsid w:val="00BC1D00"/>
    <w:rsid w:val="00BC1D47"/>
    <w:rsid w:val="00BC1D9A"/>
    <w:rsid w:val="00BC1DD4"/>
    <w:rsid w:val="00BC1E1A"/>
    <w:rsid w:val="00BC1EB7"/>
    <w:rsid w:val="00BC1F3A"/>
    <w:rsid w:val="00BC1F4C"/>
    <w:rsid w:val="00BC1FAC"/>
    <w:rsid w:val="00BC204E"/>
    <w:rsid w:val="00BC20C0"/>
    <w:rsid w:val="00BC2223"/>
    <w:rsid w:val="00BC2256"/>
    <w:rsid w:val="00BC2298"/>
    <w:rsid w:val="00BC23DD"/>
    <w:rsid w:val="00BC24D4"/>
    <w:rsid w:val="00BC24DD"/>
    <w:rsid w:val="00BC24F8"/>
    <w:rsid w:val="00BC2509"/>
    <w:rsid w:val="00BC2547"/>
    <w:rsid w:val="00BC261F"/>
    <w:rsid w:val="00BC27D4"/>
    <w:rsid w:val="00BC27F5"/>
    <w:rsid w:val="00BC2800"/>
    <w:rsid w:val="00BC2815"/>
    <w:rsid w:val="00BC285F"/>
    <w:rsid w:val="00BC2880"/>
    <w:rsid w:val="00BC2954"/>
    <w:rsid w:val="00BC2973"/>
    <w:rsid w:val="00BC29BE"/>
    <w:rsid w:val="00BC2B2B"/>
    <w:rsid w:val="00BC2B8B"/>
    <w:rsid w:val="00BC2B9D"/>
    <w:rsid w:val="00BC2D84"/>
    <w:rsid w:val="00BC2DDA"/>
    <w:rsid w:val="00BC2DE7"/>
    <w:rsid w:val="00BC2E25"/>
    <w:rsid w:val="00BC2E45"/>
    <w:rsid w:val="00BC2EBA"/>
    <w:rsid w:val="00BC2EF2"/>
    <w:rsid w:val="00BC2F74"/>
    <w:rsid w:val="00BC2FB2"/>
    <w:rsid w:val="00BC304B"/>
    <w:rsid w:val="00BC30AC"/>
    <w:rsid w:val="00BC3131"/>
    <w:rsid w:val="00BC3167"/>
    <w:rsid w:val="00BC3168"/>
    <w:rsid w:val="00BC3183"/>
    <w:rsid w:val="00BC31DE"/>
    <w:rsid w:val="00BC31FC"/>
    <w:rsid w:val="00BC32C4"/>
    <w:rsid w:val="00BC3368"/>
    <w:rsid w:val="00BC33A2"/>
    <w:rsid w:val="00BC3420"/>
    <w:rsid w:val="00BC34CF"/>
    <w:rsid w:val="00BC34D8"/>
    <w:rsid w:val="00BC35F1"/>
    <w:rsid w:val="00BC362F"/>
    <w:rsid w:val="00BC3666"/>
    <w:rsid w:val="00BC3766"/>
    <w:rsid w:val="00BC37F5"/>
    <w:rsid w:val="00BC3862"/>
    <w:rsid w:val="00BC3A14"/>
    <w:rsid w:val="00BC3A8D"/>
    <w:rsid w:val="00BC3B22"/>
    <w:rsid w:val="00BC3B8C"/>
    <w:rsid w:val="00BC3BC3"/>
    <w:rsid w:val="00BC3D4A"/>
    <w:rsid w:val="00BC3D8D"/>
    <w:rsid w:val="00BC3D90"/>
    <w:rsid w:val="00BC3E15"/>
    <w:rsid w:val="00BC3F27"/>
    <w:rsid w:val="00BC3F8C"/>
    <w:rsid w:val="00BC3FEE"/>
    <w:rsid w:val="00BC403D"/>
    <w:rsid w:val="00BC415E"/>
    <w:rsid w:val="00BC41C1"/>
    <w:rsid w:val="00BC41F6"/>
    <w:rsid w:val="00BC4274"/>
    <w:rsid w:val="00BC42D6"/>
    <w:rsid w:val="00BC439A"/>
    <w:rsid w:val="00BC44B0"/>
    <w:rsid w:val="00BC44C6"/>
    <w:rsid w:val="00BC45A3"/>
    <w:rsid w:val="00BC4698"/>
    <w:rsid w:val="00BC4762"/>
    <w:rsid w:val="00BC476B"/>
    <w:rsid w:val="00BC4777"/>
    <w:rsid w:val="00BC47EB"/>
    <w:rsid w:val="00BC4850"/>
    <w:rsid w:val="00BC49E5"/>
    <w:rsid w:val="00BC4A31"/>
    <w:rsid w:val="00BC4A5A"/>
    <w:rsid w:val="00BC4ADB"/>
    <w:rsid w:val="00BC4AF0"/>
    <w:rsid w:val="00BC4BB5"/>
    <w:rsid w:val="00BC4CCC"/>
    <w:rsid w:val="00BC4CD7"/>
    <w:rsid w:val="00BC4D29"/>
    <w:rsid w:val="00BC4DB2"/>
    <w:rsid w:val="00BC4F04"/>
    <w:rsid w:val="00BC4F4F"/>
    <w:rsid w:val="00BC5007"/>
    <w:rsid w:val="00BC504A"/>
    <w:rsid w:val="00BC505C"/>
    <w:rsid w:val="00BC50C4"/>
    <w:rsid w:val="00BC50F8"/>
    <w:rsid w:val="00BC5103"/>
    <w:rsid w:val="00BC5146"/>
    <w:rsid w:val="00BC5259"/>
    <w:rsid w:val="00BC52AE"/>
    <w:rsid w:val="00BC5304"/>
    <w:rsid w:val="00BC532F"/>
    <w:rsid w:val="00BC535A"/>
    <w:rsid w:val="00BC5376"/>
    <w:rsid w:val="00BC53D4"/>
    <w:rsid w:val="00BC5443"/>
    <w:rsid w:val="00BC5509"/>
    <w:rsid w:val="00BC55D0"/>
    <w:rsid w:val="00BC56E8"/>
    <w:rsid w:val="00BC5730"/>
    <w:rsid w:val="00BC575F"/>
    <w:rsid w:val="00BC5796"/>
    <w:rsid w:val="00BC59F3"/>
    <w:rsid w:val="00BC5A35"/>
    <w:rsid w:val="00BC5A46"/>
    <w:rsid w:val="00BC5ACE"/>
    <w:rsid w:val="00BC5AF7"/>
    <w:rsid w:val="00BC5BE6"/>
    <w:rsid w:val="00BC5D4A"/>
    <w:rsid w:val="00BC5E7A"/>
    <w:rsid w:val="00BC5ECC"/>
    <w:rsid w:val="00BC5F5B"/>
    <w:rsid w:val="00BC602F"/>
    <w:rsid w:val="00BC604D"/>
    <w:rsid w:val="00BC6124"/>
    <w:rsid w:val="00BC6127"/>
    <w:rsid w:val="00BC6161"/>
    <w:rsid w:val="00BC628F"/>
    <w:rsid w:val="00BC630D"/>
    <w:rsid w:val="00BC6320"/>
    <w:rsid w:val="00BC6357"/>
    <w:rsid w:val="00BC6383"/>
    <w:rsid w:val="00BC6419"/>
    <w:rsid w:val="00BC6420"/>
    <w:rsid w:val="00BC652A"/>
    <w:rsid w:val="00BC65E4"/>
    <w:rsid w:val="00BC65FC"/>
    <w:rsid w:val="00BC6636"/>
    <w:rsid w:val="00BC6664"/>
    <w:rsid w:val="00BC6724"/>
    <w:rsid w:val="00BC676D"/>
    <w:rsid w:val="00BC6788"/>
    <w:rsid w:val="00BC6974"/>
    <w:rsid w:val="00BC698E"/>
    <w:rsid w:val="00BC69A6"/>
    <w:rsid w:val="00BC6A13"/>
    <w:rsid w:val="00BC6A15"/>
    <w:rsid w:val="00BC6A35"/>
    <w:rsid w:val="00BC6A40"/>
    <w:rsid w:val="00BC6D36"/>
    <w:rsid w:val="00BC6D93"/>
    <w:rsid w:val="00BC6DEC"/>
    <w:rsid w:val="00BC6E0C"/>
    <w:rsid w:val="00BC6FA9"/>
    <w:rsid w:val="00BC6FAF"/>
    <w:rsid w:val="00BC6FF1"/>
    <w:rsid w:val="00BC703C"/>
    <w:rsid w:val="00BC70C1"/>
    <w:rsid w:val="00BC712F"/>
    <w:rsid w:val="00BC71C0"/>
    <w:rsid w:val="00BC71C2"/>
    <w:rsid w:val="00BC7243"/>
    <w:rsid w:val="00BC7246"/>
    <w:rsid w:val="00BC72D3"/>
    <w:rsid w:val="00BC7314"/>
    <w:rsid w:val="00BC7329"/>
    <w:rsid w:val="00BC73AE"/>
    <w:rsid w:val="00BC73B3"/>
    <w:rsid w:val="00BC7483"/>
    <w:rsid w:val="00BC74DE"/>
    <w:rsid w:val="00BC750F"/>
    <w:rsid w:val="00BC761E"/>
    <w:rsid w:val="00BC7664"/>
    <w:rsid w:val="00BC767E"/>
    <w:rsid w:val="00BC76A3"/>
    <w:rsid w:val="00BC7842"/>
    <w:rsid w:val="00BC788E"/>
    <w:rsid w:val="00BC78D8"/>
    <w:rsid w:val="00BC7997"/>
    <w:rsid w:val="00BC79A5"/>
    <w:rsid w:val="00BC79BB"/>
    <w:rsid w:val="00BC79C3"/>
    <w:rsid w:val="00BC79DB"/>
    <w:rsid w:val="00BC7A76"/>
    <w:rsid w:val="00BC7BF1"/>
    <w:rsid w:val="00BC7C3F"/>
    <w:rsid w:val="00BC7C4E"/>
    <w:rsid w:val="00BC7C73"/>
    <w:rsid w:val="00BC7C79"/>
    <w:rsid w:val="00BC7CAF"/>
    <w:rsid w:val="00BC7D3A"/>
    <w:rsid w:val="00BC7EC2"/>
    <w:rsid w:val="00BC7ED4"/>
    <w:rsid w:val="00BC7F74"/>
    <w:rsid w:val="00BC7FA9"/>
    <w:rsid w:val="00BD00BC"/>
    <w:rsid w:val="00BD01F7"/>
    <w:rsid w:val="00BD01FB"/>
    <w:rsid w:val="00BD028D"/>
    <w:rsid w:val="00BD0318"/>
    <w:rsid w:val="00BD0394"/>
    <w:rsid w:val="00BD03CA"/>
    <w:rsid w:val="00BD03EC"/>
    <w:rsid w:val="00BD0493"/>
    <w:rsid w:val="00BD04E8"/>
    <w:rsid w:val="00BD052F"/>
    <w:rsid w:val="00BD055A"/>
    <w:rsid w:val="00BD0565"/>
    <w:rsid w:val="00BD05D7"/>
    <w:rsid w:val="00BD0602"/>
    <w:rsid w:val="00BD08F2"/>
    <w:rsid w:val="00BD093C"/>
    <w:rsid w:val="00BD0983"/>
    <w:rsid w:val="00BD0A5B"/>
    <w:rsid w:val="00BD0AD1"/>
    <w:rsid w:val="00BD0B16"/>
    <w:rsid w:val="00BD0B2D"/>
    <w:rsid w:val="00BD0C7B"/>
    <w:rsid w:val="00BD0D19"/>
    <w:rsid w:val="00BD0D31"/>
    <w:rsid w:val="00BD0D97"/>
    <w:rsid w:val="00BD0DD6"/>
    <w:rsid w:val="00BD0E25"/>
    <w:rsid w:val="00BD0E3E"/>
    <w:rsid w:val="00BD0E8E"/>
    <w:rsid w:val="00BD0EBB"/>
    <w:rsid w:val="00BD0F24"/>
    <w:rsid w:val="00BD0F26"/>
    <w:rsid w:val="00BD1060"/>
    <w:rsid w:val="00BD1163"/>
    <w:rsid w:val="00BD1283"/>
    <w:rsid w:val="00BD12B2"/>
    <w:rsid w:val="00BD146B"/>
    <w:rsid w:val="00BD154C"/>
    <w:rsid w:val="00BD1590"/>
    <w:rsid w:val="00BD15C4"/>
    <w:rsid w:val="00BD161E"/>
    <w:rsid w:val="00BD1626"/>
    <w:rsid w:val="00BD164B"/>
    <w:rsid w:val="00BD167D"/>
    <w:rsid w:val="00BD1686"/>
    <w:rsid w:val="00BD1711"/>
    <w:rsid w:val="00BD1752"/>
    <w:rsid w:val="00BD17D2"/>
    <w:rsid w:val="00BD17F9"/>
    <w:rsid w:val="00BD181F"/>
    <w:rsid w:val="00BD186C"/>
    <w:rsid w:val="00BD193A"/>
    <w:rsid w:val="00BD1962"/>
    <w:rsid w:val="00BD199D"/>
    <w:rsid w:val="00BD19B1"/>
    <w:rsid w:val="00BD19F5"/>
    <w:rsid w:val="00BD1A3B"/>
    <w:rsid w:val="00BD1B07"/>
    <w:rsid w:val="00BD1B11"/>
    <w:rsid w:val="00BD1B8F"/>
    <w:rsid w:val="00BD1BAB"/>
    <w:rsid w:val="00BD1BB5"/>
    <w:rsid w:val="00BD1BFB"/>
    <w:rsid w:val="00BD1BFD"/>
    <w:rsid w:val="00BD1C00"/>
    <w:rsid w:val="00BD1C11"/>
    <w:rsid w:val="00BD1C62"/>
    <w:rsid w:val="00BD1CB0"/>
    <w:rsid w:val="00BD1CF7"/>
    <w:rsid w:val="00BD1D18"/>
    <w:rsid w:val="00BD1D34"/>
    <w:rsid w:val="00BD1E31"/>
    <w:rsid w:val="00BD1E9B"/>
    <w:rsid w:val="00BD1EF7"/>
    <w:rsid w:val="00BD1F2E"/>
    <w:rsid w:val="00BD203F"/>
    <w:rsid w:val="00BD208C"/>
    <w:rsid w:val="00BD20B7"/>
    <w:rsid w:val="00BD20EA"/>
    <w:rsid w:val="00BD216B"/>
    <w:rsid w:val="00BD216C"/>
    <w:rsid w:val="00BD219D"/>
    <w:rsid w:val="00BD21A9"/>
    <w:rsid w:val="00BD2297"/>
    <w:rsid w:val="00BD22AE"/>
    <w:rsid w:val="00BD2309"/>
    <w:rsid w:val="00BD23E6"/>
    <w:rsid w:val="00BD2452"/>
    <w:rsid w:val="00BD2472"/>
    <w:rsid w:val="00BD25A8"/>
    <w:rsid w:val="00BD25DC"/>
    <w:rsid w:val="00BD264F"/>
    <w:rsid w:val="00BD26A4"/>
    <w:rsid w:val="00BD26CD"/>
    <w:rsid w:val="00BD26CE"/>
    <w:rsid w:val="00BD29B1"/>
    <w:rsid w:val="00BD2BC8"/>
    <w:rsid w:val="00BD2BD8"/>
    <w:rsid w:val="00BD2CE4"/>
    <w:rsid w:val="00BD2CF1"/>
    <w:rsid w:val="00BD2E0A"/>
    <w:rsid w:val="00BD2EBE"/>
    <w:rsid w:val="00BD2ED7"/>
    <w:rsid w:val="00BD2FAE"/>
    <w:rsid w:val="00BD2FD7"/>
    <w:rsid w:val="00BD3098"/>
    <w:rsid w:val="00BD310C"/>
    <w:rsid w:val="00BD31D8"/>
    <w:rsid w:val="00BD32C2"/>
    <w:rsid w:val="00BD3350"/>
    <w:rsid w:val="00BD33DE"/>
    <w:rsid w:val="00BD3482"/>
    <w:rsid w:val="00BD34E1"/>
    <w:rsid w:val="00BD3522"/>
    <w:rsid w:val="00BD35C6"/>
    <w:rsid w:val="00BD36C1"/>
    <w:rsid w:val="00BD3731"/>
    <w:rsid w:val="00BD3791"/>
    <w:rsid w:val="00BD3793"/>
    <w:rsid w:val="00BD3951"/>
    <w:rsid w:val="00BD39C8"/>
    <w:rsid w:val="00BD3A04"/>
    <w:rsid w:val="00BD3A08"/>
    <w:rsid w:val="00BD3A47"/>
    <w:rsid w:val="00BD3A5C"/>
    <w:rsid w:val="00BD3AE5"/>
    <w:rsid w:val="00BD3D12"/>
    <w:rsid w:val="00BD3DD5"/>
    <w:rsid w:val="00BD3E03"/>
    <w:rsid w:val="00BD3E0C"/>
    <w:rsid w:val="00BD3E33"/>
    <w:rsid w:val="00BD3E4F"/>
    <w:rsid w:val="00BD3EC5"/>
    <w:rsid w:val="00BD3ECD"/>
    <w:rsid w:val="00BD3EF7"/>
    <w:rsid w:val="00BD3F0A"/>
    <w:rsid w:val="00BD3F3F"/>
    <w:rsid w:val="00BD3FA5"/>
    <w:rsid w:val="00BD405D"/>
    <w:rsid w:val="00BD40C4"/>
    <w:rsid w:val="00BD40C8"/>
    <w:rsid w:val="00BD413C"/>
    <w:rsid w:val="00BD41C7"/>
    <w:rsid w:val="00BD41F0"/>
    <w:rsid w:val="00BD4228"/>
    <w:rsid w:val="00BD42A2"/>
    <w:rsid w:val="00BD42AE"/>
    <w:rsid w:val="00BD4358"/>
    <w:rsid w:val="00BD4478"/>
    <w:rsid w:val="00BD44F5"/>
    <w:rsid w:val="00BD4534"/>
    <w:rsid w:val="00BD456B"/>
    <w:rsid w:val="00BD4580"/>
    <w:rsid w:val="00BD4653"/>
    <w:rsid w:val="00BD4659"/>
    <w:rsid w:val="00BD4667"/>
    <w:rsid w:val="00BD46A6"/>
    <w:rsid w:val="00BD474F"/>
    <w:rsid w:val="00BD4762"/>
    <w:rsid w:val="00BD48A1"/>
    <w:rsid w:val="00BD48E6"/>
    <w:rsid w:val="00BD4916"/>
    <w:rsid w:val="00BD4979"/>
    <w:rsid w:val="00BD4AAC"/>
    <w:rsid w:val="00BD4AF7"/>
    <w:rsid w:val="00BD4B8E"/>
    <w:rsid w:val="00BD4C17"/>
    <w:rsid w:val="00BD4C29"/>
    <w:rsid w:val="00BD4C66"/>
    <w:rsid w:val="00BD4CB1"/>
    <w:rsid w:val="00BD4CE3"/>
    <w:rsid w:val="00BD4D08"/>
    <w:rsid w:val="00BD4D95"/>
    <w:rsid w:val="00BD4FE0"/>
    <w:rsid w:val="00BD507E"/>
    <w:rsid w:val="00BD5103"/>
    <w:rsid w:val="00BD5115"/>
    <w:rsid w:val="00BD51CF"/>
    <w:rsid w:val="00BD5265"/>
    <w:rsid w:val="00BD5287"/>
    <w:rsid w:val="00BD52BF"/>
    <w:rsid w:val="00BD5351"/>
    <w:rsid w:val="00BD5364"/>
    <w:rsid w:val="00BD537F"/>
    <w:rsid w:val="00BD54B9"/>
    <w:rsid w:val="00BD5550"/>
    <w:rsid w:val="00BD5572"/>
    <w:rsid w:val="00BD5580"/>
    <w:rsid w:val="00BD559A"/>
    <w:rsid w:val="00BD55D2"/>
    <w:rsid w:val="00BD578B"/>
    <w:rsid w:val="00BD5830"/>
    <w:rsid w:val="00BD588B"/>
    <w:rsid w:val="00BD59D0"/>
    <w:rsid w:val="00BD5A46"/>
    <w:rsid w:val="00BD5AA4"/>
    <w:rsid w:val="00BD5AED"/>
    <w:rsid w:val="00BD5AF9"/>
    <w:rsid w:val="00BD5B0D"/>
    <w:rsid w:val="00BD5B57"/>
    <w:rsid w:val="00BD5B8B"/>
    <w:rsid w:val="00BD5B8D"/>
    <w:rsid w:val="00BD5EB7"/>
    <w:rsid w:val="00BD5FB5"/>
    <w:rsid w:val="00BD5FF2"/>
    <w:rsid w:val="00BD6134"/>
    <w:rsid w:val="00BD6135"/>
    <w:rsid w:val="00BD61C3"/>
    <w:rsid w:val="00BD62AB"/>
    <w:rsid w:val="00BD62AC"/>
    <w:rsid w:val="00BD63C9"/>
    <w:rsid w:val="00BD6403"/>
    <w:rsid w:val="00BD6415"/>
    <w:rsid w:val="00BD6432"/>
    <w:rsid w:val="00BD6441"/>
    <w:rsid w:val="00BD6634"/>
    <w:rsid w:val="00BD66B3"/>
    <w:rsid w:val="00BD66FE"/>
    <w:rsid w:val="00BD6798"/>
    <w:rsid w:val="00BD682C"/>
    <w:rsid w:val="00BD6870"/>
    <w:rsid w:val="00BD68A1"/>
    <w:rsid w:val="00BD68B1"/>
    <w:rsid w:val="00BD68B3"/>
    <w:rsid w:val="00BD690A"/>
    <w:rsid w:val="00BD6920"/>
    <w:rsid w:val="00BD6985"/>
    <w:rsid w:val="00BD6AB9"/>
    <w:rsid w:val="00BD6B90"/>
    <w:rsid w:val="00BD6BAF"/>
    <w:rsid w:val="00BD6C82"/>
    <w:rsid w:val="00BD6C8C"/>
    <w:rsid w:val="00BD6CAB"/>
    <w:rsid w:val="00BD6CBA"/>
    <w:rsid w:val="00BD6CCA"/>
    <w:rsid w:val="00BD6D42"/>
    <w:rsid w:val="00BD6D82"/>
    <w:rsid w:val="00BD6DA4"/>
    <w:rsid w:val="00BD6EB4"/>
    <w:rsid w:val="00BD6F0D"/>
    <w:rsid w:val="00BD6F67"/>
    <w:rsid w:val="00BD6F95"/>
    <w:rsid w:val="00BD7022"/>
    <w:rsid w:val="00BD7072"/>
    <w:rsid w:val="00BD70CB"/>
    <w:rsid w:val="00BD70E6"/>
    <w:rsid w:val="00BD720C"/>
    <w:rsid w:val="00BD7233"/>
    <w:rsid w:val="00BD7244"/>
    <w:rsid w:val="00BD7370"/>
    <w:rsid w:val="00BD7397"/>
    <w:rsid w:val="00BD74DD"/>
    <w:rsid w:val="00BD7542"/>
    <w:rsid w:val="00BD7547"/>
    <w:rsid w:val="00BD755D"/>
    <w:rsid w:val="00BD75A8"/>
    <w:rsid w:val="00BD766C"/>
    <w:rsid w:val="00BD76E8"/>
    <w:rsid w:val="00BD7706"/>
    <w:rsid w:val="00BD78B8"/>
    <w:rsid w:val="00BD78D3"/>
    <w:rsid w:val="00BD78E2"/>
    <w:rsid w:val="00BD797B"/>
    <w:rsid w:val="00BD79B2"/>
    <w:rsid w:val="00BD7A69"/>
    <w:rsid w:val="00BD7B82"/>
    <w:rsid w:val="00BD7BDE"/>
    <w:rsid w:val="00BD7C68"/>
    <w:rsid w:val="00BD7CC2"/>
    <w:rsid w:val="00BD7DA6"/>
    <w:rsid w:val="00BD7EB5"/>
    <w:rsid w:val="00BD7FDC"/>
    <w:rsid w:val="00BE00D6"/>
    <w:rsid w:val="00BE01C2"/>
    <w:rsid w:val="00BE01C9"/>
    <w:rsid w:val="00BE022A"/>
    <w:rsid w:val="00BE0280"/>
    <w:rsid w:val="00BE02AD"/>
    <w:rsid w:val="00BE0346"/>
    <w:rsid w:val="00BE038A"/>
    <w:rsid w:val="00BE04B6"/>
    <w:rsid w:val="00BE0594"/>
    <w:rsid w:val="00BE059D"/>
    <w:rsid w:val="00BE05EE"/>
    <w:rsid w:val="00BE06F6"/>
    <w:rsid w:val="00BE0719"/>
    <w:rsid w:val="00BE0815"/>
    <w:rsid w:val="00BE0848"/>
    <w:rsid w:val="00BE085D"/>
    <w:rsid w:val="00BE094B"/>
    <w:rsid w:val="00BE0962"/>
    <w:rsid w:val="00BE0A68"/>
    <w:rsid w:val="00BE0AED"/>
    <w:rsid w:val="00BE0B45"/>
    <w:rsid w:val="00BE0B5E"/>
    <w:rsid w:val="00BE0BA6"/>
    <w:rsid w:val="00BE0C2A"/>
    <w:rsid w:val="00BE0C73"/>
    <w:rsid w:val="00BE0CDC"/>
    <w:rsid w:val="00BE0D76"/>
    <w:rsid w:val="00BE0D8E"/>
    <w:rsid w:val="00BE0DDF"/>
    <w:rsid w:val="00BE0DFD"/>
    <w:rsid w:val="00BE0EF1"/>
    <w:rsid w:val="00BE0EF4"/>
    <w:rsid w:val="00BE0F9D"/>
    <w:rsid w:val="00BE1065"/>
    <w:rsid w:val="00BE1138"/>
    <w:rsid w:val="00BE120C"/>
    <w:rsid w:val="00BE12D0"/>
    <w:rsid w:val="00BE1364"/>
    <w:rsid w:val="00BE136D"/>
    <w:rsid w:val="00BE13EB"/>
    <w:rsid w:val="00BE1514"/>
    <w:rsid w:val="00BE1644"/>
    <w:rsid w:val="00BE1653"/>
    <w:rsid w:val="00BE1704"/>
    <w:rsid w:val="00BE1713"/>
    <w:rsid w:val="00BE1806"/>
    <w:rsid w:val="00BE18C4"/>
    <w:rsid w:val="00BE18D2"/>
    <w:rsid w:val="00BE1926"/>
    <w:rsid w:val="00BE192E"/>
    <w:rsid w:val="00BE19E4"/>
    <w:rsid w:val="00BE1AF1"/>
    <w:rsid w:val="00BE1B1D"/>
    <w:rsid w:val="00BE1B2D"/>
    <w:rsid w:val="00BE1BC7"/>
    <w:rsid w:val="00BE1C16"/>
    <w:rsid w:val="00BE1C37"/>
    <w:rsid w:val="00BE1D16"/>
    <w:rsid w:val="00BE1E65"/>
    <w:rsid w:val="00BE1E6E"/>
    <w:rsid w:val="00BE1E85"/>
    <w:rsid w:val="00BE1FA6"/>
    <w:rsid w:val="00BE22EA"/>
    <w:rsid w:val="00BE231C"/>
    <w:rsid w:val="00BE2393"/>
    <w:rsid w:val="00BE2441"/>
    <w:rsid w:val="00BE24BC"/>
    <w:rsid w:val="00BE24C7"/>
    <w:rsid w:val="00BE24F0"/>
    <w:rsid w:val="00BE255E"/>
    <w:rsid w:val="00BE2587"/>
    <w:rsid w:val="00BE258A"/>
    <w:rsid w:val="00BE261B"/>
    <w:rsid w:val="00BE261D"/>
    <w:rsid w:val="00BE26A3"/>
    <w:rsid w:val="00BE26D5"/>
    <w:rsid w:val="00BE28B1"/>
    <w:rsid w:val="00BE28EB"/>
    <w:rsid w:val="00BE2912"/>
    <w:rsid w:val="00BE2959"/>
    <w:rsid w:val="00BE29CE"/>
    <w:rsid w:val="00BE2A0B"/>
    <w:rsid w:val="00BE2A24"/>
    <w:rsid w:val="00BE2AA7"/>
    <w:rsid w:val="00BE2AE1"/>
    <w:rsid w:val="00BE2C1F"/>
    <w:rsid w:val="00BE2CCB"/>
    <w:rsid w:val="00BE2CEF"/>
    <w:rsid w:val="00BE2D4A"/>
    <w:rsid w:val="00BE2DA9"/>
    <w:rsid w:val="00BE2DC9"/>
    <w:rsid w:val="00BE2E13"/>
    <w:rsid w:val="00BE2E55"/>
    <w:rsid w:val="00BE2F2F"/>
    <w:rsid w:val="00BE3067"/>
    <w:rsid w:val="00BE3087"/>
    <w:rsid w:val="00BE3121"/>
    <w:rsid w:val="00BE31EB"/>
    <w:rsid w:val="00BE3245"/>
    <w:rsid w:val="00BE32C9"/>
    <w:rsid w:val="00BE340F"/>
    <w:rsid w:val="00BE3483"/>
    <w:rsid w:val="00BE34A1"/>
    <w:rsid w:val="00BE3735"/>
    <w:rsid w:val="00BE37E4"/>
    <w:rsid w:val="00BE383D"/>
    <w:rsid w:val="00BE3909"/>
    <w:rsid w:val="00BE3951"/>
    <w:rsid w:val="00BE39D0"/>
    <w:rsid w:val="00BE39E1"/>
    <w:rsid w:val="00BE3A60"/>
    <w:rsid w:val="00BE3BDF"/>
    <w:rsid w:val="00BE3C16"/>
    <w:rsid w:val="00BE3CC1"/>
    <w:rsid w:val="00BE3DBB"/>
    <w:rsid w:val="00BE3E5D"/>
    <w:rsid w:val="00BE3EC3"/>
    <w:rsid w:val="00BE3FD2"/>
    <w:rsid w:val="00BE4114"/>
    <w:rsid w:val="00BE418D"/>
    <w:rsid w:val="00BE4256"/>
    <w:rsid w:val="00BE436D"/>
    <w:rsid w:val="00BE43CA"/>
    <w:rsid w:val="00BE4455"/>
    <w:rsid w:val="00BE44A9"/>
    <w:rsid w:val="00BE4556"/>
    <w:rsid w:val="00BE4583"/>
    <w:rsid w:val="00BE45A2"/>
    <w:rsid w:val="00BE45D2"/>
    <w:rsid w:val="00BE46CB"/>
    <w:rsid w:val="00BE4723"/>
    <w:rsid w:val="00BE4770"/>
    <w:rsid w:val="00BE47BB"/>
    <w:rsid w:val="00BE47FE"/>
    <w:rsid w:val="00BE4896"/>
    <w:rsid w:val="00BE489F"/>
    <w:rsid w:val="00BE48E4"/>
    <w:rsid w:val="00BE4944"/>
    <w:rsid w:val="00BE4954"/>
    <w:rsid w:val="00BE497E"/>
    <w:rsid w:val="00BE4ABE"/>
    <w:rsid w:val="00BE4AF5"/>
    <w:rsid w:val="00BE4B94"/>
    <w:rsid w:val="00BE4BF7"/>
    <w:rsid w:val="00BE4C44"/>
    <w:rsid w:val="00BE4C50"/>
    <w:rsid w:val="00BE4CD7"/>
    <w:rsid w:val="00BE4D3A"/>
    <w:rsid w:val="00BE4D90"/>
    <w:rsid w:val="00BE4DB3"/>
    <w:rsid w:val="00BE4DE1"/>
    <w:rsid w:val="00BE4DFB"/>
    <w:rsid w:val="00BE5025"/>
    <w:rsid w:val="00BE509D"/>
    <w:rsid w:val="00BE5153"/>
    <w:rsid w:val="00BE518B"/>
    <w:rsid w:val="00BE5282"/>
    <w:rsid w:val="00BE52FD"/>
    <w:rsid w:val="00BE53AF"/>
    <w:rsid w:val="00BE5448"/>
    <w:rsid w:val="00BE5536"/>
    <w:rsid w:val="00BE55AA"/>
    <w:rsid w:val="00BE55AE"/>
    <w:rsid w:val="00BE56A5"/>
    <w:rsid w:val="00BE56F8"/>
    <w:rsid w:val="00BE57BE"/>
    <w:rsid w:val="00BE5875"/>
    <w:rsid w:val="00BE594A"/>
    <w:rsid w:val="00BE59DF"/>
    <w:rsid w:val="00BE5A74"/>
    <w:rsid w:val="00BE5ABB"/>
    <w:rsid w:val="00BE5BDC"/>
    <w:rsid w:val="00BE5C51"/>
    <w:rsid w:val="00BE5D71"/>
    <w:rsid w:val="00BE5E2A"/>
    <w:rsid w:val="00BE5EA0"/>
    <w:rsid w:val="00BE5F24"/>
    <w:rsid w:val="00BE5F40"/>
    <w:rsid w:val="00BE5F7A"/>
    <w:rsid w:val="00BE603D"/>
    <w:rsid w:val="00BE60B4"/>
    <w:rsid w:val="00BE6132"/>
    <w:rsid w:val="00BE6163"/>
    <w:rsid w:val="00BE61B7"/>
    <w:rsid w:val="00BE61D7"/>
    <w:rsid w:val="00BE62A8"/>
    <w:rsid w:val="00BE62DF"/>
    <w:rsid w:val="00BE6360"/>
    <w:rsid w:val="00BE636A"/>
    <w:rsid w:val="00BE63F4"/>
    <w:rsid w:val="00BE6478"/>
    <w:rsid w:val="00BE64A5"/>
    <w:rsid w:val="00BE6509"/>
    <w:rsid w:val="00BE6585"/>
    <w:rsid w:val="00BE6595"/>
    <w:rsid w:val="00BE65A1"/>
    <w:rsid w:val="00BE65C7"/>
    <w:rsid w:val="00BE65E2"/>
    <w:rsid w:val="00BE6614"/>
    <w:rsid w:val="00BE66CB"/>
    <w:rsid w:val="00BE6700"/>
    <w:rsid w:val="00BE6789"/>
    <w:rsid w:val="00BE67C2"/>
    <w:rsid w:val="00BE67D8"/>
    <w:rsid w:val="00BE67E2"/>
    <w:rsid w:val="00BE67FF"/>
    <w:rsid w:val="00BE68A3"/>
    <w:rsid w:val="00BE68AA"/>
    <w:rsid w:val="00BE6981"/>
    <w:rsid w:val="00BE69BA"/>
    <w:rsid w:val="00BE69ED"/>
    <w:rsid w:val="00BE6A26"/>
    <w:rsid w:val="00BE6A7A"/>
    <w:rsid w:val="00BE6A89"/>
    <w:rsid w:val="00BE6B4E"/>
    <w:rsid w:val="00BE6BC1"/>
    <w:rsid w:val="00BE6C69"/>
    <w:rsid w:val="00BE6CF1"/>
    <w:rsid w:val="00BE6DA3"/>
    <w:rsid w:val="00BE6EBE"/>
    <w:rsid w:val="00BE6ED8"/>
    <w:rsid w:val="00BE6F1E"/>
    <w:rsid w:val="00BE6FA7"/>
    <w:rsid w:val="00BE70BE"/>
    <w:rsid w:val="00BE710A"/>
    <w:rsid w:val="00BE716D"/>
    <w:rsid w:val="00BE727C"/>
    <w:rsid w:val="00BE729A"/>
    <w:rsid w:val="00BE72B3"/>
    <w:rsid w:val="00BE72F7"/>
    <w:rsid w:val="00BE7379"/>
    <w:rsid w:val="00BE73B2"/>
    <w:rsid w:val="00BE73D4"/>
    <w:rsid w:val="00BE7433"/>
    <w:rsid w:val="00BE7493"/>
    <w:rsid w:val="00BE74D7"/>
    <w:rsid w:val="00BE74F8"/>
    <w:rsid w:val="00BE7556"/>
    <w:rsid w:val="00BE7575"/>
    <w:rsid w:val="00BE75EC"/>
    <w:rsid w:val="00BE76DF"/>
    <w:rsid w:val="00BE77F5"/>
    <w:rsid w:val="00BE788F"/>
    <w:rsid w:val="00BE78A4"/>
    <w:rsid w:val="00BE78E3"/>
    <w:rsid w:val="00BE7905"/>
    <w:rsid w:val="00BE792C"/>
    <w:rsid w:val="00BE7930"/>
    <w:rsid w:val="00BE799B"/>
    <w:rsid w:val="00BE79A4"/>
    <w:rsid w:val="00BE7A1C"/>
    <w:rsid w:val="00BE7A4F"/>
    <w:rsid w:val="00BE7AD4"/>
    <w:rsid w:val="00BE7B48"/>
    <w:rsid w:val="00BE7C4C"/>
    <w:rsid w:val="00BE7C4F"/>
    <w:rsid w:val="00BE7CC3"/>
    <w:rsid w:val="00BE7DB6"/>
    <w:rsid w:val="00BE7E72"/>
    <w:rsid w:val="00BE7E79"/>
    <w:rsid w:val="00BE7E97"/>
    <w:rsid w:val="00BE7ECD"/>
    <w:rsid w:val="00BE7F42"/>
    <w:rsid w:val="00BE7FC7"/>
    <w:rsid w:val="00BF00A1"/>
    <w:rsid w:val="00BF00E0"/>
    <w:rsid w:val="00BF015F"/>
    <w:rsid w:val="00BF0166"/>
    <w:rsid w:val="00BF0180"/>
    <w:rsid w:val="00BF021B"/>
    <w:rsid w:val="00BF02AE"/>
    <w:rsid w:val="00BF02BF"/>
    <w:rsid w:val="00BF02D6"/>
    <w:rsid w:val="00BF0475"/>
    <w:rsid w:val="00BF050A"/>
    <w:rsid w:val="00BF06EC"/>
    <w:rsid w:val="00BF073C"/>
    <w:rsid w:val="00BF075A"/>
    <w:rsid w:val="00BF07A8"/>
    <w:rsid w:val="00BF07CD"/>
    <w:rsid w:val="00BF0890"/>
    <w:rsid w:val="00BF0A7C"/>
    <w:rsid w:val="00BF0A8A"/>
    <w:rsid w:val="00BF0C2B"/>
    <w:rsid w:val="00BF0C37"/>
    <w:rsid w:val="00BF0C5B"/>
    <w:rsid w:val="00BF0C6C"/>
    <w:rsid w:val="00BF0C8A"/>
    <w:rsid w:val="00BF0CEE"/>
    <w:rsid w:val="00BF0D32"/>
    <w:rsid w:val="00BF0DA6"/>
    <w:rsid w:val="00BF0E18"/>
    <w:rsid w:val="00BF0EAB"/>
    <w:rsid w:val="00BF0ECE"/>
    <w:rsid w:val="00BF0EDE"/>
    <w:rsid w:val="00BF0F27"/>
    <w:rsid w:val="00BF0F51"/>
    <w:rsid w:val="00BF0FA2"/>
    <w:rsid w:val="00BF1050"/>
    <w:rsid w:val="00BF111F"/>
    <w:rsid w:val="00BF1134"/>
    <w:rsid w:val="00BF11D6"/>
    <w:rsid w:val="00BF126C"/>
    <w:rsid w:val="00BF12BD"/>
    <w:rsid w:val="00BF12DA"/>
    <w:rsid w:val="00BF15E4"/>
    <w:rsid w:val="00BF1762"/>
    <w:rsid w:val="00BF17E2"/>
    <w:rsid w:val="00BF1987"/>
    <w:rsid w:val="00BF198C"/>
    <w:rsid w:val="00BF199F"/>
    <w:rsid w:val="00BF19C4"/>
    <w:rsid w:val="00BF1A0D"/>
    <w:rsid w:val="00BF1A23"/>
    <w:rsid w:val="00BF1A60"/>
    <w:rsid w:val="00BF1AC7"/>
    <w:rsid w:val="00BF1AEF"/>
    <w:rsid w:val="00BF1B65"/>
    <w:rsid w:val="00BF1B9B"/>
    <w:rsid w:val="00BF1BD9"/>
    <w:rsid w:val="00BF1C55"/>
    <w:rsid w:val="00BF1CAB"/>
    <w:rsid w:val="00BF1CD1"/>
    <w:rsid w:val="00BF1D2B"/>
    <w:rsid w:val="00BF1D37"/>
    <w:rsid w:val="00BF1D50"/>
    <w:rsid w:val="00BF1DB7"/>
    <w:rsid w:val="00BF1E8B"/>
    <w:rsid w:val="00BF1FA9"/>
    <w:rsid w:val="00BF2023"/>
    <w:rsid w:val="00BF20F8"/>
    <w:rsid w:val="00BF2109"/>
    <w:rsid w:val="00BF21E3"/>
    <w:rsid w:val="00BF2208"/>
    <w:rsid w:val="00BF2305"/>
    <w:rsid w:val="00BF23BC"/>
    <w:rsid w:val="00BF2452"/>
    <w:rsid w:val="00BF24DE"/>
    <w:rsid w:val="00BF2547"/>
    <w:rsid w:val="00BF25EA"/>
    <w:rsid w:val="00BF25FE"/>
    <w:rsid w:val="00BF261F"/>
    <w:rsid w:val="00BF265B"/>
    <w:rsid w:val="00BF27B8"/>
    <w:rsid w:val="00BF2838"/>
    <w:rsid w:val="00BF28BB"/>
    <w:rsid w:val="00BF2978"/>
    <w:rsid w:val="00BF2B2B"/>
    <w:rsid w:val="00BF2B50"/>
    <w:rsid w:val="00BF2C8A"/>
    <w:rsid w:val="00BF2CEF"/>
    <w:rsid w:val="00BF2D0A"/>
    <w:rsid w:val="00BF2D43"/>
    <w:rsid w:val="00BF2DFC"/>
    <w:rsid w:val="00BF2E3D"/>
    <w:rsid w:val="00BF2EEE"/>
    <w:rsid w:val="00BF2F39"/>
    <w:rsid w:val="00BF2FE2"/>
    <w:rsid w:val="00BF30E5"/>
    <w:rsid w:val="00BF30EF"/>
    <w:rsid w:val="00BF3103"/>
    <w:rsid w:val="00BF311C"/>
    <w:rsid w:val="00BF3141"/>
    <w:rsid w:val="00BF3241"/>
    <w:rsid w:val="00BF327B"/>
    <w:rsid w:val="00BF32AE"/>
    <w:rsid w:val="00BF32D4"/>
    <w:rsid w:val="00BF32FD"/>
    <w:rsid w:val="00BF3314"/>
    <w:rsid w:val="00BF33F9"/>
    <w:rsid w:val="00BF343D"/>
    <w:rsid w:val="00BF34AA"/>
    <w:rsid w:val="00BF3535"/>
    <w:rsid w:val="00BF3556"/>
    <w:rsid w:val="00BF3561"/>
    <w:rsid w:val="00BF369E"/>
    <w:rsid w:val="00BF36E6"/>
    <w:rsid w:val="00BF3704"/>
    <w:rsid w:val="00BF3761"/>
    <w:rsid w:val="00BF37F6"/>
    <w:rsid w:val="00BF381C"/>
    <w:rsid w:val="00BF3849"/>
    <w:rsid w:val="00BF3866"/>
    <w:rsid w:val="00BF3913"/>
    <w:rsid w:val="00BF395E"/>
    <w:rsid w:val="00BF39BD"/>
    <w:rsid w:val="00BF3A1B"/>
    <w:rsid w:val="00BF3A76"/>
    <w:rsid w:val="00BF3A7F"/>
    <w:rsid w:val="00BF3B20"/>
    <w:rsid w:val="00BF3BB6"/>
    <w:rsid w:val="00BF3C64"/>
    <w:rsid w:val="00BF3C88"/>
    <w:rsid w:val="00BF3D82"/>
    <w:rsid w:val="00BF3D9F"/>
    <w:rsid w:val="00BF3E38"/>
    <w:rsid w:val="00BF3E3F"/>
    <w:rsid w:val="00BF3EE2"/>
    <w:rsid w:val="00BF3F2B"/>
    <w:rsid w:val="00BF3F69"/>
    <w:rsid w:val="00BF3FA6"/>
    <w:rsid w:val="00BF3FC6"/>
    <w:rsid w:val="00BF3FF4"/>
    <w:rsid w:val="00BF4029"/>
    <w:rsid w:val="00BF4055"/>
    <w:rsid w:val="00BF40C5"/>
    <w:rsid w:val="00BF411F"/>
    <w:rsid w:val="00BF41F0"/>
    <w:rsid w:val="00BF41F2"/>
    <w:rsid w:val="00BF423C"/>
    <w:rsid w:val="00BF4284"/>
    <w:rsid w:val="00BF42FE"/>
    <w:rsid w:val="00BF4357"/>
    <w:rsid w:val="00BF43D3"/>
    <w:rsid w:val="00BF4466"/>
    <w:rsid w:val="00BF4530"/>
    <w:rsid w:val="00BF46AC"/>
    <w:rsid w:val="00BF472E"/>
    <w:rsid w:val="00BF476C"/>
    <w:rsid w:val="00BF479D"/>
    <w:rsid w:val="00BF47AF"/>
    <w:rsid w:val="00BF4809"/>
    <w:rsid w:val="00BF4870"/>
    <w:rsid w:val="00BF48BE"/>
    <w:rsid w:val="00BF48EB"/>
    <w:rsid w:val="00BF4908"/>
    <w:rsid w:val="00BF49D9"/>
    <w:rsid w:val="00BF49EF"/>
    <w:rsid w:val="00BF4A2A"/>
    <w:rsid w:val="00BF4A66"/>
    <w:rsid w:val="00BF4A67"/>
    <w:rsid w:val="00BF4AE9"/>
    <w:rsid w:val="00BF4BDC"/>
    <w:rsid w:val="00BF4BF5"/>
    <w:rsid w:val="00BF4CB4"/>
    <w:rsid w:val="00BF4D4E"/>
    <w:rsid w:val="00BF4EB2"/>
    <w:rsid w:val="00BF4F5B"/>
    <w:rsid w:val="00BF4F9F"/>
    <w:rsid w:val="00BF512F"/>
    <w:rsid w:val="00BF5292"/>
    <w:rsid w:val="00BF534C"/>
    <w:rsid w:val="00BF539F"/>
    <w:rsid w:val="00BF53E9"/>
    <w:rsid w:val="00BF5411"/>
    <w:rsid w:val="00BF542E"/>
    <w:rsid w:val="00BF5490"/>
    <w:rsid w:val="00BF549C"/>
    <w:rsid w:val="00BF5527"/>
    <w:rsid w:val="00BF5528"/>
    <w:rsid w:val="00BF55D2"/>
    <w:rsid w:val="00BF55F9"/>
    <w:rsid w:val="00BF562F"/>
    <w:rsid w:val="00BF563A"/>
    <w:rsid w:val="00BF564F"/>
    <w:rsid w:val="00BF5773"/>
    <w:rsid w:val="00BF5775"/>
    <w:rsid w:val="00BF5805"/>
    <w:rsid w:val="00BF585D"/>
    <w:rsid w:val="00BF589D"/>
    <w:rsid w:val="00BF5925"/>
    <w:rsid w:val="00BF593E"/>
    <w:rsid w:val="00BF5999"/>
    <w:rsid w:val="00BF5A6E"/>
    <w:rsid w:val="00BF5A93"/>
    <w:rsid w:val="00BF5AAA"/>
    <w:rsid w:val="00BF5B4D"/>
    <w:rsid w:val="00BF5BD8"/>
    <w:rsid w:val="00BF5BE1"/>
    <w:rsid w:val="00BF5BF2"/>
    <w:rsid w:val="00BF5C07"/>
    <w:rsid w:val="00BF5C50"/>
    <w:rsid w:val="00BF5D03"/>
    <w:rsid w:val="00BF5D27"/>
    <w:rsid w:val="00BF5D67"/>
    <w:rsid w:val="00BF5D77"/>
    <w:rsid w:val="00BF5E67"/>
    <w:rsid w:val="00BF5EF9"/>
    <w:rsid w:val="00BF5EFD"/>
    <w:rsid w:val="00BF5F15"/>
    <w:rsid w:val="00BF5FDD"/>
    <w:rsid w:val="00BF6076"/>
    <w:rsid w:val="00BF6133"/>
    <w:rsid w:val="00BF61B0"/>
    <w:rsid w:val="00BF6258"/>
    <w:rsid w:val="00BF6276"/>
    <w:rsid w:val="00BF63E0"/>
    <w:rsid w:val="00BF65D1"/>
    <w:rsid w:val="00BF65EA"/>
    <w:rsid w:val="00BF660C"/>
    <w:rsid w:val="00BF6656"/>
    <w:rsid w:val="00BF669D"/>
    <w:rsid w:val="00BF6743"/>
    <w:rsid w:val="00BF67BE"/>
    <w:rsid w:val="00BF684E"/>
    <w:rsid w:val="00BF6856"/>
    <w:rsid w:val="00BF6878"/>
    <w:rsid w:val="00BF6980"/>
    <w:rsid w:val="00BF6AA2"/>
    <w:rsid w:val="00BF6B19"/>
    <w:rsid w:val="00BF6B54"/>
    <w:rsid w:val="00BF6B68"/>
    <w:rsid w:val="00BF6B7B"/>
    <w:rsid w:val="00BF6BC2"/>
    <w:rsid w:val="00BF6BE0"/>
    <w:rsid w:val="00BF6C07"/>
    <w:rsid w:val="00BF6CE0"/>
    <w:rsid w:val="00BF6CE2"/>
    <w:rsid w:val="00BF6D9A"/>
    <w:rsid w:val="00BF6DC0"/>
    <w:rsid w:val="00BF6E29"/>
    <w:rsid w:val="00BF6E61"/>
    <w:rsid w:val="00BF6F00"/>
    <w:rsid w:val="00BF6F15"/>
    <w:rsid w:val="00BF6F2B"/>
    <w:rsid w:val="00BF6FA1"/>
    <w:rsid w:val="00BF6FC9"/>
    <w:rsid w:val="00BF6FF3"/>
    <w:rsid w:val="00BF70E3"/>
    <w:rsid w:val="00BF712B"/>
    <w:rsid w:val="00BF71FF"/>
    <w:rsid w:val="00BF728B"/>
    <w:rsid w:val="00BF72F4"/>
    <w:rsid w:val="00BF72F9"/>
    <w:rsid w:val="00BF73F8"/>
    <w:rsid w:val="00BF7511"/>
    <w:rsid w:val="00BF7541"/>
    <w:rsid w:val="00BF754C"/>
    <w:rsid w:val="00BF7550"/>
    <w:rsid w:val="00BF75F2"/>
    <w:rsid w:val="00BF76E3"/>
    <w:rsid w:val="00BF76FC"/>
    <w:rsid w:val="00BF7749"/>
    <w:rsid w:val="00BF7761"/>
    <w:rsid w:val="00BF77C6"/>
    <w:rsid w:val="00BF7801"/>
    <w:rsid w:val="00BF7866"/>
    <w:rsid w:val="00BF7960"/>
    <w:rsid w:val="00BF7996"/>
    <w:rsid w:val="00BF79ED"/>
    <w:rsid w:val="00BF7A26"/>
    <w:rsid w:val="00BF7A63"/>
    <w:rsid w:val="00BF7B59"/>
    <w:rsid w:val="00BF7B76"/>
    <w:rsid w:val="00BF7B80"/>
    <w:rsid w:val="00BF7BFA"/>
    <w:rsid w:val="00BF7D13"/>
    <w:rsid w:val="00BF7D65"/>
    <w:rsid w:val="00BF7D8A"/>
    <w:rsid w:val="00BF7EE1"/>
    <w:rsid w:val="00BF7EFA"/>
    <w:rsid w:val="00BF7F2F"/>
    <w:rsid w:val="00BF7FDF"/>
    <w:rsid w:val="00C00007"/>
    <w:rsid w:val="00C0007A"/>
    <w:rsid w:val="00C0009F"/>
    <w:rsid w:val="00C0018B"/>
    <w:rsid w:val="00C00205"/>
    <w:rsid w:val="00C0025F"/>
    <w:rsid w:val="00C00325"/>
    <w:rsid w:val="00C00376"/>
    <w:rsid w:val="00C00472"/>
    <w:rsid w:val="00C0050B"/>
    <w:rsid w:val="00C00623"/>
    <w:rsid w:val="00C00624"/>
    <w:rsid w:val="00C00694"/>
    <w:rsid w:val="00C006AE"/>
    <w:rsid w:val="00C00725"/>
    <w:rsid w:val="00C00748"/>
    <w:rsid w:val="00C0074F"/>
    <w:rsid w:val="00C00837"/>
    <w:rsid w:val="00C008AA"/>
    <w:rsid w:val="00C00933"/>
    <w:rsid w:val="00C009BD"/>
    <w:rsid w:val="00C009C7"/>
    <w:rsid w:val="00C00A81"/>
    <w:rsid w:val="00C00AB4"/>
    <w:rsid w:val="00C00AF6"/>
    <w:rsid w:val="00C00BB1"/>
    <w:rsid w:val="00C00C05"/>
    <w:rsid w:val="00C00CD7"/>
    <w:rsid w:val="00C00D17"/>
    <w:rsid w:val="00C00DBF"/>
    <w:rsid w:val="00C00DE6"/>
    <w:rsid w:val="00C00F00"/>
    <w:rsid w:val="00C00FAE"/>
    <w:rsid w:val="00C01126"/>
    <w:rsid w:val="00C01197"/>
    <w:rsid w:val="00C011F1"/>
    <w:rsid w:val="00C012AB"/>
    <w:rsid w:val="00C01340"/>
    <w:rsid w:val="00C014A6"/>
    <w:rsid w:val="00C014D0"/>
    <w:rsid w:val="00C01627"/>
    <w:rsid w:val="00C0171B"/>
    <w:rsid w:val="00C0182D"/>
    <w:rsid w:val="00C01885"/>
    <w:rsid w:val="00C01905"/>
    <w:rsid w:val="00C01930"/>
    <w:rsid w:val="00C01939"/>
    <w:rsid w:val="00C01A3F"/>
    <w:rsid w:val="00C01BF6"/>
    <w:rsid w:val="00C01C0F"/>
    <w:rsid w:val="00C01C16"/>
    <w:rsid w:val="00C01C43"/>
    <w:rsid w:val="00C01C9C"/>
    <w:rsid w:val="00C01D19"/>
    <w:rsid w:val="00C01D22"/>
    <w:rsid w:val="00C01D63"/>
    <w:rsid w:val="00C01D71"/>
    <w:rsid w:val="00C01DF2"/>
    <w:rsid w:val="00C01E06"/>
    <w:rsid w:val="00C01E1F"/>
    <w:rsid w:val="00C01E84"/>
    <w:rsid w:val="00C01EDE"/>
    <w:rsid w:val="00C01F1F"/>
    <w:rsid w:val="00C01F32"/>
    <w:rsid w:val="00C01F4F"/>
    <w:rsid w:val="00C0200A"/>
    <w:rsid w:val="00C02032"/>
    <w:rsid w:val="00C020DB"/>
    <w:rsid w:val="00C02144"/>
    <w:rsid w:val="00C021D0"/>
    <w:rsid w:val="00C022A6"/>
    <w:rsid w:val="00C022DB"/>
    <w:rsid w:val="00C0237C"/>
    <w:rsid w:val="00C02387"/>
    <w:rsid w:val="00C023DC"/>
    <w:rsid w:val="00C0243B"/>
    <w:rsid w:val="00C02525"/>
    <w:rsid w:val="00C0253F"/>
    <w:rsid w:val="00C0258D"/>
    <w:rsid w:val="00C025BE"/>
    <w:rsid w:val="00C0265A"/>
    <w:rsid w:val="00C026B2"/>
    <w:rsid w:val="00C026C5"/>
    <w:rsid w:val="00C026F5"/>
    <w:rsid w:val="00C027FF"/>
    <w:rsid w:val="00C02808"/>
    <w:rsid w:val="00C0287B"/>
    <w:rsid w:val="00C028AE"/>
    <w:rsid w:val="00C028BB"/>
    <w:rsid w:val="00C028C8"/>
    <w:rsid w:val="00C02986"/>
    <w:rsid w:val="00C029E2"/>
    <w:rsid w:val="00C02B4F"/>
    <w:rsid w:val="00C02CBE"/>
    <w:rsid w:val="00C02D23"/>
    <w:rsid w:val="00C02D59"/>
    <w:rsid w:val="00C02D71"/>
    <w:rsid w:val="00C02DAC"/>
    <w:rsid w:val="00C02E1E"/>
    <w:rsid w:val="00C02E41"/>
    <w:rsid w:val="00C02FAC"/>
    <w:rsid w:val="00C02FD2"/>
    <w:rsid w:val="00C03013"/>
    <w:rsid w:val="00C0304A"/>
    <w:rsid w:val="00C03100"/>
    <w:rsid w:val="00C0312D"/>
    <w:rsid w:val="00C0313F"/>
    <w:rsid w:val="00C0314F"/>
    <w:rsid w:val="00C03178"/>
    <w:rsid w:val="00C032B1"/>
    <w:rsid w:val="00C032FC"/>
    <w:rsid w:val="00C0344A"/>
    <w:rsid w:val="00C0347F"/>
    <w:rsid w:val="00C034CD"/>
    <w:rsid w:val="00C0356F"/>
    <w:rsid w:val="00C0359F"/>
    <w:rsid w:val="00C03796"/>
    <w:rsid w:val="00C03955"/>
    <w:rsid w:val="00C03984"/>
    <w:rsid w:val="00C03AA3"/>
    <w:rsid w:val="00C03AE1"/>
    <w:rsid w:val="00C03B1D"/>
    <w:rsid w:val="00C03B84"/>
    <w:rsid w:val="00C03BD2"/>
    <w:rsid w:val="00C03C25"/>
    <w:rsid w:val="00C03C28"/>
    <w:rsid w:val="00C03CD8"/>
    <w:rsid w:val="00C03DDF"/>
    <w:rsid w:val="00C03E17"/>
    <w:rsid w:val="00C03EC7"/>
    <w:rsid w:val="00C03EC9"/>
    <w:rsid w:val="00C03F05"/>
    <w:rsid w:val="00C03F10"/>
    <w:rsid w:val="00C03F78"/>
    <w:rsid w:val="00C03FA5"/>
    <w:rsid w:val="00C03FBB"/>
    <w:rsid w:val="00C03FCE"/>
    <w:rsid w:val="00C03FE6"/>
    <w:rsid w:val="00C03FF9"/>
    <w:rsid w:val="00C04051"/>
    <w:rsid w:val="00C0420E"/>
    <w:rsid w:val="00C042D8"/>
    <w:rsid w:val="00C04325"/>
    <w:rsid w:val="00C0434A"/>
    <w:rsid w:val="00C04351"/>
    <w:rsid w:val="00C0442E"/>
    <w:rsid w:val="00C044B6"/>
    <w:rsid w:val="00C04585"/>
    <w:rsid w:val="00C04593"/>
    <w:rsid w:val="00C045E1"/>
    <w:rsid w:val="00C04624"/>
    <w:rsid w:val="00C0469A"/>
    <w:rsid w:val="00C046E3"/>
    <w:rsid w:val="00C0473A"/>
    <w:rsid w:val="00C04746"/>
    <w:rsid w:val="00C04772"/>
    <w:rsid w:val="00C047BC"/>
    <w:rsid w:val="00C04859"/>
    <w:rsid w:val="00C0486A"/>
    <w:rsid w:val="00C04894"/>
    <w:rsid w:val="00C048E3"/>
    <w:rsid w:val="00C04ABC"/>
    <w:rsid w:val="00C04B37"/>
    <w:rsid w:val="00C04BC3"/>
    <w:rsid w:val="00C04BCD"/>
    <w:rsid w:val="00C04C78"/>
    <w:rsid w:val="00C04C79"/>
    <w:rsid w:val="00C04D1A"/>
    <w:rsid w:val="00C04D8E"/>
    <w:rsid w:val="00C04E04"/>
    <w:rsid w:val="00C04E40"/>
    <w:rsid w:val="00C04F06"/>
    <w:rsid w:val="00C04F52"/>
    <w:rsid w:val="00C0503C"/>
    <w:rsid w:val="00C05058"/>
    <w:rsid w:val="00C0507F"/>
    <w:rsid w:val="00C0508E"/>
    <w:rsid w:val="00C050B2"/>
    <w:rsid w:val="00C0511E"/>
    <w:rsid w:val="00C05187"/>
    <w:rsid w:val="00C05260"/>
    <w:rsid w:val="00C052B3"/>
    <w:rsid w:val="00C05363"/>
    <w:rsid w:val="00C053A5"/>
    <w:rsid w:val="00C05432"/>
    <w:rsid w:val="00C05449"/>
    <w:rsid w:val="00C054A8"/>
    <w:rsid w:val="00C05526"/>
    <w:rsid w:val="00C055DB"/>
    <w:rsid w:val="00C056F7"/>
    <w:rsid w:val="00C05707"/>
    <w:rsid w:val="00C05797"/>
    <w:rsid w:val="00C057FC"/>
    <w:rsid w:val="00C05909"/>
    <w:rsid w:val="00C0596E"/>
    <w:rsid w:val="00C05BAC"/>
    <w:rsid w:val="00C05BB0"/>
    <w:rsid w:val="00C05C42"/>
    <w:rsid w:val="00C05C56"/>
    <w:rsid w:val="00C05D54"/>
    <w:rsid w:val="00C05D55"/>
    <w:rsid w:val="00C05D57"/>
    <w:rsid w:val="00C05DC0"/>
    <w:rsid w:val="00C05EC3"/>
    <w:rsid w:val="00C060C3"/>
    <w:rsid w:val="00C06157"/>
    <w:rsid w:val="00C06159"/>
    <w:rsid w:val="00C061E5"/>
    <w:rsid w:val="00C06320"/>
    <w:rsid w:val="00C0640A"/>
    <w:rsid w:val="00C06444"/>
    <w:rsid w:val="00C06487"/>
    <w:rsid w:val="00C0648B"/>
    <w:rsid w:val="00C064CB"/>
    <w:rsid w:val="00C0652A"/>
    <w:rsid w:val="00C0655F"/>
    <w:rsid w:val="00C065BF"/>
    <w:rsid w:val="00C065EC"/>
    <w:rsid w:val="00C06626"/>
    <w:rsid w:val="00C066E7"/>
    <w:rsid w:val="00C066FB"/>
    <w:rsid w:val="00C0677D"/>
    <w:rsid w:val="00C067E5"/>
    <w:rsid w:val="00C0687B"/>
    <w:rsid w:val="00C06A6A"/>
    <w:rsid w:val="00C06A72"/>
    <w:rsid w:val="00C06B27"/>
    <w:rsid w:val="00C06BB8"/>
    <w:rsid w:val="00C06BC1"/>
    <w:rsid w:val="00C06C17"/>
    <w:rsid w:val="00C06C88"/>
    <w:rsid w:val="00C06CDA"/>
    <w:rsid w:val="00C06D7E"/>
    <w:rsid w:val="00C06D8E"/>
    <w:rsid w:val="00C06DA4"/>
    <w:rsid w:val="00C06E01"/>
    <w:rsid w:val="00C06E23"/>
    <w:rsid w:val="00C06E60"/>
    <w:rsid w:val="00C06ED3"/>
    <w:rsid w:val="00C06F0E"/>
    <w:rsid w:val="00C06F45"/>
    <w:rsid w:val="00C06FBD"/>
    <w:rsid w:val="00C07076"/>
    <w:rsid w:val="00C071D3"/>
    <w:rsid w:val="00C07250"/>
    <w:rsid w:val="00C0727D"/>
    <w:rsid w:val="00C07356"/>
    <w:rsid w:val="00C0740A"/>
    <w:rsid w:val="00C0749A"/>
    <w:rsid w:val="00C07547"/>
    <w:rsid w:val="00C07560"/>
    <w:rsid w:val="00C07592"/>
    <w:rsid w:val="00C075BA"/>
    <w:rsid w:val="00C075D7"/>
    <w:rsid w:val="00C076E2"/>
    <w:rsid w:val="00C076F1"/>
    <w:rsid w:val="00C077CA"/>
    <w:rsid w:val="00C078F9"/>
    <w:rsid w:val="00C078FF"/>
    <w:rsid w:val="00C0791C"/>
    <w:rsid w:val="00C07946"/>
    <w:rsid w:val="00C07982"/>
    <w:rsid w:val="00C079CF"/>
    <w:rsid w:val="00C079D2"/>
    <w:rsid w:val="00C07B28"/>
    <w:rsid w:val="00C07B2E"/>
    <w:rsid w:val="00C07BC2"/>
    <w:rsid w:val="00C07C70"/>
    <w:rsid w:val="00C07C75"/>
    <w:rsid w:val="00C07CE7"/>
    <w:rsid w:val="00C07D1F"/>
    <w:rsid w:val="00C07D64"/>
    <w:rsid w:val="00C07D6E"/>
    <w:rsid w:val="00C07DA8"/>
    <w:rsid w:val="00C07E29"/>
    <w:rsid w:val="00C1008E"/>
    <w:rsid w:val="00C10110"/>
    <w:rsid w:val="00C10115"/>
    <w:rsid w:val="00C101F9"/>
    <w:rsid w:val="00C10269"/>
    <w:rsid w:val="00C102CF"/>
    <w:rsid w:val="00C102F1"/>
    <w:rsid w:val="00C103CE"/>
    <w:rsid w:val="00C10462"/>
    <w:rsid w:val="00C10501"/>
    <w:rsid w:val="00C10507"/>
    <w:rsid w:val="00C106C6"/>
    <w:rsid w:val="00C106D3"/>
    <w:rsid w:val="00C10792"/>
    <w:rsid w:val="00C10795"/>
    <w:rsid w:val="00C107BA"/>
    <w:rsid w:val="00C107EC"/>
    <w:rsid w:val="00C107FC"/>
    <w:rsid w:val="00C10863"/>
    <w:rsid w:val="00C10876"/>
    <w:rsid w:val="00C10886"/>
    <w:rsid w:val="00C10887"/>
    <w:rsid w:val="00C10932"/>
    <w:rsid w:val="00C10AC6"/>
    <w:rsid w:val="00C10AD8"/>
    <w:rsid w:val="00C10AE5"/>
    <w:rsid w:val="00C10B14"/>
    <w:rsid w:val="00C10B40"/>
    <w:rsid w:val="00C10BEE"/>
    <w:rsid w:val="00C10C1B"/>
    <w:rsid w:val="00C10CBE"/>
    <w:rsid w:val="00C10CDB"/>
    <w:rsid w:val="00C10D47"/>
    <w:rsid w:val="00C10DEF"/>
    <w:rsid w:val="00C10E15"/>
    <w:rsid w:val="00C10E86"/>
    <w:rsid w:val="00C10F72"/>
    <w:rsid w:val="00C10FF9"/>
    <w:rsid w:val="00C1102E"/>
    <w:rsid w:val="00C1103F"/>
    <w:rsid w:val="00C11051"/>
    <w:rsid w:val="00C11073"/>
    <w:rsid w:val="00C11181"/>
    <w:rsid w:val="00C1119C"/>
    <w:rsid w:val="00C111F0"/>
    <w:rsid w:val="00C11224"/>
    <w:rsid w:val="00C1122E"/>
    <w:rsid w:val="00C112DD"/>
    <w:rsid w:val="00C1136D"/>
    <w:rsid w:val="00C11387"/>
    <w:rsid w:val="00C114B1"/>
    <w:rsid w:val="00C114CE"/>
    <w:rsid w:val="00C115CA"/>
    <w:rsid w:val="00C115FD"/>
    <w:rsid w:val="00C11605"/>
    <w:rsid w:val="00C1164C"/>
    <w:rsid w:val="00C11677"/>
    <w:rsid w:val="00C116A2"/>
    <w:rsid w:val="00C117BC"/>
    <w:rsid w:val="00C11800"/>
    <w:rsid w:val="00C11823"/>
    <w:rsid w:val="00C11870"/>
    <w:rsid w:val="00C118D5"/>
    <w:rsid w:val="00C11956"/>
    <w:rsid w:val="00C11966"/>
    <w:rsid w:val="00C11989"/>
    <w:rsid w:val="00C119AB"/>
    <w:rsid w:val="00C11A97"/>
    <w:rsid w:val="00C11ADC"/>
    <w:rsid w:val="00C11AFE"/>
    <w:rsid w:val="00C11BA4"/>
    <w:rsid w:val="00C11BC8"/>
    <w:rsid w:val="00C11BF2"/>
    <w:rsid w:val="00C11BF9"/>
    <w:rsid w:val="00C11C07"/>
    <w:rsid w:val="00C11C25"/>
    <w:rsid w:val="00C11D1C"/>
    <w:rsid w:val="00C11DA7"/>
    <w:rsid w:val="00C11E04"/>
    <w:rsid w:val="00C11E63"/>
    <w:rsid w:val="00C11EBA"/>
    <w:rsid w:val="00C11F13"/>
    <w:rsid w:val="00C11F4E"/>
    <w:rsid w:val="00C12092"/>
    <w:rsid w:val="00C120AF"/>
    <w:rsid w:val="00C120B8"/>
    <w:rsid w:val="00C12102"/>
    <w:rsid w:val="00C1213F"/>
    <w:rsid w:val="00C121AB"/>
    <w:rsid w:val="00C121B2"/>
    <w:rsid w:val="00C121BF"/>
    <w:rsid w:val="00C12207"/>
    <w:rsid w:val="00C1220F"/>
    <w:rsid w:val="00C12229"/>
    <w:rsid w:val="00C1222C"/>
    <w:rsid w:val="00C12280"/>
    <w:rsid w:val="00C122E0"/>
    <w:rsid w:val="00C1231A"/>
    <w:rsid w:val="00C12449"/>
    <w:rsid w:val="00C124CA"/>
    <w:rsid w:val="00C12585"/>
    <w:rsid w:val="00C1263E"/>
    <w:rsid w:val="00C1264A"/>
    <w:rsid w:val="00C12695"/>
    <w:rsid w:val="00C1270D"/>
    <w:rsid w:val="00C12794"/>
    <w:rsid w:val="00C1283B"/>
    <w:rsid w:val="00C1299C"/>
    <w:rsid w:val="00C129AF"/>
    <w:rsid w:val="00C12A40"/>
    <w:rsid w:val="00C12A43"/>
    <w:rsid w:val="00C12A4E"/>
    <w:rsid w:val="00C12A59"/>
    <w:rsid w:val="00C12A85"/>
    <w:rsid w:val="00C12A8A"/>
    <w:rsid w:val="00C12A8E"/>
    <w:rsid w:val="00C12B13"/>
    <w:rsid w:val="00C12BA6"/>
    <w:rsid w:val="00C12C0D"/>
    <w:rsid w:val="00C12C53"/>
    <w:rsid w:val="00C12D10"/>
    <w:rsid w:val="00C12D1A"/>
    <w:rsid w:val="00C12D20"/>
    <w:rsid w:val="00C12E07"/>
    <w:rsid w:val="00C12E1F"/>
    <w:rsid w:val="00C12F59"/>
    <w:rsid w:val="00C13071"/>
    <w:rsid w:val="00C13073"/>
    <w:rsid w:val="00C13225"/>
    <w:rsid w:val="00C1324D"/>
    <w:rsid w:val="00C13286"/>
    <w:rsid w:val="00C132B2"/>
    <w:rsid w:val="00C132E4"/>
    <w:rsid w:val="00C1333F"/>
    <w:rsid w:val="00C133C0"/>
    <w:rsid w:val="00C133F1"/>
    <w:rsid w:val="00C13438"/>
    <w:rsid w:val="00C13663"/>
    <w:rsid w:val="00C1368A"/>
    <w:rsid w:val="00C1390C"/>
    <w:rsid w:val="00C13A88"/>
    <w:rsid w:val="00C13B45"/>
    <w:rsid w:val="00C13BB3"/>
    <w:rsid w:val="00C13BD5"/>
    <w:rsid w:val="00C13C2F"/>
    <w:rsid w:val="00C13DBB"/>
    <w:rsid w:val="00C13DE7"/>
    <w:rsid w:val="00C13E36"/>
    <w:rsid w:val="00C13F52"/>
    <w:rsid w:val="00C13FD0"/>
    <w:rsid w:val="00C13FEE"/>
    <w:rsid w:val="00C1400D"/>
    <w:rsid w:val="00C14010"/>
    <w:rsid w:val="00C1402E"/>
    <w:rsid w:val="00C1416B"/>
    <w:rsid w:val="00C14178"/>
    <w:rsid w:val="00C14185"/>
    <w:rsid w:val="00C1418F"/>
    <w:rsid w:val="00C141E9"/>
    <w:rsid w:val="00C141F5"/>
    <w:rsid w:val="00C14303"/>
    <w:rsid w:val="00C143C7"/>
    <w:rsid w:val="00C1442E"/>
    <w:rsid w:val="00C14431"/>
    <w:rsid w:val="00C14514"/>
    <w:rsid w:val="00C14520"/>
    <w:rsid w:val="00C14537"/>
    <w:rsid w:val="00C1456B"/>
    <w:rsid w:val="00C1457B"/>
    <w:rsid w:val="00C145B5"/>
    <w:rsid w:val="00C1466D"/>
    <w:rsid w:val="00C14754"/>
    <w:rsid w:val="00C14768"/>
    <w:rsid w:val="00C1477A"/>
    <w:rsid w:val="00C14890"/>
    <w:rsid w:val="00C1489C"/>
    <w:rsid w:val="00C148DF"/>
    <w:rsid w:val="00C149C2"/>
    <w:rsid w:val="00C149E9"/>
    <w:rsid w:val="00C14BB8"/>
    <w:rsid w:val="00C14BF3"/>
    <w:rsid w:val="00C14BFA"/>
    <w:rsid w:val="00C14C1F"/>
    <w:rsid w:val="00C14C3F"/>
    <w:rsid w:val="00C14C97"/>
    <w:rsid w:val="00C14E61"/>
    <w:rsid w:val="00C14E63"/>
    <w:rsid w:val="00C14E9D"/>
    <w:rsid w:val="00C14EFF"/>
    <w:rsid w:val="00C15028"/>
    <w:rsid w:val="00C15062"/>
    <w:rsid w:val="00C150B2"/>
    <w:rsid w:val="00C150CE"/>
    <w:rsid w:val="00C15112"/>
    <w:rsid w:val="00C1515E"/>
    <w:rsid w:val="00C151B3"/>
    <w:rsid w:val="00C151B6"/>
    <w:rsid w:val="00C152D2"/>
    <w:rsid w:val="00C152ED"/>
    <w:rsid w:val="00C1530A"/>
    <w:rsid w:val="00C1533E"/>
    <w:rsid w:val="00C15346"/>
    <w:rsid w:val="00C153F3"/>
    <w:rsid w:val="00C15449"/>
    <w:rsid w:val="00C15508"/>
    <w:rsid w:val="00C15521"/>
    <w:rsid w:val="00C15662"/>
    <w:rsid w:val="00C156A7"/>
    <w:rsid w:val="00C156EC"/>
    <w:rsid w:val="00C156FA"/>
    <w:rsid w:val="00C157EA"/>
    <w:rsid w:val="00C15854"/>
    <w:rsid w:val="00C15893"/>
    <w:rsid w:val="00C158A0"/>
    <w:rsid w:val="00C158E0"/>
    <w:rsid w:val="00C159DE"/>
    <w:rsid w:val="00C15AB8"/>
    <w:rsid w:val="00C15B06"/>
    <w:rsid w:val="00C15B8E"/>
    <w:rsid w:val="00C15C1D"/>
    <w:rsid w:val="00C15C5A"/>
    <w:rsid w:val="00C15CC1"/>
    <w:rsid w:val="00C15E02"/>
    <w:rsid w:val="00C15E26"/>
    <w:rsid w:val="00C15EB9"/>
    <w:rsid w:val="00C15F0D"/>
    <w:rsid w:val="00C15F1D"/>
    <w:rsid w:val="00C15FA3"/>
    <w:rsid w:val="00C16036"/>
    <w:rsid w:val="00C1603A"/>
    <w:rsid w:val="00C1607B"/>
    <w:rsid w:val="00C1608B"/>
    <w:rsid w:val="00C160EC"/>
    <w:rsid w:val="00C16164"/>
    <w:rsid w:val="00C16211"/>
    <w:rsid w:val="00C1622E"/>
    <w:rsid w:val="00C1623F"/>
    <w:rsid w:val="00C16255"/>
    <w:rsid w:val="00C16256"/>
    <w:rsid w:val="00C1627D"/>
    <w:rsid w:val="00C1628C"/>
    <w:rsid w:val="00C162CC"/>
    <w:rsid w:val="00C162F9"/>
    <w:rsid w:val="00C1639D"/>
    <w:rsid w:val="00C165BC"/>
    <w:rsid w:val="00C165E0"/>
    <w:rsid w:val="00C165EA"/>
    <w:rsid w:val="00C16611"/>
    <w:rsid w:val="00C167C9"/>
    <w:rsid w:val="00C16874"/>
    <w:rsid w:val="00C1692B"/>
    <w:rsid w:val="00C16992"/>
    <w:rsid w:val="00C169A0"/>
    <w:rsid w:val="00C169B9"/>
    <w:rsid w:val="00C169CF"/>
    <w:rsid w:val="00C16A4D"/>
    <w:rsid w:val="00C16B34"/>
    <w:rsid w:val="00C16B62"/>
    <w:rsid w:val="00C16B6A"/>
    <w:rsid w:val="00C16B8F"/>
    <w:rsid w:val="00C16BA4"/>
    <w:rsid w:val="00C16BFB"/>
    <w:rsid w:val="00C16C0B"/>
    <w:rsid w:val="00C16C52"/>
    <w:rsid w:val="00C16C9D"/>
    <w:rsid w:val="00C16CC1"/>
    <w:rsid w:val="00C16D1D"/>
    <w:rsid w:val="00C16DE3"/>
    <w:rsid w:val="00C16EC0"/>
    <w:rsid w:val="00C16F14"/>
    <w:rsid w:val="00C16F3B"/>
    <w:rsid w:val="00C16FC2"/>
    <w:rsid w:val="00C1700D"/>
    <w:rsid w:val="00C17063"/>
    <w:rsid w:val="00C170EE"/>
    <w:rsid w:val="00C1723B"/>
    <w:rsid w:val="00C172C3"/>
    <w:rsid w:val="00C172ED"/>
    <w:rsid w:val="00C17317"/>
    <w:rsid w:val="00C17374"/>
    <w:rsid w:val="00C173C6"/>
    <w:rsid w:val="00C173E2"/>
    <w:rsid w:val="00C173FD"/>
    <w:rsid w:val="00C1740C"/>
    <w:rsid w:val="00C17470"/>
    <w:rsid w:val="00C175CD"/>
    <w:rsid w:val="00C176CB"/>
    <w:rsid w:val="00C177F4"/>
    <w:rsid w:val="00C17814"/>
    <w:rsid w:val="00C178DF"/>
    <w:rsid w:val="00C178E3"/>
    <w:rsid w:val="00C17964"/>
    <w:rsid w:val="00C1799F"/>
    <w:rsid w:val="00C17A48"/>
    <w:rsid w:val="00C17A8F"/>
    <w:rsid w:val="00C17AD5"/>
    <w:rsid w:val="00C17C44"/>
    <w:rsid w:val="00C17D03"/>
    <w:rsid w:val="00C17DD3"/>
    <w:rsid w:val="00C17DE7"/>
    <w:rsid w:val="00C17DFA"/>
    <w:rsid w:val="00C17E3F"/>
    <w:rsid w:val="00C17E90"/>
    <w:rsid w:val="00C17F34"/>
    <w:rsid w:val="00C17F6F"/>
    <w:rsid w:val="00C17F8E"/>
    <w:rsid w:val="00C17FB2"/>
    <w:rsid w:val="00C2008C"/>
    <w:rsid w:val="00C20096"/>
    <w:rsid w:val="00C2011B"/>
    <w:rsid w:val="00C20136"/>
    <w:rsid w:val="00C201A5"/>
    <w:rsid w:val="00C201AB"/>
    <w:rsid w:val="00C20207"/>
    <w:rsid w:val="00C2020F"/>
    <w:rsid w:val="00C202AD"/>
    <w:rsid w:val="00C202DD"/>
    <w:rsid w:val="00C20305"/>
    <w:rsid w:val="00C20324"/>
    <w:rsid w:val="00C203AF"/>
    <w:rsid w:val="00C2040C"/>
    <w:rsid w:val="00C20425"/>
    <w:rsid w:val="00C2049F"/>
    <w:rsid w:val="00C204CB"/>
    <w:rsid w:val="00C204EF"/>
    <w:rsid w:val="00C205F2"/>
    <w:rsid w:val="00C20697"/>
    <w:rsid w:val="00C206E6"/>
    <w:rsid w:val="00C206EB"/>
    <w:rsid w:val="00C2071E"/>
    <w:rsid w:val="00C2074F"/>
    <w:rsid w:val="00C207ED"/>
    <w:rsid w:val="00C20850"/>
    <w:rsid w:val="00C20863"/>
    <w:rsid w:val="00C20947"/>
    <w:rsid w:val="00C20976"/>
    <w:rsid w:val="00C209A8"/>
    <w:rsid w:val="00C209ED"/>
    <w:rsid w:val="00C20AAB"/>
    <w:rsid w:val="00C20AD6"/>
    <w:rsid w:val="00C20B06"/>
    <w:rsid w:val="00C20B3B"/>
    <w:rsid w:val="00C20BF1"/>
    <w:rsid w:val="00C20BFC"/>
    <w:rsid w:val="00C20D57"/>
    <w:rsid w:val="00C20D75"/>
    <w:rsid w:val="00C20DAD"/>
    <w:rsid w:val="00C20DD4"/>
    <w:rsid w:val="00C20EB0"/>
    <w:rsid w:val="00C20EC9"/>
    <w:rsid w:val="00C20ECB"/>
    <w:rsid w:val="00C20EF7"/>
    <w:rsid w:val="00C20F26"/>
    <w:rsid w:val="00C20F37"/>
    <w:rsid w:val="00C20FD2"/>
    <w:rsid w:val="00C21028"/>
    <w:rsid w:val="00C21090"/>
    <w:rsid w:val="00C210B3"/>
    <w:rsid w:val="00C210DE"/>
    <w:rsid w:val="00C210E9"/>
    <w:rsid w:val="00C21111"/>
    <w:rsid w:val="00C21148"/>
    <w:rsid w:val="00C21154"/>
    <w:rsid w:val="00C21179"/>
    <w:rsid w:val="00C211F6"/>
    <w:rsid w:val="00C21208"/>
    <w:rsid w:val="00C21264"/>
    <w:rsid w:val="00C2134B"/>
    <w:rsid w:val="00C21372"/>
    <w:rsid w:val="00C21404"/>
    <w:rsid w:val="00C21479"/>
    <w:rsid w:val="00C214AB"/>
    <w:rsid w:val="00C214F4"/>
    <w:rsid w:val="00C21506"/>
    <w:rsid w:val="00C21542"/>
    <w:rsid w:val="00C21686"/>
    <w:rsid w:val="00C216B4"/>
    <w:rsid w:val="00C216C5"/>
    <w:rsid w:val="00C216D4"/>
    <w:rsid w:val="00C21712"/>
    <w:rsid w:val="00C21795"/>
    <w:rsid w:val="00C2191F"/>
    <w:rsid w:val="00C21969"/>
    <w:rsid w:val="00C21A68"/>
    <w:rsid w:val="00C21C7F"/>
    <w:rsid w:val="00C21D22"/>
    <w:rsid w:val="00C21E2B"/>
    <w:rsid w:val="00C21E36"/>
    <w:rsid w:val="00C21E5E"/>
    <w:rsid w:val="00C21E9B"/>
    <w:rsid w:val="00C21EB9"/>
    <w:rsid w:val="00C21ED0"/>
    <w:rsid w:val="00C21F55"/>
    <w:rsid w:val="00C2209B"/>
    <w:rsid w:val="00C220EF"/>
    <w:rsid w:val="00C221C0"/>
    <w:rsid w:val="00C22213"/>
    <w:rsid w:val="00C222AD"/>
    <w:rsid w:val="00C2234A"/>
    <w:rsid w:val="00C22385"/>
    <w:rsid w:val="00C22608"/>
    <w:rsid w:val="00C2264B"/>
    <w:rsid w:val="00C226BA"/>
    <w:rsid w:val="00C22706"/>
    <w:rsid w:val="00C22727"/>
    <w:rsid w:val="00C22748"/>
    <w:rsid w:val="00C227D5"/>
    <w:rsid w:val="00C227F8"/>
    <w:rsid w:val="00C227FE"/>
    <w:rsid w:val="00C22818"/>
    <w:rsid w:val="00C2289C"/>
    <w:rsid w:val="00C229EC"/>
    <w:rsid w:val="00C22B56"/>
    <w:rsid w:val="00C22D7F"/>
    <w:rsid w:val="00C22DC6"/>
    <w:rsid w:val="00C22DD8"/>
    <w:rsid w:val="00C22DDB"/>
    <w:rsid w:val="00C22E8C"/>
    <w:rsid w:val="00C22F16"/>
    <w:rsid w:val="00C22F33"/>
    <w:rsid w:val="00C22F77"/>
    <w:rsid w:val="00C22FB4"/>
    <w:rsid w:val="00C22FCC"/>
    <w:rsid w:val="00C23003"/>
    <w:rsid w:val="00C23055"/>
    <w:rsid w:val="00C230E6"/>
    <w:rsid w:val="00C2315E"/>
    <w:rsid w:val="00C23189"/>
    <w:rsid w:val="00C232AF"/>
    <w:rsid w:val="00C234B3"/>
    <w:rsid w:val="00C234B7"/>
    <w:rsid w:val="00C23532"/>
    <w:rsid w:val="00C2354D"/>
    <w:rsid w:val="00C235B4"/>
    <w:rsid w:val="00C23652"/>
    <w:rsid w:val="00C236BC"/>
    <w:rsid w:val="00C236BE"/>
    <w:rsid w:val="00C23752"/>
    <w:rsid w:val="00C2380A"/>
    <w:rsid w:val="00C2383C"/>
    <w:rsid w:val="00C23938"/>
    <w:rsid w:val="00C2397A"/>
    <w:rsid w:val="00C239BC"/>
    <w:rsid w:val="00C23A74"/>
    <w:rsid w:val="00C23ADF"/>
    <w:rsid w:val="00C23AF8"/>
    <w:rsid w:val="00C23B11"/>
    <w:rsid w:val="00C23B18"/>
    <w:rsid w:val="00C23B1B"/>
    <w:rsid w:val="00C23B47"/>
    <w:rsid w:val="00C23B50"/>
    <w:rsid w:val="00C23BA9"/>
    <w:rsid w:val="00C23BD3"/>
    <w:rsid w:val="00C23CB8"/>
    <w:rsid w:val="00C23CCA"/>
    <w:rsid w:val="00C23CEA"/>
    <w:rsid w:val="00C23DA0"/>
    <w:rsid w:val="00C23DB8"/>
    <w:rsid w:val="00C23F39"/>
    <w:rsid w:val="00C23F3B"/>
    <w:rsid w:val="00C23FF8"/>
    <w:rsid w:val="00C2405D"/>
    <w:rsid w:val="00C24068"/>
    <w:rsid w:val="00C24107"/>
    <w:rsid w:val="00C24116"/>
    <w:rsid w:val="00C2420B"/>
    <w:rsid w:val="00C242C2"/>
    <w:rsid w:val="00C242E6"/>
    <w:rsid w:val="00C242F2"/>
    <w:rsid w:val="00C24367"/>
    <w:rsid w:val="00C243C8"/>
    <w:rsid w:val="00C24434"/>
    <w:rsid w:val="00C24449"/>
    <w:rsid w:val="00C246AE"/>
    <w:rsid w:val="00C246BD"/>
    <w:rsid w:val="00C2479A"/>
    <w:rsid w:val="00C24826"/>
    <w:rsid w:val="00C24845"/>
    <w:rsid w:val="00C24882"/>
    <w:rsid w:val="00C2491A"/>
    <w:rsid w:val="00C249D7"/>
    <w:rsid w:val="00C24A60"/>
    <w:rsid w:val="00C24A87"/>
    <w:rsid w:val="00C24ACB"/>
    <w:rsid w:val="00C24B03"/>
    <w:rsid w:val="00C24BE7"/>
    <w:rsid w:val="00C24E08"/>
    <w:rsid w:val="00C24E2C"/>
    <w:rsid w:val="00C24E53"/>
    <w:rsid w:val="00C24E71"/>
    <w:rsid w:val="00C24F13"/>
    <w:rsid w:val="00C24FBB"/>
    <w:rsid w:val="00C24FF5"/>
    <w:rsid w:val="00C25005"/>
    <w:rsid w:val="00C25054"/>
    <w:rsid w:val="00C250B0"/>
    <w:rsid w:val="00C250B9"/>
    <w:rsid w:val="00C251AF"/>
    <w:rsid w:val="00C251F3"/>
    <w:rsid w:val="00C2523C"/>
    <w:rsid w:val="00C2536E"/>
    <w:rsid w:val="00C253B7"/>
    <w:rsid w:val="00C253C0"/>
    <w:rsid w:val="00C253D8"/>
    <w:rsid w:val="00C25467"/>
    <w:rsid w:val="00C2549C"/>
    <w:rsid w:val="00C25527"/>
    <w:rsid w:val="00C25583"/>
    <w:rsid w:val="00C255E4"/>
    <w:rsid w:val="00C2560C"/>
    <w:rsid w:val="00C25668"/>
    <w:rsid w:val="00C25715"/>
    <w:rsid w:val="00C25717"/>
    <w:rsid w:val="00C25759"/>
    <w:rsid w:val="00C2590B"/>
    <w:rsid w:val="00C25956"/>
    <w:rsid w:val="00C25977"/>
    <w:rsid w:val="00C259A1"/>
    <w:rsid w:val="00C25A72"/>
    <w:rsid w:val="00C25B13"/>
    <w:rsid w:val="00C25B20"/>
    <w:rsid w:val="00C25B82"/>
    <w:rsid w:val="00C25B8E"/>
    <w:rsid w:val="00C25BE3"/>
    <w:rsid w:val="00C25C87"/>
    <w:rsid w:val="00C25CF7"/>
    <w:rsid w:val="00C25D0B"/>
    <w:rsid w:val="00C25D15"/>
    <w:rsid w:val="00C25DB5"/>
    <w:rsid w:val="00C25DC2"/>
    <w:rsid w:val="00C25EDA"/>
    <w:rsid w:val="00C25F65"/>
    <w:rsid w:val="00C25F85"/>
    <w:rsid w:val="00C26058"/>
    <w:rsid w:val="00C2614D"/>
    <w:rsid w:val="00C2617C"/>
    <w:rsid w:val="00C26221"/>
    <w:rsid w:val="00C262E7"/>
    <w:rsid w:val="00C2642C"/>
    <w:rsid w:val="00C265AF"/>
    <w:rsid w:val="00C265E6"/>
    <w:rsid w:val="00C26660"/>
    <w:rsid w:val="00C26692"/>
    <w:rsid w:val="00C26710"/>
    <w:rsid w:val="00C26747"/>
    <w:rsid w:val="00C267E1"/>
    <w:rsid w:val="00C267F4"/>
    <w:rsid w:val="00C2688C"/>
    <w:rsid w:val="00C2691B"/>
    <w:rsid w:val="00C2691E"/>
    <w:rsid w:val="00C26AB0"/>
    <w:rsid w:val="00C26B46"/>
    <w:rsid w:val="00C26B52"/>
    <w:rsid w:val="00C26BED"/>
    <w:rsid w:val="00C26D05"/>
    <w:rsid w:val="00C26D45"/>
    <w:rsid w:val="00C26D67"/>
    <w:rsid w:val="00C26E06"/>
    <w:rsid w:val="00C26E70"/>
    <w:rsid w:val="00C26E81"/>
    <w:rsid w:val="00C26E92"/>
    <w:rsid w:val="00C26F01"/>
    <w:rsid w:val="00C270F6"/>
    <w:rsid w:val="00C27155"/>
    <w:rsid w:val="00C2723B"/>
    <w:rsid w:val="00C2727D"/>
    <w:rsid w:val="00C272BC"/>
    <w:rsid w:val="00C272DE"/>
    <w:rsid w:val="00C27328"/>
    <w:rsid w:val="00C2734E"/>
    <w:rsid w:val="00C27350"/>
    <w:rsid w:val="00C2740D"/>
    <w:rsid w:val="00C27453"/>
    <w:rsid w:val="00C27492"/>
    <w:rsid w:val="00C274B7"/>
    <w:rsid w:val="00C27524"/>
    <w:rsid w:val="00C275EB"/>
    <w:rsid w:val="00C27617"/>
    <w:rsid w:val="00C27669"/>
    <w:rsid w:val="00C27729"/>
    <w:rsid w:val="00C277A9"/>
    <w:rsid w:val="00C277D1"/>
    <w:rsid w:val="00C278EE"/>
    <w:rsid w:val="00C27A23"/>
    <w:rsid w:val="00C27A4C"/>
    <w:rsid w:val="00C27A92"/>
    <w:rsid w:val="00C27B63"/>
    <w:rsid w:val="00C27B67"/>
    <w:rsid w:val="00C27B99"/>
    <w:rsid w:val="00C27C40"/>
    <w:rsid w:val="00C27CC5"/>
    <w:rsid w:val="00C27CDA"/>
    <w:rsid w:val="00C27D4C"/>
    <w:rsid w:val="00C27D5B"/>
    <w:rsid w:val="00C27D79"/>
    <w:rsid w:val="00C27D8C"/>
    <w:rsid w:val="00C27DCD"/>
    <w:rsid w:val="00C27DEE"/>
    <w:rsid w:val="00C27E75"/>
    <w:rsid w:val="00C27EBA"/>
    <w:rsid w:val="00C27EF5"/>
    <w:rsid w:val="00C27F9C"/>
    <w:rsid w:val="00C30026"/>
    <w:rsid w:val="00C30034"/>
    <w:rsid w:val="00C30075"/>
    <w:rsid w:val="00C3023F"/>
    <w:rsid w:val="00C303FE"/>
    <w:rsid w:val="00C30496"/>
    <w:rsid w:val="00C304D6"/>
    <w:rsid w:val="00C30520"/>
    <w:rsid w:val="00C30561"/>
    <w:rsid w:val="00C30593"/>
    <w:rsid w:val="00C305C4"/>
    <w:rsid w:val="00C307E3"/>
    <w:rsid w:val="00C308BB"/>
    <w:rsid w:val="00C30906"/>
    <w:rsid w:val="00C3093C"/>
    <w:rsid w:val="00C30967"/>
    <w:rsid w:val="00C309D6"/>
    <w:rsid w:val="00C30A42"/>
    <w:rsid w:val="00C30A75"/>
    <w:rsid w:val="00C30A78"/>
    <w:rsid w:val="00C30AE5"/>
    <w:rsid w:val="00C30BD7"/>
    <w:rsid w:val="00C30C09"/>
    <w:rsid w:val="00C30CCD"/>
    <w:rsid w:val="00C30CF1"/>
    <w:rsid w:val="00C30D41"/>
    <w:rsid w:val="00C30D5A"/>
    <w:rsid w:val="00C30DAA"/>
    <w:rsid w:val="00C30DE8"/>
    <w:rsid w:val="00C30E8D"/>
    <w:rsid w:val="00C30EAF"/>
    <w:rsid w:val="00C30EEF"/>
    <w:rsid w:val="00C30F3F"/>
    <w:rsid w:val="00C30FA5"/>
    <w:rsid w:val="00C30FF0"/>
    <w:rsid w:val="00C310F6"/>
    <w:rsid w:val="00C3111F"/>
    <w:rsid w:val="00C311B5"/>
    <w:rsid w:val="00C311EC"/>
    <w:rsid w:val="00C31284"/>
    <w:rsid w:val="00C31306"/>
    <w:rsid w:val="00C31340"/>
    <w:rsid w:val="00C313A2"/>
    <w:rsid w:val="00C313C6"/>
    <w:rsid w:val="00C313CB"/>
    <w:rsid w:val="00C313FC"/>
    <w:rsid w:val="00C313FF"/>
    <w:rsid w:val="00C3143F"/>
    <w:rsid w:val="00C31531"/>
    <w:rsid w:val="00C31711"/>
    <w:rsid w:val="00C31766"/>
    <w:rsid w:val="00C3178F"/>
    <w:rsid w:val="00C317BC"/>
    <w:rsid w:val="00C317BE"/>
    <w:rsid w:val="00C317DB"/>
    <w:rsid w:val="00C3189C"/>
    <w:rsid w:val="00C31902"/>
    <w:rsid w:val="00C31964"/>
    <w:rsid w:val="00C319C9"/>
    <w:rsid w:val="00C319CB"/>
    <w:rsid w:val="00C31A17"/>
    <w:rsid w:val="00C31C4E"/>
    <w:rsid w:val="00C31CC7"/>
    <w:rsid w:val="00C31D9E"/>
    <w:rsid w:val="00C31E4C"/>
    <w:rsid w:val="00C31E95"/>
    <w:rsid w:val="00C31EB2"/>
    <w:rsid w:val="00C31ED2"/>
    <w:rsid w:val="00C31EF0"/>
    <w:rsid w:val="00C31F09"/>
    <w:rsid w:val="00C31F86"/>
    <w:rsid w:val="00C3203B"/>
    <w:rsid w:val="00C32046"/>
    <w:rsid w:val="00C3206E"/>
    <w:rsid w:val="00C320F5"/>
    <w:rsid w:val="00C3219C"/>
    <w:rsid w:val="00C3227D"/>
    <w:rsid w:val="00C3230D"/>
    <w:rsid w:val="00C32330"/>
    <w:rsid w:val="00C32352"/>
    <w:rsid w:val="00C3238F"/>
    <w:rsid w:val="00C32391"/>
    <w:rsid w:val="00C323A1"/>
    <w:rsid w:val="00C32443"/>
    <w:rsid w:val="00C32492"/>
    <w:rsid w:val="00C32497"/>
    <w:rsid w:val="00C3262C"/>
    <w:rsid w:val="00C326CE"/>
    <w:rsid w:val="00C3278A"/>
    <w:rsid w:val="00C32795"/>
    <w:rsid w:val="00C32815"/>
    <w:rsid w:val="00C3285E"/>
    <w:rsid w:val="00C3288E"/>
    <w:rsid w:val="00C328F8"/>
    <w:rsid w:val="00C32909"/>
    <w:rsid w:val="00C32914"/>
    <w:rsid w:val="00C3293F"/>
    <w:rsid w:val="00C3298E"/>
    <w:rsid w:val="00C329CA"/>
    <w:rsid w:val="00C329D6"/>
    <w:rsid w:val="00C32A12"/>
    <w:rsid w:val="00C32A32"/>
    <w:rsid w:val="00C32B8A"/>
    <w:rsid w:val="00C32C65"/>
    <w:rsid w:val="00C32CB8"/>
    <w:rsid w:val="00C32D20"/>
    <w:rsid w:val="00C32E0B"/>
    <w:rsid w:val="00C32E66"/>
    <w:rsid w:val="00C32E9A"/>
    <w:rsid w:val="00C32FB4"/>
    <w:rsid w:val="00C33054"/>
    <w:rsid w:val="00C33058"/>
    <w:rsid w:val="00C330CD"/>
    <w:rsid w:val="00C330DA"/>
    <w:rsid w:val="00C330EB"/>
    <w:rsid w:val="00C33143"/>
    <w:rsid w:val="00C331F9"/>
    <w:rsid w:val="00C3322C"/>
    <w:rsid w:val="00C33337"/>
    <w:rsid w:val="00C33439"/>
    <w:rsid w:val="00C33472"/>
    <w:rsid w:val="00C334D0"/>
    <w:rsid w:val="00C33530"/>
    <w:rsid w:val="00C3360E"/>
    <w:rsid w:val="00C33649"/>
    <w:rsid w:val="00C3385E"/>
    <w:rsid w:val="00C338ED"/>
    <w:rsid w:val="00C339DD"/>
    <w:rsid w:val="00C33A5D"/>
    <w:rsid w:val="00C33ACF"/>
    <w:rsid w:val="00C33B70"/>
    <w:rsid w:val="00C33B95"/>
    <w:rsid w:val="00C33BF6"/>
    <w:rsid w:val="00C33C2D"/>
    <w:rsid w:val="00C33C68"/>
    <w:rsid w:val="00C33C90"/>
    <w:rsid w:val="00C33CD2"/>
    <w:rsid w:val="00C33CEB"/>
    <w:rsid w:val="00C33D8B"/>
    <w:rsid w:val="00C33E17"/>
    <w:rsid w:val="00C33E44"/>
    <w:rsid w:val="00C33F2D"/>
    <w:rsid w:val="00C33F7E"/>
    <w:rsid w:val="00C3405E"/>
    <w:rsid w:val="00C3421D"/>
    <w:rsid w:val="00C342F9"/>
    <w:rsid w:val="00C34443"/>
    <w:rsid w:val="00C3445C"/>
    <w:rsid w:val="00C344B5"/>
    <w:rsid w:val="00C344EF"/>
    <w:rsid w:val="00C3450E"/>
    <w:rsid w:val="00C34519"/>
    <w:rsid w:val="00C345C2"/>
    <w:rsid w:val="00C34637"/>
    <w:rsid w:val="00C34653"/>
    <w:rsid w:val="00C34679"/>
    <w:rsid w:val="00C34747"/>
    <w:rsid w:val="00C3477F"/>
    <w:rsid w:val="00C3483F"/>
    <w:rsid w:val="00C348F7"/>
    <w:rsid w:val="00C3494E"/>
    <w:rsid w:val="00C349BB"/>
    <w:rsid w:val="00C349DF"/>
    <w:rsid w:val="00C34A35"/>
    <w:rsid w:val="00C34AED"/>
    <w:rsid w:val="00C34BF5"/>
    <w:rsid w:val="00C34C00"/>
    <w:rsid w:val="00C34C26"/>
    <w:rsid w:val="00C34C49"/>
    <w:rsid w:val="00C34C5D"/>
    <w:rsid w:val="00C34C63"/>
    <w:rsid w:val="00C34C9D"/>
    <w:rsid w:val="00C34CC5"/>
    <w:rsid w:val="00C34D12"/>
    <w:rsid w:val="00C34D3C"/>
    <w:rsid w:val="00C34D6F"/>
    <w:rsid w:val="00C34D92"/>
    <w:rsid w:val="00C34DEA"/>
    <w:rsid w:val="00C34ED3"/>
    <w:rsid w:val="00C34F4A"/>
    <w:rsid w:val="00C34F50"/>
    <w:rsid w:val="00C35073"/>
    <w:rsid w:val="00C350E4"/>
    <w:rsid w:val="00C351BB"/>
    <w:rsid w:val="00C352A2"/>
    <w:rsid w:val="00C3535F"/>
    <w:rsid w:val="00C353A9"/>
    <w:rsid w:val="00C353F5"/>
    <w:rsid w:val="00C3542D"/>
    <w:rsid w:val="00C35468"/>
    <w:rsid w:val="00C354AC"/>
    <w:rsid w:val="00C354D8"/>
    <w:rsid w:val="00C3551B"/>
    <w:rsid w:val="00C35575"/>
    <w:rsid w:val="00C3557D"/>
    <w:rsid w:val="00C355A4"/>
    <w:rsid w:val="00C355E5"/>
    <w:rsid w:val="00C358DD"/>
    <w:rsid w:val="00C35928"/>
    <w:rsid w:val="00C35A9F"/>
    <w:rsid w:val="00C35AA9"/>
    <w:rsid w:val="00C35B77"/>
    <w:rsid w:val="00C35B80"/>
    <w:rsid w:val="00C35B82"/>
    <w:rsid w:val="00C35BF9"/>
    <w:rsid w:val="00C35C5D"/>
    <w:rsid w:val="00C35C9A"/>
    <w:rsid w:val="00C35D6B"/>
    <w:rsid w:val="00C35D83"/>
    <w:rsid w:val="00C35DD8"/>
    <w:rsid w:val="00C35E2C"/>
    <w:rsid w:val="00C35E9D"/>
    <w:rsid w:val="00C35F2E"/>
    <w:rsid w:val="00C35FB4"/>
    <w:rsid w:val="00C36138"/>
    <w:rsid w:val="00C361F6"/>
    <w:rsid w:val="00C3622F"/>
    <w:rsid w:val="00C36245"/>
    <w:rsid w:val="00C36282"/>
    <w:rsid w:val="00C36339"/>
    <w:rsid w:val="00C3633B"/>
    <w:rsid w:val="00C363E1"/>
    <w:rsid w:val="00C36533"/>
    <w:rsid w:val="00C366B3"/>
    <w:rsid w:val="00C3670D"/>
    <w:rsid w:val="00C3679F"/>
    <w:rsid w:val="00C3687D"/>
    <w:rsid w:val="00C3689D"/>
    <w:rsid w:val="00C368DC"/>
    <w:rsid w:val="00C36927"/>
    <w:rsid w:val="00C36935"/>
    <w:rsid w:val="00C36AF0"/>
    <w:rsid w:val="00C36B28"/>
    <w:rsid w:val="00C36BC7"/>
    <w:rsid w:val="00C36BCD"/>
    <w:rsid w:val="00C36C22"/>
    <w:rsid w:val="00C36C8A"/>
    <w:rsid w:val="00C36CA9"/>
    <w:rsid w:val="00C36CF9"/>
    <w:rsid w:val="00C36D06"/>
    <w:rsid w:val="00C36D58"/>
    <w:rsid w:val="00C36D96"/>
    <w:rsid w:val="00C36DBF"/>
    <w:rsid w:val="00C36E1B"/>
    <w:rsid w:val="00C36FF4"/>
    <w:rsid w:val="00C371A6"/>
    <w:rsid w:val="00C371F0"/>
    <w:rsid w:val="00C37234"/>
    <w:rsid w:val="00C3731D"/>
    <w:rsid w:val="00C37343"/>
    <w:rsid w:val="00C3734F"/>
    <w:rsid w:val="00C3736C"/>
    <w:rsid w:val="00C3739E"/>
    <w:rsid w:val="00C373D4"/>
    <w:rsid w:val="00C3751E"/>
    <w:rsid w:val="00C37596"/>
    <w:rsid w:val="00C375D8"/>
    <w:rsid w:val="00C37687"/>
    <w:rsid w:val="00C376DF"/>
    <w:rsid w:val="00C377C3"/>
    <w:rsid w:val="00C37A02"/>
    <w:rsid w:val="00C37A08"/>
    <w:rsid w:val="00C37A19"/>
    <w:rsid w:val="00C37A32"/>
    <w:rsid w:val="00C37A55"/>
    <w:rsid w:val="00C37AD1"/>
    <w:rsid w:val="00C37B39"/>
    <w:rsid w:val="00C37CBE"/>
    <w:rsid w:val="00C37CC5"/>
    <w:rsid w:val="00C37DDD"/>
    <w:rsid w:val="00C37E0F"/>
    <w:rsid w:val="00C37E26"/>
    <w:rsid w:val="00C37E66"/>
    <w:rsid w:val="00C37E9E"/>
    <w:rsid w:val="00C37EAD"/>
    <w:rsid w:val="00C37EC0"/>
    <w:rsid w:val="00C37EDD"/>
    <w:rsid w:val="00C37EE8"/>
    <w:rsid w:val="00C37F41"/>
    <w:rsid w:val="00C37F69"/>
    <w:rsid w:val="00C40035"/>
    <w:rsid w:val="00C40053"/>
    <w:rsid w:val="00C400B6"/>
    <w:rsid w:val="00C400FE"/>
    <w:rsid w:val="00C40119"/>
    <w:rsid w:val="00C401B8"/>
    <w:rsid w:val="00C401BB"/>
    <w:rsid w:val="00C402B7"/>
    <w:rsid w:val="00C402B9"/>
    <w:rsid w:val="00C402E8"/>
    <w:rsid w:val="00C403CB"/>
    <w:rsid w:val="00C4040E"/>
    <w:rsid w:val="00C405B9"/>
    <w:rsid w:val="00C40672"/>
    <w:rsid w:val="00C407A3"/>
    <w:rsid w:val="00C407BE"/>
    <w:rsid w:val="00C407FA"/>
    <w:rsid w:val="00C4086C"/>
    <w:rsid w:val="00C408BF"/>
    <w:rsid w:val="00C4093B"/>
    <w:rsid w:val="00C4098B"/>
    <w:rsid w:val="00C4098E"/>
    <w:rsid w:val="00C40A78"/>
    <w:rsid w:val="00C40B20"/>
    <w:rsid w:val="00C40B70"/>
    <w:rsid w:val="00C40BD7"/>
    <w:rsid w:val="00C40CF1"/>
    <w:rsid w:val="00C40DAD"/>
    <w:rsid w:val="00C40DB6"/>
    <w:rsid w:val="00C40EAD"/>
    <w:rsid w:val="00C41014"/>
    <w:rsid w:val="00C41141"/>
    <w:rsid w:val="00C411E3"/>
    <w:rsid w:val="00C4125D"/>
    <w:rsid w:val="00C4140C"/>
    <w:rsid w:val="00C4143C"/>
    <w:rsid w:val="00C414D2"/>
    <w:rsid w:val="00C414DA"/>
    <w:rsid w:val="00C41560"/>
    <w:rsid w:val="00C41669"/>
    <w:rsid w:val="00C416D8"/>
    <w:rsid w:val="00C41713"/>
    <w:rsid w:val="00C41777"/>
    <w:rsid w:val="00C41779"/>
    <w:rsid w:val="00C4177F"/>
    <w:rsid w:val="00C4180F"/>
    <w:rsid w:val="00C41810"/>
    <w:rsid w:val="00C41832"/>
    <w:rsid w:val="00C41856"/>
    <w:rsid w:val="00C4191B"/>
    <w:rsid w:val="00C419B7"/>
    <w:rsid w:val="00C41A1D"/>
    <w:rsid w:val="00C41A84"/>
    <w:rsid w:val="00C41A89"/>
    <w:rsid w:val="00C41B43"/>
    <w:rsid w:val="00C41B5C"/>
    <w:rsid w:val="00C41CD7"/>
    <w:rsid w:val="00C41DFC"/>
    <w:rsid w:val="00C41E54"/>
    <w:rsid w:val="00C41E5A"/>
    <w:rsid w:val="00C41EC8"/>
    <w:rsid w:val="00C41ED8"/>
    <w:rsid w:val="00C41F48"/>
    <w:rsid w:val="00C41FD6"/>
    <w:rsid w:val="00C42062"/>
    <w:rsid w:val="00C4207F"/>
    <w:rsid w:val="00C42116"/>
    <w:rsid w:val="00C4216C"/>
    <w:rsid w:val="00C42190"/>
    <w:rsid w:val="00C42210"/>
    <w:rsid w:val="00C4221B"/>
    <w:rsid w:val="00C42269"/>
    <w:rsid w:val="00C422FE"/>
    <w:rsid w:val="00C42313"/>
    <w:rsid w:val="00C42351"/>
    <w:rsid w:val="00C423FB"/>
    <w:rsid w:val="00C42464"/>
    <w:rsid w:val="00C424C7"/>
    <w:rsid w:val="00C4258C"/>
    <w:rsid w:val="00C42699"/>
    <w:rsid w:val="00C42721"/>
    <w:rsid w:val="00C42736"/>
    <w:rsid w:val="00C42760"/>
    <w:rsid w:val="00C42824"/>
    <w:rsid w:val="00C428C8"/>
    <w:rsid w:val="00C429C3"/>
    <w:rsid w:val="00C42A8C"/>
    <w:rsid w:val="00C42A91"/>
    <w:rsid w:val="00C42B44"/>
    <w:rsid w:val="00C42BB1"/>
    <w:rsid w:val="00C42BBF"/>
    <w:rsid w:val="00C42BF6"/>
    <w:rsid w:val="00C42C63"/>
    <w:rsid w:val="00C42CA7"/>
    <w:rsid w:val="00C42CD8"/>
    <w:rsid w:val="00C42D0E"/>
    <w:rsid w:val="00C42D64"/>
    <w:rsid w:val="00C42DDF"/>
    <w:rsid w:val="00C42E08"/>
    <w:rsid w:val="00C42EC1"/>
    <w:rsid w:val="00C42F0C"/>
    <w:rsid w:val="00C42FEC"/>
    <w:rsid w:val="00C43042"/>
    <w:rsid w:val="00C4313C"/>
    <w:rsid w:val="00C4315C"/>
    <w:rsid w:val="00C43266"/>
    <w:rsid w:val="00C43267"/>
    <w:rsid w:val="00C432AC"/>
    <w:rsid w:val="00C432CF"/>
    <w:rsid w:val="00C4336A"/>
    <w:rsid w:val="00C433BC"/>
    <w:rsid w:val="00C43490"/>
    <w:rsid w:val="00C434C5"/>
    <w:rsid w:val="00C434CC"/>
    <w:rsid w:val="00C4351C"/>
    <w:rsid w:val="00C43615"/>
    <w:rsid w:val="00C43673"/>
    <w:rsid w:val="00C436C4"/>
    <w:rsid w:val="00C436D0"/>
    <w:rsid w:val="00C43834"/>
    <w:rsid w:val="00C43873"/>
    <w:rsid w:val="00C438E4"/>
    <w:rsid w:val="00C439B1"/>
    <w:rsid w:val="00C439FB"/>
    <w:rsid w:val="00C43A12"/>
    <w:rsid w:val="00C43AB2"/>
    <w:rsid w:val="00C43B1E"/>
    <w:rsid w:val="00C43B22"/>
    <w:rsid w:val="00C43BAE"/>
    <w:rsid w:val="00C43C3C"/>
    <w:rsid w:val="00C43C64"/>
    <w:rsid w:val="00C43FD1"/>
    <w:rsid w:val="00C43FDE"/>
    <w:rsid w:val="00C440F0"/>
    <w:rsid w:val="00C44159"/>
    <w:rsid w:val="00C441AE"/>
    <w:rsid w:val="00C44208"/>
    <w:rsid w:val="00C4420C"/>
    <w:rsid w:val="00C44225"/>
    <w:rsid w:val="00C442C9"/>
    <w:rsid w:val="00C44317"/>
    <w:rsid w:val="00C44395"/>
    <w:rsid w:val="00C44422"/>
    <w:rsid w:val="00C4445A"/>
    <w:rsid w:val="00C4447D"/>
    <w:rsid w:val="00C444B2"/>
    <w:rsid w:val="00C444FA"/>
    <w:rsid w:val="00C444FE"/>
    <w:rsid w:val="00C4452A"/>
    <w:rsid w:val="00C4454D"/>
    <w:rsid w:val="00C44567"/>
    <w:rsid w:val="00C44625"/>
    <w:rsid w:val="00C4463A"/>
    <w:rsid w:val="00C44686"/>
    <w:rsid w:val="00C446B5"/>
    <w:rsid w:val="00C44744"/>
    <w:rsid w:val="00C447A2"/>
    <w:rsid w:val="00C44849"/>
    <w:rsid w:val="00C44860"/>
    <w:rsid w:val="00C448AE"/>
    <w:rsid w:val="00C44954"/>
    <w:rsid w:val="00C44975"/>
    <w:rsid w:val="00C44A0D"/>
    <w:rsid w:val="00C44A9F"/>
    <w:rsid w:val="00C44AAC"/>
    <w:rsid w:val="00C44B81"/>
    <w:rsid w:val="00C44BE2"/>
    <w:rsid w:val="00C44C0C"/>
    <w:rsid w:val="00C44C1D"/>
    <w:rsid w:val="00C44CFF"/>
    <w:rsid w:val="00C44DD1"/>
    <w:rsid w:val="00C44DE6"/>
    <w:rsid w:val="00C44E07"/>
    <w:rsid w:val="00C44E28"/>
    <w:rsid w:val="00C44FF0"/>
    <w:rsid w:val="00C45075"/>
    <w:rsid w:val="00C45164"/>
    <w:rsid w:val="00C451B0"/>
    <w:rsid w:val="00C451B7"/>
    <w:rsid w:val="00C45225"/>
    <w:rsid w:val="00C45332"/>
    <w:rsid w:val="00C4539C"/>
    <w:rsid w:val="00C453D7"/>
    <w:rsid w:val="00C45482"/>
    <w:rsid w:val="00C454BD"/>
    <w:rsid w:val="00C454E3"/>
    <w:rsid w:val="00C4563E"/>
    <w:rsid w:val="00C456FD"/>
    <w:rsid w:val="00C45707"/>
    <w:rsid w:val="00C457B0"/>
    <w:rsid w:val="00C457D5"/>
    <w:rsid w:val="00C45864"/>
    <w:rsid w:val="00C45938"/>
    <w:rsid w:val="00C4595A"/>
    <w:rsid w:val="00C45A62"/>
    <w:rsid w:val="00C45AEE"/>
    <w:rsid w:val="00C45B4E"/>
    <w:rsid w:val="00C45BBB"/>
    <w:rsid w:val="00C45C1E"/>
    <w:rsid w:val="00C45C6A"/>
    <w:rsid w:val="00C45C72"/>
    <w:rsid w:val="00C45C79"/>
    <w:rsid w:val="00C45D02"/>
    <w:rsid w:val="00C45D04"/>
    <w:rsid w:val="00C45D29"/>
    <w:rsid w:val="00C45D7C"/>
    <w:rsid w:val="00C45DC4"/>
    <w:rsid w:val="00C45EBE"/>
    <w:rsid w:val="00C45EEA"/>
    <w:rsid w:val="00C45EF6"/>
    <w:rsid w:val="00C45F12"/>
    <w:rsid w:val="00C45FCF"/>
    <w:rsid w:val="00C45FEA"/>
    <w:rsid w:val="00C4605C"/>
    <w:rsid w:val="00C460C3"/>
    <w:rsid w:val="00C460CB"/>
    <w:rsid w:val="00C46179"/>
    <w:rsid w:val="00C46196"/>
    <w:rsid w:val="00C461B8"/>
    <w:rsid w:val="00C462F7"/>
    <w:rsid w:val="00C46307"/>
    <w:rsid w:val="00C46347"/>
    <w:rsid w:val="00C46348"/>
    <w:rsid w:val="00C463B1"/>
    <w:rsid w:val="00C4640F"/>
    <w:rsid w:val="00C464BF"/>
    <w:rsid w:val="00C4650F"/>
    <w:rsid w:val="00C465C1"/>
    <w:rsid w:val="00C465CC"/>
    <w:rsid w:val="00C465DD"/>
    <w:rsid w:val="00C46680"/>
    <w:rsid w:val="00C4675D"/>
    <w:rsid w:val="00C4678F"/>
    <w:rsid w:val="00C467A8"/>
    <w:rsid w:val="00C467D6"/>
    <w:rsid w:val="00C467E2"/>
    <w:rsid w:val="00C46806"/>
    <w:rsid w:val="00C468E2"/>
    <w:rsid w:val="00C4692C"/>
    <w:rsid w:val="00C4692E"/>
    <w:rsid w:val="00C46A1D"/>
    <w:rsid w:val="00C46A62"/>
    <w:rsid w:val="00C46AE6"/>
    <w:rsid w:val="00C46BE9"/>
    <w:rsid w:val="00C46C91"/>
    <w:rsid w:val="00C46CCA"/>
    <w:rsid w:val="00C46D43"/>
    <w:rsid w:val="00C46D4C"/>
    <w:rsid w:val="00C46E70"/>
    <w:rsid w:val="00C47013"/>
    <w:rsid w:val="00C470A0"/>
    <w:rsid w:val="00C470C0"/>
    <w:rsid w:val="00C47260"/>
    <w:rsid w:val="00C472C7"/>
    <w:rsid w:val="00C47358"/>
    <w:rsid w:val="00C473FF"/>
    <w:rsid w:val="00C474D2"/>
    <w:rsid w:val="00C47591"/>
    <w:rsid w:val="00C47598"/>
    <w:rsid w:val="00C475CE"/>
    <w:rsid w:val="00C47741"/>
    <w:rsid w:val="00C47770"/>
    <w:rsid w:val="00C4778E"/>
    <w:rsid w:val="00C477E0"/>
    <w:rsid w:val="00C478B1"/>
    <w:rsid w:val="00C479BA"/>
    <w:rsid w:val="00C47B57"/>
    <w:rsid w:val="00C47BD0"/>
    <w:rsid w:val="00C47CB0"/>
    <w:rsid w:val="00C47CF5"/>
    <w:rsid w:val="00C47D42"/>
    <w:rsid w:val="00C47D4C"/>
    <w:rsid w:val="00C47D53"/>
    <w:rsid w:val="00C47DB6"/>
    <w:rsid w:val="00C47E0B"/>
    <w:rsid w:val="00C47E51"/>
    <w:rsid w:val="00C47E6C"/>
    <w:rsid w:val="00C47E81"/>
    <w:rsid w:val="00C47E9E"/>
    <w:rsid w:val="00C47ED5"/>
    <w:rsid w:val="00C47F05"/>
    <w:rsid w:val="00C47F1B"/>
    <w:rsid w:val="00C47F28"/>
    <w:rsid w:val="00C47F56"/>
    <w:rsid w:val="00C47FEA"/>
    <w:rsid w:val="00C5004D"/>
    <w:rsid w:val="00C5006A"/>
    <w:rsid w:val="00C5007A"/>
    <w:rsid w:val="00C502BD"/>
    <w:rsid w:val="00C503D7"/>
    <w:rsid w:val="00C505A5"/>
    <w:rsid w:val="00C505EA"/>
    <w:rsid w:val="00C50767"/>
    <w:rsid w:val="00C507AA"/>
    <w:rsid w:val="00C507D1"/>
    <w:rsid w:val="00C507E4"/>
    <w:rsid w:val="00C50884"/>
    <w:rsid w:val="00C50A4B"/>
    <w:rsid w:val="00C50A92"/>
    <w:rsid w:val="00C50ACF"/>
    <w:rsid w:val="00C50B83"/>
    <w:rsid w:val="00C50B8B"/>
    <w:rsid w:val="00C50C55"/>
    <w:rsid w:val="00C50CAB"/>
    <w:rsid w:val="00C50DAA"/>
    <w:rsid w:val="00C50E43"/>
    <w:rsid w:val="00C50E91"/>
    <w:rsid w:val="00C50EAC"/>
    <w:rsid w:val="00C50EF9"/>
    <w:rsid w:val="00C50F24"/>
    <w:rsid w:val="00C50F25"/>
    <w:rsid w:val="00C50F50"/>
    <w:rsid w:val="00C51022"/>
    <w:rsid w:val="00C51121"/>
    <w:rsid w:val="00C511D7"/>
    <w:rsid w:val="00C511E4"/>
    <w:rsid w:val="00C51206"/>
    <w:rsid w:val="00C51215"/>
    <w:rsid w:val="00C512E0"/>
    <w:rsid w:val="00C5139F"/>
    <w:rsid w:val="00C513B3"/>
    <w:rsid w:val="00C513E8"/>
    <w:rsid w:val="00C5140C"/>
    <w:rsid w:val="00C5149D"/>
    <w:rsid w:val="00C5156A"/>
    <w:rsid w:val="00C51578"/>
    <w:rsid w:val="00C5158C"/>
    <w:rsid w:val="00C51668"/>
    <w:rsid w:val="00C517EE"/>
    <w:rsid w:val="00C51828"/>
    <w:rsid w:val="00C51839"/>
    <w:rsid w:val="00C519A7"/>
    <w:rsid w:val="00C519BD"/>
    <w:rsid w:val="00C51B48"/>
    <w:rsid w:val="00C51B93"/>
    <w:rsid w:val="00C51BA6"/>
    <w:rsid w:val="00C51C32"/>
    <w:rsid w:val="00C51CB6"/>
    <w:rsid w:val="00C51EC1"/>
    <w:rsid w:val="00C51F33"/>
    <w:rsid w:val="00C5205B"/>
    <w:rsid w:val="00C520CA"/>
    <w:rsid w:val="00C52113"/>
    <w:rsid w:val="00C52117"/>
    <w:rsid w:val="00C5215F"/>
    <w:rsid w:val="00C521C6"/>
    <w:rsid w:val="00C5220B"/>
    <w:rsid w:val="00C522EA"/>
    <w:rsid w:val="00C52377"/>
    <w:rsid w:val="00C52464"/>
    <w:rsid w:val="00C52471"/>
    <w:rsid w:val="00C5256B"/>
    <w:rsid w:val="00C5259A"/>
    <w:rsid w:val="00C525C3"/>
    <w:rsid w:val="00C52625"/>
    <w:rsid w:val="00C5268B"/>
    <w:rsid w:val="00C5272E"/>
    <w:rsid w:val="00C52737"/>
    <w:rsid w:val="00C5275B"/>
    <w:rsid w:val="00C528E3"/>
    <w:rsid w:val="00C52910"/>
    <w:rsid w:val="00C52919"/>
    <w:rsid w:val="00C5294C"/>
    <w:rsid w:val="00C5295C"/>
    <w:rsid w:val="00C52976"/>
    <w:rsid w:val="00C52B12"/>
    <w:rsid w:val="00C52B32"/>
    <w:rsid w:val="00C52B37"/>
    <w:rsid w:val="00C52B5A"/>
    <w:rsid w:val="00C52BE0"/>
    <w:rsid w:val="00C52BFD"/>
    <w:rsid w:val="00C52C01"/>
    <w:rsid w:val="00C52C20"/>
    <w:rsid w:val="00C52CDC"/>
    <w:rsid w:val="00C52D10"/>
    <w:rsid w:val="00C52D81"/>
    <w:rsid w:val="00C52DC4"/>
    <w:rsid w:val="00C52DCB"/>
    <w:rsid w:val="00C52DFF"/>
    <w:rsid w:val="00C52E04"/>
    <w:rsid w:val="00C52E22"/>
    <w:rsid w:val="00C52EDD"/>
    <w:rsid w:val="00C52F33"/>
    <w:rsid w:val="00C52F78"/>
    <w:rsid w:val="00C52FBC"/>
    <w:rsid w:val="00C5306F"/>
    <w:rsid w:val="00C530B5"/>
    <w:rsid w:val="00C5318B"/>
    <w:rsid w:val="00C531BB"/>
    <w:rsid w:val="00C5337E"/>
    <w:rsid w:val="00C5338F"/>
    <w:rsid w:val="00C5341A"/>
    <w:rsid w:val="00C53455"/>
    <w:rsid w:val="00C53479"/>
    <w:rsid w:val="00C534E3"/>
    <w:rsid w:val="00C535AF"/>
    <w:rsid w:val="00C535C2"/>
    <w:rsid w:val="00C5368F"/>
    <w:rsid w:val="00C53702"/>
    <w:rsid w:val="00C537DD"/>
    <w:rsid w:val="00C5389F"/>
    <w:rsid w:val="00C5396A"/>
    <w:rsid w:val="00C53970"/>
    <w:rsid w:val="00C53995"/>
    <w:rsid w:val="00C53A94"/>
    <w:rsid w:val="00C53AA2"/>
    <w:rsid w:val="00C53AA8"/>
    <w:rsid w:val="00C53AE0"/>
    <w:rsid w:val="00C53B28"/>
    <w:rsid w:val="00C53B7A"/>
    <w:rsid w:val="00C53B8C"/>
    <w:rsid w:val="00C53BF9"/>
    <w:rsid w:val="00C53C1E"/>
    <w:rsid w:val="00C53C2B"/>
    <w:rsid w:val="00C53C80"/>
    <w:rsid w:val="00C53CE4"/>
    <w:rsid w:val="00C53DD3"/>
    <w:rsid w:val="00C53DD9"/>
    <w:rsid w:val="00C53E42"/>
    <w:rsid w:val="00C53EFB"/>
    <w:rsid w:val="00C53F5C"/>
    <w:rsid w:val="00C5404E"/>
    <w:rsid w:val="00C541A3"/>
    <w:rsid w:val="00C541CC"/>
    <w:rsid w:val="00C5423C"/>
    <w:rsid w:val="00C54303"/>
    <w:rsid w:val="00C54372"/>
    <w:rsid w:val="00C543A5"/>
    <w:rsid w:val="00C543D5"/>
    <w:rsid w:val="00C543EE"/>
    <w:rsid w:val="00C5458B"/>
    <w:rsid w:val="00C5458C"/>
    <w:rsid w:val="00C5462B"/>
    <w:rsid w:val="00C5466E"/>
    <w:rsid w:val="00C546A6"/>
    <w:rsid w:val="00C546C7"/>
    <w:rsid w:val="00C547EF"/>
    <w:rsid w:val="00C548D4"/>
    <w:rsid w:val="00C54911"/>
    <w:rsid w:val="00C54985"/>
    <w:rsid w:val="00C5499F"/>
    <w:rsid w:val="00C549E7"/>
    <w:rsid w:val="00C549EC"/>
    <w:rsid w:val="00C549EF"/>
    <w:rsid w:val="00C54AAB"/>
    <w:rsid w:val="00C54AFA"/>
    <w:rsid w:val="00C54D8B"/>
    <w:rsid w:val="00C54DCE"/>
    <w:rsid w:val="00C54E4D"/>
    <w:rsid w:val="00C54E62"/>
    <w:rsid w:val="00C54E77"/>
    <w:rsid w:val="00C54EFA"/>
    <w:rsid w:val="00C54F00"/>
    <w:rsid w:val="00C54F08"/>
    <w:rsid w:val="00C550FA"/>
    <w:rsid w:val="00C55176"/>
    <w:rsid w:val="00C552B8"/>
    <w:rsid w:val="00C5549C"/>
    <w:rsid w:val="00C554E7"/>
    <w:rsid w:val="00C55500"/>
    <w:rsid w:val="00C5552E"/>
    <w:rsid w:val="00C55630"/>
    <w:rsid w:val="00C557DA"/>
    <w:rsid w:val="00C5581F"/>
    <w:rsid w:val="00C558B3"/>
    <w:rsid w:val="00C55981"/>
    <w:rsid w:val="00C55989"/>
    <w:rsid w:val="00C559D2"/>
    <w:rsid w:val="00C559DF"/>
    <w:rsid w:val="00C559F5"/>
    <w:rsid w:val="00C55ACC"/>
    <w:rsid w:val="00C55BB5"/>
    <w:rsid w:val="00C55BD6"/>
    <w:rsid w:val="00C55C98"/>
    <w:rsid w:val="00C55CD8"/>
    <w:rsid w:val="00C55CE0"/>
    <w:rsid w:val="00C55CF5"/>
    <w:rsid w:val="00C55CFA"/>
    <w:rsid w:val="00C55D9B"/>
    <w:rsid w:val="00C55EB4"/>
    <w:rsid w:val="00C55EFB"/>
    <w:rsid w:val="00C55F48"/>
    <w:rsid w:val="00C56037"/>
    <w:rsid w:val="00C56108"/>
    <w:rsid w:val="00C5614B"/>
    <w:rsid w:val="00C56224"/>
    <w:rsid w:val="00C5623C"/>
    <w:rsid w:val="00C56251"/>
    <w:rsid w:val="00C5626C"/>
    <w:rsid w:val="00C56276"/>
    <w:rsid w:val="00C56292"/>
    <w:rsid w:val="00C562C2"/>
    <w:rsid w:val="00C562CF"/>
    <w:rsid w:val="00C56386"/>
    <w:rsid w:val="00C5639F"/>
    <w:rsid w:val="00C56492"/>
    <w:rsid w:val="00C564EE"/>
    <w:rsid w:val="00C56576"/>
    <w:rsid w:val="00C56583"/>
    <w:rsid w:val="00C565D2"/>
    <w:rsid w:val="00C565ED"/>
    <w:rsid w:val="00C56634"/>
    <w:rsid w:val="00C566B7"/>
    <w:rsid w:val="00C566DA"/>
    <w:rsid w:val="00C5672C"/>
    <w:rsid w:val="00C567FF"/>
    <w:rsid w:val="00C5689F"/>
    <w:rsid w:val="00C56977"/>
    <w:rsid w:val="00C56996"/>
    <w:rsid w:val="00C56A35"/>
    <w:rsid w:val="00C56B05"/>
    <w:rsid w:val="00C56BB6"/>
    <w:rsid w:val="00C56BDD"/>
    <w:rsid w:val="00C56C2E"/>
    <w:rsid w:val="00C56E43"/>
    <w:rsid w:val="00C56E7A"/>
    <w:rsid w:val="00C56E7D"/>
    <w:rsid w:val="00C56EE2"/>
    <w:rsid w:val="00C56EEC"/>
    <w:rsid w:val="00C56F0E"/>
    <w:rsid w:val="00C56F3A"/>
    <w:rsid w:val="00C56F88"/>
    <w:rsid w:val="00C56FA5"/>
    <w:rsid w:val="00C56FD7"/>
    <w:rsid w:val="00C570B0"/>
    <w:rsid w:val="00C570FB"/>
    <w:rsid w:val="00C5712A"/>
    <w:rsid w:val="00C5717D"/>
    <w:rsid w:val="00C571AE"/>
    <w:rsid w:val="00C57224"/>
    <w:rsid w:val="00C572AB"/>
    <w:rsid w:val="00C57313"/>
    <w:rsid w:val="00C57340"/>
    <w:rsid w:val="00C57396"/>
    <w:rsid w:val="00C573A7"/>
    <w:rsid w:val="00C574FD"/>
    <w:rsid w:val="00C57560"/>
    <w:rsid w:val="00C575A2"/>
    <w:rsid w:val="00C576EC"/>
    <w:rsid w:val="00C57719"/>
    <w:rsid w:val="00C57740"/>
    <w:rsid w:val="00C578B2"/>
    <w:rsid w:val="00C578B5"/>
    <w:rsid w:val="00C578BE"/>
    <w:rsid w:val="00C57971"/>
    <w:rsid w:val="00C5799E"/>
    <w:rsid w:val="00C57B4B"/>
    <w:rsid w:val="00C57B5C"/>
    <w:rsid w:val="00C57B6F"/>
    <w:rsid w:val="00C57C11"/>
    <w:rsid w:val="00C57CBB"/>
    <w:rsid w:val="00C57CE1"/>
    <w:rsid w:val="00C57CEF"/>
    <w:rsid w:val="00C57D86"/>
    <w:rsid w:val="00C57DDF"/>
    <w:rsid w:val="00C60025"/>
    <w:rsid w:val="00C60077"/>
    <w:rsid w:val="00C600C2"/>
    <w:rsid w:val="00C600FA"/>
    <w:rsid w:val="00C60112"/>
    <w:rsid w:val="00C60157"/>
    <w:rsid w:val="00C601C2"/>
    <w:rsid w:val="00C60202"/>
    <w:rsid w:val="00C60289"/>
    <w:rsid w:val="00C602A1"/>
    <w:rsid w:val="00C60309"/>
    <w:rsid w:val="00C603B3"/>
    <w:rsid w:val="00C603CC"/>
    <w:rsid w:val="00C603FF"/>
    <w:rsid w:val="00C60454"/>
    <w:rsid w:val="00C60468"/>
    <w:rsid w:val="00C6046B"/>
    <w:rsid w:val="00C60470"/>
    <w:rsid w:val="00C604B7"/>
    <w:rsid w:val="00C604FD"/>
    <w:rsid w:val="00C6052D"/>
    <w:rsid w:val="00C60540"/>
    <w:rsid w:val="00C6059F"/>
    <w:rsid w:val="00C605D8"/>
    <w:rsid w:val="00C605DA"/>
    <w:rsid w:val="00C605DD"/>
    <w:rsid w:val="00C60649"/>
    <w:rsid w:val="00C6069C"/>
    <w:rsid w:val="00C60715"/>
    <w:rsid w:val="00C60818"/>
    <w:rsid w:val="00C608AD"/>
    <w:rsid w:val="00C608D4"/>
    <w:rsid w:val="00C608E1"/>
    <w:rsid w:val="00C60919"/>
    <w:rsid w:val="00C6092D"/>
    <w:rsid w:val="00C609E9"/>
    <w:rsid w:val="00C60A3C"/>
    <w:rsid w:val="00C60AC0"/>
    <w:rsid w:val="00C60AE1"/>
    <w:rsid w:val="00C60B32"/>
    <w:rsid w:val="00C60D06"/>
    <w:rsid w:val="00C60D4B"/>
    <w:rsid w:val="00C60DC6"/>
    <w:rsid w:val="00C60DCE"/>
    <w:rsid w:val="00C60E22"/>
    <w:rsid w:val="00C60F04"/>
    <w:rsid w:val="00C60FFF"/>
    <w:rsid w:val="00C61017"/>
    <w:rsid w:val="00C610A2"/>
    <w:rsid w:val="00C610B8"/>
    <w:rsid w:val="00C610C9"/>
    <w:rsid w:val="00C61106"/>
    <w:rsid w:val="00C61109"/>
    <w:rsid w:val="00C611A6"/>
    <w:rsid w:val="00C6123A"/>
    <w:rsid w:val="00C612BB"/>
    <w:rsid w:val="00C61308"/>
    <w:rsid w:val="00C61378"/>
    <w:rsid w:val="00C61411"/>
    <w:rsid w:val="00C614F6"/>
    <w:rsid w:val="00C61562"/>
    <w:rsid w:val="00C6168D"/>
    <w:rsid w:val="00C61797"/>
    <w:rsid w:val="00C617C4"/>
    <w:rsid w:val="00C617D2"/>
    <w:rsid w:val="00C617FD"/>
    <w:rsid w:val="00C6181C"/>
    <w:rsid w:val="00C61901"/>
    <w:rsid w:val="00C61923"/>
    <w:rsid w:val="00C619A4"/>
    <w:rsid w:val="00C619E1"/>
    <w:rsid w:val="00C61AED"/>
    <w:rsid w:val="00C61AFC"/>
    <w:rsid w:val="00C61C9C"/>
    <w:rsid w:val="00C61CCD"/>
    <w:rsid w:val="00C61CEE"/>
    <w:rsid w:val="00C61DBB"/>
    <w:rsid w:val="00C61EB1"/>
    <w:rsid w:val="00C61F49"/>
    <w:rsid w:val="00C620A2"/>
    <w:rsid w:val="00C620B1"/>
    <w:rsid w:val="00C6217D"/>
    <w:rsid w:val="00C621AA"/>
    <w:rsid w:val="00C62214"/>
    <w:rsid w:val="00C622E2"/>
    <w:rsid w:val="00C62302"/>
    <w:rsid w:val="00C62344"/>
    <w:rsid w:val="00C623BD"/>
    <w:rsid w:val="00C62523"/>
    <w:rsid w:val="00C62539"/>
    <w:rsid w:val="00C62566"/>
    <w:rsid w:val="00C625AB"/>
    <w:rsid w:val="00C6267E"/>
    <w:rsid w:val="00C62767"/>
    <w:rsid w:val="00C6277D"/>
    <w:rsid w:val="00C628F0"/>
    <w:rsid w:val="00C628F7"/>
    <w:rsid w:val="00C62993"/>
    <w:rsid w:val="00C629AC"/>
    <w:rsid w:val="00C629B7"/>
    <w:rsid w:val="00C629D1"/>
    <w:rsid w:val="00C629E3"/>
    <w:rsid w:val="00C62A5C"/>
    <w:rsid w:val="00C62A86"/>
    <w:rsid w:val="00C62AA2"/>
    <w:rsid w:val="00C62BAF"/>
    <w:rsid w:val="00C62C70"/>
    <w:rsid w:val="00C62C8B"/>
    <w:rsid w:val="00C62C9B"/>
    <w:rsid w:val="00C62CE1"/>
    <w:rsid w:val="00C62D86"/>
    <w:rsid w:val="00C62D9F"/>
    <w:rsid w:val="00C62E1C"/>
    <w:rsid w:val="00C62E3A"/>
    <w:rsid w:val="00C62EB3"/>
    <w:rsid w:val="00C62EDB"/>
    <w:rsid w:val="00C6304A"/>
    <w:rsid w:val="00C631BB"/>
    <w:rsid w:val="00C63247"/>
    <w:rsid w:val="00C632C8"/>
    <w:rsid w:val="00C632FD"/>
    <w:rsid w:val="00C633C3"/>
    <w:rsid w:val="00C633DE"/>
    <w:rsid w:val="00C63428"/>
    <w:rsid w:val="00C63480"/>
    <w:rsid w:val="00C634AE"/>
    <w:rsid w:val="00C634C3"/>
    <w:rsid w:val="00C634E4"/>
    <w:rsid w:val="00C6357F"/>
    <w:rsid w:val="00C636B3"/>
    <w:rsid w:val="00C63851"/>
    <w:rsid w:val="00C63909"/>
    <w:rsid w:val="00C6393D"/>
    <w:rsid w:val="00C63985"/>
    <w:rsid w:val="00C63A19"/>
    <w:rsid w:val="00C63ACF"/>
    <w:rsid w:val="00C63B00"/>
    <w:rsid w:val="00C63B24"/>
    <w:rsid w:val="00C63B2B"/>
    <w:rsid w:val="00C63C49"/>
    <w:rsid w:val="00C63CAD"/>
    <w:rsid w:val="00C63CD5"/>
    <w:rsid w:val="00C63CDC"/>
    <w:rsid w:val="00C63CFC"/>
    <w:rsid w:val="00C63D07"/>
    <w:rsid w:val="00C63D57"/>
    <w:rsid w:val="00C63D69"/>
    <w:rsid w:val="00C63E76"/>
    <w:rsid w:val="00C63FEE"/>
    <w:rsid w:val="00C63FF9"/>
    <w:rsid w:val="00C64045"/>
    <w:rsid w:val="00C64087"/>
    <w:rsid w:val="00C6409B"/>
    <w:rsid w:val="00C640D4"/>
    <w:rsid w:val="00C6413A"/>
    <w:rsid w:val="00C641E6"/>
    <w:rsid w:val="00C6426B"/>
    <w:rsid w:val="00C64345"/>
    <w:rsid w:val="00C64364"/>
    <w:rsid w:val="00C643F3"/>
    <w:rsid w:val="00C64550"/>
    <w:rsid w:val="00C645BE"/>
    <w:rsid w:val="00C645E4"/>
    <w:rsid w:val="00C645FC"/>
    <w:rsid w:val="00C64623"/>
    <w:rsid w:val="00C64693"/>
    <w:rsid w:val="00C6477C"/>
    <w:rsid w:val="00C647F3"/>
    <w:rsid w:val="00C64819"/>
    <w:rsid w:val="00C64862"/>
    <w:rsid w:val="00C6486B"/>
    <w:rsid w:val="00C6488A"/>
    <w:rsid w:val="00C64892"/>
    <w:rsid w:val="00C648B3"/>
    <w:rsid w:val="00C648BC"/>
    <w:rsid w:val="00C64913"/>
    <w:rsid w:val="00C6493B"/>
    <w:rsid w:val="00C64996"/>
    <w:rsid w:val="00C649B9"/>
    <w:rsid w:val="00C649FF"/>
    <w:rsid w:val="00C64A27"/>
    <w:rsid w:val="00C64A56"/>
    <w:rsid w:val="00C64B19"/>
    <w:rsid w:val="00C64B51"/>
    <w:rsid w:val="00C64B91"/>
    <w:rsid w:val="00C64B98"/>
    <w:rsid w:val="00C64BA9"/>
    <w:rsid w:val="00C64BEB"/>
    <w:rsid w:val="00C64BFE"/>
    <w:rsid w:val="00C64C2D"/>
    <w:rsid w:val="00C64C70"/>
    <w:rsid w:val="00C64DB9"/>
    <w:rsid w:val="00C64E04"/>
    <w:rsid w:val="00C64F5D"/>
    <w:rsid w:val="00C64FB9"/>
    <w:rsid w:val="00C650A0"/>
    <w:rsid w:val="00C65112"/>
    <w:rsid w:val="00C651D0"/>
    <w:rsid w:val="00C65287"/>
    <w:rsid w:val="00C6536C"/>
    <w:rsid w:val="00C65480"/>
    <w:rsid w:val="00C65498"/>
    <w:rsid w:val="00C65526"/>
    <w:rsid w:val="00C65573"/>
    <w:rsid w:val="00C6568A"/>
    <w:rsid w:val="00C658E2"/>
    <w:rsid w:val="00C6597E"/>
    <w:rsid w:val="00C65A37"/>
    <w:rsid w:val="00C65A79"/>
    <w:rsid w:val="00C65A95"/>
    <w:rsid w:val="00C65BAD"/>
    <w:rsid w:val="00C65C27"/>
    <w:rsid w:val="00C65CBC"/>
    <w:rsid w:val="00C65D7E"/>
    <w:rsid w:val="00C65DB0"/>
    <w:rsid w:val="00C65E02"/>
    <w:rsid w:val="00C65E99"/>
    <w:rsid w:val="00C65EFD"/>
    <w:rsid w:val="00C65F2D"/>
    <w:rsid w:val="00C65FF2"/>
    <w:rsid w:val="00C66001"/>
    <w:rsid w:val="00C660D7"/>
    <w:rsid w:val="00C66184"/>
    <w:rsid w:val="00C66198"/>
    <w:rsid w:val="00C66256"/>
    <w:rsid w:val="00C662E5"/>
    <w:rsid w:val="00C66348"/>
    <w:rsid w:val="00C66466"/>
    <w:rsid w:val="00C6653F"/>
    <w:rsid w:val="00C66569"/>
    <w:rsid w:val="00C6659D"/>
    <w:rsid w:val="00C66646"/>
    <w:rsid w:val="00C66666"/>
    <w:rsid w:val="00C666B5"/>
    <w:rsid w:val="00C666E9"/>
    <w:rsid w:val="00C666F4"/>
    <w:rsid w:val="00C66713"/>
    <w:rsid w:val="00C66816"/>
    <w:rsid w:val="00C6689C"/>
    <w:rsid w:val="00C668B1"/>
    <w:rsid w:val="00C668F3"/>
    <w:rsid w:val="00C66934"/>
    <w:rsid w:val="00C6695B"/>
    <w:rsid w:val="00C669A4"/>
    <w:rsid w:val="00C66A0F"/>
    <w:rsid w:val="00C66A52"/>
    <w:rsid w:val="00C66A78"/>
    <w:rsid w:val="00C66AD4"/>
    <w:rsid w:val="00C66BD2"/>
    <w:rsid w:val="00C66C9D"/>
    <w:rsid w:val="00C66CA1"/>
    <w:rsid w:val="00C66CAB"/>
    <w:rsid w:val="00C66CC6"/>
    <w:rsid w:val="00C66CF9"/>
    <w:rsid w:val="00C66D27"/>
    <w:rsid w:val="00C66D68"/>
    <w:rsid w:val="00C66D6B"/>
    <w:rsid w:val="00C66DA1"/>
    <w:rsid w:val="00C66DA9"/>
    <w:rsid w:val="00C66EA0"/>
    <w:rsid w:val="00C66F0B"/>
    <w:rsid w:val="00C66FF2"/>
    <w:rsid w:val="00C670BB"/>
    <w:rsid w:val="00C6710F"/>
    <w:rsid w:val="00C6714D"/>
    <w:rsid w:val="00C672B5"/>
    <w:rsid w:val="00C67350"/>
    <w:rsid w:val="00C67364"/>
    <w:rsid w:val="00C67415"/>
    <w:rsid w:val="00C67469"/>
    <w:rsid w:val="00C6766B"/>
    <w:rsid w:val="00C676B0"/>
    <w:rsid w:val="00C676D8"/>
    <w:rsid w:val="00C67753"/>
    <w:rsid w:val="00C67836"/>
    <w:rsid w:val="00C6783A"/>
    <w:rsid w:val="00C6787E"/>
    <w:rsid w:val="00C67899"/>
    <w:rsid w:val="00C6792C"/>
    <w:rsid w:val="00C679B5"/>
    <w:rsid w:val="00C679F1"/>
    <w:rsid w:val="00C679F4"/>
    <w:rsid w:val="00C67A39"/>
    <w:rsid w:val="00C67A4E"/>
    <w:rsid w:val="00C67A78"/>
    <w:rsid w:val="00C67AAF"/>
    <w:rsid w:val="00C67B1E"/>
    <w:rsid w:val="00C67BFE"/>
    <w:rsid w:val="00C67CBD"/>
    <w:rsid w:val="00C67D27"/>
    <w:rsid w:val="00C67D28"/>
    <w:rsid w:val="00C67D47"/>
    <w:rsid w:val="00C67D9D"/>
    <w:rsid w:val="00C67DC6"/>
    <w:rsid w:val="00C67DE5"/>
    <w:rsid w:val="00C67DF6"/>
    <w:rsid w:val="00C67E6E"/>
    <w:rsid w:val="00C67EE2"/>
    <w:rsid w:val="00C67F2E"/>
    <w:rsid w:val="00C67F3A"/>
    <w:rsid w:val="00C70034"/>
    <w:rsid w:val="00C70073"/>
    <w:rsid w:val="00C70257"/>
    <w:rsid w:val="00C70264"/>
    <w:rsid w:val="00C70267"/>
    <w:rsid w:val="00C702E4"/>
    <w:rsid w:val="00C70361"/>
    <w:rsid w:val="00C70412"/>
    <w:rsid w:val="00C70415"/>
    <w:rsid w:val="00C704F8"/>
    <w:rsid w:val="00C70574"/>
    <w:rsid w:val="00C70592"/>
    <w:rsid w:val="00C70594"/>
    <w:rsid w:val="00C705E1"/>
    <w:rsid w:val="00C70668"/>
    <w:rsid w:val="00C706E7"/>
    <w:rsid w:val="00C7077B"/>
    <w:rsid w:val="00C707BA"/>
    <w:rsid w:val="00C707E5"/>
    <w:rsid w:val="00C70840"/>
    <w:rsid w:val="00C708C5"/>
    <w:rsid w:val="00C708E3"/>
    <w:rsid w:val="00C708E6"/>
    <w:rsid w:val="00C709F8"/>
    <w:rsid w:val="00C70AD4"/>
    <w:rsid w:val="00C70B7E"/>
    <w:rsid w:val="00C70BBE"/>
    <w:rsid w:val="00C70C3B"/>
    <w:rsid w:val="00C70C7F"/>
    <w:rsid w:val="00C70CB7"/>
    <w:rsid w:val="00C70D0E"/>
    <w:rsid w:val="00C70D43"/>
    <w:rsid w:val="00C70E8B"/>
    <w:rsid w:val="00C70E94"/>
    <w:rsid w:val="00C70EC8"/>
    <w:rsid w:val="00C70EE2"/>
    <w:rsid w:val="00C71005"/>
    <w:rsid w:val="00C71161"/>
    <w:rsid w:val="00C711D0"/>
    <w:rsid w:val="00C71257"/>
    <w:rsid w:val="00C71285"/>
    <w:rsid w:val="00C712B6"/>
    <w:rsid w:val="00C712C0"/>
    <w:rsid w:val="00C71321"/>
    <w:rsid w:val="00C7132F"/>
    <w:rsid w:val="00C713EE"/>
    <w:rsid w:val="00C71420"/>
    <w:rsid w:val="00C71463"/>
    <w:rsid w:val="00C71554"/>
    <w:rsid w:val="00C715BE"/>
    <w:rsid w:val="00C71607"/>
    <w:rsid w:val="00C71694"/>
    <w:rsid w:val="00C716F8"/>
    <w:rsid w:val="00C718CD"/>
    <w:rsid w:val="00C71A50"/>
    <w:rsid w:val="00C71A52"/>
    <w:rsid w:val="00C71AFB"/>
    <w:rsid w:val="00C71B9E"/>
    <w:rsid w:val="00C71BDA"/>
    <w:rsid w:val="00C71BFB"/>
    <w:rsid w:val="00C71DB2"/>
    <w:rsid w:val="00C71E19"/>
    <w:rsid w:val="00C71EBF"/>
    <w:rsid w:val="00C71F83"/>
    <w:rsid w:val="00C71FA3"/>
    <w:rsid w:val="00C71FD2"/>
    <w:rsid w:val="00C7200F"/>
    <w:rsid w:val="00C720B1"/>
    <w:rsid w:val="00C72142"/>
    <w:rsid w:val="00C7220E"/>
    <w:rsid w:val="00C7223A"/>
    <w:rsid w:val="00C72293"/>
    <w:rsid w:val="00C722E0"/>
    <w:rsid w:val="00C72326"/>
    <w:rsid w:val="00C7236F"/>
    <w:rsid w:val="00C72473"/>
    <w:rsid w:val="00C72479"/>
    <w:rsid w:val="00C72503"/>
    <w:rsid w:val="00C72534"/>
    <w:rsid w:val="00C72570"/>
    <w:rsid w:val="00C725E4"/>
    <w:rsid w:val="00C72650"/>
    <w:rsid w:val="00C7268B"/>
    <w:rsid w:val="00C726AE"/>
    <w:rsid w:val="00C726C1"/>
    <w:rsid w:val="00C726F0"/>
    <w:rsid w:val="00C72731"/>
    <w:rsid w:val="00C7277F"/>
    <w:rsid w:val="00C727DE"/>
    <w:rsid w:val="00C7285E"/>
    <w:rsid w:val="00C728C8"/>
    <w:rsid w:val="00C728E5"/>
    <w:rsid w:val="00C72924"/>
    <w:rsid w:val="00C7298A"/>
    <w:rsid w:val="00C72A60"/>
    <w:rsid w:val="00C72A6D"/>
    <w:rsid w:val="00C72A93"/>
    <w:rsid w:val="00C72CA3"/>
    <w:rsid w:val="00C72DA4"/>
    <w:rsid w:val="00C72DFC"/>
    <w:rsid w:val="00C73116"/>
    <w:rsid w:val="00C73138"/>
    <w:rsid w:val="00C731CE"/>
    <w:rsid w:val="00C73318"/>
    <w:rsid w:val="00C7332F"/>
    <w:rsid w:val="00C733B4"/>
    <w:rsid w:val="00C7342C"/>
    <w:rsid w:val="00C73498"/>
    <w:rsid w:val="00C734BD"/>
    <w:rsid w:val="00C7351D"/>
    <w:rsid w:val="00C73550"/>
    <w:rsid w:val="00C73569"/>
    <w:rsid w:val="00C73599"/>
    <w:rsid w:val="00C735B6"/>
    <w:rsid w:val="00C735DB"/>
    <w:rsid w:val="00C73663"/>
    <w:rsid w:val="00C7372A"/>
    <w:rsid w:val="00C73747"/>
    <w:rsid w:val="00C73771"/>
    <w:rsid w:val="00C73776"/>
    <w:rsid w:val="00C737F3"/>
    <w:rsid w:val="00C73816"/>
    <w:rsid w:val="00C73849"/>
    <w:rsid w:val="00C73877"/>
    <w:rsid w:val="00C73891"/>
    <w:rsid w:val="00C738AA"/>
    <w:rsid w:val="00C7391F"/>
    <w:rsid w:val="00C73957"/>
    <w:rsid w:val="00C739A7"/>
    <w:rsid w:val="00C739F3"/>
    <w:rsid w:val="00C739F6"/>
    <w:rsid w:val="00C73A20"/>
    <w:rsid w:val="00C73A94"/>
    <w:rsid w:val="00C73BBE"/>
    <w:rsid w:val="00C73C5F"/>
    <w:rsid w:val="00C73C62"/>
    <w:rsid w:val="00C73C64"/>
    <w:rsid w:val="00C73CB0"/>
    <w:rsid w:val="00C73D1D"/>
    <w:rsid w:val="00C73D58"/>
    <w:rsid w:val="00C73D79"/>
    <w:rsid w:val="00C73DC5"/>
    <w:rsid w:val="00C73DD7"/>
    <w:rsid w:val="00C73E07"/>
    <w:rsid w:val="00C73E10"/>
    <w:rsid w:val="00C73E57"/>
    <w:rsid w:val="00C73EA3"/>
    <w:rsid w:val="00C73EAD"/>
    <w:rsid w:val="00C73EC2"/>
    <w:rsid w:val="00C73EE9"/>
    <w:rsid w:val="00C73F90"/>
    <w:rsid w:val="00C7401E"/>
    <w:rsid w:val="00C74080"/>
    <w:rsid w:val="00C7413F"/>
    <w:rsid w:val="00C741F4"/>
    <w:rsid w:val="00C7424C"/>
    <w:rsid w:val="00C7427E"/>
    <w:rsid w:val="00C742EA"/>
    <w:rsid w:val="00C7434A"/>
    <w:rsid w:val="00C74377"/>
    <w:rsid w:val="00C743FF"/>
    <w:rsid w:val="00C7441D"/>
    <w:rsid w:val="00C74473"/>
    <w:rsid w:val="00C74525"/>
    <w:rsid w:val="00C7455B"/>
    <w:rsid w:val="00C74579"/>
    <w:rsid w:val="00C745B8"/>
    <w:rsid w:val="00C7464E"/>
    <w:rsid w:val="00C746CD"/>
    <w:rsid w:val="00C746D4"/>
    <w:rsid w:val="00C746DC"/>
    <w:rsid w:val="00C746F6"/>
    <w:rsid w:val="00C7478D"/>
    <w:rsid w:val="00C74797"/>
    <w:rsid w:val="00C74827"/>
    <w:rsid w:val="00C74849"/>
    <w:rsid w:val="00C7494C"/>
    <w:rsid w:val="00C749AE"/>
    <w:rsid w:val="00C749D3"/>
    <w:rsid w:val="00C74A6E"/>
    <w:rsid w:val="00C74AF8"/>
    <w:rsid w:val="00C74B39"/>
    <w:rsid w:val="00C74C95"/>
    <w:rsid w:val="00C74CC5"/>
    <w:rsid w:val="00C74DD9"/>
    <w:rsid w:val="00C74EEC"/>
    <w:rsid w:val="00C75072"/>
    <w:rsid w:val="00C75080"/>
    <w:rsid w:val="00C7508D"/>
    <w:rsid w:val="00C75109"/>
    <w:rsid w:val="00C75113"/>
    <w:rsid w:val="00C7523E"/>
    <w:rsid w:val="00C75250"/>
    <w:rsid w:val="00C752FD"/>
    <w:rsid w:val="00C7534C"/>
    <w:rsid w:val="00C75367"/>
    <w:rsid w:val="00C753CC"/>
    <w:rsid w:val="00C754A2"/>
    <w:rsid w:val="00C754B3"/>
    <w:rsid w:val="00C75519"/>
    <w:rsid w:val="00C755A6"/>
    <w:rsid w:val="00C755CF"/>
    <w:rsid w:val="00C75624"/>
    <w:rsid w:val="00C75649"/>
    <w:rsid w:val="00C75651"/>
    <w:rsid w:val="00C75800"/>
    <w:rsid w:val="00C75A33"/>
    <w:rsid w:val="00C75A3C"/>
    <w:rsid w:val="00C75AE3"/>
    <w:rsid w:val="00C75AFF"/>
    <w:rsid w:val="00C75B36"/>
    <w:rsid w:val="00C75C76"/>
    <w:rsid w:val="00C75CD8"/>
    <w:rsid w:val="00C75E44"/>
    <w:rsid w:val="00C75E4C"/>
    <w:rsid w:val="00C75E67"/>
    <w:rsid w:val="00C75EAF"/>
    <w:rsid w:val="00C75EC3"/>
    <w:rsid w:val="00C75EDD"/>
    <w:rsid w:val="00C75EFF"/>
    <w:rsid w:val="00C76069"/>
    <w:rsid w:val="00C760CA"/>
    <w:rsid w:val="00C7619A"/>
    <w:rsid w:val="00C761CA"/>
    <w:rsid w:val="00C76267"/>
    <w:rsid w:val="00C76422"/>
    <w:rsid w:val="00C76517"/>
    <w:rsid w:val="00C7657B"/>
    <w:rsid w:val="00C7668A"/>
    <w:rsid w:val="00C766B6"/>
    <w:rsid w:val="00C766CA"/>
    <w:rsid w:val="00C76707"/>
    <w:rsid w:val="00C76719"/>
    <w:rsid w:val="00C7671E"/>
    <w:rsid w:val="00C76756"/>
    <w:rsid w:val="00C7678A"/>
    <w:rsid w:val="00C76812"/>
    <w:rsid w:val="00C7681E"/>
    <w:rsid w:val="00C769D2"/>
    <w:rsid w:val="00C76A0F"/>
    <w:rsid w:val="00C76A7D"/>
    <w:rsid w:val="00C76AC1"/>
    <w:rsid w:val="00C76B05"/>
    <w:rsid w:val="00C76BDD"/>
    <w:rsid w:val="00C76C2D"/>
    <w:rsid w:val="00C76CB3"/>
    <w:rsid w:val="00C76CE4"/>
    <w:rsid w:val="00C76D42"/>
    <w:rsid w:val="00C76D4D"/>
    <w:rsid w:val="00C76D62"/>
    <w:rsid w:val="00C76DC0"/>
    <w:rsid w:val="00C76DC8"/>
    <w:rsid w:val="00C76F24"/>
    <w:rsid w:val="00C76F2D"/>
    <w:rsid w:val="00C76FA8"/>
    <w:rsid w:val="00C77009"/>
    <w:rsid w:val="00C77030"/>
    <w:rsid w:val="00C770CD"/>
    <w:rsid w:val="00C77168"/>
    <w:rsid w:val="00C772A3"/>
    <w:rsid w:val="00C772C0"/>
    <w:rsid w:val="00C77378"/>
    <w:rsid w:val="00C77392"/>
    <w:rsid w:val="00C774D8"/>
    <w:rsid w:val="00C775B8"/>
    <w:rsid w:val="00C775C2"/>
    <w:rsid w:val="00C77602"/>
    <w:rsid w:val="00C776B8"/>
    <w:rsid w:val="00C77734"/>
    <w:rsid w:val="00C777B2"/>
    <w:rsid w:val="00C777B7"/>
    <w:rsid w:val="00C777C3"/>
    <w:rsid w:val="00C778D0"/>
    <w:rsid w:val="00C778E8"/>
    <w:rsid w:val="00C7792C"/>
    <w:rsid w:val="00C77948"/>
    <w:rsid w:val="00C7794E"/>
    <w:rsid w:val="00C779B8"/>
    <w:rsid w:val="00C779DD"/>
    <w:rsid w:val="00C779F6"/>
    <w:rsid w:val="00C77A16"/>
    <w:rsid w:val="00C77A19"/>
    <w:rsid w:val="00C77A68"/>
    <w:rsid w:val="00C77AE9"/>
    <w:rsid w:val="00C77B68"/>
    <w:rsid w:val="00C77C17"/>
    <w:rsid w:val="00C77C1D"/>
    <w:rsid w:val="00C77C38"/>
    <w:rsid w:val="00C77C7A"/>
    <w:rsid w:val="00C77DF7"/>
    <w:rsid w:val="00C77E0D"/>
    <w:rsid w:val="00C77E66"/>
    <w:rsid w:val="00C77EA4"/>
    <w:rsid w:val="00C77EFC"/>
    <w:rsid w:val="00C77F25"/>
    <w:rsid w:val="00C77F3C"/>
    <w:rsid w:val="00C77F44"/>
    <w:rsid w:val="00C77F5A"/>
    <w:rsid w:val="00C77FF1"/>
    <w:rsid w:val="00C80054"/>
    <w:rsid w:val="00C8006B"/>
    <w:rsid w:val="00C80099"/>
    <w:rsid w:val="00C800D2"/>
    <w:rsid w:val="00C801D9"/>
    <w:rsid w:val="00C801E9"/>
    <w:rsid w:val="00C802B4"/>
    <w:rsid w:val="00C802E5"/>
    <w:rsid w:val="00C803C2"/>
    <w:rsid w:val="00C8044B"/>
    <w:rsid w:val="00C80544"/>
    <w:rsid w:val="00C80643"/>
    <w:rsid w:val="00C806AB"/>
    <w:rsid w:val="00C80763"/>
    <w:rsid w:val="00C80795"/>
    <w:rsid w:val="00C807AC"/>
    <w:rsid w:val="00C807E2"/>
    <w:rsid w:val="00C807F4"/>
    <w:rsid w:val="00C808D5"/>
    <w:rsid w:val="00C80949"/>
    <w:rsid w:val="00C809D5"/>
    <w:rsid w:val="00C80A1A"/>
    <w:rsid w:val="00C80A2B"/>
    <w:rsid w:val="00C80AB2"/>
    <w:rsid w:val="00C80AE0"/>
    <w:rsid w:val="00C80CD1"/>
    <w:rsid w:val="00C80D7B"/>
    <w:rsid w:val="00C80DD8"/>
    <w:rsid w:val="00C80DDD"/>
    <w:rsid w:val="00C80E3E"/>
    <w:rsid w:val="00C80E5F"/>
    <w:rsid w:val="00C80F10"/>
    <w:rsid w:val="00C80F92"/>
    <w:rsid w:val="00C810AB"/>
    <w:rsid w:val="00C811B8"/>
    <w:rsid w:val="00C811BC"/>
    <w:rsid w:val="00C811C4"/>
    <w:rsid w:val="00C8127E"/>
    <w:rsid w:val="00C813BC"/>
    <w:rsid w:val="00C813E5"/>
    <w:rsid w:val="00C813F4"/>
    <w:rsid w:val="00C813FB"/>
    <w:rsid w:val="00C814EA"/>
    <w:rsid w:val="00C8155A"/>
    <w:rsid w:val="00C8158C"/>
    <w:rsid w:val="00C81624"/>
    <w:rsid w:val="00C8163E"/>
    <w:rsid w:val="00C8166B"/>
    <w:rsid w:val="00C816FF"/>
    <w:rsid w:val="00C8177A"/>
    <w:rsid w:val="00C81785"/>
    <w:rsid w:val="00C817A9"/>
    <w:rsid w:val="00C817E4"/>
    <w:rsid w:val="00C817E8"/>
    <w:rsid w:val="00C8180E"/>
    <w:rsid w:val="00C81830"/>
    <w:rsid w:val="00C81949"/>
    <w:rsid w:val="00C81A10"/>
    <w:rsid w:val="00C81A1A"/>
    <w:rsid w:val="00C81A5E"/>
    <w:rsid w:val="00C81AB9"/>
    <w:rsid w:val="00C81B38"/>
    <w:rsid w:val="00C81B3E"/>
    <w:rsid w:val="00C81C0B"/>
    <w:rsid w:val="00C81CB1"/>
    <w:rsid w:val="00C81D08"/>
    <w:rsid w:val="00C81D38"/>
    <w:rsid w:val="00C81D39"/>
    <w:rsid w:val="00C81D5C"/>
    <w:rsid w:val="00C81D65"/>
    <w:rsid w:val="00C81D92"/>
    <w:rsid w:val="00C81E15"/>
    <w:rsid w:val="00C81E1B"/>
    <w:rsid w:val="00C81E4F"/>
    <w:rsid w:val="00C81E82"/>
    <w:rsid w:val="00C81EF1"/>
    <w:rsid w:val="00C81F59"/>
    <w:rsid w:val="00C82156"/>
    <w:rsid w:val="00C82166"/>
    <w:rsid w:val="00C821A1"/>
    <w:rsid w:val="00C821A5"/>
    <w:rsid w:val="00C821F4"/>
    <w:rsid w:val="00C822A2"/>
    <w:rsid w:val="00C822D6"/>
    <w:rsid w:val="00C82320"/>
    <w:rsid w:val="00C82376"/>
    <w:rsid w:val="00C82457"/>
    <w:rsid w:val="00C8245B"/>
    <w:rsid w:val="00C82466"/>
    <w:rsid w:val="00C8250D"/>
    <w:rsid w:val="00C82663"/>
    <w:rsid w:val="00C826AE"/>
    <w:rsid w:val="00C826D5"/>
    <w:rsid w:val="00C8270A"/>
    <w:rsid w:val="00C8275F"/>
    <w:rsid w:val="00C82808"/>
    <w:rsid w:val="00C8281D"/>
    <w:rsid w:val="00C8284E"/>
    <w:rsid w:val="00C828DC"/>
    <w:rsid w:val="00C828F1"/>
    <w:rsid w:val="00C82974"/>
    <w:rsid w:val="00C829BC"/>
    <w:rsid w:val="00C829F2"/>
    <w:rsid w:val="00C82A10"/>
    <w:rsid w:val="00C82A42"/>
    <w:rsid w:val="00C82A49"/>
    <w:rsid w:val="00C82A7A"/>
    <w:rsid w:val="00C82A84"/>
    <w:rsid w:val="00C82B9F"/>
    <w:rsid w:val="00C82C28"/>
    <w:rsid w:val="00C82C87"/>
    <w:rsid w:val="00C82D65"/>
    <w:rsid w:val="00C82DBC"/>
    <w:rsid w:val="00C82DCC"/>
    <w:rsid w:val="00C82DF0"/>
    <w:rsid w:val="00C82E07"/>
    <w:rsid w:val="00C82E40"/>
    <w:rsid w:val="00C82FD8"/>
    <w:rsid w:val="00C83064"/>
    <w:rsid w:val="00C83254"/>
    <w:rsid w:val="00C832A6"/>
    <w:rsid w:val="00C832B5"/>
    <w:rsid w:val="00C832FB"/>
    <w:rsid w:val="00C83335"/>
    <w:rsid w:val="00C8337D"/>
    <w:rsid w:val="00C833E1"/>
    <w:rsid w:val="00C834B6"/>
    <w:rsid w:val="00C8354A"/>
    <w:rsid w:val="00C835CC"/>
    <w:rsid w:val="00C83697"/>
    <w:rsid w:val="00C8369E"/>
    <w:rsid w:val="00C836B4"/>
    <w:rsid w:val="00C8374C"/>
    <w:rsid w:val="00C83893"/>
    <w:rsid w:val="00C838A1"/>
    <w:rsid w:val="00C838D3"/>
    <w:rsid w:val="00C838E9"/>
    <w:rsid w:val="00C83B64"/>
    <w:rsid w:val="00C83B6F"/>
    <w:rsid w:val="00C83B9D"/>
    <w:rsid w:val="00C83C3F"/>
    <w:rsid w:val="00C83C82"/>
    <w:rsid w:val="00C83D02"/>
    <w:rsid w:val="00C83D8A"/>
    <w:rsid w:val="00C83DD4"/>
    <w:rsid w:val="00C83DD5"/>
    <w:rsid w:val="00C83E17"/>
    <w:rsid w:val="00C83E24"/>
    <w:rsid w:val="00C83E2B"/>
    <w:rsid w:val="00C83F26"/>
    <w:rsid w:val="00C83F37"/>
    <w:rsid w:val="00C83FC6"/>
    <w:rsid w:val="00C84041"/>
    <w:rsid w:val="00C8406A"/>
    <w:rsid w:val="00C840EC"/>
    <w:rsid w:val="00C84106"/>
    <w:rsid w:val="00C84122"/>
    <w:rsid w:val="00C842B7"/>
    <w:rsid w:val="00C842E2"/>
    <w:rsid w:val="00C8439E"/>
    <w:rsid w:val="00C84486"/>
    <w:rsid w:val="00C844BA"/>
    <w:rsid w:val="00C844DF"/>
    <w:rsid w:val="00C84532"/>
    <w:rsid w:val="00C84536"/>
    <w:rsid w:val="00C845BE"/>
    <w:rsid w:val="00C84763"/>
    <w:rsid w:val="00C847BB"/>
    <w:rsid w:val="00C847ED"/>
    <w:rsid w:val="00C848DC"/>
    <w:rsid w:val="00C848E7"/>
    <w:rsid w:val="00C84950"/>
    <w:rsid w:val="00C84AD1"/>
    <w:rsid w:val="00C84AF6"/>
    <w:rsid w:val="00C84B03"/>
    <w:rsid w:val="00C84B4E"/>
    <w:rsid w:val="00C84B5E"/>
    <w:rsid w:val="00C84BB9"/>
    <w:rsid w:val="00C84C48"/>
    <w:rsid w:val="00C84C4D"/>
    <w:rsid w:val="00C84D14"/>
    <w:rsid w:val="00C84D6D"/>
    <w:rsid w:val="00C84DA1"/>
    <w:rsid w:val="00C84DDC"/>
    <w:rsid w:val="00C84E54"/>
    <w:rsid w:val="00C84E97"/>
    <w:rsid w:val="00C84FAD"/>
    <w:rsid w:val="00C85068"/>
    <w:rsid w:val="00C851C8"/>
    <w:rsid w:val="00C85204"/>
    <w:rsid w:val="00C85211"/>
    <w:rsid w:val="00C8522C"/>
    <w:rsid w:val="00C85308"/>
    <w:rsid w:val="00C853D2"/>
    <w:rsid w:val="00C854FF"/>
    <w:rsid w:val="00C8550C"/>
    <w:rsid w:val="00C85623"/>
    <w:rsid w:val="00C85630"/>
    <w:rsid w:val="00C85633"/>
    <w:rsid w:val="00C8563F"/>
    <w:rsid w:val="00C85670"/>
    <w:rsid w:val="00C8568E"/>
    <w:rsid w:val="00C856B8"/>
    <w:rsid w:val="00C856CB"/>
    <w:rsid w:val="00C856D0"/>
    <w:rsid w:val="00C85736"/>
    <w:rsid w:val="00C85799"/>
    <w:rsid w:val="00C857A0"/>
    <w:rsid w:val="00C857DC"/>
    <w:rsid w:val="00C8585B"/>
    <w:rsid w:val="00C858C3"/>
    <w:rsid w:val="00C858E6"/>
    <w:rsid w:val="00C85B9B"/>
    <w:rsid w:val="00C85BD2"/>
    <w:rsid w:val="00C85CAA"/>
    <w:rsid w:val="00C85CC2"/>
    <w:rsid w:val="00C85D48"/>
    <w:rsid w:val="00C85DA4"/>
    <w:rsid w:val="00C85DC1"/>
    <w:rsid w:val="00C85F17"/>
    <w:rsid w:val="00C85F56"/>
    <w:rsid w:val="00C85F9A"/>
    <w:rsid w:val="00C85FBA"/>
    <w:rsid w:val="00C85FD2"/>
    <w:rsid w:val="00C8600E"/>
    <w:rsid w:val="00C86029"/>
    <w:rsid w:val="00C86070"/>
    <w:rsid w:val="00C860AC"/>
    <w:rsid w:val="00C860F4"/>
    <w:rsid w:val="00C862AE"/>
    <w:rsid w:val="00C862D6"/>
    <w:rsid w:val="00C86397"/>
    <w:rsid w:val="00C863F3"/>
    <w:rsid w:val="00C8646B"/>
    <w:rsid w:val="00C86478"/>
    <w:rsid w:val="00C8653B"/>
    <w:rsid w:val="00C8657A"/>
    <w:rsid w:val="00C865C6"/>
    <w:rsid w:val="00C8661A"/>
    <w:rsid w:val="00C86800"/>
    <w:rsid w:val="00C8685B"/>
    <w:rsid w:val="00C86863"/>
    <w:rsid w:val="00C868CA"/>
    <w:rsid w:val="00C869C3"/>
    <w:rsid w:val="00C869D2"/>
    <w:rsid w:val="00C86AE3"/>
    <w:rsid w:val="00C86B7B"/>
    <w:rsid w:val="00C86C86"/>
    <w:rsid w:val="00C86C9D"/>
    <w:rsid w:val="00C86CE8"/>
    <w:rsid w:val="00C86E0E"/>
    <w:rsid w:val="00C86E11"/>
    <w:rsid w:val="00C86ED5"/>
    <w:rsid w:val="00C86EF3"/>
    <w:rsid w:val="00C86F64"/>
    <w:rsid w:val="00C86F8D"/>
    <w:rsid w:val="00C87096"/>
    <w:rsid w:val="00C870B4"/>
    <w:rsid w:val="00C87127"/>
    <w:rsid w:val="00C87148"/>
    <w:rsid w:val="00C871E4"/>
    <w:rsid w:val="00C872E3"/>
    <w:rsid w:val="00C87316"/>
    <w:rsid w:val="00C873EF"/>
    <w:rsid w:val="00C87401"/>
    <w:rsid w:val="00C87411"/>
    <w:rsid w:val="00C8742D"/>
    <w:rsid w:val="00C8749C"/>
    <w:rsid w:val="00C8754C"/>
    <w:rsid w:val="00C875EA"/>
    <w:rsid w:val="00C876DB"/>
    <w:rsid w:val="00C8771B"/>
    <w:rsid w:val="00C8775D"/>
    <w:rsid w:val="00C8784E"/>
    <w:rsid w:val="00C8796C"/>
    <w:rsid w:val="00C879F1"/>
    <w:rsid w:val="00C87BF0"/>
    <w:rsid w:val="00C87C22"/>
    <w:rsid w:val="00C87D0F"/>
    <w:rsid w:val="00C87D65"/>
    <w:rsid w:val="00C87D82"/>
    <w:rsid w:val="00C87E70"/>
    <w:rsid w:val="00C87F02"/>
    <w:rsid w:val="00C87F42"/>
    <w:rsid w:val="00C87F5C"/>
    <w:rsid w:val="00C87FEE"/>
    <w:rsid w:val="00C9000A"/>
    <w:rsid w:val="00C900B9"/>
    <w:rsid w:val="00C9010F"/>
    <w:rsid w:val="00C90177"/>
    <w:rsid w:val="00C901EF"/>
    <w:rsid w:val="00C90210"/>
    <w:rsid w:val="00C9023A"/>
    <w:rsid w:val="00C902A1"/>
    <w:rsid w:val="00C902B1"/>
    <w:rsid w:val="00C902D2"/>
    <w:rsid w:val="00C9032C"/>
    <w:rsid w:val="00C903A7"/>
    <w:rsid w:val="00C90410"/>
    <w:rsid w:val="00C904C5"/>
    <w:rsid w:val="00C90524"/>
    <w:rsid w:val="00C90641"/>
    <w:rsid w:val="00C90788"/>
    <w:rsid w:val="00C9079C"/>
    <w:rsid w:val="00C907AD"/>
    <w:rsid w:val="00C90820"/>
    <w:rsid w:val="00C90828"/>
    <w:rsid w:val="00C90829"/>
    <w:rsid w:val="00C9082D"/>
    <w:rsid w:val="00C90893"/>
    <w:rsid w:val="00C90990"/>
    <w:rsid w:val="00C90A0F"/>
    <w:rsid w:val="00C90A28"/>
    <w:rsid w:val="00C90A2D"/>
    <w:rsid w:val="00C90C48"/>
    <w:rsid w:val="00C90CAF"/>
    <w:rsid w:val="00C90D39"/>
    <w:rsid w:val="00C90D83"/>
    <w:rsid w:val="00C90DFE"/>
    <w:rsid w:val="00C90E22"/>
    <w:rsid w:val="00C90E2F"/>
    <w:rsid w:val="00C90E89"/>
    <w:rsid w:val="00C90E9E"/>
    <w:rsid w:val="00C90F11"/>
    <w:rsid w:val="00C90F2B"/>
    <w:rsid w:val="00C90F6A"/>
    <w:rsid w:val="00C90FF6"/>
    <w:rsid w:val="00C9100D"/>
    <w:rsid w:val="00C9101D"/>
    <w:rsid w:val="00C91060"/>
    <w:rsid w:val="00C9115B"/>
    <w:rsid w:val="00C9115F"/>
    <w:rsid w:val="00C911E3"/>
    <w:rsid w:val="00C9124F"/>
    <w:rsid w:val="00C913B7"/>
    <w:rsid w:val="00C913D0"/>
    <w:rsid w:val="00C914A7"/>
    <w:rsid w:val="00C915E4"/>
    <w:rsid w:val="00C9167B"/>
    <w:rsid w:val="00C91688"/>
    <w:rsid w:val="00C916A2"/>
    <w:rsid w:val="00C916B7"/>
    <w:rsid w:val="00C916D2"/>
    <w:rsid w:val="00C916EE"/>
    <w:rsid w:val="00C91779"/>
    <w:rsid w:val="00C91813"/>
    <w:rsid w:val="00C918A2"/>
    <w:rsid w:val="00C918AE"/>
    <w:rsid w:val="00C91917"/>
    <w:rsid w:val="00C91A79"/>
    <w:rsid w:val="00C91B6B"/>
    <w:rsid w:val="00C91B8A"/>
    <w:rsid w:val="00C91BA9"/>
    <w:rsid w:val="00C91BB4"/>
    <w:rsid w:val="00C91E89"/>
    <w:rsid w:val="00C91EE2"/>
    <w:rsid w:val="00C91F3B"/>
    <w:rsid w:val="00C91F45"/>
    <w:rsid w:val="00C91F8F"/>
    <w:rsid w:val="00C91FFD"/>
    <w:rsid w:val="00C92010"/>
    <w:rsid w:val="00C9202E"/>
    <w:rsid w:val="00C920BB"/>
    <w:rsid w:val="00C920D1"/>
    <w:rsid w:val="00C92110"/>
    <w:rsid w:val="00C92219"/>
    <w:rsid w:val="00C92326"/>
    <w:rsid w:val="00C9233E"/>
    <w:rsid w:val="00C923AC"/>
    <w:rsid w:val="00C92433"/>
    <w:rsid w:val="00C92464"/>
    <w:rsid w:val="00C92479"/>
    <w:rsid w:val="00C924A6"/>
    <w:rsid w:val="00C92513"/>
    <w:rsid w:val="00C9255B"/>
    <w:rsid w:val="00C92588"/>
    <w:rsid w:val="00C926A1"/>
    <w:rsid w:val="00C926CF"/>
    <w:rsid w:val="00C926D0"/>
    <w:rsid w:val="00C926D4"/>
    <w:rsid w:val="00C926D6"/>
    <w:rsid w:val="00C92761"/>
    <w:rsid w:val="00C92862"/>
    <w:rsid w:val="00C928B8"/>
    <w:rsid w:val="00C92908"/>
    <w:rsid w:val="00C9295B"/>
    <w:rsid w:val="00C9295D"/>
    <w:rsid w:val="00C92987"/>
    <w:rsid w:val="00C92A24"/>
    <w:rsid w:val="00C92A51"/>
    <w:rsid w:val="00C92A56"/>
    <w:rsid w:val="00C92A80"/>
    <w:rsid w:val="00C92AC7"/>
    <w:rsid w:val="00C92BC1"/>
    <w:rsid w:val="00C92C6F"/>
    <w:rsid w:val="00C92CF1"/>
    <w:rsid w:val="00C92D63"/>
    <w:rsid w:val="00C92E5D"/>
    <w:rsid w:val="00C92E79"/>
    <w:rsid w:val="00C92F41"/>
    <w:rsid w:val="00C92FC9"/>
    <w:rsid w:val="00C92FD5"/>
    <w:rsid w:val="00C93089"/>
    <w:rsid w:val="00C9311F"/>
    <w:rsid w:val="00C9312A"/>
    <w:rsid w:val="00C93198"/>
    <w:rsid w:val="00C931A3"/>
    <w:rsid w:val="00C931D7"/>
    <w:rsid w:val="00C93258"/>
    <w:rsid w:val="00C93263"/>
    <w:rsid w:val="00C93268"/>
    <w:rsid w:val="00C93285"/>
    <w:rsid w:val="00C932E2"/>
    <w:rsid w:val="00C932E4"/>
    <w:rsid w:val="00C93361"/>
    <w:rsid w:val="00C93381"/>
    <w:rsid w:val="00C93389"/>
    <w:rsid w:val="00C9339E"/>
    <w:rsid w:val="00C933A4"/>
    <w:rsid w:val="00C933C1"/>
    <w:rsid w:val="00C93404"/>
    <w:rsid w:val="00C9350A"/>
    <w:rsid w:val="00C935F4"/>
    <w:rsid w:val="00C9368A"/>
    <w:rsid w:val="00C936A2"/>
    <w:rsid w:val="00C936AF"/>
    <w:rsid w:val="00C937B2"/>
    <w:rsid w:val="00C9387A"/>
    <w:rsid w:val="00C938EF"/>
    <w:rsid w:val="00C939B4"/>
    <w:rsid w:val="00C939E1"/>
    <w:rsid w:val="00C93B54"/>
    <w:rsid w:val="00C93B7E"/>
    <w:rsid w:val="00C93BBB"/>
    <w:rsid w:val="00C93C0A"/>
    <w:rsid w:val="00C93D28"/>
    <w:rsid w:val="00C93E56"/>
    <w:rsid w:val="00C93ED2"/>
    <w:rsid w:val="00C93F95"/>
    <w:rsid w:val="00C94005"/>
    <w:rsid w:val="00C94025"/>
    <w:rsid w:val="00C94043"/>
    <w:rsid w:val="00C941D1"/>
    <w:rsid w:val="00C941E6"/>
    <w:rsid w:val="00C94212"/>
    <w:rsid w:val="00C9435A"/>
    <w:rsid w:val="00C9437E"/>
    <w:rsid w:val="00C9441A"/>
    <w:rsid w:val="00C94441"/>
    <w:rsid w:val="00C94482"/>
    <w:rsid w:val="00C94527"/>
    <w:rsid w:val="00C946AE"/>
    <w:rsid w:val="00C9472C"/>
    <w:rsid w:val="00C94978"/>
    <w:rsid w:val="00C94983"/>
    <w:rsid w:val="00C94A0F"/>
    <w:rsid w:val="00C94CCE"/>
    <w:rsid w:val="00C94D4C"/>
    <w:rsid w:val="00C94DC7"/>
    <w:rsid w:val="00C94DF2"/>
    <w:rsid w:val="00C94E35"/>
    <w:rsid w:val="00C94ED0"/>
    <w:rsid w:val="00C94EE5"/>
    <w:rsid w:val="00C94F48"/>
    <w:rsid w:val="00C950AD"/>
    <w:rsid w:val="00C95108"/>
    <w:rsid w:val="00C95112"/>
    <w:rsid w:val="00C95126"/>
    <w:rsid w:val="00C95189"/>
    <w:rsid w:val="00C9523D"/>
    <w:rsid w:val="00C95257"/>
    <w:rsid w:val="00C952D9"/>
    <w:rsid w:val="00C952F4"/>
    <w:rsid w:val="00C953A2"/>
    <w:rsid w:val="00C953BC"/>
    <w:rsid w:val="00C954FF"/>
    <w:rsid w:val="00C95556"/>
    <w:rsid w:val="00C95594"/>
    <w:rsid w:val="00C95614"/>
    <w:rsid w:val="00C9564D"/>
    <w:rsid w:val="00C95667"/>
    <w:rsid w:val="00C95726"/>
    <w:rsid w:val="00C9576F"/>
    <w:rsid w:val="00C95842"/>
    <w:rsid w:val="00C95861"/>
    <w:rsid w:val="00C9587B"/>
    <w:rsid w:val="00C95885"/>
    <w:rsid w:val="00C959BA"/>
    <w:rsid w:val="00C959DC"/>
    <w:rsid w:val="00C95A19"/>
    <w:rsid w:val="00C95A8C"/>
    <w:rsid w:val="00C95AEC"/>
    <w:rsid w:val="00C95B75"/>
    <w:rsid w:val="00C95B78"/>
    <w:rsid w:val="00C95BF8"/>
    <w:rsid w:val="00C95C3E"/>
    <w:rsid w:val="00C95C44"/>
    <w:rsid w:val="00C95C72"/>
    <w:rsid w:val="00C95C97"/>
    <w:rsid w:val="00C95C98"/>
    <w:rsid w:val="00C95CDD"/>
    <w:rsid w:val="00C95CE1"/>
    <w:rsid w:val="00C95D17"/>
    <w:rsid w:val="00C95D84"/>
    <w:rsid w:val="00C95DE4"/>
    <w:rsid w:val="00C95E3F"/>
    <w:rsid w:val="00C95EA0"/>
    <w:rsid w:val="00C95F49"/>
    <w:rsid w:val="00C96024"/>
    <w:rsid w:val="00C960A1"/>
    <w:rsid w:val="00C960E6"/>
    <w:rsid w:val="00C9628D"/>
    <w:rsid w:val="00C96298"/>
    <w:rsid w:val="00C96441"/>
    <w:rsid w:val="00C965C4"/>
    <w:rsid w:val="00C96604"/>
    <w:rsid w:val="00C96697"/>
    <w:rsid w:val="00C9671D"/>
    <w:rsid w:val="00C96738"/>
    <w:rsid w:val="00C96744"/>
    <w:rsid w:val="00C96767"/>
    <w:rsid w:val="00C967B2"/>
    <w:rsid w:val="00C9680F"/>
    <w:rsid w:val="00C96865"/>
    <w:rsid w:val="00C96955"/>
    <w:rsid w:val="00C96967"/>
    <w:rsid w:val="00C96A95"/>
    <w:rsid w:val="00C96AAA"/>
    <w:rsid w:val="00C96C37"/>
    <w:rsid w:val="00C96C4C"/>
    <w:rsid w:val="00C96CA1"/>
    <w:rsid w:val="00C96CC4"/>
    <w:rsid w:val="00C96D4C"/>
    <w:rsid w:val="00C96D58"/>
    <w:rsid w:val="00C96D6F"/>
    <w:rsid w:val="00C96DBB"/>
    <w:rsid w:val="00C96EF8"/>
    <w:rsid w:val="00C96F78"/>
    <w:rsid w:val="00C96F7A"/>
    <w:rsid w:val="00C96FFA"/>
    <w:rsid w:val="00C97154"/>
    <w:rsid w:val="00C9715D"/>
    <w:rsid w:val="00C971A6"/>
    <w:rsid w:val="00C971C8"/>
    <w:rsid w:val="00C97364"/>
    <w:rsid w:val="00C97402"/>
    <w:rsid w:val="00C9740A"/>
    <w:rsid w:val="00C97427"/>
    <w:rsid w:val="00C97430"/>
    <w:rsid w:val="00C97433"/>
    <w:rsid w:val="00C9744D"/>
    <w:rsid w:val="00C97458"/>
    <w:rsid w:val="00C97553"/>
    <w:rsid w:val="00C975A2"/>
    <w:rsid w:val="00C975CC"/>
    <w:rsid w:val="00C97601"/>
    <w:rsid w:val="00C97698"/>
    <w:rsid w:val="00C976A0"/>
    <w:rsid w:val="00C976BA"/>
    <w:rsid w:val="00C976DF"/>
    <w:rsid w:val="00C97709"/>
    <w:rsid w:val="00C97876"/>
    <w:rsid w:val="00C97967"/>
    <w:rsid w:val="00C979A2"/>
    <w:rsid w:val="00C97B62"/>
    <w:rsid w:val="00C97B74"/>
    <w:rsid w:val="00C97C18"/>
    <w:rsid w:val="00C97C5B"/>
    <w:rsid w:val="00C97CA5"/>
    <w:rsid w:val="00C97CAE"/>
    <w:rsid w:val="00C97D7A"/>
    <w:rsid w:val="00C97E23"/>
    <w:rsid w:val="00C97E4C"/>
    <w:rsid w:val="00C97E78"/>
    <w:rsid w:val="00C97EA5"/>
    <w:rsid w:val="00C97F12"/>
    <w:rsid w:val="00C97FC7"/>
    <w:rsid w:val="00C97FF7"/>
    <w:rsid w:val="00CA0025"/>
    <w:rsid w:val="00CA00FB"/>
    <w:rsid w:val="00CA0142"/>
    <w:rsid w:val="00CA0199"/>
    <w:rsid w:val="00CA0327"/>
    <w:rsid w:val="00CA034E"/>
    <w:rsid w:val="00CA03AD"/>
    <w:rsid w:val="00CA03B7"/>
    <w:rsid w:val="00CA03FF"/>
    <w:rsid w:val="00CA04FC"/>
    <w:rsid w:val="00CA05BC"/>
    <w:rsid w:val="00CA065F"/>
    <w:rsid w:val="00CA066A"/>
    <w:rsid w:val="00CA0714"/>
    <w:rsid w:val="00CA0965"/>
    <w:rsid w:val="00CA098A"/>
    <w:rsid w:val="00CA099B"/>
    <w:rsid w:val="00CA09B8"/>
    <w:rsid w:val="00CA0AE6"/>
    <w:rsid w:val="00CA0C48"/>
    <w:rsid w:val="00CA0CC0"/>
    <w:rsid w:val="00CA0DC0"/>
    <w:rsid w:val="00CA0DF4"/>
    <w:rsid w:val="00CA10B9"/>
    <w:rsid w:val="00CA11AB"/>
    <w:rsid w:val="00CA121E"/>
    <w:rsid w:val="00CA1229"/>
    <w:rsid w:val="00CA12BC"/>
    <w:rsid w:val="00CA12DD"/>
    <w:rsid w:val="00CA12F5"/>
    <w:rsid w:val="00CA13C2"/>
    <w:rsid w:val="00CA13D7"/>
    <w:rsid w:val="00CA13DC"/>
    <w:rsid w:val="00CA13F7"/>
    <w:rsid w:val="00CA143F"/>
    <w:rsid w:val="00CA145E"/>
    <w:rsid w:val="00CA1474"/>
    <w:rsid w:val="00CA14F1"/>
    <w:rsid w:val="00CA1501"/>
    <w:rsid w:val="00CA1591"/>
    <w:rsid w:val="00CA15EE"/>
    <w:rsid w:val="00CA1624"/>
    <w:rsid w:val="00CA168C"/>
    <w:rsid w:val="00CA1694"/>
    <w:rsid w:val="00CA1792"/>
    <w:rsid w:val="00CA17E6"/>
    <w:rsid w:val="00CA1828"/>
    <w:rsid w:val="00CA1904"/>
    <w:rsid w:val="00CA194B"/>
    <w:rsid w:val="00CA194C"/>
    <w:rsid w:val="00CA1A36"/>
    <w:rsid w:val="00CA1C2C"/>
    <w:rsid w:val="00CA1C50"/>
    <w:rsid w:val="00CA1CB6"/>
    <w:rsid w:val="00CA1DEF"/>
    <w:rsid w:val="00CA1DF2"/>
    <w:rsid w:val="00CA1EB8"/>
    <w:rsid w:val="00CA1EE2"/>
    <w:rsid w:val="00CA212E"/>
    <w:rsid w:val="00CA2148"/>
    <w:rsid w:val="00CA214B"/>
    <w:rsid w:val="00CA2154"/>
    <w:rsid w:val="00CA21BD"/>
    <w:rsid w:val="00CA22A2"/>
    <w:rsid w:val="00CA2333"/>
    <w:rsid w:val="00CA2348"/>
    <w:rsid w:val="00CA2353"/>
    <w:rsid w:val="00CA240C"/>
    <w:rsid w:val="00CA24F5"/>
    <w:rsid w:val="00CA2639"/>
    <w:rsid w:val="00CA265C"/>
    <w:rsid w:val="00CA266B"/>
    <w:rsid w:val="00CA2699"/>
    <w:rsid w:val="00CA27B7"/>
    <w:rsid w:val="00CA284B"/>
    <w:rsid w:val="00CA2990"/>
    <w:rsid w:val="00CA2A49"/>
    <w:rsid w:val="00CA2A7E"/>
    <w:rsid w:val="00CA2B93"/>
    <w:rsid w:val="00CA2C0D"/>
    <w:rsid w:val="00CA2C41"/>
    <w:rsid w:val="00CA2CC0"/>
    <w:rsid w:val="00CA2D12"/>
    <w:rsid w:val="00CA2DF3"/>
    <w:rsid w:val="00CA2E39"/>
    <w:rsid w:val="00CA2E65"/>
    <w:rsid w:val="00CA2F12"/>
    <w:rsid w:val="00CA2F69"/>
    <w:rsid w:val="00CA2F72"/>
    <w:rsid w:val="00CA3049"/>
    <w:rsid w:val="00CA3128"/>
    <w:rsid w:val="00CA315D"/>
    <w:rsid w:val="00CA31DE"/>
    <w:rsid w:val="00CA31F5"/>
    <w:rsid w:val="00CA3222"/>
    <w:rsid w:val="00CA3267"/>
    <w:rsid w:val="00CA3271"/>
    <w:rsid w:val="00CA3289"/>
    <w:rsid w:val="00CA335C"/>
    <w:rsid w:val="00CA33E1"/>
    <w:rsid w:val="00CA3401"/>
    <w:rsid w:val="00CA346A"/>
    <w:rsid w:val="00CA34C1"/>
    <w:rsid w:val="00CA352B"/>
    <w:rsid w:val="00CA353D"/>
    <w:rsid w:val="00CA35AE"/>
    <w:rsid w:val="00CA35DB"/>
    <w:rsid w:val="00CA35FD"/>
    <w:rsid w:val="00CA3605"/>
    <w:rsid w:val="00CA3637"/>
    <w:rsid w:val="00CA365F"/>
    <w:rsid w:val="00CA36EE"/>
    <w:rsid w:val="00CA374D"/>
    <w:rsid w:val="00CA3792"/>
    <w:rsid w:val="00CA37D7"/>
    <w:rsid w:val="00CA38AB"/>
    <w:rsid w:val="00CA38D8"/>
    <w:rsid w:val="00CA38FF"/>
    <w:rsid w:val="00CA3935"/>
    <w:rsid w:val="00CA39C5"/>
    <w:rsid w:val="00CA3A2A"/>
    <w:rsid w:val="00CA3B66"/>
    <w:rsid w:val="00CA3D98"/>
    <w:rsid w:val="00CA3EF4"/>
    <w:rsid w:val="00CA3F24"/>
    <w:rsid w:val="00CA3F85"/>
    <w:rsid w:val="00CA4040"/>
    <w:rsid w:val="00CA404C"/>
    <w:rsid w:val="00CA40A3"/>
    <w:rsid w:val="00CA4104"/>
    <w:rsid w:val="00CA411B"/>
    <w:rsid w:val="00CA4166"/>
    <w:rsid w:val="00CA418E"/>
    <w:rsid w:val="00CA41D7"/>
    <w:rsid w:val="00CA41F5"/>
    <w:rsid w:val="00CA420F"/>
    <w:rsid w:val="00CA42B7"/>
    <w:rsid w:val="00CA4432"/>
    <w:rsid w:val="00CA445F"/>
    <w:rsid w:val="00CA448C"/>
    <w:rsid w:val="00CA45E0"/>
    <w:rsid w:val="00CA4735"/>
    <w:rsid w:val="00CA4822"/>
    <w:rsid w:val="00CA4887"/>
    <w:rsid w:val="00CA4893"/>
    <w:rsid w:val="00CA495C"/>
    <w:rsid w:val="00CA4964"/>
    <w:rsid w:val="00CA4A39"/>
    <w:rsid w:val="00CA4ACF"/>
    <w:rsid w:val="00CA4B58"/>
    <w:rsid w:val="00CA4B64"/>
    <w:rsid w:val="00CA4BEC"/>
    <w:rsid w:val="00CA4CD7"/>
    <w:rsid w:val="00CA4D1B"/>
    <w:rsid w:val="00CA4D34"/>
    <w:rsid w:val="00CA4D5D"/>
    <w:rsid w:val="00CA4E34"/>
    <w:rsid w:val="00CA4E8B"/>
    <w:rsid w:val="00CA4E8E"/>
    <w:rsid w:val="00CA4ED9"/>
    <w:rsid w:val="00CA4F1D"/>
    <w:rsid w:val="00CA4F5F"/>
    <w:rsid w:val="00CA4F96"/>
    <w:rsid w:val="00CA4FC5"/>
    <w:rsid w:val="00CA4FD7"/>
    <w:rsid w:val="00CA501E"/>
    <w:rsid w:val="00CA5024"/>
    <w:rsid w:val="00CA5196"/>
    <w:rsid w:val="00CA5205"/>
    <w:rsid w:val="00CA5221"/>
    <w:rsid w:val="00CA5321"/>
    <w:rsid w:val="00CA532F"/>
    <w:rsid w:val="00CA5339"/>
    <w:rsid w:val="00CA534E"/>
    <w:rsid w:val="00CA5372"/>
    <w:rsid w:val="00CA5508"/>
    <w:rsid w:val="00CA5511"/>
    <w:rsid w:val="00CA5554"/>
    <w:rsid w:val="00CA5597"/>
    <w:rsid w:val="00CA55C8"/>
    <w:rsid w:val="00CA5606"/>
    <w:rsid w:val="00CA5656"/>
    <w:rsid w:val="00CA5659"/>
    <w:rsid w:val="00CA5850"/>
    <w:rsid w:val="00CA58EF"/>
    <w:rsid w:val="00CA5958"/>
    <w:rsid w:val="00CA5969"/>
    <w:rsid w:val="00CA59BC"/>
    <w:rsid w:val="00CA5A31"/>
    <w:rsid w:val="00CA5ACC"/>
    <w:rsid w:val="00CA5AFB"/>
    <w:rsid w:val="00CA5B29"/>
    <w:rsid w:val="00CA5B7A"/>
    <w:rsid w:val="00CA5BC3"/>
    <w:rsid w:val="00CA5C7D"/>
    <w:rsid w:val="00CA5CAB"/>
    <w:rsid w:val="00CA5D6D"/>
    <w:rsid w:val="00CA5E67"/>
    <w:rsid w:val="00CA5E92"/>
    <w:rsid w:val="00CA5EC2"/>
    <w:rsid w:val="00CA5F28"/>
    <w:rsid w:val="00CA5F57"/>
    <w:rsid w:val="00CA5FC8"/>
    <w:rsid w:val="00CA5FDE"/>
    <w:rsid w:val="00CA601E"/>
    <w:rsid w:val="00CA617D"/>
    <w:rsid w:val="00CA61B2"/>
    <w:rsid w:val="00CA61E8"/>
    <w:rsid w:val="00CA6254"/>
    <w:rsid w:val="00CA636E"/>
    <w:rsid w:val="00CA6389"/>
    <w:rsid w:val="00CA63DD"/>
    <w:rsid w:val="00CA6402"/>
    <w:rsid w:val="00CA6455"/>
    <w:rsid w:val="00CA646F"/>
    <w:rsid w:val="00CA657D"/>
    <w:rsid w:val="00CA6671"/>
    <w:rsid w:val="00CA66AA"/>
    <w:rsid w:val="00CA6722"/>
    <w:rsid w:val="00CA6776"/>
    <w:rsid w:val="00CA677F"/>
    <w:rsid w:val="00CA67FF"/>
    <w:rsid w:val="00CA680A"/>
    <w:rsid w:val="00CA6964"/>
    <w:rsid w:val="00CA69A1"/>
    <w:rsid w:val="00CA69FA"/>
    <w:rsid w:val="00CA6A54"/>
    <w:rsid w:val="00CA6AD8"/>
    <w:rsid w:val="00CA6B1E"/>
    <w:rsid w:val="00CA6C82"/>
    <w:rsid w:val="00CA6C9B"/>
    <w:rsid w:val="00CA6D62"/>
    <w:rsid w:val="00CA6DC8"/>
    <w:rsid w:val="00CA6E32"/>
    <w:rsid w:val="00CA6EC0"/>
    <w:rsid w:val="00CA6F52"/>
    <w:rsid w:val="00CA7008"/>
    <w:rsid w:val="00CA7178"/>
    <w:rsid w:val="00CA72AD"/>
    <w:rsid w:val="00CA7334"/>
    <w:rsid w:val="00CA7347"/>
    <w:rsid w:val="00CA736F"/>
    <w:rsid w:val="00CA73EC"/>
    <w:rsid w:val="00CA7411"/>
    <w:rsid w:val="00CA748F"/>
    <w:rsid w:val="00CA749C"/>
    <w:rsid w:val="00CA773F"/>
    <w:rsid w:val="00CA77ED"/>
    <w:rsid w:val="00CA78FD"/>
    <w:rsid w:val="00CA79B6"/>
    <w:rsid w:val="00CA7AAB"/>
    <w:rsid w:val="00CA7B1E"/>
    <w:rsid w:val="00CA7B25"/>
    <w:rsid w:val="00CA7B7E"/>
    <w:rsid w:val="00CA7BC5"/>
    <w:rsid w:val="00CA7E27"/>
    <w:rsid w:val="00CA7E3A"/>
    <w:rsid w:val="00CA7FC3"/>
    <w:rsid w:val="00CB002E"/>
    <w:rsid w:val="00CB0064"/>
    <w:rsid w:val="00CB00BF"/>
    <w:rsid w:val="00CB0142"/>
    <w:rsid w:val="00CB01AA"/>
    <w:rsid w:val="00CB01DA"/>
    <w:rsid w:val="00CB0236"/>
    <w:rsid w:val="00CB0335"/>
    <w:rsid w:val="00CB0380"/>
    <w:rsid w:val="00CB0453"/>
    <w:rsid w:val="00CB045E"/>
    <w:rsid w:val="00CB04D5"/>
    <w:rsid w:val="00CB053A"/>
    <w:rsid w:val="00CB054F"/>
    <w:rsid w:val="00CB056A"/>
    <w:rsid w:val="00CB058D"/>
    <w:rsid w:val="00CB05B5"/>
    <w:rsid w:val="00CB06A6"/>
    <w:rsid w:val="00CB06EF"/>
    <w:rsid w:val="00CB0743"/>
    <w:rsid w:val="00CB077D"/>
    <w:rsid w:val="00CB0799"/>
    <w:rsid w:val="00CB07DB"/>
    <w:rsid w:val="00CB08EF"/>
    <w:rsid w:val="00CB0912"/>
    <w:rsid w:val="00CB0978"/>
    <w:rsid w:val="00CB09C6"/>
    <w:rsid w:val="00CB0B26"/>
    <w:rsid w:val="00CB0B8C"/>
    <w:rsid w:val="00CB0C0E"/>
    <w:rsid w:val="00CB0C84"/>
    <w:rsid w:val="00CB0CFC"/>
    <w:rsid w:val="00CB0D43"/>
    <w:rsid w:val="00CB0D94"/>
    <w:rsid w:val="00CB0DC6"/>
    <w:rsid w:val="00CB0E0F"/>
    <w:rsid w:val="00CB0E27"/>
    <w:rsid w:val="00CB0E43"/>
    <w:rsid w:val="00CB0EC8"/>
    <w:rsid w:val="00CB0EEB"/>
    <w:rsid w:val="00CB0F5B"/>
    <w:rsid w:val="00CB0FC3"/>
    <w:rsid w:val="00CB106A"/>
    <w:rsid w:val="00CB1078"/>
    <w:rsid w:val="00CB1126"/>
    <w:rsid w:val="00CB1164"/>
    <w:rsid w:val="00CB118C"/>
    <w:rsid w:val="00CB11FF"/>
    <w:rsid w:val="00CB123A"/>
    <w:rsid w:val="00CB1322"/>
    <w:rsid w:val="00CB136A"/>
    <w:rsid w:val="00CB13A6"/>
    <w:rsid w:val="00CB1452"/>
    <w:rsid w:val="00CB16A0"/>
    <w:rsid w:val="00CB16BA"/>
    <w:rsid w:val="00CB16CD"/>
    <w:rsid w:val="00CB1733"/>
    <w:rsid w:val="00CB17DE"/>
    <w:rsid w:val="00CB1843"/>
    <w:rsid w:val="00CB1909"/>
    <w:rsid w:val="00CB1957"/>
    <w:rsid w:val="00CB1960"/>
    <w:rsid w:val="00CB19D9"/>
    <w:rsid w:val="00CB1B30"/>
    <w:rsid w:val="00CB1B42"/>
    <w:rsid w:val="00CB1B96"/>
    <w:rsid w:val="00CB1BE4"/>
    <w:rsid w:val="00CB1C36"/>
    <w:rsid w:val="00CB1CC8"/>
    <w:rsid w:val="00CB1CEC"/>
    <w:rsid w:val="00CB1D5A"/>
    <w:rsid w:val="00CB1E0A"/>
    <w:rsid w:val="00CB1F0C"/>
    <w:rsid w:val="00CB1F13"/>
    <w:rsid w:val="00CB1F50"/>
    <w:rsid w:val="00CB1F68"/>
    <w:rsid w:val="00CB208F"/>
    <w:rsid w:val="00CB20A1"/>
    <w:rsid w:val="00CB20CA"/>
    <w:rsid w:val="00CB2149"/>
    <w:rsid w:val="00CB2156"/>
    <w:rsid w:val="00CB218A"/>
    <w:rsid w:val="00CB2219"/>
    <w:rsid w:val="00CB22B6"/>
    <w:rsid w:val="00CB23BF"/>
    <w:rsid w:val="00CB23C0"/>
    <w:rsid w:val="00CB23D6"/>
    <w:rsid w:val="00CB2494"/>
    <w:rsid w:val="00CB24A1"/>
    <w:rsid w:val="00CB25BF"/>
    <w:rsid w:val="00CB25CD"/>
    <w:rsid w:val="00CB26AA"/>
    <w:rsid w:val="00CB26D8"/>
    <w:rsid w:val="00CB27B3"/>
    <w:rsid w:val="00CB27CB"/>
    <w:rsid w:val="00CB2881"/>
    <w:rsid w:val="00CB28A7"/>
    <w:rsid w:val="00CB2908"/>
    <w:rsid w:val="00CB2922"/>
    <w:rsid w:val="00CB2A60"/>
    <w:rsid w:val="00CB2AC4"/>
    <w:rsid w:val="00CB2BAB"/>
    <w:rsid w:val="00CB2C76"/>
    <w:rsid w:val="00CB2CD2"/>
    <w:rsid w:val="00CB2CD4"/>
    <w:rsid w:val="00CB2DA9"/>
    <w:rsid w:val="00CB2E23"/>
    <w:rsid w:val="00CB2ED1"/>
    <w:rsid w:val="00CB2F23"/>
    <w:rsid w:val="00CB2FDB"/>
    <w:rsid w:val="00CB300D"/>
    <w:rsid w:val="00CB3057"/>
    <w:rsid w:val="00CB314F"/>
    <w:rsid w:val="00CB3178"/>
    <w:rsid w:val="00CB326C"/>
    <w:rsid w:val="00CB326E"/>
    <w:rsid w:val="00CB3420"/>
    <w:rsid w:val="00CB34B4"/>
    <w:rsid w:val="00CB34D5"/>
    <w:rsid w:val="00CB350D"/>
    <w:rsid w:val="00CB3517"/>
    <w:rsid w:val="00CB356F"/>
    <w:rsid w:val="00CB3578"/>
    <w:rsid w:val="00CB3797"/>
    <w:rsid w:val="00CB3805"/>
    <w:rsid w:val="00CB38BB"/>
    <w:rsid w:val="00CB3985"/>
    <w:rsid w:val="00CB39E6"/>
    <w:rsid w:val="00CB3A96"/>
    <w:rsid w:val="00CB3AC5"/>
    <w:rsid w:val="00CB3B54"/>
    <w:rsid w:val="00CB3BCA"/>
    <w:rsid w:val="00CB3CAB"/>
    <w:rsid w:val="00CB3D65"/>
    <w:rsid w:val="00CB3D9C"/>
    <w:rsid w:val="00CB3E18"/>
    <w:rsid w:val="00CB3FD2"/>
    <w:rsid w:val="00CB404A"/>
    <w:rsid w:val="00CB4054"/>
    <w:rsid w:val="00CB4096"/>
    <w:rsid w:val="00CB417D"/>
    <w:rsid w:val="00CB4222"/>
    <w:rsid w:val="00CB4291"/>
    <w:rsid w:val="00CB42FC"/>
    <w:rsid w:val="00CB4417"/>
    <w:rsid w:val="00CB443B"/>
    <w:rsid w:val="00CB4617"/>
    <w:rsid w:val="00CB463F"/>
    <w:rsid w:val="00CB4682"/>
    <w:rsid w:val="00CB477B"/>
    <w:rsid w:val="00CB4809"/>
    <w:rsid w:val="00CB4842"/>
    <w:rsid w:val="00CB4857"/>
    <w:rsid w:val="00CB4890"/>
    <w:rsid w:val="00CB4A9F"/>
    <w:rsid w:val="00CB4AA3"/>
    <w:rsid w:val="00CB4C66"/>
    <w:rsid w:val="00CB4D04"/>
    <w:rsid w:val="00CB4D64"/>
    <w:rsid w:val="00CB4DF7"/>
    <w:rsid w:val="00CB4F23"/>
    <w:rsid w:val="00CB4F8A"/>
    <w:rsid w:val="00CB4FE0"/>
    <w:rsid w:val="00CB502D"/>
    <w:rsid w:val="00CB5035"/>
    <w:rsid w:val="00CB5047"/>
    <w:rsid w:val="00CB50B9"/>
    <w:rsid w:val="00CB50BF"/>
    <w:rsid w:val="00CB5111"/>
    <w:rsid w:val="00CB5126"/>
    <w:rsid w:val="00CB51FD"/>
    <w:rsid w:val="00CB5223"/>
    <w:rsid w:val="00CB5266"/>
    <w:rsid w:val="00CB526E"/>
    <w:rsid w:val="00CB529B"/>
    <w:rsid w:val="00CB52C4"/>
    <w:rsid w:val="00CB52F9"/>
    <w:rsid w:val="00CB530B"/>
    <w:rsid w:val="00CB531D"/>
    <w:rsid w:val="00CB5347"/>
    <w:rsid w:val="00CB5414"/>
    <w:rsid w:val="00CB5499"/>
    <w:rsid w:val="00CB5534"/>
    <w:rsid w:val="00CB5640"/>
    <w:rsid w:val="00CB5642"/>
    <w:rsid w:val="00CB5648"/>
    <w:rsid w:val="00CB56D9"/>
    <w:rsid w:val="00CB56DB"/>
    <w:rsid w:val="00CB5720"/>
    <w:rsid w:val="00CB57FA"/>
    <w:rsid w:val="00CB5830"/>
    <w:rsid w:val="00CB5853"/>
    <w:rsid w:val="00CB5962"/>
    <w:rsid w:val="00CB5983"/>
    <w:rsid w:val="00CB598E"/>
    <w:rsid w:val="00CB59C9"/>
    <w:rsid w:val="00CB5A62"/>
    <w:rsid w:val="00CB5B41"/>
    <w:rsid w:val="00CB5B81"/>
    <w:rsid w:val="00CB5CD2"/>
    <w:rsid w:val="00CB5D8A"/>
    <w:rsid w:val="00CB5E5A"/>
    <w:rsid w:val="00CB5EE6"/>
    <w:rsid w:val="00CB60E5"/>
    <w:rsid w:val="00CB61AC"/>
    <w:rsid w:val="00CB61CE"/>
    <w:rsid w:val="00CB627D"/>
    <w:rsid w:val="00CB632A"/>
    <w:rsid w:val="00CB64C0"/>
    <w:rsid w:val="00CB653B"/>
    <w:rsid w:val="00CB65D1"/>
    <w:rsid w:val="00CB6607"/>
    <w:rsid w:val="00CB660B"/>
    <w:rsid w:val="00CB6807"/>
    <w:rsid w:val="00CB6838"/>
    <w:rsid w:val="00CB6877"/>
    <w:rsid w:val="00CB68B0"/>
    <w:rsid w:val="00CB6983"/>
    <w:rsid w:val="00CB6990"/>
    <w:rsid w:val="00CB6A80"/>
    <w:rsid w:val="00CB6B2D"/>
    <w:rsid w:val="00CB6BAF"/>
    <w:rsid w:val="00CB6BB8"/>
    <w:rsid w:val="00CB6C36"/>
    <w:rsid w:val="00CB6C78"/>
    <w:rsid w:val="00CB6CE6"/>
    <w:rsid w:val="00CB6DCE"/>
    <w:rsid w:val="00CB6E76"/>
    <w:rsid w:val="00CB6FD1"/>
    <w:rsid w:val="00CB7044"/>
    <w:rsid w:val="00CB70A3"/>
    <w:rsid w:val="00CB711B"/>
    <w:rsid w:val="00CB7416"/>
    <w:rsid w:val="00CB7418"/>
    <w:rsid w:val="00CB7426"/>
    <w:rsid w:val="00CB744A"/>
    <w:rsid w:val="00CB746A"/>
    <w:rsid w:val="00CB752C"/>
    <w:rsid w:val="00CB7559"/>
    <w:rsid w:val="00CB75CE"/>
    <w:rsid w:val="00CB75D0"/>
    <w:rsid w:val="00CB75D5"/>
    <w:rsid w:val="00CB761E"/>
    <w:rsid w:val="00CB76C4"/>
    <w:rsid w:val="00CB7744"/>
    <w:rsid w:val="00CB789B"/>
    <w:rsid w:val="00CB78FD"/>
    <w:rsid w:val="00CB7A46"/>
    <w:rsid w:val="00CB7AE8"/>
    <w:rsid w:val="00CB7B3B"/>
    <w:rsid w:val="00CB7BAC"/>
    <w:rsid w:val="00CB7BFC"/>
    <w:rsid w:val="00CB7C2F"/>
    <w:rsid w:val="00CB7CC8"/>
    <w:rsid w:val="00CB7D25"/>
    <w:rsid w:val="00CB7D58"/>
    <w:rsid w:val="00CB7D6D"/>
    <w:rsid w:val="00CB7DDD"/>
    <w:rsid w:val="00CB7EDB"/>
    <w:rsid w:val="00CB7F77"/>
    <w:rsid w:val="00CB7FC5"/>
    <w:rsid w:val="00CB7FD7"/>
    <w:rsid w:val="00CC0061"/>
    <w:rsid w:val="00CC0089"/>
    <w:rsid w:val="00CC00DB"/>
    <w:rsid w:val="00CC0106"/>
    <w:rsid w:val="00CC0127"/>
    <w:rsid w:val="00CC0223"/>
    <w:rsid w:val="00CC0270"/>
    <w:rsid w:val="00CC02E8"/>
    <w:rsid w:val="00CC03AD"/>
    <w:rsid w:val="00CC042A"/>
    <w:rsid w:val="00CC0555"/>
    <w:rsid w:val="00CC0644"/>
    <w:rsid w:val="00CC067E"/>
    <w:rsid w:val="00CC06F3"/>
    <w:rsid w:val="00CC07FB"/>
    <w:rsid w:val="00CC0813"/>
    <w:rsid w:val="00CC081D"/>
    <w:rsid w:val="00CC08E6"/>
    <w:rsid w:val="00CC092B"/>
    <w:rsid w:val="00CC09C1"/>
    <w:rsid w:val="00CC0A3F"/>
    <w:rsid w:val="00CC0B21"/>
    <w:rsid w:val="00CC0B42"/>
    <w:rsid w:val="00CC0BCD"/>
    <w:rsid w:val="00CC0BEB"/>
    <w:rsid w:val="00CC0C52"/>
    <w:rsid w:val="00CC0C56"/>
    <w:rsid w:val="00CC0D96"/>
    <w:rsid w:val="00CC0DF7"/>
    <w:rsid w:val="00CC0E06"/>
    <w:rsid w:val="00CC0FD0"/>
    <w:rsid w:val="00CC1008"/>
    <w:rsid w:val="00CC114A"/>
    <w:rsid w:val="00CC1156"/>
    <w:rsid w:val="00CC1166"/>
    <w:rsid w:val="00CC1241"/>
    <w:rsid w:val="00CC1299"/>
    <w:rsid w:val="00CC1374"/>
    <w:rsid w:val="00CC139F"/>
    <w:rsid w:val="00CC14B1"/>
    <w:rsid w:val="00CC14C0"/>
    <w:rsid w:val="00CC14FA"/>
    <w:rsid w:val="00CC1510"/>
    <w:rsid w:val="00CC1514"/>
    <w:rsid w:val="00CC1577"/>
    <w:rsid w:val="00CC162F"/>
    <w:rsid w:val="00CC163C"/>
    <w:rsid w:val="00CC1647"/>
    <w:rsid w:val="00CC167C"/>
    <w:rsid w:val="00CC16BB"/>
    <w:rsid w:val="00CC16C7"/>
    <w:rsid w:val="00CC16D5"/>
    <w:rsid w:val="00CC1773"/>
    <w:rsid w:val="00CC179F"/>
    <w:rsid w:val="00CC18E2"/>
    <w:rsid w:val="00CC18EB"/>
    <w:rsid w:val="00CC190C"/>
    <w:rsid w:val="00CC19E3"/>
    <w:rsid w:val="00CC1A0E"/>
    <w:rsid w:val="00CC1B8A"/>
    <w:rsid w:val="00CC1C96"/>
    <w:rsid w:val="00CC1D45"/>
    <w:rsid w:val="00CC1D5F"/>
    <w:rsid w:val="00CC1D76"/>
    <w:rsid w:val="00CC1E6A"/>
    <w:rsid w:val="00CC1E81"/>
    <w:rsid w:val="00CC1E93"/>
    <w:rsid w:val="00CC1F4A"/>
    <w:rsid w:val="00CC1F59"/>
    <w:rsid w:val="00CC2089"/>
    <w:rsid w:val="00CC20F8"/>
    <w:rsid w:val="00CC2229"/>
    <w:rsid w:val="00CC227A"/>
    <w:rsid w:val="00CC22AB"/>
    <w:rsid w:val="00CC22B0"/>
    <w:rsid w:val="00CC22E0"/>
    <w:rsid w:val="00CC2350"/>
    <w:rsid w:val="00CC23BF"/>
    <w:rsid w:val="00CC23C7"/>
    <w:rsid w:val="00CC2474"/>
    <w:rsid w:val="00CC2504"/>
    <w:rsid w:val="00CC2555"/>
    <w:rsid w:val="00CC25D0"/>
    <w:rsid w:val="00CC265A"/>
    <w:rsid w:val="00CC26CF"/>
    <w:rsid w:val="00CC2707"/>
    <w:rsid w:val="00CC2744"/>
    <w:rsid w:val="00CC2748"/>
    <w:rsid w:val="00CC2757"/>
    <w:rsid w:val="00CC276A"/>
    <w:rsid w:val="00CC2876"/>
    <w:rsid w:val="00CC289A"/>
    <w:rsid w:val="00CC28DD"/>
    <w:rsid w:val="00CC2922"/>
    <w:rsid w:val="00CC2946"/>
    <w:rsid w:val="00CC29C6"/>
    <w:rsid w:val="00CC2A18"/>
    <w:rsid w:val="00CC2A67"/>
    <w:rsid w:val="00CC2A9D"/>
    <w:rsid w:val="00CC2B09"/>
    <w:rsid w:val="00CC2B38"/>
    <w:rsid w:val="00CC2C15"/>
    <w:rsid w:val="00CC2C6E"/>
    <w:rsid w:val="00CC2C98"/>
    <w:rsid w:val="00CC2DC9"/>
    <w:rsid w:val="00CC2E34"/>
    <w:rsid w:val="00CC2E8E"/>
    <w:rsid w:val="00CC2ED1"/>
    <w:rsid w:val="00CC2EFE"/>
    <w:rsid w:val="00CC2F69"/>
    <w:rsid w:val="00CC2F82"/>
    <w:rsid w:val="00CC3024"/>
    <w:rsid w:val="00CC3061"/>
    <w:rsid w:val="00CC30C7"/>
    <w:rsid w:val="00CC310A"/>
    <w:rsid w:val="00CC33C1"/>
    <w:rsid w:val="00CC3439"/>
    <w:rsid w:val="00CC34BA"/>
    <w:rsid w:val="00CC3503"/>
    <w:rsid w:val="00CC35D1"/>
    <w:rsid w:val="00CC35E0"/>
    <w:rsid w:val="00CC3615"/>
    <w:rsid w:val="00CC36FD"/>
    <w:rsid w:val="00CC376C"/>
    <w:rsid w:val="00CC389A"/>
    <w:rsid w:val="00CC38B8"/>
    <w:rsid w:val="00CC392F"/>
    <w:rsid w:val="00CC397D"/>
    <w:rsid w:val="00CC39CD"/>
    <w:rsid w:val="00CC39F7"/>
    <w:rsid w:val="00CC3A4F"/>
    <w:rsid w:val="00CC3AA3"/>
    <w:rsid w:val="00CC3AAA"/>
    <w:rsid w:val="00CC3B4E"/>
    <w:rsid w:val="00CC3B56"/>
    <w:rsid w:val="00CC3BCC"/>
    <w:rsid w:val="00CC3BCF"/>
    <w:rsid w:val="00CC3D00"/>
    <w:rsid w:val="00CC3D8F"/>
    <w:rsid w:val="00CC3EFA"/>
    <w:rsid w:val="00CC3F23"/>
    <w:rsid w:val="00CC3F3B"/>
    <w:rsid w:val="00CC3F8C"/>
    <w:rsid w:val="00CC3FF7"/>
    <w:rsid w:val="00CC4075"/>
    <w:rsid w:val="00CC40EE"/>
    <w:rsid w:val="00CC410D"/>
    <w:rsid w:val="00CC415B"/>
    <w:rsid w:val="00CC4178"/>
    <w:rsid w:val="00CC424A"/>
    <w:rsid w:val="00CC4279"/>
    <w:rsid w:val="00CC42D4"/>
    <w:rsid w:val="00CC42F9"/>
    <w:rsid w:val="00CC4325"/>
    <w:rsid w:val="00CC43F7"/>
    <w:rsid w:val="00CC4420"/>
    <w:rsid w:val="00CC44BF"/>
    <w:rsid w:val="00CC44C0"/>
    <w:rsid w:val="00CC45FD"/>
    <w:rsid w:val="00CC4612"/>
    <w:rsid w:val="00CC4683"/>
    <w:rsid w:val="00CC4723"/>
    <w:rsid w:val="00CC4838"/>
    <w:rsid w:val="00CC4839"/>
    <w:rsid w:val="00CC4892"/>
    <w:rsid w:val="00CC48D9"/>
    <w:rsid w:val="00CC4957"/>
    <w:rsid w:val="00CC4998"/>
    <w:rsid w:val="00CC4A80"/>
    <w:rsid w:val="00CC4AD0"/>
    <w:rsid w:val="00CC4B09"/>
    <w:rsid w:val="00CC4B3D"/>
    <w:rsid w:val="00CC4B7B"/>
    <w:rsid w:val="00CC4B7C"/>
    <w:rsid w:val="00CC4C0D"/>
    <w:rsid w:val="00CC4C47"/>
    <w:rsid w:val="00CC4C62"/>
    <w:rsid w:val="00CC4CD1"/>
    <w:rsid w:val="00CC4CDE"/>
    <w:rsid w:val="00CC4E75"/>
    <w:rsid w:val="00CC4EA7"/>
    <w:rsid w:val="00CC4F17"/>
    <w:rsid w:val="00CC4F2B"/>
    <w:rsid w:val="00CC4F53"/>
    <w:rsid w:val="00CC4F6D"/>
    <w:rsid w:val="00CC5059"/>
    <w:rsid w:val="00CC50A9"/>
    <w:rsid w:val="00CC50B9"/>
    <w:rsid w:val="00CC50F3"/>
    <w:rsid w:val="00CC512C"/>
    <w:rsid w:val="00CC5188"/>
    <w:rsid w:val="00CC51F3"/>
    <w:rsid w:val="00CC534E"/>
    <w:rsid w:val="00CC5378"/>
    <w:rsid w:val="00CC5496"/>
    <w:rsid w:val="00CC54AB"/>
    <w:rsid w:val="00CC54F5"/>
    <w:rsid w:val="00CC5504"/>
    <w:rsid w:val="00CC5635"/>
    <w:rsid w:val="00CC5654"/>
    <w:rsid w:val="00CC5675"/>
    <w:rsid w:val="00CC5770"/>
    <w:rsid w:val="00CC5795"/>
    <w:rsid w:val="00CC57D8"/>
    <w:rsid w:val="00CC5894"/>
    <w:rsid w:val="00CC59B7"/>
    <w:rsid w:val="00CC5AA4"/>
    <w:rsid w:val="00CC5B1D"/>
    <w:rsid w:val="00CC5D57"/>
    <w:rsid w:val="00CC5DFA"/>
    <w:rsid w:val="00CC5E2F"/>
    <w:rsid w:val="00CC5E5E"/>
    <w:rsid w:val="00CC5EBC"/>
    <w:rsid w:val="00CC5F14"/>
    <w:rsid w:val="00CC5F97"/>
    <w:rsid w:val="00CC5FC6"/>
    <w:rsid w:val="00CC5FD7"/>
    <w:rsid w:val="00CC5FE6"/>
    <w:rsid w:val="00CC6077"/>
    <w:rsid w:val="00CC607A"/>
    <w:rsid w:val="00CC609C"/>
    <w:rsid w:val="00CC60B8"/>
    <w:rsid w:val="00CC60C2"/>
    <w:rsid w:val="00CC620C"/>
    <w:rsid w:val="00CC636A"/>
    <w:rsid w:val="00CC6371"/>
    <w:rsid w:val="00CC6393"/>
    <w:rsid w:val="00CC63AA"/>
    <w:rsid w:val="00CC64ED"/>
    <w:rsid w:val="00CC6518"/>
    <w:rsid w:val="00CC6560"/>
    <w:rsid w:val="00CC65D8"/>
    <w:rsid w:val="00CC6723"/>
    <w:rsid w:val="00CC675A"/>
    <w:rsid w:val="00CC67E9"/>
    <w:rsid w:val="00CC67F2"/>
    <w:rsid w:val="00CC67FD"/>
    <w:rsid w:val="00CC6819"/>
    <w:rsid w:val="00CC6915"/>
    <w:rsid w:val="00CC69B4"/>
    <w:rsid w:val="00CC6A35"/>
    <w:rsid w:val="00CC6A55"/>
    <w:rsid w:val="00CC6A60"/>
    <w:rsid w:val="00CC6A8A"/>
    <w:rsid w:val="00CC6A8E"/>
    <w:rsid w:val="00CC6C77"/>
    <w:rsid w:val="00CC6D4C"/>
    <w:rsid w:val="00CC6DE2"/>
    <w:rsid w:val="00CC6E2F"/>
    <w:rsid w:val="00CC6E47"/>
    <w:rsid w:val="00CC6EB4"/>
    <w:rsid w:val="00CC6F22"/>
    <w:rsid w:val="00CC6F72"/>
    <w:rsid w:val="00CC703F"/>
    <w:rsid w:val="00CC7132"/>
    <w:rsid w:val="00CC7165"/>
    <w:rsid w:val="00CC71A4"/>
    <w:rsid w:val="00CC71D6"/>
    <w:rsid w:val="00CC71EE"/>
    <w:rsid w:val="00CC76D1"/>
    <w:rsid w:val="00CC7717"/>
    <w:rsid w:val="00CC7893"/>
    <w:rsid w:val="00CC78A8"/>
    <w:rsid w:val="00CC78F4"/>
    <w:rsid w:val="00CC7913"/>
    <w:rsid w:val="00CC793B"/>
    <w:rsid w:val="00CC7A26"/>
    <w:rsid w:val="00CC7A9C"/>
    <w:rsid w:val="00CC7B19"/>
    <w:rsid w:val="00CC7D6D"/>
    <w:rsid w:val="00CC7F53"/>
    <w:rsid w:val="00CC7F70"/>
    <w:rsid w:val="00CD009C"/>
    <w:rsid w:val="00CD0191"/>
    <w:rsid w:val="00CD019A"/>
    <w:rsid w:val="00CD01B4"/>
    <w:rsid w:val="00CD01CD"/>
    <w:rsid w:val="00CD0246"/>
    <w:rsid w:val="00CD0269"/>
    <w:rsid w:val="00CD02DA"/>
    <w:rsid w:val="00CD036A"/>
    <w:rsid w:val="00CD039B"/>
    <w:rsid w:val="00CD0416"/>
    <w:rsid w:val="00CD0486"/>
    <w:rsid w:val="00CD0571"/>
    <w:rsid w:val="00CD0581"/>
    <w:rsid w:val="00CD0693"/>
    <w:rsid w:val="00CD06AE"/>
    <w:rsid w:val="00CD06C8"/>
    <w:rsid w:val="00CD07BF"/>
    <w:rsid w:val="00CD08EE"/>
    <w:rsid w:val="00CD0952"/>
    <w:rsid w:val="00CD097C"/>
    <w:rsid w:val="00CD0989"/>
    <w:rsid w:val="00CD09C1"/>
    <w:rsid w:val="00CD09CA"/>
    <w:rsid w:val="00CD0AC7"/>
    <w:rsid w:val="00CD0B15"/>
    <w:rsid w:val="00CD0C71"/>
    <w:rsid w:val="00CD0C72"/>
    <w:rsid w:val="00CD0CC6"/>
    <w:rsid w:val="00CD0DC3"/>
    <w:rsid w:val="00CD0E21"/>
    <w:rsid w:val="00CD0EA0"/>
    <w:rsid w:val="00CD0F84"/>
    <w:rsid w:val="00CD0FA9"/>
    <w:rsid w:val="00CD1024"/>
    <w:rsid w:val="00CD10F9"/>
    <w:rsid w:val="00CD112B"/>
    <w:rsid w:val="00CD1133"/>
    <w:rsid w:val="00CD1194"/>
    <w:rsid w:val="00CD119E"/>
    <w:rsid w:val="00CD11F1"/>
    <w:rsid w:val="00CD1279"/>
    <w:rsid w:val="00CD1314"/>
    <w:rsid w:val="00CD137E"/>
    <w:rsid w:val="00CD13E6"/>
    <w:rsid w:val="00CD1591"/>
    <w:rsid w:val="00CD15D6"/>
    <w:rsid w:val="00CD1615"/>
    <w:rsid w:val="00CD162C"/>
    <w:rsid w:val="00CD16A1"/>
    <w:rsid w:val="00CD16F7"/>
    <w:rsid w:val="00CD19F9"/>
    <w:rsid w:val="00CD1A28"/>
    <w:rsid w:val="00CD1D19"/>
    <w:rsid w:val="00CD1D31"/>
    <w:rsid w:val="00CD1D6A"/>
    <w:rsid w:val="00CD1DDF"/>
    <w:rsid w:val="00CD1E18"/>
    <w:rsid w:val="00CD1E28"/>
    <w:rsid w:val="00CD1E37"/>
    <w:rsid w:val="00CD1F25"/>
    <w:rsid w:val="00CD1F9E"/>
    <w:rsid w:val="00CD1FB3"/>
    <w:rsid w:val="00CD1FDB"/>
    <w:rsid w:val="00CD2109"/>
    <w:rsid w:val="00CD2146"/>
    <w:rsid w:val="00CD214F"/>
    <w:rsid w:val="00CD21D1"/>
    <w:rsid w:val="00CD21D3"/>
    <w:rsid w:val="00CD221B"/>
    <w:rsid w:val="00CD2266"/>
    <w:rsid w:val="00CD22BF"/>
    <w:rsid w:val="00CD2326"/>
    <w:rsid w:val="00CD23C0"/>
    <w:rsid w:val="00CD2477"/>
    <w:rsid w:val="00CD24DF"/>
    <w:rsid w:val="00CD2757"/>
    <w:rsid w:val="00CD27E9"/>
    <w:rsid w:val="00CD2817"/>
    <w:rsid w:val="00CD282A"/>
    <w:rsid w:val="00CD2857"/>
    <w:rsid w:val="00CD288C"/>
    <w:rsid w:val="00CD28A3"/>
    <w:rsid w:val="00CD28EE"/>
    <w:rsid w:val="00CD2921"/>
    <w:rsid w:val="00CD2985"/>
    <w:rsid w:val="00CD2A34"/>
    <w:rsid w:val="00CD2B24"/>
    <w:rsid w:val="00CD2E21"/>
    <w:rsid w:val="00CD2EDE"/>
    <w:rsid w:val="00CD3155"/>
    <w:rsid w:val="00CD321E"/>
    <w:rsid w:val="00CD3244"/>
    <w:rsid w:val="00CD32A0"/>
    <w:rsid w:val="00CD33A8"/>
    <w:rsid w:val="00CD3411"/>
    <w:rsid w:val="00CD34CB"/>
    <w:rsid w:val="00CD3523"/>
    <w:rsid w:val="00CD3632"/>
    <w:rsid w:val="00CD37CA"/>
    <w:rsid w:val="00CD3846"/>
    <w:rsid w:val="00CD38DC"/>
    <w:rsid w:val="00CD393D"/>
    <w:rsid w:val="00CD3A55"/>
    <w:rsid w:val="00CD3A75"/>
    <w:rsid w:val="00CD3A82"/>
    <w:rsid w:val="00CD3BF2"/>
    <w:rsid w:val="00CD3C4D"/>
    <w:rsid w:val="00CD3D66"/>
    <w:rsid w:val="00CD3E3E"/>
    <w:rsid w:val="00CD3E45"/>
    <w:rsid w:val="00CD3E5F"/>
    <w:rsid w:val="00CD3EB7"/>
    <w:rsid w:val="00CD3F44"/>
    <w:rsid w:val="00CD3F9B"/>
    <w:rsid w:val="00CD3FD6"/>
    <w:rsid w:val="00CD3FE2"/>
    <w:rsid w:val="00CD403D"/>
    <w:rsid w:val="00CD4145"/>
    <w:rsid w:val="00CD417D"/>
    <w:rsid w:val="00CD41A1"/>
    <w:rsid w:val="00CD427E"/>
    <w:rsid w:val="00CD42C5"/>
    <w:rsid w:val="00CD4319"/>
    <w:rsid w:val="00CD4535"/>
    <w:rsid w:val="00CD45AA"/>
    <w:rsid w:val="00CD45D1"/>
    <w:rsid w:val="00CD4702"/>
    <w:rsid w:val="00CD4896"/>
    <w:rsid w:val="00CD48A2"/>
    <w:rsid w:val="00CD48B2"/>
    <w:rsid w:val="00CD493A"/>
    <w:rsid w:val="00CD4991"/>
    <w:rsid w:val="00CD49B3"/>
    <w:rsid w:val="00CD49B7"/>
    <w:rsid w:val="00CD4A54"/>
    <w:rsid w:val="00CD4ADC"/>
    <w:rsid w:val="00CD4B85"/>
    <w:rsid w:val="00CD4BAB"/>
    <w:rsid w:val="00CD4D8F"/>
    <w:rsid w:val="00CD4E45"/>
    <w:rsid w:val="00CD4F0E"/>
    <w:rsid w:val="00CD4F6E"/>
    <w:rsid w:val="00CD4F7B"/>
    <w:rsid w:val="00CD4FC2"/>
    <w:rsid w:val="00CD4FC3"/>
    <w:rsid w:val="00CD51B5"/>
    <w:rsid w:val="00CD520E"/>
    <w:rsid w:val="00CD52A4"/>
    <w:rsid w:val="00CD52C2"/>
    <w:rsid w:val="00CD52C5"/>
    <w:rsid w:val="00CD53FE"/>
    <w:rsid w:val="00CD5402"/>
    <w:rsid w:val="00CD5405"/>
    <w:rsid w:val="00CD5494"/>
    <w:rsid w:val="00CD558A"/>
    <w:rsid w:val="00CD55A3"/>
    <w:rsid w:val="00CD5628"/>
    <w:rsid w:val="00CD5629"/>
    <w:rsid w:val="00CD5639"/>
    <w:rsid w:val="00CD565A"/>
    <w:rsid w:val="00CD5678"/>
    <w:rsid w:val="00CD5736"/>
    <w:rsid w:val="00CD5886"/>
    <w:rsid w:val="00CD589E"/>
    <w:rsid w:val="00CD5A48"/>
    <w:rsid w:val="00CD5A66"/>
    <w:rsid w:val="00CD5AD3"/>
    <w:rsid w:val="00CD5B28"/>
    <w:rsid w:val="00CD5B48"/>
    <w:rsid w:val="00CD5BCE"/>
    <w:rsid w:val="00CD5BD1"/>
    <w:rsid w:val="00CD5BE0"/>
    <w:rsid w:val="00CD5BFD"/>
    <w:rsid w:val="00CD5C4E"/>
    <w:rsid w:val="00CD5CC7"/>
    <w:rsid w:val="00CD5CF2"/>
    <w:rsid w:val="00CD5D35"/>
    <w:rsid w:val="00CD5D68"/>
    <w:rsid w:val="00CD5D89"/>
    <w:rsid w:val="00CD5DD3"/>
    <w:rsid w:val="00CD5E01"/>
    <w:rsid w:val="00CD5E28"/>
    <w:rsid w:val="00CD5E5F"/>
    <w:rsid w:val="00CD5F10"/>
    <w:rsid w:val="00CD5F30"/>
    <w:rsid w:val="00CD5F3F"/>
    <w:rsid w:val="00CD5FD3"/>
    <w:rsid w:val="00CD6141"/>
    <w:rsid w:val="00CD617A"/>
    <w:rsid w:val="00CD6193"/>
    <w:rsid w:val="00CD61F1"/>
    <w:rsid w:val="00CD626E"/>
    <w:rsid w:val="00CD62EE"/>
    <w:rsid w:val="00CD630F"/>
    <w:rsid w:val="00CD631B"/>
    <w:rsid w:val="00CD631D"/>
    <w:rsid w:val="00CD6339"/>
    <w:rsid w:val="00CD63D4"/>
    <w:rsid w:val="00CD648E"/>
    <w:rsid w:val="00CD6552"/>
    <w:rsid w:val="00CD65B4"/>
    <w:rsid w:val="00CD6717"/>
    <w:rsid w:val="00CD671E"/>
    <w:rsid w:val="00CD67D7"/>
    <w:rsid w:val="00CD686B"/>
    <w:rsid w:val="00CD692E"/>
    <w:rsid w:val="00CD69DE"/>
    <w:rsid w:val="00CD69EE"/>
    <w:rsid w:val="00CD69FA"/>
    <w:rsid w:val="00CD6A46"/>
    <w:rsid w:val="00CD6ABE"/>
    <w:rsid w:val="00CD6AC8"/>
    <w:rsid w:val="00CD6B3C"/>
    <w:rsid w:val="00CD6B7D"/>
    <w:rsid w:val="00CD6BBC"/>
    <w:rsid w:val="00CD6BC3"/>
    <w:rsid w:val="00CD6BD9"/>
    <w:rsid w:val="00CD6C4F"/>
    <w:rsid w:val="00CD6D28"/>
    <w:rsid w:val="00CD6DDB"/>
    <w:rsid w:val="00CD6E0C"/>
    <w:rsid w:val="00CD6E28"/>
    <w:rsid w:val="00CD6E37"/>
    <w:rsid w:val="00CD6E8F"/>
    <w:rsid w:val="00CD6EA7"/>
    <w:rsid w:val="00CD7008"/>
    <w:rsid w:val="00CD7012"/>
    <w:rsid w:val="00CD7042"/>
    <w:rsid w:val="00CD705E"/>
    <w:rsid w:val="00CD70E9"/>
    <w:rsid w:val="00CD7108"/>
    <w:rsid w:val="00CD7156"/>
    <w:rsid w:val="00CD7166"/>
    <w:rsid w:val="00CD7291"/>
    <w:rsid w:val="00CD7399"/>
    <w:rsid w:val="00CD73CB"/>
    <w:rsid w:val="00CD73EB"/>
    <w:rsid w:val="00CD73F2"/>
    <w:rsid w:val="00CD7413"/>
    <w:rsid w:val="00CD7433"/>
    <w:rsid w:val="00CD7476"/>
    <w:rsid w:val="00CD74B5"/>
    <w:rsid w:val="00CD74CC"/>
    <w:rsid w:val="00CD74FF"/>
    <w:rsid w:val="00CD7607"/>
    <w:rsid w:val="00CD764A"/>
    <w:rsid w:val="00CD764E"/>
    <w:rsid w:val="00CD765D"/>
    <w:rsid w:val="00CD7668"/>
    <w:rsid w:val="00CD775D"/>
    <w:rsid w:val="00CD77B3"/>
    <w:rsid w:val="00CD7880"/>
    <w:rsid w:val="00CD78B6"/>
    <w:rsid w:val="00CD78F2"/>
    <w:rsid w:val="00CD7A1C"/>
    <w:rsid w:val="00CD7A6A"/>
    <w:rsid w:val="00CD7B20"/>
    <w:rsid w:val="00CD7B8F"/>
    <w:rsid w:val="00CD7B9E"/>
    <w:rsid w:val="00CD7C44"/>
    <w:rsid w:val="00CD7D11"/>
    <w:rsid w:val="00CD7D1D"/>
    <w:rsid w:val="00CD7D63"/>
    <w:rsid w:val="00CD7E7E"/>
    <w:rsid w:val="00CD7E83"/>
    <w:rsid w:val="00CD7F58"/>
    <w:rsid w:val="00CE0043"/>
    <w:rsid w:val="00CE00E2"/>
    <w:rsid w:val="00CE0206"/>
    <w:rsid w:val="00CE0223"/>
    <w:rsid w:val="00CE0438"/>
    <w:rsid w:val="00CE0475"/>
    <w:rsid w:val="00CE0497"/>
    <w:rsid w:val="00CE04A5"/>
    <w:rsid w:val="00CE0566"/>
    <w:rsid w:val="00CE0616"/>
    <w:rsid w:val="00CE0703"/>
    <w:rsid w:val="00CE077E"/>
    <w:rsid w:val="00CE0794"/>
    <w:rsid w:val="00CE07B2"/>
    <w:rsid w:val="00CE07F6"/>
    <w:rsid w:val="00CE0949"/>
    <w:rsid w:val="00CE0992"/>
    <w:rsid w:val="00CE09F2"/>
    <w:rsid w:val="00CE09F4"/>
    <w:rsid w:val="00CE0A63"/>
    <w:rsid w:val="00CE0A6F"/>
    <w:rsid w:val="00CE0A82"/>
    <w:rsid w:val="00CE0AA2"/>
    <w:rsid w:val="00CE0AC7"/>
    <w:rsid w:val="00CE0AFD"/>
    <w:rsid w:val="00CE0D16"/>
    <w:rsid w:val="00CE0D5C"/>
    <w:rsid w:val="00CE0DC8"/>
    <w:rsid w:val="00CE0DEA"/>
    <w:rsid w:val="00CE0DEC"/>
    <w:rsid w:val="00CE0E06"/>
    <w:rsid w:val="00CE0E54"/>
    <w:rsid w:val="00CE0E77"/>
    <w:rsid w:val="00CE0EF0"/>
    <w:rsid w:val="00CE0F6D"/>
    <w:rsid w:val="00CE0F7D"/>
    <w:rsid w:val="00CE0FB9"/>
    <w:rsid w:val="00CE102E"/>
    <w:rsid w:val="00CE1043"/>
    <w:rsid w:val="00CE10CF"/>
    <w:rsid w:val="00CE111E"/>
    <w:rsid w:val="00CE116B"/>
    <w:rsid w:val="00CE1214"/>
    <w:rsid w:val="00CE121A"/>
    <w:rsid w:val="00CE125F"/>
    <w:rsid w:val="00CE12B1"/>
    <w:rsid w:val="00CE12D5"/>
    <w:rsid w:val="00CE12E8"/>
    <w:rsid w:val="00CE12F2"/>
    <w:rsid w:val="00CE12F4"/>
    <w:rsid w:val="00CE13A2"/>
    <w:rsid w:val="00CE149D"/>
    <w:rsid w:val="00CE1593"/>
    <w:rsid w:val="00CE15E8"/>
    <w:rsid w:val="00CE1618"/>
    <w:rsid w:val="00CE1683"/>
    <w:rsid w:val="00CE16AD"/>
    <w:rsid w:val="00CE170F"/>
    <w:rsid w:val="00CE1713"/>
    <w:rsid w:val="00CE172B"/>
    <w:rsid w:val="00CE1782"/>
    <w:rsid w:val="00CE1846"/>
    <w:rsid w:val="00CE18D9"/>
    <w:rsid w:val="00CE1903"/>
    <w:rsid w:val="00CE1941"/>
    <w:rsid w:val="00CE19E8"/>
    <w:rsid w:val="00CE1A62"/>
    <w:rsid w:val="00CE1A8D"/>
    <w:rsid w:val="00CE1B0E"/>
    <w:rsid w:val="00CE1BB2"/>
    <w:rsid w:val="00CE1C08"/>
    <w:rsid w:val="00CE1C33"/>
    <w:rsid w:val="00CE1C3D"/>
    <w:rsid w:val="00CE1C6A"/>
    <w:rsid w:val="00CE1CCE"/>
    <w:rsid w:val="00CE1D06"/>
    <w:rsid w:val="00CE1DD5"/>
    <w:rsid w:val="00CE1F15"/>
    <w:rsid w:val="00CE1FE0"/>
    <w:rsid w:val="00CE2083"/>
    <w:rsid w:val="00CE20C4"/>
    <w:rsid w:val="00CE20CB"/>
    <w:rsid w:val="00CE21D6"/>
    <w:rsid w:val="00CE223E"/>
    <w:rsid w:val="00CE22A3"/>
    <w:rsid w:val="00CE22A8"/>
    <w:rsid w:val="00CE22E8"/>
    <w:rsid w:val="00CE22F4"/>
    <w:rsid w:val="00CE23F4"/>
    <w:rsid w:val="00CE2451"/>
    <w:rsid w:val="00CE2470"/>
    <w:rsid w:val="00CE2545"/>
    <w:rsid w:val="00CE25BC"/>
    <w:rsid w:val="00CE26D2"/>
    <w:rsid w:val="00CE279D"/>
    <w:rsid w:val="00CE27C4"/>
    <w:rsid w:val="00CE28B5"/>
    <w:rsid w:val="00CE2911"/>
    <w:rsid w:val="00CE296F"/>
    <w:rsid w:val="00CE299C"/>
    <w:rsid w:val="00CE2A20"/>
    <w:rsid w:val="00CE2AA4"/>
    <w:rsid w:val="00CE2AB1"/>
    <w:rsid w:val="00CE2ADB"/>
    <w:rsid w:val="00CE2C86"/>
    <w:rsid w:val="00CE2CBA"/>
    <w:rsid w:val="00CE2D10"/>
    <w:rsid w:val="00CE2DA6"/>
    <w:rsid w:val="00CE2DE9"/>
    <w:rsid w:val="00CE2FF7"/>
    <w:rsid w:val="00CE303C"/>
    <w:rsid w:val="00CE30A1"/>
    <w:rsid w:val="00CE3189"/>
    <w:rsid w:val="00CE320F"/>
    <w:rsid w:val="00CE3266"/>
    <w:rsid w:val="00CE32E1"/>
    <w:rsid w:val="00CE337D"/>
    <w:rsid w:val="00CE3399"/>
    <w:rsid w:val="00CE3469"/>
    <w:rsid w:val="00CE349F"/>
    <w:rsid w:val="00CE350D"/>
    <w:rsid w:val="00CE3524"/>
    <w:rsid w:val="00CE3567"/>
    <w:rsid w:val="00CE36F5"/>
    <w:rsid w:val="00CE375E"/>
    <w:rsid w:val="00CE37D7"/>
    <w:rsid w:val="00CE3825"/>
    <w:rsid w:val="00CE39CD"/>
    <w:rsid w:val="00CE3AC5"/>
    <w:rsid w:val="00CE3BCF"/>
    <w:rsid w:val="00CE3BFB"/>
    <w:rsid w:val="00CE3C00"/>
    <w:rsid w:val="00CE3C9E"/>
    <w:rsid w:val="00CE3D78"/>
    <w:rsid w:val="00CE3D9C"/>
    <w:rsid w:val="00CE3E97"/>
    <w:rsid w:val="00CE3FFC"/>
    <w:rsid w:val="00CE4137"/>
    <w:rsid w:val="00CE41D4"/>
    <w:rsid w:val="00CE431E"/>
    <w:rsid w:val="00CE436D"/>
    <w:rsid w:val="00CE4474"/>
    <w:rsid w:val="00CE44F1"/>
    <w:rsid w:val="00CE4664"/>
    <w:rsid w:val="00CE47BA"/>
    <w:rsid w:val="00CE47F7"/>
    <w:rsid w:val="00CE48BD"/>
    <w:rsid w:val="00CE48F0"/>
    <w:rsid w:val="00CE4968"/>
    <w:rsid w:val="00CE4993"/>
    <w:rsid w:val="00CE4A20"/>
    <w:rsid w:val="00CE4AAA"/>
    <w:rsid w:val="00CE4B19"/>
    <w:rsid w:val="00CE4BCC"/>
    <w:rsid w:val="00CE4CC3"/>
    <w:rsid w:val="00CE4D70"/>
    <w:rsid w:val="00CE4D74"/>
    <w:rsid w:val="00CE4DBA"/>
    <w:rsid w:val="00CE4DF9"/>
    <w:rsid w:val="00CE4F9C"/>
    <w:rsid w:val="00CE5037"/>
    <w:rsid w:val="00CE50E6"/>
    <w:rsid w:val="00CE50F0"/>
    <w:rsid w:val="00CE528B"/>
    <w:rsid w:val="00CE52B4"/>
    <w:rsid w:val="00CE52C8"/>
    <w:rsid w:val="00CE543E"/>
    <w:rsid w:val="00CE5477"/>
    <w:rsid w:val="00CE5579"/>
    <w:rsid w:val="00CE5592"/>
    <w:rsid w:val="00CE55DD"/>
    <w:rsid w:val="00CE565F"/>
    <w:rsid w:val="00CE56CE"/>
    <w:rsid w:val="00CE570E"/>
    <w:rsid w:val="00CE578D"/>
    <w:rsid w:val="00CE5804"/>
    <w:rsid w:val="00CE5878"/>
    <w:rsid w:val="00CE594F"/>
    <w:rsid w:val="00CE5A11"/>
    <w:rsid w:val="00CE5B7C"/>
    <w:rsid w:val="00CE5C39"/>
    <w:rsid w:val="00CE5C76"/>
    <w:rsid w:val="00CE5C93"/>
    <w:rsid w:val="00CE5CF9"/>
    <w:rsid w:val="00CE5D23"/>
    <w:rsid w:val="00CE5DB4"/>
    <w:rsid w:val="00CE5E3D"/>
    <w:rsid w:val="00CE5E8A"/>
    <w:rsid w:val="00CE5F21"/>
    <w:rsid w:val="00CE5FFD"/>
    <w:rsid w:val="00CE60CB"/>
    <w:rsid w:val="00CE60CD"/>
    <w:rsid w:val="00CE614A"/>
    <w:rsid w:val="00CE6167"/>
    <w:rsid w:val="00CE616F"/>
    <w:rsid w:val="00CE6171"/>
    <w:rsid w:val="00CE61D6"/>
    <w:rsid w:val="00CE6294"/>
    <w:rsid w:val="00CE62B2"/>
    <w:rsid w:val="00CE6303"/>
    <w:rsid w:val="00CE633E"/>
    <w:rsid w:val="00CE6389"/>
    <w:rsid w:val="00CE63A5"/>
    <w:rsid w:val="00CE64E0"/>
    <w:rsid w:val="00CE650C"/>
    <w:rsid w:val="00CE6567"/>
    <w:rsid w:val="00CE657C"/>
    <w:rsid w:val="00CE659E"/>
    <w:rsid w:val="00CE65A8"/>
    <w:rsid w:val="00CE65E9"/>
    <w:rsid w:val="00CE67DB"/>
    <w:rsid w:val="00CE6801"/>
    <w:rsid w:val="00CE680F"/>
    <w:rsid w:val="00CE684F"/>
    <w:rsid w:val="00CE688D"/>
    <w:rsid w:val="00CE68AA"/>
    <w:rsid w:val="00CE68BC"/>
    <w:rsid w:val="00CE6927"/>
    <w:rsid w:val="00CE69F1"/>
    <w:rsid w:val="00CE6A3D"/>
    <w:rsid w:val="00CE6A63"/>
    <w:rsid w:val="00CE6A69"/>
    <w:rsid w:val="00CE6A97"/>
    <w:rsid w:val="00CE6C0E"/>
    <w:rsid w:val="00CE6C1A"/>
    <w:rsid w:val="00CE6C64"/>
    <w:rsid w:val="00CE6D44"/>
    <w:rsid w:val="00CE6E7F"/>
    <w:rsid w:val="00CE6EA8"/>
    <w:rsid w:val="00CE6EDC"/>
    <w:rsid w:val="00CE6F23"/>
    <w:rsid w:val="00CE6F4A"/>
    <w:rsid w:val="00CE6F7F"/>
    <w:rsid w:val="00CE728F"/>
    <w:rsid w:val="00CE72F5"/>
    <w:rsid w:val="00CE7332"/>
    <w:rsid w:val="00CE73BC"/>
    <w:rsid w:val="00CE73C1"/>
    <w:rsid w:val="00CE744B"/>
    <w:rsid w:val="00CE7483"/>
    <w:rsid w:val="00CE74EA"/>
    <w:rsid w:val="00CE7500"/>
    <w:rsid w:val="00CE7521"/>
    <w:rsid w:val="00CE7545"/>
    <w:rsid w:val="00CE7684"/>
    <w:rsid w:val="00CE7717"/>
    <w:rsid w:val="00CE778D"/>
    <w:rsid w:val="00CE77B2"/>
    <w:rsid w:val="00CE77FC"/>
    <w:rsid w:val="00CE7847"/>
    <w:rsid w:val="00CE78C1"/>
    <w:rsid w:val="00CE790A"/>
    <w:rsid w:val="00CE79BF"/>
    <w:rsid w:val="00CE7AD7"/>
    <w:rsid w:val="00CE7BC5"/>
    <w:rsid w:val="00CE7BD2"/>
    <w:rsid w:val="00CE7CBB"/>
    <w:rsid w:val="00CE7CD3"/>
    <w:rsid w:val="00CE7D3F"/>
    <w:rsid w:val="00CE7DDD"/>
    <w:rsid w:val="00CE7E60"/>
    <w:rsid w:val="00CE7E79"/>
    <w:rsid w:val="00CE7F58"/>
    <w:rsid w:val="00CE7F64"/>
    <w:rsid w:val="00CE7FB9"/>
    <w:rsid w:val="00CF004B"/>
    <w:rsid w:val="00CF0078"/>
    <w:rsid w:val="00CF0124"/>
    <w:rsid w:val="00CF018B"/>
    <w:rsid w:val="00CF0197"/>
    <w:rsid w:val="00CF02CC"/>
    <w:rsid w:val="00CF0427"/>
    <w:rsid w:val="00CF047C"/>
    <w:rsid w:val="00CF04E2"/>
    <w:rsid w:val="00CF0523"/>
    <w:rsid w:val="00CF055D"/>
    <w:rsid w:val="00CF06D2"/>
    <w:rsid w:val="00CF0711"/>
    <w:rsid w:val="00CF0717"/>
    <w:rsid w:val="00CF07A1"/>
    <w:rsid w:val="00CF0854"/>
    <w:rsid w:val="00CF089D"/>
    <w:rsid w:val="00CF0978"/>
    <w:rsid w:val="00CF0A06"/>
    <w:rsid w:val="00CF0A60"/>
    <w:rsid w:val="00CF0A88"/>
    <w:rsid w:val="00CF0AF4"/>
    <w:rsid w:val="00CF0B19"/>
    <w:rsid w:val="00CF0C80"/>
    <w:rsid w:val="00CF0C95"/>
    <w:rsid w:val="00CF0CC2"/>
    <w:rsid w:val="00CF0CDC"/>
    <w:rsid w:val="00CF0CEF"/>
    <w:rsid w:val="00CF0E01"/>
    <w:rsid w:val="00CF0E33"/>
    <w:rsid w:val="00CF0E75"/>
    <w:rsid w:val="00CF0F07"/>
    <w:rsid w:val="00CF0F71"/>
    <w:rsid w:val="00CF0F84"/>
    <w:rsid w:val="00CF0FF9"/>
    <w:rsid w:val="00CF109D"/>
    <w:rsid w:val="00CF1139"/>
    <w:rsid w:val="00CF1210"/>
    <w:rsid w:val="00CF12B8"/>
    <w:rsid w:val="00CF12DE"/>
    <w:rsid w:val="00CF1330"/>
    <w:rsid w:val="00CF1339"/>
    <w:rsid w:val="00CF1340"/>
    <w:rsid w:val="00CF13F4"/>
    <w:rsid w:val="00CF141C"/>
    <w:rsid w:val="00CF14B1"/>
    <w:rsid w:val="00CF159A"/>
    <w:rsid w:val="00CF159C"/>
    <w:rsid w:val="00CF16D1"/>
    <w:rsid w:val="00CF16E4"/>
    <w:rsid w:val="00CF174C"/>
    <w:rsid w:val="00CF17A2"/>
    <w:rsid w:val="00CF17EC"/>
    <w:rsid w:val="00CF18B0"/>
    <w:rsid w:val="00CF18FF"/>
    <w:rsid w:val="00CF1917"/>
    <w:rsid w:val="00CF194F"/>
    <w:rsid w:val="00CF1A54"/>
    <w:rsid w:val="00CF1B2E"/>
    <w:rsid w:val="00CF1B36"/>
    <w:rsid w:val="00CF1C2B"/>
    <w:rsid w:val="00CF1C96"/>
    <w:rsid w:val="00CF1CA0"/>
    <w:rsid w:val="00CF1CAF"/>
    <w:rsid w:val="00CF1E84"/>
    <w:rsid w:val="00CF1F01"/>
    <w:rsid w:val="00CF1F3A"/>
    <w:rsid w:val="00CF1FB0"/>
    <w:rsid w:val="00CF213A"/>
    <w:rsid w:val="00CF2149"/>
    <w:rsid w:val="00CF22B2"/>
    <w:rsid w:val="00CF2325"/>
    <w:rsid w:val="00CF245D"/>
    <w:rsid w:val="00CF247A"/>
    <w:rsid w:val="00CF252B"/>
    <w:rsid w:val="00CF25D9"/>
    <w:rsid w:val="00CF2671"/>
    <w:rsid w:val="00CF26AB"/>
    <w:rsid w:val="00CF26BD"/>
    <w:rsid w:val="00CF2786"/>
    <w:rsid w:val="00CF280F"/>
    <w:rsid w:val="00CF2821"/>
    <w:rsid w:val="00CF2871"/>
    <w:rsid w:val="00CF28A4"/>
    <w:rsid w:val="00CF28E0"/>
    <w:rsid w:val="00CF28E6"/>
    <w:rsid w:val="00CF294D"/>
    <w:rsid w:val="00CF29F8"/>
    <w:rsid w:val="00CF29FD"/>
    <w:rsid w:val="00CF2A1A"/>
    <w:rsid w:val="00CF2A40"/>
    <w:rsid w:val="00CF2A4D"/>
    <w:rsid w:val="00CF2AEE"/>
    <w:rsid w:val="00CF2B97"/>
    <w:rsid w:val="00CF2C9A"/>
    <w:rsid w:val="00CF2CA2"/>
    <w:rsid w:val="00CF2CF3"/>
    <w:rsid w:val="00CF2D2F"/>
    <w:rsid w:val="00CF2D5A"/>
    <w:rsid w:val="00CF2DDD"/>
    <w:rsid w:val="00CF2E12"/>
    <w:rsid w:val="00CF2E30"/>
    <w:rsid w:val="00CF2F4E"/>
    <w:rsid w:val="00CF2FDA"/>
    <w:rsid w:val="00CF300E"/>
    <w:rsid w:val="00CF302C"/>
    <w:rsid w:val="00CF30F1"/>
    <w:rsid w:val="00CF3166"/>
    <w:rsid w:val="00CF3253"/>
    <w:rsid w:val="00CF32B4"/>
    <w:rsid w:val="00CF32F5"/>
    <w:rsid w:val="00CF3389"/>
    <w:rsid w:val="00CF33DA"/>
    <w:rsid w:val="00CF3404"/>
    <w:rsid w:val="00CF3448"/>
    <w:rsid w:val="00CF346A"/>
    <w:rsid w:val="00CF3499"/>
    <w:rsid w:val="00CF34F3"/>
    <w:rsid w:val="00CF35F7"/>
    <w:rsid w:val="00CF3647"/>
    <w:rsid w:val="00CF368E"/>
    <w:rsid w:val="00CF36BB"/>
    <w:rsid w:val="00CF378D"/>
    <w:rsid w:val="00CF37B6"/>
    <w:rsid w:val="00CF38C3"/>
    <w:rsid w:val="00CF3916"/>
    <w:rsid w:val="00CF391A"/>
    <w:rsid w:val="00CF39AB"/>
    <w:rsid w:val="00CF3A48"/>
    <w:rsid w:val="00CF3AEB"/>
    <w:rsid w:val="00CF3B7F"/>
    <w:rsid w:val="00CF3C63"/>
    <w:rsid w:val="00CF3D3D"/>
    <w:rsid w:val="00CF3DA1"/>
    <w:rsid w:val="00CF3DAB"/>
    <w:rsid w:val="00CF3F05"/>
    <w:rsid w:val="00CF3F0B"/>
    <w:rsid w:val="00CF3F35"/>
    <w:rsid w:val="00CF3FD2"/>
    <w:rsid w:val="00CF3FDD"/>
    <w:rsid w:val="00CF3FFF"/>
    <w:rsid w:val="00CF401D"/>
    <w:rsid w:val="00CF4038"/>
    <w:rsid w:val="00CF405E"/>
    <w:rsid w:val="00CF4087"/>
    <w:rsid w:val="00CF40FC"/>
    <w:rsid w:val="00CF4107"/>
    <w:rsid w:val="00CF41A8"/>
    <w:rsid w:val="00CF4229"/>
    <w:rsid w:val="00CF4299"/>
    <w:rsid w:val="00CF440F"/>
    <w:rsid w:val="00CF4414"/>
    <w:rsid w:val="00CF4418"/>
    <w:rsid w:val="00CF44AC"/>
    <w:rsid w:val="00CF44C8"/>
    <w:rsid w:val="00CF462A"/>
    <w:rsid w:val="00CF475D"/>
    <w:rsid w:val="00CF477E"/>
    <w:rsid w:val="00CF47FC"/>
    <w:rsid w:val="00CF4815"/>
    <w:rsid w:val="00CF4A61"/>
    <w:rsid w:val="00CF4A90"/>
    <w:rsid w:val="00CF4AEB"/>
    <w:rsid w:val="00CF4B24"/>
    <w:rsid w:val="00CF4B81"/>
    <w:rsid w:val="00CF4C04"/>
    <w:rsid w:val="00CF4CFD"/>
    <w:rsid w:val="00CF4D6C"/>
    <w:rsid w:val="00CF4DF5"/>
    <w:rsid w:val="00CF4E5A"/>
    <w:rsid w:val="00CF4F1B"/>
    <w:rsid w:val="00CF4F47"/>
    <w:rsid w:val="00CF4FBC"/>
    <w:rsid w:val="00CF4FC7"/>
    <w:rsid w:val="00CF501C"/>
    <w:rsid w:val="00CF50D3"/>
    <w:rsid w:val="00CF50E6"/>
    <w:rsid w:val="00CF5179"/>
    <w:rsid w:val="00CF51DF"/>
    <w:rsid w:val="00CF5216"/>
    <w:rsid w:val="00CF5280"/>
    <w:rsid w:val="00CF52F5"/>
    <w:rsid w:val="00CF532B"/>
    <w:rsid w:val="00CF5359"/>
    <w:rsid w:val="00CF5361"/>
    <w:rsid w:val="00CF5393"/>
    <w:rsid w:val="00CF53F6"/>
    <w:rsid w:val="00CF5495"/>
    <w:rsid w:val="00CF5506"/>
    <w:rsid w:val="00CF5535"/>
    <w:rsid w:val="00CF561E"/>
    <w:rsid w:val="00CF56BE"/>
    <w:rsid w:val="00CF578C"/>
    <w:rsid w:val="00CF5793"/>
    <w:rsid w:val="00CF57EE"/>
    <w:rsid w:val="00CF59B5"/>
    <w:rsid w:val="00CF5A13"/>
    <w:rsid w:val="00CF5AB0"/>
    <w:rsid w:val="00CF5B21"/>
    <w:rsid w:val="00CF5C97"/>
    <w:rsid w:val="00CF5CE4"/>
    <w:rsid w:val="00CF5DCE"/>
    <w:rsid w:val="00CF5E30"/>
    <w:rsid w:val="00CF5E49"/>
    <w:rsid w:val="00CF5F05"/>
    <w:rsid w:val="00CF5F0A"/>
    <w:rsid w:val="00CF5FAA"/>
    <w:rsid w:val="00CF5FE5"/>
    <w:rsid w:val="00CF6056"/>
    <w:rsid w:val="00CF6081"/>
    <w:rsid w:val="00CF6202"/>
    <w:rsid w:val="00CF628D"/>
    <w:rsid w:val="00CF6318"/>
    <w:rsid w:val="00CF6324"/>
    <w:rsid w:val="00CF6325"/>
    <w:rsid w:val="00CF641A"/>
    <w:rsid w:val="00CF6448"/>
    <w:rsid w:val="00CF6451"/>
    <w:rsid w:val="00CF6514"/>
    <w:rsid w:val="00CF6635"/>
    <w:rsid w:val="00CF6655"/>
    <w:rsid w:val="00CF6663"/>
    <w:rsid w:val="00CF668E"/>
    <w:rsid w:val="00CF66DD"/>
    <w:rsid w:val="00CF67C2"/>
    <w:rsid w:val="00CF6837"/>
    <w:rsid w:val="00CF6840"/>
    <w:rsid w:val="00CF688B"/>
    <w:rsid w:val="00CF68CC"/>
    <w:rsid w:val="00CF6A77"/>
    <w:rsid w:val="00CF6AC6"/>
    <w:rsid w:val="00CF6AEA"/>
    <w:rsid w:val="00CF6BD4"/>
    <w:rsid w:val="00CF6C03"/>
    <w:rsid w:val="00CF6C76"/>
    <w:rsid w:val="00CF6CC9"/>
    <w:rsid w:val="00CF6D25"/>
    <w:rsid w:val="00CF6D38"/>
    <w:rsid w:val="00CF6DB0"/>
    <w:rsid w:val="00CF6DB9"/>
    <w:rsid w:val="00CF6E3F"/>
    <w:rsid w:val="00CF6E4E"/>
    <w:rsid w:val="00CF6E98"/>
    <w:rsid w:val="00CF6E9A"/>
    <w:rsid w:val="00CF6EA2"/>
    <w:rsid w:val="00CF6EC0"/>
    <w:rsid w:val="00CF6F20"/>
    <w:rsid w:val="00CF6F6C"/>
    <w:rsid w:val="00CF6F8D"/>
    <w:rsid w:val="00CF7076"/>
    <w:rsid w:val="00CF70D7"/>
    <w:rsid w:val="00CF7125"/>
    <w:rsid w:val="00CF71B9"/>
    <w:rsid w:val="00CF71D7"/>
    <w:rsid w:val="00CF726C"/>
    <w:rsid w:val="00CF72BC"/>
    <w:rsid w:val="00CF72F7"/>
    <w:rsid w:val="00CF734C"/>
    <w:rsid w:val="00CF741E"/>
    <w:rsid w:val="00CF74C0"/>
    <w:rsid w:val="00CF7556"/>
    <w:rsid w:val="00CF7583"/>
    <w:rsid w:val="00CF75AC"/>
    <w:rsid w:val="00CF76CB"/>
    <w:rsid w:val="00CF77C1"/>
    <w:rsid w:val="00CF783F"/>
    <w:rsid w:val="00CF78C5"/>
    <w:rsid w:val="00CF790E"/>
    <w:rsid w:val="00CF7940"/>
    <w:rsid w:val="00CF797A"/>
    <w:rsid w:val="00CF79DB"/>
    <w:rsid w:val="00CF7A5B"/>
    <w:rsid w:val="00CF7AD4"/>
    <w:rsid w:val="00CF7AD9"/>
    <w:rsid w:val="00CF7B0E"/>
    <w:rsid w:val="00CF7C6B"/>
    <w:rsid w:val="00CF7D04"/>
    <w:rsid w:val="00CF7DDF"/>
    <w:rsid w:val="00CF7E9C"/>
    <w:rsid w:val="00CF7F2C"/>
    <w:rsid w:val="00CF7F59"/>
    <w:rsid w:val="00CF7FB2"/>
    <w:rsid w:val="00CF7FEE"/>
    <w:rsid w:val="00D00008"/>
    <w:rsid w:val="00D0006B"/>
    <w:rsid w:val="00D000BF"/>
    <w:rsid w:val="00D000DA"/>
    <w:rsid w:val="00D0010A"/>
    <w:rsid w:val="00D001DD"/>
    <w:rsid w:val="00D00246"/>
    <w:rsid w:val="00D00276"/>
    <w:rsid w:val="00D002A8"/>
    <w:rsid w:val="00D002BF"/>
    <w:rsid w:val="00D0035E"/>
    <w:rsid w:val="00D0037A"/>
    <w:rsid w:val="00D00393"/>
    <w:rsid w:val="00D003DD"/>
    <w:rsid w:val="00D0045C"/>
    <w:rsid w:val="00D00494"/>
    <w:rsid w:val="00D00565"/>
    <w:rsid w:val="00D0057C"/>
    <w:rsid w:val="00D00652"/>
    <w:rsid w:val="00D006FD"/>
    <w:rsid w:val="00D00743"/>
    <w:rsid w:val="00D007EA"/>
    <w:rsid w:val="00D0083D"/>
    <w:rsid w:val="00D008BA"/>
    <w:rsid w:val="00D0094C"/>
    <w:rsid w:val="00D00978"/>
    <w:rsid w:val="00D009CF"/>
    <w:rsid w:val="00D00AB7"/>
    <w:rsid w:val="00D00B00"/>
    <w:rsid w:val="00D00B0C"/>
    <w:rsid w:val="00D00B0E"/>
    <w:rsid w:val="00D00B54"/>
    <w:rsid w:val="00D00B5C"/>
    <w:rsid w:val="00D00D27"/>
    <w:rsid w:val="00D00D36"/>
    <w:rsid w:val="00D00D3C"/>
    <w:rsid w:val="00D00D91"/>
    <w:rsid w:val="00D00DDA"/>
    <w:rsid w:val="00D00E73"/>
    <w:rsid w:val="00D00E8C"/>
    <w:rsid w:val="00D00F19"/>
    <w:rsid w:val="00D00F42"/>
    <w:rsid w:val="00D00FA3"/>
    <w:rsid w:val="00D01009"/>
    <w:rsid w:val="00D0107A"/>
    <w:rsid w:val="00D01202"/>
    <w:rsid w:val="00D0126D"/>
    <w:rsid w:val="00D0128A"/>
    <w:rsid w:val="00D0136D"/>
    <w:rsid w:val="00D014A8"/>
    <w:rsid w:val="00D0153B"/>
    <w:rsid w:val="00D015A8"/>
    <w:rsid w:val="00D0169C"/>
    <w:rsid w:val="00D016A8"/>
    <w:rsid w:val="00D016BD"/>
    <w:rsid w:val="00D016E8"/>
    <w:rsid w:val="00D01746"/>
    <w:rsid w:val="00D01765"/>
    <w:rsid w:val="00D0199C"/>
    <w:rsid w:val="00D019D7"/>
    <w:rsid w:val="00D01A6D"/>
    <w:rsid w:val="00D01AA2"/>
    <w:rsid w:val="00D01B55"/>
    <w:rsid w:val="00D01C0C"/>
    <w:rsid w:val="00D01C12"/>
    <w:rsid w:val="00D01C56"/>
    <w:rsid w:val="00D01C75"/>
    <w:rsid w:val="00D01CA7"/>
    <w:rsid w:val="00D01E56"/>
    <w:rsid w:val="00D01FBE"/>
    <w:rsid w:val="00D01FD7"/>
    <w:rsid w:val="00D02007"/>
    <w:rsid w:val="00D02168"/>
    <w:rsid w:val="00D022C0"/>
    <w:rsid w:val="00D02315"/>
    <w:rsid w:val="00D02333"/>
    <w:rsid w:val="00D023E9"/>
    <w:rsid w:val="00D023FC"/>
    <w:rsid w:val="00D02412"/>
    <w:rsid w:val="00D02415"/>
    <w:rsid w:val="00D0244B"/>
    <w:rsid w:val="00D0251B"/>
    <w:rsid w:val="00D02527"/>
    <w:rsid w:val="00D02576"/>
    <w:rsid w:val="00D0268F"/>
    <w:rsid w:val="00D028A4"/>
    <w:rsid w:val="00D028D3"/>
    <w:rsid w:val="00D028F3"/>
    <w:rsid w:val="00D02943"/>
    <w:rsid w:val="00D02A71"/>
    <w:rsid w:val="00D02AAF"/>
    <w:rsid w:val="00D02BAD"/>
    <w:rsid w:val="00D02BFE"/>
    <w:rsid w:val="00D02C92"/>
    <w:rsid w:val="00D02D13"/>
    <w:rsid w:val="00D02DC5"/>
    <w:rsid w:val="00D02DCF"/>
    <w:rsid w:val="00D02E94"/>
    <w:rsid w:val="00D02EB6"/>
    <w:rsid w:val="00D02EC3"/>
    <w:rsid w:val="00D02FD0"/>
    <w:rsid w:val="00D03022"/>
    <w:rsid w:val="00D03035"/>
    <w:rsid w:val="00D030B6"/>
    <w:rsid w:val="00D030C1"/>
    <w:rsid w:val="00D03126"/>
    <w:rsid w:val="00D03171"/>
    <w:rsid w:val="00D031A0"/>
    <w:rsid w:val="00D031DC"/>
    <w:rsid w:val="00D03265"/>
    <w:rsid w:val="00D03376"/>
    <w:rsid w:val="00D033A3"/>
    <w:rsid w:val="00D033EB"/>
    <w:rsid w:val="00D0343C"/>
    <w:rsid w:val="00D03498"/>
    <w:rsid w:val="00D034D7"/>
    <w:rsid w:val="00D034FD"/>
    <w:rsid w:val="00D0350D"/>
    <w:rsid w:val="00D03528"/>
    <w:rsid w:val="00D0364C"/>
    <w:rsid w:val="00D0364D"/>
    <w:rsid w:val="00D03690"/>
    <w:rsid w:val="00D03769"/>
    <w:rsid w:val="00D037AA"/>
    <w:rsid w:val="00D03922"/>
    <w:rsid w:val="00D0399E"/>
    <w:rsid w:val="00D039C7"/>
    <w:rsid w:val="00D03A20"/>
    <w:rsid w:val="00D03A3C"/>
    <w:rsid w:val="00D03AAA"/>
    <w:rsid w:val="00D03B35"/>
    <w:rsid w:val="00D03CAA"/>
    <w:rsid w:val="00D03D5A"/>
    <w:rsid w:val="00D03F32"/>
    <w:rsid w:val="00D03F5A"/>
    <w:rsid w:val="00D03FE4"/>
    <w:rsid w:val="00D040A8"/>
    <w:rsid w:val="00D040EF"/>
    <w:rsid w:val="00D0410C"/>
    <w:rsid w:val="00D04182"/>
    <w:rsid w:val="00D04191"/>
    <w:rsid w:val="00D041C0"/>
    <w:rsid w:val="00D042A5"/>
    <w:rsid w:val="00D042B2"/>
    <w:rsid w:val="00D04388"/>
    <w:rsid w:val="00D04420"/>
    <w:rsid w:val="00D0446A"/>
    <w:rsid w:val="00D0447E"/>
    <w:rsid w:val="00D044C7"/>
    <w:rsid w:val="00D044CB"/>
    <w:rsid w:val="00D04552"/>
    <w:rsid w:val="00D0458B"/>
    <w:rsid w:val="00D04616"/>
    <w:rsid w:val="00D04647"/>
    <w:rsid w:val="00D04692"/>
    <w:rsid w:val="00D04729"/>
    <w:rsid w:val="00D0473D"/>
    <w:rsid w:val="00D04775"/>
    <w:rsid w:val="00D047CE"/>
    <w:rsid w:val="00D04820"/>
    <w:rsid w:val="00D04827"/>
    <w:rsid w:val="00D04922"/>
    <w:rsid w:val="00D0493B"/>
    <w:rsid w:val="00D04A0F"/>
    <w:rsid w:val="00D04A4F"/>
    <w:rsid w:val="00D04AC7"/>
    <w:rsid w:val="00D04AD5"/>
    <w:rsid w:val="00D04ADE"/>
    <w:rsid w:val="00D04B89"/>
    <w:rsid w:val="00D04B8F"/>
    <w:rsid w:val="00D04CD8"/>
    <w:rsid w:val="00D04E3D"/>
    <w:rsid w:val="00D04EB2"/>
    <w:rsid w:val="00D04F50"/>
    <w:rsid w:val="00D04F54"/>
    <w:rsid w:val="00D04FD6"/>
    <w:rsid w:val="00D0502B"/>
    <w:rsid w:val="00D050C3"/>
    <w:rsid w:val="00D05152"/>
    <w:rsid w:val="00D0526B"/>
    <w:rsid w:val="00D0549D"/>
    <w:rsid w:val="00D0551D"/>
    <w:rsid w:val="00D0553A"/>
    <w:rsid w:val="00D055D0"/>
    <w:rsid w:val="00D055D2"/>
    <w:rsid w:val="00D055E3"/>
    <w:rsid w:val="00D0561D"/>
    <w:rsid w:val="00D0595F"/>
    <w:rsid w:val="00D05A66"/>
    <w:rsid w:val="00D05B2C"/>
    <w:rsid w:val="00D05B92"/>
    <w:rsid w:val="00D05C1B"/>
    <w:rsid w:val="00D05C2A"/>
    <w:rsid w:val="00D05D2E"/>
    <w:rsid w:val="00D05DCE"/>
    <w:rsid w:val="00D05DD6"/>
    <w:rsid w:val="00D05EBB"/>
    <w:rsid w:val="00D05EFE"/>
    <w:rsid w:val="00D05F08"/>
    <w:rsid w:val="00D05F1E"/>
    <w:rsid w:val="00D05FA1"/>
    <w:rsid w:val="00D05FBC"/>
    <w:rsid w:val="00D05FFD"/>
    <w:rsid w:val="00D0601F"/>
    <w:rsid w:val="00D0603E"/>
    <w:rsid w:val="00D06141"/>
    <w:rsid w:val="00D061F8"/>
    <w:rsid w:val="00D0620F"/>
    <w:rsid w:val="00D06245"/>
    <w:rsid w:val="00D06352"/>
    <w:rsid w:val="00D063CC"/>
    <w:rsid w:val="00D063F3"/>
    <w:rsid w:val="00D0645C"/>
    <w:rsid w:val="00D0645E"/>
    <w:rsid w:val="00D064B5"/>
    <w:rsid w:val="00D064C4"/>
    <w:rsid w:val="00D0668E"/>
    <w:rsid w:val="00D06737"/>
    <w:rsid w:val="00D06753"/>
    <w:rsid w:val="00D06757"/>
    <w:rsid w:val="00D0676F"/>
    <w:rsid w:val="00D06830"/>
    <w:rsid w:val="00D069DB"/>
    <w:rsid w:val="00D06A6D"/>
    <w:rsid w:val="00D06AE2"/>
    <w:rsid w:val="00D06AF5"/>
    <w:rsid w:val="00D06B07"/>
    <w:rsid w:val="00D06C89"/>
    <w:rsid w:val="00D06D3A"/>
    <w:rsid w:val="00D06D95"/>
    <w:rsid w:val="00D06E38"/>
    <w:rsid w:val="00D06FBB"/>
    <w:rsid w:val="00D06FED"/>
    <w:rsid w:val="00D07030"/>
    <w:rsid w:val="00D07050"/>
    <w:rsid w:val="00D0709F"/>
    <w:rsid w:val="00D07125"/>
    <w:rsid w:val="00D071DC"/>
    <w:rsid w:val="00D0731C"/>
    <w:rsid w:val="00D073AE"/>
    <w:rsid w:val="00D073B6"/>
    <w:rsid w:val="00D0740F"/>
    <w:rsid w:val="00D07440"/>
    <w:rsid w:val="00D0751F"/>
    <w:rsid w:val="00D0756F"/>
    <w:rsid w:val="00D0765E"/>
    <w:rsid w:val="00D07671"/>
    <w:rsid w:val="00D07690"/>
    <w:rsid w:val="00D07786"/>
    <w:rsid w:val="00D077EB"/>
    <w:rsid w:val="00D07871"/>
    <w:rsid w:val="00D078B1"/>
    <w:rsid w:val="00D078E5"/>
    <w:rsid w:val="00D07900"/>
    <w:rsid w:val="00D0792A"/>
    <w:rsid w:val="00D07A0E"/>
    <w:rsid w:val="00D07A27"/>
    <w:rsid w:val="00D07A62"/>
    <w:rsid w:val="00D07AAA"/>
    <w:rsid w:val="00D07B3B"/>
    <w:rsid w:val="00D07BF6"/>
    <w:rsid w:val="00D07C80"/>
    <w:rsid w:val="00D07D92"/>
    <w:rsid w:val="00D07E1A"/>
    <w:rsid w:val="00D07E23"/>
    <w:rsid w:val="00D07E2B"/>
    <w:rsid w:val="00D07E68"/>
    <w:rsid w:val="00D07E74"/>
    <w:rsid w:val="00D07EA6"/>
    <w:rsid w:val="00D07EC2"/>
    <w:rsid w:val="00D07EF2"/>
    <w:rsid w:val="00D07F06"/>
    <w:rsid w:val="00D07FC7"/>
    <w:rsid w:val="00D10046"/>
    <w:rsid w:val="00D10070"/>
    <w:rsid w:val="00D100E3"/>
    <w:rsid w:val="00D100F1"/>
    <w:rsid w:val="00D10127"/>
    <w:rsid w:val="00D10223"/>
    <w:rsid w:val="00D1028A"/>
    <w:rsid w:val="00D10334"/>
    <w:rsid w:val="00D10365"/>
    <w:rsid w:val="00D103C5"/>
    <w:rsid w:val="00D1041C"/>
    <w:rsid w:val="00D10530"/>
    <w:rsid w:val="00D1058A"/>
    <w:rsid w:val="00D1063A"/>
    <w:rsid w:val="00D106CE"/>
    <w:rsid w:val="00D106D3"/>
    <w:rsid w:val="00D10745"/>
    <w:rsid w:val="00D1077F"/>
    <w:rsid w:val="00D107A9"/>
    <w:rsid w:val="00D107AD"/>
    <w:rsid w:val="00D107DF"/>
    <w:rsid w:val="00D107EB"/>
    <w:rsid w:val="00D10824"/>
    <w:rsid w:val="00D1084E"/>
    <w:rsid w:val="00D10887"/>
    <w:rsid w:val="00D10932"/>
    <w:rsid w:val="00D1095E"/>
    <w:rsid w:val="00D10989"/>
    <w:rsid w:val="00D10B3E"/>
    <w:rsid w:val="00D10D8A"/>
    <w:rsid w:val="00D10E87"/>
    <w:rsid w:val="00D10EEE"/>
    <w:rsid w:val="00D10FAA"/>
    <w:rsid w:val="00D1106E"/>
    <w:rsid w:val="00D110D6"/>
    <w:rsid w:val="00D110DF"/>
    <w:rsid w:val="00D11141"/>
    <w:rsid w:val="00D1119C"/>
    <w:rsid w:val="00D111AE"/>
    <w:rsid w:val="00D111CC"/>
    <w:rsid w:val="00D11272"/>
    <w:rsid w:val="00D112B9"/>
    <w:rsid w:val="00D11306"/>
    <w:rsid w:val="00D11352"/>
    <w:rsid w:val="00D11366"/>
    <w:rsid w:val="00D11447"/>
    <w:rsid w:val="00D1146A"/>
    <w:rsid w:val="00D114A7"/>
    <w:rsid w:val="00D115DB"/>
    <w:rsid w:val="00D11667"/>
    <w:rsid w:val="00D1168D"/>
    <w:rsid w:val="00D11695"/>
    <w:rsid w:val="00D11732"/>
    <w:rsid w:val="00D11828"/>
    <w:rsid w:val="00D11831"/>
    <w:rsid w:val="00D118C9"/>
    <w:rsid w:val="00D11968"/>
    <w:rsid w:val="00D11A21"/>
    <w:rsid w:val="00D11B0E"/>
    <w:rsid w:val="00D11B0F"/>
    <w:rsid w:val="00D11B24"/>
    <w:rsid w:val="00D11DE5"/>
    <w:rsid w:val="00D11E2B"/>
    <w:rsid w:val="00D11E91"/>
    <w:rsid w:val="00D11ED1"/>
    <w:rsid w:val="00D11EDE"/>
    <w:rsid w:val="00D11F85"/>
    <w:rsid w:val="00D11FEC"/>
    <w:rsid w:val="00D12004"/>
    <w:rsid w:val="00D1205C"/>
    <w:rsid w:val="00D120A0"/>
    <w:rsid w:val="00D12171"/>
    <w:rsid w:val="00D121A5"/>
    <w:rsid w:val="00D12229"/>
    <w:rsid w:val="00D1222E"/>
    <w:rsid w:val="00D1236D"/>
    <w:rsid w:val="00D123F9"/>
    <w:rsid w:val="00D125D9"/>
    <w:rsid w:val="00D12605"/>
    <w:rsid w:val="00D126D8"/>
    <w:rsid w:val="00D12912"/>
    <w:rsid w:val="00D12964"/>
    <w:rsid w:val="00D12A28"/>
    <w:rsid w:val="00D12B71"/>
    <w:rsid w:val="00D12BD1"/>
    <w:rsid w:val="00D12BEC"/>
    <w:rsid w:val="00D12C19"/>
    <w:rsid w:val="00D12C59"/>
    <w:rsid w:val="00D12C92"/>
    <w:rsid w:val="00D12CC4"/>
    <w:rsid w:val="00D12E13"/>
    <w:rsid w:val="00D13115"/>
    <w:rsid w:val="00D1313D"/>
    <w:rsid w:val="00D13313"/>
    <w:rsid w:val="00D133A6"/>
    <w:rsid w:val="00D133D9"/>
    <w:rsid w:val="00D133DB"/>
    <w:rsid w:val="00D13428"/>
    <w:rsid w:val="00D13465"/>
    <w:rsid w:val="00D134D8"/>
    <w:rsid w:val="00D1353F"/>
    <w:rsid w:val="00D13585"/>
    <w:rsid w:val="00D13590"/>
    <w:rsid w:val="00D136BC"/>
    <w:rsid w:val="00D13750"/>
    <w:rsid w:val="00D137D5"/>
    <w:rsid w:val="00D137FA"/>
    <w:rsid w:val="00D1386F"/>
    <w:rsid w:val="00D1389C"/>
    <w:rsid w:val="00D138D5"/>
    <w:rsid w:val="00D13935"/>
    <w:rsid w:val="00D13947"/>
    <w:rsid w:val="00D13957"/>
    <w:rsid w:val="00D1395D"/>
    <w:rsid w:val="00D139FB"/>
    <w:rsid w:val="00D13AB1"/>
    <w:rsid w:val="00D13ABA"/>
    <w:rsid w:val="00D13ACF"/>
    <w:rsid w:val="00D13B5C"/>
    <w:rsid w:val="00D13C17"/>
    <w:rsid w:val="00D13C88"/>
    <w:rsid w:val="00D13CAC"/>
    <w:rsid w:val="00D13CCD"/>
    <w:rsid w:val="00D13D4D"/>
    <w:rsid w:val="00D13DB1"/>
    <w:rsid w:val="00D13DE4"/>
    <w:rsid w:val="00D13DE6"/>
    <w:rsid w:val="00D13F0F"/>
    <w:rsid w:val="00D13F52"/>
    <w:rsid w:val="00D13F83"/>
    <w:rsid w:val="00D1401E"/>
    <w:rsid w:val="00D14042"/>
    <w:rsid w:val="00D140A1"/>
    <w:rsid w:val="00D1411F"/>
    <w:rsid w:val="00D1423C"/>
    <w:rsid w:val="00D142D9"/>
    <w:rsid w:val="00D14309"/>
    <w:rsid w:val="00D1443A"/>
    <w:rsid w:val="00D144A5"/>
    <w:rsid w:val="00D1451C"/>
    <w:rsid w:val="00D145CD"/>
    <w:rsid w:val="00D1470E"/>
    <w:rsid w:val="00D147FA"/>
    <w:rsid w:val="00D1480F"/>
    <w:rsid w:val="00D14812"/>
    <w:rsid w:val="00D1481D"/>
    <w:rsid w:val="00D148A6"/>
    <w:rsid w:val="00D148CE"/>
    <w:rsid w:val="00D14980"/>
    <w:rsid w:val="00D14ABB"/>
    <w:rsid w:val="00D14B14"/>
    <w:rsid w:val="00D14B51"/>
    <w:rsid w:val="00D14C6C"/>
    <w:rsid w:val="00D14CCF"/>
    <w:rsid w:val="00D14CF9"/>
    <w:rsid w:val="00D14D2C"/>
    <w:rsid w:val="00D14E2D"/>
    <w:rsid w:val="00D14E88"/>
    <w:rsid w:val="00D14E8E"/>
    <w:rsid w:val="00D14EAD"/>
    <w:rsid w:val="00D14EB6"/>
    <w:rsid w:val="00D14F0E"/>
    <w:rsid w:val="00D14F24"/>
    <w:rsid w:val="00D14FEE"/>
    <w:rsid w:val="00D15022"/>
    <w:rsid w:val="00D1528C"/>
    <w:rsid w:val="00D152D5"/>
    <w:rsid w:val="00D153CF"/>
    <w:rsid w:val="00D1540F"/>
    <w:rsid w:val="00D1548D"/>
    <w:rsid w:val="00D1560D"/>
    <w:rsid w:val="00D1586B"/>
    <w:rsid w:val="00D15895"/>
    <w:rsid w:val="00D159BB"/>
    <w:rsid w:val="00D15A4C"/>
    <w:rsid w:val="00D15B13"/>
    <w:rsid w:val="00D15B15"/>
    <w:rsid w:val="00D15C67"/>
    <w:rsid w:val="00D15CB6"/>
    <w:rsid w:val="00D15D8A"/>
    <w:rsid w:val="00D15DAB"/>
    <w:rsid w:val="00D15EB5"/>
    <w:rsid w:val="00D15FC0"/>
    <w:rsid w:val="00D1600B"/>
    <w:rsid w:val="00D16057"/>
    <w:rsid w:val="00D1617B"/>
    <w:rsid w:val="00D16214"/>
    <w:rsid w:val="00D16258"/>
    <w:rsid w:val="00D1629F"/>
    <w:rsid w:val="00D16322"/>
    <w:rsid w:val="00D16326"/>
    <w:rsid w:val="00D1632A"/>
    <w:rsid w:val="00D1633E"/>
    <w:rsid w:val="00D16475"/>
    <w:rsid w:val="00D164C1"/>
    <w:rsid w:val="00D164D7"/>
    <w:rsid w:val="00D16545"/>
    <w:rsid w:val="00D16588"/>
    <w:rsid w:val="00D165F0"/>
    <w:rsid w:val="00D1675D"/>
    <w:rsid w:val="00D168E7"/>
    <w:rsid w:val="00D169BA"/>
    <w:rsid w:val="00D16A8C"/>
    <w:rsid w:val="00D16B83"/>
    <w:rsid w:val="00D16C37"/>
    <w:rsid w:val="00D16CA4"/>
    <w:rsid w:val="00D16D93"/>
    <w:rsid w:val="00D16DA3"/>
    <w:rsid w:val="00D16E8B"/>
    <w:rsid w:val="00D16EFA"/>
    <w:rsid w:val="00D16F18"/>
    <w:rsid w:val="00D17080"/>
    <w:rsid w:val="00D170A1"/>
    <w:rsid w:val="00D170AD"/>
    <w:rsid w:val="00D17105"/>
    <w:rsid w:val="00D17178"/>
    <w:rsid w:val="00D17191"/>
    <w:rsid w:val="00D171AA"/>
    <w:rsid w:val="00D172EE"/>
    <w:rsid w:val="00D1732C"/>
    <w:rsid w:val="00D1739B"/>
    <w:rsid w:val="00D1763C"/>
    <w:rsid w:val="00D176D0"/>
    <w:rsid w:val="00D1778A"/>
    <w:rsid w:val="00D177E8"/>
    <w:rsid w:val="00D178A1"/>
    <w:rsid w:val="00D178EF"/>
    <w:rsid w:val="00D178F2"/>
    <w:rsid w:val="00D17904"/>
    <w:rsid w:val="00D1793D"/>
    <w:rsid w:val="00D1797D"/>
    <w:rsid w:val="00D17982"/>
    <w:rsid w:val="00D17A2E"/>
    <w:rsid w:val="00D17A86"/>
    <w:rsid w:val="00D17A96"/>
    <w:rsid w:val="00D17AD3"/>
    <w:rsid w:val="00D17AFA"/>
    <w:rsid w:val="00D17C4E"/>
    <w:rsid w:val="00D17C56"/>
    <w:rsid w:val="00D17D13"/>
    <w:rsid w:val="00D17D51"/>
    <w:rsid w:val="00D17DAB"/>
    <w:rsid w:val="00D17E30"/>
    <w:rsid w:val="00D17ECF"/>
    <w:rsid w:val="00D17EE3"/>
    <w:rsid w:val="00D2006A"/>
    <w:rsid w:val="00D200C5"/>
    <w:rsid w:val="00D200D1"/>
    <w:rsid w:val="00D2019A"/>
    <w:rsid w:val="00D201A0"/>
    <w:rsid w:val="00D2022A"/>
    <w:rsid w:val="00D202A2"/>
    <w:rsid w:val="00D202A7"/>
    <w:rsid w:val="00D20304"/>
    <w:rsid w:val="00D203B8"/>
    <w:rsid w:val="00D2044E"/>
    <w:rsid w:val="00D20531"/>
    <w:rsid w:val="00D20549"/>
    <w:rsid w:val="00D2059C"/>
    <w:rsid w:val="00D2059F"/>
    <w:rsid w:val="00D2067A"/>
    <w:rsid w:val="00D20766"/>
    <w:rsid w:val="00D2078D"/>
    <w:rsid w:val="00D207B8"/>
    <w:rsid w:val="00D207D2"/>
    <w:rsid w:val="00D20A09"/>
    <w:rsid w:val="00D20C69"/>
    <w:rsid w:val="00D20C93"/>
    <w:rsid w:val="00D20CD7"/>
    <w:rsid w:val="00D20D86"/>
    <w:rsid w:val="00D20DEE"/>
    <w:rsid w:val="00D20E14"/>
    <w:rsid w:val="00D20E1D"/>
    <w:rsid w:val="00D20E74"/>
    <w:rsid w:val="00D20EE3"/>
    <w:rsid w:val="00D20F1D"/>
    <w:rsid w:val="00D20FFD"/>
    <w:rsid w:val="00D21015"/>
    <w:rsid w:val="00D21173"/>
    <w:rsid w:val="00D211AB"/>
    <w:rsid w:val="00D2123D"/>
    <w:rsid w:val="00D21371"/>
    <w:rsid w:val="00D2144C"/>
    <w:rsid w:val="00D21463"/>
    <w:rsid w:val="00D21569"/>
    <w:rsid w:val="00D215AB"/>
    <w:rsid w:val="00D21641"/>
    <w:rsid w:val="00D21643"/>
    <w:rsid w:val="00D216D8"/>
    <w:rsid w:val="00D216E1"/>
    <w:rsid w:val="00D2172E"/>
    <w:rsid w:val="00D21832"/>
    <w:rsid w:val="00D21891"/>
    <w:rsid w:val="00D218C2"/>
    <w:rsid w:val="00D21911"/>
    <w:rsid w:val="00D219D0"/>
    <w:rsid w:val="00D21A6B"/>
    <w:rsid w:val="00D21A96"/>
    <w:rsid w:val="00D21AF3"/>
    <w:rsid w:val="00D21B05"/>
    <w:rsid w:val="00D21C53"/>
    <w:rsid w:val="00D21CA4"/>
    <w:rsid w:val="00D21D55"/>
    <w:rsid w:val="00D21DA9"/>
    <w:rsid w:val="00D21EB3"/>
    <w:rsid w:val="00D21F35"/>
    <w:rsid w:val="00D21F68"/>
    <w:rsid w:val="00D22083"/>
    <w:rsid w:val="00D220D0"/>
    <w:rsid w:val="00D220ED"/>
    <w:rsid w:val="00D221B7"/>
    <w:rsid w:val="00D221BA"/>
    <w:rsid w:val="00D2225B"/>
    <w:rsid w:val="00D22280"/>
    <w:rsid w:val="00D222AB"/>
    <w:rsid w:val="00D223E4"/>
    <w:rsid w:val="00D22486"/>
    <w:rsid w:val="00D22488"/>
    <w:rsid w:val="00D224B1"/>
    <w:rsid w:val="00D224F2"/>
    <w:rsid w:val="00D2256C"/>
    <w:rsid w:val="00D225B5"/>
    <w:rsid w:val="00D225C5"/>
    <w:rsid w:val="00D22697"/>
    <w:rsid w:val="00D226BD"/>
    <w:rsid w:val="00D226F0"/>
    <w:rsid w:val="00D22755"/>
    <w:rsid w:val="00D22891"/>
    <w:rsid w:val="00D229FB"/>
    <w:rsid w:val="00D22A59"/>
    <w:rsid w:val="00D22A60"/>
    <w:rsid w:val="00D22AAD"/>
    <w:rsid w:val="00D22B57"/>
    <w:rsid w:val="00D22C4B"/>
    <w:rsid w:val="00D22C6A"/>
    <w:rsid w:val="00D22C99"/>
    <w:rsid w:val="00D22CD8"/>
    <w:rsid w:val="00D22D30"/>
    <w:rsid w:val="00D22DA0"/>
    <w:rsid w:val="00D22DB9"/>
    <w:rsid w:val="00D22DC1"/>
    <w:rsid w:val="00D22DC3"/>
    <w:rsid w:val="00D22DFB"/>
    <w:rsid w:val="00D22E45"/>
    <w:rsid w:val="00D22E83"/>
    <w:rsid w:val="00D22F55"/>
    <w:rsid w:val="00D22F5F"/>
    <w:rsid w:val="00D22FF0"/>
    <w:rsid w:val="00D2302E"/>
    <w:rsid w:val="00D230D5"/>
    <w:rsid w:val="00D231A8"/>
    <w:rsid w:val="00D231B0"/>
    <w:rsid w:val="00D2322A"/>
    <w:rsid w:val="00D232BD"/>
    <w:rsid w:val="00D2339E"/>
    <w:rsid w:val="00D23490"/>
    <w:rsid w:val="00D23514"/>
    <w:rsid w:val="00D23528"/>
    <w:rsid w:val="00D23537"/>
    <w:rsid w:val="00D23566"/>
    <w:rsid w:val="00D23633"/>
    <w:rsid w:val="00D236A5"/>
    <w:rsid w:val="00D23743"/>
    <w:rsid w:val="00D23769"/>
    <w:rsid w:val="00D2379D"/>
    <w:rsid w:val="00D2382F"/>
    <w:rsid w:val="00D23864"/>
    <w:rsid w:val="00D23946"/>
    <w:rsid w:val="00D239CF"/>
    <w:rsid w:val="00D23A19"/>
    <w:rsid w:val="00D23A69"/>
    <w:rsid w:val="00D23A9C"/>
    <w:rsid w:val="00D23ACF"/>
    <w:rsid w:val="00D23B29"/>
    <w:rsid w:val="00D23B49"/>
    <w:rsid w:val="00D23CE9"/>
    <w:rsid w:val="00D23CFD"/>
    <w:rsid w:val="00D23D3A"/>
    <w:rsid w:val="00D23D78"/>
    <w:rsid w:val="00D23DF4"/>
    <w:rsid w:val="00D23DF6"/>
    <w:rsid w:val="00D23E0C"/>
    <w:rsid w:val="00D23EC7"/>
    <w:rsid w:val="00D23F90"/>
    <w:rsid w:val="00D23F94"/>
    <w:rsid w:val="00D23FD8"/>
    <w:rsid w:val="00D23FDC"/>
    <w:rsid w:val="00D24003"/>
    <w:rsid w:val="00D24042"/>
    <w:rsid w:val="00D24066"/>
    <w:rsid w:val="00D24106"/>
    <w:rsid w:val="00D24145"/>
    <w:rsid w:val="00D2419A"/>
    <w:rsid w:val="00D24243"/>
    <w:rsid w:val="00D2425B"/>
    <w:rsid w:val="00D2433C"/>
    <w:rsid w:val="00D24403"/>
    <w:rsid w:val="00D24417"/>
    <w:rsid w:val="00D24458"/>
    <w:rsid w:val="00D24467"/>
    <w:rsid w:val="00D244AD"/>
    <w:rsid w:val="00D24504"/>
    <w:rsid w:val="00D2450B"/>
    <w:rsid w:val="00D2460E"/>
    <w:rsid w:val="00D24658"/>
    <w:rsid w:val="00D2465E"/>
    <w:rsid w:val="00D246A4"/>
    <w:rsid w:val="00D24714"/>
    <w:rsid w:val="00D2478A"/>
    <w:rsid w:val="00D248E9"/>
    <w:rsid w:val="00D248F7"/>
    <w:rsid w:val="00D24919"/>
    <w:rsid w:val="00D24974"/>
    <w:rsid w:val="00D2498E"/>
    <w:rsid w:val="00D249D9"/>
    <w:rsid w:val="00D24A43"/>
    <w:rsid w:val="00D24A59"/>
    <w:rsid w:val="00D24A84"/>
    <w:rsid w:val="00D24B45"/>
    <w:rsid w:val="00D24B7D"/>
    <w:rsid w:val="00D24C70"/>
    <w:rsid w:val="00D24D7B"/>
    <w:rsid w:val="00D24E36"/>
    <w:rsid w:val="00D24E8C"/>
    <w:rsid w:val="00D24EB4"/>
    <w:rsid w:val="00D24EC5"/>
    <w:rsid w:val="00D24EC7"/>
    <w:rsid w:val="00D24FDA"/>
    <w:rsid w:val="00D25103"/>
    <w:rsid w:val="00D25125"/>
    <w:rsid w:val="00D251E0"/>
    <w:rsid w:val="00D251FD"/>
    <w:rsid w:val="00D25246"/>
    <w:rsid w:val="00D252EA"/>
    <w:rsid w:val="00D252FB"/>
    <w:rsid w:val="00D253AF"/>
    <w:rsid w:val="00D25405"/>
    <w:rsid w:val="00D25434"/>
    <w:rsid w:val="00D25634"/>
    <w:rsid w:val="00D25812"/>
    <w:rsid w:val="00D25818"/>
    <w:rsid w:val="00D25827"/>
    <w:rsid w:val="00D2584D"/>
    <w:rsid w:val="00D25890"/>
    <w:rsid w:val="00D258BE"/>
    <w:rsid w:val="00D25945"/>
    <w:rsid w:val="00D259B8"/>
    <w:rsid w:val="00D25A32"/>
    <w:rsid w:val="00D25AE0"/>
    <w:rsid w:val="00D25B29"/>
    <w:rsid w:val="00D25B5E"/>
    <w:rsid w:val="00D25BC5"/>
    <w:rsid w:val="00D25BE4"/>
    <w:rsid w:val="00D25D1F"/>
    <w:rsid w:val="00D25D68"/>
    <w:rsid w:val="00D25E28"/>
    <w:rsid w:val="00D25E99"/>
    <w:rsid w:val="00D25EE7"/>
    <w:rsid w:val="00D25F47"/>
    <w:rsid w:val="00D26047"/>
    <w:rsid w:val="00D260D1"/>
    <w:rsid w:val="00D260DA"/>
    <w:rsid w:val="00D26166"/>
    <w:rsid w:val="00D261B3"/>
    <w:rsid w:val="00D261C5"/>
    <w:rsid w:val="00D262AE"/>
    <w:rsid w:val="00D2635D"/>
    <w:rsid w:val="00D26362"/>
    <w:rsid w:val="00D2636C"/>
    <w:rsid w:val="00D26407"/>
    <w:rsid w:val="00D26413"/>
    <w:rsid w:val="00D26491"/>
    <w:rsid w:val="00D26566"/>
    <w:rsid w:val="00D2657D"/>
    <w:rsid w:val="00D2658B"/>
    <w:rsid w:val="00D265B0"/>
    <w:rsid w:val="00D265C3"/>
    <w:rsid w:val="00D265C9"/>
    <w:rsid w:val="00D265EA"/>
    <w:rsid w:val="00D266EC"/>
    <w:rsid w:val="00D266FD"/>
    <w:rsid w:val="00D267B1"/>
    <w:rsid w:val="00D26807"/>
    <w:rsid w:val="00D2684A"/>
    <w:rsid w:val="00D2688B"/>
    <w:rsid w:val="00D26971"/>
    <w:rsid w:val="00D2699D"/>
    <w:rsid w:val="00D26A0D"/>
    <w:rsid w:val="00D26A60"/>
    <w:rsid w:val="00D26ABD"/>
    <w:rsid w:val="00D26AF6"/>
    <w:rsid w:val="00D26B6F"/>
    <w:rsid w:val="00D26C02"/>
    <w:rsid w:val="00D26D3A"/>
    <w:rsid w:val="00D26D65"/>
    <w:rsid w:val="00D26DDD"/>
    <w:rsid w:val="00D26DF6"/>
    <w:rsid w:val="00D26E52"/>
    <w:rsid w:val="00D26E84"/>
    <w:rsid w:val="00D26E93"/>
    <w:rsid w:val="00D26EC3"/>
    <w:rsid w:val="00D26F80"/>
    <w:rsid w:val="00D26F95"/>
    <w:rsid w:val="00D26FCE"/>
    <w:rsid w:val="00D26FF1"/>
    <w:rsid w:val="00D2704F"/>
    <w:rsid w:val="00D270D0"/>
    <w:rsid w:val="00D270F0"/>
    <w:rsid w:val="00D27185"/>
    <w:rsid w:val="00D271CF"/>
    <w:rsid w:val="00D271ED"/>
    <w:rsid w:val="00D2726B"/>
    <w:rsid w:val="00D2727D"/>
    <w:rsid w:val="00D273E3"/>
    <w:rsid w:val="00D27436"/>
    <w:rsid w:val="00D27438"/>
    <w:rsid w:val="00D27445"/>
    <w:rsid w:val="00D2745A"/>
    <w:rsid w:val="00D2750A"/>
    <w:rsid w:val="00D2752F"/>
    <w:rsid w:val="00D2754E"/>
    <w:rsid w:val="00D275A8"/>
    <w:rsid w:val="00D276CB"/>
    <w:rsid w:val="00D2779C"/>
    <w:rsid w:val="00D27862"/>
    <w:rsid w:val="00D27870"/>
    <w:rsid w:val="00D2789A"/>
    <w:rsid w:val="00D278A3"/>
    <w:rsid w:val="00D2790C"/>
    <w:rsid w:val="00D27983"/>
    <w:rsid w:val="00D27A39"/>
    <w:rsid w:val="00D27A77"/>
    <w:rsid w:val="00D27B87"/>
    <w:rsid w:val="00D27BE2"/>
    <w:rsid w:val="00D27C2D"/>
    <w:rsid w:val="00D27D59"/>
    <w:rsid w:val="00D27E03"/>
    <w:rsid w:val="00D27E05"/>
    <w:rsid w:val="00D27EA5"/>
    <w:rsid w:val="00D27EAD"/>
    <w:rsid w:val="00D27EEB"/>
    <w:rsid w:val="00D27F02"/>
    <w:rsid w:val="00D27F86"/>
    <w:rsid w:val="00D30048"/>
    <w:rsid w:val="00D3005E"/>
    <w:rsid w:val="00D30094"/>
    <w:rsid w:val="00D30175"/>
    <w:rsid w:val="00D30181"/>
    <w:rsid w:val="00D301A3"/>
    <w:rsid w:val="00D301EF"/>
    <w:rsid w:val="00D3021E"/>
    <w:rsid w:val="00D3022A"/>
    <w:rsid w:val="00D30256"/>
    <w:rsid w:val="00D3032E"/>
    <w:rsid w:val="00D30355"/>
    <w:rsid w:val="00D303A5"/>
    <w:rsid w:val="00D303E7"/>
    <w:rsid w:val="00D30470"/>
    <w:rsid w:val="00D304A2"/>
    <w:rsid w:val="00D304BB"/>
    <w:rsid w:val="00D304C4"/>
    <w:rsid w:val="00D304F0"/>
    <w:rsid w:val="00D304F5"/>
    <w:rsid w:val="00D30592"/>
    <w:rsid w:val="00D3060F"/>
    <w:rsid w:val="00D3063A"/>
    <w:rsid w:val="00D30677"/>
    <w:rsid w:val="00D30695"/>
    <w:rsid w:val="00D306AA"/>
    <w:rsid w:val="00D306FA"/>
    <w:rsid w:val="00D307B6"/>
    <w:rsid w:val="00D30821"/>
    <w:rsid w:val="00D30901"/>
    <w:rsid w:val="00D3090B"/>
    <w:rsid w:val="00D3090F"/>
    <w:rsid w:val="00D3094F"/>
    <w:rsid w:val="00D309D2"/>
    <w:rsid w:val="00D309D9"/>
    <w:rsid w:val="00D30A90"/>
    <w:rsid w:val="00D30B5F"/>
    <w:rsid w:val="00D30B7E"/>
    <w:rsid w:val="00D30BA2"/>
    <w:rsid w:val="00D30C03"/>
    <w:rsid w:val="00D30C3D"/>
    <w:rsid w:val="00D30D24"/>
    <w:rsid w:val="00D30DCB"/>
    <w:rsid w:val="00D30DCD"/>
    <w:rsid w:val="00D30E33"/>
    <w:rsid w:val="00D30E6C"/>
    <w:rsid w:val="00D30E90"/>
    <w:rsid w:val="00D30F12"/>
    <w:rsid w:val="00D30FB3"/>
    <w:rsid w:val="00D30FF5"/>
    <w:rsid w:val="00D31041"/>
    <w:rsid w:val="00D310A8"/>
    <w:rsid w:val="00D310DA"/>
    <w:rsid w:val="00D31278"/>
    <w:rsid w:val="00D31301"/>
    <w:rsid w:val="00D31321"/>
    <w:rsid w:val="00D313FB"/>
    <w:rsid w:val="00D31409"/>
    <w:rsid w:val="00D31412"/>
    <w:rsid w:val="00D31420"/>
    <w:rsid w:val="00D31445"/>
    <w:rsid w:val="00D31484"/>
    <w:rsid w:val="00D3153D"/>
    <w:rsid w:val="00D31546"/>
    <w:rsid w:val="00D31564"/>
    <w:rsid w:val="00D3168B"/>
    <w:rsid w:val="00D31798"/>
    <w:rsid w:val="00D317A3"/>
    <w:rsid w:val="00D31871"/>
    <w:rsid w:val="00D31879"/>
    <w:rsid w:val="00D318E6"/>
    <w:rsid w:val="00D3192A"/>
    <w:rsid w:val="00D31994"/>
    <w:rsid w:val="00D319C0"/>
    <w:rsid w:val="00D31ABA"/>
    <w:rsid w:val="00D31AF5"/>
    <w:rsid w:val="00D31B2C"/>
    <w:rsid w:val="00D31B64"/>
    <w:rsid w:val="00D31B9D"/>
    <w:rsid w:val="00D31CC7"/>
    <w:rsid w:val="00D31DDB"/>
    <w:rsid w:val="00D31E06"/>
    <w:rsid w:val="00D31F37"/>
    <w:rsid w:val="00D31F49"/>
    <w:rsid w:val="00D31F50"/>
    <w:rsid w:val="00D31F6C"/>
    <w:rsid w:val="00D31F70"/>
    <w:rsid w:val="00D31F79"/>
    <w:rsid w:val="00D32026"/>
    <w:rsid w:val="00D32095"/>
    <w:rsid w:val="00D32170"/>
    <w:rsid w:val="00D32189"/>
    <w:rsid w:val="00D32190"/>
    <w:rsid w:val="00D321BE"/>
    <w:rsid w:val="00D321E7"/>
    <w:rsid w:val="00D32223"/>
    <w:rsid w:val="00D32241"/>
    <w:rsid w:val="00D32244"/>
    <w:rsid w:val="00D32265"/>
    <w:rsid w:val="00D3228A"/>
    <w:rsid w:val="00D32307"/>
    <w:rsid w:val="00D32390"/>
    <w:rsid w:val="00D323F9"/>
    <w:rsid w:val="00D32404"/>
    <w:rsid w:val="00D32441"/>
    <w:rsid w:val="00D324D2"/>
    <w:rsid w:val="00D324EE"/>
    <w:rsid w:val="00D32590"/>
    <w:rsid w:val="00D325F2"/>
    <w:rsid w:val="00D32622"/>
    <w:rsid w:val="00D32633"/>
    <w:rsid w:val="00D3264A"/>
    <w:rsid w:val="00D32663"/>
    <w:rsid w:val="00D3270F"/>
    <w:rsid w:val="00D327F8"/>
    <w:rsid w:val="00D32825"/>
    <w:rsid w:val="00D3282A"/>
    <w:rsid w:val="00D3284E"/>
    <w:rsid w:val="00D32895"/>
    <w:rsid w:val="00D329CF"/>
    <w:rsid w:val="00D329E2"/>
    <w:rsid w:val="00D32A6B"/>
    <w:rsid w:val="00D32AF7"/>
    <w:rsid w:val="00D32B15"/>
    <w:rsid w:val="00D32C61"/>
    <w:rsid w:val="00D32CD9"/>
    <w:rsid w:val="00D32CFF"/>
    <w:rsid w:val="00D32D26"/>
    <w:rsid w:val="00D32D4F"/>
    <w:rsid w:val="00D32FB2"/>
    <w:rsid w:val="00D32FC7"/>
    <w:rsid w:val="00D3300E"/>
    <w:rsid w:val="00D33087"/>
    <w:rsid w:val="00D330C6"/>
    <w:rsid w:val="00D33102"/>
    <w:rsid w:val="00D331C5"/>
    <w:rsid w:val="00D331CF"/>
    <w:rsid w:val="00D3322C"/>
    <w:rsid w:val="00D33254"/>
    <w:rsid w:val="00D3327F"/>
    <w:rsid w:val="00D3337D"/>
    <w:rsid w:val="00D3337E"/>
    <w:rsid w:val="00D3339F"/>
    <w:rsid w:val="00D3348D"/>
    <w:rsid w:val="00D33631"/>
    <w:rsid w:val="00D336AA"/>
    <w:rsid w:val="00D338E9"/>
    <w:rsid w:val="00D33A76"/>
    <w:rsid w:val="00D33AD1"/>
    <w:rsid w:val="00D33B9E"/>
    <w:rsid w:val="00D33BE0"/>
    <w:rsid w:val="00D33C24"/>
    <w:rsid w:val="00D33C27"/>
    <w:rsid w:val="00D33C49"/>
    <w:rsid w:val="00D33C66"/>
    <w:rsid w:val="00D33C83"/>
    <w:rsid w:val="00D33D7B"/>
    <w:rsid w:val="00D33E58"/>
    <w:rsid w:val="00D33EB5"/>
    <w:rsid w:val="00D33F4D"/>
    <w:rsid w:val="00D33F5A"/>
    <w:rsid w:val="00D33FF8"/>
    <w:rsid w:val="00D33FFF"/>
    <w:rsid w:val="00D3416E"/>
    <w:rsid w:val="00D341C5"/>
    <w:rsid w:val="00D34229"/>
    <w:rsid w:val="00D34233"/>
    <w:rsid w:val="00D34273"/>
    <w:rsid w:val="00D342DC"/>
    <w:rsid w:val="00D34303"/>
    <w:rsid w:val="00D34342"/>
    <w:rsid w:val="00D34356"/>
    <w:rsid w:val="00D343C2"/>
    <w:rsid w:val="00D3442A"/>
    <w:rsid w:val="00D34446"/>
    <w:rsid w:val="00D34526"/>
    <w:rsid w:val="00D34591"/>
    <w:rsid w:val="00D345D3"/>
    <w:rsid w:val="00D345D4"/>
    <w:rsid w:val="00D34656"/>
    <w:rsid w:val="00D346F2"/>
    <w:rsid w:val="00D346F9"/>
    <w:rsid w:val="00D34715"/>
    <w:rsid w:val="00D34760"/>
    <w:rsid w:val="00D34793"/>
    <w:rsid w:val="00D347B6"/>
    <w:rsid w:val="00D347FC"/>
    <w:rsid w:val="00D349C7"/>
    <w:rsid w:val="00D34A35"/>
    <w:rsid w:val="00D34AE8"/>
    <w:rsid w:val="00D34C2E"/>
    <w:rsid w:val="00D34D3F"/>
    <w:rsid w:val="00D34D79"/>
    <w:rsid w:val="00D34E4B"/>
    <w:rsid w:val="00D34EAD"/>
    <w:rsid w:val="00D34EC9"/>
    <w:rsid w:val="00D34F1A"/>
    <w:rsid w:val="00D34F38"/>
    <w:rsid w:val="00D34FDB"/>
    <w:rsid w:val="00D35133"/>
    <w:rsid w:val="00D35218"/>
    <w:rsid w:val="00D3526B"/>
    <w:rsid w:val="00D352E3"/>
    <w:rsid w:val="00D352E4"/>
    <w:rsid w:val="00D353EE"/>
    <w:rsid w:val="00D3540B"/>
    <w:rsid w:val="00D35458"/>
    <w:rsid w:val="00D35518"/>
    <w:rsid w:val="00D35588"/>
    <w:rsid w:val="00D3564E"/>
    <w:rsid w:val="00D356B3"/>
    <w:rsid w:val="00D35725"/>
    <w:rsid w:val="00D357E6"/>
    <w:rsid w:val="00D35846"/>
    <w:rsid w:val="00D35855"/>
    <w:rsid w:val="00D35874"/>
    <w:rsid w:val="00D358BA"/>
    <w:rsid w:val="00D358C4"/>
    <w:rsid w:val="00D3598A"/>
    <w:rsid w:val="00D359BA"/>
    <w:rsid w:val="00D35A43"/>
    <w:rsid w:val="00D35A61"/>
    <w:rsid w:val="00D35B46"/>
    <w:rsid w:val="00D35B7E"/>
    <w:rsid w:val="00D35BE0"/>
    <w:rsid w:val="00D35C03"/>
    <w:rsid w:val="00D35C75"/>
    <w:rsid w:val="00D35D18"/>
    <w:rsid w:val="00D35D42"/>
    <w:rsid w:val="00D35F74"/>
    <w:rsid w:val="00D361BD"/>
    <w:rsid w:val="00D36214"/>
    <w:rsid w:val="00D36221"/>
    <w:rsid w:val="00D36233"/>
    <w:rsid w:val="00D3624E"/>
    <w:rsid w:val="00D36319"/>
    <w:rsid w:val="00D3632E"/>
    <w:rsid w:val="00D3633F"/>
    <w:rsid w:val="00D36379"/>
    <w:rsid w:val="00D363FE"/>
    <w:rsid w:val="00D36409"/>
    <w:rsid w:val="00D36416"/>
    <w:rsid w:val="00D364ED"/>
    <w:rsid w:val="00D36662"/>
    <w:rsid w:val="00D366E2"/>
    <w:rsid w:val="00D367FD"/>
    <w:rsid w:val="00D368C8"/>
    <w:rsid w:val="00D368D2"/>
    <w:rsid w:val="00D36994"/>
    <w:rsid w:val="00D369CD"/>
    <w:rsid w:val="00D369F9"/>
    <w:rsid w:val="00D36A5C"/>
    <w:rsid w:val="00D36A72"/>
    <w:rsid w:val="00D36AD4"/>
    <w:rsid w:val="00D36B21"/>
    <w:rsid w:val="00D36B60"/>
    <w:rsid w:val="00D36B95"/>
    <w:rsid w:val="00D36BD0"/>
    <w:rsid w:val="00D36C0E"/>
    <w:rsid w:val="00D36C9A"/>
    <w:rsid w:val="00D36CC4"/>
    <w:rsid w:val="00D36DA2"/>
    <w:rsid w:val="00D36DCA"/>
    <w:rsid w:val="00D36E14"/>
    <w:rsid w:val="00D36E17"/>
    <w:rsid w:val="00D36E8F"/>
    <w:rsid w:val="00D36E9B"/>
    <w:rsid w:val="00D36F1F"/>
    <w:rsid w:val="00D37028"/>
    <w:rsid w:val="00D3709E"/>
    <w:rsid w:val="00D370D5"/>
    <w:rsid w:val="00D37202"/>
    <w:rsid w:val="00D3720A"/>
    <w:rsid w:val="00D3731F"/>
    <w:rsid w:val="00D37320"/>
    <w:rsid w:val="00D373DC"/>
    <w:rsid w:val="00D374FB"/>
    <w:rsid w:val="00D37532"/>
    <w:rsid w:val="00D37563"/>
    <w:rsid w:val="00D37614"/>
    <w:rsid w:val="00D3761E"/>
    <w:rsid w:val="00D37786"/>
    <w:rsid w:val="00D377A0"/>
    <w:rsid w:val="00D377CA"/>
    <w:rsid w:val="00D37884"/>
    <w:rsid w:val="00D378B0"/>
    <w:rsid w:val="00D379BE"/>
    <w:rsid w:val="00D37A5D"/>
    <w:rsid w:val="00D37A7B"/>
    <w:rsid w:val="00D37B00"/>
    <w:rsid w:val="00D37B93"/>
    <w:rsid w:val="00D37BBA"/>
    <w:rsid w:val="00D37BEB"/>
    <w:rsid w:val="00D37C4D"/>
    <w:rsid w:val="00D37C9F"/>
    <w:rsid w:val="00D37CB0"/>
    <w:rsid w:val="00D37D24"/>
    <w:rsid w:val="00D37D38"/>
    <w:rsid w:val="00D37E70"/>
    <w:rsid w:val="00D37F67"/>
    <w:rsid w:val="00D37FDC"/>
    <w:rsid w:val="00D4003A"/>
    <w:rsid w:val="00D40078"/>
    <w:rsid w:val="00D4008F"/>
    <w:rsid w:val="00D40123"/>
    <w:rsid w:val="00D40192"/>
    <w:rsid w:val="00D40272"/>
    <w:rsid w:val="00D40282"/>
    <w:rsid w:val="00D4030F"/>
    <w:rsid w:val="00D403D6"/>
    <w:rsid w:val="00D40520"/>
    <w:rsid w:val="00D4053B"/>
    <w:rsid w:val="00D40561"/>
    <w:rsid w:val="00D40590"/>
    <w:rsid w:val="00D406B0"/>
    <w:rsid w:val="00D40700"/>
    <w:rsid w:val="00D4077F"/>
    <w:rsid w:val="00D407F8"/>
    <w:rsid w:val="00D40858"/>
    <w:rsid w:val="00D408EE"/>
    <w:rsid w:val="00D40901"/>
    <w:rsid w:val="00D40904"/>
    <w:rsid w:val="00D4090D"/>
    <w:rsid w:val="00D40957"/>
    <w:rsid w:val="00D40A12"/>
    <w:rsid w:val="00D40A40"/>
    <w:rsid w:val="00D40A58"/>
    <w:rsid w:val="00D40AB4"/>
    <w:rsid w:val="00D40B88"/>
    <w:rsid w:val="00D40BCF"/>
    <w:rsid w:val="00D40C13"/>
    <w:rsid w:val="00D40C97"/>
    <w:rsid w:val="00D40CBA"/>
    <w:rsid w:val="00D40D13"/>
    <w:rsid w:val="00D40D4B"/>
    <w:rsid w:val="00D40D59"/>
    <w:rsid w:val="00D40D9B"/>
    <w:rsid w:val="00D40DC6"/>
    <w:rsid w:val="00D40E06"/>
    <w:rsid w:val="00D40E0E"/>
    <w:rsid w:val="00D40EAB"/>
    <w:rsid w:val="00D40FAD"/>
    <w:rsid w:val="00D4105B"/>
    <w:rsid w:val="00D4119E"/>
    <w:rsid w:val="00D411CC"/>
    <w:rsid w:val="00D411E6"/>
    <w:rsid w:val="00D4129A"/>
    <w:rsid w:val="00D41374"/>
    <w:rsid w:val="00D41507"/>
    <w:rsid w:val="00D415D9"/>
    <w:rsid w:val="00D415DD"/>
    <w:rsid w:val="00D415E2"/>
    <w:rsid w:val="00D415F1"/>
    <w:rsid w:val="00D41611"/>
    <w:rsid w:val="00D416ED"/>
    <w:rsid w:val="00D41747"/>
    <w:rsid w:val="00D4177D"/>
    <w:rsid w:val="00D418FD"/>
    <w:rsid w:val="00D41976"/>
    <w:rsid w:val="00D41A51"/>
    <w:rsid w:val="00D41A7D"/>
    <w:rsid w:val="00D41B25"/>
    <w:rsid w:val="00D41B35"/>
    <w:rsid w:val="00D41B4B"/>
    <w:rsid w:val="00D41BB5"/>
    <w:rsid w:val="00D41BD3"/>
    <w:rsid w:val="00D41C10"/>
    <w:rsid w:val="00D41C5B"/>
    <w:rsid w:val="00D41CB3"/>
    <w:rsid w:val="00D41CF7"/>
    <w:rsid w:val="00D41DBE"/>
    <w:rsid w:val="00D41DF8"/>
    <w:rsid w:val="00D41E18"/>
    <w:rsid w:val="00D41E20"/>
    <w:rsid w:val="00D41E27"/>
    <w:rsid w:val="00D41E9A"/>
    <w:rsid w:val="00D41F8A"/>
    <w:rsid w:val="00D42096"/>
    <w:rsid w:val="00D420CE"/>
    <w:rsid w:val="00D420DF"/>
    <w:rsid w:val="00D42190"/>
    <w:rsid w:val="00D421DF"/>
    <w:rsid w:val="00D42244"/>
    <w:rsid w:val="00D4231C"/>
    <w:rsid w:val="00D423BB"/>
    <w:rsid w:val="00D423EB"/>
    <w:rsid w:val="00D42446"/>
    <w:rsid w:val="00D42477"/>
    <w:rsid w:val="00D4247E"/>
    <w:rsid w:val="00D42497"/>
    <w:rsid w:val="00D424F3"/>
    <w:rsid w:val="00D425D5"/>
    <w:rsid w:val="00D42639"/>
    <w:rsid w:val="00D42683"/>
    <w:rsid w:val="00D426C7"/>
    <w:rsid w:val="00D426D6"/>
    <w:rsid w:val="00D426FE"/>
    <w:rsid w:val="00D42876"/>
    <w:rsid w:val="00D428C3"/>
    <w:rsid w:val="00D428FB"/>
    <w:rsid w:val="00D428FE"/>
    <w:rsid w:val="00D4297D"/>
    <w:rsid w:val="00D429CD"/>
    <w:rsid w:val="00D42A75"/>
    <w:rsid w:val="00D42B27"/>
    <w:rsid w:val="00D42BA0"/>
    <w:rsid w:val="00D42BD1"/>
    <w:rsid w:val="00D42CD3"/>
    <w:rsid w:val="00D42EA0"/>
    <w:rsid w:val="00D42EAB"/>
    <w:rsid w:val="00D42FBA"/>
    <w:rsid w:val="00D43019"/>
    <w:rsid w:val="00D43097"/>
    <w:rsid w:val="00D43101"/>
    <w:rsid w:val="00D431CE"/>
    <w:rsid w:val="00D431DC"/>
    <w:rsid w:val="00D431E7"/>
    <w:rsid w:val="00D4323E"/>
    <w:rsid w:val="00D43245"/>
    <w:rsid w:val="00D4329D"/>
    <w:rsid w:val="00D432C9"/>
    <w:rsid w:val="00D432FE"/>
    <w:rsid w:val="00D43371"/>
    <w:rsid w:val="00D43395"/>
    <w:rsid w:val="00D433C6"/>
    <w:rsid w:val="00D43439"/>
    <w:rsid w:val="00D43546"/>
    <w:rsid w:val="00D43551"/>
    <w:rsid w:val="00D435B4"/>
    <w:rsid w:val="00D43639"/>
    <w:rsid w:val="00D4367F"/>
    <w:rsid w:val="00D43685"/>
    <w:rsid w:val="00D43762"/>
    <w:rsid w:val="00D437B8"/>
    <w:rsid w:val="00D437C1"/>
    <w:rsid w:val="00D438D4"/>
    <w:rsid w:val="00D438F0"/>
    <w:rsid w:val="00D43988"/>
    <w:rsid w:val="00D439A1"/>
    <w:rsid w:val="00D439B2"/>
    <w:rsid w:val="00D43AC3"/>
    <w:rsid w:val="00D43B98"/>
    <w:rsid w:val="00D43BEF"/>
    <w:rsid w:val="00D43C6B"/>
    <w:rsid w:val="00D43C93"/>
    <w:rsid w:val="00D43CDB"/>
    <w:rsid w:val="00D43CF0"/>
    <w:rsid w:val="00D43D10"/>
    <w:rsid w:val="00D43DAF"/>
    <w:rsid w:val="00D43DCA"/>
    <w:rsid w:val="00D43DD9"/>
    <w:rsid w:val="00D43E6C"/>
    <w:rsid w:val="00D43E6E"/>
    <w:rsid w:val="00D43EDF"/>
    <w:rsid w:val="00D43EFB"/>
    <w:rsid w:val="00D43F8B"/>
    <w:rsid w:val="00D43FBB"/>
    <w:rsid w:val="00D44091"/>
    <w:rsid w:val="00D441F8"/>
    <w:rsid w:val="00D4421B"/>
    <w:rsid w:val="00D44264"/>
    <w:rsid w:val="00D4429A"/>
    <w:rsid w:val="00D442D4"/>
    <w:rsid w:val="00D44349"/>
    <w:rsid w:val="00D4437D"/>
    <w:rsid w:val="00D444DD"/>
    <w:rsid w:val="00D445CD"/>
    <w:rsid w:val="00D4460F"/>
    <w:rsid w:val="00D44636"/>
    <w:rsid w:val="00D4468E"/>
    <w:rsid w:val="00D446C2"/>
    <w:rsid w:val="00D4476C"/>
    <w:rsid w:val="00D44789"/>
    <w:rsid w:val="00D447DE"/>
    <w:rsid w:val="00D44811"/>
    <w:rsid w:val="00D44818"/>
    <w:rsid w:val="00D4482F"/>
    <w:rsid w:val="00D448DB"/>
    <w:rsid w:val="00D44901"/>
    <w:rsid w:val="00D449EC"/>
    <w:rsid w:val="00D44A1E"/>
    <w:rsid w:val="00D44A36"/>
    <w:rsid w:val="00D44A65"/>
    <w:rsid w:val="00D44A7B"/>
    <w:rsid w:val="00D44B44"/>
    <w:rsid w:val="00D44B5F"/>
    <w:rsid w:val="00D44BBE"/>
    <w:rsid w:val="00D44CBD"/>
    <w:rsid w:val="00D44D09"/>
    <w:rsid w:val="00D44F4B"/>
    <w:rsid w:val="00D44F68"/>
    <w:rsid w:val="00D44FB8"/>
    <w:rsid w:val="00D4501F"/>
    <w:rsid w:val="00D4503F"/>
    <w:rsid w:val="00D45138"/>
    <w:rsid w:val="00D451C1"/>
    <w:rsid w:val="00D451D6"/>
    <w:rsid w:val="00D45265"/>
    <w:rsid w:val="00D45380"/>
    <w:rsid w:val="00D45408"/>
    <w:rsid w:val="00D4546D"/>
    <w:rsid w:val="00D4554A"/>
    <w:rsid w:val="00D45555"/>
    <w:rsid w:val="00D45594"/>
    <w:rsid w:val="00D456B4"/>
    <w:rsid w:val="00D45714"/>
    <w:rsid w:val="00D45866"/>
    <w:rsid w:val="00D45881"/>
    <w:rsid w:val="00D4589A"/>
    <w:rsid w:val="00D45950"/>
    <w:rsid w:val="00D4597C"/>
    <w:rsid w:val="00D45996"/>
    <w:rsid w:val="00D459C4"/>
    <w:rsid w:val="00D45B58"/>
    <w:rsid w:val="00D45BAB"/>
    <w:rsid w:val="00D45BC5"/>
    <w:rsid w:val="00D45BED"/>
    <w:rsid w:val="00D45C75"/>
    <w:rsid w:val="00D45CB3"/>
    <w:rsid w:val="00D45E66"/>
    <w:rsid w:val="00D45E70"/>
    <w:rsid w:val="00D45FD3"/>
    <w:rsid w:val="00D46078"/>
    <w:rsid w:val="00D4610D"/>
    <w:rsid w:val="00D462FD"/>
    <w:rsid w:val="00D4636F"/>
    <w:rsid w:val="00D4641F"/>
    <w:rsid w:val="00D464EF"/>
    <w:rsid w:val="00D46518"/>
    <w:rsid w:val="00D46524"/>
    <w:rsid w:val="00D46570"/>
    <w:rsid w:val="00D46574"/>
    <w:rsid w:val="00D465D9"/>
    <w:rsid w:val="00D4664A"/>
    <w:rsid w:val="00D4669D"/>
    <w:rsid w:val="00D466F0"/>
    <w:rsid w:val="00D46794"/>
    <w:rsid w:val="00D46830"/>
    <w:rsid w:val="00D46844"/>
    <w:rsid w:val="00D468BC"/>
    <w:rsid w:val="00D468ED"/>
    <w:rsid w:val="00D46AFF"/>
    <w:rsid w:val="00D46B9E"/>
    <w:rsid w:val="00D46BB9"/>
    <w:rsid w:val="00D46C0C"/>
    <w:rsid w:val="00D46C15"/>
    <w:rsid w:val="00D46C57"/>
    <w:rsid w:val="00D46D2F"/>
    <w:rsid w:val="00D46DD7"/>
    <w:rsid w:val="00D46DEC"/>
    <w:rsid w:val="00D46E58"/>
    <w:rsid w:val="00D46EA0"/>
    <w:rsid w:val="00D46F4B"/>
    <w:rsid w:val="00D46FBB"/>
    <w:rsid w:val="00D46FC2"/>
    <w:rsid w:val="00D4703C"/>
    <w:rsid w:val="00D4704F"/>
    <w:rsid w:val="00D47122"/>
    <w:rsid w:val="00D4716B"/>
    <w:rsid w:val="00D47174"/>
    <w:rsid w:val="00D471C1"/>
    <w:rsid w:val="00D47216"/>
    <w:rsid w:val="00D4722E"/>
    <w:rsid w:val="00D47323"/>
    <w:rsid w:val="00D47365"/>
    <w:rsid w:val="00D47413"/>
    <w:rsid w:val="00D47424"/>
    <w:rsid w:val="00D47470"/>
    <w:rsid w:val="00D474DA"/>
    <w:rsid w:val="00D47674"/>
    <w:rsid w:val="00D47680"/>
    <w:rsid w:val="00D47772"/>
    <w:rsid w:val="00D477B6"/>
    <w:rsid w:val="00D477DD"/>
    <w:rsid w:val="00D47843"/>
    <w:rsid w:val="00D47851"/>
    <w:rsid w:val="00D4786F"/>
    <w:rsid w:val="00D479D1"/>
    <w:rsid w:val="00D47A3C"/>
    <w:rsid w:val="00D47A5F"/>
    <w:rsid w:val="00D47A80"/>
    <w:rsid w:val="00D47AC5"/>
    <w:rsid w:val="00D47B2F"/>
    <w:rsid w:val="00D47BAB"/>
    <w:rsid w:val="00D47D27"/>
    <w:rsid w:val="00D47D7D"/>
    <w:rsid w:val="00D47DCD"/>
    <w:rsid w:val="00D47DD6"/>
    <w:rsid w:val="00D47DDA"/>
    <w:rsid w:val="00D47DED"/>
    <w:rsid w:val="00D47E21"/>
    <w:rsid w:val="00D47ED6"/>
    <w:rsid w:val="00D47F66"/>
    <w:rsid w:val="00D50064"/>
    <w:rsid w:val="00D50086"/>
    <w:rsid w:val="00D5010F"/>
    <w:rsid w:val="00D50119"/>
    <w:rsid w:val="00D50180"/>
    <w:rsid w:val="00D501F7"/>
    <w:rsid w:val="00D50298"/>
    <w:rsid w:val="00D502C4"/>
    <w:rsid w:val="00D502F7"/>
    <w:rsid w:val="00D5035F"/>
    <w:rsid w:val="00D503F8"/>
    <w:rsid w:val="00D50629"/>
    <w:rsid w:val="00D506C6"/>
    <w:rsid w:val="00D5076A"/>
    <w:rsid w:val="00D50895"/>
    <w:rsid w:val="00D508C7"/>
    <w:rsid w:val="00D5096A"/>
    <w:rsid w:val="00D50990"/>
    <w:rsid w:val="00D50A1B"/>
    <w:rsid w:val="00D50C5D"/>
    <w:rsid w:val="00D50D2B"/>
    <w:rsid w:val="00D50D33"/>
    <w:rsid w:val="00D50D7A"/>
    <w:rsid w:val="00D50D8B"/>
    <w:rsid w:val="00D50D8D"/>
    <w:rsid w:val="00D50DAF"/>
    <w:rsid w:val="00D50DCD"/>
    <w:rsid w:val="00D50E64"/>
    <w:rsid w:val="00D50F5C"/>
    <w:rsid w:val="00D50F6F"/>
    <w:rsid w:val="00D50F7B"/>
    <w:rsid w:val="00D51048"/>
    <w:rsid w:val="00D5105C"/>
    <w:rsid w:val="00D510A3"/>
    <w:rsid w:val="00D51100"/>
    <w:rsid w:val="00D51106"/>
    <w:rsid w:val="00D5119C"/>
    <w:rsid w:val="00D511AE"/>
    <w:rsid w:val="00D511B1"/>
    <w:rsid w:val="00D511CD"/>
    <w:rsid w:val="00D5125D"/>
    <w:rsid w:val="00D5130C"/>
    <w:rsid w:val="00D5130E"/>
    <w:rsid w:val="00D5136E"/>
    <w:rsid w:val="00D514EE"/>
    <w:rsid w:val="00D51572"/>
    <w:rsid w:val="00D515A7"/>
    <w:rsid w:val="00D515B5"/>
    <w:rsid w:val="00D515FD"/>
    <w:rsid w:val="00D51604"/>
    <w:rsid w:val="00D5165C"/>
    <w:rsid w:val="00D5169C"/>
    <w:rsid w:val="00D51741"/>
    <w:rsid w:val="00D517C4"/>
    <w:rsid w:val="00D517D5"/>
    <w:rsid w:val="00D51839"/>
    <w:rsid w:val="00D518B4"/>
    <w:rsid w:val="00D518C0"/>
    <w:rsid w:val="00D518F7"/>
    <w:rsid w:val="00D51930"/>
    <w:rsid w:val="00D519A1"/>
    <w:rsid w:val="00D519EC"/>
    <w:rsid w:val="00D51A49"/>
    <w:rsid w:val="00D51ABC"/>
    <w:rsid w:val="00D51B60"/>
    <w:rsid w:val="00D51BBA"/>
    <w:rsid w:val="00D51BD0"/>
    <w:rsid w:val="00D51CDD"/>
    <w:rsid w:val="00D51D45"/>
    <w:rsid w:val="00D51DAD"/>
    <w:rsid w:val="00D51DD4"/>
    <w:rsid w:val="00D51E09"/>
    <w:rsid w:val="00D51F64"/>
    <w:rsid w:val="00D51FF9"/>
    <w:rsid w:val="00D52054"/>
    <w:rsid w:val="00D5216C"/>
    <w:rsid w:val="00D521F3"/>
    <w:rsid w:val="00D5221A"/>
    <w:rsid w:val="00D52262"/>
    <w:rsid w:val="00D5226E"/>
    <w:rsid w:val="00D52280"/>
    <w:rsid w:val="00D522FF"/>
    <w:rsid w:val="00D52367"/>
    <w:rsid w:val="00D52430"/>
    <w:rsid w:val="00D524D2"/>
    <w:rsid w:val="00D524D6"/>
    <w:rsid w:val="00D52584"/>
    <w:rsid w:val="00D525EA"/>
    <w:rsid w:val="00D52797"/>
    <w:rsid w:val="00D527D1"/>
    <w:rsid w:val="00D529C7"/>
    <w:rsid w:val="00D529CF"/>
    <w:rsid w:val="00D52B53"/>
    <w:rsid w:val="00D52B67"/>
    <w:rsid w:val="00D52B88"/>
    <w:rsid w:val="00D52BA0"/>
    <w:rsid w:val="00D52C84"/>
    <w:rsid w:val="00D52E17"/>
    <w:rsid w:val="00D52EF8"/>
    <w:rsid w:val="00D52FAB"/>
    <w:rsid w:val="00D52FD2"/>
    <w:rsid w:val="00D5301A"/>
    <w:rsid w:val="00D53059"/>
    <w:rsid w:val="00D530BD"/>
    <w:rsid w:val="00D53126"/>
    <w:rsid w:val="00D5315C"/>
    <w:rsid w:val="00D53161"/>
    <w:rsid w:val="00D5316D"/>
    <w:rsid w:val="00D531EE"/>
    <w:rsid w:val="00D53243"/>
    <w:rsid w:val="00D53246"/>
    <w:rsid w:val="00D53247"/>
    <w:rsid w:val="00D532EA"/>
    <w:rsid w:val="00D5332C"/>
    <w:rsid w:val="00D53380"/>
    <w:rsid w:val="00D53661"/>
    <w:rsid w:val="00D5367F"/>
    <w:rsid w:val="00D5371B"/>
    <w:rsid w:val="00D53810"/>
    <w:rsid w:val="00D53892"/>
    <w:rsid w:val="00D538C5"/>
    <w:rsid w:val="00D538E5"/>
    <w:rsid w:val="00D53A20"/>
    <w:rsid w:val="00D53A61"/>
    <w:rsid w:val="00D53A7F"/>
    <w:rsid w:val="00D53AF5"/>
    <w:rsid w:val="00D53B5C"/>
    <w:rsid w:val="00D53BF7"/>
    <w:rsid w:val="00D5405C"/>
    <w:rsid w:val="00D5407F"/>
    <w:rsid w:val="00D54090"/>
    <w:rsid w:val="00D540E1"/>
    <w:rsid w:val="00D5416E"/>
    <w:rsid w:val="00D54173"/>
    <w:rsid w:val="00D541F8"/>
    <w:rsid w:val="00D542A4"/>
    <w:rsid w:val="00D542C1"/>
    <w:rsid w:val="00D54492"/>
    <w:rsid w:val="00D544A9"/>
    <w:rsid w:val="00D54638"/>
    <w:rsid w:val="00D54687"/>
    <w:rsid w:val="00D546AD"/>
    <w:rsid w:val="00D546B6"/>
    <w:rsid w:val="00D546EB"/>
    <w:rsid w:val="00D54775"/>
    <w:rsid w:val="00D5477E"/>
    <w:rsid w:val="00D54789"/>
    <w:rsid w:val="00D547A8"/>
    <w:rsid w:val="00D547B1"/>
    <w:rsid w:val="00D547E5"/>
    <w:rsid w:val="00D548E2"/>
    <w:rsid w:val="00D54939"/>
    <w:rsid w:val="00D54941"/>
    <w:rsid w:val="00D5497D"/>
    <w:rsid w:val="00D549AF"/>
    <w:rsid w:val="00D549DC"/>
    <w:rsid w:val="00D549E0"/>
    <w:rsid w:val="00D54ACE"/>
    <w:rsid w:val="00D54B89"/>
    <w:rsid w:val="00D54BBB"/>
    <w:rsid w:val="00D54BF9"/>
    <w:rsid w:val="00D54D2E"/>
    <w:rsid w:val="00D54DFE"/>
    <w:rsid w:val="00D54E59"/>
    <w:rsid w:val="00D54E64"/>
    <w:rsid w:val="00D54F11"/>
    <w:rsid w:val="00D55102"/>
    <w:rsid w:val="00D55283"/>
    <w:rsid w:val="00D55385"/>
    <w:rsid w:val="00D55495"/>
    <w:rsid w:val="00D5549B"/>
    <w:rsid w:val="00D555C3"/>
    <w:rsid w:val="00D55664"/>
    <w:rsid w:val="00D55740"/>
    <w:rsid w:val="00D5582F"/>
    <w:rsid w:val="00D55876"/>
    <w:rsid w:val="00D55915"/>
    <w:rsid w:val="00D55933"/>
    <w:rsid w:val="00D55998"/>
    <w:rsid w:val="00D559D3"/>
    <w:rsid w:val="00D559E5"/>
    <w:rsid w:val="00D55A69"/>
    <w:rsid w:val="00D55A7C"/>
    <w:rsid w:val="00D55A92"/>
    <w:rsid w:val="00D55AE8"/>
    <w:rsid w:val="00D55AF1"/>
    <w:rsid w:val="00D55BB3"/>
    <w:rsid w:val="00D55BB6"/>
    <w:rsid w:val="00D55BC6"/>
    <w:rsid w:val="00D55C2C"/>
    <w:rsid w:val="00D55D07"/>
    <w:rsid w:val="00D55D64"/>
    <w:rsid w:val="00D55D71"/>
    <w:rsid w:val="00D55E26"/>
    <w:rsid w:val="00D55EA4"/>
    <w:rsid w:val="00D55F41"/>
    <w:rsid w:val="00D55F6A"/>
    <w:rsid w:val="00D56016"/>
    <w:rsid w:val="00D5610A"/>
    <w:rsid w:val="00D56148"/>
    <w:rsid w:val="00D5614F"/>
    <w:rsid w:val="00D561D0"/>
    <w:rsid w:val="00D5620F"/>
    <w:rsid w:val="00D5628E"/>
    <w:rsid w:val="00D5629C"/>
    <w:rsid w:val="00D562C5"/>
    <w:rsid w:val="00D5637E"/>
    <w:rsid w:val="00D5641B"/>
    <w:rsid w:val="00D56437"/>
    <w:rsid w:val="00D56458"/>
    <w:rsid w:val="00D5654D"/>
    <w:rsid w:val="00D56631"/>
    <w:rsid w:val="00D5666E"/>
    <w:rsid w:val="00D5669F"/>
    <w:rsid w:val="00D566FE"/>
    <w:rsid w:val="00D5673A"/>
    <w:rsid w:val="00D56757"/>
    <w:rsid w:val="00D56793"/>
    <w:rsid w:val="00D56813"/>
    <w:rsid w:val="00D56AA0"/>
    <w:rsid w:val="00D56AE8"/>
    <w:rsid w:val="00D56B43"/>
    <w:rsid w:val="00D56D1E"/>
    <w:rsid w:val="00D56DBC"/>
    <w:rsid w:val="00D56E6C"/>
    <w:rsid w:val="00D56F82"/>
    <w:rsid w:val="00D57160"/>
    <w:rsid w:val="00D57169"/>
    <w:rsid w:val="00D5721F"/>
    <w:rsid w:val="00D57224"/>
    <w:rsid w:val="00D572DD"/>
    <w:rsid w:val="00D57352"/>
    <w:rsid w:val="00D57388"/>
    <w:rsid w:val="00D57566"/>
    <w:rsid w:val="00D5758C"/>
    <w:rsid w:val="00D575EB"/>
    <w:rsid w:val="00D576A5"/>
    <w:rsid w:val="00D57765"/>
    <w:rsid w:val="00D577E3"/>
    <w:rsid w:val="00D5784B"/>
    <w:rsid w:val="00D57883"/>
    <w:rsid w:val="00D57988"/>
    <w:rsid w:val="00D579B2"/>
    <w:rsid w:val="00D57ADA"/>
    <w:rsid w:val="00D57B8A"/>
    <w:rsid w:val="00D57BBF"/>
    <w:rsid w:val="00D57BDD"/>
    <w:rsid w:val="00D57C05"/>
    <w:rsid w:val="00D57C4A"/>
    <w:rsid w:val="00D57C82"/>
    <w:rsid w:val="00D57C8F"/>
    <w:rsid w:val="00D57D2B"/>
    <w:rsid w:val="00D57D93"/>
    <w:rsid w:val="00D57E4A"/>
    <w:rsid w:val="00D57E74"/>
    <w:rsid w:val="00D57E7E"/>
    <w:rsid w:val="00D57E84"/>
    <w:rsid w:val="00D57ED5"/>
    <w:rsid w:val="00D57FEA"/>
    <w:rsid w:val="00D60055"/>
    <w:rsid w:val="00D60078"/>
    <w:rsid w:val="00D60104"/>
    <w:rsid w:val="00D6010F"/>
    <w:rsid w:val="00D6017D"/>
    <w:rsid w:val="00D60296"/>
    <w:rsid w:val="00D602E8"/>
    <w:rsid w:val="00D60385"/>
    <w:rsid w:val="00D60404"/>
    <w:rsid w:val="00D60450"/>
    <w:rsid w:val="00D60474"/>
    <w:rsid w:val="00D6047B"/>
    <w:rsid w:val="00D60481"/>
    <w:rsid w:val="00D60493"/>
    <w:rsid w:val="00D6056C"/>
    <w:rsid w:val="00D606D7"/>
    <w:rsid w:val="00D60A4D"/>
    <w:rsid w:val="00D60ACC"/>
    <w:rsid w:val="00D60B3D"/>
    <w:rsid w:val="00D60BB0"/>
    <w:rsid w:val="00D60C68"/>
    <w:rsid w:val="00D60CDF"/>
    <w:rsid w:val="00D60D58"/>
    <w:rsid w:val="00D60D71"/>
    <w:rsid w:val="00D60DA3"/>
    <w:rsid w:val="00D60E2D"/>
    <w:rsid w:val="00D60E6A"/>
    <w:rsid w:val="00D60E76"/>
    <w:rsid w:val="00D60E82"/>
    <w:rsid w:val="00D60E8A"/>
    <w:rsid w:val="00D60EF9"/>
    <w:rsid w:val="00D60F59"/>
    <w:rsid w:val="00D60F93"/>
    <w:rsid w:val="00D60FEF"/>
    <w:rsid w:val="00D60FF8"/>
    <w:rsid w:val="00D6101A"/>
    <w:rsid w:val="00D610AB"/>
    <w:rsid w:val="00D611E6"/>
    <w:rsid w:val="00D6121F"/>
    <w:rsid w:val="00D61264"/>
    <w:rsid w:val="00D612A6"/>
    <w:rsid w:val="00D61307"/>
    <w:rsid w:val="00D6137B"/>
    <w:rsid w:val="00D6138B"/>
    <w:rsid w:val="00D613AF"/>
    <w:rsid w:val="00D613C5"/>
    <w:rsid w:val="00D61504"/>
    <w:rsid w:val="00D61515"/>
    <w:rsid w:val="00D61685"/>
    <w:rsid w:val="00D616A6"/>
    <w:rsid w:val="00D616BA"/>
    <w:rsid w:val="00D616BD"/>
    <w:rsid w:val="00D61710"/>
    <w:rsid w:val="00D617B3"/>
    <w:rsid w:val="00D61860"/>
    <w:rsid w:val="00D618DD"/>
    <w:rsid w:val="00D618FA"/>
    <w:rsid w:val="00D6191D"/>
    <w:rsid w:val="00D6197C"/>
    <w:rsid w:val="00D61B5B"/>
    <w:rsid w:val="00D61B8A"/>
    <w:rsid w:val="00D61C05"/>
    <w:rsid w:val="00D61C50"/>
    <w:rsid w:val="00D61CFF"/>
    <w:rsid w:val="00D61D05"/>
    <w:rsid w:val="00D61F09"/>
    <w:rsid w:val="00D61F50"/>
    <w:rsid w:val="00D61F55"/>
    <w:rsid w:val="00D6205A"/>
    <w:rsid w:val="00D620FB"/>
    <w:rsid w:val="00D621E1"/>
    <w:rsid w:val="00D62278"/>
    <w:rsid w:val="00D622E8"/>
    <w:rsid w:val="00D6231E"/>
    <w:rsid w:val="00D6236A"/>
    <w:rsid w:val="00D623C7"/>
    <w:rsid w:val="00D6246B"/>
    <w:rsid w:val="00D6253C"/>
    <w:rsid w:val="00D62562"/>
    <w:rsid w:val="00D625CB"/>
    <w:rsid w:val="00D62690"/>
    <w:rsid w:val="00D626B1"/>
    <w:rsid w:val="00D62726"/>
    <w:rsid w:val="00D6277B"/>
    <w:rsid w:val="00D62782"/>
    <w:rsid w:val="00D62806"/>
    <w:rsid w:val="00D628E1"/>
    <w:rsid w:val="00D62961"/>
    <w:rsid w:val="00D629B9"/>
    <w:rsid w:val="00D629D6"/>
    <w:rsid w:val="00D629E4"/>
    <w:rsid w:val="00D62C88"/>
    <w:rsid w:val="00D62CB5"/>
    <w:rsid w:val="00D62D33"/>
    <w:rsid w:val="00D62D6F"/>
    <w:rsid w:val="00D62DAF"/>
    <w:rsid w:val="00D62DB2"/>
    <w:rsid w:val="00D62DD4"/>
    <w:rsid w:val="00D62E06"/>
    <w:rsid w:val="00D62E43"/>
    <w:rsid w:val="00D62E8B"/>
    <w:rsid w:val="00D62EE5"/>
    <w:rsid w:val="00D62F17"/>
    <w:rsid w:val="00D62F3E"/>
    <w:rsid w:val="00D62FE1"/>
    <w:rsid w:val="00D62FFB"/>
    <w:rsid w:val="00D630F6"/>
    <w:rsid w:val="00D631DC"/>
    <w:rsid w:val="00D6337F"/>
    <w:rsid w:val="00D633EB"/>
    <w:rsid w:val="00D6341B"/>
    <w:rsid w:val="00D6346E"/>
    <w:rsid w:val="00D635CD"/>
    <w:rsid w:val="00D635E0"/>
    <w:rsid w:val="00D635ED"/>
    <w:rsid w:val="00D635EE"/>
    <w:rsid w:val="00D63628"/>
    <w:rsid w:val="00D637B4"/>
    <w:rsid w:val="00D6386F"/>
    <w:rsid w:val="00D6389B"/>
    <w:rsid w:val="00D6392A"/>
    <w:rsid w:val="00D63A4E"/>
    <w:rsid w:val="00D63A94"/>
    <w:rsid w:val="00D63B44"/>
    <w:rsid w:val="00D63B55"/>
    <w:rsid w:val="00D63BB6"/>
    <w:rsid w:val="00D63BC1"/>
    <w:rsid w:val="00D63BE2"/>
    <w:rsid w:val="00D63BF2"/>
    <w:rsid w:val="00D63C0A"/>
    <w:rsid w:val="00D63D58"/>
    <w:rsid w:val="00D63E9A"/>
    <w:rsid w:val="00D63EF3"/>
    <w:rsid w:val="00D63FF6"/>
    <w:rsid w:val="00D640EB"/>
    <w:rsid w:val="00D64153"/>
    <w:rsid w:val="00D641E7"/>
    <w:rsid w:val="00D642D6"/>
    <w:rsid w:val="00D64368"/>
    <w:rsid w:val="00D643F2"/>
    <w:rsid w:val="00D644FB"/>
    <w:rsid w:val="00D64546"/>
    <w:rsid w:val="00D6454F"/>
    <w:rsid w:val="00D645DD"/>
    <w:rsid w:val="00D64601"/>
    <w:rsid w:val="00D6460F"/>
    <w:rsid w:val="00D64666"/>
    <w:rsid w:val="00D6469B"/>
    <w:rsid w:val="00D646F2"/>
    <w:rsid w:val="00D646F4"/>
    <w:rsid w:val="00D64726"/>
    <w:rsid w:val="00D64754"/>
    <w:rsid w:val="00D647B7"/>
    <w:rsid w:val="00D647FC"/>
    <w:rsid w:val="00D648CB"/>
    <w:rsid w:val="00D6493A"/>
    <w:rsid w:val="00D64950"/>
    <w:rsid w:val="00D649E8"/>
    <w:rsid w:val="00D64A59"/>
    <w:rsid w:val="00D64BAA"/>
    <w:rsid w:val="00D64BB0"/>
    <w:rsid w:val="00D64C12"/>
    <w:rsid w:val="00D64C3A"/>
    <w:rsid w:val="00D64C47"/>
    <w:rsid w:val="00D64C5F"/>
    <w:rsid w:val="00D64D92"/>
    <w:rsid w:val="00D64E2C"/>
    <w:rsid w:val="00D64E32"/>
    <w:rsid w:val="00D64EC7"/>
    <w:rsid w:val="00D64EEB"/>
    <w:rsid w:val="00D64FC2"/>
    <w:rsid w:val="00D650D8"/>
    <w:rsid w:val="00D65273"/>
    <w:rsid w:val="00D652C4"/>
    <w:rsid w:val="00D652C9"/>
    <w:rsid w:val="00D652FE"/>
    <w:rsid w:val="00D65353"/>
    <w:rsid w:val="00D655D1"/>
    <w:rsid w:val="00D65730"/>
    <w:rsid w:val="00D657A1"/>
    <w:rsid w:val="00D657EC"/>
    <w:rsid w:val="00D65814"/>
    <w:rsid w:val="00D6587B"/>
    <w:rsid w:val="00D6587C"/>
    <w:rsid w:val="00D65A3E"/>
    <w:rsid w:val="00D65A4D"/>
    <w:rsid w:val="00D65A67"/>
    <w:rsid w:val="00D65B56"/>
    <w:rsid w:val="00D65D04"/>
    <w:rsid w:val="00D65E26"/>
    <w:rsid w:val="00D65E5B"/>
    <w:rsid w:val="00D65F21"/>
    <w:rsid w:val="00D6601E"/>
    <w:rsid w:val="00D66027"/>
    <w:rsid w:val="00D6602F"/>
    <w:rsid w:val="00D660AE"/>
    <w:rsid w:val="00D6616B"/>
    <w:rsid w:val="00D66179"/>
    <w:rsid w:val="00D66183"/>
    <w:rsid w:val="00D661C4"/>
    <w:rsid w:val="00D661D8"/>
    <w:rsid w:val="00D661F2"/>
    <w:rsid w:val="00D66219"/>
    <w:rsid w:val="00D663F1"/>
    <w:rsid w:val="00D66412"/>
    <w:rsid w:val="00D66415"/>
    <w:rsid w:val="00D66490"/>
    <w:rsid w:val="00D6654A"/>
    <w:rsid w:val="00D665B0"/>
    <w:rsid w:val="00D665B6"/>
    <w:rsid w:val="00D66612"/>
    <w:rsid w:val="00D66659"/>
    <w:rsid w:val="00D66661"/>
    <w:rsid w:val="00D6671E"/>
    <w:rsid w:val="00D66729"/>
    <w:rsid w:val="00D66774"/>
    <w:rsid w:val="00D667B3"/>
    <w:rsid w:val="00D6680F"/>
    <w:rsid w:val="00D6686E"/>
    <w:rsid w:val="00D66872"/>
    <w:rsid w:val="00D66882"/>
    <w:rsid w:val="00D6694D"/>
    <w:rsid w:val="00D6694E"/>
    <w:rsid w:val="00D66955"/>
    <w:rsid w:val="00D66969"/>
    <w:rsid w:val="00D669BC"/>
    <w:rsid w:val="00D66AD9"/>
    <w:rsid w:val="00D66ADC"/>
    <w:rsid w:val="00D66B1B"/>
    <w:rsid w:val="00D66B61"/>
    <w:rsid w:val="00D66B81"/>
    <w:rsid w:val="00D66E07"/>
    <w:rsid w:val="00D66E19"/>
    <w:rsid w:val="00D66FFC"/>
    <w:rsid w:val="00D67042"/>
    <w:rsid w:val="00D6719B"/>
    <w:rsid w:val="00D671AA"/>
    <w:rsid w:val="00D67217"/>
    <w:rsid w:val="00D67315"/>
    <w:rsid w:val="00D67334"/>
    <w:rsid w:val="00D673B1"/>
    <w:rsid w:val="00D673C6"/>
    <w:rsid w:val="00D6742D"/>
    <w:rsid w:val="00D67704"/>
    <w:rsid w:val="00D677EF"/>
    <w:rsid w:val="00D6780A"/>
    <w:rsid w:val="00D67850"/>
    <w:rsid w:val="00D67900"/>
    <w:rsid w:val="00D67906"/>
    <w:rsid w:val="00D67A31"/>
    <w:rsid w:val="00D67A47"/>
    <w:rsid w:val="00D67B0C"/>
    <w:rsid w:val="00D67BBB"/>
    <w:rsid w:val="00D67CBA"/>
    <w:rsid w:val="00D67CE7"/>
    <w:rsid w:val="00D67D6F"/>
    <w:rsid w:val="00D67D88"/>
    <w:rsid w:val="00D70004"/>
    <w:rsid w:val="00D700D6"/>
    <w:rsid w:val="00D7012A"/>
    <w:rsid w:val="00D7013B"/>
    <w:rsid w:val="00D7018C"/>
    <w:rsid w:val="00D70227"/>
    <w:rsid w:val="00D7022A"/>
    <w:rsid w:val="00D702B4"/>
    <w:rsid w:val="00D702B9"/>
    <w:rsid w:val="00D70303"/>
    <w:rsid w:val="00D70343"/>
    <w:rsid w:val="00D703B4"/>
    <w:rsid w:val="00D703CC"/>
    <w:rsid w:val="00D703F0"/>
    <w:rsid w:val="00D7041B"/>
    <w:rsid w:val="00D7049B"/>
    <w:rsid w:val="00D70645"/>
    <w:rsid w:val="00D70716"/>
    <w:rsid w:val="00D707B5"/>
    <w:rsid w:val="00D7086D"/>
    <w:rsid w:val="00D708E0"/>
    <w:rsid w:val="00D7096A"/>
    <w:rsid w:val="00D709A9"/>
    <w:rsid w:val="00D709F9"/>
    <w:rsid w:val="00D70A41"/>
    <w:rsid w:val="00D70A61"/>
    <w:rsid w:val="00D70A89"/>
    <w:rsid w:val="00D70AF4"/>
    <w:rsid w:val="00D70B25"/>
    <w:rsid w:val="00D70BFA"/>
    <w:rsid w:val="00D70C4C"/>
    <w:rsid w:val="00D70C84"/>
    <w:rsid w:val="00D70E28"/>
    <w:rsid w:val="00D70E62"/>
    <w:rsid w:val="00D70ED1"/>
    <w:rsid w:val="00D70EEC"/>
    <w:rsid w:val="00D70F51"/>
    <w:rsid w:val="00D70F80"/>
    <w:rsid w:val="00D710C2"/>
    <w:rsid w:val="00D71100"/>
    <w:rsid w:val="00D711FC"/>
    <w:rsid w:val="00D7122B"/>
    <w:rsid w:val="00D7123A"/>
    <w:rsid w:val="00D7124F"/>
    <w:rsid w:val="00D7130F"/>
    <w:rsid w:val="00D713F7"/>
    <w:rsid w:val="00D71466"/>
    <w:rsid w:val="00D714B0"/>
    <w:rsid w:val="00D714CC"/>
    <w:rsid w:val="00D714EC"/>
    <w:rsid w:val="00D71678"/>
    <w:rsid w:val="00D71777"/>
    <w:rsid w:val="00D717A5"/>
    <w:rsid w:val="00D717C8"/>
    <w:rsid w:val="00D718AB"/>
    <w:rsid w:val="00D718ED"/>
    <w:rsid w:val="00D71A5F"/>
    <w:rsid w:val="00D71A70"/>
    <w:rsid w:val="00D71B68"/>
    <w:rsid w:val="00D71B79"/>
    <w:rsid w:val="00D71BB2"/>
    <w:rsid w:val="00D71C69"/>
    <w:rsid w:val="00D71D00"/>
    <w:rsid w:val="00D71DDE"/>
    <w:rsid w:val="00D71E62"/>
    <w:rsid w:val="00D71F01"/>
    <w:rsid w:val="00D7200D"/>
    <w:rsid w:val="00D72101"/>
    <w:rsid w:val="00D72156"/>
    <w:rsid w:val="00D7215E"/>
    <w:rsid w:val="00D721C5"/>
    <w:rsid w:val="00D721D2"/>
    <w:rsid w:val="00D72322"/>
    <w:rsid w:val="00D72355"/>
    <w:rsid w:val="00D723B9"/>
    <w:rsid w:val="00D72460"/>
    <w:rsid w:val="00D724B4"/>
    <w:rsid w:val="00D724C1"/>
    <w:rsid w:val="00D725D2"/>
    <w:rsid w:val="00D725D9"/>
    <w:rsid w:val="00D72691"/>
    <w:rsid w:val="00D726FA"/>
    <w:rsid w:val="00D72705"/>
    <w:rsid w:val="00D7271C"/>
    <w:rsid w:val="00D72783"/>
    <w:rsid w:val="00D72786"/>
    <w:rsid w:val="00D727AF"/>
    <w:rsid w:val="00D7284D"/>
    <w:rsid w:val="00D7288B"/>
    <w:rsid w:val="00D728F4"/>
    <w:rsid w:val="00D7290D"/>
    <w:rsid w:val="00D729AA"/>
    <w:rsid w:val="00D72A03"/>
    <w:rsid w:val="00D72AAF"/>
    <w:rsid w:val="00D72AF2"/>
    <w:rsid w:val="00D72C86"/>
    <w:rsid w:val="00D72CF3"/>
    <w:rsid w:val="00D72E36"/>
    <w:rsid w:val="00D72E8E"/>
    <w:rsid w:val="00D72EBE"/>
    <w:rsid w:val="00D72F1B"/>
    <w:rsid w:val="00D72F2C"/>
    <w:rsid w:val="00D72F4D"/>
    <w:rsid w:val="00D72F5E"/>
    <w:rsid w:val="00D72F84"/>
    <w:rsid w:val="00D732AB"/>
    <w:rsid w:val="00D73300"/>
    <w:rsid w:val="00D73334"/>
    <w:rsid w:val="00D73341"/>
    <w:rsid w:val="00D73453"/>
    <w:rsid w:val="00D73479"/>
    <w:rsid w:val="00D734A1"/>
    <w:rsid w:val="00D7358E"/>
    <w:rsid w:val="00D735FC"/>
    <w:rsid w:val="00D7361F"/>
    <w:rsid w:val="00D7366F"/>
    <w:rsid w:val="00D73680"/>
    <w:rsid w:val="00D73703"/>
    <w:rsid w:val="00D73733"/>
    <w:rsid w:val="00D73793"/>
    <w:rsid w:val="00D737F4"/>
    <w:rsid w:val="00D73870"/>
    <w:rsid w:val="00D7392C"/>
    <w:rsid w:val="00D7396F"/>
    <w:rsid w:val="00D73A03"/>
    <w:rsid w:val="00D73C3D"/>
    <w:rsid w:val="00D73DA6"/>
    <w:rsid w:val="00D73FA1"/>
    <w:rsid w:val="00D7401F"/>
    <w:rsid w:val="00D74085"/>
    <w:rsid w:val="00D74223"/>
    <w:rsid w:val="00D74312"/>
    <w:rsid w:val="00D74320"/>
    <w:rsid w:val="00D743C3"/>
    <w:rsid w:val="00D7456A"/>
    <w:rsid w:val="00D74646"/>
    <w:rsid w:val="00D74665"/>
    <w:rsid w:val="00D74693"/>
    <w:rsid w:val="00D747B1"/>
    <w:rsid w:val="00D74819"/>
    <w:rsid w:val="00D748B8"/>
    <w:rsid w:val="00D748D2"/>
    <w:rsid w:val="00D74906"/>
    <w:rsid w:val="00D74993"/>
    <w:rsid w:val="00D74A2F"/>
    <w:rsid w:val="00D74B1F"/>
    <w:rsid w:val="00D74B92"/>
    <w:rsid w:val="00D74C38"/>
    <w:rsid w:val="00D74C4A"/>
    <w:rsid w:val="00D74DB6"/>
    <w:rsid w:val="00D74E30"/>
    <w:rsid w:val="00D74EC9"/>
    <w:rsid w:val="00D74EEA"/>
    <w:rsid w:val="00D74F85"/>
    <w:rsid w:val="00D750AE"/>
    <w:rsid w:val="00D750B9"/>
    <w:rsid w:val="00D7510D"/>
    <w:rsid w:val="00D7510F"/>
    <w:rsid w:val="00D75155"/>
    <w:rsid w:val="00D7515E"/>
    <w:rsid w:val="00D75193"/>
    <w:rsid w:val="00D75206"/>
    <w:rsid w:val="00D752E3"/>
    <w:rsid w:val="00D75353"/>
    <w:rsid w:val="00D753E5"/>
    <w:rsid w:val="00D7548F"/>
    <w:rsid w:val="00D754C7"/>
    <w:rsid w:val="00D754DF"/>
    <w:rsid w:val="00D7552C"/>
    <w:rsid w:val="00D75563"/>
    <w:rsid w:val="00D75606"/>
    <w:rsid w:val="00D7567B"/>
    <w:rsid w:val="00D75728"/>
    <w:rsid w:val="00D7585F"/>
    <w:rsid w:val="00D7597A"/>
    <w:rsid w:val="00D75C46"/>
    <w:rsid w:val="00D75D0C"/>
    <w:rsid w:val="00D75D13"/>
    <w:rsid w:val="00D75DE5"/>
    <w:rsid w:val="00D75DF4"/>
    <w:rsid w:val="00D75EDC"/>
    <w:rsid w:val="00D75F7F"/>
    <w:rsid w:val="00D76024"/>
    <w:rsid w:val="00D761CF"/>
    <w:rsid w:val="00D76202"/>
    <w:rsid w:val="00D76278"/>
    <w:rsid w:val="00D7627D"/>
    <w:rsid w:val="00D7631F"/>
    <w:rsid w:val="00D76423"/>
    <w:rsid w:val="00D76553"/>
    <w:rsid w:val="00D7657A"/>
    <w:rsid w:val="00D76623"/>
    <w:rsid w:val="00D76653"/>
    <w:rsid w:val="00D766AC"/>
    <w:rsid w:val="00D767F3"/>
    <w:rsid w:val="00D7682D"/>
    <w:rsid w:val="00D768AC"/>
    <w:rsid w:val="00D768AE"/>
    <w:rsid w:val="00D769DA"/>
    <w:rsid w:val="00D76A3A"/>
    <w:rsid w:val="00D76ACA"/>
    <w:rsid w:val="00D76BB7"/>
    <w:rsid w:val="00D76BD4"/>
    <w:rsid w:val="00D76D04"/>
    <w:rsid w:val="00D76D0A"/>
    <w:rsid w:val="00D76D37"/>
    <w:rsid w:val="00D76D74"/>
    <w:rsid w:val="00D76DE3"/>
    <w:rsid w:val="00D76F2C"/>
    <w:rsid w:val="00D76F67"/>
    <w:rsid w:val="00D76FD9"/>
    <w:rsid w:val="00D76FE5"/>
    <w:rsid w:val="00D7702B"/>
    <w:rsid w:val="00D77072"/>
    <w:rsid w:val="00D7708E"/>
    <w:rsid w:val="00D770FD"/>
    <w:rsid w:val="00D77125"/>
    <w:rsid w:val="00D771DF"/>
    <w:rsid w:val="00D77229"/>
    <w:rsid w:val="00D77323"/>
    <w:rsid w:val="00D7733D"/>
    <w:rsid w:val="00D77373"/>
    <w:rsid w:val="00D77388"/>
    <w:rsid w:val="00D773A0"/>
    <w:rsid w:val="00D773D8"/>
    <w:rsid w:val="00D773FC"/>
    <w:rsid w:val="00D7752E"/>
    <w:rsid w:val="00D7756F"/>
    <w:rsid w:val="00D7757E"/>
    <w:rsid w:val="00D775A4"/>
    <w:rsid w:val="00D775D9"/>
    <w:rsid w:val="00D77629"/>
    <w:rsid w:val="00D77671"/>
    <w:rsid w:val="00D776A4"/>
    <w:rsid w:val="00D77755"/>
    <w:rsid w:val="00D777A9"/>
    <w:rsid w:val="00D777C2"/>
    <w:rsid w:val="00D7781B"/>
    <w:rsid w:val="00D7783C"/>
    <w:rsid w:val="00D7785F"/>
    <w:rsid w:val="00D778A0"/>
    <w:rsid w:val="00D778A5"/>
    <w:rsid w:val="00D778E6"/>
    <w:rsid w:val="00D779FF"/>
    <w:rsid w:val="00D77AC1"/>
    <w:rsid w:val="00D77B30"/>
    <w:rsid w:val="00D77B7C"/>
    <w:rsid w:val="00D77C35"/>
    <w:rsid w:val="00D77CC4"/>
    <w:rsid w:val="00D77E97"/>
    <w:rsid w:val="00D77EB8"/>
    <w:rsid w:val="00D77ED9"/>
    <w:rsid w:val="00D77EEC"/>
    <w:rsid w:val="00D77F02"/>
    <w:rsid w:val="00D77FC4"/>
    <w:rsid w:val="00D800C4"/>
    <w:rsid w:val="00D800CC"/>
    <w:rsid w:val="00D8011B"/>
    <w:rsid w:val="00D8018B"/>
    <w:rsid w:val="00D8025A"/>
    <w:rsid w:val="00D80277"/>
    <w:rsid w:val="00D8028E"/>
    <w:rsid w:val="00D8029B"/>
    <w:rsid w:val="00D802A5"/>
    <w:rsid w:val="00D802C8"/>
    <w:rsid w:val="00D80315"/>
    <w:rsid w:val="00D80438"/>
    <w:rsid w:val="00D8043F"/>
    <w:rsid w:val="00D80471"/>
    <w:rsid w:val="00D8057B"/>
    <w:rsid w:val="00D80587"/>
    <w:rsid w:val="00D805DF"/>
    <w:rsid w:val="00D806F7"/>
    <w:rsid w:val="00D80701"/>
    <w:rsid w:val="00D8075A"/>
    <w:rsid w:val="00D80823"/>
    <w:rsid w:val="00D8088A"/>
    <w:rsid w:val="00D808B9"/>
    <w:rsid w:val="00D8091E"/>
    <w:rsid w:val="00D80927"/>
    <w:rsid w:val="00D8099A"/>
    <w:rsid w:val="00D809C3"/>
    <w:rsid w:val="00D809E1"/>
    <w:rsid w:val="00D80A1A"/>
    <w:rsid w:val="00D80A5F"/>
    <w:rsid w:val="00D80A70"/>
    <w:rsid w:val="00D80A9B"/>
    <w:rsid w:val="00D80AA1"/>
    <w:rsid w:val="00D80AB9"/>
    <w:rsid w:val="00D80ABA"/>
    <w:rsid w:val="00D80B7B"/>
    <w:rsid w:val="00D80C14"/>
    <w:rsid w:val="00D80C35"/>
    <w:rsid w:val="00D80C6B"/>
    <w:rsid w:val="00D80E0D"/>
    <w:rsid w:val="00D80EF7"/>
    <w:rsid w:val="00D80F53"/>
    <w:rsid w:val="00D80FC4"/>
    <w:rsid w:val="00D80FFE"/>
    <w:rsid w:val="00D8101E"/>
    <w:rsid w:val="00D8119B"/>
    <w:rsid w:val="00D811C6"/>
    <w:rsid w:val="00D811EB"/>
    <w:rsid w:val="00D813AB"/>
    <w:rsid w:val="00D813CA"/>
    <w:rsid w:val="00D813CB"/>
    <w:rsid w:val="00D813E1"/>
    <w:rsid w:val="00D813F4"/>
    <w:rsid w:val="00D81406"/>
    <w:rsid w:val="00D814CC"/>
    <w:rsid w:val="00D81523"/>
    <w:rsid w:val="00D81548"/>
    <w:rsid w:val="00D8154B"/>
    <w:rsid w:val="00D815D1"/>
    <w:rsid w:val="00D816BC"/>
    <w:rsid w:val="00D81858"/>
    <w:rsid w:val="00D81880"/>
    <w:rsid w:val="00D8188E"/>
    <w:rsid w:val="00D818E1"/>
    <w:rsid w:val="00D8198C"/>
    <w:rsid w:val="00D81A5B"/>
    <w:rsid w:val="00D81A9A"/>
    <w:rsid w:val="00D81AD7"/>
    <w:rsid w:val="00D81B1F"/>
    <w:rsid w:val="00D81B39"/>
    <w:rsid w:val="00D81BBA"/>
    <w:rsid w:val="00D81C16"/>
    <w:rsid w:val="00D81C2A"/>
    <w:rsid w:val="00D81C63"/>
    <w:rsid w:val="00D81CA6"/>
    <w:rsid w:val="00D81D55"/>
    <w:rsid w:val="00D81D56"/>
    <w:rsid w:val="00D81E1C"/>
    <w:rsid w:val="00D81E61"/>
    <w:rsid w:val="00D81E94"/>
    <w:rsid w:val="00D8200A"/>
    <w:rsid w:val="00D8202C"/>
    <w:rsid w:val="00D82052"/>
    <w:rsid w:val="00D820B5"/>
    <w:rsid w:val="00D820C3"/>
    <w:rsid w:val="00D8210A"/>
    <w:rsid w:val="00D82168"/>
    <w:rsid w:val="00D8218C"/>
    <w:rsid w:val="00D82193"/>
    <w:rsid w:val="00D824CB"/>
    <w:rsid w:val="00D82524"/>
    <w:rsid w:val="00D82544"/>
    <w:rsid w:val="00D825FB"/>
    <w:rsid w:val="00D82673"/>
    <w:rsid w:val="00D8270A"/>
    <w:rsid w:val="00D82733"/>
    <w:rsid w:val="00D827A0"/>
    <w:rsid w:val="00D82808"/>
    <w:rsid w:val="00D8288C"/>
    <w:rsid w:val="00D829AC"/>
    <w:rsid w:val="00D829FF"/>
    <w:rsid w:val="00D82A81"/>
    <w:rsid w:val="00D82B14"/>
    <w:rsid w:val="00D82B4B"/>
    <w:rsid w:val="00D82B9A"/>
    <w:rsid w:val="00D82BD9"/>
    <w:rsid w:val="00D82C8A"/>
    <w:rsid w:val="00D82CB0"/>
    <w:rsid w:val="00D82CE4"/>
    <w:rsid w:val="00D82CFE"/>
    <w:rsid w:val="00D82D05"/>
    <w:rsid w:val="00D82D54"/>
    <w:rsid w:val="00D82DC2"/>
    <w:rsid w:val="00D82E1A"/>
    <w:rsid w:val="00D82F2F"/>
    <w:rsid w:val="00D82FE9"/>
    <w:rsid w:val="00D830BF"/>
    <w:rsid w:val="00D83178"/>
    <w:rsid w:val="00D83278"/>
    <w:rsid w:val="00D832D0"/>
    <w:rsid w:val="00D8348D"/>
    <w:rsid w:val="00D834B8"/>
    <w:rsid w:val="00D8355A"/>
    <w:rsid w:val="00D8363D"/>
    <w:rsid w:val="00D83679"/>
    <w:rsid w:val="00D836FF"/>
    <w:rsid w:val="00D8375D"/>
    <w:rsid w:val="00D837E9"/>
    <w:rsid w:val="00D83827"/>
    <w:rsid w:val="00D8388C"/>
    <w:rsid w:val="00D838F3"/>
    <w:rsid w:val="00D83902"/>
    <w:rsid w:val="00D83965"/>
    <w:rsid w:val="00D83A40"/>
    <w:rsid w:val="00D83BBE"/>
    <w:rsid w:val="00D83BE2"/>
    <w:rsid w:val="00D83D4C"/>
    <w:rsid w:val="00D83D8F"/>
    <w:rsid w:val="00D83E2C"/>
    <w:rsid w:val="00D83F52"/>
    <w:rsid w:val="00D83FA7"/>
    <w:rsid w:val="00D84104"/>
    <w:rsid w:val="00D8412A"/>
    <w:rsid w:val="00D8418B"/>
    <w:rsid w:val="00D841B6"/>
    <w:rsid w:val="00D8428A"/>
    <w:rsid w:val="00D842CA"/>
    <w:rsid w:val="00D842F0"/>
    <w:rsid w:val="00D84319"/>
    <w:rsid w:val="00D843A1"/>
    <w:rsid w:val="00D8447C"/>
    <w:rsid w:val="00D8449E"/>
    <w:rsid w:val="00D844CB"/>
    <w:rsid w:val="00D845D4"/>
    <w:rsid w:val="00D84698"/>
    <w:rsid w:val="00D8472C"/>
    <w:rsid w:val="00D84899"/>
    <w:rsid w:val="00D848E5"/>
    <w:rsid w:val="00D84995"/>
    <w:rsid w:val="00D84A2B"/>
    <w:rsid w:val="00D84A59"/>
    <w:rsid w:val="00D84AB7"/>
    <w:rsid w:val="00D84B24"/>
    <w:rsid w:val="00D84B32"/>
    <w:rsid w:val="00D84BAA"/>
    <w:rsid w:val="00D84BAC"/>
    <w:rsid w:val="00D84BD7"/>
    <w:rsid w:val="00D84C02"/>
    <w:rsid w:val="00D84C0C"/>
    <w:rsid w:val="00D84C57"/>
    <w:rsid w:val="00D84C61"/>
    <w:rsid w:val="00D84CDE"/>
    <w:rsid w:val="00D84D7C"/>
    <w:rsid w:val="00D84DB0"/>
    <w:rsid w:val="00D84E11"/>
    <w:rsid w:val="00D84E24"/>
    <w:rsid w:val="00D84E31"/>
    <w:rsid w:val="00D84EFF"/>
    <w:rsid w:val="00D84FF5"/>
    <w:rsid w:val="00D85097"/>
    <w:rsid w:val="00D8510C"/>
    <w:rsid w:val="00D85127"/>
    <w:rsid w:val="00D85269"/>
    <w:rsid w:val="00D85281"/>
    <w:rsid w:val="00D85393"/>
    <w:rsid w:val="00D85483"/>
    <w:rsid w:val="00D85488"/>
    <w:rsid w:val="00D855CF"/>
    <w:rsid w:val="00D85638"/>
    <w:rsid w:val="00D8571B"/>
    <w:rsid w:val="00D85788"/>
    <w:rsid w:val="00D8578B"/>
    <w:rsid w:val="00D857CD"/>
    <w:rsid w:val="00D857E7"/>
    <w:rsid w:val="00D85876"/>
    <w:rsid w:val="00D85A68"/>
    <w:rsid w:val="00D85ABC"/>
    <w:rsid w:val="00D85B54"/>
    <w:rsid w:val="00D85BC1"/>
    <w:rsid w:val="00D85C1F"/>
    <w:rsid w:val="00D85C42"/>
    <w:rsid w:val="00D85C93"/>
    <w:rsid w:val="00D85C97"/>
    <w:rsid w:val="00D85D0E"/>
    <w:rsid w:val="00D85D80"/>
    <w:rsid w:val="00D85E08"/>
    <w:rsid w:val="00D85F7C"/>
    <w:rsid w:val="00D85FE8"/>
    <w:rsid w:val="00D86060"/>
    <w:rsid w:val="00D8617A"/>
    <w:rsid w:val="00D86218"/>
    <w:rsid w:val="00D862D6"/>
    <w:rsid w:val="00D8638C"/>
    <w:rsid w:val="00D86520"/>
    <w:rsid w:val="00D86585"/>
    <w:rsid w:val="00D86707"/>
    <w:rsid w:val="00D86748"/>
    <w:rsid w:val="00D867B5"/>
    <w:rsid w:val="00D86816"/>
    <w:rsid w:val="00D86849"/>
    <w:rsid w:val="00D86869"/>
    <w:rsid w:val="00D86904"/>
    <w:rsid w:val="00D8690E"/>
    <w:rsid w:val="00D86927"/>
    <w:rsid w:val="00D86A80"/>
    <w:rsid w:val="00D86B15"/>
    <w:rsid w:val="00D86B68"/>
    <w:rsid w:val="00D86BB0"/>
    <w:rsid w:val="00D86BE7"/>
    <w:rsid w:val="00D86C19"/>
    <w:rsid w:val="00D86C2F"/>
    <w:rsid w:val="00D86C3E"/>
    <w:rsid w:val="00D86C4A"/>
    <w:rsid w:val="00D86C78"/>
    <w:rsid w:val="00D86D21"/>
    <w:rsid w:val="00D86D7B"/>
    <w:rsid w:val="00D86DAB"/>
    <w:rsid w:val="00D86F2B"/>
    <w:rsid w:val="00D86FB2"/>
    <w:rsid w:val="00D86FEF"/>
    <w:rsid w:val="00D86FF5"/>
    <w:rsid w:val="00D8700F"/>
    <w:rsid w:val="00D87046"/>
    <w:rsid w:val="00D870AE"/>
    <w:rsid w:val="00D8711C"/>
    <w:rsid w:val="00D8715C"/>
    <w:rsid w:val="00D87233"/>
    <w:rsid w:val="00D8723E"/>
    <w:rsid w:val="00D8726C"/>
    <w:rsid w:val="00D872A2"/>
    <w:rsid w:val="00D8734A"/>
    <w:rsid w:val="00D8749A"/>
    <w:rsid w:val="00D874D4"/>
    <w:rsid w:val="00D874FC"/>
    <w:rsid w:val="00D8751C"/>
    <w:rsid w:val="00D87557"/>
    <w:rsid w:val="00D875C4"/>
    <w:rsid w:val="00D875C9"/>
    <w:rsid w:val="00D87611"/>
    <w:rsid w:val="00D876F2"/>
    <w:rsid w:val="00D8777C"/>
    <w:rsid w:val="00D87780"/>
    <w:rsid w:val="00D8788A"/>
    <w:rsid w:val="00D8798B"/>
    <w:rsid w:val="00D8798D"/>
    <w:rsid w:val="00D879B2"/>
    <w:rsid w:val="00D879FA"/>
    <w:rsid w:val="00D87AA5"/>
    <w:rsid w:val="00D87B93"/>
    <w:rsid w:val="00D87BB9"/>
    <w:rsid w:val="00D87C84"/>
    <w:rsid w:val="00D87E90"/>
    <w:rsid w:val="00D87EB5"/>
    <w:rsid w:val="00D87ED8"/>
    <w:rsid w:val="00D87F02"/>
    <w:rsid w:val="00D87F5A"/>
    <w:rsid w:val="00D87F7E"/>
    <w:rsid w:val="00D87FCD"/>
    <w:rsid w:val="00D900DB"/>
    <w:rsid w:val="00D90122"/>
    <w:rsid w:val="00D90202"/>
    <w:rsid w:val="00D902C8"/>
    <w:rsid w:val="00D90312"/>
    <w:rsid w:val="00D903A7"/>
    <w:rsid w:val="00D9046A"/>
    <w:rsid w:val="00D905A1"/>
    <w:rsid w:val="00D905B8"/>
    <w:rsid w:val="00D905CA"/>
    <w:rsid w:val="00D905CB"/>
    <w:rsid w:val="00D90671"/>
    <w:rsid w:val="00D906D5"/>
    <w:rsid w:val="00D9072F"/>
    <w:rsid w:val="00D90756"/>
    <w:rsid w:val="00D90761"/>
    <w:rsid w:val="00D90784"/>
    <w:rsid w:val="00D907B1"/>
    <w:rsid w:val="00D907D0"/>
    <w:rsid w:val="00D907D2"/>
    <w:rsid w:val="00D907E8"/>
    <w:rsid w:val="00D907EB"/>
    <w:rsid w:val="00D9081C"/>
    <w:rsid w:val="00D9095B"/>
    <w:rsid w:val="00D9096E"/>
    <w:rsid w:val="00D909F6"/>
    <w:rsid w:val="00D90A29"/>
    <w:rsid w:val="00D90A83"/>
    <w:rsid w:val="00D90C26"/>
    <w:rsid w:val="00D90C73"/>
    <w:rsid w:val="00D90C79"/>
    <w:rsid w:val="00D90C8E"/>
    <w:rsid w:val="00D90CF5"/>
    <w:rsid w:val="00D90D8C"/>
    <w:rsid w:val="00D90DC0"/>
    <w:rsid w:val="00D90E2B"/>
    <w:rsid w:val="00D90F63"/>
    <w:rsid w:val="00D91099"/>
    <w:rsid w:val="00D91112"/>
    <w:rsid w:val="00D911C9"/>
    <w:rsid w:val="00D912F0"/>
    <w:rsid w:val="00D9134D"/>
    <w:rsid w:val="00D913DD"/>
    <w:rsid w:val="00D91450"/>
    <w:rsid w:val="00D9145F"/>
    <w:rsid w:val="00D9148E"/>
    <w:rsid w:val="00D914C4"/>
    <w:rsid w:val="00D9159F"/>
    <w:rsid w:val="00D915C9"/>
    <w:rsid w:val="00D915E3"/>
    <w:rsid w:val="00D91676"/>
    <w:rsid w:val="00D916F6"/>
    <w:rsid w:val="00D91745"/>
    <w:rsid w:val="00D917E4"/>
    <w:rsid w:val="00D91851"/>
    <w:rsid w:val="00D918AC"/>
    <w:rsid w:val="00D918F1"/>
    <w:rsid w:val="00D918FF"/>
    <w:rsid w:val="00D91934"/>
    <w:rsid w:val="00D91975"/>
    <w:rsid w:val="00D9198C"/>
    <w:rsid w:val="00D919E6"/>
    <w:rsid w:val="00D91A27"/>
    <w:rsid w:val="00D91B77"/>
    <w:rsid w:val="00D91CBD"/>
    <w:rsid w:val="00D91D6E"/>
    <w:rsid w:val="00D91E13"/>
    <w:rsid w:val="00D91EA1"/>
    <w:rsid w:val="00D91ECA"/>
    <w:rsid w:val="00D91F0F"/>
    <w:rsid w:val="00D91F27"/>
    <w:rsid w:val="00D91F5B"/>
    <w:rsid w:val="00D91FF0"/>
    <w:rsid w:val="00D920E4"/>
    <w:rsid w:val="00D92144"/>
    <w:rsid w:val="00D92146"/>
    <w:rsid w:val="00D921E6"/>
    <w:rsid w:val="00D9220B"/>
    <w:rsid w:val="00D9222D"/>
    <w:rsid w:val="00D92273"/>
    <w:rsid w:val="00D922AB"/>
    <w:rsid w:val="00D922F1"/>
    <w:rsid w:val="00D9236F"/>
    <w:rsid w:val="00D923EB"/>
    <w:rsid w:val="00D923F5"/>
    <w:rsid w:val="00D924E3"/>
    <w:rsid w:val="00D924F5"/>
    <w:rsid w:val="00D92561"/>
    <w:rsid w:val="00D9258A"/>
    <w:rsid w:val="00D926D0"/>
    <w:rsid w:val="00D926FB"/>
    <w:rsid w:val="00D9270A"/>
    <w:rsid w:val="00D9271B"/>
    <w:rsid w:val="00D92734"/>
    <w:rsid w:val="00D9275E"/>
    <w:rsid w:val="00D9286E"/>
    <w:rsid w:val="00D928BB"/>
    <w:rsid w:val="00D92954"/>
    <w:rsid w:val="00D92956"/>
    <w:rsid w:val="00D929B8"/>
    <w:rsid w:val="00D92A63"/>
    <w:rsid w:val="00D92AA0"/>
    <w:rsid w:val="00D92AD1"/>
    <w:rsid w:val="00D92BE6"/>
    <w:rsid w:val="00D92E40"/>
    <w:rsid w:val="00D92F84"/>
    <w:rsid w:val="00D92F85"/>
    <w:rsid w:val="00D92F9F"/>
    <w:rsid w:val="00D92FB8"/>
    <w:rsid w:val="00D93088"/>
    <w:rsid w:val="00D9308B"/>
    <w:rsid w:val="00D93142"/>
    <w:rsid w:val="00D93152"/>
    <w:rsid w:val="00D931EE"/>
    <w:rsid w:val="00D93203"/>
    <w:rsid w:val="00D93260"/>
    <w:rsid w:val="00D9336A"/>
    <w:rsid w:val="00D93476"/>
    <w:rsid w:val="00D934A0"/>
    <w:rsid w:val="00D935FB"/>
    <w:rsid w:val="00D93748"/>
    <w:rsid w:val="00D9381D"/>
    <w:rsid w:val="00D938BE"/>
    <w:rsid w:val="00D93971"/>
    <w:rsid w:val="00D939C9"/>
    <w:rsid w:val="00D93A2D"/>
    <w:rsid w:val="00D93A7B"/>
    <w:rsid w:val="00D93AD3"/>
    <w:rsid w:val="00D93B31"/>
    <w:rsid w:val="00D93B65"/>
    <w:rsid w:val="00D93C38"/>
    <w:rsid w:val="00D93C7D"/>
    <w:rsid w:val="00D93DDC"/>
    <w:rsid w:val="00D93FA2"/>
    <w:rsid w:val="00D940F6"/>
    <w:rsid w:val="00D941B6"/>
    <w:rsid w:val="00D941DB"/>
    <w:rsid w:val="00D94225"/>
    <w:rsid w:val="00D94297"/>
    <w:rsid w:val="00D942EE"/>
    <w:rsid w:val="00D94349"/>
    <w:rsid w:val="00D94375"/>
    <w:rsid w:val="00D943A0"/>
    <w:rsid w:val="00D943AD"/>
    <w:rsid w:val="00D943B3"/>
    <w:rsid w:val="00D943F1"/>
    <w:rsid w:val="00D943F4"/>
    <w:rsid w:val="00D9440D"/>
    <w:rsid w:val="00D94492"/>
    <w:rsid w:val="00D944DA"/>
    <w:rsid w:val="00D944F5"/>
    <w:rsid w:val="00D9455A"/>
    <w:rsid w:val="00D94563"/>
    <w:rsid w:val="00D945F2"/>
    <w:rsid w:val="00D946AF"/>
    <w:rsid w:val="00D946BA"/>
    <w:rsid w:val="00D946D1"/>
    <w:rsid w:val="00D9472E"/>
    <w:rsid w:val="00D9475C"/>
    <w:rsid w:val="00D947DC"/>
    <w:rsid w:val="00D948B1"/>
    <w:rsid w:val="00D948C7"/>
    <w:rsid w:val="00D948F1"/>
    <w:rsid w:val="00D9492A"/>
    <w:rsid w:val="00D9494E"/>
    <w:rsid w:val="00D94977"/>
    <w:rsid w:val="00D949B3"/>
    <w:rsid w:val="00D94B79"/>
    <w:rsid w:val="00D94BF5"/>
    <w:rsid w:val="00D94C3B"/>
    <w:rsid w:val="00D94CBF"/>
    <w:rsid w:val="00D94D6E"/>
    <w:rsid w:val="00D94DC0"/>
    <w:rsid w:val="00D94DCC"/>
    <w:rsid w:val="00D94F33"/>
    <w:rsid w:val="00D94F6F"/>
    <w:rsid w:val="00D94F96"/>
    <w:rsid w:val="00D950DD"/>
    <w:rsid w:val="00D950FB"/>
    <w:rsid w:val="00D95126"/>
    <w:rsid w:val="00D95205"/>
    <w:rsid w:val="00D95217"/>
    <w:rsid w:val="00D95307"/>
    <w:rsid w:val="00D953EB"/>
    <w:rsid w:val="00D95458"/>
    <w:rsid w:val="00D954EB"/>
    <w:rsid w:val="00D954F7"/>
    <w:rsid w:val="00D955B4"/>
    <w:rsid w:val="00D955D8"/>
    <w:rsid w:val="00D955E4"/>
    <w:rsid w:val="00D9563C"/>
    <w:rsid w:val="00D956FD"/>
    <w:rsid w:val="00D957B2"/>
    <w:rsid w:val="00D95920"/>
    <w:rsid w:val="00D95937"/>
    <w:rsid w:val="00D9598D"/>
    <w:rsid w:val="00D95A46"/>
    <w:rsid w:val="00D95A8E"/>
    <w:rsid w:val="00D95BDD"/>
    <w:rsid w:val="00D95D67"/>
    <w:rsid w:val="00D95E00"/>
    <w:rsid w:val="00D95E55"/>
    <w:rsid w:val="00D95E87"/>
    <w:rsid w:val="00D95EA5"/>
    <w:rsid w:val="00D95F76"/>
    <w:rsid w:val="00D95FB8"/>
    <w:rsid w:val="00D96052"/>
    <w:rsid w:val="00D961BF"/>
    <w:rsid w:val="00D96221"/>
    <w:rsid w:val="00D9625B"/>
    <w:rsid w:val="00D9626E"/>
    <w:rsid w:val="00D962E4"/>
    <w:rsid w:val="00D962F0"/>
    <w:rsid w:val="00D96375"/>
    <w:rsid w:val="00D963F4"/>
    <w:rsid w:val="00D9646D"/>
    <w:rsid w:val="00D96487"/>
    <w:rsid w:val="00D96560"/>
    <w:rsid w:val="00D965CB"/>
    <w:rsid w:val="00D96644"/>
    <w:rsid w:val="00D966D4"/>
    <w:rsid w:val="00D966D7"/>
    <w:rsid w:val="00D966DA"/>
    <w:rsid w:val="00D9670D"/>
    <w:rsid w:val="00D96734"/>
    <w:rsid w:val="00D9676B"/>
    <w:rsid w:val="00D967B8"/>
    <w:rsid w:val="00D967FE"/>
    <w:rsid w:val="00D9687A"/>
    <w:rsid w:val="00D968CD"/>
    <w:rsid w:val="00D9697F"/>
    <w:rsid w:val="00D96ABF"/>
    <w:rsid w:val="00D96AE9"/>
    <w:rsid w:val="00D96B21"/>
    <w:rsid w:val="00D96B5B"/>
    <w:rsid w:val="00D96BD8"/>
    <w:rsid w:val="00D96C4C"/>
    <w:rsid w:val="00D96DB4"/>
    <w:rsid w:val="00D96DE7"/>
    <w:rsid w:val="00D96E28"/>
    <w:rsid w:val="00D96E72"/>
    <w:rsid w:val="00D96E9D"/>
    <w:rsid w:val="00D96EA7"/>
    <w:rsid w:val="00D96ED4"/>
    <w:rsid w:val="00D96F8A"/>
    <w:rsid w:val="00D97108"/>
    <w:rsid w:val="00D9717B"/>
    <w:rsid w:val="00D971C7"/>
    <w:rsid w:val="00D971CF"/>
    <w:rsid w:val="00D971DF"/>
    <w:rsid w:val="00D9721A"/>
    <w:rsid w:val="00D97264"/>
    <w:rsid w:val="00D97269"/>
    <w:rsid w:val="00D97285"/>
    <w:rsid w:val="00D972B4"/>
    <w:rsid w:val="00D97335"/>
    <w:rsid w:val="00D97356"/>
    <w:rsid w:val="00D973AE"/>
    <w:rsid w:val="00D9746A"/>
    <w:rsid w:val="00D9749B"/>
    <w:rsid w:val="00D9753A"/>
    <w:rsid w:val="00D975BF"/>
    <w:rsid w:val="00D97606"/>
    <w:rsid w:val="00D9778F"/>
    <w:rsid w:val="00D97848"/>
    <w:rsid w:val="00D978AA"/>
    <w:rsid w:val="00D97A0A"/>
    <w:rsid w:val="00D97ADB"/>
    <w:rsid w:val="00D97AF9"/>
    <w:rsid w:val="00D97B2A"/>
    <w:rsid w:val="00D97B41"/>
    <w:rsid w:val="00D97B65"/>
    <w:rsid w:val="00D97BDB"/>
    <w:rsid w:val="00D97C04"/>
    <w:rsid w:val="00D97C20"/>
    <w:rsid w:val="00D97F14"/>
    <w:rsid w:val="00D97F9D"/>
    <w:rsid w:val="00DA0000"/>
    <w:rsid w:val="00DA0098"/>
    <w:rsid w:val="00DA00A6"/>
    <w:rsid w:val="00DA0101"/>
    <w:rsid w:val="00DA011C"/>
    <w:rsid w:val="00DA01BC"/>
    <w:rsid w:val="00DA0267"/>
    <w:rsid w:val="00DA02AB"/>
    <w:rsid w:val="00DA0326"/>
    <w:rsid w:val="00DA0375"/>
    <w:rsid w:val="00DA0398"/>
    <w:rsid w:val="00DA0420"/>
    <w:rsid w:val="00DA0422"/>
    <w:rsid w:val="00DA04A5"/>
    <w:rsid w:val="00DA0508"/>
    <w:rsid w:val="00DA0526"/>
    <w:rsid w:val="00DA0547"/>
    <w:rsid w:val="00DA0588"/>
    <w:rsid w:val="00DA07DE"/>
    <w:rsid w:val="00DA07E3"/>
    <w:rsid w:val="00DA0AE9"/>
    <w:rsid w:val="00DA0B67"/>
    <w:rsid w:val="00DA0B9A"/>
    <w:rsid w:val="00DA0C07"/>
    <w:rsid w:val="00DA0CA9"/>
    <w:rsid w:val="00DA0D63"/>
    <w:rsid w:val="00DA0DCA"/>
    <w:rsid w:val="00DA0E7A"/>
    <w:rsid w:val="00DA0ECD"/>
    <w:rsid w:val="00DA0F0B"/>
    <w:rsid w:val="00DA0F45"/>
    <w:rsid w:val="00DA1093"/>
    <w:rsid w:val="00DA111C"/>
    <w:rsid w:val="00DA1126"/>
    <w:rsid w:val="00DA113D"/>
    <w:rsid w:val="00DA1186"/>
    <w:rsid w:val="00DA11B8"/>
    <w:rsid w:val="00DA12FE"/>
    <w:rsid w:val="00DA134B"/>
    <w:rsid w:val="00DA145A"/>
    <w:rsid w:val="00DA14CB"/>
    <w:rsid w:val="00DA14D5"/>
    <w:rsid w:val="00DA150A"/>
    <w:rsid w:val="00DA1522"/>
    <w:rsid w:val="00DA1528"/>
    <w:rsid w:val="00DA154D"/>
    <w:rsid w:val="00DA15B8"/>
    <w:rsid w:val="00DA1676"/>
    <w:rsid w:val="00DA1718"/>
    <w:rsid w:val="00DA17BA"/>
    <w:rsid w:val="00DA1876"/>
    <w:rsid w:val="00DA1898"/>
    <w:rsid w:val="00DA1905"/>
    <w:rsid w:val="00DA194A"/>
    <w:rsid w:val="00DA1AC6"/>
    <w:rsid w:val="00DA1B21"/>
    <w:rsid w:val="00DA1B83"/>
    <w:rsid w:val="00DA1BB8"/>
    <w:rsid w:val="00DA1BE8"/>
    <w:rsid w:val="00DA1C07"/>
    <w:rsid w:val="00DA1C26"/>
    <w:rsid w:val="00DA1C46"/>
    <w:rsid w:val="00DA1D4D"/>
    <w:rsid w:val="00DA1E63"/>
    <w:rsid w:val="00DA1EE4"/>
    <w:rsid w:val="00DA1F82"/>
    <w:rsid w:val="00DA2004"/>
    <w:rsid w:val="00DA2009"/>
    <w:rsid w:val="00DA209E"/>
    <w:rsid w:val="00DA21D3"/>
    <w:rsid w:val="00DA227F"/>
    <w:rsid w:val="00DA23AE"/>
    <w:rsid w:val="00DA24BC"/>
    <w:rsid w:val="00DA25BE"/>
    <w:rsid w:val="00DA2636"/>
    <w:rsid w:val="00DA267C"/>
    <w:rsid w:val="00DA2728"/>
    <w:rsid w:val="00DA275E"/>
    <w:rsid w:val="00DA2812"/>
    <w:rsid w:val="00DA2899"/>
    <w:rsid w:val="00DA289C"/>
    <w:rsid w:val="00DA29DE"/>
    <w:rsid w:val="00DA2A22"/>
    <w:rsid w:val="00DA2AE4"/>
    <w:rsid w:val="00DA2B67"/>
    <w:rsid w:val="00DA2B83"/>
    <w:rsid w:val="00DA2C25"/>
    <w:rsid w:val="00DA2CA0"/>
    <w:rsid w:val="00DA2CD9"/>
    <w:rsid w:val="00DA2DCA"/>
    <w:rsid w:val="00DA2FEA"/>
    <w:rsid w:val="00DA3038"/>
    <w:rsid w:val="00DA316A"/>
    <w:rsid w:val="00DA31AC"/>
    <w:rsid w:val="00DA31D3"/>
    <w:rsid w:val="00DA322B"/>
    <w:rsid w:val="00DA3267"/>
    <w:rsid w:val="00DA32ED"/>
    <w:rsid w:val="00DA3365"/>
    <w:rsid w:val="00DA337C"/>
    <w:rsid w:val="00DA343B"/>
    <w:rsid w:val="00DA3461"/>
    <w:rsid w:val="00DA346C"/>
    <w:rsid w:val="00DA351A"/>
    <w:rsid w:val="00DA3533"/>
    <w:rsid w:val="00DA365D"/>
    <w:rsid w:val="00DA3663"/>
    <w:rsid w:val="00DA36BC"/>
    <w:rsid w:val="00DA36C9"/>
    <w:rsid w:val="00DA38EB"/>
    <w:rsid w:val="00DA3B32"/>
    <w:rsid w:val="00DA3B37"/>
    <w:rsid w:val="00DA3C3B"/>
    <w:rsid w:val="00DA3C3E"/>
    <w:rsid w:val="00DA3D32"/>
    <w:rsid w:val="00DA3DD7"/>
    <w:rsid w:val="00DA3E00"/>
    <w:rsid w:val="00DA3E5A"/>
    <w:rsid w:val="00DA3ED2"/>
    <w:rsid w:val="00DA3ED4"/>
    <w:rsid w:val="00DA3F1F"/>
    <w:rsid w:val="00DA3FA6"/>
    <w:rsid w:val="00DA3FBD"/>
    <w:rsid w:val="00DA4008"/>
    <w:rsid w:val="00DA40C8"/>
    <w:rsid w:val="00DA40F1"/>
    <w:rsid w:val="00DA40FE"/>
    <w:rsid w:val="00DA4149"/>
    <w:rsid w:val="00DA4157"/>
    <w:rsid w:val="00DA4225"/>
    <w:rsid w:val="00DA422B"/>
    <w:rsid w:val="00DA427A"/>
    <w:rsid w:val="00DA42F7"/>
    <w:rsid w:val="00DA4393"/>
    <w:rsid w:val="00DA43C8"/>
    <w:rsid w:val="00DA43CB"/>
    <w:rsid w:val="00DA445A"/>
    <w:rsid w:val="00DA4502"/>
    <w:rsid w:val="00DA4579"/>
    <w:rsid w:val="00DA45EC"/>
    <w:rsid w:val="00DA4638"/>
    <w:rsid w:val="00DA463F"/>
    <w:rsid w:val="00DA469F"/>
    <w:rsid w:val="00DA477A"/>
    <w:rsid w:val="00DA4838"/>
    <w:rsid w:val="00DA4885"/>
    <w:rsid w:val="00DA48BB"/>
    <w:rsid w:val="00DA4963"/>
    <w:rsid w:val="00DA49AC"/>
    <w:rsid w:val="00DA4A7A"/>
    <w:rsid w:val="00DA4A9E"/>
    <w:rsid w:val="00DA4BD5"/>
    <w:rsid w:val="00DA4BFF"/>
    <w:rsid w:val="00DA4C57"/>
    <w:rsid w:val="00DA4CAA"/>
    <w:rsid w:val="00DA4CBA"/>
    <w:rsid w:val="00DA4D3A"/>
    <w:rsid w:val="00DA4E0E"/>
    <w:rsid w:val="00DA4E2B"/>
    <w:rsid w:val="00DA4E45"/>
    <w:rsid w:val="00DA504C"/>
    <w:rsid w:val="00DA5053"/>
    <w:rsid w:val="00DA50E4"/>
    <w:rsid w:val="00DA50FF"/>
    <w:rsid w:val="00DA5184"/>
    <w:rsid w:val="00DA51A3"/>
    <w:rsid w:val="00DA532B"/>
    <w:rsid w:val="00DA5342"/>
    <w:rsid w:val="00DA53CA"/>
    <w:rsid w:val="00DA543E"/>
    <w:rsid w:val="00DA546C"/>
    <w:rsid w:val="00DA549C"/>
    <w:rsid w:val="00DA54C8"/>
    <w:rsid w:val="00DA5534"/>
    <w:rsid w:val="00DA55C9"/>
    <w:rsid w:val="00DA55E4"/>
    <w:rsid w:val="00DA55F5"/>
    <w:rsid w:val="00DA55F8"/>
    <w:rsid w:val="00DA56AF"/>
    <w:rsid w:val="00DA56D7"/>
    <w:rsid w:val="00DA56FD"/>
    <w:rsid w:val="00DA5B6B"/>
    <w:rsid w:val="00DA5B77"/>
    <w:rsid w:val="00DA5D0B"/>
    <w:rsid w:val="00DA5D0F"/>
    <w:rsid w:val="00DA5E64"/>
    <w:rsid w:val="00DA5E67"/>
    <w:rsid w:val="00DA5F8A"/>
    <w:rsid w:val="00DA5F98"/>
    <w:rsid w:val="00DA5FEE"/>
    <w:rsid w:val="00DA6032"/>
    <w:rsid w:val="00DA6047"/>
    <w:rsid w:val="00DA6085"/>
    <w:rsid w:val="00DA6106"/>
    <w:rsid w:val="00DA610B"/>
    <w:rsid w:val="00DA6159"/>
    <w:rsid w:val="00DA616D"/>
    <w:rsid w:val="00DA61EE"/>
    <w:rsid w:val="00DA62D6"/>
    <w:rsid w:val="00DA6316"/>
    <w:rsid w:val="00DA6317"/>
    <w:rsid w:val="00DA6342"/>
    <w:rsid w:val="00DA6373"/>
    <w:rsid w:val="00DA6385"/>
    <w:rsid w:val="00DA6393"/>
    <w:rsid w:val="00DA64CF"/>
    <w:rsid w:val="00DA6592"/>
    <w:rsid w:val="00DA65FC"/>
    <w:rsid w:val="00DA6668"/>
    <w:rsid w:val="00DA6859"/>
    <w:rsid w:val="00DA6946"/>
    <w:rsid w:val="00DA698F"/>
    <w:rsid w:val="00DA6995"/>
    <w:rsid w:val="00DA69B7"/>
    <w:rsid w:val="00DA69FA"/>
    <w:rsid w:val="00DA6B43"/>
    <w:rsid w:val="00DA6C64"/>
    <w:rsid w:val="00DA6CA6"/>
    <w:rsid w:val="00DA6EA3"/>
    <w:rsid w:val="00DA6EF1"/>
    <w:rsid w:val="00DA72F5"/>
    <w:rsid w:val="00DA72FA"/>
    <w:rsid w:val="00DA731E"/>
    <w:rsid w:val="00DA735D"/>
    <w:rsid w:val="00DA7376"/>
    <w:rsid w:val="00DA74CA"/>
    <w:rsid w:val="00DA75B0"/>
    <w:rsid w:val="00DA762C"/>
    <w:rsid w:val="00DA76D7"/>
    <w:rsid w:val="00DA7719"/>
    <w:rsid w:val="00DA7726"/>
    <w:rsid w:val="00DA774E"/>
    <w:rsid w:val="00DA7846"/>
    <w:rsid w:val="00DA792B"/>
    <w:rsid w:val="00DA79C9"/>
    <w:rsid w:val="00DA79CB"/>
    <w:rsid w:val="00DA79D8"/>
    <w:rsid w:val="00DA79E2"/>
    <w:rsid w:val="00DA7A6D"/>
    <w:rsid w:val="00DA7B0F"/>
    <w:rsid w:val="00DA7B5F"/>
    <w:rsid w:val="00DA7BAF"/>
    <w:rsid w:val="00DA7BF5"/>
    <w:rsid w:val="00DA7C28"/>
    <w:rsid w:val="00DA7C4F"/>
    <w:rsid w:val="00DA7C6D"/>
    <w:rsid w:val="00DA7CBD"/>
    <w:rsid w:val="00DA7D14"/>
    <w:rsid w:val="00DA7D25"/>
    <w:rsid w:val="00DA7D40"/>
    <w:rsid w:val="00DA7E12"/>
    <w:rsid w:val="00DA7E9D"/>
    <w:rsid w:val="00DA7F83"/>
    <w:rsid w:val="00DA7FE5"/>
    <w:rsid w:val="00DB0024"/>
    <w:rsid w:val="00DB0126"/>
    <w:rsid w:val="00DB0230"/>
    <w:rsid w:val="00DB0235"/>
    <w:rsid w:val="00DB025B"/>
    <w:rsid w:val="00DB029D"/>
    <w:rsid w:val="00DB02AA"/>
    <w:rsid w:val="00DB03B7"/>
    <w:rsid w:val="00DB03F9"/>
    <w:rsid w:val="00DB0425"/>
    <w:rsid w:val="00DB050D"/>
    <w:rsid w:val="00DB05BE"/>
    <w:rsid w:val="00DB0640"/>
    <w:rsid w:val="00DB0642"/>
    <w:rsid w:val="00DB0646"/>
    <w:rsid w:val="00DB06C0"/>
    <w:rsid w:val="00DB0826"/>
    <w:rsid w:val="00DB08DF"/>
    <w:rsid w:val="00DB0949"/>
    <w:rsid w:val="00DB0955"/>
    <w:rsid w:val="00DB099F"/>
    <w:rsid w:val="00DB09BF"/>
    <w:rsid w:val="00DB09E0"/>
    <w:rsid w:val="00DB0A94"/>
    <w:rsid w:val="00DB0BAB"/>
    <w:rsid w:val="00DB0C80"/>
    <w:rsid w:val="00DB0C87"/>
    <w:rsid w:val="00DB0D29"/>
    <w:rsid w:val="00DB0E97"/>
    <w:rsid w:val="00DB0F56"/>
    <w:rsid w:val="00DB106D"/>
    <w:rsid w:val="00DB108A"/>
    <w:rsid w:val="00DB1136"/>
    <w:rsid w:val="00DB11F8"/>
    <w:rsid w:val="00DB12B4"/>
    <w:rsid w:val="00DB12C8"/>
    <w:rsid w:val="00DB1333"/>
    <w:rsid w:val="00DB139D"/>
    <w:rsid w:val="00DB13DA"/>
    <w:rsid w:val="00DB13E3"/>
    <w:rsid w:val="00DB13F9"/>
    <w:rsid w:val="00DB1400"/>
    <w:rsid w:val="00DB14DC"/>
    <w:rsid w:val="00DB14E6"/>
    <w:rsid w:val="00DB152B"/>
    <w:rsid w:val="00DB159A"/>
    <w:rsid w:val="00DB167C"/>
    <w:rsid w:val="00DB16D0"/>
    <w:rsid w:val="00DB16F6"/>
    <w:rsid w:val="00DB16FF"/>
    <w:rsid w:val="00DB17B5"/>
    <w:rsid w:val="00DB18B4"/>
    <w:rsid w:val="00DB18EC"/>
    <w:rsid w:val="00DB190D"/>
    <w:rsid w:val="00DB198A"/>
    <w:rsid w:val="00DB19C4"/>
    <w:rsid w:val="00DB19EF"/>
    <w:rsid w:val="00DB1A0F"/>
    <w:rsid w:val="00DB1A24"/>
    <w:rsid w:val="00DB1A4A"/>
    <w:rsid w:val="00DB1B01"/>
    <w:rsid w:val="00DB1BB0"/>
    <w:rsid w:val="00DB1BCE"/>
    <w:rsid w:val="00DB1BDF"/>
    <w:rsid w:val="00DB1BE9"/>
    <w:rsid w:val="00DB1C61"/>
    <w:rsid w:val="00DB1CA2"/>
    <w:rsid w:val="00DB1D3C"/>
    <w:rsid w:val="00DB1D46"/>
    <w:rsid w:val="00DB1D98"/>
    <w:rsid w:val="00DB1DA6"/>
    <w:rsid w:val="00DB1E72"/>
    <w:rsid w:val="00DB1F54"/>
    <w:rsid w:val="00DB207D"/>
    <w:rsid w:val="00DB21C1"/>
    <w:rsid w:val="00DB22B1"/>
    <w:rsid w:val="00DB232C"/>
    <w:rsid w:val="00DB23D3"/>
    <w:rsid w:val="00DB2429"/>
    <w:rsid w:val="00DB2481"/>
    <w:rsid w:val="00DB26AD"/>
    <w:rsid w:val="00DB26D2"/>
    <w:rsid w:val="00DB27AB"/>
    <w:rsid w:val="00DB27EB"/>
    <w:rsid w:val="00DB2884"/>
    <w:rsid w:val="00DB2941"/>
    <w:rsid w:val="00DB29E2"/>
    <w:rsid w:val="00DB2AC9"/>
    <w:rsid w:val="00DB2ADF"/>
    <w:rsid w:val="00DB2C16"/>
    <w:rsid w:val="00DB2CF2"/>
    <w:rsid w:val="00DB2D77"/>
    <w:rsid w:val="00DB2D83"/>
    <w:rsid w:val="00DB2DCF"/>
    <w:rsid w:val="00DB2F64"/>
    <w:rsid w:val="00DB2FBC"/>
    <w:rsid w:val="00DB3071"/>
    <w:rsid w:val="00DB30B5"/>
    <w:rsid w:val="00DB3106"/>
    <w:rsid w:val="00DB3118"/>
    <w:rsid w:val="00DB311C"/>
    <w:rsid w:val="00DB3136"/>
    <w:rsid w:val="00DB315B"/>
    <w:rsid w:val="00DB31BA"/>
    <w:rsid w:val="00DB320A"/>
    <w:rsid w:val="00DB32BB"/>
    <w:rsid w:val="00DB32FC"/>
    <w:rsid w:val="00DB33C3"/>
    <w:rsid w:val="00DB34A0"/>
    <w:rsid w:val="00DB34CD"/>
    <w:rsid w:val="00DB3557"/>
    <w:rsid w:val="00DB35D3"/>
    <w:rsid w:val="00DB35ED"/>
    <w:rsid w:val="00DB360F"/>
    <w:rsid w:val="00DB36B1"/>
    <w:rsid w:val="00DB36FA"/>
    <w:rsid w:val="00DB36FB"/>
    <w:rsid w:val="00DB373A"/>
    <w:rsid w:val="00DB37D4"/>
    <w:rsid w:val="00DB37E2"/>
    <w:rsid w:val="00DB3877"/>
    <w:rsid w:val="00DB38AF"/>
    <w:rsid w:val="00DB3948"/>
    <w:rsid w:val="00DB3C9C"/>
    <w:rsid w:val="00DB3DC6"/>
    <w:rsid w:val="00DB3DD8"/>
    <w:rsid w:val="00DB3DEB"/>
    <w:rsid w:val="00DB3E10"/>
    <w:rsid w:val="00DB3EC8"/>
    <w:rsid w:val="00DB3FCB"/>
    <w:rsid w:val="00DB3FD6"/>
    <w:rsid w:val="00DB4087"/>
    <w:rsid w:val="00DB418A"/>
    <w:rsid w:val="00DB41AE"/>
    <w:rsid w:val="00DB426F"/>
    <w:rsid w:val="00DB4292"/>
    <w:rsid w:val="00DB42C1"/>
    <w:rsid w:val="00DB43CE"/>
    <w:rsid w:val="00DB43D3"/>
    <w:rsid w:val="00DB43D8"/>
    <w:rsid w:val="00DB445A"/>
    <w:rsid w:val="00DB448D"/>
    <w:rsid w:val="00DB44BC"/>
    <w:rsid w:val="00DB44BF"/>
    <w:rsid w:val="00DB464A"/>
    <w:rsid w:val="00DB4650"/>
    <w:rsid w:val="00DB48BC"/>
    <w:rsid w:val="00DB49B9"/>
    <w:rsid w:val="00DB49C1"/>
    <w:rsid w:val="00DB4A2B"/>
    <w:rsid w:val="00DB4B87"/>
    <w:rsid w:val="00DB4C0D"/>
    <w:rsid w:val="00DB4C9E"/>
    <w:rsid w:val="00DB4D0E"/>
    <w:rsid w:val="00DB4D43"/>
    <w:rsid w:val="00DB4E5B"/>
    <w:rsid w:val="00DB4FCA"/>
    <w:rsid w:val="00DB4FE4"/>
    <w:rsid w:val="00DB50A6"/>
    <w:rsid w:val="00DB50AA"/>
    <w:rsid w:val="00DB50D3"/>
    <w:rsid w:val="00DB5149"/>
    <w:rsid w:val="00DB51B1"/>
    <w:rsid w:val="00DB52B0"/>
    <w:rsid w:val="00DB52E5"/>
    <w:rsid w:val="00DB52EE"/>
    <w:rsid w:val="00DB53B6"/>
    <w:rsid w:val="00DB53D3"/>
    <w:rsid w:val="00DB5428"/>
    <w:rsid w:val="00DB54C0"/>
    <w:rsid w:val="00DB5503"/>
    <w:rsid w:val="00DB5587"/>
    <w:rsid w:val="00DB5627"/>
    <w:rsid w:val="00DB56C6"/>
    <w:rsid w:val="00DB57A7"/>
    <w:rsid w:val="00DB5827"/>
    <w:rsid w:val="00DB583B"/>
    <w:rsid w:val="00DB585A"/>
    <w:rsid w:val="00DB587F"/>
    <w:rsid w:val="00DB595B"/>
    <w:rsid w:val="00DB599B"/>
    <w:rsid w:val="00DB5AAA"/>
    <w:rsid w:val="00DB5AAD"/>
    <w:rsid w:val="00DB5B19"/>
    <w:rsid w:val="00DB5B66"/>
    <w:rsid w:val="00DB5CC2"/>
    <w:rsid w:val="00DB5CE3"/>
    <w:rsid w:val="00DB5D6B"/>
    <w:rsid w:val="00DB5DC4"/>
    <w:rsid w:val="00DB5DFD"/>
    <w:rsid w:val="00DB5E78"/>
    <w:rsid w:val="00DB5F31"/>
    <w:rsid w:val="00DB5F56"/>
    <w:rsid w:val="00DB5F87"/>
    <w:rsid w:val="00DB6080"/>
    <w:rsid w:val="00DB60F9"/>
    <w:rsid w:val="00DB613C"/>
    <w:rsid w:val="00DB6150"/>
    <w:rsid w:val="00DB6172"/>
    <w:rsid w:val="00DB61A6"/>
    <w:rsid w:val="00DB61B4"/>
    <w:rsid w:val="00DB61DA"/>
    <w:rsid w:val="00DB6202"/>
    <w:rsid w:val="00DB62CE"/>
    <w:rsid w:val="00DB62E9"/>
    <w:rsid w:val="00DB633B"/>
    <w:rsid w:val="00DB6341"/>
    <w:rsid w:val="00DB6363"/>
    <w:rsid w:val="00DB6440"/>
    <w:rsid w:val="00DB6444"/>
    <w:rsid w:val="00DB64D4"/>
    <w:rsid w:val="00DB64FB"/>
    <w:rsid w:val="00DB6522"/>
    <w:rsid w:val="00DB6524"/>
    <w:rsid w:val="00DB65B5"/>
    <w:rsid w:val="00DB6647"/>
    <w:rsid w:val="00DB675A"/>
    <w:rsid w:val="00DB67C2"/>
    <w:rsid w:val="00DB68E5"/>
    <w:rsid w:val="00DB69DB"/>
    <w:rsid w:val="00DB6AE6"/>
    <w:rsid w:val="00DB6B2C"/>
    <w:rsid w:val="00DB6B68"/>
    <w:rsid w:val="00DB6C8C"/>
    <w:rsid w:val="00DB6C9E"/>
    <w:rsid w:val="00DB6CCC"/>
    <w:rsid w:val="00DB6CFC"/>
    <w:rsid w:val="00DB6D7B"/>
    <w:rsid w:val="00DB6E77"/>
    <w:rsid w:val="00DB6EA4"/>
    <w:rsid w:val="00DB6EA8"/>
    <w:rsid w:val="00DB6EAC"/>
    <w:rsid w:val="00DB6ED8"/>
    <w:rsid w:val="00DB6EDA"/>
    <w:rsid w:val="00DB7054"/>
    <w:rsid w:val="00DB7121"/>
    <w:rsid w:val="00DB7235"/>
    <w:rsid w:val="00DB7358"/>
    <w:rsid w:val="00DB73FD"/>
    <w:rsid w:val="00DB7457"/>
    <w:rsid w:val="00DB74D8"/>
    <w:rsid w:val="00DB74DB"/>
    <w:rsid w:val="00DB7612"/>
    <w:rsid w:val="00DB7647"/>
    <w:rsid w:val="00DB768C"/>
    <w:rsid w:val="00DB76CE"/>
    <w:rsid w:val="00DB7852"/>
    <w:rsid w:val="00DB78D1"/>
    <w:rsid w:val="00DB7919"/>
    <w:rsid w:val="00DB7933"/>
    <w:rsid w:val="00DB7A09"/>
    <w:rsid w:val="00DB7A3D"/>
    <w:rsid w:val="00DB7A59"/>
    <w:rsid w:val="00DB7AF6"/>
    <w:rsid w:val="00DB7AFA"/>
    <w:rsid w:val="00DB7BC8"/>
    <w:rsid w:val="00DB7C3F"/>
    <w:rsid w:val="00DB7DA5"/>
    <w:rsid w:val="00DB7DBC"/>
    <w:rsid w:val="00DB7DF5"/>
    <w:rsid w:val="00DB7EDF"/>
    <w:rsid w:val="00DB7F85"/>
    <w:rsid w:val="00DC0048"/>
    <w:rsid w:val="00DC0053"/>
    <w:rsid w:val="00DC0091"/>
    <w:rsid w:val="00DC00E0"/>
    <w:rsid w:val="00DC00FA"/>
    <w:rsid w:val="00DC01D1"/>
    <w:rsid w:val="00DC0208"/>
    <w:rsid w:val="00DC024E"/>
    <w:rsid w:val="00DC0269"/>
    <w:rsid w:val="00DC0294"/>
    <w:rsid w:val="00DC0350"/>
    <w:rsid w:val="00DC035C"/>
    <w:rsid w:val="00DC0395"/>
    <w:rsid w:val="00DC0492"/>
    <w:rsid w:val="00DC04CA"/>
    <w:rsid w:val="00DC04CE"/>
    <w:rsid w:val="00DC0533"/>
    <w:rsid w:val="00DC0588"/>
    <w:rsid w:val="00DC0601"/>
    <w:rsid w:val="00DC06E1"/>
    <w:rsid w:val="00DC0963"/>
    <w:rsid w:val="00DC09B6"/>
    <w:rsid w:val="00DC0A6D"/>
    <w:rsid w:val="00DC0A72"/>
    <w:rsid w:val="00DC0ABC"/>
    <w:rsid w:val="00DC0C2A"/>
    <w:rsid w:val="00DC0C2D"/>
    <w:rsid w:val="00DC0CCA"/>
    <w:rsid w:val="00DC0D3D"/>
    <w:rsid w:val="00DC0DF9"/>
    <w:rsid w:val="00DC0E15"/>
    <w:rsid w:val="00DC0E7E"/>
    <w:rsid w:val="00DC0F2F"/>
    <w:rsid w:val="00DC0F83"/>
    <w:rsid w:val="00DC0FD6"/>
    <w:rsid w:val="00DC10A9"/>
    <w:rsid w:val="00DC10AF"/>
    <w:rsid w:val="00DC1132"/>
    <w:rsid w:val="00DC11AF"/>
    <w:rsid w:val="00DC1255"/>
    <w:rsid w:val="00DC1283"/>
    <w:rsid w:val="00DC128F"/>
    <w:rsid w:val="00DC12EA"/>
    <w:rsid w:val="00DC134E"/>
    <w:rsid w:val="00DC1358"/>
    <w:rsid w:val="00DC1391"/>
    <w:rsid w:val="00DC13C6"/>
    <w:rsid w:val="00DC13D8"/>
    <w:rsid w:val="00DC13EC"/>
    <w:rsid w:val="00DC1407"/>
    <w:rsid w:val="00DC145E"/>
    <w:rsid w:val="00DC14AF"/>
    <w:rsid w:val="00DC153C"/>
    <w:rsid w:val="00DC1549"/>
    <w:rsid w:val="00DC1578"/>
    <w:rsid w:val="00DC1688"/>
    <w:rsid w:val="00DC16B0"/>
    <w:rsid w:val="00DC16F7"/>
    <w:rsid w:val="00DC173B"/>
    <w:rsid w:val="00DC17F8"/>
    <w:rsid w:val="00DC1831"/>
    <w:rsid w:val="00DC183F"/>
    <w:rsid w:val="00DC18C6"/>
    <w:rsid w:val="00DC1909"/>
    <w:rsid w:val="00DC198B"/>
    <w:rsid w:val="00DC1A1A"/>
    <w:rsid w:val="00DC1B49"/>
    <w:rsid w:val="00DC1BC5"/>
    <w:rsid w:val="00DC1BF7"/>
    <w:rsid w:val="00DC1C1E"/>
    <w:rsid w:val="00DC1D09"/>
    <w:rsid w:val="00DC1D88"/>
    <w:rsid w:val="00DC1DAA"/>
    <w:rsid w:val="00DC1E18"/>
    <w:rsid w:val="00DC1E57"/>
    <w:rsid w:val="00DC1F3B"/>
    <w:rsid w:val="00DC1F4C"/>
    <w:rsid w:val="00DC1FC5"/>
    <w:rsid w:val="00DC208A"/>
    <w:rsid w:val="00DC21D6"/>
    <w:rsid w:val="00DC228D"/>
    <w:rsid w:val="00DC2368"/>
    <w:rsid w:val="00DC2386"/>
    <w:rsid w:val="00DC2394"/>
    <w:rsid w:val="00DC2470"/>
    <w:rsid w:val="00DC24C1"/>
    <w:rsid w:val="00DC25A1"/>
    <w:rsid w:val="00DC266E"/>
    <w:rsid w:val="00DC273F"/>
    <w:rsid w:val="00DC2751"/>
    <w:rsid w:val="00DC275A"/>
    <w:rsid w:val="00DC2861"/>
    <w:rsid w:val="00DC28A3"/>
    <w:rsid w:val="00DC28B1"/>
    <w:rsid w:val="00DC28DC"/>
    <w:rsid w:val="00DC28F7"/>
    <w:rsid w:val="00DC2908"/>
    <w:rsid w:val="00DC295C"/>
    <w:rsid w:val="00DC2974"/>
    <w:rsid w:val="00DC2A8B"/>
    <w:rsid w:val="00DC2A9A"/>
    <w:rsid w:val="00DC2AA7"/>
    <w:rsid w:val="00DC2AC7"/>
    <w:rsid w:val="00DC2AE4"/>
    <w:rsid w:val="00DC2AE5"/>
    <w:rsid w:val="00DC2B96"/>
    <w:rsid w:val="00DC2BA3"/>
    <w:rsid w:val="00DC2BFF"/>
    <w:rsid w:val="00DC2C47"/>
    <w:rsid w:val="00DC2C51"/>
    <w:rsid w:val="00DC2CF7"/>
    <w:rsid w:val="00DC2DE1"/>
    <w:rsid w:val="00DC2E75"/>
    <w:rsid w:val="00DC2EDB"/>
    <w:rsid w:val="00DC2F94"/>
    <w:rsid w:val="00DC300F"/>
    <w:rsid w:val="00DC3040"/>
    <w:rsid w:val="00DC3061"/>
    <w:rsid w:val="00DC307E"/>
    <w:rsid w:val="00DC30ED"/>
    <w:rsid w:val="00DC3136"/>
    <w:rsid w:val="00DC3257"/>
    <w:rsid w:val="00DC3271"/>
    <w:rsid w:val="00DC32F3"/>
    <w:rsid w:val="00DC3345"/>
    <w:rsid w:val="00DC33B3"/>
    <w:rsid w:val="00DC33B9"/>
    <w:rsid w:val="00DC33F0"/>
    <w:rsid w:val="00DC3410"/>
    <w:rsid w:val="00DC351E"/>
    <w:rsid w:val="00DC355E"/>
    <w:rsid w:val="00DC35E0"/>
    <w:rsid w:val="00DC364B"/>
    <w:rsid w:val="00DC371F"/>
    <w:rsid w:val="00DC3740"/>
    <w:rsid w:val="00DC37F3"/>
    <w:rsid w:val="00DC3836"/>
    <w:rsid w:val="00DC3870"/>
    <w:rsid w:val="00DC3963"/>
    <w:rsid w:val="00DC398F"/>
    <w:rsid w:val="00DC3A4F"/>
    <w:rsid w:val="00DC3A63"/>
    <w:rsid w:val="00DC3A81"/>
    <w:rsid w:val="00DC3AE4"/>
    <w:rsid w:val="00DC3B44"/>
    <w:rsid w:val="00DC3B46"/>
    <w:rsid w:val="00DC3C02"/>
    <w:rsid w:val="00DC3C52"/>
    <w:rsid w:val="00DC3C74"/>
    <w:rsid w:val="00DC3D12"/>
    <w:rsid w:val="00DC3D81"/>
    <w:rsid w:val="00DC3DAC"/>
    <w:rsid w:val="00DC3DB2"/>
    <w:rsid w:val="00DC3DB4"/>
    <w:rsid w:val="00DC3DCB"/>
    <w:rsid w:val="00DC3E0B"/>
    <w:rsid w:val="00DC3ED5"/>
    <w:rsid w:val="00DC3F70"/>
    <w:rsid w:val="00DC4028"/>
    <w:rsid w:val="00DC4062"/>
    <w:rsid w:val="00DC40F0"/>
    <w:rsid w:val="00DC4128"/>
    <w:rsid w:val="00DC4129"/>
    <w:rsid w:val="00DC4282"/>
    <w:rsid w:val="00DC430E"/>
    <w:rsid w:val="00DC43DB"/>
    <w:rsid w:val="00DC4422"/>
    <w:rsid w:val="00DC4462"/>
    <w:rsid w:val="00DC4478"/>
    <w:rsid w:val="00DC456C"/>
    <w:rsid w:val="00DC4573"/>
    <w:rsid w:val="00DC457D"/>
    <w:rsid w:val="00DC45D2"/>
    <w:rsid w:val="00DC45E0"/>
    <w:rsid w:val="00DC4607"/>
    <w:rsid w:val="00DC46A7"/>
    <w:rsid w:val="00DC46BF"/>
    <w:rsid w:val="00DC470A"/>
    <w:rsid w:val="00DC4745"/>
    <w:rsid w:val="00DC47BE"/>
    <w:rsid w:val="00DC48E2"/>
    <w:rsid w:val="00DC492F"/>
    <w:rsid w:val="00DC4952"/>
    <w:rsid w:val="00DC4A8C"/>
    <w:rsid w:val="00DC4AA8"/>
    <w:rsid w:val="00DC4C13"/>
    <w:rsid w:val="00DC4C7B"/>
    <w:rsid w:val="00DC4C7D"/>
    <w:rsid w:val="00DC4C88"/>
    <w:rsid w:val="00DC4C9B"/>
    <w:rsid w:val="00DC4CBC"/>
    <w:rsid w:val="00DC4CE2"/>
    <w:rsid w:val="00DC4D50"/>
    <w:rsid w:val="00DC4DC5"/>
    <w:rsid w:val="00DC4DCC"/>
    <w:rsid w:val="00DC4E8E"/>
    <w:rsid w:val="00DC4F3D"/>
    <w:rsid w:val="00DC4F82"/>
    <w:rsid w:val="00DC4F9F"/>
    <w:rsid w:val="00DC4FE1"/>
    <w:rsid w:val="00DC4FE6"/>
    <w:rsid w:val="00DC5053"/>
    <w:rsid w:val="00DC505A"/>
    <w:rsid w:val="00DC508D"/>
    <w:rsid w:val="00DC50FE"/>
    <w:rsid w:val="00DC51AB"/>
    <w:rsid w:val="00DC539B"/>
    <w:rsid w:val="00DC53A5"/>
    <w:rsid w:val="00DC562C"/>
    <w:rsid w:val="00DC5680"/>
    <w:rsid w:val="00DC569E"/>
    <w:rsid w:val="00DC56E2"/>
    <w:rsid w:val="00DC5832"/>
    <w:rsid w:val="00DC5840"/>
    <w:rsid w:val="00DC5867"/>
    <w:rsid w:val="00DC5880"/>
    <w:rsid w:val="00DC58BA"/>
    <w:rsid w:val="00DC58D2"/>
    <w:rsid w:val="00DC59DD"/>
    <w:rsid w:val="00DC5A98"/>
    <w:rsid w:val="00DC5ADD"/>
    <w:rsid w:val="00DC5B1C"/>
    <w:rsid w:val="00DC5C3F"/>
    <w:rsid w:val="00DC5CBA"/>
    <w:rsid w:val="00DC5D55"/>
    <w:rsid w:val="00DC5D7B"/>
    <w:rsid w:val="00DC5E93"/>
    <w:rsid w:val="00DC603C"/>
    <w:rsid w:val="00DC60A2"/>
    <w:rsid w:val="00DC60EC"/>
    <w:rsid w:val="00DC616A"/>
    <w:rsid w:val="00DC617E"/>
    <w:rsid w:val="00DC61C2"/>
    <w:rsid w:val="00DC6220"/>
    <w:rsid w:val="00DC64A5"/>
    <w:rsid w:val="00DC652D"/>
    <w:rsid w:val="00DC6548"/>
    <w:rsid w:val="00DC6570"/>
    <w:rsid w:val="00DC6587"/>
    <w:rsid w:val="00DC6588"/>
    <w:rsid w:val="00DC6594"/>
    <w:rsid w:val="00DC6610"/>
    <w:rsid w:val="00DC6653"/>
    <w:rsid w:val="00DC674C"/>
    <w:rsid w:val="00DC67B9"/>
    <w:rsid w:val="00DC67CC"/>
    <w:rsid w:val="00DC6885"/>
    <w:rsid w:val="00DC6A62"/>
    <w:rsid w:val="00DC6A78"/>
    <w:rsid w:val="00DC6AD3"/>
    <w:rsid w:val="00DC6C40"/>
    <w:rsid w:val="00DC6CF9"/>
    <w:rsid w:val="00DC6D03"/>
    <w:rsid w:val="00DC6D21"/>
    <w:rsid w:val="00DC6D8C"/>
    <w:rsid w:val="00DC6DD3"/>
    <w:rsid w:val="00DC6E1F"/>
    <w:rsid w:val="00DC6F53"/>
    <w:rsid w:val="00DC6FEA"/>
    <w:rsid w:val="00DC7030"/>
    <w:rsid w:val="00DC707A"/>
    <w:rsid w:val="00DC7099"/>
    <w:rsid w:val="00DC710B"/>
    <w:rsid w:val="00DC7203"/>
    <w:rsid w:val="00DC7239"/>
    <w:rsid w:val="00DC725C"/>
    <w:rsid w:val="00DC7281"/>
    <w:rsid w:val="00DC72AF"/>
    <w:rsid w:val="00DC72C3"/>
    <w:rsid w:val="00DC7407"/>
    <w:rsid w:val="00DC747D"/>
    <w:rsid w:val="00DC752A"/>
    <w:rsid w:val="00DC75C7"/>
    <w:rsid w:val="00DC762C"/>
    <w:rsid w:val="00DC764F"/>
    <w:rsid w:val="00DC7728"/>
    <w:rsid w:val="00DC7761"/>
    <w:rsid w:val="00DC77F0"/>
    <w:rsid w:val="00DC78C6"/>
    <w:rsid w:val="00DC79F9"/>
    <w:rsid w:val="00DC7A07"/>
    <w:rsid w:val="00DC7A9F"/>
    <w:rsid w:val="00DC7AF3"/>
    <w:rsid w:val="00DC7C06"/>
    <w:rsid w:val="00DC7C11"/>
    <w:rsid w:val="00DC7C4A"/>
    <w:rsid w:val="00DC7C4D"/>
    <w:rsid w:val="00DC7C93"/>
    <w:rsid w:val="00DC7CA4"/>
    <w:rsid w:val="00DC7CA7"/>
    <w:rsid w:val="00DC7E68"/>
    <w:rsid w:val="00DC7ED0"/>
    <w:rsid w:val="00DC7ED8"/>
    <w:rsid w:val="00DC7F12"/>
    <w:rsid w:val="00DC7F5A"/>
    <w:rsid w:val="00DC7F65"/>
    <w:rsid w:val="00DC7FEB"/>
    <w:rsid w:val="00DD000C"/>
    <w:rsid w:val="00DD0071"/>
    <w:rsid w:val="00DD00B6"/>
    <w:rsid w:val="00DD017C"/>
    <w:rsid w:val="00DD019A"/>
    <w:rsid w:val="00DD0211"/>
    <w:rsid w:val="00DD025D"/>
    <w:rsid w:val="00DD029C"/>
    <w:rsid w:val="00DD02AF"/>
    <w:rsid w:val="00DD032F"/>
    <w:rsid w:val="00DD0373"/>
    <w:rsid w:val="00DD0490"/>
    <w:rsid w:val="00DD0499"/>
    <w:rsid w:val="00DD04FB"/>
    <w:rsid w:val="00DD0581"/>
    <w:rsid w:val="00DD0664"/>
    <w:rsid w:val="00DD0705"/>
    <w:rsid w:val="00DD074B"/>
    <w:rsid w:val="00DD07F0"/>
    <w:rsid w:val="00DD08DE"/>
    <w:rsid w:val="00DD0903"/>
    <w:rsid w:val="00DD090D"/>
    <w:rsid w:val="00DD09BD"/>
    <w:rsid w:val="00DD0AB5"/>
    <w:rsid w:val="00DD0AF8"/>
    <w:rsid w:val="00DD0B20"/>
    <w:rsid w:val="00DD0BB0"/>
    <w:rsid w:val="00DD0C60"/>
    <w:rsid w:val="00DD0D05"/>
    <w:rsid w:val="00DD0D62"/>
    <w:rsid w:val="00DD0E0E"/>
    <w:rsid w:val="00DD0E3F"/>
    <w:rsid w:val="00DD0ED2"/>
    <w:rsid w:val="00DD0ED9"/>
    <w:rsid w:val="00DD0EF2"/>
    <w:rsid w:val="00DD0F1A"/>
    <w:rsid w:val="00DD0F73"/>
    <w:rsid w:val="00DD0FD1"/>
    <w:rsid w:val="00DD1087"/>
    <w:rsid w:val="00DD10F0"/>
    <w:rsid w:val="00DD12C8"/>
    <w:rsid w:val="00DD132F"/>
    <w:rsid w:val="00DD13FD"/>
    <w:rsid w:val="00DD143B"/>
    <w:rsid w:val="00DD145C"/>
    <w:rsid w:val="00DD1644"/>
    <w:rsid w:val="00DD16D4"/>
    <w:rsid w:val="00DD170C"/>
    <w:rsid w:val="00DD1817"/>
    <w:rsid w:val="00DD187C"/>
    <w:rsid w:val="00DD18ED"/>
    <w:rsid w:val="00DD19B6"/>
    <w:rsid w:val="00DD1A32"/>
    <w:rsid w:val="00DD1A7F"/>
    <w:rsid w:val="00DD1AAB"/>
    <w:rsid w:val="00DD1B7C"/>
    <w:rsid w:val="00DD1B8E"/>
    <w:rsid w:val="00DD1BD7"/>
    <w:rsid w:val="00DD1C22"/>
    <w:rsid w:val="00DD1C65"/>
    <w:rsid w:val="00DD1C7B"/>
    <w:rsid w:val="00DD1E18"/>
    <w:rsid w:val="00DD1E81"/>
    <w:rsid w:val="00DD1E82"/>
    <w:rsid w:val="00DD1EB5"/>
    <w:rsid w:val="00DD1F43"/>
    <w:rsid w:val="00DD1FE4"/>
    <w:rsid w:val="00DD205C"/>
    <w:rsid w:val="00DD209F"/>
    <w:rsid w:val="00DD2176"/>
    <w:rsid w:val="00DD2202"/>
    <w:rsid w:val="00DD226A"/>
    <w:rsid w:val="00DD2287"/>
    <w:rsid w:val="00DD22C2"/>
    <w:rsid w:val="00DD22E2"/>
    <w:rsid w:val="00DD2328"/>
    <w:rsid w:val="00DD238C"/>
    <w:rsid w:val="00DD2533"/>
    <w:rsid w:val="00DD2586"/>
    <w:rsid w:val="00DD25DE"/>
    <w:rsid w:val="00DD262A"/>
    <w:rsid w:val="00DD271A"/>
    <w:rsid w:val="00DD275A"/>
    <w:rsid w:val="00DD2877"/>
    <w:rsid w:val="00DD28A6"/>
    <w:rsid w:val="00DD28FC"/>
    <w:rsid w:val="00DD2952"/>
    <w:rsid w:val="00DD2965"/>
    <w:rsid w:val="00DD2A9B"/>
    <w:rsid w:val="00DD2AFF"/>
    <w:rsid w:val="00DD2B14"/>
    <w:rsid w:val="00DD2B16"/>
    <w:rsid w:val="00DD2B4C"/>
    <w:rsid w:val="00DD2CA5"/>
    <w:rsid w:val="00DD2CA7"/>
    <w:rsid w:val="00DD2D82"/>
    <w:rsid w:val="00DD2DD5"/>
    <w:rsid w:val="00DD2DF2"/>
    <w:rsid w:val="00DD2EA6"/>
    <w:rsid w:val="00DD2FB0"/>
    <w:rsid w:val="00DD2FCD"/>
    <w:rsid w:val="00DD300A"/>
    <w:rsid w:val="00DD30CD"/>
    <w:rsid w:val="00DD3158"/>
    <w:rsid w:val="00DD329B"/>
    <w:rsid w:val="00DD329C"/>
    <w:rsid w:val="00DD3339"/>
    <w:rsid w:val="00DD3347"/>
    <w:rsid w:val="00DD338F"/>
    <w:rsid w:val="00DD339E"/>
    <w:rsid w:val="00DD3416"/>
    <w:rsid w:val="00DD3449"/>
    <w:rsid w:val="00DD349A"/>
    <w:rsid w:val="00DD3551"/>
    <w:rsid w:val="00DD360F"/>
    <w:rsid w:val="00DD3619"/>
    <w:rsid w:val="00DD3675"/>
    <w:rsid w:val="00DD3693"/>
    <w:rsid w:val="00DD372D"/>
    <w:rsid w:val="00DD37C0"/>
    <w:rsid w:val="00DD3805"/>
    <w:rsid w:val="00DD3817"/>
    <w:rsid w:val="00DD3844"/>
    <w:rsid w:val="00DD39AC"/>
    <w:rsid w:val="00DD3A2E"/>
    <w:rsid w:val="00DD3A74"/>
    <w:rsid w:val="00DD3B84"/>
    <w:rsid w:val="00DD3BB9"/>
    <w:rsid w:val="00DD3C72"/>
    <w:rsid w:val="00DD3CAE"/>
    <w:rsid w:val="00DD3D99"/>
    <w:rsid w:val="00DD3DAC"/>
    <w:rsid w:val="00DD3E11"/>
    <w:rsid w:val="00DD3E60"/>
    <w:rsid w:val="00DD3EE7"/>
    <w:rsid w:val="00DD3EF5"/>
    <w:rsid w:val="00DD3F31"/>
    <w:rsid w:val="00DD3F3B"/>
    <w:rsid w:val="00DD4093"/>
    <w:rsid w:val="00DD41BA"/>
    <w:rsid w:val="00DD421A"/>
    <w:rsid w:val="00DD43D5"/>
    <w:rsid w:val="00DD43D8"/>
    <w:rsid w:val="00DD4425"/>
    <w:rsid w:val="00DD4463"/>
    <w:rsid w:val="00DD44A2"/>
    <w:rsid w:val="00DD44D6"/>
    <w:rsid w:val="00DD4542"/>
    <w:rsid w:val="00DD4573"/>
    <w:rsid w:val="00DD459D"/>
    <w:rsid w:val="00DD45E6"/>
    <w:rsid w:val="00DD45E7"/>
    <w:rsid w:val="00DD4637"/>
    <w:rsid w:val="00DD46A9"/>
    <w:rsid w:val="00DD47B8"/>
    <w:rsid w:val="00DD4801"/>
    <w:rsid w:val="00DD4804"/>
    <w:rsid w:val="00DD4823"/>
    <w:rsid w:val="00DD4881"/>
    <w:rsid w:val="00DD48FB"/>
    <w:rsid w:val="00DD4958"/>
    <w:rsid w:val="00DD4986"/>
    <w:rsid w:val="00DD4A3F"/>
    <w:rsid w:val="00DD4A9D"/>
    <w:rsid w:val="00DD4B5C"/>
    <w:rsid w:val="00DD4D08"/>
    <w:rsid w:val="00DD4D7D"/>
    <w:rsid w:val="00DD4D8A"/>
    <w:rsid w:val="00DD4E8E"/>
    <w:rsid w:val="00DD4F1A"/>
    <w:rsid w:val="00DD4FBF"/>
    <w:rsid w:val="00DD5210"/>
    <w:rsid w:val="00DD524B"/>
    <w:rsid w:val="00DD5274"/>
    <w:rsid w:val="00DD5285"/>
    <w:rsid w:val="00DD52FD"/>
    <w:rsid w:val="00DD5362"/>
    <w:rsid w:val="00DD5386"/>
    <w:rsid w:val="00DD548B"/>
    <w:rsid w:val="00DD5495"/>
    <w:rsid w:val="00DD54D8"/>
    <w:rsid w:val="00DD5584"/>
    <w:rsid w:val="00DD5593"/>
    <w:rsid w:val="00DD55C7"/>
    <w:rsid w:val="00DD563B"/>
    <w:rsid w:val="00DD5651"/>
    <w:rsid w:val="00DD56F1"/>
    <w:rsid w:val="00DD5722"/>
    <w:rsid w:val="00DD5745"/>
    <w:rsid w:val="00DD5761"/>
    <w:rsid w:val="00DD577F"/>
    <w:rsid w:val="00DD583A"/>
    <w:rsid w:val="00DD585F"/>
    <w:rsid w:val="00DD58D1"/>
    <w:rsid w:val="00DD595E"/>
    <w:rsid w:val="00DD59F1"/>
    <w:rsid w:val="00DD5A06"/>
    <w:rsid w:val="00DD5A1B"/>
    <w:rsid w:val="00DD5A32"/>
    <w:rsid w:val="00DD5A9B"/>
    <w:rsid w:val="00DD5AA1"/>
    <w:rsid w:val="00DD5AB4"/>
    <w:rsid w:val="00DD5B27"/>
    <w:rsid w:val="00DD5C2B"/>
    <w:rsid w:val="00DD5C43"/>
    <w:rsid w:val="00DD5CEC"/>
    <w:rsid w:val="00DD5D00"/>
    <w:rsid w:val="00DD5D3F"/>
    <w:rsid w:val="00DD5D72"/>
    <w:rsid w:val="00DD5D74"/>
    <w:rsid w:val="00DD5DAA"/>
    <w:rsid w:val="00DD5E0F"/>
    <w:rsid w:val="00DD5E30"/>
    <w:rsid w:val="00DD5E37"/>
    <w:rsid w:val="00DD5EC9"/>
    <w:rsid w:val="00DD5EF9"/>
    <w:rsid w:val="00DD5EFC"/>
    <w:rsid w:val="00DD5F0B"/>
    <w:rsid w:val="00DD5F59"/>
    <w:rsid w:val="00DD5FC3"/>
    <w:rsid w:val="00DD5FD0"/>
    <w:rsid w:val="00DD604A"/>
    <w:rsid w:val="00DD607F"/>
    <w:rsid w:val="00DD60D4"/>
    <w:rsid w:val="00DD60E9"/>
    <w:rsid w:val="00DD6123"/>
    <w:rsid w:val="00DD6194"/>
    <w:rsid w:val="00DD61C9"/>
    <w:rsid w:val="00DD628A"/>
    <w:rsid w:val="00DD62A5"/>
    <w:rsid w:val="00DD62C5"/>
    <w:rsid w:val="00DD62F1"/>
    <w:rsid w:val="00DD63C8"/>
    <w:rsid w:val="00DD648D"/>
    <w:rsid w:val="00DD6508"/>
    <w:rsid w:val="00DD653D"/>
    <w:rsid w:val="00DD653F"/>
    <w:rsid w:val="00DD66B4"/>
    <w:rsid w:val="00DD6739"/>
    <w:rsid w:val="00DD6740"/>
    <w:rsid w:val="00DD67CF"/>
    <w:rsid w:val="00DD67D5"/>
    <w:rsid w:val="00DD67E5"/>
    <w:rsid w:val="00DD682D"/>
    <w:rsid w:val="00DD6889"/>
    <w:rsid w:val="00DD68BF"/>
    <w:rsid w:val="00DD6904"/>
    <w:rsid w:val="00DD6913"/>
    <w:rsid w:val="00DD69B8"/>
    <w:rsid w:val="00DD6A3C"/>
    <w:rsid w:val="00DD6BFD"/>
    <w:rsid w:val="00DD6C0B"/>
    <w:rsid w:val="00DD6CEE"/>
    <w:rsid w:val="00DD6D00"/>
    <w:rsid w:val="00DD6D31"/>
    <w:rsid w:val="00DD6D7A"/>
    <w:rsid w:val="00DD6D88"/>
    <w:rsid w:val="00DD6E44"/>
    <w:rsid w:val="00DD6E4A"/>
    <w:rsid w:val="00DD6E50"/>
    <w:rsid w:val="00DD6EEE"/>
    <w:rsid w:val="00DD6F37"/>
    <w:rsid w:val="00DD6F4E"/>
    <w:rsid w:val="00DD6FA5"/>
    <w:rsid w:val="00DD6FC9"/>
    <w:rsid w:val="00DD7060"/>
    <w:rsid w:val="00DD706F"/>
    <w:rsid w:val="00DD70AA"/>
    <w:rsid w:val="00DD70FE"/>
    <w:rsid w:val="00DD714C"/>
    <w:rsid w:val="00DD7195"/>
    <w:rsid w:val="00DD71DC"/>
    <w:rsid w:val="00DD71DD"/>
    <w:rsid w:val="00DD721A"/>
    <w:rsid w:val="00DD729E"/>
    <w:rsid w:val="00DD72B9"/>
    <w:rsid w:val="00DD7402"/>
    <w:rsid w:val="00DD749C"/>
    <w:rsid w:val="00DD74E2"/>
    <w:rsid w:val="00DD75C2"/>
    <w:rsid w:val="00DD7611"/>
    <w:rsid w:val="00DD7661"/>
    <w:rsid w:val="00DD7665"/>
    <w:rsid w:val="00DD766B"/>
    <w:rsid w:val="00DD7786"/>
    <w:rsid w:val="00DD7A4E"/>
    <w:rsid w:val="00DD7AAC"/>
    <w:rsid w:val="00DD7AC2"/>
    <w:rsid w:val="00DD7C04"/>
    <w:rsid w:val="00DD7CC3"/>
    <w:rsid w:val="00DD7CC9"/>
    <w:rsid w:val="00DD7DB1"/>
    <w:rsid w:val="00DD7DE9"/>
    <w:rsid w:val="00DD7E85"/>
    <w:rsid w:val="00DD7ED0"/>
    <w:rsid w:val="00DD7ED8"/>
    <w:rsid w:val="00DD7F81"/>
    <w:rsid w:val="00DD7F95"/>
    <w:rsid w:val="00DD7FCB"/>
    <w:rsid w:val="00DE0110"/>
    <w:rsid w:val="00DE0142"/>
    <w:rsid w:val="00DE0184"/>
    <w:rsid w:val="00DE01B1"/>
    <w:rsid w:val="00DE01BB"/>
    <w:rsid w:val="00DE026D"/>
    <w:rsid w:val="00DE028C"/>
    <w:rsid w:val="00DE041D"/>
    <w:rsid w:val="00DE0421"/>
    <w:rsid w:val="00DE04C8"/>
    <w:rsid w:val="00DE04E8"/>
    <w:rsid w:val="00DE051A"/>
    <w:rsid w:val="00DE0590"/>
    <w:rsid w:val="00DE06DE"/>
    <w:rsid w:val="00DE0702"/>
    <w:rsid w:val="00DE07ED"/>
    <w:rsid w:val="00DE081C"/>
    <w:rsid w:val="00DE089D"/>
    <w:rsid w:val="00DE08A0"/>
    <w:rsid w:val="00DE0929"/>
    <w:rsid w:val="00DE09D6"/>
    <w:rsid w:val="00DE0AF5"/>
    <w:rsid w:val="00DE0B05"/>
    <w:rsid w:val="00DE0B23"/>
    <w:rsid w:val="00DE0B56"/>
    <w:rsid w:val="00DE0BB1"/>
    <w:rsid w:val="00DE0C01"/>
    <w:rsid w:val="00DE0C33"/>
    <w:rsid w:val="00DE0C4D"/>
    <w:rsid w:val="00DE0CA8"/>
    <w:rsid w:val="00DE0D03"/>
    <w:rsid w:val="00DE0D72"/>
    <w:rsid w:val="00DE0DB6"/>
    <w:rsid w:val="00DE0DC8"/>
    <w:rsid w:val="00DE0E5B"/>
    <w:rsid w:val="00DE0E6D"/>
    <w:rsid w:val="00DE0ED6"/>
    <w:rsid w:val="00DE0FA9"/>
    <w:rsid w:val="00DE1042"/>
    <w:rsid w:val="00DE1083"/>
    <w:rsid w:val="00DE1210"/>
    <w:rsid w:val="00DE1272"/>
    <w:rsid w:val="00DE12AE"/>
    <w:rsid w:val="00DE12AF"/>
    <w:rsid w:val="00DE13AD"/>
    <w:rsid w:val="00DE13C5"/>
    <w:rsid w:val="00DE1427"/>
    <w:rsid w:val="00DE1550"/>
    <w:rsid w:val="00DE15FE"/>
    <w:rsid w:val="00DE16BB"/>
    <w:rsid w:val="00DE16CC"/>
    <w:rsid w:val="00DE1880"/>
    <w:rsid w:val="00DE1917"/>
    <w:rsid w:val="00DE1936"/>
    <w:rsid w:val="00DE1B31"/>
    <w:rsid w:val="00DE1B38"/>
    <w:rsid w:val="00DE1C11"/>
    <w:rsid w:val="00DE1CB6"/>
    <w:rsid w:val="00DE1D6A"/>
    <w:rsid w:val="00DE1DE8"/>
    <w:rsid w:val="00DE1E7F"/>
    <w:rsid w:val="00DE1EA0"/>
    <w:rsid w:val="00DE1F42"/>
    <w:rsid w:val="00DE1F50"/>
    <w:rsid w:val="00DE2136"/>
    <w:rsid w:val="00DE2140"/>
    <w:rsid w:val="00DE2163"/>
    <w:rsid w:val="00DE21E0"/>
    <w:rsid w:val="00DE2304"/>
    <w:rsid w:val="00DE2305"/>
    <w:rsid w:val="00DE24EF"/>
    <w:rsid w:val="00DE25F3"/>
    <w:rsid w:val="00DE265B"/>
    <w:rsid w:val="00DE26E4"/>
    <w:rsid w:val="00DE279A"/>
    <w:rsid w:val="00DE27C4"/>
    <w:rsid w:val="00DE27D5"/>
    <w:rsid w:val="00DE27E4"/>
    <w:rsid w:val="00DE27FA"/>
    <w:rsid w:val="00DE281D"/>
    <w:rsid w:val="00DE285E"/>
    <w:rsid w:val="00DE2913"/>
    <w:rsid w:val="00DE2A09"/>
    <w:rsid w:val="00DE2A22"/>
    <w:rsid w:val="00DE2B38"/>
    <w:rsid w:val="00DE2B3F"/>
    <w:rsid w:val="00DE2BE5"/>
    <w:rsid w:val="00DE2C50"/>
    <w:rsid w:val="00DE2CAE"/>
    <w:rsid w:val="00DE2CD0"/>
    <w:rsid w:val="00DE2CEC"/>
    <w:rsid w:val="00DE2D04"/>
    <w:rsid w:val="00DE2D42"/>
    <w:rsid w:val="00DE2D99"/>
    <w:rsid w:val="00DE2D9A"/>
    <w:rsid w:val="00DE2E07"/>
    <w:rsid w:val="00DE2E5D"/>
    <w:rsid w:val="00DE2EC7"/>
    <w:rsid w:val="00DE2EC9"/>
    <w:rsid w:val="00DE2ED9"/>
    <w:rsid w:val="00DE2EFC"/>
    <w:rsid w:val="00DE2EFE"/>
    <w:rsid w:val="00DE2F01"/>
    <w:rsid w:val="00DE2F02"/>
    <w:rsid w:val="00DE2F1F"/>
    <w:rsid w:val="00DE2F9D"/>
    <w:rsid w:val="00DE30C8"/>
    <w:rsid w:val="00DE3140"/>
    <w:rsid w:val="00DE32F0"/>
    <w:rsid w:val="00DE339C"/>
    <w:rsid w:val="00DE33D1"/>
    <w:rsid w:val="00DE341C"/>
    <w:rsid w:val="00DE34A4"/>
    <w:rsid w:val="00DE350E"/>
    <w:rsid w:val="00DE3604"/>
    <w:rsid w:val="00DE3729"/>
    <w:rsid w:val="00DE379A"/>
    <w:rsid w:val="00DE384F"/>
    <w:rsid w:val="00DE38A9"/>
    <w:rsid w:val="00DE38BA"/>
    <w:rsid w:val="00DE38F4"/>
    <w:rsid w:val="00DE3927"/>
    <w:rsid w:val="00DE39D3"/>
    <w:rsid w:val="00DE3A92"/>
    <w:rsid w:val="00DE3A95"/>
    <w:rsid w:val="00DE3AA1"/>
    <w:rsid w:val="00DE3AA7"/>
    <w:rsid w:val="00DE3AD0"/>
    <w:rsid w:val="00DE3B10"/>
    <w:rsid w:val="00DE3B28"/>
    <w:rsid w:val="00DE3B90"/>
    <w:rsid w:val="00DE3BB2"/>
    <w:rsid w:val="00DE3C07"/>
    <w:rsid w:val="00DE3C8D"/>
    <w:rsid w:val="00DE3CB0"/>
    <w:rsid w:val="00DE3CD8"/>
    <w:rsid w:val="00DE3D69"/>
    <w:rsid w:val="00DE3DA2"/>
    <w:rsid w:val="00DE3E90"/>
    <w:rsid w:val="00DE3EA1"/>
    <w:rsid w:val="00DE3EDA"/>
    <w:rsid w:val="00DE3F7A"/>
    <w:rsid w:val="00DE3FB7"/>
    <w:rsid w:val="00DE3FEC"/>
    <w:rsid w:val="00DE3FEE"/>
    <w:rsid w:val="00DE4053"/>
    <w:rsid w:val="00DE40C2"/>
    <w:rsid w:val="00DE4131"/>
    <w:rsid w:val="00DE4193"/>
    <w:rsid w:val="00DE41B2"/>
    <w:rsid w:val="00DE41B4"/>
    <w:rsid w:val="00DE41FE"/>
    <w:rsid w:val="00DE421A"/>
    <w:rsid w:val="00DE42D0"/>
    <w:rsid w:val="00DE43DB"/>
    <w:rsid w:val="00DE4412"/>
    <w:rsid w:val="00DE443E"/>
    <w:rsid w:val="00DE44E8"/>
    <w:rsid w:val="00DE4515"/>
    <w:rsid w:val="00DE4634"/>
    <w:rsid w:val="00DE4655"/>
    <w:rsid w:val="00DE4681"/>
    <w:rsid w:val="00DE4734"/>
    <w:rsid w:val="00DE4753"/>
    <w:rsid w:val="00DE47E2"/>
    <w:rsid w:val="00DE4826"/>
    <w:rsid w:val="00DE489E"/>
    <w:rsid w:val="00DE4901"/>
    <w:rsid w:val="00DE49E8"/>
    <w:rsid w:val="00DE49EF"/>
    <w:rsid w:val="00DE4A32"/>
    <w:rsid w:val="00DE4A99"/>
    <w:rsid w:val="00DE4C0D"/>
    <w:rsid w:val="00DE4CE5"/>
    <w:rsid w:val="00DE4D25"/>
    <w:rsid w:val="00DE4D5B"/>
    <w:rsid w:val="00DE4D72"/>
    <w:rsid w:val="00DE4DDD"/>
    <w:rsid w:val="00DE4E70"/>
    <w:rsid w:val="00DE4E7A"/>
    <w:rsid w:val="00DE4ED2"/>
    <w:rsid w:val="00DE4F12"/>
    <w:rsid w:val="00DE4F19"/>
    <w:rsid w:val="00DE5136"/>
    <w:rsid w:val="00DE5143"/>
    <w:rsid w:val="00DE5168"/>
    <w:rsid w:val="00DE5195"/>
    <w:rsid w:val="00DE51D9"/>
    <w:rsid w:val="00DE51DD"/>
    <w:rsid w:val="00DE5219"/>
    <w:rsid w:val="00DE52BD"/>
    <w:rsid w:val="00DE52D6"/>
    <w:rsid w:val="00DE534D"/>
    <w:rsid w:val="00DE539E"/>
    <w:rsid w:val="00DE53D3"/>
    <w:rsid w:val="00DE544C"/>
    <w:rsid w:val="00DE547A"/>
    <w:rsid w:val="00DE547B"/>
    <w:rsid w:val="00DE5554"/>
    <w:rsid w:val="00DE55B2"/>
    <w:rsid w:val="00DE55CC"/>
    <w:rsid w:val="00DE56E0"/>
    <w:rsid w:val="00DE5733"/>
    <w:rsid w:val="00DE5783"/>
    <w:rsid w:val="00DE57B3"/>
    <w:rsid w:val="00DE57B9"/>
    <w:rsid w:val="00DE57D7"/>
    <w:rsid w:val="00DE5894"/>
    <w:rsid w:val="00DE58CF"/>
    <w:rsid w:val="00DE58E9"/>
    <w:rsid w:val="00DE5992"/>
    <w:rsid w:val="00DE599C"/>
    <w:rsid w:val="00DE59CD"/>
    <w:rsid w:val="00DE5A88"/>
    <w:rsid w:val="00DE5AF1"/>
    <w:rsid w:val="00DE5B43"/>
    <w:rsid w:val="00DE5BB7"/>
    <w:rsid w:val="00DE5C30"/>
    <w:rsid w:val="00DE5C39"/>
    <w:rsid w:val="00DE5C9D"/>
    <w:rsid w:val="00DE5D58"/>
    <w:rsid w:val="00DE5D77"/>
    <w:rsid w:val="00DE5D7A"/>
    <w:rsid w:val="00DE5DA3"/>
    <w:rsid w:val="00DE5E0B"/>
    <w:rsid w:val="00DE5EF6"/>
    <w:rsid w:val="00DE5F07"/>
    <w:rsid w:val="00DE5F12"/>
    <w:rsid w:val="00DE5FCA"/>
    <w:rsid w:val="00DE5FDD"/>
    <w:rsid w:val="00DE60BF"/>
    <w:rsid w:val="00DE6129"/>
    <w:rsid w:val="00DE6153"/>
    <w:rsid w:val="00DE61EF"/>
    <w:rsid w:val="00DE6245"/>
    <w:rsid w:val="00DE62B5"/>
    <w:rsid w:val="00DE62B7"/>
    <w:rsid w:val="00DE62F6"/>
    <w:rsid w:val="00DE6304"/>
    <w:rsid w:val="00DE630C"/>
    <w:rsid w:val="00DE6404"/>
    <w:rsid w:val="00DE6420"/>
    <w:rsid w:val="00DE6491"/>
    <w:rsid w:val="00DE64BF"/>
    <w:rsid w:val="00DE6527"/>
    <w:rsid w:val="00DE654A"/>
    <w:rsid w:val="00DE657B"/>
    <w:rsid w:val="00DE6598"/>
    <w:rsid w:val="00DE65A5"/>
    <w:rsid w:val="00DE6666"/>
    <w:rsid w:val="00DE6687"/>
    <w:rsid w:val="00DE67AF"/>
    <w:rsid w:val="00DE695D"/>
    <w:rsid w:val="00DE69B1"/>
    <w:rsid w:val="00DE6A15"/>
    <w:rsid w:val="00DE6A66"/>
    <w:rsid w:val="00DE6ABF"/>
    <w:rsid w:val="00DE6B40"/>
    <w:rsid w:val="00DE6C17"/>
    <w:rsid w:val="00DE6CD7"/>
    <w:rsid w:val="00DE6D00"/>
    <w:rsid w:val="00DE6EA8"/>
    <w:rsid w:val="00DE6EB5"/>
    <w:rsid w:val="00DE6ED1"/>
    <w:rsid w:val="00DE6F05"/>
    <w:rsid w:val="00DE6F1C"/>
    <w:rsid w:val="00DE6F94"/>
    <w:rsid w:val="00DE6FE5"/>
    <w:rsid w:val="00DE6FEF"/>
    <w:rsid w:val="00DE7086"/>
    <w:rsid w:val="00DE70BA"/>
    <w:rsid w:val="00DE70BB"/>
    <w:rsid w:val="00DE70F8"/>
    <w:rsid w:val="00DE728B"/>
    <w:rsid w:val="00DE72EF"/>
    <w:rsid w:val="00DE7357"/>
    <w:rsid w:val="00DE7420"/>
    <w:rsid w:val="00DE742C"/>
    <w:rsid w:val="00DE7461"/>
    <w:rsid w:val="00DE774D"/>
    <w:rsid w:val="00DE7834"/>
    <w:rsid w:val="00DE7861"/>
    <w:rsid w:val="00DE7985"/>
    <w:rsid w:val="00DE7A24"/>
    <w:rsid w:val="00DE7A38"/>
    <w:rsid w:val="00DE7A91"/>
    <w:rsid w:val="00DE7C25"/>
    <w:rsid w:val="00DE7C46"/>
    <w:rsid w:val="00DE7C66"/>
    <w:rsid w:val="00DE7C8B"/>
    <w:rsid w:val="00DE7D91"/>
    <w:rsid w:val="00DE7DBD"/>
    <w:rsid w:val="00DE7DF6"/>
    <w:rsid w:val="00DE7E86"/>
    <w:rsid w:val="00DE7F36"/>
    <w:rsid w:val="00DE7F41"/>
    <w:rsid w:val="00DE7F4C"/>
    <w:rsid w:val="00DE7F5F"/>
    <w:rsid w:val="00DE7F94"/>
    <w:rsid w:val="00DE7FA0"/>
    <w:rsid w:val="00DF016A"/>
    <w:rsid w:val="00DF020C"/>
    <w:rsid w:val="00DF023E"/>
    <w:rsid w:val="00DF027E"/>
    <w:rsid w:val="00DF02DA"/>
    <w:rsid w:val="00DF042A"/>
    <w:rsid w:val="00DF056E"/>
    <w:rsid w:val="00DF057B"/>
    <w:rsid w:val="00DF05D2"/>
    <w:rsid w:val="00DF05EB"/>
    <w:rsid w:val="00DF062B"/>
    <w:rsid w:val="00DF064E"/>
    <w:rsid w:val="00DF069E"/>
    <w:rsid w:val="00DF06FF"/>
    <w:rsid w:val="00DF072C"/>
    <w:rsid w:val="00DF0739"/>
    <w:rsid w:val="00DF0742"/>
    <w:rsid w:val="00DF074B"/>
    <w:rsid w:val="00DF07C3"/>
    <w:rsid w:val="00DF0967"/>
    <w:rsid w:val="00DF0A1E"/>
    <w:rsid w:val="00DF0A2C"/>
    <w:rsid w:val="00DF0ACC"/>
    <w:rsid w:val="00DF0B12"/>
    <w:rsid w:val="00DF0B47"/>
    <w:rsid w:val="00DF0C18"/>
    <w:rsid w:val="00DF0C1B"/>
    <w:rsid w:val="00DF0C25"/>
    <w:rsid w:val="00DF0C5F"/>
    <w:rsid w:val="00DF0C7B"/>
    <w:rsid w:val="00DF0CCF"/>
    <w:rsid w:val="00DF0E10"/>
    <w:rsid w:val="00DF0EDD"/>
    <w:rsid w:val="00DF0EEC"/>
    <w:rsid w:val="00DF0F4E"/>
    <w:rsid w:val="00DF1009"/>
    <w:rsid w:val="00DF112C"/>
    <w:rsid w:val="00DF1170"/>
    <w:rsid w:val="00DF120D"/>
    <w:rsid w:val="00DF126D"/>
    <w:rsid w:val="00DF126E"/>
    <w:rsid w:val="00DF139E"/>
    <w:rsid w:val="00DF145E"/>
    <w:rsid w:val="00DF146B"/>
    <w:rsid w:val="00DF14D9"/>
    <w:rsid w:val="00DF1531"/>
    <w:rsid w:val="00DF155C"/>
    <w:rsid w:val="00DF15C0"/>
    <w:rsid w:val="00DF162D"/>
    <w:rsid w:val="00DF1701"/>
    <w:rsid w:val="00DF1725"/>
    <w:rsid w:val="00DF1790"/>
    <w:rsid w:val="00DF18B2"/>
    <w:rsid w:val="00DF1947"/>
    <w:rsid w:val="00DF19A5"/>
    <w:rsid w:val="00DF19B8"/>
    <w:rsid w:val="00DF19E4"/>
    <w:rsid w:val="00DF1A25"/>
    <w:rsid w:val="00DF1B0E"/>
    <w:rsid w:val="00DF1B8F"/>
    <w:rsid w:val="00DF1BB5"/>
    <w:rsid w:val="00DF1C35"/>
    <w:rsid w:val="00DF1C5C"/>
    <w:rsid w:val="00DF1D13"/>
    <w:rsid w:val="00DF1D83"/>
    <w:rsid w:val="00DF1DC1"/>
    <w:rsid w:val="00DF1DFC"/>
    <w:rsid w:val="00DF1F0A"/>
    <w:rsid w:val="00DF2013"/>
    <w:rsid w:val="00DF2045"/>
    <w:rsid w:val="00DF205F"/>
    <w:rsid w:val="00DF2093"/>
    <w:rsid w:val="00DF2193"/>
    <w:rsid w:val="00DF21B6"/>
    <w:rsid w:val="00DF21E9"/>
    <w:rsid w:val="00DF21F1"/>
    <w:rsid w:val="00DF2308"/>
    <w:rsid w:val="00DF2317"/>
    <w:rsid w:val="00DF231E"/>
    <w:rsid w:val="00DF23C0"/>
    <w:rsid w:val="00DF24CE"/>
    <w:rsid w:val="00DF24D0"/>
    <w:rsid w:val="00DF2523"/>
    <w:rsid w:val="00DF2571"/>
    <w:rsid w:val="00DF26D4"/>
    <w:rsid w:val="00DF26F3"/>
    <w:rsid w:val="00DF2702"/>
    <w:rsid w:val="00DF2764"/>
    <w:rsid w:val="00DF280A"/>
    <w:rsid w:val="00DF28C3"/>
    <w:rsid w:val="00DF2912"/>
    <w:rsid w:val="00DF29AA"/>
    <w:rsid w:val="00DF29B3"/>
    <w:rsid w:val="00DF29C3"/>
    <w:rsid w:val="00DF29D3"/>
    <w:rsid w:val="00DF2A0E"/>
    <w:rsid w:val="00DF2A14"/>
    <w:rsid w:val="00DF2ACB"/>
    <w:rsid w:val="00DF2AD9"/>
    <w:rsid w:val="00DF2B18"/>
    <w:rsid w:val="00DF2B6A"/>
    <w:rsid w:val="00DF2CD1"/>
    <w:rsid w:val="00DF2CD9"/>
    <w:rsid w:val="00DF2CE5"/>
    <w:rsid w:val="00DF2CF0"/>
    <w:rsid w:val="00DF2DCF"/>
    <w:rsid w:val="00DF2E33"/>
    <w:rsid w:val="00DF2E8A"/>
    <w:rsid w:val="00DF2F1A"/>
    <w:rsid w:val="00DF2F69"/>
    <w:rsid w:val="00DF314A"/>
    <w:rsid w:val="00DF3175"/>
    <w:rsid w:val="00DF31D2"/>
    <w:rsid w:val="00DF322B"/>
    <w:rsid w:val="00DF3418"/>
    <w:rsid w:val="00DF34C7"/>
    <w:rsid w:val="00DF3505"/>
    <w:rsid w:val="00DF3517"/>
    <w:rsid w:val="00DF3605"/>
    <w:rsid w:val="00DF3660"/>
    <w:rsid w:val="00DF36AA"/>
    <w:rsid w:val="00DF3701"/>
    <w:rsid w:val="00DF371B"/>
    <w:rsid w:val="00DF37CB"/>
    <w:rsid w:val="00DF37EF"/>
    <w:rsid w:val="00DF37F6"/>
    <w:rsid w:val="00DF3866"/>
    <w:rsid w:val="00DF3904"/>
    <w:rsid w:val="00DF3951"/>
    <w:rsid w:val="00DF3B01"/>
    <w:rsid w:val="00DF3BCC"/>
    <w:rsid w:val="00DF3C5E"/>
    <w:rsid w:val="00DF3CB9"/>
    <w:rsid w:val="00DF3CC2"/>
    <w:rsid w:val="00DF3D5A"/>
    <w:rsid w:val="00DF3DAF"/>
    <w:rsid w:val="00DF3DC9"/>
    <w:rsid w:val="00DF3DE5"/>
    <w:rsid w:val="00DF3E70"/>
    <w:rsid w:val="00DF3E72"/>
    <w:rsid w:val="00DF3F30"/>
    <w:rsid w:val="00DF4030"/>
    <w:rsid w:val="00DF40C9"/>
    <w:rsid w:val="00DF40CE"/>
    <w:rsid w:val="00DF41D2"/>
    <w:rsid w:val="00DF41E7"/>
    <w:rsid w:val="00DF4227"/>
    <w:rsid w:val="00DF42A8"/>
    <w:rsid w:val="00DF42EF"/>
    <w:rsid w:val="00DF4324"/>
    <w:rsid w:val="00DF432D"/>
    <w:rsid w:val="00DF43C1"/>
    <w:rsid w:val="00DF4462"/>
    <w:rsid w:val="00DF448B"/>
    <w:rsid w:val="00DF459E"/>
    <w:rsid w:val="00DF45B2"/>
    <w:rsid w:val="00DF46A2"/>
    <w:rsid w:val="00DF472F"/>
    <w:rsid w:val="00DF4771"/>
    <w:rsid w:val="00DF4835"/>
    <w:rsid w:val="00DF49AA"/>
    <w:rsid w:val="00DF49BF"/>
    <w:rsid w:val="00DF49C0"/>
    <w:rsid w:val="00DF4A08"/>
    <w:rsid w:val="00DF4A33"/>
    <w:rsid w:val="00DF4AA3"/>
    <w:rsid w:val="00DF4AAA"/>
    <w:rsid w:val="00DF4AF2"/>
    <w:rsid w:val="00DF4B2C"/>
    <w:rsid w:val="00DF4B3B"/>
    <w:rsid w:val="00DF4D95"/>
    <w:rsid w:val="00DF4E01"/>
    <w:rsid w:val="00DF4E79"/>
    <w:rsid w:val="00DF4EE5"/>
    <w:rsid w:val="00DF4FCA"/>
    <w:rsid w:val="00DF500B"/>
    <w:rsid w:val="00DF5033"/>
    <w:rsid w:val="00DF511F"/>
    <w:rsid w:val="00DF5127"/>
    <w:rsid w:val="00DF5141"/>
    <w:rsid w:val="00DF51A5"/>
    <w:rsid w:val="00DF51D3"/>
    <w:rsid w:val="00DF521C"/>
    <w:rsid w:val="00DF523B"/>
    <w:rsid w:val="00DF524E"/>
    <w:rsid w:val="00DF52EB"/>
    <w:rsid w:val="00DF534F"/>
    <w:rsid w:val="00DF53BA"/>
    <w:rsid w:val="00DF53D3"/>
    <w:rsid w:val="00DF53E0"/>
    <w:rsid w:val="00DF53EB"/>
    <w:rsid w:val="00DF5422"/>
    <w:rsid w:val="00DF54ED"/>
    <w:rsid w:val="00DF5516"/>
    <w:rsid w:val="00DF5543"/>
    <w:rsid w:val="00DF5569"/>
    <w:rsid w:val="00DF557A"/>
    <w:rsid w:val="00DF5649"/>
    <w:rsid w:val="00DF568C"/>
    <w:rsid w:val="00DF5790"/>
    <w:rsid w:val="00DF57DE"/>
    <w:rsid w:val="00DF5844"/>
    <w:rsid w:val="00DF58D9"/>
    <w:rsid w:val="00DF5918"/>
    <w:rsid w:val="00DF5937"/>
    <w:rsid w:val="00DF595B"/>
    <w:rsid w:val="00DF59A9"/>
    <w:rsid w:val="00DF5A07"/>
    <w:rsid w:val="00DF5A3F"/>
    <w:rsid w:val="00DF5B1C"/>
    <w:rsid w:val="00DF5B69"/>
    <w:rsid w:val="00DF5BB6"/>
    <w:rsid w:val="00DF5C02"/>
    <w:rsid w:val="00DF5C61"/>
    <w:rsid w:val="00DF5CE9"/>
    <w:rsid w:val="00DF5D0F"/>
    <w:rsid w:val="00DF5D3A"/>
    <w:rsid w:val="00DF5E8B"/>
    <w:rsid w:val="00DF5F87"/>
    <w:rsid w:val="00DF60EB"/>
    <w:rsid w:val="00DF60EE"/>
    <w:rsid w:val="00DF61AA"/>
    <w:rsid w:val="00DF629A"/>
    <w:rsid w:val="00DF62AF"/>
    <w:rsid w:val="00DF6317"/>
    <w:rsid w:val="00DF63E7"/>
    <w:rsid w:val="00DF64AA"/>
    <w:rsid w:val="00DF64BF"/>
    <w:rsid w:val="00DF65D9"/>
    <w:rsid w:val="00DF6694"/>
    <w:rsid w:val="00DF66A0"/>
    <w:rsid w:val="00DF67A8"/>
    <w:rsid w:val="00DF681B"/>
    <w:rsid w:val="00DF691A"/>
    <w:rsid w:val="00DF6A05"/>
    <w:rsid w:val="00DF6BAE"/>
    <w:rsid w:val="00DF6BB8"/>
    <w:rsid w:val="00DF6C24"/>
    <w:rsid w:val="00DF6C7D"/>
    <w:rsid w:val="00DF6CAB"/>
    <w:rsid w:val="00DF6CC2"/>
    <w:rsid w:val="00DF6CE9"/>
    <w:rsid w:val="00DF6D48"/>
    <w:rsid w:val="00DF6DED"/>
    <w:rsid w:val="00DF6E2F"/>
    <w:rsid w:val="00DF6EBF"/>
    <w:rsid w:val="00DF6F0B"/>
    <w:rsid w:val="00DF6F3E"/>
    <w:rsid w:val="00DF6FF5"/>
    <w:rsid w:val="00DF700D"/>
    <w:rsid w:val="00DF70B0"/>
    <w:rsid w:val="00DF7157"/>
    <w:rsid w:val="00DF71D2"/>
    <w:rsid w:val="00DF71DB"/>
    <w:rsid w:val="00DF7285"/>
    <w:rsid w:val="00DF72B3"/>
    <w:rsid w:val="00DF72CA"/>
    <w:rsid w:val="00DF7398"/>
    <w:rsid w:val="00DF739B"/>
    <w:rsid w:val="00DF749D"/>
    <w:rsid w:val="00DF74CF"/>
    <w:rsid w:val="00DF74E7"/>
    <w:rsid w:val="00DF75C5"/>
    <w:rsid w:val="00DF760F"/>
    <w:rsid w:val="00DF76F6"/>
    <w:rsid w:val="00DF7885"/>
    <w:rsid w:val="00DF78D5"/>
    <w:rsid w:val="00DF78E2"/>
    <w:rsid w:val="00DF799A"/>
    <w:rsid w:val="00DF79E4"/>
    <w:rsid w:val="00DF7A9B"/>
    <w:rsid w:val="00DF7B07"/>
    <w:rsid w:val="00DF7B48"/>
    <w:rsid w:val="00DF7C81"/>
    <w:rsid w:val="00DF7DCE"/>
    <w:rsid w:val="00DF7E2B"/>
    <w:rsid w:val="00DF7EBC"/>
    <w:rsid w:val="00DF7EE7"/>
    <w:rsid w:val="00DF7F1D"/>
    <w:rsid w:val="00DF7F2B"/>
    <w:rsid w:val="00DF7F56"/>
    <w:rsid w:val="00E00015"/>
    <w:rsid w:val="00E00046"/>
    <w:rsid w:val="00E000A5"/>
    <w:rsid w:val="00E00147"/>
    <w:rsid w:val="00E002F0"/>
    <w:rsid w:val="00E0033B"/>
    <w:rsid w:val="00E0034D"/>
    <w:rsid w:val="00E00370"/>
    <w:rsid w:val="00E00428"/>
    <w:rsid w:val="00E004E4"/>
    <w:rsid w:val="00E005CF"/>
    <w:rsid w:val="00E006DC"/>
    <w:rsid w:val="00E007A3"/>
    <w:rsid w:val="00E007E4"/>
    <w:rsid w:val="00E0081D"/>
    <w:rsid w:val="00E00986"/>
    <w:rsid w:val="00E00B97"/>
    <w:rsid w:val="00E00CD7"/>
    <w:rsid w:val="00E00CF5"/>
    <w:rsid w:val="00E00D26"/>
    <w:rsid w:val="00E00EA4"/>
    <w:rsid w:val="00E00F28"/>
    <w:rsid w:val="00E00F69"/>
    <w:rsid w:val="00E0107A"/>
    <w:rsid w:val="00E01099"/>
    <w:rsid w:val="00E010A1"/>
    <w:rsid w:val="00E01138"/>
    <w:rsid w:val="00E0114A"/>
    <w:rsid w:val="00E011BC"/>
    <w:rsid w:val="00E011FF"/>
    <w:rsid w:val="00E0126A"/>
    <w:rsid w:val="00E01289"/>
    <w:rsid w:val="00E012CF"/>
    <w:rsid w:val="00E013B6"/>
    <w:rsid w:val="00E013B9"/>
    <w:rsid w:val="00E0141D"/>
    <w:rsid w:val="00E0154E"/>
    <w:rsid w:val="00E01613"/>
    <w:rsid w:val="00E017BF"/>
    <w:rsid w:val="00E0185D"/>
    <w:rsid w:val="00E01881"/>
    <w:rsid w:val="00E01ABA"/>
    <w:rsid w:val="00E01AE1"/>
    <w:rsid w:val="00E01B42"/>
    <w:rsid w:val="00E01B50"/>
    <w:rsid w:val="00E01BB1"/>
    <w:rsid w:val="00E01BCE"/>
    <w:rsid w:val="00E01C6A"/>
    <w:rsid w:val="00E01C90"/>
    <w:rsid w:val="00E01C9C"/>
    <w:rsid w:val="00E01D06"/>
    <w:rsid w:val="00E01D9B"/>
    <w:rsid w:val="00E01E92"/>
    <w:rsid w:val="00E01EA0"/>
    <w:rsid w:val="00E01EA3"/>
    <w:rsid w:val="00E01EDE"/>
    <w:rsid w:val="00E01F08"/>
    <w:rsid w:val="00E0205F"/>
    <w:rsid w:val="00E02080"/>
    <w:rsid w:val="00E020B6"/>
    <w:rsid w:val="00E02178"/>
    <w:rsid w:val="00E021CD"/>
    <w:rsid w:val="00E021CF"/>
    <w:rsid w:val="00E0221B"/>
    <w:rsid w:val="00E0223D"/>
    <w:rsid w:val="00E0226A"/>
    <w:rsid w:val="00E022D7"/>
    <w:rsid w:val="00E02368"/>
    <w:rsid w:val="00E0238C"/>
    <w:rsid w:val="00E02416"/>
    <w:rsid w:val="00E02474"/>
    <w:rsid w:val="00E024AB"/>
    <w:rsid w:val="00E024C6"/>
    <w:rsid w:val="00E02540"/>
    <w:rsid w:val="00E025A3"/>
    <w:rsid w:val="00E025F6"/>
    <w:rsid w:val="00E0260F"/>
    <w:rsid w:val="00E02637"/>
    <w:rsid w:val="00E0263D"/>
    <w:rsid w:val="00E02666"/>
    <w:rsid w:val="00E0272D"/>
    <w:rsid w:val="00E02738"/>
    <w:rsid w:val="00E028CD"/>
    <w:rsid w:val="00E028DA"/>
    <w:rsid w:val="00E02921"/>
    <w:rsid w:val="00E029A5"/>
    <w:rsid w:val="00E029B9"/>
    <w:rsid w:val="00E029CA"/>
    <w:rsid w:val="00E02A05"/>
    <w:rsid w:val="00E02B94"/>
    <w:rsid w:val="00E02C27"/>
    <w:rsid w:val="00E02C3A"/>
    <w:rsid w:val="00E02D67"/>
    <w:rsid w:val="00E02DAC"/>
    <w:rsid w:val="00E02DD3"/>
    <w:rsid w:val="00E02E34"/>
    <w:rsid w:val="00E02E59"/>
    <w:rsid w:val="00E02EBC"/>
    <w:rsid w:val="00E02FA3"/>
    <w:rsid w:val="00E02FE1"/>
    <w:rsid w:val="00E02FE6"/>
    <w:rsid w:val="00E02FEB"/>
    <w:rsid w:val="00E02FEE"/>
    <w:rsid w:val="00E03043"/>
    <w:rsid w:val="00E03053"/>
    <w:rsid w:val="00E0313C"/>
    <w:rsid w:val="00E031B6"/>
    <w:rsid w:val="00E03225"/>
    <w:rsid w:val="00E03243"/>
    <w:rsid w:val="00E03339"/>
    <w:rsid w:val="00E0334B"/>
    <w:rsid w:val="00E033E6"/>
    <w:rsid w:val="00E0344E"/>
    <w:rsid w:val="00E03461"/>
    <w:rsid w:val="00E034CD"/>
    <w:rsid w:val="00E034EE"/>
    <w:rsid w:val="00E035AC"/>
    <w:rsid w:val="00E035F5"/>
    <w:rsid w:val="00E035FA"/>
    <w:rsid w:val="00E0363B"/>
    <w:rsid w:val="00E0375B"/>
    <w:rsid w:val="00E038C2"/>
    <w:rsid w:val="00E03927"/>
    <w:rsid w:val="00E0398E"/>
    <w:rsid w:val="00E03A10"/>
    <w:rsid w:val="00E03AC6"/>
    <w:rsid w:val="00E03B0B"/>
    <w:rsid w:val="00E03B0D"/>
    <w:rsid w:val="00E03C2C"/>
    <w:rsid w:val="00E03CB3"/>
    <w:rsid w:val="00E03CB9"/>
    <w:rsid w:val="00E03D37"/>
    <w:rsid w:val="00E03DD6"/>
    <w:rsid w:val="00E03F7F"/>
    <w:rsid w:val="00E03FB4"/>
    <w:rsid w:val="00E040C9"/>
    <w:rsid w:val="00E04180"/>
    <w:rsid w:val="00E041A9"/>
    <w:rsid w:val="00E04245"/>
    <w:rsid w:val="00E04248"/>
    <w:rsid w:val="00E0425A"/>
    <w:rsid w:val="00E042BE"/>
    <w:rsid w:val="00E0435F"/>
    <w:rsid w:val="00E0453C"/>
    <w:rsid w:val="00E04550"/>
    <w:rsid w:val="00E04683"/>
    <w:rsid w:val="00E046CC"/>
    <w:rsid w:val="00E046E2"/>
    <w:rsid w:val="00E04745"/>
    <w:rsid w:val="00E04793"/>
    <w:rsid w:val="00E047EC"/>
    <w:rsid w:val="00E04828"/>
    <w:rsid w:val="00E04885"/>
    <w:rsid w:val="00E048E0"/>
    <w:rsid w:val="00E048EF"/>
    <w:rsid w:val="00E04917"/>
    <w:rsid w:val="00E04970"/>
    <w:rsid w:val="00E049A3"/>
    <w:rsid w:val="00E049FB"/>
    <w:rsid w:val="00E04AB9"/>
    <w:rsid w:val="00E04B2E"/>
    <w:rsid w:val="00E04B9D"/>
    <w:rsid w:val="00E04BEA"/>
    <w:rsid w:val="00E04CCC"/>
    <w:rsid w:val="00E04ED6"/>
    <w:rsid w:val="00E04ED8"/>
    <w:rsid w:val="00E04F2E"/>
    <w:rsid w:val="00E04F53"/>
    <w:rsid w:val="00E0504B"/>
    <w:rsid w:val="00E050DA"/>
    <w:rsid w:val="00E0518A"/>
    <w:rsid w:val="00E05262"/>
    <w:rsid w:val="00E05263"/>
    <w:rsid w:val="00E05429"/>
    <w:rsid w:val="00E054BC"/>
    <w:rsid w:val="00E05532"/>
    <w:rsid w:val="00E055F9"/>
    <w:rsid w:val="00E0561D"/>
    <w:rsid w:val="00E056B2"/>
    <w:rsid w:val="00E056BC"/>
    <w:rsid w:val="00E05791"/>
    <w:rsid w:val="00E05819"/>
    <w:rsid w:val="00E0582E"/>
    <w:rsid w:val="00E05883"/>
    <w:rsid w:val="00E058B1"/>
    <w:rsid w:val="00E058E6"/>
    <w:rsid w:val="00E05904"/>
    <w:rsid w:val="00E05A72"/>
    <w:rsid w:val="00E05AAF"/>
    <w:rsid w:val="00E05AF0"/>
    <w:rsid w:val="00E05AF1"/>
    <w:rsid w:val="00E05BE0"/>
    <w:rsid w:val="00E05BF0"/>
    <w:rsid w:val="00E05CBD"/>
    <w:rsid w:val="00E05D38"/>
    <w:rsid w:val="00E05D5D"/>
    <w:rsid w:val="00E05D6F"/>
    <w:rsid w:val="00E05E2F"/>
    <w:rsid w:val="00E05EB2"/>
    <w:rsid w:val="00E05EC1"/>
    <w:rsid w:val="00E05ECD"/>
    <w:rsid w:val="00E05EEA"/>
    <w:rsid w:val="00E05EFE"/>
    <w:rsid w:val="00E05F05"/>
    <w:rsid w:val="00E05FB5"/>
    <w:rsid w:val="00E05FE0"/>
    <w:rsid w:val="00E06015"/>
    <w:rsid w:val="00E06032"/>
    <w:rsid w:val="00E06052"/>
    <w:rsid w:val="00E060DC"/>
    <w:rsid w:val="00E060E7"/>
    <w:rsid w:val="00E060EA"/>
    <w:rsid w:val="00E06100"/>
    <w:rsid w:val="00E06175"/>
    <w:rsid w:val="00E062AB"/>
    <w:rsid w:val="00E062C2"/>
    <w:rsid w:val="00E062C5"/>
    <w:rsid w:val="00E0635D"/>
    <w:rsid w:val="00E063A7"/>
    <w:rsid w:val="00E063E6"/>
    <w:rsid w:val="00E0640B"/>
    <w:rsid w:val="00E06413"/>
    <w:rsid w:val="00E06481"/>
    <w:rsid w:val="00E06495"/>
    <w:rsid w:val="00E064A7"/>
    <w:rsid w:val="00E06691"/>
    <w:rsid w:val="00E06699"/>
    <w:rsid w:val="00E066E5"/>
    <w:rsid w:val="00E0670E"/>
    <w:rsid w:val="00E0672C"/>
    <w:rsid w:val="00E06740"/>
    <w:rsid w:val="00E06823"/>
    <w:rsid w:val="00E068AC"/>
    <w:rsid w:val="00E068AD"/>
    <w:rsid w:val="00E068E8"/>
    <w:rsid w:val="00E06A29"/>
    <w:rsid w:val="00E06AA7"/>
    <w:rsid w:val="00E06AD6"/>
    <w:rsid w:val="00E06B54"/>
    <w:rsid w:val="00E06CDF"/>
    <w:rsid w:val="00E06DB3"/>
    <w:rsid w:val="00E06DC1"/>
    <w:rsid w:val="00E06DCB"/>
    <w:rsid w:val="00E06EA9"/>
    <w:rsid w:val="00E06F01"/>
    <w:rsid w:val="00E07062"/>
    <w:rsid w:val="00E070C4"/>
    <w:rsid w:val="00E070F1"/>
    <w:rsid w:val="00E070FB"/>
    <w:rsid w:val="00E07178"/>
    <w:rsid w:val="00E071AE"/>
    <w:rsid w:val="00E071DF"/>
    <w:rsid w:val="00E071F0"/>
    <w:rsid w:val="00E071F3"/>
    <w:rsid w:val="00E072E2"/>
    <w:rsid w:val="00E073DE"/>
    <w:rsid w:val="00E0746F"/>
    <w:rsid w:val="00E075A4"/>
    <w:rsid w:val="00E07611"/>
    <w:rsid w:val="00E07645"/>
    <w:rsid w:val="00E07676"/>
    <w:rsid w:val="00E0769C"/>
    <w:rsid w:val="00E07798"/>
    <w:rsid w:val="00E07880"/>
    <w:rsid w:val="00E078BA"/>
    <w:rsid w:val="00E078E3"/>
    <w:rsid w:val="00E07938"/>
    <w:rsid w:val="00E079B7"/>
    <w:rsid w:val="00E079C0"/>
    <w:rsid w:val="00E079D8"/>
    <w:rsid w:val="00E07A62"/>
    <w:rsid w:val="00E07ACA"/>
    <w:rsid w:val="00E07AFC"/>
    <w:rsid w:val="00E07BA3"/>
    <w:rsid w:val="00E07C01"/>
    <w:rsid w:val="00E07CE8"/>
    <w:rsid w:val="00E07DDF"/>
    <w:rsid w:val="00E07DE2"/>
    <w:rsid w:val="00E07E61"/>
    <w:rsid w:val="00E07EEF"/>
    <w:rsid w:val="00E07F1D"/>
    <w:rsid w:val="00E07F61"/>
    <w:rsid w:val="00E07F9D"/>
    <w:rsid w:val="00E07FE2"/>
    <w:rsid w:val="00E10003"/>
    <w:rsid w:val="00E100CC"/>
    <w:rsid w:val="00E100D6"/>
    <w:rsid w:val="00E1016B"/>
    <w:rsid w:val="00E101E2"/>
    <w:rsid w:val="00E101F0"/>
    <w:rsid w:val="00E10211"/>
    <w:rsid w:val="00E10258"/>
    <w:rsid w:val="00E10299"/>
    <w:rsid w:val="00E102B7"/>
    <w:rsid w:val="00E102E4"/>
    <w:rsid w:val="00E102F3"/>
    <w:rsid w:val="00E10302"/>
    <w:rsid w:val="00E10308"/>
    <w:rsid w:val="00E1039A"/>
    <w:rsid w:val="00E103F8"/>
    <w:rsid w:val="00E10431"/>
    <w:rsid w:val="00E1045F"/>
    <w:rsid w:val="00E1048E"/>
    <w:rsid w:val="00E1049F"/>
    <w:rsid w:val="00E104AA"/>
    <w:rsid w:val="00E104E1"/>
    <w:rsid w:val="00E104FF"/>
    <w:rsid w:val="00E10520"/>
    <w:rsid w:val="00E105BD"/>
    <w:rsid w:val="00E10710"/>
    <w:rsid w:val="00E10727"/>
    <w:rsid w:val="00E1075E"/>
    <w:rsid w:val="00E1078C"/>
    <w:rsid w:val="00E107D4"/>
    <w:rsid w:val="00E107EA"/>
    <w:rsid w:val="00E1081D"/>
    <w:rsid w:val="00E10864"/>
    <w:rsid w:val="00E10872"/>
    <w:rsid w:val="00E10886"/>
    <w:rsid w:val="00E108AA"/>
    <w:rsid w:val="00E1090D"/>
    <w:rsid w:val="00E10934"/>
    <w:rsid w:val="00E10958"/>
    <w:rsid w:val="00E10A00"/>
    <w:rsid w:val="00E10A7C"/>
    <w:rsid w:val="00E10AAC"/>
    <w:rsid w:val="00E10AC7"/>
    <w:rsid w:val="00E10AF2"/>
    <w:rsid w:val="00E10B5A"/>
    <w:rsid w:val="00E10B99"/>
    <w:rsid w:val="00E10BE9"/>
    <w:rsid w:val="00E10BEF"/>
    <w:rsid w:val="00E10C46"/>
    <w:rsid w:val="00E10CAB"/>
    <w:rsid w:val="00E10CE5"/>
    <w:rsid w:val="00E10D37"/>
    <w:rsid w:val="00E10D84"/>
    <w:rsid w:val="00E10E12"/>
    <w:rsid w:val="00E10EA2"/>
    <w:rsid w:val="00E10ED4"/>
    <w:rsid w:val="00E10F1F"/>
    <w:rsid w:val="00E10F5D"/>
    <w:rsid w:val="00E10F61"/>
    <w:rsid w:val="00E10FBA"/>
    <w:rsid w:val="00E1108F"/>
    <w:rsid w:val="00E110A6"/>
    <w:rsid w:val="00E110C8"/>
    <w:rsid w:val="00E110E4"/>
    <w:rsid w:val="00E111D3"/>
    <w:rsid w:val="00E11380"/>
    <w:rsid w:val="00E11413"/>
    <w:rsid w:val="00E11466"/>
    <w:rsid w:val="00E114B6"/>
    <w:rsid w:val="00E114D0"/>
    <w:rsid w:val="00E1150C"/>
    <w:rsid w:val="00E116E1"/>
    <w:rsid w:val="00E11751"/>
    <w:rsid w:val="00E117BA"/>
    <w:rsid w:val="00E11852"/>
    <w:rsid w:val="00E1189A"/>
    <w:rsid w:val="00E11903"/>
    <w:rsid w:val="00E1190D"/>
    <w:rsid w:val="00E1194A"/>
    <w:rsid w:val="00E1194E"/>
    <w:rsid w:val="00E11952"/>
    <w:rsid w:val="00E11970"/>
    <w:rsid w:val="00E1197F"/>
    <w:rsid w:val="00E11983"/>
    <w:rsid w:val="00E1198E"/>
    <w:rsid w:val="00E11A7C"/>
    <w:rsid w:val="00E11ABB"/>
    <w:rsid w:val="00E11ACE"/>
    <w:rsid w:val="00E11C08"/>
    <w:rsid w:val="00E11CF3"/>
    <w:rsid w:val="00E11D10"/>
    <w:rsid w:val="00E11E2E"/>
    <w:rsid w:val="00E11E60"/>
    <w:rsid w:val="00E11EF6"/>
    <w:rsid w:val="00E11FEA"/>
    <w:rsid w:val="00E1204C"/>
    <w:rsid w:val="00E1206C"/>
    <w:rsid w:val="00E120B5"/>
    <w:rsid w:val="00E120BB"/>
    <w:rsid w:val="00E121D5"/>
    <w:rsid w:val="00E12261"/>
    <w:rsid w:val="00E122D7"/>
    <w:rsid w:val="00E1232F"/>
    <w:rsid w:val="00E12353"/>
    <w:rsid w:val="00E12479"/>
    <w:rsid w:val="00E12498"/>
    <w:rsid w:val="00E124BB"/>
    <w:rsid w:val="00E1258B"/>
    <w:rsid w:val="00E125E2"/>
    <w:rsid w:val="00E125EF"/>
    <w:rsid w:val="00E126D1"/>
    <w:rsid w:val="00E1273B"/>
    <w:rsid w:val="00E127BF"/>
    <w:rsid w:val="00E127C1"/>
    <w:rsid w:val="00E12802"/>
    <w:rsid w:val="00E12861"/>
    <w:rsid w:val="00E129AF"/>
    <w:rsid w:val="00E12AEA"/>
    <w:rsid w:val="00E12B1E"/>
    <w:rsid w:val="00E12B58"/>
    <w:rsid w:val="00E12B93"/>
    <w:rsid w:val="00E12CAB"/>
    <w:rsid w:val="00E12CF1"/>
    <w:rsid w:val="00E12D1C"/>
    <w:rsid w:val="00E12D46"/>
    <w:rsid w:val="00E12D6A"/>
    <w:rsid w:val="00E12D72"/>
    <w:rsid w:val="00E12DD2"/>
    <w:rsid w:val="00E12E23"/>
    <w:rsid w:val="00E12F6C"/>
    <w:rsid w:val="00E1304D"/>
    <w:rsid w:val="00E1307D"/>
    <w:rsid w:val="00E1310E"/>
    <w:rsid w:val="00E13139"/>
    <w:rsid w:val="00E1318D"/>
    <w:rsid w:val="00E131A4"/>
    <w:rsid w:val="00E131D1"/>
    <w:rsid w:val="00E131E0"/>
    <w:rsid w:val="00E13222"/>
    <w:rsid w:val="00E132C2"/>
    <w:rsid w:val="00E132E3"/>
    <w:rsid w:val="00E1340C"/>
    <w:rsid w:val="00E13487"/>
    <w:rsid w:val="00E1348E"/>
    <w:rsid w:val="00E13562"/>
    <w:rsid w:val="00E135C5"/>
    <w:rsid w:val="00E135F6"/>
    <w:rsid w:val="00E1370C"/>
    <w:rsid w:val="00E13838"/>
    <w:rsid w:val="00E1386E"/>
    <w:rsid w:val="00E138D8"/>
    <w:rsid w:val="00E139C4"/>
    <w:rsid w:val="00E13B0C"/>
    <w:rsid w:val="00E13B38"/>
    <w:rsid w:val="00E13B3E"/>
    <w:rsid w:val="00E13B6C"/>
    <w:rsid w:val="00E13D95"/>
    <w:rsid w:val="00E13E5D"/>
    <w:rsid w:val="00E13E7D"/>
    <w:rsid w:val="00E13EE3"/>
    <w:rsid w:val="00E13F01"/>
    <w:rsid w:val="00E13F28"/>
    <w:rsid w:val="00E13F41"/>
    <w:rsid w:val="00E14106"/>
    <w:rsid w:val="00E14117"/>
    <w:rsid w:val="00E14159"/>
    <w:rsid w:val="00E14205"/>
    <w:rsid w:val="00E14324"/>
    <w:rsid w:val="00E1433B"/>
    <w:rsid w:val="00E1438A"/>
    <w:rsid w:val="00E143A6"/>
    <w:rsid w:val="00E1441B"/>
    <w:rsid w:val="00E14465"/>
    <w:rsid w:val="00E14466"/>
    <w:rsid w:val="00E14620"/>
    <w:rsid w:val="00E1464A"/>
    <w:rsid w:val="00E146EA"/>
    <w:rsid w:val="00E14760"/>
    <w:rsid w:val="00E14790"/>
    <w:rsid w:val="00E147C5"/>
    <w:rsid w:val="00E147D5"/>
    <w:rsid w:val="00E147F9"/>
    <w:rsid w:val="00E148A2"/>
    <w:rsid w:val="00E14928"/>
    <w:rsid w:val="00E1498F"/>
    <w:rsid w:val="00E149C0"/>
    <w:rsid w:val="00E14A57"/>
    <w:rsid w:val="00E14B62"/>
    <w:rsid w:val="00E14C98"/>
    <w:rsid w:val="00E14CB2"/>
    <w:rsid w:val="00E14D01"/>
    <w:rsid w:val="00E14D08"/>
    <w:rsid w:val="00E14D19"/>
    <w:rsid w:val="00E14D6E"/>
    <w:rsid w:val="00E14DBC"/>
    <w:rsid w:val="00E14DC9"/>
    <w:rsid w:val="00E14DFD"/>
    <w:rsid w:val="00E15063"/>
    <w:rsid w:val="00E1509A"/>
    <w:rsid w:val="00E150D6"/>
    <w:rsid w:val="00E15137"/>
    <w:rsid w:val="00E151AA"/>
    <w:rsid w:val="00E151CF"/>
    <w:rsid w:val="00E151D5"/>
    <w:rsid w:val="00E1525D"/>
    <w:rsid w:val="00E152BA"/>
    <w:rsid w:val="00E15316"/>
    <w:rsid w:val="00E15329"/>
    <w:rsid w:val="00E1539C"/>
    <w:rsid w:val="00E155C8"/>
    <w:rsid w:val="00E15613"/>
    <w:rsid w:val="00E15616"/>
    <w:rsid w:val="00E1562F"/>
    <w:rsid w:val="00E1563E"/>
    <w:rsid w:val="00E156A2"/>
    <w:rsid w:val="00E157D4"/>
    <w:rsid w:val="00E1580A"/>
    <w:rsid w:val="00E15872"/>
    <w:rsid w:val="00E158C9"/>
    <w:rsid w:val="00E1596D"/>
    <w:rsid w:val="00E15A89"/>
    <w:rsid w:val="00E15A8D"/>
    <w:rsid w:val="00E15ADF"/>
    <w:rsid w:val="00E15B12"/>
    <w:rsid w:val="00E15B84"/>
    <w:rsid w:val="00E15C82"/>
    <w:rsid w:val="00E15E3D"/>
    <w:rsid w:val="00E15F52"/>
    <w:rsid w:val="00E15F8B"/>
    <w:rsid w:val="00E15F9E"/>
    <w:rsid w:val="00E15FBB"/>
    <w:rsid w:val="00E16014"/>
    <w:rsid w:val="00E1602B"/>
    <w:rsid w:val="00E16048"/>
    <w:rsid w:val="00E1614B"/>
    <w:rsid w:val="00E16226"/>
    <w:rsid w:val="00E16285"/>
    <w:rsid w:val="00E16388"/>
    <w:rsid w:val="00E16401"/>
    <w:rsid w:val="00E1641E"/>
    <w:rsid w:val="00E16455"/>
    <w:rsid w:val="00E16480"/>
    <w:rsid w:val="00E16641"/>
    <w:rsid w:val="00E16664"/>
    <w:rsid w:val="00E1666B"/>
    <w:rsid w:val="00E16678"/>
    <w:rsid w:val="00E166CB"/>
    <w:rsid w:val="00E16726"/>
    <w:rsid w:val="00E1677A"/>
    <w:rsid w:val="00E1683F"/>
    <w:rsid w:val="00E1692C"/>
    <w:rsid w:val="00E1695D"/>
    <w:rsid w:val="00E169D9"/>
    <w:rsid w:val="00E16ABB"/>
    <w:rsid w:val="00E16B8B"/>
    <w:rsid w:val="00E16BBD"/>
    <w:rsid w:val="00E16BE1"/>
    <w:rsid w:val="00E16BE8"/>
    <w:rsid w:val="00E16C64"/>
    <w:rsid w:val="00E16C87"/>
    <w:rsid w:val="00E16C9F"/>
    <w:rsid w:val="00E16CBD"/>
    <w:rsid w:val="00E16CD0"/>
    <w:rsid w:val="00E16D43"/>
    <w:rsid w:val="00E16DAC"/>
    <w:rsid w:val="00E16DFB"/>
    <w:rsid w:val="00E16E0E"/>
    <w:rsid w:val="00E16E7A"/>
    <w:rsid w:val="00E16F29"/>
    <w:rsid w:val="00E16F83"/>
    <w:rsid w:val="00E16FA2"/>
    <w:rsid w:val="00E16FB4"/>
    <w:rsid w:val="00E16FF8"/>
    <w:rsid w:val="00E17002"/>
    <w:rsid w:val="00E1706A"/>
    <w:rsid w:val="00E1707C"/>
    <w:rsid w:val="00E170E0"/>
    <w:rsid w:val="00E17115"/>
    <w:rsid w:val="00E17283"/>
    <w:rsid w:val="00E172C5"/>
    <w:rsid w:val="00E17313"/>
    <w:rsid w:val="00E1744A"/>
    <w:rsid w:val="00E17676"/>
    <w:rsid w:val="00E17720"/>
    <w:rsid w:val="00E17762"/>
    <w:rsid w:val="00E178EB"/>
    <w:rsid w:val="00E17942"/>
    <w:rsid w:val="00E1795C"/>
    <w:rsid w:val="00E17968"/>
    <w:rsid w:val="00E17986"/>
    <w:rsid w:val="00E17A3E"/>
    <w:rsid w:val="00E17A40"/>
    <w:rsid w:val="00E17A5F"/>
    <w:rsid w:val="00E17B4A"/>
    <w:rsid w:val="00E17BBF"/>
    <w:rsid w:val="00E17C78"/>
    <w:rsid w:val="00E17CEC"/>
    <w:rsid w:val="00E17D64"/>
    <w:rsid w:val="00E17DE2"/>
    <w:rsid w:val="00E17E23"/>
    <w:rsid w:val="00E17E7B"/>
    <w:rsid w:val="00E17ED3"/>
    <w:rsid w:val="00E17F50"/>
    <w:rsid w:val="00E17F9C"/>
    <w:rsid w:val="00E17FF6"/>
    <w:rsid w:val="00E20029"/>
    <w:rsid w:val="00E20050"/>
    <w:rsid w:val="00E20088"/>
    <w:rsid w:val="00E2008D"/>
    <w:rsid w:val="00E20147"/>
    <w:rsid w:val="00E2018C"/>
    <w:rsid w:val="00E20210"/>
    <w:rsid w:val="00E20235"/>
    <w:rsid w:val="00E202A0"/>
    <w:rsid w:val="00E202AF"/>
    <w:rsid w:val="00E202DB"/>
    <w:rsid w:val="00E20306"/>
    <w:rsid w:val="00E20317"/>
    <w:rsid w:val="00E203CC"/>
    <w:rsid w:val="00E20481"/>
    <w:rsid w:val="00E205AC"/>
    <w:rsid w:val="00E20698"/>
    <w:rsid w:val="00E208B6"/>
    <w:rsid w:val="00E208F1"/>
    <w:rsid w:val="00E208F2"/>
    <w:rsid w:val="00E20946"/>
    <w:rsid w:val="00E20960"/>
    <w:rsid w:val="00E20985"/>
    <w:rsid w:val="00E209F5"/>
    <w:rsid w:val="00E209F6"/>
    <w:rsid w:val="00E20B5C"/>
    <w:rsid w:val="00E20C48"/>
    <w:rsid w:val="00E20C51"/>
    <w:rsid w:val="00E20C5E"/>
    <w:rsid w:val="00E20D78"/>
    <w:rsid w:val="00E20DBF"/>
    <w:rsid w:val="00E20E10"/>
    <w:rsid w:val="00E20E22"/>
    <w:rsid w:val="00E20E61"/>
    <w:rsid w:val="00E20E99"/>
    <w:rsid w:val="00E20F47"/>
    <w:rsid w:val="00E2108E"/>
    <w:rsid w:val="00E210E6"/>
    <w:rsid w:val="00E2116F"/>
    <w:rsid w:val="00E21248"/>
    <w:rsid w:val="00E21293"/>
    <w:rsid w:val="00E21296"/>
    <w:rsid w:val="00E2131F"/>
    <w:rsid w:val="00E21343"/>
    <w:rsid w:val="00E2138F"/>
    <w:rsid w:val="00E213B1"/>
    <w:rsid w:val="00E213E7"/>
    <w:rsid w:val="00E21414"/>
    <w:rsid w:val="00E21423"/>
    <w:rsid w:val="00E214D1"/>
    <w:rsid w:val="00E21512"/>
    <w:rsid w:val="00E21540"/>
    <w:rsid w:val="00E215D6"/>
    <w:rsid w:val="00E21671"/>
    <w:rsid w:val="00E2171C"/>
    <w:rsid w:val="00E21761"/>
    <w:rsid w:val="00E21906"/>
    <w:rsid w:val="00E219C4"/>
    <w:rsid w:val="00E21AA1"/>
    <w:rsid w:val="00E21B71"/>
    <w:rsid w:val="00E21B72"/>
    <w:rsid w:val="00E21B80"/>
    <w:rsid w:val="00E21BAC"/>
    <w:rsid w:val="00E21C2D"/>
    <w:rsid w:val="00E21D24"/>
    <w:rsid w:val="00E21D52"/>
    <w:rsid w:val="00E21E1A"/>
    <w:rsid w:val="00E21EA8"/>
    <w:rsid w:val="00E21F66"/>
    <w:rsid w:val="00E220CB"/>
    <w:rsid w:val="00E220CE"/>
    <w:rsid w:val="00E221C4"/>
    <w:rsid w:val="00E22225"/>
    <w:rsid w:val="00E22259"/>
    <w:rsid w:val="00E222A8"/>
    <w:rsid w:val="00E22303"/>
    <w:rsid w:val="00E223BA"/>
    <w:rsid w:val="00E223E5"/>
    <w:rsid w:val="00E22477"/>
    <w:rsid w:val="00E224E5"/>
    <w:rsid w:val="00E225D5"/>
    <w:rsid w:val="00E2265C"/>
    <w:rsid w:val="00E22682"/>
    <w:rsid w:val="00E227EA"/>
    <w:rsid w:val="00E22803"/>
    <w:rsid w:val="00E22817"/>
    <w:rsid w:val="00E2282C"/>
    <w:rsid w:val="00E22872"/>
    <w:rsid w:val="00E228DF"/>
    <w:rsid w:val="00E2298F"/>
    <w:rsid w:val="00E22A80"/>
    <w:rsid w:val="00E22AAB"/>
    <w:rsid w:val="00E22B3C"/>
    <w:rsid w:val="00E22BA4"/>
    <w:rsid w:val="00E22C17"/>
    <w:rsid w:val="00E22C67"/>
    <w:rsid w:val="00E22CE4"/>
    <w:rsid w:val="00E22CE9"/>
    <w:rsid w:val="00E22EF8"/>
    <w:rsid w:val="00E22F2A"/>
    <w:rsid w:val="00E22FB3"/>
    <w:rsid w:val="00E23026"/>
    <w:rsid w:val="00E23051"/>
    <w:rsid w:val="00E23098"/>
    <w:rsid w:val="00E230DA"/>
    <w:rsid w:val="00E23109"/>
    <w:rsid w:val="00E23207"/>
    <w:rsid w:val="00E23246"/>
    <w:rsid w:val="00E232D4"/>
    <w:rsid w:val="00E2333E"/>
    <w:rsid w:val="00E23405"/>
    <w:rsid w:val="00E234F4"/>
    <w:rsid w:val="00E2350F"/>
    <w:rsid w:val="00E23518"/>
    <w:rsid w:val="00E2351E"/>
    <w:rsid w:val="00E23540"/>
    <w:rsid w:val="00E23564"/>
    <w:rsid w:val="00E235B2"/>
    <w:rsid w:val="00E235FE"/>
    <w:rsid w:val="00E236AB"/>
    <w:rsid w:val="00E237A7"/>
    <w:rsid w:val="00E237F4"/>
    <w:rsid w:val="00E23888"/>
    <w:rsid w:val="00E239AE"/>
    <w:rsid w:val="00E23B55"/>
    <w:rsid w:val="00E23B5D"/>
    <w:rsid w:val="00E23C62"/>
    <w:rsid w:val="00E23C95"/>
    <w:rsid w:val="00E23CBA"/>
    <w:rsid w:val="00E23DD7"/>
    <w:rsid w:val="00E23E13"/>
    <w:rsid w:val="00E23F22"/>
    <w:rsid w:val="00E24034"/>
    <w:rsid w:val="00E24055"/>
    <w:rsid w:val="00E240E9"/>
    <w:rsid w:val="00E2426F"/>
    <w:rsid w:val="00E242C7"/>
    <w:rsid w:val="00E24307"/>
    <w:rsid w:val="00E24396"/>
    <w:rsid w:val="00E243DA"/>
    <w:rsid w:val="00E2440B"/>
    <w:rsid w:val="00E24490"/>
    <w:rsid w:val="00E2454C"/>
    <w:rsid w:val="00E24555"/>
    <w:rsid w:val="00E24684"/>
    <w:rsid w:val="00E246A4"/>
    <w:rsid w:val="00E246E9"/>
    <w:rsid w:val="00E24714"/>
    <w:rsid w:val="00E247D3"/>
    <w:rsid w:val="00E247ED"/>
    <w:rsid w:val="00E24864"/>
    <w:rsid w:val="00E248FF"/>
    <w:rsid w:val="00E2490C"/>
    <w:rsid w:val="00E24949"/>
    <w:rsid w:val="00E24967"/>
    <w:rsid w:val="00E24A17"/>
    <w:rsid w:val="00E24A6C"/>
    <w:rsid w:val="00E24AA9"/>
    <w:rsid w:val="00E24AB2"/>
    <w:rsid w:val="00E24B46"/>
    <w:rsid w:val="00E24C04"/>
    <w:rsid w:val="00E24C12"/>
    <w:rsid w:val="00E24D53"/>
    <w:rsid w:val="00E24DD3"/>
    <w:rsid w:val="00E24DD5"/>
    <w:rsid w:val="00E24F45"/>
    <w:rsid w:val="00E24F93"/>
    <w:rsid w:val="00E24F96"/>
    <w:rsid w:val="00E2501F"/>
    <w:rsid w:val="00E25091"/>
    <w:rsid w:val="00E251A2"/>
    <w:rsid w:val="00E251D0"/>
    <w:rsid w:val="00E251E8"/>
    <w:rsid w:val="00E25250"/>
    <w:rsid w:val="00E25269"/>
    <w:rsid w:val="00E25291"/>
    <w:rsid w:val="00E25347"/>
    <w:rsid w:val="00E25419"/>
    <w:rsid w:val="00E25452"/>
    <w:rsid w:val="00E2553C"/>
    <w:rsid w:val="00E25696"/>
    <w:rsid w:val="00E256F3"/>
    <w:rsid w:val="00E257B8"/>
    <w:rsid w:val="00E257FD"/>
    <w:rsid w:val="00E25920"/>
    <w:rsid w:val="00E2595B"/>
    <w:rsid w:val="00E25A0F"/>
    <w:rsid w:val="00E25A6E"/>
    <w:rsid w:val="00E25AF3"/>
    <w:rsid w:val="00E25B4B"/>
    <w:rsid w:val="00E25B6B"/>
    <w:rsid w:val="00E25BEC"/>
    <w:rsid w:val="00E25C1C"/>
    <w:rsid w:val="00E25C30"/>
    <w:rsid w:val="00E25C3B"/>
    <w:rsid w:val="00E25C55"/>
    <w:rsid w:val="00E25D0F"/>
    <w:rsid w:val="00E25D52"/>
    <w:rsid w:val="00E25D65"/>
    <w:rsid w:val="00E25E15"/>
    <w:rsid w:val="00E25E52"/>
    <w:rsid w:val="00E25F9F"/>
    <w:rsid w:val="00E2607E"/>
    <w:rsid w:val="00E26094"/>
    <w:rsid w:val="00E26193"/>
    <w:rsid w:val="00E26199"/>
    <w:rsid w:val="00E26226"/>
    <w:rsid w:val="00E262C6"/>
    <w:rsid w:val="00E262FE"/>
    <w:rsid w:val="00E263FF"/>
    <w:rsid w:val="00E2648F"/>
    <w:rsid w:val="00E26497"/>
    <w:rsid w:val="00E264E0"/>
    <w:rsid w:val="00E26574"/>
    <w:rsid w:val="00E26578"/>
    <w:rsid w:val="00E265B3"/>
    <w:rsid w:val="00E265B7"/>
    <w:rsid w:val="00E266DF"/>
    <w:rsid w:val="00E2671D"/>
    <w:rsid w:val="00E26735"/>
    <w:rsid w:val="00E2677E"/>
    <w:rsid w:val="00E267A9"/>
    <w:rsid w:val="00E267ED"/>
    <w:rsid w:val="00E26812"/>
    <w:rsid w:val="00E26911"/>
    <w:rsid w:val="00E26925"/>
    <w:rsid w:val="00E2699E"/>
    <w:rsid w:val="00E269C4"/>
    <w:rsid w:val="00E269E6"/>
    <w:rsid w:val="00E26A8A"/>
    <w:rsid w:val="00E26AA0"/>
    <w:rsid w:val="00E26AC7"/>
    <w:rsid w:val="00E26AE2"/>
    <w:rsid w:val="00E26B13"/>
    <w:rsid w:val="00E26B43"/>
    <w:rsid w:val="00E26C30"/>
    <w:rsid w:val="00E26C5D"/>
    <w:rsid w:val="00E26CCF"/>
    <w:rsid w:val="00E26CFB"/>
    <w:rsid w:val="00E26D83"/>
    <w:rsid w:val="00E26DBA"/>
    <w:rsid w:val="00E26DD5"/>
    <w:rsid w:val="00E26DE1"/>
    <w:rsid w:val="00E27002"/>
    <w:rsid w:val="00E27030"/>
    <w:rsid w:val="00E27043"/>
    <w:rsid w:val="00E27057"/>
    <w:rsid w:val="00E27063"/>
    <w:rsid w:val="00E2714C"/>
    <w:rsid w:val="00E271C7"/>
    <w:rsid w:val="00E271FE"/>
    <w:rsid w:val="00E27342"/>
    <w:rsid w:val="00E2745B"/>
    <w:rsid w:val="00E27469"/>
    <w:rsid w:val="00E27528"/>
    <w:rsid w:val="00E27630"/>
    <w:rsid w:val="00E27661"/>
    <w:rsid w:val="00E27669"/>
    <w:rsid w:val="00E276D1"/>
    <w:rsid w:val="00E27747"/>
    <w:rsid w:val="00E27882"/>
    <w:rsid w:val="00E278C3"/>
    <w:rsid w:val="00E2792B"/>
    <w:rsid w:val="00E279B8"/>
    <w:rsid w:val="00E27A2A"/>
    <w:rsid w:val="00E27A3B"/>
    <w:rsid w:val="00E27AAE"/>
    <w:rsid w:val="00E27AE2"/>
    <w:rsid w:val="00E27B91"/>
    <w:rsid w:val="00E27C49"/>
    <w:rsid w:val="00E27E2B"/>
    <w:rsid w:val="00E27E38"/>
    <w:rsid w:val="00E27E3F"/>
    <w:rsid w:val="00E27E57"/>
    <w:rsid w:val="00E27E6B"/>
    <w:rsid w:val="00E27F21"/>
    <w:rsid w:val="00E27F46"/>
    <w:rsid w:val="00E27F72"/>
    <w:rsid w:val="00E27FA2"/>
    <w:rsid w:val="00E27FC6"/>
    <w:rsid w:val="00E27FCC"/>
    <w:rsid w:val="00E301CA"/>
    <w:rsid w:val="00E3027A"/>
    <w:rsid w:val="00E3028F"/>
    <w:rsid w:val="00E302C7"/>
    <w:rsid w:val="00E302F7"/>
    <w:rsid w:val="00E30404"/>
    <w:rsid w:val="00E30492"/>
    <w:rsid w:val="00E305CA"/>
    <w:rsid w:val="00E305CD"/>
    <w:rsid w:val="00E30607"/>
    <w:rsid w:val="00E30662"/>
    <w:rsid w:val="00E30722"/>
    <w:rsid w:val="00E3074E"/>
    <w:rsid w:val="00E30799"/>
    <w:rsid w:val="00E307BD"/>
    <w:rsid w:val="00E30856"/>
    <w:rsid w:val="00E3087B"/>
    <w:rsid w:val="00E308C7"/>
    <w:rsid w:val="00E308E8"/>
    <w:rsid w:val="00E309E7"/>
    <w:rsid w:val="00E30A08"/>
    <w:rsid w:val="00E30AF0"/>
    <w:rsid w:val="00E30B38"/>
    <w:rsid w:val="00E30B51"/>
    <w:rsid w:val="00E30B7A"/>
    <w:rsid w:val="00E30BB5"/>
    <w:rsid w:val="00E30BBB"/>
    <w:rsid w:val="00E30C02"/>
    <w:rsid w:val="00E30C22"/>
    <w:rsid w:val="00E30C7D"/>
    <w:rsid w:val="00E30CA1"/>
    <w:rsid w:val="00E30DC3"/>
    <w:rsid w:val="00E30DDC"/>
    <w:rsid w:val="00E30E3B"/>
    <w:rsid w:val="00E30EF2"/>
    <w:rsid w:val="00E30FBF"/>
    <w:rsid w:val="00E3108D"/>
    <w:rsid w:val="00E3112A"/>
    <w:rsid w:val="00E311C5"/>
    <w:rsid w:val="00E312DF"/>
    <w:rsid w:val="00E3131D"/>
    <w:rsid w:val="00E3137D"/>
    <w:rsid w:val="00E3152F"/>
    <w:rsid w:val="00E3161D"/>
    <w:rsid w:val="00E3165C"/>
    <w:rsid w:val="00E317A9"/>
    <w:rsid w:val="00E31824"/>
    <w:rsid w:val="00E318DD"/>
    <w:rsid w:val="00E31948"/>
    <w:rsid w:val="00E31990"/>
    <w:rsid w:val="00E319EF"/>
    <w:rsid w:val="00E31A6F"/>
    <w:rsid w:val="00E31B1E"/>
    <w:rsid w:val="00E31BE9"/>
    <w:rsid w:val="00E31C16"/>
    <w:rsid w:val="00E31C93"/>
    <w:rsid w:val="00E31D6A"/>
    <w:rsid w:val="00E31D6C"/>
    <w:rsid w:val="00E31D94"/>
    <w:rsid w:val="00E31DDC"/>
    <w:rsid w:val="00E31DF3"/>
    <w:rsid w:val="00E31E34"/>
    <w:rsid w:val="00E31E99"/>
    <w:rsid w:val="00E31EBA"/>
    <w:rsid w:val="00E31EF8"/>
    <w:rsid w:val="00E31F3D"/>
    <w:rsid w:val="00E3210A"/>
    <w:rsid w:val="00E3222A"/>
    <w:rsid w:val="00E3222D"/>
    <w:rsid w:val="00E32348"/>
    <w:rsid w:val="00E32374"/>
    <w:rsid w:val="00E323AF"/>
    <w:rsid w:val="00E3240B"/>
    <w:rsid w:val="00E3240F"/>
    <w:rsid w:val="00E3249F"/>
    <w:rsid w:val="00E32501"/>
    <w:rsid w:val="00E32521"/>
    <w:rsid w:val="00E32532"/>
    <w:rsid w:val="00E32546"/>
    <w:rsid w:val="00E32575"/>
    <w:rsid w:val="00E325AF"/>
    <w:rsid w:val="00E325C2"/>
    <w:rsid w:val="00E326DA"/>
    <w:rsid w:val="00E326F5"/>
    <w:rsid w:val="00E326FC"/>
    <w:rsid w:val="00E326FD"/>
    <w:rsid w:val="00E32752"/>
    <w:rsid w:val="00E3278B"/>
    <w:rsid w:val="00E327A2"/>
    <w:rsid w:val="00E327A3"/>
    <w:rsid w:val="00E32925"/>
    <w:rsid w:val="00E32967"/>
    <w:rsid w:val="00E32A99"/>
    <w:rsid w:val="00E32B38"/>
    <w:rsid w:val="00E32D28"/>
    <w:rsid w:val="00E32D3E"/>
    <w:rsid w:val="00E32D4F"/>
    <w:rsid w:val="00E32D7A"/>
    <w:rsid w:val="00E32F7F"/>
    <w:rsid w:val="00E32FDE"/>
    <w:rsid w:val="00E3315E"/>
    <w:rsid w:val="00E331C0"/>
    <w:rsid w:val="00E3322A"/>
    <w:rsid w:val="00E332AF"/>
    <w:rsid w:val="00E333C4"/>
    <w:rsid w:val="00E333CE"/>
    <w:rsid w:val="00E33429"/>
    <w:rsid w:val="00E33518"/>
    <w:rsid w:val="00E3352A"/>
    <w:rsid w:val="00E33557"/>
    <w:rsid w:val="00E335AB"/>
    <w:rsid w:val="00E336AB"/>
    <w:rsid w:val="00E3374F"/>
    <w:rsid w:val="00E337A7"/>
    <w:rsid w:val="00E3383A"/>
    <w:rsid w:val="00E339FD"/>
    <w:rsid w:val="00E33A2E"/>
    <w:rsid w:val="00E33A38"/>
    <w:rsid w:val="00E33A73"/>
    <w:rsid w:val="00E33B0F"/>
    <w:rsid w:val="00E33B21"/>
    <w:rsid w:val="00E33BBB"/>
    <w:rsid w:val="00E33D1C"/>
    <w:rsid w:val="00E33D46"/>
    <w:rsid w:val="00E33D99"/>
    <w:rsid w:val="00E33DD5"/>
    <w:rsid w:val="00E33E09"/>
    <w:rsid w:val="00E33E21"/>
    <w:rsid w:val="00E33E5D"/>
    <w:rsid w:val="00E33E73"/>
    <w:rsid w:val="00E33EB7"/>
    <w:rsid w:val="00E33EF4"/>
    <w:rsid w:val="00E33FDA"/>
    <w:rsid w:val="00E341EA"/>
    <w:rsid w:val="00E342A8"/>
    <w:rsid w:val="00E3438A"/>
    <w:rsid w:val="00E34412"/>
    <w:rsid w:val="00E34421"/>
    <w:rsid w:val="00E3443C"/>
    <w:rsid w:val="00E34477"/>
    <w:rsid w:val="00E344AE"/>
    <w:rsid w:val="00E345DB"/>
    <w:rsid w:val="00E345FF"/>
    <w:rsid w:val="00E346A4"/>
    <w:rsid w:val="00E34741"/>
    <w:rsid w:val="00E34913"/>
    <w:rsid w:val="00E3497D"/>
    <w:rsid w:val="00E34A12"/>
    <w:rsid w:val="00E34A17"/>
    <w:rsid w:val="00E34A29"/>
    <w:rsid w:val="00E34A2F"/>
    <w:rsid w:val="00E34A3C"/>
    <w:rsid w:val="00E34A94"/>
    <w:rsid w:val="00E34BC7"/>
    <w:rsid w:val="00E34D53"/>
    <w:rsid w:val="00E34D5B"/>
    <w:rsid w:val="00E34DCE"/>
    <w:rsid w:val="00E34E51"/>
    <w:rsid w:val="00E34E66"/>
    <w:rsid w:val="00E34EB4"/>
    <w:rsid w:val="00E34EEB"/>
    <w:rsid w:val="00E3505E"/>
    <w:rsid w:val="00E35077"/>
    <w:rsid w:val="00E351D5"/>
    <w:rsid w:val="00E35343"/>
    <w:rsid w:val="00E353BB"/>
    <w:rsid w:val="00E35552"/>
    <w:rsid w:val="00E35572"/>
    <w:rsid w:val="00E35586"/>
    <w:rsid w:val="00E355B4"/>
    <w:rsid w:val="00E3563C"/>
    <w:rsid w:val="00E35695"/>
    <w:rsid w:val="00E3578B"/>
    <w:rsid w:val="00E3586E"/>
    <w:rsid w:val="00E35877"/>
    <w:rsid w:val="00E358E8"/>
    <w:rsid w:val="00E35A3C"/>
    <w:rsid w:val="00E35A40"/>
    <w:rsid w:val="00E35A66"/>
    <w:rsid w:val="00E35B18"/>
    <w:rsid w:val="00E35BEC"/>
    <w:rsid w:val="00E35C1F"/>
    <w:rsid w:val="00E35C97"/>
    <w:rsid w:val="00E35D00"/>
    <w:rsid w:val="00E35D7F"/>
    <w:rsid w:val="00E35D91"/>
    <w:rsid w:val="00E35DDD"/>
    <w:rsid w:val="00E35EA3"/>
    <w:rsid w:val="00E35EA8"/>
    <w:rsid w:val="00E35ED2"/>
    <w:rsid w:val="00E36005"/>
    <w:rsid w:val="00E3616A"/>
    <w:rsid w:val="00E36185"/>
    <w:rsid w:val="00E361DA"/>
    <w:rsid w:val="00E3621E"/>
    <w:rsid w:val="00E36277"/>
    <w:rsid w:val="00E362E0"/>
    <w:rsid w:val="00E36375"/>
    <w:rsid w:val="00E363DB"/>
    <w:rsid w:val="00E364A7"/>
    <w:rsid w:val="00E3650F"/>
    <w:rsid w:val="00E3651C"/>
    <w:rsid w:val="00E36596"/>
    <w:rsid w:val="00E3664A"/>
    <w:rsid w:val="00E366D5"/>
    <w:rsid w:val="00E366EE"/>
    <w:rsid w:val="00E366F8"/>
    <w:rsid w:val="00E367E4"/>
    <w:rsid w:val="00E3680C"/>
    <w:rsid w:val="00E3681C"/>
    <w:rsid w:val="00E36835"/>
    <w:rsid w:val="00E368B1"/>
    <w:rsid w:val="00E368FC"/>
    <w:rsid w:val="00E36952"/>
    <w:rsid w:val="00E3696C"/>
    <w:rsid w:val="00E3698B"/>
    <w:rsid w:val="00E36A33"/>
    <w:rsid w:val="00E36A7D"/>
    <w:rsid w:val="00E36B2F"/>
    <w:rsid w:val="00E36B45"/>
    <w:rsid w:val="00E36BA4"/>
    <w:rsid w:val="00E36BF0"/>
    <w:rsid w:val="00E36C07"/>
    <w:rsid w:val="00E36D0F"/>
    <w:rsid w:val="00E36EAC"/>
    <w:rsid w:val="00E36EC1"/>
    <w:rsid w:val="00E36F19"/>
    <w:rsid w:val="00E36F9C"/>
    <w:rsid w:val="00E36FA4"/>
    <w:rsid w:val="00E37011"/>
    <w:rsid w:val="00E3701D"/>
    <w:rsid w:val="00E37052"/>
    <w:rsid w:val="00E370C9"/>
    <w:rsid w:val="00E370F4"/>
    <w:rsid w:val="00E371C9"/>
    <w:rsid w:val="00E371E0"/>
    <w:rsid w:val="00E37231"/>
    <w:rsid w:val="00E372D5"/>
    <w:rsid w:val="00E37307"/>
    <w:rsid w:val="00E37336"/>
    <w:rsid w:val="00E37365"/>
    <w:rsid w:val="00E373B5"/>
    <w:rsid w:val="00E37423"/>
    <w:rsid w:val="00E374C3"/>
    <w:rsid w:val="00E374CD"/>
    <w:rsid w:val="00E3751C"/>
    <w:rsid w:val="00E3759C"/>
    <w:rsid w:val="00E375B7"/>
    <w:rsid w:val="00E375C7"/>
    <w:rsid w:val="00E376CE"/>
    <w:rsid w:val="00E37747"/>
    <w:rsid w:val="00E37898"/>
    <w:rsid w:val="00E378C7"/>
    <w:rsid w:val="00E37A65"/>
    <w:rsid w:val="00E37B22"/>
    <w:rsid w:val="00E37B65"/>
    <w:rsid w:val="00E37B6E"/>
    <w:rsid w:val="00E37B7C"/>
    <w:rsid w:val="00E37B88"/>
    <w:rsid w:val="00E37C3D"/>
    <w:rsid w:val="00E37C57"/>
    <w:rsid w:val="00E37CAA"/>
    <w:rsid w:val="00E37CB8"/>
    <w:rsid w:val="00E37E17"/>
    <w:rsid w:val="00E37E4A"/>
    <w:rsid w:val="00E37E80"/>
    <w:rsid w:val="00E37E98"/>
    <w:rsid w:val="00E37F21"/>
    <w:rsid w:val="00E37FA3"/>
    <w:rsid w:val="00E4003B"/>
    <w:rsid w:val="00E4010D"/>
    <w:rsid w:val="00E4012A"/>
    <w:rsid w:val="00E4014F"/>
    <w:rsid w:val="00E401BC"/>
    <w:rsid w:val="00E40200"/>
    <w:rsid w:val="00E40203"/>
    <w:rsid w:val="00E40241"/>
    <w:rsid w:val="00E4024D"/>
    <w:rsid w:val="00E40322"/>
    <w:rsid w:val="00E40327"/>
    <w:rsid w:val="00E40367"/>
    <w:rsid w:val="00E40372"/>
    <w:rsid w:val="00E403D2"/>
    <w:rsid w:val="00E4041C"/>
    <w:rsid w:val="00E40476"/>
    <w:rsid w:val="00E40480"/>
    <w:rsid w:val="00E4059F"/>
    <w:rsid w:val="00E405B4"/>
    <w:rsid w:val="00E40641"/>
    <w:rsid w:val="00E4065A"/>
    <w:rsid w:val="00E40672"/>
    <w:rsid w:val="00E4067D"/>
    <w:rsid w:val="00E406A3"/>
    <w:rsid w:val="00E40735"/>
    <w:rsid w:val="00E408CA"/>
    <w:rsid w:val="00E40956"/>
    <w:rsid w:val="00E4095C"/>
    <w:rsid w:val="00E40961"/>
    <w:rsid w:val="00E40982"/>
    <w:rsid w:val="00E40A47"/>
    <w:rsid w:val="00E40A81"/>
    <w:rsid w:val="00E40AD6"/>
    <w:rsid w:val="00E40BE9"/>
    <w:rsid w:val="00E40C18"/>
    <w:rsid w:val="00E40C32"/>
    <w:rsid w:val="00E40C33"/>
    <w:rsid w:val="00E40C85"/>
    <w:rsid w:val="00E40D4C"/>
    <w:rsid w:val="00E40FAC"/>
    <w:rsid w:val="00E41029"/>
    <w:rsid w:val="00E41038"/>
    <w:rsid w:val="00E4103B"/>
    <w:rsid w:val="00E410E3"/>
    <w:rsid w:val="00E411D1"/>
    <w:rsid w:val="00E41225"/>
    <w:rsid w:val="00E412EC"/>
    <w:rsid w:val="00E413E5"/>
    <w:rsid w:val="00E414F1"/>
    <w:rsid w:val="00E41501"/>
    <w:rsid w:val="00E41591"/>
    <w:rsid w:val="00E415F8"/>
    <w:rsid w:val="00E41629"/>
    <w:rsid w:val="00E41653"/>
    <w:rsid w:val="00E4168F"/>
    <w:rsid w:val="00E41756"/>
    <w:rsid w:val="00E417A0"/>
    <w:rsid w:val="00E41951"/>
    <w:rsid w:val="00E419A2"/>
    <w:rsid w:val="00E41A86"/>
    <w:rsid w:val="00E41AB2"/>
    <w:rsid w:val="00E41AE8"/>
    <w:rsid w:val="00E41B38"/>
    <w:rsid w:val="00E41B76"/>
    <w:rsid w:val="00E41C58"/>
    <w:rsid w:val="00E41E7F"/>
    <w:rsid w:val="00E41E85"/>
    <w:rsid w:val="00E41EF9"/>
    <w:rsid w:val="00E41F0E"/>
    <w:rsid w:val="00E41F10"/>
    <w:rsid w:val="00E41FB5"/>
    <w:rsid w:val="00E4207F"/>
    <w:rsid w:val="00E421DA"/>
    <w:rsid w:val="00E4238A"/>
    <w:rsid w:val="00E4248A"/>
    <w:rsid w:val="00E42560"/>
    <w:rsid w:val="00E4269A"/>
    <w:rsid w:val="00E426D8"/>
    <w:rsid w:val="00E4270C"/>
    <w:rsid w:val="00E42714"/>
    <w:rsid w:val="00E42719"/>
    <w:rsid w:val="00E42720"/>
    <w:rsid w:val="00E42874"/>
    <w:rsid w:val="00E42884"/>
    <w:rsid w:val="00E4288F"/>
    <w:rsid w:val="00E42894"/>
    <w:rsid w:val="00E42969"/>
    <w:rsid w:val="00E429B2"/>
    <w:rsid w:val="00E42A1A"/>
    <w:rsid w:val="00E42A54"/>
    <w:rsid w:val="00E42A9F"/>
    <w:rsid w:val="00E42B72"/>
    <w:rsid w:val="00E42C92"/>
    <w:rsid w:val="00E42CCD"/>
    <w:rsid w:val="00E42CE4"/>
    <w:rsid w:val="00E42CE7"/>
    <w:rsid w:val="00E42D04"/>
    <w:rsid w:val="00E42D4C"/>
    <w:rsid w:val="00E42DC6"/>
    <w:rsid w:val="00E42DCB"/>
    <w:rsid w:val="00E42F77"/>
    <w:rsid w:val="00E42FAB"/>
    <w:rsid w:val="00E4303C"/>
    <w:rsid w:val="00E4305D"/>
    <w:rsid w:val="00E43063"/>
    <w:rsid w:val="00E43115"/>
    <w:rsid w:val="00E432A5"/>
    <w:rsid w:val="00E432C0"/>
    <w:rsid w:val="00E432F8"/>
    <w:rsid w:val="00E433D5"/>
    <w:rsid w:val="00E433FB"/>
    <w:rsid w:val="00E43455"/>
    <w:rsid w:val="00E43478"/>
    <w:rsid w:val="00E434BF"/>
    <w:rsid w:val="00E4354B"/>
    <w:rsid w:val="00E435C9"/>
    <w:rsid w:val="00E4364C"/>
    <w:rsid w:val="00E4368C"/>
    <w:rsid w:val="00E43691"/>
    <w:rsid w:val="00E4376F"/>
    <w:rsid w:val="00E437ED"/>
    <w:rsid w:val="00E43925"/>
    <w:rsid w:val="00E439C0"/>
    <w:rsid w:val="00E43A63"/>
    <w:rsid w:val="00E43B79"/>
    <w:rsid w:val="00E43B87"/>
    <w:rsid w:val="00E43C11"/>
    <w:rsid w:val="00E43C41"/>
    <w:rsid w:val="00E43D88"/>
    <w:rsid w:val="00E43DC3"/>
    <w:rsid w:val="00E43F62"/>
    <w:rsid w:val="00E43F96"/>
    <w:rsid w:val="00E44000"/>
    <w:rsid w:val="00E4401D"/>
    <w:rsid w:val="00E441C2"/>
    <w:rsid w:val="00E4422E"/>
    <w:rsid w:val="00E44333"/>
    <w:rsid w:val="00E44347"/>
    <w:rsid w:val="00E44395"/>
    <w:rsid w:val="00E44411"/>
    <w:rsid w:val="00E44418"/>
    <w:rsid w:val="00E44472"/>
    <w:rsid w:val="00E444D2"/>
    <w:rsid w:val="00E4451E"/>
    <w:rsid w:val="00E44558"/>
    <w:rsid w:val="00E445CB"/>
    <w:rsid w:val="00E44614"/>
    <w:rsid w:val="00E44655"/>
    <w:rsid w:val="00E44662"/>
    <w:rsid w:val="00E4472B"/>
    <w:rsid w:val="00E44756"/>
    <w:rsid w:val="00E44823"/>
    <w:rsid w:val="00E44919"/>
    <w:rsid w:val="00E4492A"/>
    <w:rsid w:val="00E449A6"/>
    <w:rsid w:val="00E44A14"/>
    <w:rsid w:val="00E44AF3"/>
    <w:rsid w:val="00E44B1A"/>
    <w:rsid w:val="00E44B8E"/>
    <w:rsid w:val="00E44B91"/>
    <w:rsid w:val="00E44D23"/>
    <w:rsid w:val="00E44D82"/>
    <w:rsid w:val="00E44DAE"/>
    <w:rsid w:val="00E44DEA"/>
    <w:rsid w:val="00E44E7F"/>
    <w:rsid w:val="00E44ED7"/>
    <w:rsid w:val="00E4508C"/>
    <w:rsid w:val="00E45175"/>
    <w:rsid w:val="00E451CD"/>
    <w:rsid w:val="00E4520E"/>
    <w:rsid w:val="00E4522F"/>
    <w:rsid w:val="00E452AA"/>
    <w:rsid w:val="00E452C4"/>
    <w:rsid w:val="00E4534D"/>
    <w:rsid w:val="00E4535C"/>
    <w:rsid w:val="00E4536A"/>
    <w:rsid w:val="00E45467"/>
    <w:rsid w:val="00E45487"/>
    <w:rsid w:val="00E454BB"/>
    <w:rsid w:val="00E45554"/>
    <w:rsid w:val="00E4562E"/>
    <w:rsid w:val="00E4567B"/>
    <w:rsid w:val="00E45724"/>
    <w:rsid w:val="00E45865"/>
    <w:rsid w:val="00E4589A"/>
    <w:rsid w:val="00E458BD"/>
    <w:rsid w:val="00E458D8"/>
    <w:rsid w:val="00E459A4"/>
    <w:rsid w:val="00E459C1"/>
    <w:rsid w:val="00E459D6"/>
    <w:rsid w:val="00E45A79"/>
    <w:rsid w:val="00E45AAA"/>
    <w:rsid w:val="00E45B17"/>
    <w:rsid w:val="00E45B30"/>
    <w:rsid w:val="00E45B91"/>
    <w:rsid w:val="00E45BCD"/>
    <w:rsid w:val="00E45C26"/>
    <w:rsid w:val="00E45CAF"/>
    <w:rsid w:val="00E45D35"/>
    <w:rsid w:val="00E45EA4"/>
    <w:rsid w:val="00E45F45"/>
    <w:rsid w:val="00E460D6"/>
    <w:rsid w:val="00E4610C"/>
    <w:rsid w:val="00E4610F"/>
    <w:rsid w:val="00E46143"/>
    <w:rsid w:val="00E4619C"/>
    <w:rsid w:val="00E461DE"/>
    <w:rsid w:val="00E46215"/>
    <w:rsid w:val="00E4628A"/>
    <w:rsid w:val="00E462D1"/>
    <w:rsid w:val="00E46335"/>
    <w:rsid w:val="00E46362"/>
    <w:rsid w:val="00E46373"/>
    <w:rsid w:val="00E46441"/>
    <w:rsid w:val="00E4650C"/>
    <w:rsid w:val="00E46557"/>
    <w:rsid w:val="00E465D7"/>
    <w:rsid w:val="00E46620"/>
    <w:rsid w:val="00E466E8"/>
    <w:rsid w:val="00E46762"/>
    <w:rsid w:val="00E46768"/>
    <w:rsid w:val="00E46784"/>
    <w:rsid w:val="00E467B8"/>
    <w:rsid w:val="00E468AD"/>
    <w:rsid w:val="00E46979"/>
    <w:rsid w:val="00E46A37"/>
    <w:rsid w:val="00E46AAC"/>
    <w:rsid w:val="00E46AD1"/>
    <w:rsid w:val="00E46AD5"/>
    <w:rsid w:val="00E46B3D"/>
    <w:rsid w:val="00E46B55"/>
    <w:rsid w:val="00E46B56"/>
    <w:rsid w:val="00E46C1E"/>
    <w:rsid w:val="00E46C22"/>
    <w:rsid w:val="00E46E02"/>
    <w:rsid w:val="00E46EC5"/>
    <w:rsid w:val="00E46FB1"/>
    <w:rsid w:val="00E47097"/>
    <w:rsid w:val="00E470FA"/>
    <w:rsid w:val="00E4710A"/>
    <w:rsid w:val="00E4714B"/>
    <w:rsid w:val="00E4716F"/>
    <w:rsid w:val="00E47174"/>
    <w:rsid w:val="00E4718C"/>
    <w:rsid w:val="00E4732E"/>
    <w:rsid w:val="00E4753D"/>
    <w:rsid w:val="00E47584"/>
    <w:rsid w:val="00E475BA"/>
    <w:rsid w:val="00E475C8"/>
    <w:rsid w:val="00E47683"/>
    <w:rsid w:val="00E476ED"/>
    <w:rsid w:val="00E4773B"/>
    <w:rsid w:val="00E47755"/>
    <w:rsid w:val="00E47911"/>
    <w:rsid w:val="00E47B1D"/>
    <w:rsid w:val="00E47B81"/>
    <w:rsid w:val="00E47BCC"/>
    <w:rsid w:val="00E47C23"/>
    <w:rsid w:val="00E47CDF"/>
    <w:rsid w:val="00E47CF1"/>
    <w:rsid w:val="00E47D28"/>
    <w:rsid w:val="00E47D61"/>
    <w:rsid w:val="00E5005B"/>
    <w:rsid w:val="00E500C2"/>
    <w:rsid w:val="00E50102"/>
    <w:rsid w:val="00E5012C"/>
    <w:rsid w:val="00E5015D"/>
    <w:rsid w:val="00E501E2"/>
    <w:rsid w:val="00E50354"/>
    <w:rsid w:val="00E50403"/>
    <w:rsid w:val="00E5040E"/>
    <w:rsid w:val="00E5044D"/>
    <w:rsid w:val="00E5045F"/>
    <w:rsid w:val="00E504D6"/>
    <w:rsid w:val="00E504DB"/>
    <w:rsid w:val="00E504EC"/>
    <w:rsid w:val="00E504F5"/>
    <w:rsid w:val="00E50578"/>
    <w:rsid w:val="00E505EF"/>
    <w:rsid w:val="00E50640"/>
    <w:rsid w:val="00E50695"/>
    <w:rsid w:val="00E506B8"/>
    <w:rsid w:val="00E50715"/>
    <w:rsid w:val="00E50797"/>
    <w:rsid w:val="00E507F6"/>
    <w:rsid w:val="00E50816"/>
    <w:rsid w:val="00E508C4"/>
    <w:rsid w:val="00E50981"/>
    <w:rsid w:val="00E509B6"/>
    <w:rsid w:val="00E509DB"/>
    <w:rsid w:val="00E50A64"/>
    <w:rsid w:val="00E50AED"/>
    <w:rsid w:val="00E50C15"/>
    <w:rsid w:val="00E50C34"/>
    <w:rsid w:val="00E50C3E"/>
    <w:rsid w:val="00E50D33"/>
    <w:rsid w:val="00E50D43"/>
    <w:rsid w:val="00E50D48"/>
    <w:rsid w:val="00E50D90"/>
    <w:rsid w:val="00E50F57"/>
    <w:rsid w:val="00E51061"/>
    <w:rsid w:val="00E51062"/>
    <w:rsid w:val="00E510B0"/>
    <w:rsid w:val="00E5113C"/>
    <w:rsid w:val="00E5118E"/>
    <w:rsid w:val="00E5126C"/>
    <w:rsid w:val="00E5139B"/>
    <w:rsid w:val="00E51435"/>
    <w:rsid w:val="00E514B0"/>
    <w:rsid w:val="00E514D0"/>
    <w:rsid w:val="00E51543"/>
    <w:rsid w:val="00E5168F"/>
    <w:rsid w:val="00E5169F"/>
    <w:rsid w:val="00E516BE"/>
    <w:rsid w:val="00E516E6"/>
    <w:rsid w:val="00E5170E"/>
    <w:rsid w:val="00E5177F"/>
    <w:rsid w:val="00E517CE"/>
    <w:rsid w:val="00E517E4"/>
    <w:rsid w:val="00E518B3"/>
    <w:rsid w:val="00E51951"/>
    <w:rsid w:val="00E51A4D"/>
    <w:rsid w:val="00E51A98"/>
    <w:rsid w:val="00E51B9B"/>
    <w:rsid w:val="00E51BA1"/>
    <w:rsid w:val="00E51C10"/>
    <w:rsid w:val="00E51D2C"/>
    <w:rsid w:val="00E51D32"/>
    <w:rsid w:val="00E51DB4"/>
    <w:rsid w:val="00E51E6F"/>
    <w:rsid w:val="00E51FF6"/>
    <w:rsid w:val="00E52031"/>
    <w:rsid w:val="00E520DF"/>
    <w:rsid w:val="00E52143"/>
    <w:rsid w:val="00E5219B"/>
    <w:rsid w:val="00E521A8"/>
    <w:rsid w:val="00E521B0"/>
    <w:rsid w:val="00E521D8"/>
    <w:rsid w:val="00E5226B"/>
    <w:rsid w:val="00E522C1"/>
    <w:rsid w:val="00E5237D"/>
    <w:rsid w:val="00E52381"/>
    <w:rsid w:val="00E5249A"/>
    <w:rsid w:val="00E524B9"/>
    <w:rsid w:val="00E52513"/>
    <w:rsid w:val="00E5251B"/>
    <w:rsid w:val="00E52528"/>
    <w:rsid w:val="00E52592"/>
    <w:rsid w:val="00E52596"/>
    <w:rsid w:val="00E5265E"/>
    <w:rsid w:val="00E52683"/>
    <w:rsid w:val="00E526AA"/>
    <w:rsid w:val="00E526E2"/>
    <w:rsid w:val="00E527BE"/>
    <w:rsid w:val="00E5284B"/>
    <w:rsid w:val="00E5286F"/>
    <w:rsid w:val="00E5287B"/>
    <w:rsid w:val="00E528C1"/>
    <w:rsid w:val="00E52B12"/>
    <w:rsid w:val="00E52C00"/>
    <w:rsid w:val="00E52D25"/>
    <w:rsid w:val="00E52D58"/>
    <w:rsid w:val="00E52F57"/>
    <w:rsid w:val="00E531ED"/>
    <w:rsid w:val="00E532D5"/>
    <w:rsid w:val="00E532D7"/>
    <w:rsid w:val="00E533C0"/>
    <w:rsid w:val="00E5341E"/>
    <w:rsid w:val="00E5343B"/>
    <w:rsid w:val="00E53447"/>
    <w:rsid w:val="00E5348D"/>
    <w:rsid w:val="00E534ED"/>
    <w:rsid w:val="00E53529"/>
    <w:rsid w:val="00E535D5"/>
    <w:rsid w:val="00E53625"/>
    <w:rsid w:val="00E5368C"/>
    <w:rsid w:val="00E53783"/>
    <w:rsid w:val="00E537FA"/>
    <w:rsid w:val="00E5382D"/>
    <w:rsid w:val="00E5385D"/>
    <w:rsid w:val="00E5389C"/>
    <w:rsid w:val="00E539FD"/>
    <w:rsid w:val="00E53A59"/>
    <w:rsid w:val="00E53A81"/>
    <w:rsid w:val="00E53B09"/>
    <w:rsid w:val="00E53B9D"/>
    <w:rsid w:val="00E53C51"/>
    <w:rsid w:val="00E53CCA"/>
    <w:rsid w:val="00E53D9A"/>
    <w:rsid w:val="00E53E55"/>
    <w:rsid w:val="00E53F52"/>
    <w:rsid w:val="00E540E1"/>
    <w:rsid w:val="00E54144"/>
    <w:rsid w:val="00E541D8"/>
    <w:rsid w:val="00E541E2"/>
    <w:rsid w:val="00E54233"/>
    <w:rsid w:val="00E5426B"/>
    <w:rsid w:val="00E5426D"/>
    <w:rsid w:val="00E54297"/>
    <w:rsid w:val="00E542BE"/>
    <w:rsid w:val="00E5431F"/>
    <w:rsid w:val="00E5448F"/>
    <w:rsid w:val="00E544AC"/>
    <w:rsid w:val="00E54577"/>
    <w:rsid w:val="00E5458E"/>
    <w:rsid w:val="00E546B9"/>
    <w:rsid w:val="00E5473A"/>
    <w:rsid w:val="00E547AD"/>
    <w:rsid w:val="00E547CD"/>
    <w:rsid w:val="00E54855"/>
    <w:rsid w:val="00E5485F"/>
    <w:rsid w:val="00E54874"/>
    <w:rsid w:val="00E54914"/>
    <w:rsid w:val="00E54932"/>
    <w:rsid w:val="00E54A45"/>
    <w:rsid w:val="00E54AA2"/>
    <w:rsid w:val="00E54B5E"/>
    <w:rsid w:val="00E54C20"/>
    <w:rsid w:val="00E54CAC"/>
    <w:rsid w:val="00E54CEA"/>
    <w:rsid w:val="00E54D10"/>
    <w:rsid w:val="00E54D6D"/>
    <w:rsid w:val="00E54E14"/>
    <w:rsid w:val="00E54E4C"/>
    <w:rsid w:val="00E54F15"/>
    <w:rsid w:val="00E54F72"/>
    <w:rsid w:val="00E5517D"/>
    <w:rsid w:val="00E551D5"/>
    <w:rsid w:val="00E551D6"/>
    <w:rsid w:val="00E5538C"/>
    <w:rsid w:val="00E55393"/>
    <w:rsid w:val="00E553BC"/>
    <w:rsid w:val="00E5559B"/>
    <w:rsid w:val="00E555EB"/>
    <w:rsid w:val="00E5571F"/>
    <w:rsid w:val="00E557A1"/>
    <w:rsid w:val="00E557C3"/>
    <w:rsid w:val="00E5581F"/>
    <w:rsid w:val="00E55888"/>
    <w:rsid w:val="00E55899"/>
    <w:rsid w:val="00E55902"/>
    <w:rsid w:val="00E55930"/>
    <w:rsid w:val="00E5595D"/>
    <w:rsid w:val="00E559C5"/>
    <w:rsid w:val="00E559EB"/>
    <w:rsid w:val="00E55A28"/>
    <w:rsid w:val="00E55A95"/>
    <w:rsid w:val="00E55CA1"/>
    <w:rsid w:val="00E55D65"/>
    <w:rsid w:val="00E55D77"/>
    <w:rsid w:val="00E55DDE"/>
    <w:rsid w:val="00E55EDA"/>
    <w:rsid w:val="00E55F04"/>
    <w:rsid w:val="00E55F74"/>
    <w:rsid w:val="00E55F89"/>
    <w:rsid w:val="00E55FD3"/>
    <w:rsid w:val="00E56029"/>
    <w:rsid w:val="00E56094"/>
    <w:rsid w:val="00E5613C"/>
    <w:rsid w:val="00E561AC"/>
    <w:rsid w:val="00E561BA"/>
    <w:rsid w:val="00E56210"/>
    <w:rsid w:val="00E5626A"/>
    <w:rsid w:val="00E5627C"/>
    <w:rsid w:val="00E56344"/>
    <w:rsid w:val="00E56357"/>
    <w:rsid w:val="00E5639C"/>
    <w:rsid w:val="00E563C3"/>
    <w:rsid w:val="00E5647A"/>
    <w:rsid w:val="00E564C4"/>
    <w:rsid w:val="00E564FB"/>
    <w:rsid w:val="00E56509"/>
    <w:rsid w:val="00E56526"/>
    <w:rsid w:val="00E56531"/>
    <w:rsid w:val="00E56582"/>
    <w:rsid w:val="00E565F0"/>
    <w:rsid w:val="00E56690"/>
    <w:rsid w:val="00E56722"/>
    <w:rsid w:val="00E56770"/>
    <w:rsid w:val="00E567EA"/>
    <w:rsid w:val="00E56897"/>
    <w:rsid w:val="00E568A3"/>
    <w:rsid w:val="00E568C3"/>
    <w:rsid w:val="00E568CC"/>
    <w:rsid w:val="00E56A08"/>
    <w:rsid w:val="00E56A98"/>
    <w:rsid w:val="00E56AB2"/>
    <w:rsid w:val="00E56AC0"/>
    <w:rsid w:val="00E56AF8"/>
    <w:rsid w:val="00E56B17"/>
    <w:rsid w:val="00E56B3A"/>
    <w:rsid w:val="00E56BC0"/>
    <w:rsid w:val="00E56BC1"/>
    <w:rsid w:val="00E56D4E"/>
    <w:rsid w:val="00E56D51"/>
    <w:rsid w:val="00E56D75"/>
    <w:rsid w:val="00E56E30"/>
    <w:rsid w:val="00E56E32"/>
    <w:rsid w:val="00E56E37"/>
    <w:rsid w:val="00E56FAE"/>
    <w:rsid w:val="00E56FCF"/>
    <w:rsid w:val="00E56FE9"/>
    <w:rsid w:val="00E5702A"/>
    <w:rsid w:val="00E57048"/>
    <w:rsid w:val="00E57053"/>
    <w:rsid w:val="00E5705D"/>
    <w:rsid w:val="00E57087"/>
    <w:rsid w:val="00E57122"/>
    <w:rsid w:val="00E57126"/>
    <w:rsid w:val="00E571A8"/>
    <w:rsid w:val="00E572D8"/>
    <w:rsid w:val="00E572DD"/>
    <w:rsid w:val="00E572FA"/>
    <w:rsid w:val="00E57380"/>
    <w:rsid w:val="00E5766F"/>
    <w:rsid w:val="00E57697"/>
    <w:rsid w:val="00E5769F"/>
    <w:rsid w:val="00E5772C"/>
    <w:rsid w:val="00E5774A"/>
    <w:rsid w:val="00E57825"/>
    <w:rsid w:val="00E57827"/>
    <w:rsid w:val="00E578A2"/>
    <w:rsid w:val="00E57914"/>
    <w:rsid w:val="00E57989"/>
    <w:rsid w:val="00E579D5"/>
    <w:rsid w:val="00E57A15"/>
    <w:rsid w:val="00E57C3C"/>
    <w:rsid w:val="00E57CAB"/>
    <w:rsid w:val="00E57D03"/>
    <w:rsid w:val="00E57D19"/>
    <w:rsid w:val="00E57D49"/>
    <w:rsid w:val="00E57DFF"/>
    <w:rsid w:val="00E57E1A"/>
    <w:rsid w:val="00E57E1C"/>
    <w:rsid w:val="00E57E1F"/>
    <w:rsid w:val="00E57F7A"/>
    <w:rsid w:val="00E60084"/>
    <w:rsid w:val="00E60170"/>
    <w:rsid w:val="00E60305"/>
    <w:rsid w:val="00E6043E"/>
    <w:rsid w:val="00E60497"/>
    <w:rsid w:val="00E604E9"/>
    <w:rsid w:val="00E6055A"/>
    <w:rsid w:val="00E6061A"/>
    <w:rsid w:val="00E60661"/>
    <w:rsid w:val="00E606BD"/>
    <w:rsid w:val="00E60708"/>
    <w:rsid w:val="00E60722"/>
    <w:rsid w:val="00E607FB"/>
    <w:rsid w:val="00E6081A"/>
    <w:rsid w:val="00E6082E"/>
    <w:rsid w:val="00E60889"/>
    <w:rsid w:val="00E608BB"/>
    <w:rsid w:val="00E608FC"/>
    <w:rsid w:val="00E6091B"/>
    <w:rsid w:val="00E609C6"/>
    <w:rsid w:val="00E60A53"/>
    <w:rsid w:val="00E60B0A"/>
    <w:rsid w:val="00E60BC3"/>
    <w:rsid w:val="00E60BF7"/>
    <w:rsid w:val="00E60C85"/>
    <w:rsid w:val="00E60CD3"/>
    <w:rsid w:val="00E60D55"/>
    <w:rsid w:val="00E60D58"/>
    <w:rsid w:val="00E60FED"/>
    <w:rsid w:val="00E6116A"/>
    <w:rsid w:val="00E6118E"/>
    <w:rsid w:val="00E612B6"/>
    <w:rsid w:val="00E612F5"/>
    <w:rsid w:val="00E6133E"/>
    <w:rsid w:val="00E613B8"/>
    <w:rsid w:val="00E613D7"/>
    <w:rsid w:val="00E6145F"/>
    <w:rsid w:val="00E61474"/>
    <w:rsid w:val="00E614A4"/>
    <w:rsid w:val="00E61546"/>
    <w:rsid w:val="00E615ED"/>
    <w:rsid w:val="00E6166D"/>
    <w:rsid w:val="00E61679"/>
    <w:rsid w:val="00E61736"/>
    <w:rsid w:val="00E61740"/>
    <w:rsid w:val="00E617A3"/>
    <w:rsid w:val="00E617D4"/>
    <w:rsid w:val="00E617F3"/>
    <w:rsid w:val="00E6185D"/>
    <w:rsid w:val="00E6187E"/>
    <w:rsid w:val="00E61949"/>
    <w:rsid w:val="00E619CB"/>
    <w:rsid w:val="00E619D4"/>
    <w:rsid w:val="00E61A0D"/>
    <w:rsid w:val="00E61A34"/>
    <w:rsid w:val="00E61A75"/>
    <w:rsid w:val="00E61AEC"/>
    <w:rsid w:val="00E61B07"/>
    <w:rsid w:val="00E61B8B"/>
    <w:rsid w:val="00E61BCA"/>
    <w:rsid w:val="00E61CB2"/>
    <w:rsid w:val="00E61D5F"/>
    <w:rsid w:val="00E61EEB"/>
    <w:rsid w:val="00E61F1C"/>
    <w:rsid w:val="00E61F1E"/>
    <w:rsid w:val="00E61F51"/>
    <w:rsid w:val="00E61FDB"/>
    <w:rsid w:val="00E62018"/>
    <w:rsid w:val="00E6203A"/>
    <w:rsid w:val="00E62125"/>
    <w:rsid w:val="00E62133"/>
    <w:rsid w:val="00E62216"/>
    <w:rsid w:val="00E62487"/>
    <w:rsid w:val="00E624B3"/>
    <w:rsid w:val="00E6254E"/>
    <w:rsid w:val="00E625B6"/>
    <w:rsid w:val="00E625CB"/>
    <w:rsid w:val="00E62677"/>
    <w:rsid w:val="00E626FB"/>
    <w:rsid w:val="00E626FD"/>
    <w:rsid w:val="00E627C0"/>
    <w:rsid w:val="00E628D5"/>
    <w:rsid w:val="00E62924"/>
    <w:rsid w:val="00E62933"/>
    <w:rsid w:val="00E62949"/>
    <w:rsid w:val="00E62967"/>
    <w:rsid w:val="00E629A5"/>
    <w:rsid w:val="00E62A4A"/>
    <w:rsid w:val="00E62AE7"/>
    <w:rsid w:val="00E62AFB"/>
    <w:rsid w:val="00E62C4B"/>
    <w:rsid w:val="00E62C93"/>
    <w:rsid w:val="00E62D26"/>
    <w:rsid w:val="00E62D46"/>
    <w:rsid w:val="00E62D80"/>
    <w:rsid w:val="00E62DAA"/>
    <w:rsid w:val="00E62E1D"/>
    <w:rsid w:val="00E62EA8"/>
    <w:rsid w:val="00E62EBF"/>
    <w:rsid w:val="00E62F23"/>
    <w:rsid w:val="00E62F3D"/>
    <w:rsid w:val="00E62F6C"/>
    <w:rsid w:val="00E62F82"/>
    <w:rsid w:val="00E62FCE"/>
    <w:rsid w:val="00E62FFB"/>
    <w:rsid w:val="00E630B3"/>
    <w:rsid w:val="00E630DA"/>
    <w:rsid w:val="00E630F2"/>
    <w:rsid w:val="00E630FB"/>
    <w:rsid w:val="00E631A8"/>
    <w:rsid w:val="00E6323C"/>
    <w:rsid w:val="00E63266"/>
    <w:rsid w:val="00E632B1"/>
    <w:rsid w:val="00E63331"/>
    <w:rsid w:val="00E6347F"/>
    <w:rsid w:val="00E635BA"/>
    <w:rsid w:val="00E635F3"/>
    <w:rsid w:val="00E63611"/>
    <w:rsid w:val="00E63663"/>
    <w:rsid w:val="00E63666"/>
    <w:rsid w:val="00E636F9"/>
    <w:rsid w:val="00E6371C"/>
    <w:rsid w:val="00E63780"/>
    <w:rsid w:val="00E6388E"/>
    <w:rsid w:val="00E63911"/>
    <w:rsid w:val="00E63990"/>
    <w:rsid w:val="00E639E2"/>
    <w:rsid w:val="00E63A2A"/>
    <w:rsid w:val="00E63A58"/>
    <w:rsid w:val="00E63AAC"/>
    <w:rsid w:val="00E63AAF"/>
    <w:rsid w:val="00E63B57"/>
    <w:rsid w:val="00E63C02"/>
    <w:rsid w:val="00E63D97"/>
    <w:rsid w:val="00E63DE3"/>
    <w:rsid w:val="00E63EB8"/>
    <w:rsid w:val="00E63EC0"/>
    <w:rsid w:val="00E63EF7"/>
    <w:rsid w:val="00E63F69"/>
    <w:rsid w:val="00E63FD6"/>
    <w:rsid w:val="00E63FDA"/>
    <w:rsid w:val="00E6403B"/>
    <w:rsid w:val="00E640B0"/>
    <w:rsid w:val="00E64117"/>
    <w:rsid w:val="00E6414D"/>
    <w:rsid w:val="00E64197"/>
    <w:rsid w:val="00E641CF"/>
    <w:rsid w:val="00E641EC"/>
    <w:rsid w:val="00E641FD"/>
    <w:rsid w:val="00E6423D"/>
    <w:rsid w:val="00E642C3"/>
    <w:rsid w:val="00E642D5"/>
    <w:rsid w:val="00E6450E"/>
    <w:rsid w:val="00E64588"/>
    <w:rsid w:val="00E645B3"/>
    <w:rsid w:val="00E6460C"/>
    <w:rsid w:val="00E6460D"/>
    <w:rsid w:val="00E6463B"/>
    <w:rsid w:val="00E6468E"/>
    <w:rsid w:val="00E646AE"/>
    <w:rsid w:val="00E6470E"/>
    <w:rsid w:val="00E6471A"/>
    <w:rsid w:val="00E64871"/>
    <w:rsid w:val="00E6489C"/>
    <w:rsid w:val="00E648C2"/>
    <w:rsid w:val="00E648DE"/>
    <w:rsid w:val="00E6499D"/>
    <w:rsid w:val="00E649A1"/>
    <w:rsid w:val="00E64A5E"/>
    <w:rsid w:val="00E64B22"/>
    <w:rsid w:val="00E64BDB"/>
    <w:rsid w:val="00E64C7E"/>
    <w:rsid w:val="00E64CA3"/>
    <w:rsid w:val="00E64D75"/>
    <w:rsid w:val="00E64DB1"/>
    <w:rsid w:val="00E64DBC"/>
    <w:rsid w:val="00E64DD9"/>
    <w:rsid w:val="00E64E30"/>
    <w:rsid w:val="00E64F52"/>
    <w:rsid w:val="00E64F84"/>
    <w:rsid w:val="00E64F8A"/>
    <w:rsid w:val="00E65011"/>
    <w:rsid w:val="00E65039"/>
    <w:rsid w:val="00E650A7"/>
    <w:rsid w:val="00E6517B"/>
    <w:rsid w:val="00E651AE"/>
    <w:rsid w:val="00E6520C"/>
    <w:rsid w:val="00E65234"/>
    <w:rsid w:val="00E65247"/>
    <w:rsid w:val="00E652C3"/>
    <w:rsid w:val="00E65306"/>
    <w:rsid w:val="00E6533A"/>
    <w:rsid w:val="00E65357"/>
    <w:rsid w:val="00E65363"/>
    <w:rsid w:val="00E654FD"/>
    <w:rsid w:val="00E6559D"/>
    <w:rsid w:val="00E656F5"/>
    <w:rsid w:val="00E65750"/>
    <w:rsid w:val="00E65798"/>
    <w:rsid w:val="00E657D2"/>
    <w:rsid w:val="00E65851"/>
    <w:rsid w:val="00E65876"/>
    <w:rsid w:val="00E658EA"/>
    <w:rsid w:val="00E658ED"/>
    <w:rsid w:val="00E6593E"/>
    <w:rsid w:val="00E65A8A"/>
    <w:rsid w:val="00E65A8C"/>
    <w:rsid w:val="00E65A91"/>
    <w:rsid w:val="00E65AA5"/>
    <w:rsid w:val="00E65B20"/>
    <w:rsid w:val="00E65B5A"/>
    <w:rsid w:val="00E65BE8"/>
    <w:rsid w:val="00E65C3E"/>
    <w:rsid w:val="00E65C4B"/>
    <w:rsid w:val="00E65CBB"/>
    <w:rsid w:val="00E65E4F"/>
    <w:rsid w:val="00E65E68"/>
    <w:rsid w:val="00E65E7C"/>
    <w:rsid w:val="00E65E90"/>
    <w:rsid w:val="00E65EB0"/>
    <w:rsid w:val="00E65F0A"/>
    <w:rsid w:val="00E65F92"/>
    <w:rsid w:val="00E65F98"/>
    <w:rsid w:val="00E65FB4"/>
    <w:rsid w:val="00E65FC8"/>
    <w:rsid w:val="00E66031"/>
    <w:rsid w:val="00E6606C"/>
    <w:rsid w:val="00E660C9"/>
    <w:rsid w:val="00E6610B"/>
    <w:rsid w:val="00E66149"/>
    <w:rsid w:val="00E6617B"/>
    <w:rsid w:val="00E66185"/>
    <w:rsid w:val="00E6618C"/>
    <w:rsid w:val="00E661C0"/>
    <w:rsid w:val="00E66295"/>
    <w:rsid w:val="00E66309"/>
    <w:rsid w:val="00E66357"/>
    <w:rsid w:val="00E6641C"/>
    <w:rsid w:val="00E6641F"/>
    <w:rsid w:val="00E665D3"/>
    <w:rsid w:val="00E66611"/>
    <w:rsid w:val="00E6668E"/>
    <w:rsid w:val="00E6670E"/>
    <w:rsid w:val="00E66782"/>
    <w:rsid w:val="00E667AE"/>
    <w:rsid w:val="00E66800"/>
    <w:rsid w:val="00E6680F"/>
    <w:rsid w:val="00E66912"/>
    <w:rsid w:val="00E6694C"/>
    <w:rsid w:val="00E66964"/>
    <w:rsid w:val="00E669AF"/>
    <w:rsid w:val="00E66BFA"/>
    <w:rsid w:val="00E66C5E"/>
    <w:rsid w:val="00E66D92"/>
    <w:rsid w:val="00E66E81"/>
    <w:rsid w:val="00E66F48"/>
    <w:rsid w:val="00E67025"/>
    <w:rsid w:val="00E67052"/>
    <w:rsid w:val="00E6709A"/>
    <w:rsid w:val="00E670C2"/>
    <w:rsid w:val="00E67195"/>
    <w:rsid w:val="00E671CC"/>
    <w:rsid w:val="00E671D4"/>
    <w:rsid w:val="00E671DF"/>
    <w:rsid w:val="00E67260"/>
    <w:rsid w:val="00E672A3"/>
    <w:rsid w:val="00E672A5"/>
    <w:rsid w:val="00E67313"/>
    <w:rsid w:val="00E67411"/>
    <w:rsid w:val="00E6741F"/>
    <w:rsid w:val="00E675BC"/>
    <w:rsid w:val="00E67681"/>
    <w:rsid w:val="00E676A8"/>
    <w:rsid w:val="00E676CC"/>
    <w:rsid w:val="00E6777F"/>
    <w:rsid w:val="00E6782E"/>
    <w:rsid w:val="00E67872"/>
    <w:rsid w:val="00E6788A"/>
    <w:rsid w:val="00E6789C"/>
    <w:rsid w:val="00E678E6"/>
    <w:rsid w:val="00E679EC"/>
    <w:rsid w:val="00E67A7B"/>
    <w:rsid w:val="00E67AB6"/>
    <w:rsid w:val="00E67B0E"/>
    <w:rsid w:val="00E67B0F"/>
    <w:rsid w:val="00E67E74"/>
    <w:rsid w:val="00E67E77"/>
    <w:rsid w:val="00E67EA9"/>
    <w:rsid w:val="00E67F46"/>
    <w:rsid w:val="00E67F56"/>
    <w:rsid w:val="00E7008A"/>
    <w:rsid w:val="00E700FE"/>
    <w:rsid w:val="00E70153"/>
    <w:rsid w:val="00E7016F"/>
    <w:rsid w:val="00E7019E"/>
    <w:rsid w:val="00E7021D"/>
    <w:rsid w:val="00E702B7"/>
    <w:rsid w:val="00E70307"/>
    <w:rsid w:val="00E70380"/>
    <w:rsid w:val="00E7039B"/>
    <w:rsid w:val="00E703FE"/>
    <w:rsid w:val="00E70555"/>
    <w:rsid w:val="00E705E2"/>
    <w:rsid w:val="00E7069F"/>
    <w:rsid w:val="00E70751"/>
    <w:rsid w:val="00E707E6"/>
    <w:rsid w:val="00E7080F"/>
    <w:rsid w:val="00E70820"/>
    <w:rsid w:val="00E70888"/>
    <w:rsid w:val="00E70929"/>
    <w:rsid w:val="00E70939"/>
    <w:rsid w:val="00E709D7"/>
    <w:rsid w:val="00E709DE"/>
    <w:rsid w:val="00E70A16"/>
    <w:rsid w:val="00E70C31"/>
    <w:rsid w:val="00E70D4D"/>
    <w:rsid w:val="00E70D7E"/>
    <w:rsid w:val="00E70E25"/>
    <w:rsid w:val="00E70E54"/>
    <w:rsid w:val="00E70E77"/>
    <w:rsid w:val="00E70ED1"/>
    <w:rsid w:val="00E70ED4"/>
    <w:rsid w:val="00E70F46"/>
    <w:rsid w:val="00E70FDE"/>
    <w:rsid w:val="00E7102E"/>
    <w:rsid w:val="00E711FF"/>
    <w:rsid w:val="00E71262"/>
    <w:rsid w:val="00E71299"/>
    <w:rsid w:val="00E712E5"/>
    <w:rsid w:val="00E712F6"/>
    <w:rsid w:val="00E71391"/>
    <w:rsid w:val="00E7139B"/>
    <w:rsid w:val="00E7146C"/>
    <w:rsid w:val="00E714CE"/>
    <w:rsid w:val="00E714E0"/>
    <w:rsid w:val="00E71503"/>
    <w:rsid w:val="00E71584"/>
    <w:rsid w:val="00E7159F"/>
    <w:rsid w:val="00E715EE"/>
    <w:rsid w:val="00E71659"/>
    <w:rsid w:val="00E7168D"/>
    <w:rsid w:val="00E716A2"/>
    <w:rsid w:val="00E716A4"/>
    <w:rsid w:val="00E716A6"/>
    <w:rsid w:val="00E71708"/>
    <w:rsid w:val="00E7174A"/>
    <w:rsid w:val="00E717A9"/>
    <w:rsid w:val="00E7182E"/>
    <w:rsid w:val="00E71875"/>
    <w:rsid w:val="00E7187F"/>
    <w:rsid w:val="00E71962"/>
    <w:rsid w:val="00E719C6"/>
    <w:rsid w:val="00E719DE"/>
    <w:rsid w:val="00E71AD4"/>
    <w:rsid w:val="00E71B13"/>
    <w:rsid w:val="00E71BDD"/>
    <w:rsid w:val="00E71C96"/>
    <w:rsid w:val="00E71CFE"/>
    <w:rsid w:val="00E71E8D"/>
    <w:rsid w:val="00E71E97"/>
    <w:rsid w:val="00E71FFB"/>
    <w:rsid w:val="00E72013"/>
    <w:rsid w:val="00E72116"/>
    <w:rsid w:val="00E72192"/>
    <w:rsid w:val="00E721B3"/>
    <w:rsid w:val="00E7227A"/>
    <w:rsid w:val="00E72296"/>
    <w:rsid w:val="00E722CA"/>
    <w:rsid w:val="00E722F6"/>
    <w:rsid w:val="00E723F6"/>
    <w:rsid w:val="00E7246A"/>
    <w:rsid w:val="00E72483"/>
    <w:rsid w:val="00E72490"/>
    <w:rsid w:val="00E724BA"/>
    <w:rsid w:val="00E7252D"/>
    <w:rsid w:val="00E7253C"/>
    <w:rsid w:val="00E72565"/>
    <w:rsid w:val="00E725A4"/>
    <w:rsid w:val="00E725E8"/>
    <w:rsid w:val="00E72619"/>
    <w:rsid w:val="00E72694"/>
    <w:rsid w:val="00E726DE"/>
    <w:rsid w:val="00E726F0"/>
    <w:rsid w:val="00E72724"/>
    <w:rsid w:val="00E72757"/>
    <w:rsid w:val="00E727A3"/>
    <w:rsid w:val="00E727BA"/>
    <w:rsid w:val="00E727FC"/>
    <w:rsid w:val="00E7285B"/>
    <w:rsid w:val="00E72863"/>
    <w:rsid w:val="00E729BF"/>
    <w:rsid w:val="00E72B7A"/>
    <w:rsid w:val="00E72BF5"/>
    <w:rsid w:val="00E72CED"/>
    <w:rsid w:val="00E72D16"/>
    <w:rsid w:val="00E72D1D"/>
    <w:rsid w:val="00E72D6B"/>
    <w:rsid w:val="00E72DFA"/>
    <w:rsid w:val="00E72E08"/>
    <w:rsid w:val="00E72E66"/>
    <w:rsid w:val="00E7303D"/>
    <w:rsid w:val="00E73119"/>
    <w:rsid w:val="00E73223"/>
    <w:rsid w:val="00E73240"/>
    <w:rsid w:val="00E73263"/>
    <w:rsid w:val="00E73290"/>
    <w:rsid w:val="00E732AD"/>
    <w:rsid w:val="00E732C3"/>
    <w:rsid w:val="00E73300"/>
    <w:rsid w:val="00E73390"/>
    <w:rsid w:val="00E733A0"/>
    <w:rsid w:val="00E733C7"/>
    <w:rsid w:val="00E73484"/>
    <w:rsid w:val="00E734A6"/>
    <w:rsid w:val="00E734CA"/>
    <w:rsid w:val="00E73578"/>
    <w:rsid w:val="00E7359C"/>
    <w:rsid w:val="00E736C6"/>
    <w:rsid w:val="00E736EB"/>
    <w:rsid w:val="00E73705"/>
    <w:rsid w:val="00E73706"/>
    <w:rsid w:val="00E73709"/>
    <w:rsid w:val="00E73717"/>
    <w:rsid w:val="00E737B1"/>
    <w:rsid w:val="00E737C6"/>
    <w:rsid w:val="00E737E2"/>
    <w:rsid w:val="00E73821"/>
    <w:rsid w:val="00E7383C"/>
    <w:rsid w:val="00E73897"/>
    <w:rsid w:val="00E738FC"/>
    <w:rsid w:val="00E7392C"/>
    <w:rsid w:val="00E73931"/>
    <w:rsid w:val="00E73947"/>
    <w:rsid w:val="00E739C8"/>
    <w:rsid w:val="00E73A01"/>
    <w:rsid w:val="00E73A07"/>
    <w:rsid w:val="00E73AD7"/>
    <w:rsid w:val="00E73ADE"/>
    <w:rsid w:val="00E73AED"/>
    <w:rsid w:val="00E73BD4"/>
    <w:rsid w:val="00E73C65"/>
    <w:rsid w:val="00E73CA2"/>
    <w:rsid w:val="00E73D7C"/>
    <w:rsid w:val="00E73D89"/>
    <w:rsid w:val="00E73E4E"/>
    <w:rsid w:val="00E73E92"/>
    <w:rsid w:val="00E73F0B"/>
    <w:rsid w:val="00E73F58"/>
    <w:rsid w:val="00E73FA6"/>
    <w:rsid w:val="00E73FB5"/>
    <w:rsid w:val="00E741D8"/>
    <w:rsid w:val="00E741DD"/>
    <w:rsid w:val="00E7429A"/>
    <w:rsid w:val="00E742DB"/>
    <w:rsid w:val="00E74325"/>
    <w:rsid w:val="00E74535"/>
    <w:rsid w:val="00E745A9"/>
    <w:rsid w:val="00E745B8"/>
    <w:rsid w:val="00E745DB"/>
    <w:rsid w:val="00E745EA"/>
    <w:rsid w:val="00E74655"/>
    <w:rsid w:val="00E7481F"/>
    <w:rsid w:val="00E748BC"/>
    <w:rsid w:val="00E748CD"/>
    <w:rsid w:val="00E748D4"/>
    <w:rsid w:val="00E7493B"/>
    <w:rsid w:val="00E749DB"/>
    <w:rsid w:val="00E74AFA"/>
    <w:rsid w:val="00E74B1E"/>
    <w:rsid w:val="00E74B20"/>
    <w:rsid w:val="00E74B3A"/>
    <w:rsid w:val="00E74B4A"/>
    <w:rsid w:val="00E74B94"/>
    <w:rsid w:val="00E74CAC"/>
    <w:rsid w:val="00E74CF1"/>
    <w:rsid w:val="00E74D75"/>
    <w:rsid w:val="00E74E25"/>
    <w:rsid w:val="00E74E26"/>
    <w:rsid w:val="00E74E4A"/>
    <w:rsid w:val="00E74F09"/>
    <w:rsid w:val="00E74F4E"/>
    <w:rsid w:val="00E7505B"/>
    <w:rsid w:val="00E75064"/>
    <w:rsid w:val="00E75069"/>
    <w:rsid w:val="00E75077"/>
    <w:rsid w:val="00E75149"/>
    <w:rsid w:val="00E751CE"/>
    <w:rsid w:val="00E751DC"/>
    <w:rsid w:val="00E75393"/>
    <w:rsid w:val="00E7539F"/>
    <w:rsid w:val="00E75451"/>
    <w:rsid w:val="00E7546C"/>
    <w:rsid w:val="00E7549D"/>
    <w:rsid w:val="00E7560A"/>
    <w:rsid w:val="00E7563F"/>
    <w:rsid w:val="00E7566A"/>
    <w:rsid w:val="00E75692"/>
    <w:rsid w:val="00E756CB"/>
    <w:rsid w:val="00E756EE"/>
    <w:rsid w:val="00E756F3"/>
    <w:rsid w:val="00E75776"/>
    <w:rsid w:val="00E7578A"/>
    <w:rsid w:val="00E7595E"/>
    <w:rsid w:val="00E75996"/>
    <w:rsid w:val="00E75A00"/>
    <w:rsid w:val="00E75BD4"/>
    <w:rsid w:val="00E75C5C"/>
    <w:rsid w:val="00E75CFB"/>
    <w:rsid w:val="00E75D93"/>
    <w:rsid w:val="00E75E00"/>
    <w:rsid w:val="00E75EE8"/>
    <w:rsid w:val="00E75FE4"/>
    <w:rsid w:val="00E76016"/>
    <w:rsid w:val="00E76305"/>
    <w:rsid w:val="00E7639B"/>
    <w:rsid w:val="00E763DC"/>
    <w:rsid w:val="00E764EB"/>
    <w:rsid w:val="00E76565"/>
    <w:rsid w:val="00E7656A"/>
    <w:rsid w:val="00E765FB"/>
    <w:rsid w:val="00E76712"/>
    <w:rsid w:val="00E76720"/>
    <w:rsid w:val="00E7676C"/>
    <w:rsid w:val="00E767CA"/>
    <w:rsid w:val="00E768CD"/>
    <w:rsid w:val="00E768ED"/>
    <w:rsid w:val="00E76923"/>
    <w:rsid w:val="00E7698D"/>
    <w:rsid w:val="00E7698F"/>
    <w:rsid w:val="00E769D6"/>
    <w:rsid w:val="00E76A2D"/>
    <w:rsid w:val="00E76A41"/>
    <w:rsid w:val="00E76A42"/>
    <w:rsid w:val="00E76AAF"/>
    <w:rsid w:val="00E76B40"/>
    <w:rsid w:val="00E76CDC"/>
    <w:rsid w:val="00E76DA2"/>
    <w:rsid w:val="00E76E5F"/>
    <w:rsid w:val="00E76E7A"/>
    <w:rsid w:val="00E76EA6"/>
    <w:rsid w:val="00E76F9E"/>
    <w:rsid w:val="00E77060"/>
    <w:rsid w:val="00E7712D"/>
    <w:rsid w:val="00E771AD"/>
    <w:rsid w:val="00E771B0"/>
    <w:rsid w:val="00E771BE"/>
    <w:rsid w:val="00E771E5"/>
    <w:rsid w:val="00E77232"/>
    <w:rsid w:val="00E772D7"/>
    <w:rsid w:val="00E7731F"/>
    <w:rsid w:val="00E77405"/>
    <w:rsid w:val="00E77456"/>
    <w:rsid w:val="00E77493"/>
    <w:rsid w:val="00E774A5"/>
    <w:rsid w:val="00E774C1"/>
    <w:rsid w:val="00E774F4"/>
    <w:rsid w:val="00E7752C"/>
    <w:rsid w:val="00E77546"/>
    <w:rsid w:val="00E776B0"/>
    <w:rsid w:val="00E77766"/>
    <w:rsid w:val="00E7777B"/>
    <w:rsid w:val="00E77814"/>
    <w:rsid w:val="00E7783B"/>
    <w:rsid w:val="00E77858"/>
    <w:rsid w:val="00E7794E"/>
    <w:rsid w:val="00E779E2"/>
    <w:rsid w:val="00E779F9"/>
    <w:rsid w:val="00E77BE0"/>
    <w:rsid w:val="00E77D61"/>
    <w:rsid w:val="00E77DB9"/>
    <w:rsid w:val="00E77E02"/>
    <w:rsid w:val="00E77EC8"/>
    <w:rsid w:val="00E77EE7"/>
    <w:rsid w:val="00E77F41"/>
    <w:rsid w:val="00E77F62"/>
    <w:rsid w:val="00E77F63"/>
    <w:rsid w:val="00E77FB7"/>
    <w:rsid w:val="00E80021"/>
    <w:rsid w:val="00E800D0"/>
    <w:rsid w:val="00E800E4"/>
    <w:rsid w:val="00E80128"/>
    <w:rsid w:val="00E803B5"/>
    <w:rsid w:val="00E803B8"/>
    <w:rsid w:val="00E803BA"/>
    <w:rsid w:val="00E803D8"/>
    <w:rsid w:val="00E803F5"/>
    <w:rsid w:val="00E8040C"/>
    <w:rsid w:val="00E80483"/>
    <w:rsid w:val="00E804BA"/>
    <w:rsid w:val="00E804E1"/>
    <w:rsid w:val="00E8057B"/>
    <w:rsid w:val="00E80580"/>
    <w:rsid w:val="00E8060E"/>
    <w:rsid w:val="00E80643"/>
    <w:rsid w:val="00E8073C"/>
    <w:rsid w:val="00E8087B"/>
    <w:rsid w:val="00E80920"/>
    <w:rsid w:val="00E809CC"/>
    <w:rsid w:val="00E80A18"/>
    <w:rsid w:val="00E80AF7"/>
    <w:rsid w:val="00E80C5B"/>
    <w:rsid w:val="00E80D90"/>
    <w:rsid w:val="00E80D9A"/>
    <w:rsid w:val="00E80DE7"/>
    <w:rsid w:val="00E80EBF"/>
    <w:rsid w:val="00E80F4C"/>
    <w:rsid w:val="00E80FAF"/>
    <w:rsid w:val="00E80FBB"/>
    <w:rsid w:val="00E80FEB"/>
    <w:rsid w:val="00E8104C"/>
    <w:rsid w:val="00E8106E"/>
    <w:rsid w:val="00E81252"/>
    <w:rsid w:val="00E81254"/>
    <w:rsid w:val="00E81262"/>
    <w:rsid w:val="00E812B3"/>
    <w:rsid w:val="00E814B6"/>
    <w:rsid w:val="00E81715"/>
    <w:rsid w:val="00E817B1"/>
    <w:rsid w:val="00E81874"/>
    <w:rsid w:val="00E8187F"/>
    <w:rsid w:val="00E81A38"/>
    <w:rsid w:val="00E81A91"/>
    <w:rsid w:val="00E81B87"/>
    <w:rsid w:val="00E81B8D"/>
    <w:rsid w:val="00E81B92"/>
    <w:rsid w:val="00E81BF9"/>
    <w:rsid w:val="00E81CB2"/>
    <w:rsid w:val="00E81CE9"/>
    <w:rsid w:val="00E81D6F"/>
    <w:rsid w:val="00E81DAF"/>
    <w:rsid w:val="00E81E22"/>
    <w:rsid w:val="00E81ED2"/>
    <w:rsid w:val="00E81ED4"/>
    <w:rsid w:val="00E820B7"/>
    <w:rsid w:val="00E820B8"/>
    <w:rsid w:val="00E820DA"/>
    <w:rsid w:val="00E82196"/>
    <w:rsid w:val="00E823BA"/>
    <w:rsid w:val="00E8244A"/>
    <w:rsid w:val="00E8248E"/>
    <w:rsid w:val="00E825A8"/>
    <w:rsid w:val="00E825AC"/>
    <w:rsid w:val="00E825D0"/>
    <w:rsid w:val="00E825E2"/>
    <w:rsid w:val="00E82682"/>
    <w:rsid w:val="00E82700"/>
    <w:rsid w:val="00E8279A"/>
    <w:rsid w:val="00E827A9"/>
    <w:rsid w:val="00E82821"/>
    <w:rsid w:val="00E82885"/>
    <w:rsid w:val="00E82892"/>
    <w:rsid w:val="00E828EA"/>
    <w:rsid w:val="00E82A75"/>
    <w:rsid w:val="00E82B2F"/>
    <w:rsid w:val="00E82B68"/>
    <w:rsid w:val="00E82B85"/>
    <w:rsid w:val="00E82B86"/>
    <w:rsid w:val="00E82BD7"/>
    <w:rsid w:val="00E82C08"/>
    <w:rsid w:val="00E82C23"/>
    <w:rsid w:val="00E82C80"/>
    <w:rsid w:val="00E82C8A"/>
    <w:rsid w:val="00E82CF3"/>
    <w:rsid w:val="00E82CF5"/>
    <w:rsid w:val="00E82E2F"/>
    <w:rsid w:val="00E82F17"/>
    <w:rsid w:val="00E82FB4"/>
    <w:rsid w:val="00E82FD9"/>
    <w:rsid w:val="00E82FE4"/>
    <w:rsid w:val="00E83036"/>
    <w:rsid w:val="00E8303E"/>
    <w:rsid w:val="00E83044"/>
    <w:rsid w:val="00E83075"/>
    <w:rsid w:val="00E831C0"/>
    <w:rsid w:val="00E8327B"/>
    <w:rsid w:val="00E83285"/>
    <w:rsid w:val="00E8328D"/>
    <w:rsid w:val="00E83299"/>
    <w:rsid w:val="00E83303"/>
    <w:rsid w:val="00E83322"/>
    <w:rsid w:val="00E8334E"/>
    <w:rsid w:val="00E83391"/>
    <w:rsid w:val="00E8339A"/>
    <w:rsid w:val="00E8357E"/>
    <w:rsid w:val="00E835CF"/>
    <w:rsid w:val="00E83633"/>
    <w:rsid w:val="00E836B5"/>
    <w:rsid w:val="00E83786"/>
    <w:rsid w:val="00E83834"/>
    <w:rsid w:val="00E83906"/>
    <w:rsid w:val="00E83952"/>
    <w:rsid w:val="00E839F5"/>
    <w:rsid w:val="00E839FC"/>
    <w:rsid w:val="00E83A27"/>
    <w:rsid w:val="00E83A61"/>
    <w:rsid w:val="00E83AA9"/>
    <w:rsid w:val="00E83B43"/>
    <w:rsid w:val="00E83B66"/>
    <w:rsid w:val="00E83BE4"/>
    <w:rsid w:val="00E83BE5"/>
    <w:rsid w:val="00E83BFD"/>
    <w:rsid w:val="00E83C4E"/>
    <w:rsid w:val="00E83C57"/>
    <w:rsid w:val="00E83C59"/>
    <w:rsid w:val="00E83C9B"/>
    <w:rsid w:val="00E83E1C"/>
    <w:rsid w:val="00E83EEE"/>
    <w:rsid w:val="00E83F4C"/>
    <w:rsid w:val="00E83F98"/>
    <w:rsid w:val="00E83FFF"/>
    <w:rsid w:val="00E8400C"/>
    <w:rsid w:val="00E84046"/>
    <w:rsid w:val="00E84062"/>
    <w:rsid w:val="00E840CD"/>
    <w:rsid w:val="00E840E5"/>
    <w:rsid w:val="00E8419E"/>
    <w:rsid w:val="00E8436E"/>
    <w:rsid w:val="00E84376"/>
    <w:rsid w:val="00E84425"/>
    <w:rsid w:val="00E844BC"/>
    <w:rsid w:val="00E844BE"/>
    <w:rsid w:val="00E844F0"/>
    <w:rsid w:val="00E846CF"/>
    <w:rsid w:val="00E846EB"/>
    <w:rsid w:val="00E8473D"/>
    <w:rsid w:val="00E84836"/>
    <w:rsid w:val="00E8495E"/>
    <w:rsid w:val="00E84979"/>
    <w:rsid w:val="00E849B4"/>
    <w:rsid w:val="00E84A89"/>
    <w:rsid w:val="00E84B8E"/>
    <w:rsid w:val="00E84C13"/>
    <w:rsid w:val="00E84C20"/>
    <w:rsid w:val="00E84C51"/>
    <w:rsid w:val="00E84CA4"/>
    <w:rsid w:val="00E84D0C"/>
    <w:rsid w:val="00E84D41"/>
    <w:rsid w:val="00E84DC2"/>
    <w:rsid w:val="00E84E36"/>
    <w:rsid w:val="00E84E78"/>
    <w:rsid w:val="00E84F2C"/>
    <w:rsid w:val="00E84F54"/>
    <w:rsid w:val="00E84F7D"/>
    <w:rsid w:val="00E85023"/>
    <w:rsid w:val="00E85025"/>
    <w:rsid w:val="00E8510C"/>
    <w:rsid w:val="00E8522B"/>
    <w:rsid w:val="00E8527A"/>
    <w:rsid w:val="00E852DB"/>
    <w:rsid w:val="00E85323"/>
    <w:rsid w:val="00E85330"/>
    <w:rsid w:val="00E854E6"/>
    <w:rsid w:val="00E85529"/>
    <w:rsid w:val="00E8552B"/>
    <w:rsid w:val="00E8554A"/>
    <w:rsid w:val="00E8554F"/>
    <w:rsid w:val="00E855AD"/>
    <w:rsid w:val="00E855B5"/>
    <w:rsid w:val="00E85871"/>
    <w:rsid w:val="00E8594D"/>
    <w:rsid w:val="00E85967"/>
    <w:rsid w:val="00E859A4"/>
    <w:rsid w:val="00E859A9"/>
    <w:rsid w:val="00E85A88"/>
    <w:rsid w:val="00E85AED"/>
    <w:rsid w:val="00E85B42"/>
    <w:rsid w:val="00E85CE4"/>
    <w:rsid w:val="00E85D7F"/>
    <w:rsid w:val="00E85E01"/>
    <w:rsid w:val="00E85F77"/>
    <w:rsid w:val="00E85F81"/>
    <w:rsid w:val="00E85F89"/>
    <w:rsid w:val="00E8603F"/>
    <w:rsid w:val="00E86121"/>
    <w:rsid w:val="00E8615B"/>
    <w:rsid w:val="00E8617B"/>
    <w:rsid w:val="00E862A4"/>
    <w:rsid w:val="00E8630B"/>
    <w:rsid w:val="00E86317"/>
    <w:rsid w:val="00E8634C"/>
    <w:rsid w:val="00E8638A"/>
    <w:rsid w:val="00E863E1"/>
    <w:rsid w:val="00E8648A"/>
    <w:rsid w:val="00E86526"/>
    <w:rsid w:val="00E86531"/>
    <w:rsid w:val="00E86572"/>
    <w:rsid w:val="00E8659A"/>
    <w:rsid w:val="00E86615"/>
    <w:rsid w:val="00E86678"/>
    <w:rsid w:val="00E866B6"/>
    <w:rsid w:val="00E867FB"/>
    <w:rsid w:val="00E86821"/>
    <w:rsid w:val="00E86960"/>
    <w:rsid w:val="00E8696F"/>
    <w:rsid w:val="00E86979"/>
    <w:rsid w:val="00E869A0"/>
    <w:rsid w:val="00E869B7"/>
    <w:rsid w:val="00E869EB"/>
    <w:rsid w:val="00E86A3A"/>
    <w:rsid w:val="00E86A64"/>
    <w:rsid w:val="00E86ADB"/>
    <w:rsid w:val="00E86AEA"/>
    <w:rsid w:val="00E86B89"/>
    <w:rsid w:val="00E86BF9"/>
    <w:rsid w:val="00E86C63"/>
    <w:rsid w:val="00E86CB9"/>
    <w:rsid w:val="00E86D34"/>
    <w:rsid w:val="00E86F73"/>
    <w:rsid w:val="00E86FAA"/>
    <w:rsid w:val="00E86FBD"/>
    <w:rsid w:val="00E87008"/>
    <w:rsid w:val="00E8705C"/>
    <w:rsid w:val="00E870F1"/>
    <w:rsid w:val="00E871E3"/>
    <w:rsid w:val="00E871FD"/>
    <w:rsid w:val="00E872C9"/>
    <w:rsid w:val="00E87321"/>
    <w:rsid w:val="00E875E7"/>
    <w:rsid w:val="00E87604"/>
    <w:rsid w:val="00E87681"/>
    <w:rsid w:val="00E87697"/>
    <w:rsid w:val="00E8769B"/>
    <w:rsid w:val="00E876B3"/>
    <w:rsid w:val="00E87734"/>
    <w:rsid w:val="00E87794"/>
    <w:rsid w:val="00E8785E"/>
    <w:rsid w:val="00E87896"/>
    <w:rsid w:val="00E878D9"/>
    <w:rsid w:val="00E8797B"/>
    <w:rsid w:val="00E879F2"/>
    <w:rsid w:val="00E87A17"/>
    <w:rsid w:val="00E87A79"/>
    <w:rsid w:val="00E87AE0"/>
    <w:rsid w:val="00E87B95"/>
    <w:rsid w:val="00E87C81"/>
    <w:rsid w:val="00E87CB5"/>
    <w:rsid w:val="00E87CC6"/>
    <w:rsid w:val="00E87CD9"/>
    <w:rsid w:val="00E87DBE"/>
    <w:rsid w:val="00E87DF5"/>
    <w:rsid w:val="00E87E3D"/>
    <w:rsid w:val="00E87E9D"/>
    <w:rsid w:val="00E87EBE"/>
    <w:rsid w:val="00E87EC7"/>
    <w:rsid w:val="00E90004"/>
    <w:rsid w:val="00E9000A"/>
    <w:rsid w:val="00E900CD"/>
    <w:rsid w:val="00E901E3"/>
    <w:rsid w:val="00E901F7"/>
    <w:rsid w:val="00E90221"/>
    <w:rsid w:val="00E902F2"/>
    <w:rsid w:val="00E90300"/>
    <w:rsid w:val="00E9030E"/>
    <w:rsid w:val="00E903CA"/>
    <w:rsid w:val="00E90401"/>
    <w:rsid w:val="00E90436"/>
    <w:rsid w:val="00E9054C"/>
    <w:rsid w:val="00E90556"/>
    <w:rsid w:val="00E9056D"/>
    <w:rsid w:val="00E905F7"/>
    <w:rsid w:val="00E90648"/>
    <w:rsid w:val="00E90663"/>
    <w:rsid w:val="00E90707"/>
    <w:rsid w:val="00E9072C"/>
    <w:rsid w:val="00E90769"/>
    <w:rsid w:val="00E90859"/>
    <w:rsid w:val="00E908E7"/>
    <w:rsid w:val="00E9091C"/>
    <w:rsid w:val="00E90924"/>
    <w:rsid w:val="00E90974"/>
    <w:rsid w:val="00E909CF"/>
    <w:rsid w:val="00E90A8B"/>
    <w:rsid w:val="00E90BA1"/>
    <w:rsid w:val="00E90C34"/>
    <w:rsid w:val="00E90C9A"/>
    <w:rsid w:val="00E90D1A"/>
    <w:rsid w:val="00E90DB1"/>
    <w:rsid w:val="00E90DEF"/>
    <w:rsid w:val="00E90EAF"/>
    <w:rsid w:val="00E90EC9"/>
    <w:rsid w:val="00E90F59"/>
    <w:rsid w:val="00E90F7F"/>
    <w:rsid w:val="00E90FDD"/>
    <w:rsid w:val="00E90FE2"/>
    <w:rsid w:val="00E91080"/>
    <w:rsid w:val="00E9108F"/>
    <w:rsid w:val="00E9110A"/>
    <w:rsid w:val="00E911E4"/>
    <w:rsid w:val="00E912AA"/>
    <w:rsid w:val="00E912CE"/>
    <w:rsid w:val="00E91317"/>
    <w:rsid w:val="00E914DE"/>
    <w:rsid w:val="00E915B0"/>
    <w:rsid w:val="00E91693"/>
    <w:rsid w:val="00E91790"/>
    <w:rsid w:val="00E917E5"/>
    <w:rsid w:val="00E91854"/>
    <w:rsid w:val="00E9189E"/>
    <w:rsid w:val="00E918D4"/>
    <w:rsid w:val="00E9196F"/>
    <w:rsid w:val="00E919AE"/>
    <w:rsid w:val="00E91AA4"/>
    <w:rsid w:val="00E91AD2"/>
    <w:rsid w:val="00E91ADD"/>
    <w:rsid w:val="00E91B0B"/>
    <w:rsid w:val="00E91B37"/>
    <w:rsid w:val="00E91B59"/>
    <w:rsid w:val="00E91BA8"/>
    <w:rsid w:val="00E91BCF"/>
    <w:rsid w:val="00E91CDB"/>
    <w:rsid w:val="00E91DAB"/>
    <w:rsid w:val="00E91E2E"/>
    <w:rsid w:val="00E91ED5"/>
    <w:rsid w:val="00E91EDE"/>
    <w:rsid w:val="00E92009"/>
    <w:rsid w:val="00E9212E"/>
    <w:rsid w:val="00E92208"/>
    <w:rsid w:val="00E9229D"/>
    <w:rsid w:val="00E923F6"/>
    <w:rsid w:val="00E924D0"/>
    <w:rsid w:val="00E927F1"/>
    <w:rsid w:val="00E92833"/>
    <w:rsid w:val="00E928F2"/>
    <w:rsid w:val="00E9299D"/>
    <w:rsid w:val="00E92A39"/>
    <w:rsid w:val="00E92AB7"/>
    <w:rsid w:val="00E92ABB"/>
    <w:rsid w:val="00E92B58"/>
    <w:rsid w:val="00E92BA2"/>
    <w:rsid w:val="00E92C50"/>
    <w:rsid w:val="00E92DBF"/>
    <w:rsid w:val="00E92E0F"/>
    <w:rsid w:val="00E92E2B"/>
    <w:rsid w:val="00E92E7B"/>
    <w:rsid w:val="00E92E99"/>
    <w:rsid w:val="00E92FCD"/>
    <w:rsid w:val="00E93015"/>
    <w:rsid w:val="00E930A6"/>
    <w:rsid w:val="00E930B7"/>
    <w:rsid w:val="00E932F1"/>
    <w:rsid w:val="00E93461"/>
    <w:rsid w:val="00E934F9"/>
    <w:rsid w:val="00E93557"/>
    <w:rsid w:val="00E935B0"/>
    <w:rsid w:val="00E935C9"/>
    <w:rsid w:val="00E9363D"/>
    <w:rsid w:val="00E93688"/>
    <w:rsid w:val="00E936DB"/>
    <w:rsid w:val="00E9372F"/>
    <w:rsid w:val="00E93741"/>
    <w:rsid w:val="00E93887"/>
    <w:rsid w:val="00E9389A"/>
    <w:rsid w:val="00E93904"/>
    <w:rsid w:val="00E93A8A"/>
    <w:rsid w:val="00E93B4F"/>
    <w:rsid w:val="00E93B69"/>
    <w:rsid w:val="00E93BBB"/>
    <w:rsid w:val="00E93C12"/>
    <w:rsid w:val="00E93C4B"/>
    <w:rsid w:val="00E93CA5"/>
    <w:rsid w:val="00E93D0C"/>
    <w:rsid w:val="00E93D26"/>
    <w:rsid w:val="00E93D2E"/>
    <w:rsid w:val="00E93DB2"/>
    <w:rsid w:val="00E93E1C"/>
    <w:rsid w:val="00E93EA2"/>
    <w:rsid w:val="00E93EBE"/>
    <w:rsid w:val="00E93ED0"/>
    <w:rsid w:val="00E93FD8"/>
    <w:rsid w:val="00E9401A"/>
    <w:rsid w:val="00E9401E"/>
    <w:rsid w:val="00E940DF"/>
    <w:rsid w:val="00E94138"/>
    <w:rsid w:val="00E94257"/>
    <w:rsid w:val="00E94306"/>
    <w:rsid w:val="00E94311"/>
    <w:rsid w:val="00E943B6"/>
    <w:rsid w:val="00E94440"/>
    <w:rsid w:val="00E94455"/>
    <w:rsid w:val="00E94486"/>
    <w:rsid w:val="00E94599"/>
    <w:rsid w:val="00E945A0"/>
    <w:rsid w:val="00E945F7"/>
    <w:rsid w:val="00E946E6"/>
    <w:rsid w:val="00E9470A"/>
    <w:rsid w:val="00E9476D"/>
    <w:rsid w:val="00E947E6"/>
    <w:rsid w:val="00E9487B"/>
    <w:rsid w:val="00E94891"/>
    <w:rsid w:val="00E948A8"/>
    <w:rsid w:val="00E948B1"/>
    <w:rsid w:val="00E948B3"/>
    <w:rsid w:val="00E948E3"/>
    <w:rsid w:val="00E94920"/>
    <w:rsid w:val="00E94977"/>
    <w:rsid w:val="00E94991"/>
    <w:rsid w:val="00E9499E"/>
    <w:rsid w:val="00E949B4"/>
    <w:rsid w:val="00E94B26"/>
    <w:rsid w:val="00E94B37"/>
    <w:rsid w:val="00E94B40"/>
    <w:rsid w:val="00E94C65"/>
    <w:rsid w:val="00E94CAB"/>
    <w:rsid w:val="00E94D57"/>
    <w:rsid w:val="00E94D8C"/>
    <w:rsid w:val="00E94E89"/>
    <w:rsid w:val="00E94FDA"/>
    <w:rsid w:val="00E951B9"/>
    <w:rsid w:val="00E951D4"/>
    <w:rsid w:val="00E952B2"/>
    <w:rsid w:val="00E95312"/>
    <w:rsid w:val="00E95342"/>
    <w:rsid w:val="00E9546F"/>
    <w:rsid w:val="00E95481"/>
    <w:rsid w:val="00E954C1"/>
    <w:rsid w:val="00E954C7"/>
    <w:rsid w:val="00E95509"/>
    <w:rsid w:val="00E95615"/>
    <w:rsid w:val="00E95641"/>
    <w:rsid w:val="00E95781"/>
    <w:rsid w:val="00E95818"/>
    <w:rsid w:val="00E95868"/>
    <w:rsid w:val="00E958A6"/>
    <w:rsid w:val="00E95926"/>
    <w:rsid w:val="00E9598C"/>
    <w:rsid w:val="00E95992"/>
    <w:rsid w:val="00E959EB"/>
    <w:rsid w:val="00E95A52"/>
    <w:rsid w:val="00E95A69"/>
    <w:rsid w:val="00E95A71"/>
    <w:rsid w:val="00E95A9A"/>
    <w:rsid w:val="00E95AA2"/>
    <w:rsid w:val="00E95B46"/>
    <w:rsid w:val="00E95B47"/>
    <w:rsid w:val="00E95D1D"/>
    <w:rsid w:val="00E95D3A"/>
    <w:rsid w:val="00E95D41"/>
    <w:rsid w:val="00E95D5F"/>
    <w:rsid w:val="00E95F5E"/>
    <w:rsid w:val="00E95F80"/>
    <w:rsid w:val="00E95FAA"/>
    <w:rsid w:val="00E961A0"/>
    <w:rsid w:val="00E96207"/>
    <w:rsid w:val="00E9623D"/>
    <w:rsid w:val="00E9625C"/>
    <w:rsid w:val="00E9644A"/>
    <w:rsid w:val="00E964B7"/>
    <w:rsid w:val="00E964C0"/>
    <w:rsid w:val="00E965C1"/>
    <w:rsid w:val="00E96661"/>
    <w:rsid w:val="00E96676"/>
    <w:rsid w:val="00E96680"/>
    <w:rsid w:val="00E966AD"/>
    <w:rsid w:val="00E966FA"/>
    <w:rsid w:val="00E9670A"/>
    <w:rsid w:val="00E96750"/>
    <w:rsid w:val="00E96796"/>
    <w:rsid w:val="00E967A2"/>
    <w:rsid w:val="00E9697F"/>
    <w:rsid w:val="00E96997"/>
    <w:rsid w:val="00E969F7"/>
    <w:rsid w:val="00E96A31"/>
    <w:rsid w:val="00E96AA3"/>
    <w:rsid w:val="00E96ABA"/>
    <w:rsid w:val="00E96ACC"/>
    <w:rsid w:val="00E96AE9"/>
    <w:rsid w:val="00E96B49"/>
    <w:rsid w:val="00E96B93"/>
    <w:rsid w:val="00E96BE1"/>
    <w:rsid w:val="00E96BFC"/>
    <w:rsid w:val="00E96C44"/>
    <w:rsid w:val="00E96C7B"/>
    <w:rsid w:val="00E96C95"/>
    <w:rsid w:val="00E96CE3"/>
    <w:rsid w:val="00E96DA3"/>
    <w:rsid w:val="00E970B1"/>
    <w:rsid w:val="00E970F3"/>
    <w:rsid w:val="00E9713F"/>
    <w:rsid w:val="00E9717F"/>
    <w:rsid w:val="00E97181"/>
    <w:rsid w:val="00E973E0"/>
    <w:rsid w:val="00E97539"/>
    <w:rsid w:val="00E975E7"/>
    <w:rsid w:val="00E9761A"/>
    <w:rsid w:val="00E97675"/>
    <w:rsid w:val="00E97713"/>
    <w:rsid w:val="00E97732"/>
    <w:rsid w:val="00E97835"/>
    <w:rsid w:val="00E97873"/>
    <w:rsid w:val="00E9798E"/>
    <w:rsid w:val="00E97A04"/>
    <w:rsid w:val="00E97A4A"/>
    <w:rsid w:val="00E97A5E"/>
    <w:rsid w:val="00E97A89"/>
    <w:rsid w:val="00E97A8E"/>
    <w:rsid w:val="00E97AA8"/>
    <w:rsid w:val="00E97B0D"/>
    <w:rsid w:val="00E97BD3"/>
    <w:rsid w:val="00E97BEA"/>
    <w:rsid w:val="00E97C1B"/>
    <w:rsid w:val="00E97C3F"/>
    <w:rsid w:val="00E97C75"/>
    <w:rsid w:val="00E97DDD"/>
    <w:rsid w:val="00E97E27"/>
    <w:rsid w:val="00E97E42"/>
    <w:rsid w:val="00E97E97"/>
    <w:rsid w:val="00E97F3E"/>
    <w:rsid w:val="00EA0018"/>
    <w:rsid w:val="00EA0069"/>
    <w:rsid w:val="00EA00A2"/>
    <w:rsid w:val="00EA00E8"/>
    <w:rsid w:val="00EA015F"/>
    <w:rsid w:val="00EA0172"/>
    <w:rsid w:val="00EA018B"/>
    <w:rsid w:val="00EA01FB"/>
    <w:rsid w:val="00EA0246"/>
    <w:rsid w:val="00EA02CA"/>
    <w:rsid w:val="00EA03CF"/>
    <w:rsid w:val="00EA03DF"/>
    <w:rsid w:val="00EA0401"/>
    <w:rsid w:val="00EA0429"/>
    <w:rsid w:val="00EA042B"/>
    <w:rsid w:val="00EA042C"/>
    <w:rsid w:val="00EA04DF"/>
    <w:rsid w:val="00EA058A"/>
    <w:rsid w:val="00EA075A"/>
    <w:rsid w:val="00EA0766"/>
    <w:rsid w:val="00EA0868"/>
    <w:rsid w:val="00EA0994"/>
    <w:rsid w:val="00EA09E3"/>
    <w:rsid w:val="00EA09FD"/>
    <w:rsid w:val="00EA0A4F"/>
    <w:rsid w:val="00EA0A66"/>
    <w:rsid w:val="00EA0A7E"/>
    <w:rsid w:val="00EA0B72"/>
    <w:rsid w:val="00EA0BC4"/>
    <w:rsid w:val="00EA0C03"/>
    <w:rsid w:val="00EA0C48"/>
    <w:rsid w:val="00EA0E21"/>
    <w:rsid w:val="00EA0E65"/>
    <w:rsid w:val="00EA0ECE"/>
    <w:rsid w:val="00EA0F39"/>
    <w:rsid w:val="00EA100A"/>
    <w:rsid w:val="00EA1032"/>
    <w:rsid w:val="00EA10C6"/>
    <w:rsid w:val="00EA10FD"/>
    <w:rsid w:val="00EA1145"/>
    <w:rsid w:val="00EA11AD"/>
    <w:rsid w:val="00EA1221"/>
    <w:rsid w:val="00EA1311"/>
    <w:rsid w:val="00EA150A"/>
    <w:rsid w:val="00EA160D"/>
    <w:rsid w:val="00EA1618"/>
    <w:rsid w:val="00EA1671"/>
    <w:rsid w:val="00EA167B"/>
    <w:rsid w:val="00EA168C"/>
    <w:rsid w:val="00EA1696"/>
    <w:rsid w:val="00EA16ED"/>
    <w:rsid w:val="00EA171A"/>
    <w:rsid w:val="00EA1768"/>
    <w:rsid w:val="00EA1774"/>
    <w:rsid w:val="00EA17CD"/>
    <w:rsid w:val="00EA1939"/>
    <w:rsid w:val="00EA19BB"/>
    <w:rsid w:val="00EA1A24"/>
    <w:rsid w:val="00EA1A5D"/>
    <w:rsid w:val="00EA1A63"/>
    <w:rsid w:val="00EA1AB5"/>
    <w:rsid w:val="00EA1AC2"/>
    <w:rsid w:val="00EA1AC6"/>
    <w:rsid w:val="00EA1AE2"/>
    <w:rsid w:val="00EA1B50"/>
    <w:rsid w:val="00EA1B81"/>
    <w:rsid w:val="00EA1C9A"/>
    <w:rsid w:val="00EA1CCC"/>
    <w:rsid w:val="00EA1DC5"/>
    <w:rsid w:val="00EA1DE5"/>
    <w:rsid w:val="00EA1F86"/>
    <w:rsid w:val="00EA1FAB"/>
    <w:rsid w:val="00EA2004"/>
    <w:rsid w:val="00EA2198"/>
    <w:rsid w:val="00EA2252"/>
    <w:rsid w:val="00EA2261"/>
    <w:rsid w:val="00EA2271"/>
    <w:rsid w:val="00EA2289"/>
    <w:rsid w:val="00EA22A1"/>
    <w:rsid w:val="00EA22F6"/>
    <w:rsid w:val="00EA2389"/>
    <w:rsid w:val="00EA23B1"/>
    <w:rsid w:val="00EA23F3"/>
    <w:rsid w:val="00EA24B1"/>
    <w:rsid w:val="00EA24C0"/>
    <w:rsid w:val="00EA24CE"/>
    <w:rsid w:val="00EA24CF"/>
    <w:rsid w:val="00EA24F3"/>
    <w:rsid w:val="00EA26CB"/>
    <w:rsid w:val="00EA26FD"/>
    <w:rsid w:val="00EA27E5"/>
    <w:rsid w:val="00EA285F"/>
    <w:rsid w:val="00EA28B1"/>
    <w:rsid w:val="00EA291A"/>
    <w:rsid w:val="00EA292C"/>
    <w:rsid w:val="00EA294D"/>
    <w:rsid w:val="00EA2973"/>
    <w:rsid w:val="00EA2987"/>
    <w:rsid w:val="00EA29DA"/>
    <w:rsid w:val="00EA2A1F"/>
    <w:rsid w:val="00EA2A34"/>
    <w:rsid w:val="00EA2A6E"/>
    <w:rsid w:val="00EA2AA7"/>
    <w:rsid w:val="00EA2B97"/>
    <w:rsid w:val="00EA2BF1"/>
    <w:rsid w:val="00EA2C1C"/>
    <w:rsid w:val="00EA2C7C"/>
    <w:rsid w:val="00EA2C99"/>
    <w:rsid w:val="00EA2C9D"/>
    <w:rsid w:val="00EA2CBB"/>
    <w:rsid w:val="00EA2CE8"/>
    <w:rsid w:val="00EA2E12"/>
    <w:rsid w:val="00EA2E60"/>
    <w:rsid w:val="00EA2E9A"/>
    <w:rsid w:val="00EA2EA4"/>
    <w:rsid w:val="00EA2ECF"/>
    <w:rsid w:val="00EA2F9D"/>
    <w:rsid w:val="00EA2FA2"/>
    <w:rsid w:val="00EA2FA5"/>
    <w:rsid w:val="00EA300E"/>
    <w:rsid w:val="00EA3057"/>
    <w:rsid w:val="00EA30AB"/>
    <w:rsid w:val="00EA30B2"/>
    <w:rsid w:val="00EA31F4"/>
    <w:rsid w:val="00EA321F"/>
    <w:rsid w:val="00EA3224"/>
    <w:rsid w:val="00EA325E"/>
    <w:rsid w:val="00EA334A"/>
    <w:rsid w:val="00EA33DF"/>
    <w:rsid w:val="00EA3414"/>
    <w:rsid w:val="00EA346C"/>
    <w:rsid w:val="00EA3475"/>
    <w:rsid w:val="00EA34A0"/>
    <w:rsid w:val="00EA351F"/>
    <w:rsid w:val="00EA361F"/>
    <w:rsid w:val="00EA36A8"/>
    <w:rsid w:val="00EA36C3"/>
    <w:rsid w:val="00EA3761"/>
    <w:rsid w:val="00EA3826"/>
    <w:rsid w:val="00EA3885"/>
    <w:rsid w:val="00EA39DD"/>
    <w:rsid w:val="00EA3A0B"/>
    <w:rsid w:val="00EA3A64"/>
    <w:rsid w:val="00EA3AEE"/>
    <w:rsid w:val="00EA3AFC"/>
    <w:rsid w:val="00EA3BCF"/>
    <w:rsid w:val="00EA3C0A"/>
    <w:rsid w:val="00EA3C28"/>
    <w:rsid w:val="00EA3C32"/>
    <w:rsid w:val="00EA3C3D"/>
    <w:rsid w:val="00EA3C71"/>
    <w:rsid w:val="00EA3C7C"/>
    <w:rsid w:val="00EA3CA6"/>
    <w:rsid w:val="00EA3D9A"/>
    <w:rsid w:val="00EA3DA9"/>
    <w:rsid w:val="00EA3E88"/>
    <w:rsid w:val="00EA3EAF"/>
    <w:rsid w:val="00EA3EB6"/>
    <w:rsid w:val="00EA3EC9"/>
    <w:rsid w:val="00EA3ECD"/>
    <w:rsid w:val="00EA3EFE"/>
    <w:rsid w:val="00EA3F06"/>
    <w:rsid w:val="00EA3F5E"/>
    <w:rsid w:val="00EA3F91"/>
    <w:rsid w:val="00EA3FD2"/>
    <w:rsid w:val="00EA3FD5"/>
    <w:rsid w:val="00EA4071"/>
    <w:rsid w:val="00EA4077"/>
    <w:rsid w:val="00EA413A"/>
    <w:rsid w:val="00EA42FD"/>
    <w:rsid w:val="00EA437C"/>
    <w:rsid w:val="00EA4411"/>
    <w:rsid w:val="00EA4553"/>
    <w:rsid w:val="00EA4557"/>
    <w:rsid w:val="00EA45BE"/>
    <w:rsid w:val="00EA464F"/>
    <w:rsid w:val="00EA46F1"/>
    <w:rsid w:val="00EA4768"/>
    <w:rsid w:val="00EA4780"/>
    <w:rsid w:val="00EA4881"/>
    <w:rsid w:val="00EA48BF"/>
    <w:rsid w:val="00EA48C7"/>
    <w:rsid w:val="00EA4A2B"/>
    <w:rsid w:val="00EA4AEB"/>
    <w:rsid w:val="00EA4BD8"/>
    <w:rsid w:val="00EA4BDE"/>
    <w:rsid w:val="00EA4CF9"/>
    <w:rsid w:val="00EA4D21"/>
    <w:rsid w:val="00EA4D26"/>
    <w:rsid w:val="00EA4D39"/>
    <w:rsid w:val="00EA4D9C"/>
    <w:rsid w:val="00EA4D9D"/>
    <w:rsid w:val="00EA4E04"/>
    <w:rsid w:val="00EA4E08"/>
    <w:rsid w:val="00EA5038"/>
    <w:rsid w:val="00EA5074"/>
    <w:rsid w:val="00EA5090"/>
    <w:rsid w:val="00EA50E4"/>
    <w:rsid w:val="00EA50EC"/>
    <w:rsid w:val="00EA521C"/>
    <w:rsid w:val="00EA5283"/>
    <w:rsid w:val="00EA5286"/>
    <w:rsid w:val="00EA52AF"/>
    <w:rsid w:val="00EA530F"/>
    <w:rsid w:val="00EA5370"/>
    <w:rsid w:val="00EA5438"/>
    <w:rsid w:val="00EA5454"/>
    <w:rsid w:val="00EA5671"/>
    <w:rsid w:val="00EA57BD"/>
    <w:rsid w:val="00EA57E4"/>
    <w:rsid w:val="00EA5902"/>
    <w:rsid w:val="00EA5940"/>
    <w:rsid w:val="00EA596B"/>
    <w:rsid w:val="00EA5A03"/>
    <w:rsid w:val="00EA5A54"/>
    <w:rsid w:val="00EA5A5B"/>
    <w:rsid w:val="00EA5AA1"/>
    <w:rsid w:val="00EA5AF2"/>
    <w:rsid w:val="00EA5B43"/>
    <w:rsid w:val="00EA5B72"/>
    <w:rsid w:val="00EA5C0D"/>
    <w:rsid w:val="00EA5C87"/>
    <w:rsid w:val="00EA5D0C"/>
    <w:rsid w:val="00EA5D66"/>
    <w:rsid w:val="00EA5D8A"/>
    <w:rsid w:val="00EA5EE2"/>
    <w:rsid w:val="00EA5F5C"/>
    <w:rsid w:val="00EA5F74"/>
    <w:rsid w:val="00EA5FFA"/>
    <w:rsid w:val="00EA600E"/>
    <w:rsid w:val="00EA60A2"/>
    <w:rsid w:val="00EA610B"/>
    <w:rsid w:val="00EA61CD"/>
    <w:rsid w:val="00EA61EE"/>
    <w:rsid w:val="00EA6392"/>
    <w:rsid w:val="00EA6429"/>
    <w:rsid w:val="00EA6437"/>
    <w:rsid w:val="00EA64A6"/>
    <w:rsid w:val="00EA6551"/>
    <w:rsid w:val="00EA6579"/>
    <w:rsid w:val="00EA65DC"/>
    <w:rsid w:val="00EA6604"/>
    <w:rsid w:val="00EA662A"/>
    <w:rsid w:val="00EA6678"/>
    <w:rsid w:val="00EA66EB"/>
    <w:rsid w:val="00EA6719"/>
    <w:rsid w:val="00EA6752"/>
    <w:rsid w:val="00EA6880"/>
    <w:rsid w:val="00EA68F4"/>
    <w:rsid w:val="00EA6972"/>
    <w:rsid w:val="00EA6A3C"/>
    <w:rsid w:val="00EA6A97"/>
    <w:rsid w:val="00EA6B23"/>
    <w:rsid w:val="00EA6BD3"/>
    <w:rsid w:val="00EA6C0D"/>
    <w:rsid w:val="00EA6C50"/>
    <w:rsid w:val="00EA6D23"/>
    <w:rsid w:val="00EA6E55"/>
    <w:rsid w:val="00EA700A"/>
    <w:rsid w:val="00EA7034"/>
    <w:rsid w:val="00EA70A6"/>
    <w:rsid w:val="00EA712D"/>
    <w:rsid w:val="00EA7203"/>
    <w:rsid w:val="00EA72E7"/>
    <w:rsid w:val="00EA738C"/>
    <w:rsid w:val="00EA73A6"/>
    <w:rsid w:val="00EA742C"/>
    <w:rsid w:val="00EA7435"/>
    <w:rsid w:val="00EA74A7"/>
    <w:rsid w:val="00EA74AA"/>
    <w:rsid w:val="00EA74E9"/>
    <w:rsid w:val="00EA7516"/>
    <w:rsid w:val="00EA7588"/>
    <w:rsid w:val="00EA762B"/>
    <w:rsid w:val="00EA7651"/>
    <w:rsid w:val="00EA7764"/>
    <w:rsid w:val="00EA77AA"/>
    <w:rsid w:val="00EA77E6"/>
    <w:rsid w:val="00EA780F"/>
    <w:rsid w:val="00EA7813"/>
    <w:rsid w:val="00EA783B"/>
    <w:rsid w:val="00EA78A2"/>
    <w:rsid w:val="00EA78CE"/>
    <w:rsid w:val="00EA791D"/>
    <w:rsid w:val="00EA7A08"/>
    <w:rsid w:val="00EA7A62"/>
    <w:rsid w:val="00EA7ACC"/>
    <w:rsid w:val="00EA7B43"/>
    <w:rsid w:val="00EA7CD6"/>
    <w:rsid w:val="00EA7E29"/>
    <w:rsid w:val="00EA7E95"/>
    <w:rsid w:val="00EA7EC4"/>
    <w:rsid w:val="00EA7F4D"/>
    <w:rsid w:val="00EA7FA8"/>
    <w:rsid w:val="00EB0041"/>
    <w:rsid w:val="00EB006F"/>
    <w:rsid w:val="00EB00EB"/>
    <w:rsid w:val="00EB01CC"/>
    <w:rsid w:val="00EB01D4"/>
    <w:rsid w:val="00EB01D8"/>
    <w:rsid w:val="00EB027C"/>
    <w:rsid w:val="00EB0289"/>
    <w:rsid w:val="00EB02B1"/>
    <w:rsid w:val="00EB035B"/>
    <w:rsid w:val="00EB0366"/>
    <w:rsid w:val="00EB0385"/>
    <w:rsid w:val="00EB03DE"/>
    <w:rsid w:val="00EB03E3"/>
    <w:rsid w:val="00EB0442"/>
    <w:rsid w:val="00EB0545"/>
    <w:rsid w:val="00EB058A"/>
    <w:rsid w:val="00EB062F"/>
    <w:rsid w:val="00EB06B7"/>
    <w:rsid w:val="00EB070A"/>
    <w:rsid w:val="00EB07B4"/>
    <w:rsid w:val="00EB087C"/>
    <w:rsid w:val="00EB0924"/>
    <w:rsid w:val="00EB09A2"/>
    <w:rsid w:val="00EB09D4"/>
    <w:rsid w:val="00EB0B86"/>
    <w:rsid w:val="00EB0C2B"/>
    <w:rsid w:val="00EB0C98"/>
    <w:rsid w:val="00EB0D89"/>
    <w:rsid w:val="00EB0D8A"/>
    <w:rsid w:val="00EB0DAE"/>
    <w:rsid w:val="00EB0E5D"/>
    <w:rsid w:val="00EB0F02"/>
    <w:rsid w:val="00EB0F32"/>
    <w:rsid w:val="00EB0F34"/>
    <w:rsid w:val="00EB0F50"/>
    <w:rsid w:val="00EB0F82"/>
    <w:rsid w:val="00EB0F9D"/>
    <w:rsid w:val="00EB1002"/>
    <w:rsid w:val="00EB1099"/>
    <w:rsid w:val="00EB112D"/>
    <w:rsid w:val="00EB118A"/>
    <w:rsid w:val="00EB1191"/>
    <w:rsid w:val="00EB12E5"/>
    <w:rsid w:val="00EB13EC"/>
    <w:rsid w:val="00EB1400"/>
    <w:rsid w:val="00EB1487"/>
    <w:rsid w:val="00EB1590"/>
    <w:rsid w:val="00EB1710"/>
    <w:rsid w:val="00EB17C2"/>
    <w:rsid w:val="00EB1852"/>
    <w:rsid w:val="00EB189C"/>
    <w:rsid w:val="00EB198F"/>
    <w:rsid w:val="00EB1B5B"/>
    <w:rsid w:val="00EB1B6B"/>
    <w:rsid w:val="00EB1C05"/>
    <w:rsid w:val="00EB1C44"/>
    <w:rsid w:val="00EB1CC8"/>
    <w:rsid w:val="00EB1CDF"/>
    <w:rsid w:val="00EB1F05"/>
    <w:rsid w:val="00EB230E"/>
    <w:rsid w:val="00EB2364"/>
    <w:rsid w:val="00EB236C"/>
    <w:rsid w:val="00EB2379"/>
    <w:rsid w:val="00EB23D1"/>
    <w:rsid w:val="00EB23E7"/>
    <w:rsid w:val="00EB2407"/>
    <w:rsid w:val="00EB24B5"/>
    <w:rsid w:val="00EB24FC"/>
    <w:rsid w:val="00EB251A"/>
    <w:rsid w:val="00EB2557"/>
    <w:rsid w:val="00EB256B"/>
    <w:rsid w:val="00EB2639"/>
    <w:rsid w:val="00EB2683"/>
    <w:rsid w:val="00EB269B"/>
    <w:rsid w:val="00EB26E8"/>
    <w:rsid w:val="00EB27B0"/>
    <w:rsid w:val="00EB27B8"/>
    <w:rsid w:val="00EB282F"/>
    <w:rsid w:val="00EB28E3"/>
    <w:rsid w:val="00EB28FC"/>
    <w:rsid w:val="00EB2966"/>
    <w:rsid w:val="00EB29AE"/>
    <w:rsid w:val="00EB29D2"/>
    <w:rsid w:val="00EB2A51"/>
    <w:rsid w:val="00EB2AB4"/>
    <w:rsid w:val="00EB2B3C"/>
    <w:rsid w:val="00EB2B4F"/>
    <w:rsid w:val="00EB2B61"/>
    <w:rsid w:val="00EB2C23"/>
    <w:rsid w:val="00EB2D0E"/>
    <w:rsid w:val="00EB2D4B"/>
    <w:rsid w:val="00EB2D50"/>
    <w:rsid w:val="00EB2D70"/>
    <w:rsid w:val="00EB2ECB"/>
    <w:rsid w:val="00EB2EEB"/>
    <w:rsid w:val="00EB2F52"/>
    <w:rsid w:val="00EB2FB5"/>
    <w:rsid w:val="00EB3035"/>
    <w:rsid w:val="00EB313F"/>
    <w:rsid w:val="00EB3197"/>
    <w:rsid w:val="00EB3302"/>
    <w:rsid w:val="00EB3312"/>
    <w:rsid w:val="00EB333E"/>
    <w:rsid w:val="00EB3350"/>
    <w:rsid w:val="00EB3379"/>
    <w:rsid w:val="00EB3394"/>
    <w:rsid w:val="00EB340B"/>
    <w:rsid w:val="00EB34AE"/>
    <w:rsid w:val="00EB355E"/>
    <w:rsid w:val="00EB357C"/>
    <w:rsid w:val="00EB35AD"/>
    <w:rsid w:val="00EB3631"/>
    <w:rsid w:val="00EB364B"/>
    <w:rsid w:val="00EB36AB"/>
    <w:rsid w:val="00EB36FE"/>
    <w:rsid w:val="00EB37E5"/>
    <w:rsid w:val="00EB37F4"/>
    <w:rsid w:val="00EB37F5"/>
    <w:rsid w:val="00EB37F8"/>
    <w:rsid w:val="00EB3808"/>
    <w:rsid w:val="00EB380B"/>
    <w:rsid w:val="00EB382D"/>
    <w:rsid w:val="00EB38B9"/>
    <w:rsid w:val="00EB3970"/>
    <w:rsid w:val="00EB3976"/>
    <w:rsid w:val="00EB3AA3"/>
    <w:rsid w:val="00EB3B5A"/>
    <w:rsid w:val="00EB3B87"/>
    <w:rsid w:val="00EB3BBC"/>
    <w:rsid w:val="00EB3C5B"/>
    <w:rsid w:val="00EB3C87"/>
    <w:rsid w:val="00EB3D32"/>
    <w:rsid w:val="00EB3D7A"/>
    <w:rsid w:val="00EB3E22"/>
    <w:rsid w:val="00EB3E33"/>
    <w:rsid w:val="00EB3E84"/>
    <w:rsid w:val="00EB3F81"/>
    <w:rsid w:val="00EB3F8F"/>
    <w:rsid w:val="00EB3FB9"/>
    <w:rsid w:val="00EB3FC1"/>
    <w:rsid w:val="00EB3FDE"/>
    <w:rsid w:val="00EB4011"/>
    <w:rsid w:val="00EB4096"/>
    <w:rsid w:val="00EB40E7"/>
    <w:rsid w:val="00EB4218"/>
    <w:rsid w:val="00EB422A"/>
    <w:rsid w:val="00EB4241"/>
    <w:rsid w:val="00EB4249"/>
    <w:rsid w:val="00EB4260"/>
    <w:rsid w:val="00EB4330"/>
    <w:rsid w:val="00EB4349"/>
    <w:rsid w:val="00EB437D"/>
    <w:rsid w:val="00EB4390"/>
    <w:rsid w:val="00EB43B8"/>
    <w:rsid w:val="00EB440A"/>
    <w:rsid w:val="00EB441E"/>
    <w:rsid w:val="00EB44A4"/>
    <w:rsid w:val="00EB44D4"/>
    <w:rsid w:val="00EB451C"/>
    <w:rsid w:val="00EB45B8"/>
    <w:rsid w:val="00EB45E3"/>
    <w:rsid w:val="00EB4655"/>
    <w:rsid w:val="00EB4686"/>
    <w:rsid w:val="00EB46BD"/>
    <w:rsid w:val="00EB46CA"/>
    <w:rsid w:val="00EB46D1"/>
    <w:rsid w:val="00EB46DF"/>
    <w:rsid w:val="00EB4723"/>
    <w:rsid w:val="00EB4728"/>
    <w:rsid w:val="00EB4743"/>
    <w:rsid w:val="00EB4751"/>
    <w:rsid w:val="00EB4810"/>
    <w:rsid w:val="00EB4853"/>
    <w:rsid w:val="00EB48DA"/>
    <w:rsid w:val="00EB48F1"/>
    <w:rsid w:val="00EB49E6"/>
    <w:rsid w:val="00EB4AF2"/>
    <w:rsid w:val="00EB4B8E"/>
    <w:rsid w:val="00EB4BA0"/>
    <w:rsid w:val="00EB4BCF"/>
    <w:rsid w:val="00EB4CA0"/>
    <w:rsid w:val="00EB4CD5"/>
    <w:rsid w:val="00EB4D76"/>
    <w:rsid w:val="00EB4DD6"/>
    <w:rsid w:val="00EB4EAD"/>
    <w:rsid w:val="00EB4F02"/>
    <w:rsid w:val="00EB4F27"/>
    <w:rsid w:val="00EB512F"/>
    <w:rsid w:val="00EB5177"/>
    <w:rsid w:val="00EB5257"/>
    <w:rsid w:val="00EB5268"/>
    <w:rsid w:val="00EB52C5"/>
    <w:rsid w:val="00EB535A"/>
    <w:rsid w:val="00EB5393"/>
    <w:rsid w:val="00EB53D0"/>
    <w:rsid w:val="00EB53DB"/>
    <w:rsid w:val="00EB5488"/>
    <w:rsid w:val="00EB549E"/>
    <w:rsid w:val="00EB54DE"/>
    <w:rsid w:val="00EB558E"/>
    <w:rsid w:val="00EB55A6"/>
    <w:rsid w:val="00EB55C8"/>
    <w:rsid w:val="00EB5625"/>
    <w:rsid w:val="00EB56D2"/>
    <w:rsid w:val="00EB56EB"/>
    <w:rsid w:val="00EB574F"/>
    <w:rsid w:val="00EB578B"/>
    <w:rsid w:val="00EB579B"/>
    <w:rsid w:val="00EB5830"/>
    <w:rsid w:val="00EB5930"/>
    <w:rsid w:val="00EB5943"/>
    <w:rsid w:val="00EB594C"/>
    <w:rsid w:val="00EB59AF"/>
    <w:rsid w:val="00EB59CB"/>
    <w:rsid w:val="00EB5A2B"/>
    <w:rsid w:val="00EB5A7A"/>
    <w:rsid w:val="00EB5AD6"/>
    <w:rsid w:val="00EB5AF5"/>
    <w:rsid w:val="00EB5B54"/>
    <w:rsid w:val="00EB5B87"/>
    <w:rsid w:val="00EB5BC1"/>
    <w:rsid w:val="00EB5C01"/>
    <w:rsid w:val="00EB5C20"/>
    <w:rsid w:val="00EB5D0B"/>
    <w:rsid w:val="00EB5E31"/>
    <w:rsid w:val="00EB5E76"/>
    <w:rsid w:val="00EB5EC6"/>
    <w:rsid w:val="00EB5F08"/>
    <w:rsid w:val="00EB5F68"/>
    <w:rsid w:val="00EB5F75"/>
    <w:rsid w:val="00EB5FAA"/>
    <w:rsid w:val="00EB5FB0"/>
    <w:rsid w:val="00EB6027"/>
    <w:rsid w:val="00EB603C"/>
    <w:rsid w:val="00EB60D3"/>
    <w:rsid w:val="00EB6229"/>
    <w:rsid w:val="00EB625F"/>
    <w:rsid w:val="00EB6291"/>
    <w:rsid w:val="00EB635F"/>
    <w:rsid w:val="00EB6390"/>
    <w:rsid w:val="00EB6411"/>
    <w:rsid w:val="00EB6435"/>
    <w:rsid w:val="00EB6449"/>
    <w:rsid w:val="00EB64C2"/>
    <w:rsid w:val="00EB6506"/>
    <w:rsid w:val="00EB6587"/>
    <w:rsid w:val="00EB659F"/>
    <w:rsid w:val="00EB67BD"/>
    <w:rsid w:val="00EB683E"/>
    <w:rsid w:val="00EB685B"/>
    <w:rsid w:val="00EB69D5"/>
    <w:rsid w:val="00EB6A71"/>
    <w:rsid w:val="00EB6A76"/>
    <w:rsid w:val="00EB6BD9"/>
    <w:rsid w:val="00EB6BDA"/>
    <w:rsid w:val="00EB6C19"/>
    <w:rsid w:val="00EB6CF8"/>
    <w:rsid w:val="00EB6D44"/>
    <w:rsid w:val="00EB6E1E"/>
    <w:rsid w:val="00EB6E3C"/>
    <w:rsid w:val="00EB6E5E"/>
    <w:rsid w:val="00EB6E90"/>
    <w:rsid w:val="00EB6EB6"/>
    <w:rsid w:val="00EB6ED6"/>
    <w:rsid w:val="00EB6EF0"/>
    <w:rsid w:val="00EB6F29"/>
    <w:rsid w:val="00EB7047"/>
    <w:rsid w:val="00EB7069"/>
    <w:rsid w:val="00EB70A4"/>
    <w:rsid w:val="00EB70D9"/>
    <w:rsid w:val="00EB70E8"/>
    <w:rsid w:val="00EB7155"/>
    <w:rsid w:val="00EB7249"/>
    <w:rsid w:val="00EB72DB"/>
    <w:rsid w:val="00EB72DF"/>
    <w:rsid w:val="00EB72FF"/>
    <w:rsid w:val="00EB7362"/>
    <w:rsid w:val="00EB736A"/>
    <w:rsid w:val="00EB7439"/>
    <w:rsid w:val="00EB747A"/>
    <w:rsid w:val="00EB747E"/>
    <w:rsid w:val="00EB74A9"/>
    <w:rsid w:val="00EB753B"/>
    <w:rsid w:val="00EB7580"/>
    <w:rsid w:val="00EB75DA"/>
    <w:rsid w:val="00EB7655"/>
    <w:rsid w:val="00EB76DB"/>
    <w:rsid w:val="00EB7753"/>
    <w:rsid w:val="00EB778A"/>
    <w:rsid w:val="00EB77AD"/>
    <w:rsid w:val="00EB77B9"/>
    <w:rsid w:val="00EB784F"/>
    <w:rsid w:val="00EB7862"/>
    <w:rsid w:val="00EB789E"/>
    <w:rsid w:val="00EB78C3"/>
    <w:rsid w:val="00EB7A23"/>
    <w:rsid w:val="00EB7A32"/>
    <w:rsid w:val="00EB7A82"/>
    <w:rsid w:val="00EB7B0B"/>
    <w:rsid w:val="00EB7BAD"/>
    <w:rsid w:val="00EB7C1E"/>
    <w:rsid w:val="00EB7C65"/>
    <w:rsid w:val="00EB7CD0"/>
    <w:rsid w:val="00EB7CE6"/>
    <w:rsid w:val="00EB7DA7"/>
    <w:rsid w:val="00EB7DC6"/>
    <w:rsid w:val="00EB7E64"/>
    <w:rsid w:val="00EB7E94"/>
    <w:rsid w:val="00EB7EA6"/>
    <w:rsid w:val="00EB7EEF"/>
    <w:rsid w:val="00EB7F15"/>
    <w:rsid w:val="00EB7FAA"/>
    <w:rsid w:val="00EB7FB9"/>
    <w:rsid w:val="00EC0003"/>
    <w:rsid w:val="00EC000D"/>
    <w:rsid w:val="00EC0047"/>
    <w:rsid w:val="00EC004D"/>
    <w:rsid w:val="00EC009C"/>
    <w:rsid w:val="00EC00E6"/>
    <w:rsid w:val="00EC00EF"/>
    <w:rsid w:val="00EC00F5"/>
    <w:rsid w:val="00EC012F"/>
    <w:rsid w:val="00EC0137"/>
    <w:rsid w:val="00EC0228"/>
    <w:rsid w:val="00EC02C8"/>
    <w:rsid w:val="00EC0425"/>
    <w:rsid w:val="00EC0438"/>
    <w:rsid w:val="00EC0519"/>
    <w:rsid w:val="00EC07D0"/>
    <w:rsid w:val="00EC07EE"/>
    <w:rsid w:val="00EC0803"/>
    <w:rsid w:val="00EC0854"/>
    <w:rsid w:val="00EC087B"/>
    <w:rsid w:val="00EC089F"/>
    <w:rsid w:val="00EC08FB"/>
    <w:rsid w:val="00EC095E"/>
    <w:rsid w:val="00EC0A01"/>
    <w:rsid w:val="00EC0CAF"/>
    <w:rsid w:val="00EC0CE7"/>
    <w:rsid w:val="00EC0DBC"/>
    <w:rsid w:val="00EC0E0F"/>
    <w:rsid w:val="00EC0E17"/>
    <w:rsid w:val="00EC0E5E"/>
    <w:rsid w:val="00EC0E5F"/>
    <w:rsid w:val="00EC0FB2"/>
    <w:rsid w:val="00EC0FFF"/>
    <w:rsid w:val="00EC109F"/>
    <w:rsid w:val="00EC10DA"/>
    <w:rsid w:val="00EC1120"/>
    <w:rsid w:val="00EC119E"/>
    <w:rsid w:val="00EC11DC"/>
    <w:rsid w:val="00EC1240"/>
    <w:rsid w:val="00EC12F4"/>
    <w:rsid w:val="00EC12FF"/>
    <w:rsid w:val="00EC1311"/>
    <w:rsid w:val="00EC132A"/>
    <w:rsid w:val="00EC13A4"/>
    <w:rsid w:val="00EC143E"/>
    <w:rsid w:val="00EC14B0"/>
    <w:rsid w:val="00EC14D0"/>
    <w:rsid w:val="00EC157A"/>
    <w:rsid w:val="00EC160C"/>
    <w:rsid w:val="00EC1660"/>
    <w:rsid w:val="00EC1682"/>
    <w:rsid w:val="00EC16AB"/>
    <w:rsid w:val="00EC1794"/>
    <w:rsid w:val="00EC17FA"/>
    <w:rsid w:val="00EC1896"/>
    <w:rsid w:val="00EC18BC"/>
    <w:rsid w:val="00EC1995"/>
    <w:rsid w:val="00EC1A1A"/>
    <w:rsid w:val="00EC1A5E"/>
    <w:rsid w:val="00EC1B05"/>
    <w:rsid w:val="00EC1B2C"/>
    <w:rsid w:val="00EC1B7D"/>
    <w:rsid w:val="00EC1B83"/>
    <w:rsid w:val="00EC1B95"/>
    <w:rsid w:val="00EC1CB9"/>
    <w:rsid w:val="00EC1D62"/>
    <w:rsid w:val="00EC1D66"/>
    <w:rsid w:val="00EC1D91"/>
    <w:rsid w:val="00EC1DC2"/>
    <w:rsid w:val="00EC1DDE"/>
    <w:rsid w:val="00EC1E6A"/>
    <w:rsid w:val="00EC1E89"/>
    <w:rsid w:val="00EC2072"/>
    <w:rsid w:val="00EC207B"/>
    <w:rsid w:val="00EC209F"/>
    <w:rsid w:val="00EC211D"/>
    <w:rsid w:val="00EC227A"/>
    <w:rsid w:val="00EC228F"/>
    <w:rsid w:val="00EC22FA"/>
    <w:rsid w:val="00EC2422"/>
    <w:rsid w:val="00EC246D"/>
    <w:rsid w:val="00EC24F3"/>
    <w:rsid w:val="00EC26B3"/>
    <w:rsid w:val="00EC2783"/>
    <w:rsid w:val="00EC2793"/>
    <w:rsid w:val="00EC28F6"/>
    <w:rsid w:val="00EC29B9"/>
    <w:rsid w:val="00EC2AA0"/>
    <w:rsid w:val="00EC2AF5"/>
    <w:rsid w:val="00EC2B45"/>
    <w:rsid w:val="00EC2B77"/>
    <w:rsid w:val="00EC2C14"/>
    <w:rsid w:val="00EC2C45"/>
    <w:rsid w:val="00EC2C52"/>
    <w:rsid w:val="00EC2C54"/>
    <w:rsid w:val="00EC2C74"/>
    <w:rsid w:val="00EC2DE1"/>
    <w:rsid w:val="00EC2DFD"/>
    <w:rsid w:val="00EC2EB6"/>
    <w:rsid w:val="00EC2F45"/>
    <w:rsid w:val="00EC2F95"/>
    <w:rsid w:val="00EC2FC4"/>
    <w:rsid w:val="00EC2FED"/>
    <w:rsid w:val="00EC300D"/>
    <w:rsid w:val="00EC3085"/>
    <w:rsid w:val="00EC30F7"/>
    <w:rsid w:val="00EC311C"/>
    <w:rsid w:val="00EC3220"/>
    <w:rsid w:val="00EC3258"/>
    <w:rsid w:val="00EC32AC"/>
    <w:rsid w:val="00EC3393"/>
    <w:rsid w:val="00EC34C5"/>
    <w:rsid w:val="00EC34E9"/>
    <w:rsid w:val="00EC35A0"/>
    <w:rsid w:val="00EC364B"/>
    <w:rsid w:val="00EC365C"/>
    <w:rsid w:val="00EC366A"/>
    <w:rsid w:val="00EC367F"/>
    <w:rsid w:val="00EC36B2"/>
    <w:rsid w:val="00EC37F8"/>
    <w:rsid w:val="00EC3848"/>
    <w:rsid w:val="00EC3869"/>
    <w:rsid w:val="00EC390D"/>
    <w:rsid w:val="00EC39BA"/>
    <w:rsid w:val="00EC39D3"/>
    <w:rsid w:val="00EC3A94"/>
    <w:rsid w:val="00EC3B7E"/>
    <w:rsid w:val="00EC3C91"/>
    <w:rsid w:val="00EC3DDB"/>
    <w:rsid w:val="00EC3E68"/>
    <w:rsid w:val="00EC3EA0"/>
    <w:rsid w:val="00EC3F89"/>
    <w:rsid w:val="00EC401A"/>
    <w:rsid w:val="00EC40F3"/>
    <w:rsid w:val="00EC4300"/>
    <w:rsid w:val="00EC433F"/>
    <w:rsid w:val="00EC4387"/>
    <w:rsid w:val="00EC442C"/>
    <w:rsid w:val="00EC4466"/>
    <w:rsid w:val="00EC4475"/>
    <w:rsid w:val="00EC44A5"/>
    <w:rsid w:val="00EC44A8"/>
    <w:rsid w:val="00EC44BB"/>
    <w:rsid w:val="00EC45A9"/>
    <w:rsid w:val="00EC45BB"/>
    <w:rsid w:val="00EC4666"/>
    <w:rsid w:val="00EC46E2"/>
    <w:rsid w:val="00EC47DD"/>
    <w:rsid w:val="00EC4838"/>
    <w:rsid w:val="00EC495F"/>
    <w:rsid w:val="00EC4A3B"/>
    <w:rsid w:val="00EC4A7D"/>
    <w:rsid w:val="00EC4B07"/>
    <w:rsid w:val="00EC4B31"/>
    <w:rsid w:val="00EC4B5F"/>
    <w:rsid w:val="00EC4B62"/>
    <w:rsid w:val="00EC4B9D"/>
    <w:rsid w:val="00EC4BBA"/>
    <w:rsid w:val="00EC4C13"/>
    <w:rsid w:val="00EC4C8B"/>
    <w:rsid w:val="00EC4D35"/>
    <w:rsid w:val="00EC4DEA"/>
    <w:rsid w:val="00EC4DF4"/>
    <w:rsid w:val="00EC4EDF"/>
    <w:rsid w:val="00EC4F75"/>
    <w:rsid w:val="00EC4F8B"/>
    <w:rsid w:val="00EC4FF3"/>
    <w:rsid w:val="00EC502C"/>
    <w:rsid w:val="00EC51E0"/>
    <w:rsid w:val="00EC52D4"/>
    <w:rsid w:val="00EC533F"/>
    <w:rsid w:val="00EC5411"/>
    <w:rsid w:val="00EC548B"/>
    <w:rsid w:val="00EC54A5"/>
    <w:rsid w:val="00EC550A"/>
    <w:rsid w:val="00EC555C"/>
    <w:rsid w:val="00EC5561"/>
    <w:rsid w:val="00EC577A"/>
    <w:rsid w:val="00EC57EF"/>
    <w:rsid w:val="00EC58A3"/>
    <w:rsid w:val="00EC58F0"/>
    <w:rsid w:val="00EC5941"/>
    <w:rsid w:val="00EC59C2"/>
    <w:rsid w:val="00EC5A46"/>
    <w:rsid w:val="00EC5AD0"/>
    <w:rsid w:val="00EC5AEE"/>
    <w:rsid w:val="00EC5B32"/>
    <w:rsid w:val="00EC5B5E"/>
    <w:rsid w:val="00EC5C8C"/>
    <w:rsid w:val="00EC5C8D"/>
    <w:rsid w:val="00EC5C98"/>
    <w:rsid w:val="00EC5CC5"/>
    <w:rsid w:val="00EC5CDD"/>
    <w:rsid w:val="00EC5CE7"/>
    <w:rsid w:val="00EC5D1C"/>
    <w:rsid w:val="00EC5E8F"/>
    <w:rsid w:val="00EC5EB3"/>
    <w:rsid w:val="00EC5EEC"/>
    <w:rsid w:val="00EC5FEC"/>
    <w:rsid w:val="00EC6072"/>
    <w:rsid w:val="00EC6088"/>
    <w:rsid w:val="00EC60D0"/>
    <w:rsid w:val="00EC60F2"/>
    <w:rsid w:val="00EC6199"/>
    <w:rsid w:val="00EC61DF"/>
    <w:rsid w:val="00EC6201"/>
    <w:rsid w:val="00EC625D"/>
    <w:rsid w:val="00EC6332"/>
    <w:rsid w:val="00EC64AC"/>
    <w:rsid w:val="00EC653A"/>
    <w:rsid w:val="00EC655C"/>
    <w:rsid w:val="00EC658F"/>
    <w:rsid w:val="00EC6593"/>
    <w:rsid w:val="00EC6619"/>
    <w:rsid w:val="00EC677A"/>
    <w:rsid w:val="00EC678A"/>
    <w:rsid w:val="00EC67B9"/>
    <w:rsid w:val="00EC67E4"/>
    <w:rsid w:val="00EC6822"/>
    <w:rsid w:val="00EC686C"/>
    <w:rsid w:val="00EC68B5"/>
    <w:rsid w:val="00EC68C1"/>
    <w:rsid w:val="00EC6905"/>
    <w:rsid w:val="00EC697D"/>
    <w:rsid w:val="00EC6998"/>
    <w:rsid w:val="00EC6A2E"/>
    <w:rsid w:val="00EC6AFC"/>
    <w:rsid w:val="00EC6B3F"/>
    <w:rsid w:val="00EC6B45"/>
    <w:rsid w:val="00EC6B70"/>
    <w:rsid w:val="00EC6BBF"/>
    <w:rsid w:val="00EC6C1F"/>
    <w:rsid w:val="00EC6C38"/>
    <w:rsid w:val="00EC6D7E"/>
    <w:rsid w:val="00EC6D9D"/>
    <w:rsid w:val="00EC6E2E"/>
    <w:rsid w:val="00EC6F19"/>
    <w:rsid w:val="00EC6F55"/>
    <w:rsid w:val="00EC6FDE"/>
    <w:rsid w:val="00EC70FE"/>
    <w:rsid w:val="00EC70FF"/>
    <w:rsid w:val="00EC71A0"/>
    <w:rsid w:val="00EC71C0"/>
    <w:rsid w:val="00EC71CC"/>
    <w:rsid w:val="00EC7214"/>
    <w:rsid w:val="00EC72DC"/>
    <w:rsid w:val="00EC72EB"/>
    <w:rsid w:val="00EC7315"/>
    <w:rsid w:val="00EC739E"/>
    <w:rsid w:val="00EC7476"/>
    <w:rsid w:val="00EC74A4"/>
    <w:rsid w:val="00EC7555"/>
    <w:rsid w:val="00EC75F7"/>
    <w:rsid w:val="00EC7603"/>
    <w:rsid w:val="00EC76E7"/>
    <w:rsid w:val="00EC7704"/>
    <w:rsid w:val="00EC7789"/>
    <w:rsid w:val="00EC7795"/>
    <w:rsid w:val="00EC787A"/>
    <w:rsid w:val="00EC7902"/>
    <w:rsid w:val="00EC7907"/>
    <w:rsid w:val="00EC7951"/>
    <w:rsid w:val="00EC7A03"/>
    <w:rsid w:val="00EC7A14"/>
    <w:rsid w:val="00EC7A37"/>
    <w:rsid w:val="00EC7AA1"/>
    <w:rsid w:val="00EC7AB3"/>
    <w:rsid w:val="00EC7AEC"/>
    <w:rsid w:val="00EC7B5F"/>
    <w:rsid w:val="00EC7B88"/>
    <w:rsid w:val="00EC7BD0"/>
    <w:rsid w:val="00EC7D3E"/>
    <w:rsid w:val="00EC7D90"/>
    <w:rsid w:val="00EC7DC0"/>
    <w:rsid w:val="00EC7F7E"/>
    <w:rsid w:val="00EC7FBB"/>
    <w:rsid w:val="00EC7FC6"/>
    <w:rsid w:val="00ED0071"/>
    <w:rsid w:val="00ED0096"/>
    <w:rsid w:val="00ED01CA"/>
    <w:rsid w:val="00ED01F6"/>
    <w:rsid w:val="00ED0226"/>
    <w:rsid w:val="00ED024D"/>
    <w:rsid w:val="00ED030A"/>
    <w:rsid w:val="00ED0331"/>
    <w:rsid w:val="00ED036A"/>
    <w:rsid w:val="00ED0376"/>
    <w:rsid w:val="00ED0385"/>
    <w:rsid w:val="00ED045F"/>
    <w:rsid w:val="00ED0492"/>
    <w:rsid w:val="00ED04C8"/>
    <w:rsid w:val="00ED0555"/>
    <w:rsid w:val="00ED0576"/>
    <w:rsid w:val="00ED05D3"/>
    <w:rsid w:val="00ED063E"/>
    <w:rsid w:val="00ED06F8"/>
    <w:rsid w:val="00ED0739"/>
    <w:rsid w:val="00ED0867"/>
    <w:rsid w:val="00ED0942"/>
    <w:rsid w:val="00ED0B4F"/>
    <w:rsid w:val="00ED0B6D"/>
    <w:rsid w:val="00ED0B93"/>
    <w:rsid w:val="00ED0BC4"/>
    <w:rsid w:val="00ED0BC5"/>
    <w:rsid w:val="00ED0DAA"/>
    <w:rsid w:val="00ED0EB8"/>
    <w:rsid w:val="00ED0F0C"/>
    <w:rsid w:val="00ED0F7C"/>
    <w:rsid w:val="00ED108B"/>
    <w:rsid w:val="00ED10F1"/>
    <w:rsid w:val="00ED10FC"/>
    <w:rsid w:val="00ED1109"/>
    <w:rsid w:val="00ED11BC"/>
    <w:rsid w:val="00ED12DB"/>
    <w:rsid w:val="00ED137F"/>
    <w:rsid w:val="00ED13F2"/>
    <w:rsid w:val="00ED1401"/>
    <w:rsid w:val="00ED142E"/>
    <w:rsid w:val="00ED14E4"/>
    <w:rsid w:val="00ED156E"/>
    <w:rsid w:val="00ED15DA"/>
    <w:rsid w:val="00ED1609"/>
    <w:rsid w:val="00ED1623"/>
    <w:rsid w:val="00ED1631"/>
    <w:rsid w:val="00ED1646"/>
    <w:rsid w:val="00ED164B"/>
    <w:rsid w:val="00ED1681"/>
    <w:rsid w:val="00ED174B"/>
    <w:rsid w:val="00ED17D9"/>
    <w:rsid w:val="00ED17DC"/>
    <w:rsid w:val="00ED17E9"/>
    <w:rsid w:val="00ED181A"/>
    <w:rsid w:val="00ED1838"/>
    <w:rsid w:val="00ED1842"/>
    <w:rsid w:val="00ED18F7"/>
    <w:rsid w:val="00ED1919"/>
    <w:rsid w:val="00ED19AA"/>
    <w:rsid w:val="00ED19C1"/>
    <w:rsid w:val="00ED1A6E"/>
    <w:rsid w:val="00ED1ADC"/>
    <w:rsid w:val="00ED1B44"/>
    <w:rsid w:val="00ED1B7F"/>
    <w:rsid w:val="00ED1BA7"/>
    <w:rsid w:val="00ED1D0F"/>
    <w:rsid w:val="00ED1D84"/>
    <w:rsid w:val="00ED1DDD"/>
    <w:rsid w:val="00ED1DFC"/>
    <w:rsid w:val="00ED1E41"/>
    <w:rsid w:val="00ED1FD4"/>
    <w:rsid w:val="00ED209F"/>
    <w:rsid w:val="00ED20B3"/>
    <w:rsid w:val="00ED2182"/>
    <w:rsid w:val="00ED218F"/>
    <w:rsid w:val="00ED2194"/>
    <w:rsid w:val="00ED2268"/>
    <w:rsid w:val="00ED2269"/>
    <w:rsid w:val="00ED22B0"/>
    <w:rsid w:val="00ED2508"/>
    <w:rsid w:val="00ED25E7"/>
    <w:rsid w:val="00ED264C"/>
    <w:rsid w:val="00ED26D5"/>
    <w:rsid w:val="00ED26DC"/>
    <w:rsid w:val="00ED273A"/>
    <w:rsid w:val="00ED2863"/>
    <w:rsid w:val="00ED28C0"/>
    <w:rsid w:val="00ED2A8A"/>
    <w:rsid w:val="00ED2C18"/>
    <w:rsid w:val="00ED2CE0"/>
    <w:rsid w:val="00ED2CE7"/>
    <w:rsid w:val="00ED2E7A"/>
    <w:rsid w:val="00ED2EF7"/>
    <w:rsid w:val="00ED2F24"/>
    <w:rsid w:val="00ED303F"/>
    <w:rsid w:val="00ED31CB"/>
    <w:rsid w:val="00ED3247"/>
    <w:rsid w:val="00ED3349"/>
    <w:rsid w:val="00ED334C"/>
    <w:rsid w:val="00ED335E"/>
    <w:rsid w:val="00ED336D"/>
    <w:rsid w:val="00ED33CD"/>
    <w:rsid w:val="00ED352A"/>
    <w:rsid w:val="00ED3650"/>
    <w:rsid w:val="00ED36FD"/>
    <w:rsid w:val="00ED3788"/>
    <w:rsid w:val="00ED378B"/>
    <w:rsid w:val="00ED37B6"/>
    <w:rsid w:val="00ED37E5"/>
    <w:rsid w:val="00ED3839"/>
    <w:rsid w:val="00ED3863"/>
    <w:rsid w:val="00ED3873"/>
    <w:rsid w:val="00ED3969"/>
    <w:rsid w:val="00ED3A72"/>
    <w:rsid w:val="00ED3A78"/>
    <w:rsid w:val="00ED3C70"/>
    <w:rsid w:val="00ED3CF1"/>
    <w:rsid w:val="00ED3D0A"/>
    <w:rsid w:val="00ED3DE3"/>
    <w:rsid w:val="00ED3E80"/>
    <w:rsid w:val="00ED3F8C"/>
    <w:rsid w:val="00ED407B"/>
    <w:rsid w:val="00ED41B4"/>
    <w:rsid w:val="00ED41CD"/>
    <w:rsid w:val="00ED422E"/>
    <w:rsid w:val="00ED4309"/>
    <w:rsid w:val="00ED439F"/>
    <w:rsid w:val="00ED43C0"/>
    <w:rsid w:val="00ED444A"/>
    <w:rsid w:val="00ED44A4"/>
    <w:rsid w:val="00ED4525"/>
    <w:rsid w:val="00ED453C"/>
    <w:rsid w:val="00ED45AB"/>
    <w:rsid w:val="00ED45BF"/>
    <w:rsid w:val="00ED45C0"/>
    <w:rsid w:val="00ED46BD"/>
    <w:rsid w:val="00ED46DE"/>
    <w:rsid w:val="00ED4712"/>
    <w:rsid w:val="00ED4771"/>
    <w:rsid w:val="00ED47B7"/>
    <w:rsid w:val="00ED482F"/>
    <w:rsid w:val="00ED4884"/>
    <w:rsid w:val="00ED48CE"/>
    <w:rsid w:val="00ED498D"/>
    <w:rsid w:val="00ED4A1F"/>
    <w:rsid w:val="00ED4A42"/>
    <w:rsid w:val="00ED4A51"/>
    <w:rsid w:val="00ED4C50"/>
    <w:rsid w:val="00ED4C77"/>
    <w:rsid w:val="00ED4D19"/>
    <w:rsid w:val="00ED4D6A"/>
    <w:rsid w:val="00ED4D94"/>
    <w:rsid w:val="00ED4E2C"/>
    <w:rsid w:val="00ED4E33"/>
    <w:rsid w:val="00ED4E5B"/>
    <w:rsid w:val="00ED4E7E"/>
    <w:rsid w:val="00ED4E9A"/>
    <w:rsid w:val="00ED4F26"/>
    <w:rsid w:val="00ED4F7A"/>
    <w:rsid w:val="00ED4FEA"/>
    <w:rsid w:val="00ED50EE"/>
    <w:rsid w:val="00ED5193"/>
    <w:rsid w:val="00ED5278"/>
    <w:rsid w:val="00ED53A8"/>
    <w:rsid w:val="00ED54EF"/>
    <w:rsid w:val="00ED556E"/>
    <w:rsid w:val="00ED557A"/>
    <w:rsid w:val="00ED5590"/>
    <w:rsid w:val="00ED5597"/>
    <w:rsid w:val="00ED5685"/>
    <w:rsid w:val="00ED570D"/>
    <w:rsid w:val="00ED5716"/>
    <w:rsid w:val="00ED57F4"/>
    <w:rsid w:val="00ED5805"/>
    <w:rsid w:val="00ED58B7"/>
    <w:rsid w:val="00ED58C4"/>
    <w:rsid w:val="00ED593E"/>
    <w:rsid w:val="00ED5943"/>
    <w:rsid w:val="00ED5A20"/>
    <w:rsid w:val="00ED5A93"/>
    <w:rsid w:val="00ED5C81"/>
    <w:rsid w:val="00ED5D4F"/>
    <w:rsid w:val="00ED5DA5"/>
    <w:rsid w:val="00ED5EB4"/>
    <w:rsid w:val="00ED5F9B"/>
    <w:rsid w:val="00ED601A"/>
    <w:rsid w:val="00ED6044"/>
    <w:rsid w:val="00ED60FF"/>
    <w:rsid w:val="00ED611F"/>
    <w:rsid w:val="00ED61DA"/>
    <w:rsid w:val="00ED635F"/>
    <w:rsid w:val="00ED6395"/>
    <w:rsid w:val="00ED63CF"/>
    <w:rsid w:val="00ED63E5"/>
    <w:rsid w:val="00ED652F"/>
    <w:rsid w:val="00ED655A"/>
    <w:rsid w:val="00ED65E5"/>
    <w:rsid w:val="00ED6703"/>
    <w:rsid w:val="00ED673E"/>
    <w:rsid w:val="00ED6799"/>
    <w:rsid w:val="00ED6820"/>
    <w:rsid w:val="00ED6985"/>
    <w:rsid w:val="00ED6A78"/>
    <w:rsid w:val="00ED6A7D"/>
    <w:rsid w:val="00ED6A95"/>
    <w:rsid w:val="00ED6AEB"/>
    <w:rsid w:val="00ED6B26"/>
    <w:rsid w:val="00ED6B34"/>
    <w:rsid w:val="00ED6C02"/>
    <w:rsid w:val="00ED6DAC"/>
    <w:rsid w:val="00ED6DC0"/>
    <w:rsid w:val="00ED6DED"/>
    <w:rsid w:val="00ED6E15"/>
    <w:rsid w:val="00ED6E87"/>
    <w:rsid w:val="00ED6E95"/>
    <w:rsid w:val="00ED6EC9"/>
    <w:rsid w:val="00ED6F67"/>
    <w:rsid w:val="00ED70B6"/>
    <w:rsid w:val="00ED70C4"/>
    <w:rsid w:val="00ED7113"/>
    <w:rsid w:val="00ED7161"/>
    <w:rsid w:val="00ED71AD"/>
    <w:rsid w:val="00ED71AE"/>
    <w:rsid w:val="00ED71B8"/>
    <w:rsid w:val="00ED72B2"/>
    <w:rsid w:val="00ED72D6"/>
    <w:rsid w:val="00ED757D"/>
    <w:rsid w:val="00ED75BE"/>
    <w:rsid w:val="00ED763D"/>
    <w:rsid w:val="00ED76CB"/>
    <w:rsid w:val="00ED773B"/>
    <w:rsid w:val="00ED7792"/>
    <w:rsid w:val="00ED78DE"/>
    <w:rsid w:val="00ED78F3"/>
    <w:rsid w:val="00ED7923"/>
    <w:rsid w:val="00ED7978"/>
    <w:rsid w:val="00ED7979"/>
    <w:rsid w:val="00ED79CB"/>
    <w:rsid w:val="00ED79CD"/>
    <w:rsid w:val="00ED7A2D"/>
    <w:rsid w:val="00ED7A4B"/>
    <w:rsid w:val="00ED7A5A"/>
    <w:rsid w:val="00ED7B3A"/>
    <w:rsid w:val="00ED7BCF"/>
    <w:rsid w:val="00ED7C14"/>
    <w:rsid w:val="00ED7C1C"/>
    <w:rsid w:val="00ED7C8A"/>
    <w:rsid w:val="00ED7CAC"/>
    <w:rsid w:val="00ED7CC6"/>
    <w:rsid w:val="00ED7CD8"/>
    <w:rsid w:val="00ED7CE0"/>
    <w:rsid w:val="00ED7DC3"/>
    <w:rsid w:val="00ED7E28"/>
    <w:rsid w:val="00ED7E74"/>
    <w:rsid w:val="00ED7EE7"/>
    <w:rsid w:val="00ED7F23"/>
    <w:rsid w:val="00ED7F26"/>
    <w:rsid w:val="00ED7F87"/>
    <w:rsid w:val="00ED7FD0"/>
    <w:rsid w:val="00EE0062"/>
    <w:rsid w:val="00EE009A"/>
    <w:rsid w:val="00EE01EF"/>
    <w:rsid w:val="00EE0203"/>
    <w:rsid w:val="00EE02EC"/>
    <w:rsid w:val="00EE0346"/>
    <w:rsid w:val="00EE038B"/>
    <w:rsid w:val="00EE0399"/>
    <w:rsid w:val="00EE03B0"/>
    <w:rsid w:val="00EE05F1"/>
    <w:rsid w:val="00EE0771"/>
    <w:rsid w:val="00EE07B1"/>
    <w:rsid w:val="00EE08E4"/>
    <w:rsid w:val="00EE08F2"/>
    <w:rsid w:val="00EE0948"/>
    <w:rsid w:val="00EE09D3"/>
    <w:rsid w:val="00EE0A98"/>
    <w:rsid w:val="00EE0AA2"/>
    <w:rsid w:val="00EE0B45"/>
    <w:rsid w:val="00EE0C14"/>
    <w:rsid w:val="00EE0C2D"/>
    <w:rsid w:val="00EE0C3C"/>
    <w:rsid w:val="00EE0C3D"/>
    <w:rsid w:val="00EE0D32"/>
    <w:rsid w:val="00EE0D34"/>
    <w:rsid w:val="00EE0D48"/>
    <w:rsid w:val="00EE0DAD"/>
    <w:rsid w:val="00EE0E11"/>
    <w:rsid w:val="00EE0F06"/>
    <w:rsid w:val="00EE0F21"/>
    <w:rsid w:val="00EE126C"/>
    <w:rsid w:val="00EE1347"/>
    <w:rsid w:val="00EE1371"/>
    <w:rsid w:val="00EE13B6"/>
    <w:rsid w:val="00EE1421"/>
    <w:rsid w:val="00EE143B"/>
    <w:rsid w:val="00EE14EB"/>
    <w:rsid w:val="00EE14F7"/>
    <w:rsid w:val="00EE1511"/>
    <w:rsid w:val="00EE15CA"/>
    <w:rsid w:val="00EE1643"/>
    <w:rsid w:val="00EE1646"/>
    <w:rsid w:val="00EE1655"/>
    <w:rsid w:val="00EE1695"/>
    <w:rsid w:val="00EE16BF"/>
    <w:rsid w:val="00EE1705"/>
    <w:rsid w:val="00EE17FC"/>
    <w:rsid w:val="00EE180C"/>
    <w:rsid w:val="00EE1857"/>
    <w:rsid w:val="00EE1891"/>
    <w:rsid w:val="00EE18F5"/>
    <w:rsid w:val="00EE1976"/>
    <w:rsid w:val="00EE1A03"/>
    <w:rsid w:val="00EE1A18"/>
    <w:rsid w:val="00EE1A65"/>
    <w:rsid w:val="00EE1A71"/>
    <w:rsid w:val="00EE1B73"/>
    <w:rsid w:val="00EE1B85"/>
    <w:rsid w:val="00EE1BC3"/>
    <w:rsid w:val="00EE1C34"/>
    <w:rsid w:val="00EE1C61"/>
    <w:rsid w:val="00EE1DFD"/>
    <w:rsid w:val="00EE1F0D"/>
    <w:rsid w:val="00EE1F68"/>
    <w:rsid w:val="00EE1F7D"/>
    <w:rsid w:val="00EE2042"/>
    <w:rsid w:val="00EE20EC"/>
    <w:rsid w:val="00EE20F7"/>
    <w:rsid w:val="00EE211F"/>
    <w:rsid w:val="00EE2146"/>
    <w:rsid w:val="00EE22A3"/>
    <w:rsid w:val="00EE22E6"/>
    <w:rsid w:val="00EE2341"/>
    <w:rsid w:val="00EE242E"/>
    <w:rsid w:val="00EE24D4"/>
    <w:rsid w:val="00EE251F"/>
    <w:rsid w:val="00EE2524"/>
    <w:rsid w:val="00EE2542"/>
    <w:rsid w:val="00EE2598"/>
    <w:rsid w:val="00EE25B0"/>
    <w:rsid w:val="00EE25F0"/>
    <w:rsid w:val="00EE2648"/>
    <w:rsid w:val="00EE264E"/>
    <w:rsid w:val="00EE2657"/>
    <w:rsid w:val="00EE2707"/>
    <w:rsid w:val="00EE271C"/>
    <w:rsid w:val="00EE2820"/>
    <w:rsid w:val="00EE283F"/>
    <w:rsid w:val="00EE28BD"/>
    <w:rsid w:val="00EE29B6"/>
    <w:rsid w:val="00EE2AAC"/>
    <w:rsid w:val="00EE2B7A"/>
    <w:rsid w:val="00EE2BA4"/>
    <w:rsid w:val="00EE2BDD"/>
    <w:rsid w:val="00EE2C19"/>
    <w:rsid w:val="00EE2C44"/>
    <w:rsid w:val="00EE2C63"/>
    <w:rsid w:val="00EE2D96"/>
    <w:rsid w:val="00EE2DE2"/>
    <w:rsid w:val="00EE2E1B"/>
    <w:rsid w:val="00EE2E1D"/>
    <w:rsid w:val="00EE2E48"/>
    <w:rsid w:val="00EE2ED5"/>
    <w:rsid w:val="00EE2F3B"/>
    <w:rsid w:val="00EE2F64"/>
    <w:rsid w:val="00EE2F91"/>
    <w:rsid w:val="00EE3031"/>
    <w:rsid w:val="00EE309F"/>
    <w:rsid w:val="00EE3140"/>
    <w:rsid w:val="00EE317D"/>
    <w:rsid w:val="00EE3264"/>
    <w:rsid w:val="00EE334D"/>
    <w:rsid w:val="00EE336D"/>
    <w:rsid w:val="00EE3418"/>
    <w:rsid w:val="00EE3588"/>
    <w:rsid w:val="00EE3677"/>
    <w:rsid w:val="00EE36D8"/>
    <w:rsid w:val="00EE37C1"/>
    <w:rsid w:val="00EE37D7"/>
    <w:rsid w:val="00EE3858"/>
    <w:rsid w:val="00EE3A2F"/>
    <w:rsid w:val="00EE3B1D"/>
    <w:rsid w:val="00EE3B2A"/>
    <w:rsid w:val="00EE3B39"/>
    <w:rsid w:val="00EE3BD8"/>
    <w:rsid w:val="00EE3BF5"/>
    <w:rsid w:val="00EE3C16"/>
    <w:rsid w:val="00EE3CC0"/>
    <w:rsid w:val="00EE3D04"/>
    <w:rsid w:val="00EE3DD2"/>
    <w:rsid w:val="00EE3E1A"/>
    <w:rsid w:val="00EE3E81"/>
    <w:rsid w:val="00EE3ED1"/>
    <w:rsid w:val="00EE402C"/>
    <w:rsid w:val="00EE4036"/>
    <w:rsid w:val="00EE4051"/>
    <w:rsid w:val="00EE40D8"/>
    <w:rsid w:val="00EE410C"/>
    <w:rsid w:val="00EE41BE"/>
    <w:rsid w:val="00EE41E0"/>
    <w:rsid w:val="00EE41FB"/>
    <w:rsid w:val="00EE4207"/>
    <w:rsid w:val="00EE4317"/>
    <w:rsid w:val="00EE4370"/>
    <w:rsid w:val="00EE4376"/>
    <w:rsid w:val="00EE43C4"/>
    <w:rsid w:val="00EE4404"/>
    <w:rsid w:val="00EE4552"/>
    <w:rsid w:val="00EE4565"/>
    <w:rsid w:val="00EE466C"/>
    <w:rsid w:val="00EE4691"/>
    <w:rsid w:val="00EE46AB"/>
    <w:rsid w:val="00EE4735"/>
    <w:rsid w:val="00EE4791"/>
    <w:rsid w:val="00EE4797"/>
    <w:rsid w:val="00EE47D7"/>
    <w:rsid w:val="00EE482B"/>
    <w:rsid w:val="00EE487C"/>
    <w:rsid w:val="00EE4950"/>
    <w:rsid w:val="00EE4963"/>
    <w:rsid w:val="00EE49C9"/>
    <w:rsid w:val="00EE4A1C"/>
    <w:rsid w:val="00EE4A33"/>
    <w:rsid w:val="00EE4AFE"/>
    <w:rsid w:val="00EE4C16"/>
    <w:rsid w:val="00EE4CAA"/>
    <w:rsid w:val="00EE4D4A"/>
    <w:rsid w:val="00EE4D8A"/>
    <w:rsid w:val="00EE4E52"/>
    <w:rsid w:val="00EE4E78"/>
    <w:rsid w:val="00EE4EA4"/>
    <w:rsid w:val="00EE4EAC"/>
    <w:rsid w:val="00EE4EF2"/>
    <w:rsid w:val="00EE4F14"/>
    <w:rsid w:val="00EE4F43"/>
    <w:rsid w:val="00EE4F81"/>
    <w:rsid w:val="00EE4FB7"/>
    <w:rsid w:val="00EE5067"/>
    <w:rsid w:val="00EE50A4"/>
    <w:rsid w:val="00EE50C3"/>
    <w:rsid w:val="00EE51B9"/>
    <w:rsid w:val="00EE51CA"/>
    <w:rsid w:val="00EE51FC"/>
    <w:rsid w:val="00EE520C"/>
    <w:rsid w:val="00EE5252"/>
    <w:rsid w:val="00EE52B4"/>
    <w:rsid w:val="00EE5384"/>
    <w:rsid w:val="00EE548B"/>
    <w:rsid w:val="00EE5490"/>
    <w:rsid w:val="00EE559B"/>
    <w:rsid w:val="00EE55AA"/>
    <w:rsid w:val="00EE55CC"/>
    <w:rsid w:val="00EE5616"/>
    <w:rsid w:val="00EE5700"/>
    <w:rsid w:val="00EE5711"/>
    <w:rsid w:val="00EE57CA"/>
    <w:rsid w:val="00EE58A3"/>
    <w:rsid w:val="00EE58BD"/>
    <w:rsid w:val="00EE58CA"/>
    <w:rsid w:val="00EE5A91"/>
    <w:rsid w:val="00EE5AB2"/>
    <w:rsid w:val="00EE5AC2"/>
    <w:rsid w:val="00EE5AC8"/>
    <w:rsid w:val="00EE5BD1"/>
    <w:rsid w:val="00EE5BD2"/>
    <w:rsid w:val="00EE5C36"/>
    <w:rsid w:val="00EE5C8B"/>
    <w:rsid w:val="00EE5CE2"/>
    <w:rsid w:val="00EE5D02"/>
    <w:rsid w:val="00EE5D2E"/>
    <w:rsid w:val="00EE5D4E"/>
    <w:rsid w:val="00EE5E32"/>
    <w:rsid w:val="00EE5EA5"/>
    <w:rsid w:val="00EE5ED8"/>
    <w:rsid w:val="00EE5EDF"/>
    <w:rsid w:val="00EE5EE2"/>
    <w:rsid w:val="00EE5EE5"/>
    <w:rsid w:val="00EE5F5C"/>
    <w:rsid w:val="00EE5F7E"/>
    <w:rsid w:val="00EE5F90"/>
    <w:rsid w:val="00EE5FB0"/>
    <w:rsid w:val="00EE5FFB"/>
    <w:rsid w:val="00EE60AE"/>
    <w:rsid w:val="00EE60C6"/>
    <w:rsid w:val="00EE6138"/>
    <w:rsid w:val="00EE61D9"/>
    <w:rsid w:val="00EE620E"/>
    <w:rsid w:val="00EE63A4"/>
    <w:rsid w:val="00EE63AF"/>
    <w:rsid w:val="00EE63C9"/>
    <w:rsid w:val="00EE63E4"/>
    <w:rsid w:val="00EE6431"/>
    <w:rsid w:val="00EE6476"/>
    <w:rsid w:val="00EE6636"/>
    <w:rsid w:val="00EE6641"/>
    <w:rsid w:val="00EE67FD"/>
    <w:rsid w:val="00EE68BA"/>
    <w:rsid w:val="00EE692A"/>
    <w:rsid w:val="00EE6A0A"/>
    <w:rsid w:val="00EE6A1B"/>
    <w:rsid w:val="00EE6A9C"/>
    <w:rsid w:val="00EE6B70"/>
    <w:rsid w:val="00EE6BBA"/>
    <w:rsid w:val="00EE6BFF"/>
    <w:rsid w:val="00EE6D7E"/>
    <w:rsid w:val="00EE6E08"/>
    <w:rsid w:val="00EE6E33"/>
    <w:rsid w:val="00EE6EE3"/>
    <w:rsid w:val="00EE6FD8"/>
    <w:rsid w:val="00EE6FFF"/>
    <w:rsid w:val="00EE7068"/>
    <w:rsid w:val="00EE7074"/>
    <w:rsid w:val="00EE707A"/>
    <w:rsid w:val="00EE709A"/>
    <w:rsid w:val="00EE70CF"/>
    <w:rsid w:val="00EE70F2"/>
    <w:rsid w:val="00EE719D"/>
    <w:rsid w:val="00EE731F"/>
    <w:rsid w:val="00EE7341"/>
    <w:rsid w:val="00EE75AC"/>
    <w:rsid w:val="00EE75C9"/>
    <w:rsid w:val="00EE764C"/>
    <w:rsid w:val="00EE776B"/>
    <w:rsid w:val="00EE77E0"/>
    <w:rsid w:val="00EE7862"/>
    <w:rsid w:val="00EE78C1"/>
    <w:rsid w:val="00EE792E"/>
    <w:rsid w:val="00EE7969"/>
    <w:rsid w:val="00EE7982"/>
    <w:rsid w:val="00EE79F2"/>
    <w:rsid w:val="00EE7A6C"/>
    <w:rsid w:val="00EE7A9B"/>
    <w:rsid w:val="00EE7AE9"/>
    <w:rsid w:val="00EE7B1B"/>
    <w:rsid w:val="00EE7B9F"/>
    <w:rsid w:val="00EE7BC2"/>
    <w:rsid w:val="00EE7C29"/>
    <w:rsid w:val="00EE7C48"/>
    <w:rsid w:val="00EE7CBA"/>
    <w:rsid w:val="00EE7E3B"/>
    <w:rsid w:val="00EE7E8A"/>
    <w:rsid w:val="00EE7EDD"/>
    <w:rsid w:val="00EE7FC1"/>
    <w:rsid w:val="00EE7FE7"/>
    <w:rsid w:val="00EF00D7"/>
    <w:rsid w:val="00EF00EA"/>
    <w:rsid w:val="00EF0185"/>
    <w:rsid w:val="00EF01A9"/>
    <w:rsid w:val="00EF0216"/>
    <w:rsid w:val="00EF023F"/>
    <w:rsid w:val="00EF034B"/>
    <w:rsid w:val="00EF034F"/>
    <w:rsid w:val="00EF038C"/>
    <w:rsid w:val="00EF03EC"/>
    <w:rsid w:val="00EF046D"/>
    <w:rsid w:val="00EF0528"/>
    <w:rsid w:val="00EF05E5"/>
    <w:rsid w:val="00EF0637"/>
    <w:rsid w:val="00EF071D"/>
    <w:rsid w:val="00EF0728"/>
    <w:rsid w:val="00EF0730"/>
    <w:rsid w:val="00EF080F"/>
    <w:rsid w:val="00EF0819"/>
    <w:rsid w:val="00EF08A6"/>
    <w:rsid w:val="00EF08E8"/>
    <w:rsid w:val="00EF08F9"/>
    <w:rsid w:val="00EF0975"/>
    <w:rsid w:val="00EF098F"/>
    <w:rsid w:val="00EF0A00"/>
    <w:rsid w:val="00EF0A5B"/>
    <w:rsid w:val="00EF0A6A"/>
    <w:rsid w:val="00EF0AD1"/>
    <w:rsid w:val="00EF0AE0"/>
    <w:rsid w:val="00EF0B9B"/>
    <w:rsid w:val="00EF0BBD"/>
    <w:rsid w:val="00EF0BFF"/>
    <w:rsid w:val="00EF0CA9"/>
    <w:rsid w:val="00EF0CB1"/>
    <w:rsid w:val="00EF0CBD"/>
    <w:rsid w:val="00EF0DBD"/>
    <w:rsid w:val="00EF0EF2"/>
    <w:rsid w:val="00EF1029"/>
    <w:rsid w:val="00EF1045"/>
    <w:rsid w:val="00EF1116"/>
    <w:rsid w:val="00EF1357"/>
    <w:rsid w:val="00EF1364"/>
    <w:rsid w:val="00EF13C4"/>
    <w:rsid w:val="00EF14E7"/>
    <w:rsid w:val="00EF1524"/>
    <w:rsid w:val="00EF15C2"/>
    <w:rsid w:val="00EF15FA"/>
    <w:rsid w:val="00EF162D"/>
    <w:rsid w:val="00EF1725"/>
    <w:rsid w:val="00EF19D9"/>
    <w:rsid w:val="00EF1A0E"/>
    <w:rsid w:val="00EF1BB4"/>
    <w:rsid w:val="00EF1C81"/>
    <w:rsid w:val="00EF1CA4"/>
    <w:rsid w:val="00EF1DE6"/>
    <w:rsid w:val="00EF1E03"/>
    <w:rsid w:val="00EF1E94"/>
    <w:rsid w:val="00EF1ECB"/>
    <w:rsid w:val="00EF1F7B"/>
    <w:rsid w:val="00EF1F7C"/>
    <w:rsid w:val="00EF2040"/>
    <w:rsid w:val="00EF204B"/>
    <w:rsid w:val="00EF209B"/>
    <w:rsid w:val="00EF2163"/>
    <w:rsid w:val="00EF2175"/>
    <w:rsid w:val="00EF21C6"/>
    <w:rsid w:val="00EF220A"/>
    <w:rsid w:val="00EF2214"/>
    <w:rsid w:val="00EF2219"/>
    <w:rsid w:val="00EF22BF"/>
    <w:rsid w:val="00EF2327"/>
    <w:rsid w:val="00EF233D"/>
    <w:rsid w:val="00EF236E"/>
    <w:rsid w:val="00EF24A5"/>
    <w:rsid w:val="00EF2527"/>
    <w:rsid w:val="00EF252B"/>
    <w:rsid w:val="00EF2549"/>
    <w:rsid w:val="00EF2551"/>
    <w:rsid w:val="00EF25AB"/>
    <w:rsid w:val="00EF29A8"/>
    <w:rsid w:val="00EF2AD0"/>
    <w:rsid w:val="00EF2B47"/>
    <w:rsid w:val="00EF2C39"/>
    <w:rsid w:val="00EF2CA2"/>
    <w:rsid w:val="00EF2CF8"/>
    <w:rsid w:val="00EF2D04"/>
    <w:rsid w:val="00EF2D46"/>
    <w:rsid w:val="00EF2D96"/>
    <w:rsid w:val="00EF2DB2"/>
    <w:rsid w:val="00EF2E0E"/>
    <w:rsid w:val="00EF2E5E"/>
    <w:rsid w:val="00EF2E67"/>
    <w:rsid w:val="00EF2EBA"/>
    <w:rsid w:val="00EF2FA5"/>
    <w:rsid w:val="00EF3001"/>
    <w:rsid w:val="00EF301D"/>
    <w:rsid w:val="00EF3079"/>
    <w:rsid w:val="00EF30B2"/>
    <w:rsid w:val="00EF31EE"/>
    <w:rsid w:val="00EF3208"/>
    <w:rsid w:val="00EF320C"/>
    <w:rsid w:val="00EF321E"/>
    <w:rsid w:val="00EF3349"/>
    <w:rsid w:val="00EF3381"/>
    <w:rsid w:val="00EF3408"/>
    <w:rsid w:val="00EF342C"/>
    <w:rsid w:val="00EF3479"/>
    <w:rsid w:val="00EF359F"/>
    <w:rsid w:val="00EF35B5"/>
    <w:rsid w:val="00EF3644"/>
    <w:rsid w:val="00EF36D2"/>
    <w:rsid w:val="00EF36F8"/>
    <w:rsid w:val="00EF37FE"/>
    <w:rsid w:val="00EF380B"/>
    <w:rsid w:val="00EF380D"/>
    <w:rsid w:val="00EF394D"/>
    <w:rsid w:val="00EF39BE"/>
    <w:rsid w:val="00EF3A37"/>
    <w:rsid w:val="00EF3B24"/>
    <w:rsid w:val="00EF3B43"/>
    <w:rsid w:val="00EF3B54"/>
    <w:rsid w:val="00EF3B5C"/>
    <w:rsid w:val="00EF3B8F"/>
    <w:rsid w:val="00EF3C09"/>
    <w:rsid w:val="00EF3C13"/>
    <w:rsid w:val="00EF3C71"/>
    <w:rsid w:val="00EF3E56"/>
    <w:rsid w:val="00EF3E66"/>
    <w:rsid w:val="00EF3E90"/>
    <w:rsid w:val="00EF3EB1"/>
    <w:rsid w:val="00EF3EBE"/>
    <w:rsid w:val="00EF3F10"/>
    <w:rsid w:val="00EF3FCA"/>
    <w:rsid w:val="00EF406B"/>
    <w:rsid w:val="00EF40AC"/>
    <w:rsid w:val="00EF40BD"/>
    <w:rsid w:val="00EF4151"/>
    <w:rsid w:val="00EF4189"/>
    <w:rsid w:val="00EF41C7"/>
    <w:rsid w:val="00EF42D9"/>
    <w:rsid w:val="00EF4363"/>
    <w:rsid w:val="00EF4397"/>
    <w:rsid w:val="00EF44DC"/>
    <w:rsid w:val="00EF467D"/>
    <w:rsid w:val="00EF468D"/>
    <w:rsid w:val="00EF46CA"/>
    <w:rsid w:val="00EF4763"/>
    <w:rsid w:val="00EF4883"/>
    <w:rsid w:val="00EF49B9"/>
    <w:rsid w:val="00EF4AA8"/>
    <w:rsid w:val="00EF4ADF"/>
    <w:rsid w:val="00EF4B3F"/>
    <w:rsid w:val="00EF4BCF"/>
    <w:rsid w:val="00EF4BD8"/>
    <w:rsid w:val="00EF4BF8"/>
    <w:rsid w:val="00EF4C02"/>
    <w:rsid w:val="00EF4C61"/>
    <w:rsid w:val="00EF4C98"/>
    <w:rsid w:val="00EF4CD8"/>
    <w:rsid w:val="00EF4CE1"/>
    <w:rsid w:val="00EF4D08"/>
    <w:rsid w:val="00EF4D11"/>
    <w:rsid w:val="00EF4D3C"/>
    <w:rsid w:val="00EF4E63"/>
    <w:rsid w:val="00EF4EFE"/>
    <w:rsid w:val="00EF4F9C"/>
    <w:rsid w:val="00EF4FCA"/>
    <w:rsid w:val="00EF4FEC"/>
    <w:rsid w:val="00EF500C"/>
    <w:rsid w:val="00EF5057"/>
    <w:rsid w:val="00EF508D"/>
    <w:rsid w:val="00EF50B2"/>
    <w:rsid w:val="00EF5157"/>
    <w:rsid w:val="00EF523C"/>
    <w:rsid w:val="00EF5320"/>
    <w:rsid w:val="00EF5330"/>
    <w:rsid w:val="00EF5412"/>
    <w:rsid w:val="00EF54D6"/>
    <w:rsid w:val="00EF5529"/>
    <w:rsid w:val="00EF5592"/>
    <w:rsid w:val="00EF55FF"/>
    <w:rsid w:val="00EF5710"/>
    <w:rsid w:val="00EF5785"/>
    <w:rsid w:val="00EF5814"/>
    <w:rsid w:val="00EF5872"/>
    <w:rsid w:val="00EF58FF"/>
    <w:rsid w:val="00EF5911"/>
    <w:rsid w:val="00EF591B"/>
    <w:rsid w:val="00EF5998"/>
    <w:rsid w:val="00EF59D2"/>
    <w:rsid w:val="00EF5AB0"/>
    <w:rsid w:val="00EF5C2D"/>
    <w:rsid w:val="00EF5D3F"/>
    <w:rsid w:val="00EF5DDD"/>
    <w:rsid w:val="00EF5DF2"/>
    <w:rsid w:val="00EF5DFD"/>
    <w:rsid w:val="00EF5F3E"/>
    <w:rsid w:val="00EF5FAD"/>
    <w:rsid w:val="00EF5FED"/>
    <w:rsid w:val="00EF6011"/>
    <w:rsid w:val="00EF6030"/>
    <w:rsid w:val="00EF6044"/>
    <w:rsid w:val="00EF60E2"/>
    <w:rsid w:val="00EF6102"/>
    <w:rsid w:val="00EF61FF"/>
    <w:rsid w:val="00EF6244"/>
    <w:rsid w:val="00EF62C0"/>
    <w:rsid w:val="00EF63DD"/>
    <w:rsid w:val="00EF63E2"/>
    <w:rsid w:val="00EF6423"/>
    <w:rsid w:val="00EF650D"/>
    <w:rsid w:val="00EF6549"/>
    <w:rsid w:val="00EF65B5"/>
    <w:rsid w:val="00EF663F"/>
    <w:rsid w:val="00EF6684"/>
    <w:rsid w:val="00EF6772"/>
    <w:rsid w:val="00EF6780"/>
    <w:rsid w:val="00EF682D"/>
    <w:rsid w:val="00EF684B"/>
    <w:rsid w:val="00EF686E"/>
    <w:rsid w:val="00EF68FF"/>
    <w:rsid w:val="00EF691D"/>
    <w:rsid w:val="00EF6929"/>
    <w:rsid w:val="00EF6988"/>
    <w:rsid w:val="00EF6AE6"/>
    <w:rsid w:val="00EF6B90"/>
    <w:rsid w:val="00EF6BE0"/>
    <w:rsid w:val="00EF6C50"/>
    <w:rsid w:val="00EF6C5B"/>
    <w:rsid w:val="00EF6C7F"/>
    <w:rsid w:val="00EF6CE4"/>
    <w:rsid w:val="00EF6D95"/>
    <w:rsid w:val="00EF6E48"/>
    <w:rsid w:val="00EF6E96"/>
    <w:rsid w:val="00EF6EBE"/>
    <w:rsid w:val="00EF6F2C"/>
    <w:rsid w:val="00EF6F96"/>
    <w:rsid w:val="00EF7001"/>
    <w:rsid w:val="00EF7040"/>
    <w:rsid w:val="00EF70F4"/>
    <w:rsid w:val="00EF716E"/>
    <w:rsid w:val="00EF71E0"/>
    <w:rsid w:val="00EF71E7"/>
    <w:rsid w:val="00EF71EF"/>
    <w:rsid w:val="00EF727B"/>
    <w:rsid w:val="00EF727C"/>
    <w:rsid w:val="00EF72C1"/>
    <w:rsid w:val="00EF7326"/>
    <w:rsid w:val="00EF743C"/>
    <w:rsid w:val="00EF7486"/>
    <w:rsid w:val="00EF7487"/>
    <w:rsid w:val="00EF74A1"/>
    <w:rsid w:val="00EF7506"/>
    <w:rsid w:val="00EF7543"/>
    <w:rsid w:val="00EF75E0"/>
    <w:rsid w:val="00EF75E1"/>
    <w:rsid w:val="00EF75FA"/>
    <w:rsid w:val="00EF7652"/>
    <w:rsid w:val="00EF7661"/>
    <w:rsid w:val="00EF7678"/>
    <w:rsid w:val="00EF774A"/>
    <w:rsid w:val="00EF776A"/>
    <w:rsid w:val="00EF7792"/>
    <w:rsid w:val="00EF77CD"/>
    <w:rsid w:val="00EF77E3"/>
    <w:rsid w:val="00EF7838"/>
    <w:rsid w:val="00EF7839"/>
    <w:rsid w:val="00EF7941"/>
    <w:rsid w:val="00EF794D"/>
    <w:rsid w:val="00EF7A08"/>
    <w:rsid w:val="00EF7AC9"/>
    <w:rsid w:val="00EF7B00"/>
    <w:rsid w:val="00EF7C04"/>
    <w:rsid w:val="00EF7C7B"/>
    <w:rsid w:val="00EF7CFB"/>
    <w:rsid w:val="00EF7D1A"/>
    <w:rsid w:val="00EF7E5C"/>
    <w:rsid w:val="00EF7E72"/>
    <w:rsid w:val="00EF7EA4"/>
    <w:rsid w:val="00EF7EA6"/>
    <w:rsid w:val="00F0000E"/>
    <w:rsid w:val="00F00073"/>
    <w:rsid w:val="00F00147"/>
    <w:rsid w:val="00F00227"/>
    <w:rsid w:val="00F002CE"/>
    <w:rsid w:val="00F00348"/>
    <w:rsid w:val="00F0039D"/>
    <w:rsid w:val="00F00456"/>
    <w:rsid w:val="00F0046B"/>
    <w:rsid w:val="00F0052D"/>
    <w:rsid w:val="00F00535"/>
    <w:rsid w:val="00F00638"/>
    <w:rsid w:val="00F00682"/>
    <w:rsid w:val="00F006D2"/>
    <w:rsid w:val="00F007A2"/>
    <w:rsid w:val="00F0083F"/>
    <w:rsid w:val="00F008A3"/>
    <w:rsid w:val="00F008B7"/>
    <w:rsid w:val="00F008F2"/>
    <w:rsid w:val="00F0096E"/>
    <w:rsid w:val="00F0098E"/>
    <w:rsid w:val="00F00A00"/>
    <w:rsid w:val="00F00A70"/>
    <w:rsid w:val="00F00B40"/>
    <w:rsid w:val="00F00C57"/>
    <w:rsid w:val="00F00C6A"/>
    <w:rsid w:val="00F00C90"/>
    <w:rsid w:val="00F00CCA"/>
    <w:rsid w:val="00F00F28"/>
    <w:rsid w:val="00F00FC1"/>
    <w:rsid w:val="00F010F6"/>
    <w:rsid w:val="00F010FF"/>
    <w:rsid w:val="00F0114C"/>
    <w:rsid w:val="00F01161"/>
    <w:rsid w:val="00F01261"/>
    <w:rsid w:val="00F01366"/>
    <w:rsid w:val="00F013DC"/>
    <w:rsid w:val="00F014AC"/>
    <w:rsid w:val="00F014E2"/>
    <w:rsid w:val="00F014EE"/>
    <w:rsid w:val="00F014FD"/>
    <w:rsid w:val="00F015DC"/>
    <w:rsid w:val="00F015FE"/>
    <w:rsid w:val="00F01601"/>
    <w:rsid w:val="00F0165F"/>
    <w:rsid w:val="00F016B5"/>
    <w:rsid w:val="00F01725"/>
    <w:rsid w:val="00F0172F"/>
    <w:rsid w:val="00F01775"/>
    <w:rsid w:val="00F0185D"/>
    <w:rsid w:val="00F01996"/>
    <w:rsid w:val="00F01A1B"/>
    <w:rsid w:val="00F01AC5"/>
    <w:rsid w:val="00F01ADA"/>
    <w:rsid w:val="00F01AEF"/>
    <w:rsid w:val="00F01CD6"/>
    <w:rsid w:val="00F01CF8"/>
    <w:rsid w:val="00F01D23"/>
    <w:rsid w:val="00F01DF3"/>
    <w:rsid w:val="00F01E49"/>
    <w:rsid w:val="00F01F0B"/>
    <w:rsid w:val="00F01FD3"/>
    <w:rsid w:val="00F02010"/>
    <w:rsid w:val="00F02024"/>
    <w:rsid w:val="00F0205D"/>
    <w:rsid w:val="00F02133"/>
    <w:rsid w:val="00F0213B"/>
    <w:rsid w:val="00F0218B"/>
    <w:rsid w:val="00F02315"/>
    <w:rsid w:val="00F02363"/>
    <w:rsid w:val="00F025B0"/>
    <w:rsid w:val="00F0265C"/>
    <w:rsid w:val="00F026B8"/>
    <w:rsid w:val="00F026E7"/>
    <w:rsid w:val="00F02740"/>
    <w:rsid w:val="00F027AF"/>
    <w:rsid w:val="00F027BE"/>
    <w:rsid w:val="00F0284C"/>
    <w:rsid w:val="00F028BF"/>
    <w:rsid w:val="00F02A6C"/>
    <w:rsid w:val="00F02B2C"/>
    <w:rsid w:val="00F02B69"/>
    <w:rsid w:val="00F02B91"/>
    <w:rsid w:val="00F02BA4"/>
    <w:rsid w:val="00F02BD4"/>
    <w:rsid w:val="00F02C2E"/>
    <w:rsid w:val="00F02C67"/>
    <w:rsid w:val="00F02C72"/>
    <w:rsid w:val="00F02CB2"/>
    <w:rsid w:val="00F02D4E"/>
    <w:rsid w:val="00F02D7D"/>
    <w:rsid w:val="00F02D99"/>
    <w:rsid w:val="00F02EB1"/>
    <w:rsid w:val="00F02F48"/>
    <w:rsid w:val="00F02FD8"/>
    <w:rsid w:val="00F03069"/>
    <w:rsid w:val="00F030C1"/>
    <w:rsid w:val="00F030D1"/>
    <w:rsid w:val="00F0311E"/>
    <w:rsid w:val="00F031A9"/>
    <w:rsid w:val="00F032E2"/>
    <w:rsid w:val="00F0330B"/>
    <w:rsid w:val="00F03478"/>
    <w:rsid w:val="00F0349A"/>
    <w:rsid w:val="00F034E2"/>
    <w:rsid w:val="00F034F2"/>
    <w:rsid w:val="00F03544"/>
    <w:rsid w:val="00F0357C"/>
    <w:rsid w:val="00F035B2"/>
    <w:rsid w:val="00F0360E"/>
    <w:rsid w:val="00F03707"/>
    <w:rsid w:val="00F0370E"/>
    <w:rsid w:val="00F03710"/>
    <w:rsid w:val="00F03865"/>
    <w:rsid w:val="00F039D7"/>
    <w:rsid w:val="00F03A6E"/>
    <w:rsid w:val="00F03BAC"/>
    <w:rsid w:val="00F03D5A"/>
    <w:rsid w:val="00F03E49"/>
    <w:rsid w:val="00F03EC6"/>
    <w:rsid w:val="00F03F05"/>
    <w:rsid w:val="00F03F0F"/>
    <w:rsid w:val="00F03F56"/>
    <w:rsid w:val="00F04072"/>
    <w:rsid w:val="00F040BE"/>
    <w:rsid w:val="00F040FA"/>
    <w:rsid w:val="00F0413B"/>
    <w:rsid w:val="00F041D2"/>
    <w:rsid w:val="00F04208"/>
    <w:rsid w:val="00F042AE"/>
    <w:rsid w:val="00F042FF"/>
    <w:rsid w:val="00F04313"/>
    <w:rsid w:val="00F043B7"/>
    <w:rsid w:val="00F043CD"/>
    <w:rsid w:val="00F04453"/>
    <w:rsid w:val="00F04496"/>
    <w:rsid w:val="00F044BC"/>
    <w:rsid w:val="00F0455C"/>
    <w:rsid w:val="00F04570"/>
    <w:rsid w:val="00F04598"/>
    <w:rsid w:val="00F045B7"/>
    <w:rsid w:val="00F045BE"/>
    <w:rsid w:val="00F045E7"/>
    <w:rsid w:val="00F04602"/>
    <w:rsid w:val="00F04618"/>
    <w:rsid w:val="00F0462B"/>
    <w:rsid w:val="00F04708"/>
    <w:rsid w:val="00F04759"/>
    <w:rsid w:val="00F0475F"/>
    <w:rsid w:val="00F04765"/>
    <w:rsid w:val="00F0476C"/>
    <w:rsid w:val="00F0482C"/>
    <w:rsid w:val="00F0486D"/>
    <w:rsid w:val="00F04912"/>
    <w:rsid w:val="00F04A1A"/>
    <w:rsid w:val="00F04AC8"/>
    <w:rsid w:val="00F04AF6"/>
    <w:rsid w:val="00F04AFD"/>
    <w:rsid w:val="00F04B5B"/>
    <w:rsid w:val="00F04CFB"/>
    <w:rsid w:val="00F04D7F"/>
    <w:rsid w:val="00F04D89"/>
    <w:rsid w:val="00F04F1E"/>
    <w:rsid w:val="00F04F27"/>
    <w:rsid w:val="00F051A2"/>
    <w:rsid w:val="00F051B2"/>
    <w:rsid w:val="00F051B9"/>
    <w:rsid w:val="00F0526A"/>
    <w:rsid w:val="00F0527D"/>
    <w:rsid w:val="00F0529D"/>
    <w:rsid w:val="00F05300"/>
    <w:rsid w:val="00F05434"/>
    <w:rsid w:val="00F054E2"/>
    <w:rsid w:val="00F054E9"/>
    <w:rsid w:val="00F05622"/>
    <w:rsid w:val="00F0563F"/>
    <w:rsid w:val="00F0574B"/>
    <w:rsid w:val="00F05752"/>
    <w:rsid w:val="00F057A7"/>
    <w:rsid w:val="00F057BF"/>
    <w:rsid w:val="00F0582D"/>
    <w:rsid w:val="00F05848"/>
    <w:rsid w:val="00F058A6"/>
    <w:rsid w:val="00F058B7"/>
    <w:rsid w:val="00F059D6"/>
    <w:rsid w:val="00F05A67"/>
    <w:rsid w:val="00F05A80"/>
    <w:rsid w:val="00F05B22"/>
    <w:rsid w:val="00F05B78"/>
    <w:rsid w:val="00F05B95"/>
    <w:rsid w:val="00F05BE6"/>
    <w:rsid w:val="00F05BFC"/>
    <w:rsid w:val="00F05C1C"/>
    <w:rsid w:val="00F05C3D"/>
    <w:rsid w:val="00F05D17"/>
    <w:rsid w:val="00F05D1F"/>
    <w:rsid w:val="00F05D25"/>
    <w:rsid w:val="00F05D39"/>
    <w:rsid w:val="00F05D65"/>
    <w:rsid w:val="00F05D6E"/>
    <w:rsid w:val="00F05D77"/>
    <w:rsid w:val="00F05DFB"/>
    <w:rsid w:val="00F05E3C"/>
    <w:rsid w:val="00F05E55"/>
    <w:rsid w:val="00F05EA9"/>
    <w:rsid w:val="00F05ED5"/>
    <w:rsid w:val="00F06020"/>
    <w:rsid w:val="00F06023"/>
    <w:rsid w:val="00F06033"/>
    <w:rsid w:val="00F06041"/>
    <w:rsid w:val="00F060B1"/>
    <w:rsid w:val="00F0610C"/>
    <w:rsid w:val="00F061F2"/>
    <w:rsid w:val="00F062A5"/>
    <w:rsid w:val="00F062F6"/>
    <w:rsid w:val="00F06386"/>
    <w:rsid w:val="00F063F7"/>
    <w:rsid w:val="00F0641D"/>
    <w:rsid w:val="00F06450"/>
    <w:rsid w:val="00F064B3"/>
    <w:rsid w:val="00F064D2"/>
    <w:rsid w:val="00F065EA"/>
    <w:rsid w:val="00F06657"/>
    <w:rsid w:val="00F06677"/>
    <w:rsid w:val="00F0672C"/>
    <w:rsid w:val="00F06841"/>
    <w:rsid w:val="00F068AD"/>
    <w:rsid w:val="00F068C4"/>
    <w:rsid w:val="00F068DA"/>
    <w:rsid w:val="00F0691C"/>
    <w:rsid w:val="00F06A00"/>
    <w:rsid w:val="00F06ADD"/>
    <w:rsid w:val="00F06B43"/>
    <w:rsid w:val="00F06D11"/>
    <w:rsid w:val="00F06D31"/>
    <w:rsid w:val="00F06D7F"/>
    <w:rsid w:val="00F06EF3"/>
    <w:rsid w:val="00F06FCB"/>
    <w:rsid w:val="00F06FF3"/>
    <w:rsid w:val="00F0703E"/>
    <w:rsid w:val="00F07057"/>
    <w:rsid w:val="00F070F2"/>
    <w:rsid w:val="00F07275"/>
    <w:rsid w:val="00F0738F"/>
    <w:rsid w:val="00F073AF"/>
    <w:rsid w:val="00F07431"/>
    <w:rsid w:val="00F07455"/>
    <w:rsid w:val="00F07481"/>
    <w:rsid w:val="00F074CD"/>
    <w:rsid w:val="00F074D9"/>
    <w:rsid w:val="00F07533"/>
    <w:rsid w:val="00F07568"/>
    <w:rsid w:val="00F0759B"/>
    <w:rsid w:val="00F0763F"/>
    <w:rsid w:val="00F076AA"/>
    <w:rsid w:val="00F076D0"/>
    <w:rsid w:val="00F07711"/>
    <w:rsid w:val="00F07717"/>
    <w:rsid w:val="00F0776D"/>
    <w:rsid w:val="00F07807"/>
    <w:rsid w:val="00F0784C"/>
    <w:rsid w:val="00F07892"/>
    <w:rsid w:val="00F079A5"/>
    <w:rsid w:val="00F07A81"/>
    <w:rsid w:val="00F07C9D"/>
    <w:rsid w:val="00F07D89"/>
    <w:rsid w:val="00F07E27"/>
    <w:rsid w:val="00F07E55"/>
    <w:rsid w:val="00F07EB7"/>
    <w:rsid w:val="00F07FE0"/>
    <w:rsid w:val="00F07FEA"/>
    <w:rsid w:val="00F10077"/>
    <w:rsid w:val="00F10132"/>
    <w:rsid w:val="00F1016D"/>
    <w:rsid w:val="00F10217"/>
    <w:rsid w:val="00F102E4"/>
    <w:rsid w:val="00F10303"/>
    <w:rsid w:val="00F10308"/>
    <w:rsid w:val="00F10339"/>
    <w:rsid w:val="00F10465"/>
    <w:rsid w:val="00F10473"/>
    <w:rsid w:val="00F10500"/>
    <w:rsid w:val="00F1050A"/>
    <w:rsid w:val="00F10569"/>
    <w:rsid w:val="00F105CC"/>
    <w:rsid w:val="00F105E5"/>
    <w:rsid w:val="00F106B2"/>
    <w:rsid w:val="00F107AD"/>
    <w:rsid w:val="00F107CA"/>
    <w:rsid w:val="00F10860"/>
    <w:rsid w:val="00F1087C"/>
    <w:rsid w:val="00F10938"/>
    <w:rsid w:val="00F109B7"/>
    <w:rsid w:val="00F109EC"/>
    <w:rsid w:val="00F10A6B"/>
    <w:rsid w:val="00F10B22"/>
    <w:rsid w:val="00F10BDD"/>
    <w:rsid w:val="00F10E29"/>
    <w:rsid w:val="00F10E3E"/>
    <w:rsid w:val="00F10FEA"/>
    <w:rsid w:val="00F1111D"/>
    <w:rsid w:val="00F111A5"/>
    <w:rsid w:val="00F1121E"/>
    <w:rsid w:val="00F11232"/>
    <w:rsid w:val="00F11256"/>
    <w:rsid w:val="00F112AD"/>
    <w:rsid w:val="00F113AD"/>
    <w:rsid w:val="00F113C0"/>
    <w:rsid w:val="00F1140F"/>
    <w:rsid w:val="00F11510"/>
    <w:rsid w:val="00F11554"/>
    <w:rsid w:val="00F11564"/>
    <w:rsid w:val="00F11573"/>
    <w:rsid w:val="00F115E0"/>
    <w:rsid w:val="00F1170E"/>
    <w:rsid w:val="00F117C7"/>
    <w:rsid w:val="00F117ED"/>
    <w:rsid w:val="00F119BD"/>
    <w:rsid w:val="00F119FD"/>
    <w:rsid w:val="00F11A32"/>
    <w:rsid w:val="00F11A6D"/>
    <w:rsid w:val="00F11AD9"/>
    <w:rsid w:val="00F11B2E"/>
    <w:rsid w:val="00F11BED"/>
    <w:rsid w:val="00F11C07"/>
    <w:rsid w:val="00F11C61"/>
    <w:rsid w:val="00F11C88"/>
    <w:rsid w:val="00F11D58"/>
    <w:rsid w:val="00F11D60"/>
    <w:rsid w:val="00F11D7D"/>
    <w:rsid w:val="00F11E19"/>
    <w:rsid w:val="00F11F03"/>
    <w:rsid w:val="00F11F2E"/>
    <w:rsid w:val="00F11F36"/>
    <w:rsid w:val="00F11F68"/>
    <w:rsid w:val="00F11FBB"/>
    <w:rsid w:val="00F11FDF"/>
    <w:rsid w:val="00F120E5"/>
    <w:rsid w:val="00F120F8"/>
    <w:rsid w:val="00F120FF"/>
    <w:rsid w:val="00F12274"/>
    <w:rsid w:val="00F12355"/>
    <w:rsid w:val="00F123B5"/>
    <w:rsid w:val="00F12417"/>
    <w:rsid w:val="00F1241E"/>
    <w:rsid w:val="00F12563"/>
    <w:rsid w:val="00F12595"/>
    <w:rsid w:val="00F125B8"/>
    <w:rsid w:val="00F125CF"/>
    <w:rsid w:val="00F1264C"/>
    <w:rsid w:val="00F1268D"/>
    <w:rsid w:val="00F127B8"/>
    <w:rsid w:val="00F128CE"/>
    <w:rsid w:val="00F128E4"/>
    <w:rsid w:val="00F12A2E"/>
    <w:rsid w:val="00F12A89"/>
    <w:rsid w:val="00F12B2C"/>
    <w:rsid w:val="00F12B3F"/>
    <w:rsid w:val="00F12CBA"/>
    <w:rsid w:val="00F12D25"/>
    <w:rsid w:val="00F12D98"/>
    <w:rsid w:val="00F12E27"/>
    <w:rsid w:val="00F12E75"/>
    <w:rsid w:val="00F12E8D"/>
    <w:rsid w:val="00F12F03"/>
    <w:rsid w:val="00F12F1F"/>
    <w:rsid w:val="00F12F39"/>
    <w:rsid w:val="00F12FDC"/>
    <w:rsid w:val="00F130A5"/>
    <w:rsid w:val="00F13135"/>
    <w:rsid w:val="00F13160"/>
    <w:rsid w:val="00F1316E"/>
    <w:rsid w:val="00F13176"/>
    <w:rsid w:val="00F1321A"/>
    <w:rsid w:val="00F132C9"/>
    <w:rsid w:val="00F13303"/>
    <w:rsid w:val="00F133E6"/>
    <w:rsid w:val="00F13471"/>
    <w:rsid w:val="00F13498"/>
    <w:rsid w:val="00F135FA"/>
    <w:rsid w:val="00F13616"/>
    <w:rsid w:val="00F136D0"/>
    <w:rsid w:val="00F1370D"/>
    <w:rsid w:val="00F13788"/>
    <w:rsid w:val="00F137A4"/>
    <w:rsid w:val="00F13853"/>
    <w:rsid w:val="00F138DA"/>
    <w:rsid w:val="00F13903"/>
    <w:rsid w:val="00F13917"/>
    <w:rsid w:val="00F13925"/>
    <w:rsid w:val="00F139D6"/>
    <w:rsid w:val="00F139E9"/>
    <w:rsid w:val="00F139F5"/>
    <w:rsid w:val="00F13A48"/>
    <w:rsid w:val="00F13A7D"/>
    <w:rsid w:val="00F13B04"/>
    <w:rsid w:val="00F13B6E"/>
    <w:rsid w:val="00F13B70"/>
    <w:rsid w:val="00F13B83"/>
    <w:rsid w:val="00F13C06"/>
    <w:rsid w:val="00F13DBC"/>
    <w:rsid w:val="00F13DDD"/>
    <w:rsid w:val="00F13E19"/>
    <w:rsid w:val="00F13EBA"/>
    <w:rsid w:val="00F13F40"/>
    <w:rsid w:val="00F14021"/>
    <w:rsid w:val="00F14054"/>
    <w:rsid w:val="00F14101"/>
    <w:rsid w:val="00F141CA"/>
    <w:rsid w:val="00F14273"/>
    <w:rsid w:val="00F1428A"/>
    <w:rsid w:val="00F142D3"/>
    <w:rsid w:val="00F142EF"/>
    <w:rsid w:val="00F14446"/>
    <w:rsid w:val="00F14474"/>
    <w:rsid w:val="00F144A9"/>
    <w:rsid w:val="00F144C2"/>
    <w:rsid w:val="00F144C3"/>
    <w:rsid w:val="00F144D9"/>
    <w:rsid w:val="00F1450F"/>
    <w:rsid w:val="00F1460F"/>
    <w:rsid w:val="00F14699"/>
    <w:rsid w:val="00F146C4"/>
    <w:rsid w:val="00F146DA"/>
    <w:rsid w:val="00F1471D"/>
    <w:rsid w:val="00F14748"/>
    <w:rsid w:val="00F14798"/>
    <w:rsid w:val="00F147D3"/>
    <w:rsid w:val="00F14963"/>
    <w:rsid w:val="00F1497F"/>
    <w:rsid w:val="00F149F7"/>
    <w:rsid w:val="00F14ABC"/>
    <w:rsid w:val="00F14BED"/>
    <w:rsid w:val="00F14BF0"/>
    <w:rsid w:val="00F14CD4"/>
    <w:rsid w:val="00F14D7E"/>
    <w:rsid w:val="00F14DCC"/>
    <w:rsid w:val="00F14DEE"/>
    <w:rsid w:val="00F14E1A"/>
    <w:rsid w:val="00F14FA0"/>
    <w:rsid w:val="00F14FB8"/>
    <w:rsid w:val="00F1513F"/>
    <w:rsid w:val="00F1521F"/>
    <w:rsid w:val="00F1522E"/>
    <w:rsid w:val="00F1529E"/>
    <w:rsid w:val="00F152CE"/>
    <w:rsid w:val="00F152DB"/>
    <w:rsid w:val="00F1531C"/>
    <w:rsid w:val="00F15370"/>
    <w:rsid w:val="00F1548C"/>
    <w:rsid w:val="00F1548D"/>
    <w:rsid w:val="00F154BF"/>
    <w:rsid w:val="00F154F3"/>
    <w:rsid w:val="00F154F5"/>
    <w:rsid w:val="00F15586"/>
    <w:rsid w:val="00F155A3"/>
    <w:rsid w:val="00F1566C"/>
    <w:rsid w:val="00F1567B"/>
    <w:rsid w:val="00F15696"/>
    <w:rsid w:val="00F156B5"/>
    <w:rsid w:val="00F156FE"/>
    <w:rsid w:val="00F1576D"/>
    <w:rsid w:val="00F1584F"/>
    <w:rsid w:val="00F1599C"/>
    <w:rsid w:val="00F159A7"/>
    <w:rsid w:val="00F159AF"/>
    <w:rsid w:val="00F15AB7"/>
    <w:rsid w:val="00F15AE0"/>
    <w:rsid w:val="00F15B8E"/>
    <w:rsid w:val="00F15BB5"/>
    <w:rsid w:val="00F15BE2"/>
    <w:rsid w:val="00F15C1C"/>
    <w:rsid w:val="00F15C2B"/>
    <w:rsid w:val="00F15C87"/>
    <w:rsid w:val="00F15D58"/>
    <w:rsid w:val="00F15D6F"/>
    <w:rsid w:val="00F15D8F"/>
    <w:rsid w:val="00F15DD5"/>
    <w:rsid w:val="00F15DD8"/>
    <w:rsid w:val="00F15EA1"/>
    <w:rsid w:val="00F15FD4"/>
    <w:rsid w:val="00F160EE"/>
    <w:rsid w:val="00F1610E"/>
    <w:rsid w:val="00F161A2"/>
    <w:rsid w:val="00F16246"/>
    <w:rsid w:val="00F16286"/>
    <w:rsid w:val="00F162F6"/>
    <w:rsid w:val="00F16338"/>
    <w:rsid w:val="00F16383"/>
    <w:rsid w:val="00F1638E"/>
    <w:rsid w:val="00F163EE"/>
    <w:rsid w:val="00F16436"/>
    <w:rsid w:val="00F16437"/>
    <w:rsid w:val="00F16485"/>
    <w:rsid w:val="00F164A8"/>
    <w:rsid w:val="00F165BF"/>
    <w:rsid w:val="00F165E2"/>
    <w:rsid w:val="00F16622"/>
    <w:rsid w:val="00F16695"/>
    <w:rsid w:val="00F166D8"/>
    <w:rsid w:val="00F1671A"/>
    <w:rsid w:val="00F1671B"/>
    <w:rsid w:val="00F16765"/>
    <w:rsid w:val="00F1682F"/>
    <w:rsid w:val="00F1687C"/>
    <w:rsid w:val="00F1691B"/>
    <w:rsid w:val="00F16966"/>
    <w:rsid w:val="00F16A81"/>
    <w:rsid w:val="00F16AF2"/>
    <w:rsid w:val="00F16B4A"/>
    <w:rsid w:val="00F16B9F"/>
    <w:rsid w:val="00F16DE5"/>
    <w:rsid w:val="00F16E27"/>
    <w:rsid w:val="00F16E54"/>
    <w:rsid w:val="00F16E7D"/>
    <w:rsid w:val="00F16E9C"/>
    <w:rsid w:val="00F17039"/>
    <w:rsid w:val="00F1704A"/>
    <w:rsid w:val="00F170EF"/>
    <w:rsid w:val="00F17180"/>
    <w:rsid w:val="00F17248"/>
    <w:rsid w:val="00F1725E"/>
    <w:rsid w:val="00F17326"/>
    <w:rsid w:val="00F17356"/>
    <w:rsid w:val="00F1737E"/>
    <w:rsid w:val="00F173FE"/>
    <w:rsid w:val="00F1743E"/>
    <w:rsid w:val="00F1744A"/>
    <w:rsid w:val="00F1748E"/>
    <w:rsid w:val="00F174F8"/>
    <w:rsid w:val="00F1751E"/>
    <w:rsid w:val="00F17520"/>
    <w:rsid w:val="00F17593"/>
    <w:rsid w:val="00F17609"/>
    <w:rsid w:val="00F17627"/>
    <w:rsid w:val="00F1786F"/>
    <w:rsid w:val="00F1789D"/>
    <w:rsid w:val="00F178E0"/>
    <w:rsid w:val="00F17933"/>
    <w:rsid w:val="00F1793F"/>
    <w:rsid w:val="00F179BB"/>
    <w:rsid w:val="00F179C9"/>
    <w:rsid w:val="00F17A60"/>
    <w:rsid w:val="00F17B4F"/>
    <w:rsid w:val="00F17CF0"/>
    <w:rsid w:val="00F17D00"/>
    <w:rsid w:val="00F17D75"/>
    <w:rsid w:val="00F17ECB"/>
    <w:rsid w:val="00F20038"/>
    <w:rsid w:val="00F20177"/>
    <w:rsid w:val="00F20295"/>
    <w:rsid w:val="00F20297"/>
    <w:rsid w:val="00F2029E"/>
    <w:rsid w:val="00F20391"/>
    <w:rsid w:val="00F20399"/>
    <w:rsid w:val="00F20411"/>
    <w:rsid w:val="00F204A1"/>
    <w:rsid w:val="00F204F1"/>
    <w:rsid w:val="00F20510"/>
    <w:rsid w:val="00F2053B"/>
    <w:rsid w:val="00F2054A"/>
    <w:rsid w:val="00F205A8"/>
    <w:rsid w:val="00F206D6"/>
    <w:rsid w:val="00F20770"/>
    <w:rsid w:val="00F207A8"/>
    <w:rsid w:val="00F207AC"/>
    <w:rsid w:val="00F207C0"/>
    <w:rsid w:val="00F20892"/>
    <w:rsid w:val="00F208B5"/>
    <w:rsid w:val="00F20A1B"/>
    <w:rsid w:val="00F20A74"/>
    <w:rsid w:val="00F20ABF"/>
    <w:rsid w:val="00F20BDD"/>
    <w:rsid w:val="00F20C0B"/>
    <w:rsid w:val="00F20C62"/>
    <w:rsid w:val="00F20E20"/>
    <w:rsid w:val="00F20E28"/>
    <w:rsid w:val="00F20E7D"/>
    <w:rsid w:val="00F20EF9"/>
    <w:rsid w:val="00F20F09"/>
    <w:rsid w:val="00F20FA6"/>
    <w:rsid w:val="00F2100E"/>
    <w:rsid w:val="00F210D8"/>
    <w:rsid w:val="00F212D2"/>
    <w:rsid w:val="00F21376"/>
    <w:rsid w:val="00F213D4"/>
    <w:rsid w:val="00F213D6"/>
    <w:rsid w:val="00F21456"/>
    <w:rsid w:val="00F2149B"/>
    <w:rsid w:val="00F214BF"/>
    <w:rsid w:val="00F214EB"/>
    <w:rsid w:val="00F21543"/>
    <w:rsid w:val="00F2171D"/>
    <w:rsid w:val="00F2176A"/>
    <w:rsid w:val="00F217E5"/>
    <w:rsid w:val="00F218C7"/>
    <w:rsid w:val="00F219B2"/>
    <w:rsid w:val="00F21AC7"/>
    <w:rsid w:val="00F21B3D"/>
    <w:rsid w:val="00F21B50"/>
    <w:rsid w:val="00F21BE0"/>
    <w:rsid w:val="00F21C5D"/>
    <w:rsid w:val="00F21C63"/>
    <w:rsid w:val="00F21CAA"/>
    <w:rsid w:val="00F21CB5"/>
    <w:rsid w:val="00F21D46"/>
    <w:rsid w:val="00F21D9C"/>
    <w:rsid w:val="00F21E63"/>
    <w:rsid w:val="00F21E87"/>
    <w:rsid w:val="00F21EB1"/>
    <w:rsid w:val="00F21EFA"/>
    <w:rsid w:val="00F21F12"/>
    <w:rsid w:val="00F22019"/>
    <w:rsid w:val="00F22022"/>
    <w:rsid w:val="00F2205D"/>
    <w:rsid w:val="00F220F0"/>
    <w:rsid w:val="00F22103"/>
    <w:rsid w:val="00F2228F"/>
    <w:rsid w:val="00F22384"/>
    <w:rsid w:val="00F22397"/>
    <w:rsid w:val="00F223C9"/>
    <w:rsid w:val="00F22416"/>
    <w:rsid w:val="00F22499"/>
    <w:rsid w:val="00F225E6"/>
    <w:rsid w:val="00F22676"/>
    <w:rsid w:val="00F2269C"/>
    <w:rsid w:val="00F226BC"/>
    <w:rsid w:val="00F226C2"/>
    <w:rsid w:val="00F22807"/>
    <w:rsid w:val="00F22811"/>
    <w:rsid w:val="00F22881"/>
    <w:rsid w:val="00F228C8"/>
    <w:rsid w:val="00F2296C"/>
    <w:rsid w:val="00F22A05"/>
    <w:rsid w:val="00F22A18"/>
    <w:rsid w:val="00F22AF6"/>
    <w:rsid w:val="00F22B4C"/>
    <w:rsid w:val="00F22B69"/>
    <w:rsid w:val="00F22BE0"/>
    <w:rsid w:val="00F22BFF"/>
    <w:rsid w:val="00F22C30"/>
    <w:rsid w:val="00F22CC8"/>
    <w:rsid w:val="00F22D1D"/>
    <w:rsid w:val="00F22D20"/>
    <w:rsid w:val="00F22F04"/>
    <w:rsid w:val="00F22F2B"/>
    <w:rsid w:val="00F2305B"/>
    <w:rsid w:val="00F23106"/>
    <w:rsid w:val="00F23192"/>
    <w:rsid w:val="00F23265"/>
    <w:rsid w:val="00F23334"/>
    <w:rsid w:val="00F23523"/>
    <w:rsid w:val="00F23575"/>
    <w:rsid w:val="00F23737"/>
    <w:rsid w:val="00F23762"/>
    <w:rsid w:val="00F2389D"/>
    <w:rsid w:val="00F238A2"/>
    <w:rsid w:val="00F238A9"/>
    <w:rsid w:val="00F238B3"/>
    <w:rsid w:val="00F238C2"/>
    <w:rsid w:val="00F238CD"/>
    <w:rsid w:val="00F23903"/>
    <w:rsid w:val="00F23941"/>
    <w:rsid w:val="00F23943"/>
    <w:rsid w:val="00F23970"/>
    <w:rsid w:val="00F23AC8"/>
    <w:rsid w:val="00F23AE7"/>
    <w:rsid w:val="00F23B74"/>
    <w:rsid w:val="00F23B7F"/>
    <w:rsid w:val="00F23B80"/>
    <w:rsid w:val="00F23BFE"/>
    <w:rsid w:val="00F23C5A"/>
    <w:rsid w:val="00F23C82"/>
    <w:rsid w:val="00F23CD2"/>
    <w:rsid w:val="00F23DDC"/>
    <w:rsid w:val="00F23E24"/>
    <w:rsid w:val="00F23EB9"/>
    <w:rsid w:val="00F23EC0"/>
    <w:rsid w:val="00F23ECE"/>
    <w:rsid w:val="00F24063"/>
    <w:rsid w:val="00F241DA"/>
    <w:rsid w:val="00F2435D"/>
    <w:rsid w:val="00F24408"/>
    <w:rsid w:val="00F24528"/>
    <w:rsid w:val="00F2456E"/>
    <w:rsid w:val="00F2458E"/>
    <w:rsid w:val="00F245A1"/>
    <w:rsid w:val="00F24601"/>
    <w:rsid w:val="00F24647"/>
    <w:rsid w:val="00F24664"/>
    <w:rsid w:val="00F24670"/>
    <w:rsid w:val="00F24764"/>
    <w:rsid w:val="00F247B7"/>
    <w:rsid w:val="00F247C0"/>
    <w:rsid w:val="00F24802"/>
    <w:rsid w:val="00F2488A"/>
    <w:rsid w:val="00F248CA"/>
    <w:rsid w:val="00F248FF"/>
    <w:rsid w:val="00F24919"/>
    <w:rsid w:val="00F24A01"/>
    <w:rsid w:val="00F24AA3"/>
    <w:rsid w:val="00F24B30"/>
    <w:rsid w:val="00F24D09"/>
    <w:rsid w:val="00F24D3B"/>
    <w:rsid w:val="00F24D45"/>
    <w:rsid w:val="00F24E09"/>
    <w:rsid w:val="00F24E1B"/>
    <w:rsid w:val="00F24EAF"/>
    <w:rsid w:val="00F24EEF"/>
    <w:rsid w:val="00F24F66"/>
    <w:rsid w:val="00F24F80"/>
    <w:rsid w:val="00F250CF"/>
    <w:rsid w:val="00F250D5"/>
    <w:rsid w:val="00F25203"/>
    <w:rsid w:val="00F25285"/>
    <w:rsid w:val="00F2539F"/>
    <w:rsid w:val="00F253A1"/>
    <w:rsid w:val="00F253F1"/>
    <w:rsid w:val="00F25474"/>
    <w:rsid w:val="00F25568"/>
    <w:rsid w:val="00F2556E"/>
    <w:rsid w:val="00F256F5"/>
    <w:rsid w:val="00F25710"/>
    <w:rsid w:val="00F2576C"/>
    <w:rsid w:val="00F25774"/>
    <w:rsid w:val="00F2577F"/>
    <w:rsid w:val="00F258AD"/>
    <w:rsid w:val="00F2598B"/>
    <w:rsid w:val="00F259C5"/>
    <w:rsid w:val="00F259C9"/>
    <w:rsid w:val="00F25A19"/>
    <w:rsid w:val="00F25B53"/>
    <w:rsid w:val="00F25B9B"/>
    <w:rsid w:val="00F25BBC"/>
    <w:rsid w:val="00F25C32"/>
    <w:rsid w:val="00F25C46"/>
    <w:rsid w:val="00F25D0C"/>
    <w:rsid w:val="00F25DFE"/>
    <w:rsid w:val="00F25E1D"/>
    <w:rsid w:val="00F25E1E"/>
    <w:rsid w:val="00F25E40"/>
    <w:rsid w:val="00F25E4E"/>
    <w:rsid w:val="00F25F2A"/>
    <w:rsid w:val="00F25F3A"/>
    <w:rsid w:val="00F261A1"/>
    <w:rsid w:val="00F261D1"/>
    <w:rsid w:val="00F26201"/>
    <w:rsid w:val="00F26406"/>
    <w:rsid w:val="00F26418"/>
    <w:rsid w:val="00F26494"/>
    <w:rsid w:val="00F2652D"/>
    <w:rsid w:val="00F265B2"/>
    <w:rsid w:val="00F265B9"/>
    <w:rsid w:val="00F265BD"/>
    <w:rsid w:val="00F265DA"/>
    <w:rsid w:val="00F2662B"/>
    <w:rsid w:val="00F26692"/>
    <w:rsid w:val="00F2669A"/>
    <w:rsid w:val="00F266DD"/>
    <w:rsid w:val="00F26755"/>
    <w:rsid w:val="00F2677F"/>
    <w:rsid w:val="00F2681F"/>
    <w:rsid w:val="00F2683C"/>
    <w:rsid w:val="00F268F9"/>
    <w:rsid w:val="00F26912"/>
    <w:rsid w:val="00F269D0"/>
    <w:rsid w:val="00F26C25"/>
    <w:rsid w:val="00F26CFC"/>
    <w:rsid w:val="00F26D9D"/>
    <w:rsid w:val="00F26E67"/>
    <w:rsid w:val="00F26E95"/>
    <w:rsid w:val="00F26F61"/>
    <w:rsid w:val="00F27103"/>
    <w:rsid w:val="00F27109"/>
    <w:rsid w:val="00F2710A"/>
    <w:rsid w:val="00F27116"/>
    <w:rsid w:val="00F271E8"/>
    <w:rsid w:val="00F272A3"/>
    <w:rsid w:val="00F2734A"/>
    <w:rsid w:val="00F273B9"/>
    <w:rsid w:val="00F2742D"/>
    <w:rsid w:val="00F27476"/>
    <w:rsid w:val="00F275D7"/>
    <w:rsid w:val="00F275ED"/>
    <w:rsid w:val="00F27683"/>
    <w:rsid w:val="00F276AB"/>
    <w:rsid w:val="00F2771F"/>
    <w:rsid w:val="00F2776B"/>
    <w:rsid w:val="00F27834"/>
    <w:rsid w:val="00F2788E"/>
    <w:rsid w:val="00F279A0"/>
    <w:rsid w:val="00F279D3"/>
    <w:rsid w:val="00F27A5B"/>
    <w:rsid w:val="00F27AA5"/>
    <w:rsid w:val="00F27B30"/>
    <w:rsid w:val="00F27B5B"/>
    <w:rsid w:val="00F27C26"/>
    <w:rsid w:val="00F27C8D"/>
    <w:rsid w:val="00F27D00"/>
    <w:rsid w:val="00F27D57"/>
    <w:rsid w:val="00F27D72"/>
    <w:rsid w:val="00F27DBF"/>
    <w:rsid w:val="00F27EB7"/>
    <w:rsid w:val="00F27F37"/>
    <w:rsid w:val="00F27FA1"/>
    <w:rsid w:val="00F27FA7"/>
    <w:rsid w:val="00F27FD3"/>
    <w:rsid w:val="00F3010F"/>
    <w:rsid w:val="00F3011D"/>
    <w:rsid w:val="00F3012B"/>
    <w:rsid w:val="00F30130"/>
    <w:rsid w:val="00F3014E"/>
    <w:rsid w:val="00F301CD"/>
    <w:rsid w:val="00F30227"/>
    <w:rsid w:val="00F3024B"/>
    <w:rsid w:val="00F30287"/>
    <w:rsid w:val="00F302D7"/>
    <w:rsid w:val="00F303C7"/>
    <w:rsid w:val="00F303D0"/>
    <w:rsid w:val="00F30431"/>
    <w:rsid w:val="00F3046F"/>
    <w:rsid w:val="00F30484"/>
    <w:rsid w:val="00F30498"/>
    <w:rsid w:val="00F304FD"/>
    <w:rsid w:val="00F3053B"/>
    <w:rsid w:val="00F30542"/>
    <w:rsid w:val="00F30562"/>
    <w:rsid w:val="00F30596"/>
    <w:rsid w:val="00F305B8"/>
    <w:rsid w:val="00F306D6"/>
    <w:rsid w:val="00F306F9"/>
    <w:rsid w:val="00F30708"/>
    <w:rsid w:val="00F3071C"/>
    <w:rsid w:val="00F308B5"/>
    <w:rsid w:val="00F309E0"/>
    <w:rsid w:val="00F30A74"/>
    <w:rsid w:val="00F30AF8"/>
    <w:rsid w:val="00F30B72"/>
    <w:rsid w:val="00F30BCB"/>
    <w:rsid w:val="00F30CDA"/>
    <w:rsid w:val="00F30CE6"/>
    <w:rsid w:val="00F30D09"/>
    <w:rsid w:val="00F30D2F"/>
    <w:rsid w:val="00F30DBB"/>
    <w:rsid w:val="00F30E27"/>
    <w:rsid w:val="00F30E78"/>
    <w:rsid w:val="00F30EA2"/>
    <w:rsid w:val="00F30F83"/>
    <w:rsid w:val="00F30FFB"/>
    <w:rsid w:val="00F3102B"/>
    <w:rsid w:val="00F312B5"/>
    <w:rsid w:val="00F312C2"/>
    <w:rsid w:val="00F313A8"/>
    <w:rsid w:val="00F313C3"/>
    <w:rsid w:val="00F31474"/>
    <w:rsid w:val="00F3147A"/>
    <w:rsid w:val="00F3147B"/>
    <w:rsid w:val="00F314C1"/>
    <w:rsid w:val="00F31525"/>
    <w:rsid w:val="00F3161C"/>
    <w:rsid w:val="00F31652"/>
    <w:rsid w:val="00F317FE"/>
    <w:rsid w:val="00F3185D"/>
    <w:rsid w:val="00F318AC"/>
    <w:rsid w:val="00F318E4"/>
    <w:rsid w:val="00F31919"/>
    <w:rsid w:val="00F319E3"/>
    <w:rsid w:val="00F31A0A"/>
    <w:rsid w:val="00F31A28"/>
    <w:rsid w:val="00F31AAA"/>
    <w:rsid w:val="00F31AE5"/>
    <w:rsid w:val="00F31BA2"/>
    <w:rsid w:val="00F31BB5"/>
    <w:rsid w:val="00F31BDA"/>
    <w:rsid w:val="00F31C12"/>
    <w:rsid w:val="00F31C43"/>
    <w:rsid w:val="00F31C63"/>
    <w:rsid w:val="00F31D32"/>
    <w:rsid w:val="00F31D98"/>
    <w:rsid w:val="00F31E02"/>
    <w:rsid w:val="00F31E64"/>
    <w:rsid w:val="00F31E72"/>
    <w:rsid w:val="00F31E7C"/>
    <w:rsid w:val="00F31FB3"/>
    <w:rsid w:val="00F3211C"/>
    <w:rsid w:val="00F3214C"/>
    <w:rsid w:val="00F3220E"/>
    <w:rsid w:val="00F32265"/>
    <w:rsid w:val="00F3227B"/>
    <w:rsid w:val="00F322FE"/>
    <w:rsid w:val="00F32304"/>
    <w:rsid w:val="00F32329"/>
    <w:rsid w:val="00F324D5"/>
    <w:rsid w:val="00F32513"/>
    <w:rsid w:val="00F32595"/>
    <w:rsid w:val="00F325B8"/>
    <w:rsid w:val="00F325BE"/>
    <w:rsid w:val="00F325ED"/>
    <w:rsid w:val="00F32793"/>
    <w:rsid w:val="00F327C4"/>
    <w:rsid w:val="00F327FE"/>
    <w:rsid w:val="00F3288F"/>
    <w:rsid w:val="00F328B3"/>
    <w:rsid w:val="00F328FA"/>
    <w:rsid w:val="00F32910"/>
    <w:rsid w:val="00F32912"/>
    <w:rsid w:val="00F32A28"/>
    <w:rsid w:val="00F32B27"/>
    <w:rsid w:val="00F32B34"/>
    <w:rsid w:val="00F32B35"/>
    <w:rsid w:val="00F32C6C"/>
    <w:rsid w:val="00F32CEB"/>
    <w:rsid w:val="00F32DBB"/>
    <w:rsid w:val="00F32F81"/>
    <w:rsid w:val="00F32FBB"/>
    <w:rsid w:val="00F3305A"/>
    <w:rsid w:val="00F33063"/>
    <w:rsid w:val="00F33091"/>
    <w:rsid w:val="00F3313C"/>
    <w:rsid w:val="00F331E3"/>
    <w:rsid w:val="00F331F9"/>
    <w:rsid w:val="00F3321A"/>
    <w:rsid w:val="00F3329F"/>
    <w:rsid w:val="00F33306"/>
    <w:rsid w:val="00F33339"/>
    <w:rsid w:val="00F33366"/>
    <w:rsid w:val="00F3344B"/>
    <w:rsid w:val="00F3349F"/>
    <w:rsid w:val="00F334BD"/>
    <w:rsid w:val="00F335A9"/>
    <w:rsid w:val="00F33616"/>
    <w:rsid w:val="00F33665"/>
    <w:rsid w:val="00F33676"/>
    <w:rsid w:val="00F3369E"/>
    <w:rsid w:val="00F336C6"/>
    <w:rsid w:val="00F336EE"/>
    <w:rsid w:val="00F33711"/>
    <w:rsid w:val="00F33770"/>
    <w:rsid w:val="00F337A6"/>
    <w:rsid w:val="00F337CF"/>
    <w:rsid w:val="00F337F4"/>
    <w:rsid w:val="00F3380A"/>
    <w:rsid w:val="00F338F2"/>
    <w:rsid w:val="00F3390E"/>
    <w:rsid w:val="00F33944"/>
    <w:rsid w:val="00F3394B"/>
    <w:rsid w:val="00F33997"/>
    <w:rsid w:val="00F33B78"/>
    <w:rsid w:val="00F33BB1"/>
    <w:rsid w:val="00F33C46"/>
    <w:rsid w:val="00F33C80"/>
    <w:rsid w:val="00F33CF0"/>
    <w:rsid w:val="00F33D87"/>
    <w:rsid w:val="00F33DDC"/>
    <w:rsid w:val="00F33E23"/>
    <w:rsid w:val="00F33E28"/>
    <w:rsid w:val="00F33E2E"/>
    <w:rsid w:val="00F33E6E"/>
    <w:rsid w:val="00F33E88"/>
    <w:rsid w:val="00F33EE0"/>
    <w:rsid w:val="00F33F07"/>
    <w:rsid w:val="00F33F69"/>
    <w:rsid w:val="00F33F99"/>
    <w:rsid w:val="00F34008"/>
    <w:rsid w:val="00F34084"/>
    <w:rsid w:val="00F340FA"/>
    <w:rsid w:val="00F34117"/>
    <w:rsid w:val="00F34185"/>
    <w:rsid w:val="00F3419E"/>
    <w:rsid w:val="00F34311"/>
    <w:rsid w:val="00F34399"/>
    <w:rsid w:val="00F343DC"/>
    <w:rsid w:val="00F34416"/>
    <w:rsid w:val="00F3464E"/>
    <w:rsid w:val="00F34722"/>
    <w:rsid w:val="00F348DE"/>
    <w:rsid w:val="00F34A25"/>
    <w:rsid w:val="00F34A44"/>
    <w:rsid w:val="00F34AF6"/>
    <w:rsid w:val="00F34C2B"/>
    <w:rsid w:val="00F34C4A"/>
    <w:rsid w:val="00F34C57"/>
    <w:rsid w:val="00F34D39"/>
    <w:rsid w:val="00F34EF7"/>
    <w:rsid w:val="00F34F4C"/>
    <w:rsid w:val="00F34F8C"/>
    <w:rsid w:val="00F34FE8"/>
    <w:rsid w:val="00F35010"/>
    <w:rsid w:val="00F350BD"/>
    <w:rsid w:val="00F35172"/>
    <w:rsid w:val="00F35267"/>
    <w:rsid w:val="00F35268"/>
    <w:rsid w:val="00F3538A"/>
    <w:rsid w:val="00F35412"/>
    <w:rsid w:val="00F3548F"/>
    <w:rsid w:val="00F354E9"/>
    <w:rsid w:val="00F3551C"/>
    <w:rsid w:val="00F3556C"/>
    <w:rsid w:val="00F356CB"/>
    <w:rsid w:val="00F356E4"/>
    <w:rsid w:val="00F357ED"/>
    <w:rsid w:val="00F35896"/>
    <w:rsid w:val="00F35983"/>
    <w:rsid w:val="00F359C3"/>
    <w:rsid w:val="00F35B0F"/>
    <w:rsid w:val="00F35B1B"/>
    <w:rsid w:val="00F35B4F"/>
    <w:rsid w:val="00F35BA1"/>
    <w:rsid w:val="00F35C20"/>
    <w:rsid w:val="00F35C48"/>
    <w:rsid w:val="00F35CB2"/>
    <w:rsid w:val="00F35E5A"/>
    <w:rsid w:val="00F35EDF"/>
    <w:rsid w:val="00F35F7E"/>
    <w:rsid w:val="00F3611D"/>
    <w:rsid w:val="00F36175"/>
    <w:rsid w:val="00F362C7"/>
    <w:rsid w:val="00F362DC"/>
    <w:rsid w:val="00F362E9"/>
    <w:rsid w:val="00F36328"/>
    <w:rsid w:val="00F36335"/>
    <w:rsid w:val="00F363F9"/>
    <w:rsid w:val="00F364EA"/>
    <w:rsid w:val="00F365C3"/>
    <w:rsid w:val="00F36604"/>
    <w:rsid w:val="00F3661D"/>
    <w:rsid w:val="00F36638"/>
    <w:rsid w:val="00F36691"/>
    <w:rsid w:val="00F36760"/>
    <w:rsid w:val="00F367F3"/>
    <w:rsid w:val="00F368A7"/>
    <w:rsid w:val="00F368AB"/>
    <w:rsid w:val="00F3698F"/>
    <w:rsid w:val="00F369ED"/>
    <w:rsid w:val="00F36AD9"/>
    <w:rsid w:val="00F36AF4"/>
    <w:rsid w:val="00F36B34"/>
    <w:rsid w:val="00F36D72"/>
    <w:rsid w:val="00F36DFD"/>
    <w:rsid w:val="00F36E6D"/>
    <w:rsid w:val="00F36E91"/>
    <w:rsid w:val="00F36E98"/>
    <w:rsid w:val="00F36EBB"/>
    <w:rsid w:val="00F36EF7"/>
    <w:rsid w:val="00F36F0A"/>
    <w:rsid w:val="00F36F13"/>
    <w:rsid w:val="00F36F50"/>
    <w:rsid w:val="00F36FA6"/>
    <w:rsid w:val="00F36FEA"/>
    <w:rsid w:val="00F3706B"/>
    <w:rsid w:val="00F371A8"/>
    <w:rsid w:val="00F371EE"/>
    <w:rsid w:val="00F37238"/>
    <w:rsid w:val="00F372D8"/>
    <w:rsid w:val="00F37323"/>
    <w:rsid w:val="00F374FC"/>
    <w:rsid w:val="00F37532"/>
    <w:rsid w:val="00F37540"/>
    <w:rsid w:val="00F3759F"/>
    <w:rsid w:val="00F37614"/>
    <w:rsid w:val="00F3771F"/>
    <w:rsid w:val="00F3772A"/>
    <w:rsid w:val="00F37750"/>
    <w:rsid w:val="00F37920"/>
    <w:rsid w:val="00F379BD"/>
    <w:rsid w:val="00F379E2"/>
    <w:rsid w:val="00F37A11"/>
    <w:rsid w:val="00F37A3D"/>
    <w:rsid w:val="00F37A62"/>
    <w:rsid w:val="00F37A96"/>
    <w:rsid w:val="00F37B1B"/>
    <w:rsid w:val="00F37B36"/>
    <w:rsid w:val="00F37B50"/>
    <w:rsid w:val="00F37C37"/>
    <w:rsid w:val="00F37C82"/>
    <w:rsid w:val="00F37D62"/>
    <w:rsid w:val="00F37E62"/>
    <w:rsid w:val="00F37E6A"/>
    <w:rsid w:val="00F37EA3"/>
    <w:rsid w:val="00F37FC4"/>
    <w:rsid w:val="00F40032"/>
    <w:rsid w:val="00F40056"/>
    <w:rsid w:val="00F400EB"/>
    <w:rsid w:val="00F401A1"/>
    <w:rsid w:val="00F401C8"/>
    <w:rsid w:val="00F40234"/>
    <w:rsid w:val="00F402A5"/>
    <w:rsid w:val="00F402BC"/>
    <w:rsid w:val="00F402DB"/>
    <w:rsid w:val="00F403C0"/>
    <w:rsid w:val="00F403CD"/>
    <w:rsid w:val="00F404A9"/>
    <w:rsid w:val="00F404FE"/>
    <w:rsid w:val="00F4061C"/>
    <w:rsid w:val="00F40701"/>
    <w:rsid w:val="00F407D7"/>
    <w:rsid w:val="00F407DC"/>
    <w:rsid w:val="00F40806"/>
    <w:rsid w:val="00F408D2"/>
    <w:rsid w:val="00F40912"/>
    <w:rsid w:val="00F409E1"/>
    <w:rsid w:val="00F409E5"/>
    <w:rsid w:val="00F40A13"/>
    <w:rsid w:val="00F40A7D"/>
    <w:rsid w:val="00F40B43"/>
    <w:rsid w:val="00F40BBB"/>
    <w:rsid w:val="00F40C10"/>
    <w:rsid w:val="00F40C14"/>
    <w:rsid w:val="00F40C72"/>
    <w:rsid w:val="00F40CBC"/>
    <w:rsid w:val="00F40CD6"/>
    <w:rsid w:val="00F40D6D"/>
    <w:rsid w:val="00F40E13"/>
    <w:rsid w:val="00F40E2B"/>
    <w:rsid w:val="00F40EA3"/>
    <w:rsid w:val="00F40F66"/>
    <w:rsid w:val="00F40FF9"/>
    <w:rsid w:val="00F4109D"/>
    <w:rsid w:val="00F410C8"/>
    <w:rsid w:val="00F4111E"/>
    <w:rsid w:val="00F411B1"/>
    <w:rsid w:val="00F41214"/>
    <w:rsid w:val="00F4126E"/>
    <w:rsid w:val="00F4127E"/>
    <w:rsid w:val="00F41325"/>
    <w:rsid w:val="00F41352"/>
    <w:rsid w:val="00F4147D"/>
    <w:rsid w:val="00F415C8"/>
    <w:rsid w:val="00F415D0"/>
    <w:rsid w:val="00F415E5"/>
    <w:rsid w:val="00F4160B"/>
    <w:rsid w:val="00F41639"/>
    <w:rsid w:val="00F416AD"/>
    <w:rsid w:val="00F416C4"/>
    <w:rsid w:val="00F416DD"/>
    <w:rsid w:val="00F4172F"/>
    <w:rsid w:val="00F419EB"/>
    <w:rsid w:val="00F41B68"/>
    <w:rsid w:val="00F41C5F"/>
    <w:rsid w:val="00F41C7F"/>
    <w:rsid w:val="00F41CDD"/>
    <w:rsid w:val="00F41D1A"/>
    <w:rsid w:val="00F41DA3"/>
    <w:rsid w:val="00F41E26"/>
    <w:rsid w:val="00F41E81"/>
    <w:rsid w:val="00F41F00"/>
    <w:rsid w:val="00F41F33"/>
    <w:rsid w:val="00F41F39"/>
    <w:rsid w:val="00F41F60"/>
    <w:rsid w:val="00F4200C"/>
    <w:rsid w:val="00F420C0"/>
    <w:rsid w:val="00F421A7"/>
    <w:rsid w:val="00F421AE"/>
    <w:rsid w:val="00F421DC"/>
    <w:rsid w:val="00F4222A"/>
    <w:rsid w:val="00F42281"/>
    <w:rsid w:val="00F42375"/>
    <w:rsid w:val="00F42415"/>
    <w:rsid w:val="00F4249B"/>
    <w:rsid w:val="00F4253E"/>
    <w:rsid w:val="00F42568"/>
    <w:rsid w:val="00F425AB"/>
    <w:rsid w:val="00F4265E"/>
    <w:rsid w:val="00F4266D"/>
    <w:rsid w:val="00F426AC"/>
    <w:rsid w:val="00F426BD"/>
    <w:rsid w:val="00F42874"/>
    <w:rsid w:val="00F428F4"/>
    <w:rsid w:val="00F4292F"/>
    <w:rsid w:val="00F42990"/>
    <w:rsid w:val="00F429DA"/>
    <w:rsid w:val="00F429F7"/>
    <w:rsid w:val="00F42A97"/>
    <w:rsid w:val="00F42AE8"/>
    <w:rsid w:val="00F42B9A"/>
    <w:rsid w:val="00F42C00"/>
    <w:rsid w:val="00F42C1D"/>
    <w:rsid w:val="00F42C63"/>
    <w:rsid w:val="00F42CD9"/>
    <w:rsid w:val="00F42D3F"/>
    <w:rsid w:val="00F42D41"/>
    <w:rsid w:val="00F42D51"/>
    <w:rsid w:val="00F42D98"/>
    <w:rsid w:val="00F42DD7"/>
    <w:rsid w:val="00F42DF8"/>
    <w:rsid w:val="00F42E8B"/>
    <w:rsid w:val="00F42EAA"/>
    <w:rsid w:val="00F42F1E"/>
    <w:rsid w:val="00F42FB1"/>
    <w:rsid w:val="00F42FEB"/>
    <w:rsid w:val="00F42FFF"/>
    <w:rsid w:val="00F4300D"/>
    <w:rsid w:val="00F430F7"/>
    <w:rsid w:val="00F431B0"/>
    <w:rsid w:val="00F431C5"/>
    <w:rsid w:val="00F431C6"/>
    <w:rsid w:val="00F43260"/>
    <w:rsid w:val="00F433B4"/>
    <w:rsid w:val="00F43410"/>
    <w:rsid w:val="00F43444"/>
    <w:rsid w:val="00F4349F"/>
    <w:rsid w:val="00F43585"/>
    <w:rsid w:val="00F43595"/>
    <w:rsid w:val="00F435E2"/>
    <w:rsid w:val="00F4371F"/>
    <w:rsid w:val="00F4377E"/>
    <w:rsid w:val="00F437F5"/>
    <w:rsid w:val="00F4383B"/>
    <w:rsid w:val="00F4393D"/>
    <w:rsid w:val="00F43975"/>
    <w:rsid w:val="00F439AA"/>
    <w:rsid w:val="00F43A25"/>
    <w:rsid w:val="00F43ACF"/>
    <w:rsid w:val="00F43B29"/>
    <w:rsid w:val="00F43BB6"/>
    <w:rsid w:val="00F43C1D"/>
    <w:rsid w:val="00F43C22"/>
    <w:rsid w:val="00F43C3D"/>
    <w:rsid w:val="00F43C63"/>
    <w:rsid w:val="00F43CEB"/>
    <w:rsid w:val="00F43E9E"/>
    <w:rsid w:val="00F43EAF"/>
    <w:rsid w:val="00F43F66"/>
    <w:rsid w:val="00F43FAE"/>
    <w:rsid w:val="00F440A3"/>
    <w:rsid w:val="00F44125"/>
    <w:rsid w:val="00F4412B"/>
    <w:rsid w:val="00F44183"/>
    <w:rsid w:val="00F44214"/>
    <w:rsid w:val="00F4425E"/>
    <w:rsid w:val="00F44260"/>
    <w:rsid w:val="00F4427C"/>
    <w:rsid w:val="00F44294"/>
    <w:rsid w:val="00F4434D"/>
    <w:rsid w:val="00F44417"/>
    <w:rsid w:val="00F4441A"/>
    <w:rsid w:val="00F4442C"/>
    <w:rsid w:val="00F4457D"/>
    <w:rsid w:val="00F445AD"/>
    <w:rsid w:val="00F445B9"/>
    <w:rsid w:val="00F4461F"/>
    <w:rsid w:val="00F4462B"/>
    <w:rsid w:val="00F44915"/>
    <w:rsid w:val="00F449A1"/>
    <w:rsid w:val="00F44A37"/>
    <w:rsid w:val="00F44A9C"/>
    <w:rsid w:val="00F44B13"/>
    <w:rsid w:val="00F44C5A"/>
    <w:rsid w:val="00F44CDF"/>
    <w:rsid w:val="00F44D1C"/>
    <w:rsid w:val="00F44D4A"/>
    <w:rsid w:val="00F44DA6"/>
    <w:rsid w:val="00F44EE3"/>
    <w:rsid w:val="00F44F25"/>
    <w:rsid w:val="00F44F29"/>
    <w:rsid w:val="00F44FB3"/>
    <w:rsid w:val="00F44FDB"/>
    <w:rsid w:val="00F45045"/>
    <w:rsid w:val="00F45049"/>
    <w:rsid w:val="00F4504A"/>
    <w:rsid w:val="00F45142"/>
    <w:rsid w:val="00F451FB"/>
    <w:rsid w:val="00F4520D"/>
    <w:rsid w:val="00F4522C"/>
    <w:rsid w:val="00F452E6"/>
    <w:rsid w:val="00F45306"/>
    <w:rsid w:val="00F45350"/>
    <w:rsid w:val="00F454F0"/>
    <w:rsid w:val="00F45583"/>
    <w:rsid w:val="00F45586"/>
    <w:rsid w:val="00F4558B"/>
    <w:rsid w:val="00F456A2"/>
    <w:rsid w:val="00F456FF"/>
    <w:rsid w:val="00F45794"/>
    <w:rsid w:val="00F45839"/>
    <w:rsid w:val="00F45859"/>
    <w:rsid w:val="00F45867"/>
    <w:rsid w:val="00F45929"/>
    <w:rsid w:val="00F45935"/>
    <w:rsid w:val="00F45939"/>
    <w:rsid w:val="00F45A6D"/>
    <w:rsid w:val="00F45AF3"/>
    <w:rsid w:val="00F45B72"/>
    <w:rsid w:val="00F45E1D"/>
    <w:rsid w:val="00F45E68"/>
    <w:rsid w:val="00F45F8E"/>
    <w:rsid w:val="00F46040"/>
    <w:rsid w:val="00F460C5"/>
    <w:rsid w:val="00F460FB"/>
    <w:rsid w:val="00F461B0"/>
    <w:rsid w:val="00F461DF"/>
    <w:rsid w:val="00F4622B"/>
    <w:rsid w:val="00F462A9"/>
    <w:rsid w:val="00F4646B"/>
    <w:rsid w:val="00F46483"/>
    <w:rsid w:val="00F464A3"/>
    <w:rsid w:val="00F464C0"/>
    <w:rsid w:val="00F464C3"/>
    <w:rsid w:val="00F464DB"/>
    <w:rsid w:val="00F464FC"/>
    <w:rsid w:val="00F4663F"/>
    <w:rsid w:val="00F466ED"/>
    <w:rsid w:val="00F46708"/>
    <w:rsid w:val="00F46797"/>
    <w:rsid w:val="00F467E4"/>
    <w:rsid w:val="00F4691E"/>
    <w:rsid w:val="00F46929"/>
    <w:rsid w:val="00F46931"/>
    <w:rsid w:val="00F46A44"/>
    <w:rsid w:val="00F46B20"/>
    <w:rsid w:val="00F46B47"/>
    <w:rsid w:val="00F46B80"/>
    <w:rsid w:val="00F46C9A"/>
    <w:rsid w:val="00F46FE0"/>
    <w:rsid w:val="00F4716C"/>
    <w:rsid w:val="00F47171"/>
    <w:rsid w:val="00F471D3"/>
    <w:rsid w:val="00F471E2"/>
    <w:rsid w:val="00F4733C"/>
    <w:rsid w:val="00F4735C"/>
    <w:rsid w:val="00F47385"/>
    <w:rsid w:val="00F4746C"/>
    <w:rsid w:val="00F474C8"/>
    <w:rsid w:val="00F474CD"/>
    <w:rsid w:val="00F4757D"/>
    <w:rsid w:val="00F477BC"/>
    <w:rsid w:val="00F477C8"/>
    <w:rsid w:val="00F47806"/>
    <w:rsid w:val="00F47872"/>
    <w:rsid w:val="00F478D8"/>
    <w:rsid w:val="00F47948"/>
    <w:rsid w:val="00F479BE"/>
    <w:rsid w:val="00F479E6"/>
    <w:rsid w:val="00F47A26"/>
    <w:rsid w:val="00F47A6B"/>
    <w:rsid w:val="00F47A78"/>
    <w:rsid w:val="00F47AB8"/>
    <w:rsid w:val="00F47AE1"/>
    <w:rsid w:val="00F47B59"/>
    <w:rsid w:val="00F47C7B"/>
    <w:rsid w:val="00F47CA4"/>
    <w:rsid w:val="00F47D63"/>
    <w:rsid w:val="00F47D80"/>
    <w:rsid w:val="00F47E30"/>
    <w:rsid w:val="00F47E3E"/>
    <w:rsid w:val="00F47E4A"/>
    <w:rsid w:val="00F47EA3"/>
    <w:rsid w:val="00F47F24"/>
    <w:rsid w:val="00F47FA7"/>
    <w:rsid w:val="00F47FEC"/>
    <w:rsid w:val="00F50010"/>
    <w:rsid w:val="00F500C2"/>
    <w:rsid w:val="00F500C6"/>
    <w:rsid w:val="00F50156"/>
    <w:rsid w:val="00F501B6"/>
    <w:rsid w:val="00F501EE"/>
    <w:rsid w:val="00F50204"/>
    <w:rsid w:val="00F502C8"/>
    <w:rsid w:val="00F502EB"/>
    <w:rsid w:val="00F502EF"/>
    <w:rsid w:val="00F50302"/>
    <w:rsid w:val="00F50397"/>
    <w:rsid w:val="00F50398"/>
    <w:rsid w:val="00F50443"/>
    <w:rsid w:val="00F504A5"/>
    <w:rsid w:val="00F504B5"/>
    <w:rsid w:val="00F504C7"/>
    <w:rsid w:val="00F504C9"/>
    <w:rsid w:val="00F5052F"/>
    <w:rsid w:val="00F50642"/>
    <w:rsid w:val="00F5069E"/>
    <w:rsid w:val="00F50705"/>
    <w:rsid w:val="00F50719"/>
    <w:rsid w:val="00F507ED"/>
    <w:rsid w:val="00F5080C"/>
    <w:rsid w:val="00F508DF"/>
    <w:rsid w:val="00F50994"/>
    <w:rsid w:val="00F50A73"/>
    <w:rsid w:val="00F50B34"/>
    <w:rsid w:val="00F50B82"/>
    <w:rsid w:val="00F50C09"/>
    <w:rsid w:val="00F50C0A"/>
    <w:rsid w:val="00F50C85"/>
    <w:rsid w:val="00F50C8F"/>
    <w:rsid w:val="00F50D78"/>
    <w:rsid w:val="00F50E52"/>
    <w:rsid w:val="00F50ED8"/>
    <w:rsid w:val="00F50F09"/>
    <w:rsid w:val="00F51132"/>
    <w:rsid w:val="00F512D4"/>
    <w:rsid w:val="00F51363"/>
    <w:rsid w:val="00F51364"/>
    <w:rsid w:val="00F51376"/>
    <w:rsid w:val="00F51383"/>
    <w:rsid w:val="00F5138B"/>
    <w:rsid w:val="00F5141C"/>
    <w:rsid w:val="00F5144B"/>
    <w:rsid w:val="00F514BC"/>
    <w:rsid w:val="00F514C0"/>
    <w:rsid w:val="00F514C1"/>
    <w:rsid w:val="00F514FC"/>
    <w:rsid w:val="00F51580"/>
    <w:rsid w:val="00F51646"/>
    <w:rsid w:val="00F516F6"/>
    <w:rsid w:val="00F516FA"/>
    <w:rsid w:val="00F51818"/>
    <w:rsid w:val="00F51863"/>
    <w:rsid w:val="00F51937"/>
    <w:rsid w:val="00F51941"/>
    <w:rsid w:val="00F5198F"/>
    <w:rsid w:val="00F51A76"/>
    <w:rsid w:val="00F51A83"/>
    <w:rsid w:val="00F51AA9"/>
    <w:rsid w:val="00F51ADF"/>
    <w:rsid w:val="00F51B2A"/>
    <w:rsid w:val="00F51B4A"/>
    <w:rsid w:val="00F51B9F"/>
    <w:rsid w:val="00F51CE6"/>
    <w:rsid w:val="00F51CE7"/>
    <w:rsid w:val="00F51D13"/>
    <w:rsid w:val="00F51DF6"/>
    <w:rsid w:val="00F51E3D"/>
    <w:rsid w:val="00F51F53"/>
    <w:rsid w:val="00F51F6A"/>
    <w:rsid w:val="00F51F7E"/>
    <w:rsid w:val="00F51F8B"/>
    <w:rsid w:val="00F51FD5"/>
    <w:rsid w:val="00F5209A"/>
    <w:rsid w:val="00F520B4"/>
    <w:rsid w:val="00F520BD"/>
    <w:rsid w:val="00F521B3"/>
    <w:rsid w:val="00F521DE"/>
    <w:rsid w:val="00F5221D"/>
    <w:rsid w:val="00F52282"/>
    <w:rsid w:val="00F522B1"/>
    <w:rsid w:val="00F522DC"/>
    <w:rsid w:val="00F5231D"/>
    <w:rsid w:val="00F52322"/>
    <w:rsid w:val="00F5239C"/>
    <w:rsid w:val="00F524C7"/>
    <w:rsid w:val="00F52617"/>
    <w:rsid w:val="00F5262B"/>
    <w:rsid w:val="00F52698"/>
    <w:rsid w:val="00F526B5"/>
    <w:rsid w:val="00F5272F"/>
    <w:rsid w:val="00F5293B"/>
    <w:rsid w:val="00F529B4"/>
    <w:rsid w:val="00F529F6"/>
    <w:rsid w:val="00F52A60"/>
    <w:rsid w:val="00F52AA7"/>
    <w:rsid w:val="00F52B9D"/>
    <w:rsid w:val="00F52BBD"/>
    <w:rsid w:val="00F52BCF"/>
    <w:rsid w:val="00F52BF5"/>
    <w:rsid w:val="00F52C3C"/>
    <w:rsid w:val="00F52C44"/>
    <w:rsid w:val="00F52C46"/>
    <w:rsid w:val="00F52CF9"/>
    <w:rsid w:val="00F52D02"/>
    <w:rsid w:val="00F52E08"/>
    <w:rsid w:val="00F52E55"/>
    <w:rsid w:val="00F52E68"/>
    <w:rsid w:val="00F5305A"/>
    <w:rsid w:val="00F53083"/>
    <w:rsid w:val="00F530AA"/>
    <w:rsid w:val="00F5311A"/>
    <w:rsid w:val="00F5314F"/>
    <w:rsid w:val="00F531A2"/>
    <w:rsid w:val="00F532F0"/>
    <w:rsid w:val="00F53310"/>
    <w:rsid w:val="00F533AA"/>
    <w:rsid w:val="00F533BF"/>
    <w:rsid w:val="00F533E9"/>
    <w:rsid w:val="00F53411"/>
    <w:rsid w:val="00F53442"/>
    <w:rsid w:val="00F53484"/>
    <w:rsid w:val="00F534ED"/>
    <w:rsid w:val="00F53508"/>
    <w:rsid w:val="00F53667"/>
    <w:rsid w:val="00F53677"/>
    <w:rsid w:val="00F5371C"/>
    <w:rsid w:val="00F537BC"/>
    <w:rsid w:val="00F53861"/>
    <w:rsid w:val="00F5393A"/>
    <w:rsid w:val="00F5396A"/>
    <w:rsid w:val="00F5397B"/>
    <w:rsid w:val="00F539B7"/>
    <w:rsid w:val="00F539C3"/>
    <w:rsid w:val="00F53A43"/>
    <w:rsid w:val="00F53ABD"/>
    <w:rsid w:val="00F53B40"/>
    <w:rsid w:val="00F53BCD"/>
    <w:rsid w:val="00F53D95"/>
    <w:rsid w:val="00F53DAA"/>
    <w:rsid w:val="00F53E06"/>
    <w:rsid w:val="00F53E22"/>
    <w:rsid w:val="00F53EEB"/>
    <w:rsid w:val="00F53F4A"/>
    <w:rsid w:val="00F53F59"/>
    <w:rsid w:val="00F54001"/>
    <w:rsid w:val="00F54027"/>
    <w:rsid w:val="00F54048"/>
    <w:rsid w:val="00F5407F"/>
    <w:rsid w:val="00F54129"/>
    <w:rsid w:val="00F54173"/>
    <w:rsid w:val="00F541B1"/>
    <w:rsid w:val="00F541D4"/>
    <w:rsid w:val="00F541DA"/>
    <w:rsid w:val="00F54285"/>
    <w:rsid w:val="00F5434B"/>
    <w:rsid w:val="00F5436C"/>
    <w:rsid w:val="00F54398"/>
    <w:rsid w:val="00F5448C"/>
    <w:rsid w:val="00F544A8"/>
    <w:rsid w:val="00F544AB"/>
    <w:rsid w:val="00F5450B"/>
    <w:rsid w:val="00F54606"/>
    <w:rsid w:val="00F54651"/>
    <w:rsid w:val="00F5469A"/>
    <w:rsid w:val="00F546A8"/>
    <w:rsid w:val="00F546D5"/>
    <w:rsid w:val="00F54716"/>
    <w:rsid w:val="00F5471E"/>
    <w:rsid w:val="00F547EB"/>
    <w:rsid w:val="00F5482F"/>
    <w:rsid w:val="00F54871"/>
    <w:rsid w:val="00F548A7"/>
    <w:rsid w:val="00F548D4"/>
    <w:rsid w:val="00F5493F"/>
    <w:rsid w:val="00F54961"/>
    <w:rsid w:val="00F5498E"/>
    <w:rsid w:val="00F54997"/>
    <w:rsid w:val="00F54A58"/>
    <w:rsid w:val="00F54A7F"/>
    <w:rsid w:val="00F54C2E"/>
    <w:rsid w:val="00F54C56"/>
    <w:rsid w:val="00F54CA9"/>
    <w:rsid w:val="00F54CC5"/>
    <w:rsid w:val="00F54D45"/>
    <w:rsid w:val="00F54D48"/>
    <w:rsid w:val="00F54D93"/>
    <w:rsid w:val="00F54DBF"/>
    <w:rsid w:val="00F54DD1"/>
    <w:rsid w:val="00F54EA8"/>
    <w:rsid w:val="00F54ED8"/>
    <w:rsid w:val="00F54F4D"/>
    <w:rsid w:val="00F54FB7"/>
    <w:rsid w:val="00F55005"/>
    <w:rsid w:val="00F5503B"/>
    <w:rsid w:val="00F550D6"/>
    <w:rsid w:val="00F550D9"/>
    <w:rsid w:val="00F552BE"/>
    <w:rsid w:val="00F552D9"/>
    <w:rsid w:val="00F55330"/>
    <w:rsid w:val="00F5543E"/>
    <w:rsid w:val="00F55487"/>
    <w:rsid w:val="00F5556D"/>
    <w:rsid w:val="00F5558B"/>
    <w:rsid w:val="00F555FF"/>
    <w:rsid w:val="00F55633"/>
    <w:rsid w:val="00F55704"/>
    <w:rsid w:val="00F55718"/>
    <w:rsid w:val="00F55838"/>
    <w:rsid w:val="00F55866"/>
    <w:rsid w:val="00F55893"/>
    <w:rsid w:val="00F55A06"/>
    <w:rsid w:val="00F55A68"/>
    <w:rsid w:val="00F55BD3"/>
    <w:rsid w:val="00F55CBD"/>
    <w:rsid w:val="00F55D8C"/>
    <w:rsid w:val="00F55DD1"/>
    <w:rsid w:val="00F55DEB"/>
    <w:rsid w:val="00F55E6D"/>
    <w:rsid w:val="00F55E81"/>
    <w:rsid w:val="00F55EA1"/>
    <w:rsid w:val="00F55FBB"/>
    <w:rsid w:val="00F5619F"/>
    <w:rsid w:val="00F5622F"/>
    <w:rsid w:val="00F5629F"/>
    <w:rsid w:val="00F562DD"/>
    <w:rsid w:val="00F562DF"/>
    <w:rsid w:val="00F562F3"/>
    <w:rsid w:val="00F56322"/>
    <w:rsid w:val="00F563ED"/>
    <w:rsid w:val="00F56457"/>
    <w:rsid w:val="00F564DD"/>
    <w:rsid w:val="00F5655E"/>
    <w:rsid w:val="00F56621"/>
    <w:rsid w:val="00F567BC"/>
    <w:rsid w:val="00F56838"/>
    <w:rsid w:val="00F56848"/>
    <w:rsid w:val="00F569A8"/>
    <w:rsid w:val="00F56AF7"/>
    <w:rsid w:val="00F56BAD"/>
    <w:rsid w:val="00F56BF9"/>
    <w:rsid w:val="00F56C91"/>
    <w:rsid w:val="00F56DBA"/>
    <w:rsid w:val="00F56E02"/>
    <w:rsid w:val="00F56F1A"/>
    <w:rsid w:val="00F56F2C"/>
    <w:rsid w:val="00F57085"/>
    <w:rsid w:val="00F570AC"/>
    <w:rsid w:val="00F570E2"/>
    <w:rsid w:val="00F570ED"/>
    <w:rsid w:val="00F57129"/>
    <w:rsid w:val="00F57195"/>
    <w:rsid w:val="00F57197"/>
    <w:rsid w:val="00F5719F"/>
    <w:rsid w:val="00F571FE"/>
    <w:rsid w:val="00F57270"/>
    <w:rsid w:val="00F5728F"/>
    <w:rsid w:val="00F572CA"/>
    <w:rsid w:val="00F57407"/>
    <w:rsid w:val="00F5743C"/>
    <w:rsid w:val="00F57486"/>
    <w:rsid w:val="00F57572"/>
    <w:rsid w:val="00F575A7"/>
    <w:rsid w:val="00F576E6"/>
    <w:rsid w:val="00F57760"/>
    <w:rsid w:val="00F5777F"/>
    <w:rsid w:val="00F57827"/>
    <w:rsid w:val="00F57831"/>
    <w:rsid w:val="00F57834"/>
    <w:rsid w:val="00F57982"/>
    <w:rsid w:val="00F5799F"/>
    <w:rsid w:val="00F57A33"/>
    <w:rsid w:val="00F57A4C"/>
    <w:rsid w:val="00F57AAC"/>
    <w:rsid w:val="00F57BA6"/>
    <w:rsid w:val="00F57BFF"/>
    <w:rsid w:val="00F57CB4"/>
    <w:rsid w:val="00F57E08"/>
    <w:rsid w:val="00F57EC1"/>
    <w:rsid w:val="00F57ED0"/>
    <w:rsid w:val="00F57F08"/>
    <w:rsid w:val="00F57F3A"/>
    <w:rsid w:val="00F57F49"/>
    <w:rsid w:val="00F57FC6"/>
    <w:rsid w:val="00F600A8"/>
    <w:rsid w:val="00F60103"/>
    <w:rsid w:val="00F60197"/>
    <w:rsid w:val="00F601EE"/>
    <w:rsid w:val="00F60221"/>
    <w:rsid w:val="00F60277"/>
    <w:rsid w:val="00F60344"/>
    <w:rsid w:val="00F603BE"/>
    <w:rsid w:val="00F60405"/>
    <w:rsid w:val="00F60408"/>
    <w:rsid w:val="00F60465"/>
    <w:rsid w:val="00F60514"/>
    <w:rsid w:val="00F60641"/>
    <w:rsid w:val="00F60748"/>
    <w:rsid w:val="00F60754"/>
    <w:rsid w:val="00F607E9"/>
    <w:rsid w:val="00F6080D"/>
    <w:rsid w:val="00F6094E"/>
    <w:rsid w:val="00F60A46"/>
    <w:rsid w:val="00F60A4A"/>
    <w:rsid w:val="00F60B0C"/>
    <w:rsid w:val="00F60BAD"/>
    <w:rsid w:val="00F60BC6"/>
    <w:rsid w:val="00F60BDF"/>
    <w:rsid w:val="00F60CD4"/>
    <w:rsid w:val="00F60D71"/>
    <w:rsid w:val="00F60DCE"/>
    <w:rsid w:val="00F60DF0"/>
    <w:rsid w:val="00F60F3D"/>
    <w:rsid w:val="00F60FC9"/>
    <w:rsid w:val="00F6104D"/>
    <w:rsid w:val="00F61058"/>
    <w:rsid w:val="00F6106D"/>
    <w:rsid w:val="00F610A3"/>
    <w:rsid w:val="00F61118"/>
    <w:rsid w:val="00F61196"/>
    <w:rsid w:val="00F61224"/>
    <w:rsid w:val="00F612B2"/>
    <w:rsid w:val="00F612F1"/>
    <w:rsid w:val="00F61455"/>
    <w:rsid w:val="00F614EE"/>
    <w:rsid w:val="00F6150C"/>
    <w:rsid w:val="00F61635"/>
    <w:rsid w:val="00F616E6"/>
    <w:rsid w:val="00F61723"/>
    <w:rsid w:val="00F61779"/>
    <w:rsid w:val="00F617A1"/>
    <w:rsid w:val="00F6182C"/>
    <w:rsid w:val="00F61989"/>
    <w:rsid w:val="00F619A5"/>
    <w:rsid w:val="00F619D7"/>
    <w:rsid w:val="00F61A42"/>
    <w:rsid w:val="00F61AD6"/>
    <w:rsid w:val="00F61B7C"/>
    <w:rsid w:val="00F61B8D"/>
    <w:rsid w:val="00F61BE7"/>
    <w:rsid w:val="00F61C02"/>
    <w:rsid w:val="00F61CB7"/>
    <w:rsid w:val="00F61D0A"/>
    <w:rsid w:val="00F61D18"/>
    <w:rsid w:val="00F61D61"/>
    <w:rsid w:val="00F61DB9"/>
    <w:rsid w:val="00F61DC5"/>
    <w:rsid w:val="00F61E56"/>
    <w:rsid w:val="00F61EB4"/>
    <w:rsid w:val="00F61ED7"/>
    <w:rsid w:val="00F61F13"/>
    <w:rsid w:val="00F61FEC"/>
    <w:rsid w:val="00F6204B"/>
    <w:rsid w:val="00F620CB"/>
    <w:rsid w:val="00F62385"/>
    <w:rsid w:val="00F623E6"/>
    <w:rsid w:val="00F624CE"/>
    <w:rsid w:val="00F62540"/>
    <w:rsid w:val="00F6256B"/>
    <w:rsid w:val="00F62574"/>
    <w:rsid w:val="00F625BC"/>
    <w:rsid w:val="00F62620"/>
    <w:rsid w:val="00F62664"/>
    <w:rsid w:val="00F626A3"/>
    <w:rsid w:val="00F626AC"/>
    <w:rsid w:val="00F62742"/>
    <w:rsid w:val="00F629E6"/>
    <w:rsid w:val="00F62A1A"/>
    <w:rsid w:val="00F62A50"/>
    <w:rsid w:val="00F62A96"/>
    <w:rsid w:val="00F62AD9"/>
    <w:rsid w:val="00F62BCB"/>
    <w:rsid w:val="00F62D12"/>
    <w:rsid w:val="00F62D17"/>
    <w:rsid w:val="00F62DB9"/>
    <w:rsid w:val="00F62DBB"/>
    <w:rsid w:val="00F62DDB"/>
    <w:rsid w:val="00F62F2F"/>
    <w:rsid w:val="00F62F79"/>
    <w:rsid w:val="00F62FAF"/>
    <w:rsid w:val="00F62FF3"/>
    <w:rsid w:val="00F6300A"/>
    <w:rsid w:val="00F63159"/>
    <w:rsid w:val="00F6317A"/>
    <w:rsid w:val="00F6317E"/>
    <w:rsid w:val="00F631E1"/>
    <w:rsid w:val="00F6325C"/>
    <w:rsid w:val="00F63277"/>
    <w:rsid w:val="00F6327D"/>
    <w:rsid w:val="00F632F5"/>
    <w:rsid w:val="00F63311"/>
    <w:rsid w:val="00F633D8"/>
    <w:rsid w:val="00F63433"/>
    <w:rsid w:val="00F6348B"/>
    <w:rsid w:val="00F634A3"/>
    <w:rsid w:val="00F634E3"/>
    <w:rsid w:val="00F6351D"/>
    <w:rsid w:val="00F63582"/>
    <w:rsid w:val="00F635F7"/>
    <w:rsid w:val="00F63613"/>
    <w:rsid w:val="00F63791"/>
    <w:rsid w:val="00F637E0"/>
    <w:rsid w:val="00F6382A"/>
    <w:rsid w:val="00F63853"/>
    <w:rsid w:val="00F6395E"/>
    <w:rsid w:val="00F63996"/>
    <w:rsid w:val="00F63A16"/>
    <w:rsid w:val="00F63A8E"/>
    <w:rsid w:val="00F63AC6"/>
    <w:rsid w:val="00F63AE3"/>
    <w:rsid w:val="00F63AEB"/>
    <w:rsid w:val="00F63B3D"/>
    <w:rsid w:val="00F63B97"/>
    <w:rsid w:val="00F63BF6"/>
    <w:rsid w:val="00F63D10"/>
    <w:rsid w:val="00F63D83"/>
    <w:rsid w:val="00F63ED1"/>
    <w:rsid w:val="00F63EE1"/>
    <w:rsid w:val="00F63F26"/>
    <w:rsid w:val="00F63F6E"/>
    <w:rsid w:val="00F63F7F"/>
    <w:rsid w:val="00F6405B"/>
    <w:rsid w:val="00F6405C"/>
    <w:rsid w:val="00F6406D"/>
    <w:rsid w:val="00F640C2"/>
    <w:rsid w:val="00F6417D"/>
    <w:rsid w:val="00F641AF"/>
    <w:rsid w:val="00F6428E"/>
    <w:rsid w:val="00F64385"/>
    <w:rsid w:val="00F6439E"/>
    <w:rsid w:val="00F643ED"/>
    <w:rsid w:val="00F6440D"/>
    <w:rsid w:val="00F64443"/>
    <w:rsid w:val="00F64515"/>
    <w:rsid w:val="00F64568"/>
    <w:rsid w:val="00F64590"/>
    <w:rsid w:val="00F64634"/>
    <w:rsid w:val="00F646B2"/>
    <w:rsid w:val="00F646C6"/>
    <w:rsid w:val="00F646F5"/>
    <w:rsid w:val="00F64768"/>
    <w:rsid w:val="00F64786"/>
    <w:rsid w:val="00F648B3"/>
    <w:rsid w:val="00F648E4"/>
    <w:rsid w:val="00F648F8"/>
    <w:rsid w:val="00F64991"/>
    <w:rsid w:val="00F649E2"/>
    <w:rsid w:val="00F64A18"/>
    <w:rsid w:val="00F64A46"/>
    <w:rsid w:val="00F64ADB"/>
    <w:rsid w:val="00F64B18"/>
    <w:rsid w:val="00F64B51"/>
    <w:rsid w:val="00F64CD9"/>
    <w:rsid w:val="00F64D3E"/>
    <w:rsid w:val="00F64D53"/>
    <w:rsid w:val="00F64DC0"/>
    <w:rsid w:val="00F64E3A"/>
    <w:rsid w:val="00F64EB2"/>
    <w:rsid w:val="00F64F0C"/>
    <w:rsid w:val="00F64F22"/>
    <w:rsid w:val="00F64F77"/>
    <w:rsid w:val="00F65016"/>
    <w:rsid w:val="00F6501A"/>
    <w:rsid w:val="00F650C9"/>
    <w:rsid w:val="00F650CF"/>
    <w:rsid w:val="00F650EC"/>
    <w:rsid w:val="00F65140"/>
    <w:rsid w:val="00F651CD"/>
    <w:rsid w:val="00F65208"/>
    <w:rsid w:val="00F6521B"/>
    <w:rsid w:val="00F652AD"/>
    <w:rsid w:val="00F652C8"/>
    <w:rsid w:val="00F652D2"/>
    <w:rsid w:val="00F6536A"/>
    <w:rsid w:val="00F65381"/>
    <w:rsid w:val="00F65458"/>
    <w:rsid w:val="00F6560B"/>
    <w:rsid w:val="00F65613"/>
    <w:rsid w:val="00F656B5"/>
    <w:rsid w:val="00F656C5"/>
    <w:rsid w:val="00F656EE"/>
    <w:rsid w:val="00F6573D"/>
    <w:rsid w:val="00F657FF"/>
    <w:rsid w:val="00F658C3"/>
    <w:rsid w:val="00F65906"/>
    <w:rsid w:val="00F6596D"/>
    <w:rsid w:val="00F6597A"/>
    <w:rsid w:val="00F659B1"/>
    <w:rsid w:val="00F65A61"/>
    <w:rsid w:val="00F65B79"/>
    <w:rsid w:val="00F65B91"/>
    <w:rsid w:val="00F65C07"/>
    <w:rsid w:val="00F65C30"/>
    <w:rsid w:val="00F65C9D"/>
    <w:rsid w:val="00F65D30"/>
    <w:rsid w:val="00F65D6D"/>
    <w:rsid w:val="00F65EDF"/>
    <w:rsid w:val="00F65F10"/>
    <w:rsid w:val="00F65F16"/>
    <w:rsid w:val="00F65F63"/>
    <w:rsid w:val="00F65F81"/>
    <w:rsid w:val="00F65FBC"/>
    <w:rsid w:val="00F66090"/>
    <w:rsid w:val="00F660CD"/>
    <w:rsid w:val="00F66156"/>
    <w:rsid w:val="00F661C8"/>
    <w:rsid w:val="00F66232"/>
    <w:rsid w:val="00F66285"/>
    <w:rsid w:val="00F662D0"/>
    <w:rsid w:val="00F662DC"/>
    <w:rsid w:val="00F66306"/>
    <w:rsid w:val="00F663DB"/>
    <w:rsid w:val="00F66418"/>
    <w:rsid w:val="00F66547"/>
    <w:rsid w:val="00F66601"/>
    <w:rsid w:val="00F66639"/>
    <w:rsid w:val="00F66659"/>
    <w:rsid w:val="00F6666A"/>
    <w:rsid w:val="00F6669A"/>
    <w:rsid w:val="00F6669D"/>
    <w:rsid w:val="00F6671C"/>
    <w:rsid w:val="00F66721"/>
    <w:rsid w:val="00F66743"/>
    <w:rsid w:val="00F6682B"/>
    <w:rsid w:val="00F66836"/>
    <w:rsid w:val="00F6684C"/>
    <w:rsid w:val="00F668A0"/>
    <w:rsid w:val="00F668DC"/>
    <w:rsid w:val="00F66947"/>
    <w:rsid w:val="00F66A2A"/>
    <w:rsid w:val="00F66A45"/>
    <w:rsid w:val="00F66B9E"/>
    <w:rsid w:val="00F66CB2"/>
    <w:rsid w:val="00F66CEA"/>
    <w:rsid w:val="00F66D6C"/>
    <w:rsid w:val="00F66DA5"/>
    <w:rsid w:val="00F66DCD"/>
    <w:rsid w:val="00F66E49"/>
    <w:rsid w:val="00F66EEF"/>
    <w:rsid w:val="00F66F17"/>
    <w:rsid w:val="00F66FAC"/>
    <w:rsid w:val="00F67028"/>
    <w:rsid w:val="00F6715E"/>
    <w:rsid w:val="00F6716A"/>
    <w:rsid w:val="00F671B0"/>
    <w:rsid w:val="00F672AC"/>
    <w:rsid w:val="00F672E3"/>
    <w:rsid w:val="00F67367"/>
    <w:rsid w:val="00F67406"/>
    <w:rsid w:val="00F674F8"/>
    <w:rsid w:val="00F674FE"/>
    <w:rsid w:val="00F6756B"/>
    <w:rsid w:val="00F675CA"/>
    <w:rsid w:val="00F675D1"/>
    <w:rsid w:val="00F675F4"/>
    <w:rsid w:val="00F67698"/>
    <w:rsid w:val="00F676B7"/>
    <w:rsid w:val="00F677CE"/>
    <w:rsid w:val="00F677DE"/>
    <w:rsid w:val="00F67837"/>
    <w:rsid w:val="00F678F1"/>
    <w:rsid w:val="00F67A21"/>
    <w:rsid w:val="00F67A37"/>
    <w:rsid w:val="00F67A94"/>
    <w:rsid w:val="00F67BBB"/>
    <w:rsid w:val="00F67BF7"/>
    <w:rsid w:val="00F67C0C"/>
    <w:rsid w:val="00F67C32"/>
    <w:rsid w:val="00F67CE0"/>
    <w:rsid w:val="00F67CF9"/>
    <w:rsid w:val="00F67D1B"/>
    <w:rsid w:val="00F67D5F"/>
    <w:rsid w:val="00F67DE9"/>
    <w:rsid w:val="00F67E37"/>
    <w:rsid w:val="00F7006C"/>
    <w:rsid w:val="00F700EB"/>
    <w:rsid w:val="00F70131"/>
    <w:rsid w:val="00F70160"/>
    <w:rsid w:val="00F70178"/>
    <w:rsid w:val="00F701AA"/>
    <w:rsid w:val="00F701D1"/>
    <w:rsid w:val="00F70220"/>
    <w:rsid w:val="00F7024C"/>
    <w:rsid w:val="00F702A9"/>
    <w:rsid w:val="00F702B8"/>
    <w:rsid w:val="00F702D0"/>
    <w:rsid w:val="00F70345"/>
    <w:rsid w:val="00F70365"/>
    <w:rsid w:val="00F703A3"/>
    <w:rsid w:val="00F704EA"/>
    <w:rsid w:val="00F70552"/>
    <w:rsid w:val="00F70597"/>
    <w:rsid w:val="00F705CD"/>
    <w:rsid w:val="00F70605"/>
    <w:rsid w:val="00F70713"/>
    <w:rsid w:val="00F70740"/>
    <w:rsid w:val="00F70751"/>
    <w:rsid w:val="00F70779"/>
    <w:rsid w:val="00F70880"/>
    <w:rsid w:val="00F70990"/>
    <w:rsid w:val="00F70A4E"/>
    <w:rsid w:val="00F70A99"/>
    <w:rsid w:val="00F70AD9"/>
    <w:rsid w:val="00F70AE1"/>
    <w:rsid w:val="00F70B3C"/>
    <w:rsid w:val="00F70BA9"/>
    <w:rsid w:val="00F70BC1"/>
    <w:rsid w:val="00F70BC5"/>
    <w:rsid w:val="00F70C5F"/>
    <w:rsid w:val="00F70CCC"/>
    <w:rsid w:val="00F70D14"/>
    <w:rsid w:val="00F70E7A"/>
    <w:rsid w:val="00F70E7F"/>
    <w:rsid w:val="00F70ECB"/>
    <w:rsid w:val="00F70F63"/>
    <w:rsid w:val="00F70FCB"/>
    <w:rsid w:val="00F71046"/>
    <w:rsid w:val="00F710E4"/>
    <w:rsid w:val="00F71253"/>
    <w:rsid w:val="00F71278"/>
    <w:rsid w:val="00F7134F"/>
    <w:rsid w:val="00F71423"/>
    <w:rsid w:val="00F7161D"/>
    <w:rsid w:val="00F7165B"/>
    <w:rsid w:val="00F716BC"/>
    <w:rsid w:val="00F716C1"/>
    <w:rsid w:val="00F717AB"/>
    <w:rsid w:val="00F718DA"/>
    <w:rsid w:val="00F718FA"/>
    <w:rsid w:val="00F71974"/>
    <w:rsid w:val="00F719DB"/>
    <w:rsid w:val="00F71A83"/>
    <w:rsid w:val="00F71B1B"/>
    <w:rsid w:val="00F71C56"/>
    <w:rsid w:val="00F71C70"/>
    <w:rsid w:val="00F71C77"/>
    <w:rsid w:val="00F71CA9"/>
    <w:rsid w:val="00F71E30"/>
    <w:rsid w:val="00F71F27"/>
    <w:rsid w:val="00F71F4C"/>
    <w:rsid w:val="00F71F52"/>
    <w:rsid w:val="00F72042"/>
    <w:rsid w:val="00F72048"/>
    <w:rsid w:val="00F72070"/>
    <w:rsid w:val="00F720AA"/>
    <w:rsid w:val="00F7219A"/>
    <w:rsid w:val="00F721E2"/>
    <w:rsid w:val="00F7227A"/>
    <w:rsid w:val="00F722B1"/>
    <w:rsid w:val="00F72338"/>
    <w:rsid w:val="00F72348"/>
    <w:rsid w:val="00F72579"/>
    <w:rsid w:val="00F7264D"/>
    <w:rsid w:val="00F726BE"/>
    <w:rsid w:val="00F726D8"/>
    <w:rsid w:val="00F72717"/>
    <w:rsid w:val="00F72790"/>
    <w:rsid w:val="00F72855"/>
    <w:rsid w:val="00F7290B"/>
    <w:rsid w:val="00F72938"/>
    <w:rsid w:val="00F72954"/>
    <w:rsid w:val="00F72967"/>
    <w:rsid w:val="00F729EC"/>
    <w:rsid w:val="00F72AB0"/>
    <w:rsid w:val="00F72B53"/>
    <w:rsid w:val="00F72B88"/>
    <w:rsid w:val="00F72B8D"/>
    <w:rsid w:val="00F72B9F"/>
    <w:rsid w:val="00F72D22"/>
    <w:rsid w:val="00F72D80"/>
    <w:rsid w:val="00F72D83"/>
    <w:rsid w:val="00F72DDC"/>
    <w:rsid w:val="00F72E02"/>
    <w:rsid w:val="00F72E43"/>
    <w:rsid w:val="00F72F34"/>
    <w:rsid w:val="00F72F60"/>
    <w:rsid w:val="00F72FD2"/>
    <w:rsid w:val="00F72FD8"/>
    <w:rsid w:val="00F72FF3"/>
    <w:rsid w:val="00F73070"/>
    <w:rsid w:val="00F73108"/>
    <w:rsid w:val="00F73117"/>
    <w:rsid w:val="00F73284"/>
    <w:rsid w:val="00F7341D"/>
    <w:rsid w:val="00F734A7"/>
    <w:rsid w:val="00F73569"/>
    <w:rsid w:val="00F73570"/>
    <w:rsid w:val="00F73579"/>
    <w:rsid w:val="00F735E5"/>
    <w:rsid w:val="00F73610"/>
    <w:rsid w:val="00F73643"/>
    <w:rsid w:val="00F736A2"/>
    <w:rsid w:val="00F73717"/>
    <w:rsid w:val="00F7376B"/>
    <w:rsid w:val="00F73917"/>
    <w:rsid w:val="00F73BCD"/>
    <w:rsid w:val="00F73C08"/>
    <w:rsid w:val="00F73C8F"/>
    <w:rsid w:val="00F73CD6"/>
    <w:rsid w:val="00F73CD7"/>
    <w:rsid w:val="00F73D04"/>
    <w:rsid w:val="00F73D6B"/>
    <w:rsid w:val="00F73D9D"/>
    <w:rsid w:val="00F73E2A"/>
    <w:rsid w:val="00F73E73"/>
    <w:rsid w:val="00F73EC3"/>
    <w:rsid w:val="00F73ECC"/>
    <w:rsid w:val="00F73EE3"/>
    <w:rsid w:val="00F73F13"/>
    <w:rsid w:val="00F74047"/>
    <w:rsid w:val="00F74083"/>
    <w:rsid w:val="00F74090"/>
    <w:rsid w:val="00F740F2"/>
    <w:rsid w:val="00F74113"/>
    <w:rsid w:val="00F74165"/>
    <w:rsid w:val="00F741DE"/>
    <w:rsid w:val="00F7421A"/>
    <w:rsid w:val="00F742B4"/>
    <w:rsid w:val="00F7430C"/>
    <w:rsid w:val="00F74376"/>
    <w:rsid w:val="00F743E0"/>
    <w:rsid w:val="00F743E2"/>
    <w:rsid w:val="00F7442B"/>
    <w:rsid w:val="00F744AC"/>
    <w:rsid w:val="00F74668"/>
    <w:rsid w:val="00F746A9"/>
    <w:rsid w:val="00F74730"/>
    <w:rsid w:val="00F74765"/>
    <w:rsid w:val="00F7486F"/>
    <w:rsid w:val="00F748DF"/>
    <w:rsid w:val="00F74A14"/>
    <w:rsid w:val="00F74B68"/>
    <w:rsid w:val="00F74C8C"/>
    <w:rsid w:val="00F74D65"/>
    <w:rsid w:val="00F74DBE"/>
    <w:rsid w:val="00F74DF7"/>
    <w:rsid w:val="00F74E17"/>
    <w:rsid w:val="00F74E5F"/>
    <w:rsid w:val="00F74E96"/>
    <w:rsid w:val="00F74F2B"/>
    <w:rsid w:val="00F74F56"/>
    <w:rsid w:val="00F75116"/>
    <w:rsid w:val="00F75127"/>
    <w:rsid w:val="00F752C7"/>
    <w:rsid w:val="00F7535C"/>
    <w:rsid w:val="00F7539A"/>
    <w:rsid w:val="00F75404"/>
    <w:rsid w:val="00F75445"/>
    <w:rsid w:val="00F754E9"/>
    <w:rsid w:val="00F75560"/>
    <w:rsid w:val="00F75590"/>
    <w:rsid w:val="00F756C4"/>
    <w:rsid w:val="00F757C3"/>
    <w:rsid w:val="00F7597C"/>
    <w:rsid w:val="00F759D9"/>
    <w:rsid w:val="00F75A3A"/>
    <w:rsid w:val="00F75A43"/>
    <w:rsid w:val="00F75ACE"/>
    <w:rsid w:val="00F75B0A"/>
    <w:rsid w:val="00F75B55"/>
    <w:rsid w:val="00F75B77"/>
    <w:rsid w:val="00F75BE5"/>
    <w:rsid w:val="00F75C90"/>
    <w:rsid w:val="00F75CA7"/>
    <w:rsid w:val="00F75D76"/>
    <w:rsid w:val="00F75E7A"/>
    <w:rsid w:val="00F75EB1"/>
    <w:rsid w:val="00F75EDF"/>
    <w:rsid w:val="00F75FC5"/>
    <w:rsid w:val="00F76023"/>
    <w:rsid w:val="00F760FC"/>
    <w:rsid w:val="00F7617C"/>
    <w:rsid w:val="00F76198"/>
    <w:rsid w:val="00F7619D"/>
    <w:rsid w:val="00F762C6"/>
    <w:rsid w:val="00F762EA"/>
    <w:rsid w:val="00F7634C"/>
    <w:rsid w:val="00F7638C"/>
    <w:rsid w:val="00F76476"/>
    <w:rsid w:val="00F764C4"/>
    <w:rsid w:val="00F76512"/>
    <w:rsid w:val="00F7652D"/>
    <w:rsid w:val="00F76534"/>
    <w:rsid w:val="00F76583"/>
    <w:rsid w:val="00F76626"/>
    <w:rsid w:val="00F76664"/>
    <w:rsid w:val="00F76696"/>
    <w:rsid w:val="00F766BC"/>
    <w:rsid w:val="00F76815"/>
    <w:rsid w:val="00F76862"/>
    <w:rsid w:val="00F768C2"/>
    <w:rsid w:val="00F76971"/>
    <w:rsid w:val="00F76974"/>
    <w:rsid w:val="00F7698A"/>
    <w:rsid w:val="00F769BC"/>
    <w:rsid w:val="00F769ED"/>
    <w:rsid w:val="00F76A1D"/>
    <w:rsid w:val="00F76A62"/>
    <w:rsid w:val="00F76A8F"/>
    <w:rsid w:val="00F76ACD"/>
    <w:rsid w:val="00F76B1A"/>
    <w:rsid w:val="00F76BB1"/>
    <w:rsid w:val="00F76CB2"/>
    <w:rsid w:val="00F76D0D"/>
    <w:rsid w:val="00F76D0F"/>
    <w:rsid w:val="00F76D8A"/>
    <w:rsid w:val="00F76E50"/>
    <w:rsid w:val="00F76EE4"/>
    <w:rsid w:val="00F76F27"/>
    <w:rsid w:val="00F76F7F"/>
    <w:rsid w:val="00F7700C"/>
    <w:rsid w:val="00F77057"/>
    <w:rsid w:val="00F770E4"/>
    <w:rsid w:val="00F770F3"/>
    <w:rsid w:val="00F77118"/>
    <w:rsid w:val="00F77199"/>
    <w:rsid w:val="00F771EF"/>
    <w:rsid w:val="00F77222"/>
    <w:rsid w:val="00F7728E"/>
    <w:rsid w:val="00F772C6"/>
    <w:rsid w:val="00F77303"/>
    <w:rsid w:val="00F7730E"/>
    <w:rsid w:val="00F773DA"/>
    <w:rsid w:val="00F77434"/>
    <w:rsid w:val="00F77465"/>
    <w:rsid w:val="00F77483"/>
    <w:rsid w:val="00F77487"/>
    <w:rsid w:val="00F7754A"/>
    <w:rsid w:val="00F775AC"/>
    <w:rsid w:val="00F775B5"/>
    <w:rsid w:val="00F775C9"/>
    <w:rsid w:val="00F7765B"/>
    <w:rsid w:val="00F7771F"/>
    <w:rsid w:val="00F7779A"/>
    <w:rsid w:val="00F777C5"/>
    <w:rsid w:val="00F77820"/>
    <w:rsid w:val="00F778C3"/>
    <w:rsid w:val="00F7790D"/>
    <w:rsid w:val="00F7796B"/>
    <w:rsid w:val="00F779D7"/>
    <w:rsid w:val="00F77A54"/>
    <w:rsid w:val="00F77B4B"/>
    <w:rsid w:val="00F77B4F"/>
    <w:rsid w:val="00F77B57"/>
    <w:rsid w:val="00F77BB6"/>
    <w:rsid w:val="00F77BBB"/>
    <w:rsid w:val="00F77C9F"/>
    <w:rsid w:val="00F77CD2"/>
    <w:rsid w:val="00F77D40"/>
    <w:rsid w:val="00F77E91"/>
    <w:rsid w:val="00F77F97"/>
    <w:rsid w:val="00F77FF9"/>
    <w:rsid w:val="00F800E6"/>
    <w:rsid w:val="00F80152"/>
    <w:rsid w:val="00F801D4"/>
    <w:rsid w:val="00F8024E"/>
    <w:rsid w:val="00F8028F"/>
    <w:rsid w:val="00F80334"/>
    <w:rsid w:val="00F80348"/>
    <w:rsid w:val="00F80349"/>
    <w:rsid w:val="00F80415"/>
    <w:rsid w:val="00F804A5"/>
    <w:rsid w:val="00F80509"/>
    <w:rsid w:val="00F80573"/>
    <w:rsid w:val="00F80596"/>
    <w:rsid w:val="00F80623"/>
    <w:rsid w:val="00F80732"/>
    <w:rsid w:val="00F80790"/>
    <w:rsid w:val="00F8079E"/>
    <w:rsid w:val="00F8086D"/>
    <w:rsid w:val="00F808D8"/>
    <w:rsid w:val="00F808E2"/>
    <w:rsid w:val="00F80952"/>
    <w:rsid w:val="00F80984"/>
    <w:rsid w:val="00F809C3"/>
    <w:rsid w:val="00F80A4D"/>
    <w:rsid w:val="00F80AC6"/>
    <w:rsid w:val="00F80B0A"/>
    <w:rsid w:val="00F80B48"/>
    <w:rsid w:val="00F80B5F"/>
    <w:rsid w:val="00F80C30"/>
    <w:rsid w:val="00F80C8B"/>
    <w:rsid w:val="00F80D52"/>
    <w:rsid w:val="00F80DC9"/>
    <w:rsid w:val="00F80E58"/>
    <w:rsid w:val="00F80E64"/>
    <w:rsid w:val="00F80E7B"/>
    <w:rsid w:val="00F80EEA"/>
    <w:rsid w:val="00F80F0B"/>
    <w:rsid w:val="00F80FE8"/>
    <w:rsid w:val="00F81017"/>
    <w:rsid w:val="00F8101B"/>
    <w:rsid w:val="00F81139"/>
    <w:rsid w:val="00F811C4"/>
    <w:rsid w:val="00F8123A"/>
    <w:rsid w:val="00F81251"/>
    <w:rsid w:val="00F812D6"/>
    <w:rsid w:val="00F8140D"/>
    <w:rsid w:val="00F81427"/>
    <w:rsid w:val="00F814AA"/>
    <w:rsid w:val="00F81552"/>
    <w:rsid w:val="00F8160E"/>
    <w:rsid w:val="00F81616"/>
    <w:rsid w:val="00F81674"/>
    <w:rsid w:val="00F81692"/>
    <w:rsid w:val="00F816B0"/>
    <w:rsid w:val="00F8172D"/>
    <w:rsid w:val="00F8182C"/>
    <w:rsid w:val="00F818F0"/>
    <w:rsid w:val="00F819C1"/>
    <w:rsid w:val="00F81A59"/>
    <w:rsid w:val="00F81B07"/>
    <w:rsid w:val="00F81B17"/>
    <w:rsid w:val="00F81B58"/>
    <w:rsid w:val="00F81B8B"/>
    <w:rsid w:val="00F81BAE"/>
    <w:rsid w:val="00F81BEF"/>
    <w:rsid w:val="00F81D2F"/>
    <w:rsid w:val="00F81D7D"/>
    <w:rsid w:val="00F81E2B"/>
    <w:rsid w:val="00F81F0E"/>
    <w:rsid w:val="00F81F30"/>
    <w:rsid w:val="00F81F74"/>
    <w:rsid w:val="00F8210F"/>
    <w:rsid w:val="00F8212F"/>
    <w:rsid w:val="00F82186"/>
    <w:rsid w:val="00F821A6"/>
    <w:rsid w:val="00F821A7"/>
    <w:rsid w:val="00F821E4"/>
    <w:rsid w:val="00F82252"/>
    <w:rsid w:val="00F82279"/>
    <w:rsid w:val="00F8228E"/>
    <w:rsid w:val="00F822A6"/>
    <w:rsid w:val="00F822A7"/>
    <w:rsid w:val="00F822C6"/>
    <w:rsid w:val="00F823C1"/>
    <w:rsid w:val="00F8245F"/>
    <w:rsid w:val="00F82487"/>
    <w:rsid w:val="00F82499"/>
    <w:rsid w:val="00F824B8"/>
    <w:rsid w:val="00F824D3"/>
    <w:rsid w:val="00F8252D"/>
    <w:rsid w:val="00F82599"/>
    <w:rsid w:val="00F8264E"/>
    <w:rsid w:val="00F82733"/>
    <w:rsid w:val="00F82759"/>
    <w:rsid w:val="00F82779"/>
    <w:rsid w:val="00F828A6"/>
    <w:rsid w:val="00F829C8"/>
    <w:rsid w:val="00F82AE2"/>
    <w:rsid w:val="00F82B61"/>
    <w:rsid w:val="00F82C3C"/>
    <w:rsid w:val="00F82D24"/>
    <w:rsid w:val="00F82D62"/>
    <w:rsid w:val="00F82DF1"/>
    <w:rsid w:val="00F82F2C"/>
    <w:rsid w:val="00F82FFB"/>
    <w:rsid w:val="00F8302B"/>
    <w:rsid w:val="00F8303F"/>
    <w:rsid w:val="00F830C2"/>
    <w:rsid w:val="00F83124"/>
    <w:rsid w:val="00F831D1"/>
    <w:rsid w:val="00F831FA"/>
    <w:rsid w:val="00F83272"/>
    <w:rsid w:val="00F8329C"/>
    <w:rsid w:val="00F832BB"/>
    <w:rsid w:val="00F832F4"/>
    <w:rsid w:val="00F83337"/>
    <w:rsid w:val="00F8339B"/>
    <w:rsid w:val="00F83415"/>
    <w:rsid w:val="00F834A3"/>
    <w:rsid w:val="00F83527"/>
    <w:rsid w:val="00F8356C"/>
    <w:rsid w:val="00F83595"/>
    <w:rsid w:val="00F835E6"/>
    <w:rsid w:val="00F8369B"/>
    <w:rsid w:val="00F837DF"/>
    <w:rsid w:val="00F837F1"/>
    <w:rsid w:val="00F8386F"/>
    <w:rsid w:val="00F839DF"/>
    <w:rsid w:val="00F83A00"/>
    <w:rsid w:val="00F83B9C"/>
    <w:rsid w:val="00F83DBB"/>
    <w:rsid w:val="00F83DCB"/>
    <w:rsid w:val="00F83DD5"/>
    <w:rsid w:val="00F83E65"/>
    <w:rsid w:val="00F83E92"/>
    <w:rsid w:val="00F83F1B"/>
    <w:rsid w:val="00F83F58"/>
    <w:rsid w:val="00F83FC6"/>
    <w:rsid w:val="00F8405E"/>
    <w:rsid w:val="00F84075"/>
    <w:rsid w:val="00F84111"/>
    <w:rsid w:val="00F8415A"/>
    <w:rsid w:val="00F8418F"/>
    <w:rsid w:val="00F8424D"/>
    <w:rsid w:val="00F8431D"/>
    <w:rsid w:val="00F843A8"/>
    <w:rsid w:val="00F8443B"/>
    <w:rsid w:val="00F8448C"/>
    <w:rsid w:val="00F844B0"/>
    <w:rsid w:val="00F8451E"/>
    <w:rsid w:val="00F84609"/>
    <w:rsid w:val="00F8465D"/>
    <w:rsid w:val="00F846B4"/>
    <w:rsid w:val="00F84738"/>
    <w:rsid w:val="00F847BD"/>
    <w:rsid w:val="00F84869"/>
    <w:rsid w:val="00F8488D"/>
    <w:rsid w:val="00F8489D"/>
    <w:rsid w:val="00F849C3"/>
    <w:rsid w:val="00F849F0"/>
    <w:rsid w:val="00F84A4E"/>
    <w:rsid w:val="00F84AE2"/>
    <w:rsid w:val="00F84B19"/>
    <w:rsid w:val="00F84C31"/>
    <w:rsid w:val="00F84CD9"/>
    <w:rsid w:val="00F84D05"/>
    <w:rsid w:val="00F84D45"/>
    <w:rsid w:val="00F84DB5"/>
    <w:rsid w:val="00F84DFA"/>
    <w:rsid w:val="00F84E39"/>
    <w:rsid w:val="00F850EB"/>
    <w:rsid w:val="00F85219"/>
    <w:rsid w:val="00F85224"/>
    <w:rsid w:val="00F852A8"/>
    <w:rsid w:val="00F852EA"/>
    <w:rsid w:val="00F85307"/>
    <w:rsid w:val="00F8530D"/>
    <w:rsid w:val="00F853BB"/>
    <w:rsid w:val="00F85451"/>
    <w:rsid w:val="00F8545C"/>
    <w:rsid w:val="00F8549B"/>
    <w:rsid w:val="00F854B2"/>
    <w:rsid w:val="00F854E5"/>
    <w:rsid w:val="00F85562"/>
    <w:rsid w:val="00F855A4"/>
    <w:rsid w:val="00F855A9"/>
    <w:rsid w:val="00F85649"/>
    <w:rsid w:val="00F8565F"/>
    <w:rsid w:val="00F8569C"/>
    <w:rsid w:val="00F85732"/>
    <w:rsid w:val="00F85742"/>
    <w:rsid w:val="00F85770"/>
    <w:rsid w:val="00F857EA"/>
    <w:rsid w:val="00F85856"/>
    <w:rsid w:val="00F859FB"/>
    <w:rsid w:val="00F85A90"/>
    <w:rsid w:val="00F85AC8"/>
    <w:rsid w:val="00F85B0F"/>
    <w:rsid w:val="00F85B3D"/>
    <w:rsid w:val="00F85B59"/>
    <w:rsid w:val="00F85B85"/>
    <w:rsid w:val="00F85BBB"/>
    <w:rsid w:val="00F85D8A"/>
    <w:rsid w:val="00F85E06"/>
    <w:rsid w:val="00F85E59"/>
    <w:rsid w:val="00F85F21"/>
    <w:rsid w:val="00F85F4C"/>
    <w:rsid w:val="00F85FAB"/>
    <w:rsid w:val="00F85FAC"/>
    <w:rsid w:val="00F85FBA"/>
    <w:rsid w:val="00F86035"/>
    <w:rsid w:val="00F8611A"/>
    <w:rsid w:val="00F86134"/>
    <w:rsid w:val="00F86244"/>
    <w:rsid w:val="00F86285"/>
    <w:rsid w:val="00F86324"/>
    <w:rsid w:val="00F86632"/>
    <w:rsid w:val="00F86645"/>
    <w:rsid w:val="00F8665C"/>
    <w:rsid w:val="00F866A1"/>
    <w:rsid w:val="00F867E0"/>
    <w:rsid w:val="00F867F7"/>
    <w:rsid w:val="00F8688C"/>
    <w:rsid w:val="00F8689E"/>
    <w:rsid w:val="00F86A02"/>
    <w:rsid w:val="00F86ABD"/>
    <w:rsid w:val="00F86B65"/>
    <w:rsid w:val="00F86B8F"/>
    <w:rsid w:val="00F86BB7"/>
    <w:rsid w:val="00F86BE9"/>
    <w:rsid w:val="00F86C55"/>
    <w:rsid w:val="00F86C81"/>
    <w:rsid w:val="00F86D16"/>
    <w:rsid w:val="00F86D6D"/>
    <w:rsid w:val="00F86DEB"/>
    <w:rsid w:val="00F86EBD"/>
    <w:rsid w:val="00F86FB3"/>
    <w:rsid w:val="00F87009"/>
    <w:rsid w:val="00F87118"/>
    <w:rsid w:val="00F87132"/>
    <w:rsid w:val="00F87152"/>
    <w:rsid w:val="00F87169"/>
    <w:rsid w:val="00F871DF"/>
    <w:rsid w:val="00F871FA"/>
    <w:rsid w:val="00F87279"/>
    <w:rsid w:val="00F8728C"/>
    <w:rsid w:val="00F8731D"/>
    <w:rsid w:val="00F87369"/>
    <w:rsid w:val="00F873A9"/>
    <w:rsid w:val="00F873E1"/>
    <w:rsid w:val="00F87489"/>
    <w:rsid w:val="00F87519"/>
    <w:rsid w:val="00F87567"/>
    <w:rsid w:val="00F87637"/>
    <w:rsid w:val="00F87699"/>
    <w:rsid w:val="00F876AB"/>
    <w:rsid w:val="00F87745"/>
    <w:rsid w:val="00F87779"/>
    <w:rsid w:val="00F8777D"/>
    <w:rsid w:val="00F87818"/>
    <w:rsid w:val="00F87827"/>
    <w:rsid w:val="00F8788A"/>
    <w:rsid w:val="00F878ED"/>
    <w:rsid w:val="00F878F9"/>
    <w:rsid w:val="00F8794C"/>
    <w:rsid w:val="00F879FE"/>
    <w:rsid w:val="00F87BC0"/>
    <w:rsid w:val="00F87DA0"/>
    <w:rsid w:val="00F87E0F"/>
    <w:rsid w:val="00F87E80"/>
    <w:rsid w:val="00F87F81"/>
    <w:rsid w:val="00F90091"/>
    <w:rsid w:val="00F9009A"/>
    <w:rsid w:val="00F900CE"/>
    <w:rsid w:val="00F9016B"/>
    <w:rsid w:val="00F9021B"/>
    <w:rsid w:val="00F90266"/>
    <w:rsid w:val="00F902A7"/>
    <w:rsid w:val="00F9032D"/>
    <w:rsid w:val="00F9035A"/>
    <w:rsid w:val="00F9037D"/>
    <w:rsid w:val="00F903CC"/>
    <w:rsid w:val="00F903E1"/>
    <w:rsid w:val="00F9042A"/>
    <w:rsid w:val="00F9043B"/>
    <w:rsid w:val="00F904C1"/>
    <w:rsid w:val="00F90561"/>
    <w:rsid w:val="00F9057E"/>
    <w:rsid w:val="00F90617"/>
    <w:rsid w:val="00F9082E"/>
    <w:rsid w:val="00F9087D"/>
    <w:rsid w:val="00F908B3"/>
    <w:rsid w:val="00F908B4"/>
    <w:rsid w:val="00F90942"/>
    <w:rsid w:val="00F90947"/>
    <w:rsid w:val="00F90B1F"/>
    <w:rsid w:val="00F90BB1"/>
    <w:rsid w:val="00F90C5F"/>
    <w:rsid w:val="00F90D07"/>
    <w:rsid w:val="00F90D4D"/>
    <w:rsid w:val="00F90D93"/>
    <w:rsid w:val="00F90F98"/>
    <w:rsid w:val="00F91034"/>
    <w:rsid w:val="00F91079"/>
    <w:rsid w:val="00F9115B"/>
    <w:rsid w:val="00F91172"/>
    <w:rsid w:val="00F911C7"/>
    <w:rsid w:val="00F911E6"/>
    <w:rsid w:val="00F91249"/>
    <w:rsid w:val="00F9125D"/>
    <w:rsid w:val="00F91294"/>
    <w:rsid w:val="00F9138B"/>
    <w:rsid w:val="00F913A1"/>
    <w:rsid w:val="00F91483"/>
    <w:rsid w:val="00F914DC"/>
    <w:rsid w:val="00F91513"/>
    <w:rsid w:val="00F9158B"/>
    <w:rsid w:val="00F915B6"/>
    <w:rsid w:val="00F91722"/>
    <w:rsid w:val="00F91733"/>
    <w:rsid w:val="00F918A4"/>
    <w:rsid w:val="00F91961"/>
    <w:rsid w:val="00F919B3"/>
    <w:rsid w:val="00F919D0"/>
    <w:rsid w:val="00F919FC"/>
    <w:rsid w:val="00F91A26"/>
    <w:rsid w:val="00F91A68"/>
    <w:rsid w:val="00F91B57"/>
    <w:rsid w:val="00F91B70"/>
    <w:rsid w:val="00F91B8C"/>
    <w:rsid w:val="00F91B9D"/>
    <w:rsid w:val="00F91BE4"/>
    <w:rsid w:val="00F91C33"/>
    <w:rsid w:val="00F91C4B"/>
    <w:rsid w:val="00F91D29"/>
    <w:rsid w:val="00F91D5E"/>
    <w:rsid w:val="00F91DE7"/>
    <w:rsid w:val="00F91DF0"/>
    <w:rsid w:val="00F91E96"/>
    <w:rsid w:val="00F91ED4"/>
    <w:rsid w:val="00F91EE6"/>
    <w:rsid w:val="00F91EF4"/>
    <w:rsid w:val="00F91F87"/>
    <w:rsid w:val="00F91FE3"/>
    <w:rsid w:val="00F9203F"/>
    <w:rsid w:val="00F92091"/>
    <w:rsid w:val="00F920CE"/>
    <w:rsid w:val="00F920F6"/>
    <w:rsid w:val="00F92168"/>
    <w:rsid w:val="00F921A4"/>
    <w:rsid w:val="00F921D1"/>
    <w:rsid w:val="00F921D7"/>
    <w:rsid w:val="00F921DC"/>
    <w:rsid w:val="00F92238"/>
    <w:rsid w:val="00F92276"/>
    <w:rsid w:val="00F9230F"/>
    <w:rsid w:val="00F923DE"/>
    <w:rsid w:val="00F9243C"/>
    <w:rsid w:val="00F9244B"/>
    <w:rsid w:val="00F924DE"/>
    <w:rsid w:val="00F924F8"/>
    <w:rsid w:val="00F925B4"/>
    <w:rsid w:val="00F925BC"/>
    <w:rsid w:val="00F9260D"/>
    <w:rsid w:val="00F92664"/>
    <w:rsid w:val="00F926AF"/>
    <w:rsid w:val="00F926D3"/>
    <w:rsid w:val="00F926E5"/>
    <w:rsid w:val="00F92760"/>
    <w:rsid w:val="00F927BB"/>
    <w:rsid w:val="00F9287B"/>
    <w:rsid w:val="00F9289E"/>
    <w:rsid w:val="00F92983"/>
    <w:rsid w:val="00F929B1"/>
    <w:rsid w:val="00F92A7D"/>
    <w:rsid w:val="00F92ACD"/>
    <w:rsid w:val="00F92AE1"/>
    <w:rsid w:val="00F92AE3"/>
    <w:rsid w:val="00F92B00"/>
    <w:rsid w:val="00F92B4A"/>
    <w:rsid w:val="00F92BB5"/>
    <w:rsid w:val="00F92C64"/>
    <w:rsid w:val="00F92D89"/>
    <w:rsid w:val="00F92DC9"/>
    <w:rsid w:val="00F92DD5"/>
    <w:rsid w:val="00F92E57"/>
    <w:rsid w:val="00F92E71"/>
    <w:rsid w:val="00F93065"/>
    <w:rsid w:val="00F93149"/>
    <w:rsid w:val="00F9317B"/>
    <w:rsid w:val="00F931DB"/>
    <w:rsid w:val="00F93259"/>
    <w:rsid w:val="00F932FD"/>
    <w:rsid w:val="00F9332A"/>
    <w:rsid w:val="00F9338A"/>
    <w:rsid w:val="00F933AF"/>
    <w:rsid w:val="00F933B4"/>
    <w:rsid w:val="00F933B9"/>
    <w:rsid w:val="00F933FF"/>
    <w:rsid w:val="00F93419"/>
    <w:rsid w:val="00F9342F"/>
    <w:rsid w:val="00F934BA"/>
    <w:rsid w:val="00F93553"/>
    <w:rsid w:val="00F93618"/>
    <w:rsid w:val="00F936C0"/>
    <w:rsid w:val="00F936F6"/>
    <w:rsid w:val="00F9377E"/>
    <w:rsid w:val="00F9386C"/>
    <w:rsid w:val="00F9387F"/>
    <w:rsid w:val="00F9389A"/>
    <w:rsid w:val="00F938A0"/>
    <w:rsid w:val="00F938A7"/>
    <w:rsid w:val="00F939A4"/>
    <w:rsid w:val="00F939D3"/>
    <w:rsid w:val="00F93B1A"/>
    <w:rsid w:val="00F93BC5"/>
    <w:rsid w:val="00F93CE9"/>
    <w:rsid w:val="00F93D21"/>
    <w:rsid w:val="00F93D49"/>
    <w:rsid w:val="00F93D9D"/>
    <w:rsid w:val="00F93E3C"/>
    <w:rsid w:val="00F93E79"/>
    <w:rsid w:val="00F93F0A"/>
    <w:rsid w:val="00F93F5D"/>
    <w:rsid w:val="00F93FAD"/>
    <w:rsid w:val="00F93FBA"/>
    <w:rsid w:val="00F940BF"/>
    <w:rsid w:val="00F94143"/>
    <w:rsid w:val="00F941C9"/>
    <w:rsid w:val="00F94269"/>
    <w:rsid w:val="00F94385"/>
    <w:rsid w:val="00F9438A"/>
    <w:rsid w:val="00F943C4"/>
    <w:rsid w:val="00F9440A"/>
    <w:rsid w:val="00F944A2"/>
    <w:rsid w:val="00F944D4"/>
    <w:rsid w:val="00F944E1"/>
    <w:rsid w:val="00F94505"/>
    <w:rsid w:val="00F94663"/>
    <w:rsid w:val="00F946B4"/>
    <w:rsid w:val="00F94708"/>
    <w:rsid w:val="00F9476E"/>
    <w:rsid w:val="00F94AB5"/>
    <w:rsid w:val="00F94BA3"/>
    <w:rsid w:val="00F94DB4"/>
    <w:rsid w:val="00F94DE5"/>
    <w:rsid w:val="00F94DFE"/>
    <w:rsid w:val="00F94E1B"/>
    <w:rsid w:val="00F94E2B"/>
    <w:rsid w:val="00F94F53"/>
    <w:rsid w:val="00F94F6F"/>
    <w:rsid w:val="00F94F9A"/>
    <w:rsid w:val="00F94F9D"/>
    <w:rsid w:val="00F94FBE"/>
    <w:rsid w:val="00F9502A"/>
    <w:rsid w:val="00F9508B"/>
    <w:rsid w:val="00F95155"/>
    <w:rsid w:val="00F9518E"/>
    <w:rsid w:val="00F95301"/>
    <w:rsid w:val="00F95355"/>
    <w:rsid w:val="00F95357"/>
    <w:rsid w:val="00F95375"/>
    <w:rsid w:val="00F953D6"/>
    <w:rsid w:val="00F953E6"/>
    <w:rsid w:val="00F953EF"/>
    <w:rsid w:val="00F95467"/>
    <w:rsid w:val="00F9546B"/>
    <w:rsid w:val="00F95491"/>
    <w:rsid w:val="00F954A4"/>
    <w:rsid w:val="00F95513"/>
    <w:rsid w:val="00F95535"/>
    <w:rsid w:val="00F9553A"/>
    <w:rsid w:val="00F955CE"/>
    <w:rsid w:val="00F95653"/>
    <w:rsid w:val="00F95665"/>
    <w:rsid w:val="00F95669"/>
    <w:rsid w:val="00F9567B"/>
    <w:rsid w:val="00F9581A"/>
    <w:rsid w:val="00F95843"/>
    <w:rsid w:val="00F958FE"/>
    <w:rsid w:val="00F9597F"/>
    <w:rsid w:val="00F9598C"/>
    <w:rsid w:val="00F95A0B"/>
    <w:rsid w:val="00F95A22"/>
    <w:rsid w:val="00F95A75"/>
    <w:rsid w:val="00F95A9E"/>
    <w:rsid w:val="00F95AB7"/>
    <w:rsid w:val="00F95AE6"/>
    <w:rsid w:val="00F95BE7"/>
    <w:rsid w:val="00F95C80"/>
    <w:rsid w:val="00F95C88"/>
    <w:rsid w:val="00F95D95"/>
    <w:rsid w:val="00F95F1A"/>
    <w:rsid w:val="00F95FF0"/>
    <w:rsid w:val="00F9602E"/>
    <w:rsid w:val="00F96058"/>
    <w:rsid w:val="00F96097"/>
    <w:rsid w:val="00F960F9"/>
    <w:rsid w:val="00F96123"/>
    <w:rsid w:val="00F9615F"/>
    <w:rsid w:val="00F961A0"/>
    <w:rsid w:val="00F961C6"/>
    <w:rsid w:val="00F961F9"/>
    <w:rsid w:val="00F96207"/>
    <w:rsid w:val="00F96264"/>
    <w:rsid w:val="00F96313"/>
    <w:rsid w:val="00F9632A"/>
    <w:rsid w:val="00F9649F"/>
    <w:rsid w:val="00F964CE"/>
    <w:rsid w:val="00F96519"/>
    <w:rsid w:val="00F965CB"/>
    <w:rsid w:val="00F9662A"/>
    <w:rsid w:val="00F966C0"/>
    <w:rsid w:val="00F96769"/>
    <w:rsid w:val="00F967BF"/>
    <w:rsid w:val="00F96874"/>
    <w:rsid w:val="00F968F2"/>
    <w:rsid w:val="00F96939"/>
    <w:rsid w:val="00F96984"/>
    <w:rsid w:val="00F96AC3"/>
    <w:rsid w:val="00F96AE0"/>
    <w:rsid w:val="00F96AE1"/>
    <w:rsid w:val="00F96B43"/>
    <w:rsid w:val="00F96BE5"/>
    <w:rsid w:val="00F96BFF"/>
    <w:rsid w:val="00F96D39"/>
    <w:rsid w:val="00F96D97"/>
    <w:rsid w:val="00F96E9E"/>
    <w:rsid w:val="00F96ECD"/>
    <w:rsid w:val="00F96F0F"/>
    <w:rsid w:val="00F96F6B"/>
    <w:rsid w:val="00F97157"/>
    <w:rsid w:val="00F972E2"/>
    <w:rsid w:val="00F972F4"/>
    <w:rsid w:val="00F9736F"/>
    <w:rsid w:val="00F973B1"/>
    <w:rsid w:val="00F9743A"/>
    <w:rsid w:val="00F97458"/>
    <w:rsid w:val="00F97465"/>
    <w:rsid w:val="00F9746D"/>
    <w:rsid w:val="00F97478"/>
    <w:rsid w:val="00F974A6"/>
    <w:rsid w:val="00F9757C"/>
    <w:rsid w:val="00F975E2"/>
    <w:rsid w:val="00F97635"/>
    <w:rsid w:val="00F97638"/>
    <w:rsid w:val="00F9767E"/>
    <w:rsid w:val="00F9777C"/>
    <w:rsid w:val="00F9779D"/>
    <w:rsid w:val="00F977DC"/>
    <w:rsid w:val="00F9781C"/>
    <w:rsid w:val="00F97901"/>
    <w:rsid w:val="00F979E1"/>
    <w:rsid w:val="00F97A69"/>
    <w:rsid w:val="00F97AC4"/>
    <w:rsid w:val="00F97B20"/>
    <w:rsid w:val="00F97B78"/>
    <w:rsid w:val="00F97BA6"/>
    <w:rsid w:val="00F97C13"/>
    <w:rsid w:val="00F97D42"/>
    <w:rsid w:val="00F97D7E"/>
    <w:rsid w:val="00F97DAE"/>
    <w:rsid w:val="00F97FB3"/>
    <w:rsid w:val="00F97FE1"/>
    <w:rsid w:val="00FA0032"/>
    <w:rsid w:val="00FA00E4"/>
    <w:rsid w:val="00FA017F"/>
    <w:rsid w:val="00FA0181"/>
    <w:rsid w:val="00FA0219"/>
    <w:rsid w:val="00FA0243"/>
    <w:rsid w:val="00FA02A0"/>
    <w:rsid w:val="00FA02FD"/>
    <w:rsid w:val="00FA02FE"/>
    <w:rsid w:val="00FA0341"/>
    <w:rsid w:val="00FA039E"/>
    <w:rsid w:val="00FA03B6"/>
    <w:rsid w:val="00FA03C6"/>
    <w:rsid w:val="00FA050E"/>
    <w:rsid w:val="00FA0584"/>
    <w:rsid w:val="00FA059F"/>
    <w:rsid w:val="00FA067E"/>
    <w:rsid w:val="00FA06AC"/>
    <w:rsid w:val="00FA06BA"/>
    <w:rsid w:val="00FA070D"/>
    <w:rsid w:val="00FA07E6"/>
    <w:rsid w:val="00FA07FB"/>
    <w:rsid w:val="00FA0902"/>
    <w:rsid w:val="00FA0978"/>
    <w:rsid w:val="00FA099B"/>
    <w:rsid w:val="00FA0A1D"/>
    <w:rsid w:val="00FA0A5D"/>
    <w:rsid w:val="00FA0A8B"/>
    <w:rsid w:val="00FA0ADF"/>
    <w:rsid w:val="00FA0AF4"/>
    <w:rsid w:val="00FA0C97"/>
    <w:rsid w:val="00FA0D18"/>
    <w:rsid w:val="00FA0DB7"/>
    <w:rsid w:val="00FA0DBC"/>
    <w:rsid w:val="00FA0DCB"/>
    <w:rsid w:val="00FA0DD2"/>
    <w:rsid w:val="00FA0E46"/>
    <w:rsid w:val="00FA1024"/>
    <w:rsid w:val="00FA10B2"/>
    <w:rsid w:val="00FA10FA"/>
    <w:rsid w:val="00FA1124"/>
    <w:rsid w:val="00FA127E"/>
    <w:rsid w:val="00FA12AD"/>
    <w:rsid w:val="00FA12DE"/>
    <w:rsid w:val="00FA1344"/>
    <w:rsid w:val="00FA13D4"/>
    <w:rsid w:val="00FA1486"/>
    <w:rsid w:val="00FA14A7"/>
    <w:rsid w:val="00FA14DF"/>
    <w:rsid w:val="00FA14F5"/>
    <w:rsid w:val="00FA1526"/>
    <w:rsid w:val="00FA1554"/>
    <w:rsid w:val="00FA15AC"/>
    <w:rsid w:val="00FA1627"/>
    <w:rsid w:val="00FA17E4"/>
    <w:rsid w:val="00FA18BD"/>
    <w:rsid w:val="00FA1920"/>
    <w:rsid w:val="00FA19CB"/>
    <w:rsid w:val="00FA19E4"/>
    <w:rsid w:val="00FA1C0D"/>
    <w:rsid w:val="00FA1C83"/>
    <w:rsid w:val="00FA1CFD"/>
    <w:rsid w:val="00FA1D28"/>
    <w:rsid w:val="00FA1D53"/>
    <w:rsid w:val="00FA1E0E"/>
    <w:rsid w:val="00FA1E1F"/>
    <w:rsid w:val="00FA1EBE"/>
    <w:rsid w:val="00FA1EDD"/>
    <w:rsid w:val="00FA1F24"/>
    <w:rsid w:val="00FA1F46"/>
    <w:rsid w:val="00FA2043"/>
    <w:rsid w:val="00FA2112"/>
    <w:rsid w:val="00FA2113"/>
    <w:rsid w:val="00FA2157"/>
    <w:rsid w:val="00FA2247"/>
    <w:rsid w:val="00FA2282"/>
    <w:rsid w:val="00FA22A2"/>
    <w:rsid w:val="00FA23BB"/>
    <w:rsid w:val="00FA244F"/>
    <w:rsid w:val="00FA2455"/>
    <w:rsid w:val="00FA24AC"/>
    <w:rsid w:val="00FA252B"/>
    <w:rsid w:val="00FA2531"/>
    <w:rsid w:val="00FA25C1"/>
    <w:rsid w:val="00FA2621"/>
    <w:rsid w:val="00FA265C"/>
    <w:rsid w:val="00FA277C"/>
    <w:rsid w:val="00FA2784"/>
    <w:rsid w:val="00FA27DE"/>
    <w:rsid w:val="00FA283F"/>
    <w:rsid w:val="00FA28DB"/>
    <w:rsid w:val="00FA2948"/>
    <w:rsid w:val="00FA295C"/>
    <w:rsid w:val="00FA296D"/>
    <w:rsid w:val="00FA29F1"/>
    <w:rsid w:val="00FA2A50"/>
    <w:rsid w:val="00FA2AC5"/>
    <w:rsid w:val="00FA2AD6"/>
    <w:rsid w:val="00FA2ADC"/>
    <w:rsid w:val="00FA2B00"/>
    <w:rsid w:val="00FA2BED"/>
    <w:rsid w:val="00FA2CBE"/>
    <w:rsid w:val="00FA2CCD"/>
    <w:rsid w:val="00FA2D0C"/>
    <w:rsid w:val="00FA2D1F"/>
    <w:rsid w:val="00FA2D42"/>
    <w:rsid w:val="00FA2DBB"/>
    <w:rsid w:val="00FA2E02"/>
    <w:rsid w:val="00FA3034"/>
    <w:rsid w:val="00FA3140"/>
    <w:rsid w:val="00FA31E9"/>
    <w:rsid w:val="00FA31EA"/>
    <w:rsid w:val="00FA32F7"/>
    <w:rsid w:val="00FA3394"/>
    <w:rsid w:val="00FA345E"/>
    <w:rsid w:val="00FA351F"/>
    <w:rsid w:val="00FA360E"/>
    <w:rsid w:val="00FA363F"/>
    <w:rsid w:val="00FA3641"/>
    <w:rsid w:val="00FA3670"/>
    <w:rsid w:val="00FA367E"/>
    <w:rsid w:val="00FA3686"/>
    <w:rsid w:val="00FA36D5"/>
    <w:rsid w:val="00FA36D8"/>
    <w:rsid w:val="00FA36E6"/>
    <w:rsid w:val="00FA3741"/>
    <w:rsid w:val="00FA376E"/>
    <w:rsid w:val="00FA3799"/>
    <w:rsid w:val="00FA37ED"/>
    <w:rsid w:val="00FA3943"/>
    <w:rsid w:val="00FA39C6"/>
    <w:rsid w:val="00FA39E7"/>
    <w:rsid w:val="00FA3A4A"/>
    <w:rsid w:val="00FA3A77"/>
    <w:rsid w:val="00FA3B22"/>
    <w:rsid w:val="00FA3BCB"/>
    <w:rsid w:val="00FA3C2C"/>
    <w:rsid w:val="00FA3C65"/>
    <w:rsid w:val="00FA3C97"/>
    <w:rsid w:val="00FA3CA9"/>
    <w:rsid w:val="00FA3CAE"/>
    <w:rsid w:val="00FA3D12"/>
    <w:rsid w:val="00FA3D87"/>
    <w:rsid w:val="00FA3DEF"/>
    <w:rsid w:val="00FA3DF3"/>
    <w:rsid w:val="00FA3E54"/>
    <w:rsid w:val="00FA3ED9"/>
    <w:rsid w:val="00FA3FBB"/>
    <w:rsid w:val="00FA4004"/>
    <w:rsid w:val="00FA400F"/>
    <w:rsid w:val="00FA405A"/>
    <w:rsid w:val="00FA40A5"/>
    <w:rsid w:val="00FA40E9"/>
    <w:rsid w:val="00FA40F1"/>
    <w:rsid w:val="00FA416D"/>
    <w:rsid w:val="00FA41C1"/>
    <w:rsid w:val="00FA423E"/>
    <w:rsid w:val="00FA4289"/>
    <w:rsid w:val="00FA42C0"/>
    <w:rsid w:val="00FA4317"/>
    <w:rsid w:val="00FA4318"/>
    <w:rsid w:val="00FA4435"/>
    <w:rsid w:val="00FA445F"/>
    <w:rsid w:val="00FA46DD"/>
    <w:rsid w:val="00FA46E0"/>
    <w:rsid w:val="00FA47DA"/>
    <w:rsid w:val="00FA48ED"/>
    <w:rsid w:val="00FA492B"/>
    <w:rsid w:val="00FA4965"/>
    <w:rsid w:val="00FA496C"/>
    <w:rsid w:val="00FA49DC"/>
    <w:rsid w:val="00FA4A51"/>
    <w:rsid w:val="00FA4DC7"/>
    <w:rsid w:val="00FA4F50"/>
    <w:rsid w:val="00FA4FA6"/>
    <w:rsid w:val="00FA4FB2"/>
    <w:rsid w:val="00FA5027"/>
    <w:rsid w:val="00FA5067"/>
    <w:rsid w:val="00FA50E8"/>
    <w:rsid w:val="00FA5107"/>
    <w:rsid w:val="00FA51C2"/>
    <w:rsid w:val="00FA5264"/>
    <w:rsid w:val="00FA5280"/>
    <w:rsid w:val="00FA528B"/>
    <w:rsid w:val="00FA528F"/>
    <w:rsid w:val="00FA529E"/>
    <w:rsid w:val="00FA52AE"/>
    <w:rsid w:val="00FA52DC"/>
    <w:rsid w:val="00FA538C"/>
    <w:rsid w:val="00FA542C"/>
    <w:rsid w:val="00FA5436"/>
    <w:rsid w:val="00FA54D8"/>
    <w:rsid w:val="00FA550C"/>
    <w:rsid w:val="00FA55F6"/>
    <w:rsid w:val="00FA560C"/>
    <w:rsid w:val="00FA5684"/>
    <w:rsid w:val="00FA56B1"/>
    <w:rsid w:val="00FA5721"/>
    <w:rsid w:val="00FA5737"/>
    <w:rsid w:val="00FA5765"/>
    <w:rsid w:val="00FA5789"/>
    <w:rsid w:val="00FA57AB"/>
    <w:rsid w:val="00FA57BD"/>
    <w:rsid w:val="00FA57E8"/>
    <w:rsid w:val="00FA584B"/>
    <w:rsid w:val="00FA58C3"/>
    <w:rsid w:val="00FA5931"/>
    <w:rsid w:val="00FA59E0"/>
    <w:rsid w:val="00FA5A57"/>
    <w:rsid w:val="00FA5C15"/>
    <w:rsid w:val="00FA5D9A"/>
    <w:rsid w:val="00FA5DB1"/>
    <w:rsid w:val="00FA5DFF"/>
    <w:rsid w:val="00FA5E25"/>
    <w:rsid w:val="00FA5E49"/>
    <w:rsid w:val="00FA5F0C"/>
    <w:rsid w:val="00FA5F3F"/>
    <w:rsid w:val="00FA5F7F"/>
    <w:rsid w:val="00FA5FA1"/>
    <w:rsid w:val="00FA6027"/>
    <w:rsid w:val="00FA6054"/>
    <w:rsid w:val="00FA614F"/>
    <w:rsid w:val="00FA61AA"/>
    <w:rsid w:val="00FA6227"/>
    <w:rsid w:val="00FA6229"/>
    <w:rsid w:val="00FA6353"/>
    <w:rsid w:val="00FA641B"/>
    <w:rsid w:val="00FA6599"/>
    <w:rsid w:val="00FA65B7"/>
    <w:rsid w:val="00FA65C8"/>
    <w:rsid w:val="00FA662F"/>
    <w:rsid w:val="00FA6660"/>
    <w:rsid w:val="00FA68F7"/>
    <w:rsid w:val="00FA6ABD"/>
    <w:rsid w:val="00FA6ACA"/>
    <w:rsid w:val="00FA6ACB"/>
    <w:rsid w:val="00FA6AD1"/>
    <w:rsid w:val="00FA6AF0"/>
    <w:rsid w:val="00FA6BBB"/>
    <w:rsid w:val="00FA6BDB"/>
    <w:rsid w:val="00FA6BF8"/>
    <w:rsid w:val="00FA6C07"/>
    <w:rsid w:val="00FA6C8F"/>
    <w:rsid w:val="00FA6CAA"/>
    <w:rsid w:val="00FA6D01"/>
    <w:rsid w:val="00FA6D9A"/>
    <w:rsid w:val="00FA6D9B"/>
    <w:rsid w:val="00FA6D9D"/>
    <w:rsid w:val="00FA6DFF"/>
    <w:rsid w:val="00FA6E14"/>
    <w:rsid w:val="00FA6E64"/>
    <w:rsid w:val="00FA6E85"/>
    <w:rsid w:val="00FA6EE7"/>
    <w:rsid w:val="00FA6EF8"/>
    <w:rsid w:val="00FA6F3F"/>
    <w:rsid w:val="00FA6F95"/>
    <w:rsid w:val="00FA6F9B"/>
    <w:rsid w:val="00FA6FC7"/>
    <w:rsid w:val="00FA6FE6"/>
    <w:rsid w:val="00FA70A8"/>
    <w:rsid w:val="00FA7150"/>
    <w:rsid w:val="00FA7195"/>
    <w:rsid w:val="00FA719A"/>
    <w:rsid w:val="00FA71DE"/>
    <w:rsid w:val="00FA726E"/>
    <w:rsid w:val="00FA7286"/>
    <w:rsid w:val="00FA7382"/>
    <w:rsid w:val="00FA73BF"/>
    <w:rsid w:val="00FA73DD"/>
    <w:rsid w:val="00FA73F0"/>
    <w:rsid w:val="00FA7423"/>
    <w:rsid w:val="00FA7540"/>
    <w:rsid w:val="00FA7597"/>
    <w:rsid w:val="00FA75E5"/>
    <w:rsid w:val="00FA7621"/>
    <w:rsid w:val="00FA7702"/>
    <w:rsid w:val="00FA774D"/>
    <w:rsid w:val="00FA77B1"/>
    <w:rsid w:val="00FA78FF"/>
    <w:rsid w:val="00FA7905"/>
    <w:rsid w:val="00FA7929"/>
    <w:rsid w:val="00FA79B2"/>
    <w:rsid w:val="00FA7A0F"/>
    <w:rsid w:val="00FA7A85"/>
    <w:rsid w:val="00FA7A8B"/>
    <w:rsid w:val="00FA7AD7"/>
    <w:rsid w:val="00FA7B64"/>
    <w:rsid w:val="00FA7B95"/>
    <w:rsid w:val="00FA7B96"/>
    <w:rsid w:val="00FA7BD8"/>
    <w:rsid w:val="00FA7C1D"/>
    <w:rsid w:val="00FA7C51"/>
    <w:rsid w:val="00FA7C81"/>
    <w:rsid w:val="00FA7CBC"/>
    <w:rsid w:val="00FA7D30"/>
    <w:rsid w:val="00FA7D78"/>
    <w:rsid w:val="00FA7DD1"/>
    <w:rsid w:val="00FA7E04"/>
    <w:rsid w:val="00FA7FCC"/>
    <w:rsid w:val="00FA7FD2"/>
    <w:rsid w:val="00FA7FF9"/>
    <w:rsid w:val="00FB0187"/>
    <w:rsid w:val="00FB0225"/>
    <w:rsid w:val="00FB02E1"/>
    <w:rsid w:val="00FB045E"/>
    <w:rsid w:val="00FB0466"/>
    <w:rsid w:val="00FB052C"/>
    <w:rsid w:val="00FB05CE"/>
    <w:rsid w:val="00FB05F4"/>
    <w:rsid w:val="00FB068F"/>
    <w:rsid w:val="00FB0753"/>
    <w:rsid w:val="00FB07C9"/>
    <w:rsid w:val="00FB0813"/>
    <w:rsid w:val="00FB081F"/>
    <w:rsid w:val="00FB0838"/>
    <w:rsid w:val="00FB08FA"/>
    <w:rsid w:val="00FB090A"/>
    <w:rsid w:val="00FB0924"/>
    <w:rsid w:val="00FB09DE"/>
    <w:rsid w:val="00FB0A5C"/>
    <w:rsid w:val="00FB0A94"/>
    <w:rsid w:val="00FB0B45"/>
    <w:rsid w:val="00FB0C3C"/>
    <w:rsid w:val="00FB0C3F"/>
    <w:rsid w:val="00FB0DEB"/>
    <w:rsid w:val="00FB0E16"/>
    <w:rsid w:val="00FB0E4E"/>
    <w:rsid w:val="00FB0E6A"/>
    <w:rsid w:val="00FB0EA4"/>
    <w:rsid w:val="00FB1022"/>
    <w:rsid w:val="00FB1068"/>
    <w:rsid w:val="00FB108B"/>
    <w:rsid w:val="00FB1110"/>
    <w:rsid w:val="00FB119C"/>
    <w:rsid w:val="00FB1201"/>
    <w:rsid w:val="00FB12B7"/>
    <w:rsid w:val="00FB12FF"/>
    <w:rsid w:val="00FB1301"/>
    <w:rsid w:val="00FB141C"/>
    <w:rsid w:val="00FB1523"/>
    <w:rsid w:val="00FB1585"/>
    <w:rsid w:val="00FB1655"/>
    <w:rsid w:val="00FB16EB"/>
    <w:rsid w:val="00FB16FB"/>
    <w:rsid w:val="00FB1701"/>
    <w:rsid w:val="00FB1702"/>
    <w:rsid w:val="00FB175C"/>
    <w:rsid w:val="00FB1780"/>
    <w:rsid w:val="00FB17AB"/>
    <w:rsid w:val="00FB17EA"/>
    <w:rsid w:val="00FB1803"/>
    <w:rsid w:val="00FB1944"/>
    <w:rsid w:val="00FB197A"/>
    <w:rsid w:val="00FB1981"/>
    <w:rsid w:val="00FB1A38"/>
    <w:rsid w:val="00FB1A5F"/>
    <w:rsid w:val="00FB1B63"/>
    <w:rsid w:val="00FB1BAD"/>
    <w:rsid w:val="00FB1C06"/>
    <w:rsid w:val="00FB1D1E"/>
    <w:rsid w:val="00FB1D34"/>
    <w:rsid w:val="00FB1D8C"/>
    <w:rsid w:val="00FB1DA2"/>
    <w:rsid w:val="00FB1DEC"/>
    <w:rsid w:val="00FB1E2A"/>
    <w:rsid w:val="00FB1EDC"/>
    <w:rsid w:val="00FB1F27"/>
    <w:rsid w:val="00FB1F3D"/>
    <w:rsid w:val="00FB202F"/>
    <w:rsid w:val="00FB2111"/>
    <w:rsid w:val="00FB2188"/>
    <w:rsid w:val="00FB21D9"/>
    <w:rsid w:val="00FB21F7"/>
    <w:rsid w:val="00FB2224"/>
    <w:rsid w:val="00FB225C"/>
    <w:rsid w:val="00FB22B7"/>
    <w:rsid w:val="00FB22C8"/>
    <w:rsid w:val="00FB22F2"/>
    <w:rsid w:val="00FB2361"/>
    <w:rsid w:val="00FB23BA"/>
    <w:rsid w:val="00FB23E7"/>
    <w:rsid w:val="00FB24A6"/>
    <w:rsid w:val="00FB24B2"/>
    <w:rsid w:val="00FB24C6"/>
    <w:rsid w:val="00FB2550"/>
    <w:rsid w:val="00FB256E"/>
    <w:rsid w:val="00FB25B0"/>
    <w:rsid w:val="00FB25F2"/>
    <w:rsid w:val="00FB262A"/>
    <w:rsid w:val="00FB2632"/>
    <w:rsid w:val="00FB264E"/>
    <w:rsid w:val="00FB2659"/>
    <w:rsid w:val="00FB2667"/>
    <w:rsid w:val="00FB2721"/>
    <w:rsid w:val="00FB279A"/>
    <w:rsid w:val="00FB2818"/>
    <w:rsid w:val="00FB2829"/>
    <w:rsid w:val="00FB28F8"/>
    <w:rsid w:val="00FB2922"/>
    <w:rsid w:val="00FB2949"/>
    <w:rsid w:val="00FB294A"/>
    <w:rsid w:val="00FB29AB"/>
    <w:rsid w:val="00FB29C8"/>
    <w:rsid w:val="00FB2B49"/>
    <w:rsid w:val="00FB2B5A"/>
    <w:rsid w:val="00FB2B78"/>
    <w:rsid w:val="00FB2B81"/>
    <w:rsid w:val="00FB2BF9"/>
    <w:rsid w:val="00FB2C32"/>
    <w:rsid w:val="00FB2C5D"/>
    <w:rsid w:val="00FB2C75"/>
    <w:rsid w:val="00FB2C83"/>
    <w:rsid w:val="00FB2C86"/>
    <w:rsid w:val="00FB2CB7"/>
    <w:rsid w:val="00FB2CFE"/>
    <w:rsid w:val="00FB2E37"/>
    <w:rsid w:val="00FB2E80"/>
    <w:rsid w:val="00FB2ED9"/>
    <w:rsid w:val="00FB2F27"/>
    <w:rsid w:val="00FB2F3C"/>
    <w:rsid w:val="00FB3036"/>
    <w:rsid w:val="00FB30A7"/>
    <w:rsid w:val="00FB30CC"/>
    <w:rsid w:val="00FB3136"/>
    <w:rsid w:val="00FB31DC"/>
    <w:rsid w:val="00FB31E2"/>
    <w:rsid w:val="00FB326C"/>
    <w:rsid w:val="00FB3279"/>
    <w:rsid w:val="00FB32D1"/>
    <w:rsid w:val="00FB32EE"/>
    <w:rsid w:val="00FB32F1"/>
    <w:rsid w:val="00FB3392"/>
    <w:rsid w:val="00FB3414"/>
    <w:rsid w:val="00FB3465"/>
    <w:rsid w:val="00FB34F6"/>
    <w:rsid w:val="00FB34FF"/>
    <w:rsid w:val="00FB355D"/>
    <w:rsid w:val="00FB3656"/>
    <w:rsid w:val="00FB37CB"/>
    <w:rsid w:val="00FB3916"/>
    <w:rsid w:val="00FB3967"/>
    <w:rsid w:val="00FB399E"/>
    <w:rsid w:val="00FB39AD"/>
    <w:rsid w:val="00FB3A11"/>
    <w:rsid w:val="00FB3A5E"/>
    <w:rsid w:val="00FB3A97"/>
    <w:rsid w:val="00FB3ACC"/>
    <w:rsid w:val="00FB3AD6"/>
    <w:rsid w:val="00FB3B20"/>
    <w:rsid w:val="00FB3C22"/>
    <w:rsid w:val="00FB3C29"/>
    <w:rsid w:val="00FB3CFD"/>
    <w:rsid w:val="00FB3D34"/>
    <w:rsid w:val="00FB3D9B"/>
    <w:rsid w:val="00FB3E0B"/>
    <w:rsid w:val="00FB3EC7"/>
    <w:rsid w:val="00FB3EE1"/>
    <w:rsid w:val="00FB3F2C"/>
    <w:rsid w:val="00FB3FD4"/>
    <w:rsid w:val="00FB406A"/>
    <w:rsid w:val="00FB4111"/>
    <w:rsid w:val="00FB4150"/>
    <w:rsid w:val="00FB4194"/>
    <w:rsid w:val="00FB4197"/>
    <w:rsid w:val="00FB41F0"/>
    <w:rsid w:val="00FB4230"/>
    <w:rsid w:val="00FB4261"/>
    <w:rsid w:val="00FB4266"/>
    <w:rsid w:val="00FB42C5"/>
    <w:rsid w:val="00FB43F9"/>
    <w:rsid w:val="00FB4578"/>
    <w:rsid w:val="00FB45E2"/>
    <w:rsid w:val="00FB4652"/>
    <w:rsid w:val="00FB467C"/>
    <w:rsid w:val="00FB47E8"/>
    <w:rsid w:val="00FB489D"/>
    <w:rsid w:val="00FB4900"/>
    <w:rsid w:val="00FB490D"/>
    <w:rsid w:val="00FB4950"/>
    <w:rsid w:val="00FB4974"/>
    <w:rsid w:val="00FB4AAA"/>
    <w:rsid w:val="00FB4AD4"/>
    <w:rsid w:val="00FB4AE6"/>
    <w:rsid w:val="00FB4BC7"/>
    <w:rsid w:val="00FB4BD1"/>
    <w:rsid w:val="00FB4CF7"/>
    <w:rsid w:val="00FB4D20"/>
    <w:rsid w:val="00FB4D53"/>
    <w:rsid w:val="00FB4DF9"/>
    <w:rsid w:val="00FB4EAC"/>
    <w:rsid w:val="00FB4EE2"/>
    <w:rsid w:val="00FB4EF0"/>
    <w:rsid w:val="00FB4F59"/>
    <w:rsid w:val="00FB50E3"/>
    <w:rsid w:val="00FB50E8"/>
    <w:rsid w:val="00FB51CD"/>
    <w:rsid w:val="00FB5220"/>
    <w:rsid w:val="00FB5296"/>
    <w:rsid w:val="00FB52FD"/>
    <w:rsid w:val="00FB531C"/>
    <w:rsid w:val="00FB53A2"/>
    <w:rsid w:val="00FB53C4"/>
    <w:rsid w:val="00FB53CA"/>
    <w:rsid w:val="00FB53F1"/>
    <w:rsid w:val="00FB54A9"/>
    <w:rsid w:val="00FB55ED"/>
    <w:rsid w:val="00FB55EE"/>
    <w:rsid w:val="00FB55F0"/>
    <w:rsid w:val="00FB56E4"/>
    <w:rsid w:val="00FB577C"/>
    <w:rsid w:val="00FB5848"/>
    <w:rsid w:val="00FB5949"/>
    <w:rsid w:val="00FB5975"/>
    <w:rsid w:val="00FB5A35"/>
    <w:rsid w:val="00FB5AD7"/>
    <w:rsid w:val="00FB5C50"/>
    <w:rsid w:val="00FB5CCF"/>
    <w:rsid w:val="00FB5DA4"/>
    <w:rsid w:val="00FB5DEF"/>
    <w:rsid w:val="00FB5DFF"/>
    <w:rsid w:val="00FB5E14"/>
    <w:rsid w:val="00FB5F4E"/>
    <w:rsid w:val="00FB5FAC"/>
    <w:rsid w:val="00FB6051"/>
    <w:rsid w:val="00FB6147"/>
    <w:rsid w:val="00FB6152"/>
    <w:rsid w:val="00FB61BF"/>
    <w:rsid w:val="00FB61FB"/>
    <w:rsid w:val="00FB6288"/>
    <w:rsid w:val="00FB62F8"/>
    <w:rsid w:val="00FB6304"/>
    <w:rsid w:val="00FB6387"/>
    <w:rsid w:val="00FB63E9"/>
    <w:rsid w:val="00FB64A8"/>
    <w:rsid w:val="00FB64A9"/>
    <w:rsid w:val="00FB661F"/>
    <w:rsid w:val="00FB6671"/>
    <w:rsid w:val="00FB6694"/>
    <w:rsid w:val="00FB675F"/>
    <w:rsid w:val="00FB678C"/>
    <w:rsid w:val="00FB6817"/>
    <w:rsid w:val="00FB6842"/>
    <w:rsid w:val="00FB68A3"/>
    <w:rsid w:val="00FB68B8"/>
    <w:rsid w:val="00FB68ED"/>
    <w:rsid w:val="00FB6996"/>
    <w:rsid w:val="00FB69EE"/>
    <w:rsid w:val="00FB6AD4"/>
    <w:rsid w:val="00FB6B1A"/>
    <w:rsid w:val="00FB6BDA"/>
    <w:rsid w:val="00FB6C14"/>
    <w:rsid w:val="00FB6C16"/>
    <w:rsid w:val="00FB6CB3"/>
    <w:rsid w:val="00FB6D00"/>
    <w:rsid w:val="00FB6E00"/>
    <w:rsid w:val="00FB6E4F"/>
    <w:rsid w:val="00FB6EB8"/>
    <w:rsid w:val="00FB6EE3"/>
    <w:rsid w:val="00FB6F95"/>
    <w:rsid w:val="00FB7062"/>
    <w:rsid w:val="00FB70CE"/>
    <w:rsid w:val="00FB7171"/>
    <w:rsid w:val="00FB71DD"/>
    <w:rsid w:val="00FB72E4"/>
    <w:rsid w:val="00FB7343"/>
    <w:rsid w:val="00FB738A"/>
    <w:rsid w:val="00FB7420"/>
    <w:rsid w:val="00FB7594"/>
    <w:rsid w:val="00FB75A0"/>
    <w:rsid w:val="00FB75A7"/>
    <w:rsid w:val="00FB7645"/>
    <w:rsid w:val="00FB76E0"/>
    <w:rsid w:val="00FB7801"/>
    <w:rsid w:val="00FB791C"/>
    <w:rsid w:val="00FB795D"/>
    <w:rsid w:val="00FB7B64"/>
    <w:rsid w:val="00FB7B70"/>
    <w:rsid w:val="00FB7BB1"/>
    <w:rsid w:val="00FB7BB3"/>
    <w:rsid w:val="00FB7C4A"/>
    <w:rsid w:val="00FB7D42"/>
    <w:rsid w:val="00FB7D71"/>
    <w:rsid w:val="00FB7DA9"/>
    <w:rsid w:val="00FB7DDF"/>
    <w:rsid w:val="00FB7E2A"/>
    <w:rsid w:val="00FB7E42"/>
    <w:rsid w:val="00FB7E98"/>
    <w:rsid w:val="00FB7EC3"/>
    <w:rsid w:val="00FB7F1E"/>
    <w:rsid w:val="00FB7F39"/>
    <w:rsid w:val="00FC0078"/>
    <w:rsid w:val="00FC007A"/>
    <w:rsid w:val="00FC010C"/>
    <w:rsid w:val="00FC0126"/>
    <w:rsid w:val="00FC019E"/>
    <w:rsid w:val="00FC01B4"/>
    <w:rsid w:val="00FC01E9"/>
    <w:rsid w:val="00FC0200"/>
    <w:rsid w:val="00FC0207"/>
    <w:rsid w:val="00FC02C5"/>
    <w:rsid w:val="00FC02DA"/>
    <w:rsid w:val="00FC0317"/>
    <w:rsid w:val="00FC0357"/>
    <w:rsid w:val="00FC03D1"/>
    <w:rsid w:val="00FC0422"/>
    <w:rsid w:val="00FC042D"/>
    <w:rsid w:val="00FC0530"/>
    <w:rsid w:val="00FC0552"/>
    <w:rsid w:val="00FC05AF"/>
    <w:rsid w:val="00FC05B1"/>
    <w:rsid w:val="00FC0700"/>
    <w:rsid w:val="00FC0736"/>
    <w:rsid w:val="00FC0762"/>
    <w:rsid w:val="00FC0795"/>
    <w:rsid w:val="00FC08CA"/>
    <w:rsid w:val="00FC091F"/>
    <w:rsid w:val="00FC09FA"/>
    <w:rsid w:val="00FC0B77"/>
    <w:rsid w:val="00FC0B90"/>
    <w:rsid w:val="00FC0CE4"/>
    <w:rsid w:val="00FC0CFD"/>
    <w:rsid w:val="00FC0D1E"/>
    <w:rsid w:val="00FC0EAF"/>
    <w:rsid w:val="00FC0EB9"/>
    <w:rsid w:val="00FC0FC9"/>
    <w:rsid w:val="00FC0FE0"/>
    <w:rsid w:val="00FC10E3"/>
    <w:rsid w:val="00FC11AF"/>
    <w:rsid w:val="00FC128D"/>
    <w:rsid w:val="00FC12E9"/>
    <w:rsid w:val="00FC12EF"/>
    <w:rsid w:val="00FC1385"/>
    <w:rsid w:val="00FC13E9"/>
    <w:rsid w:val="00FC143B"/>
    <w:rsid w:val="00FC147F"/>
    <w:rsid w:val="00FC1480"/>
    <w:rsid w:val="00FC1578"/>
    <w:rsid w:val="00FC158D"/>
    <w:rsid w:val="00FC15EF"/>
    <w:rsid w:val="00FC164D"/>
    <w:rsid w:val="00FC1661"/>
    <w:rsid w:val="00FC167B"/>
    <w:rsid w:val="00FC16B6"/>
    <w:rsid w:val="00FC16BE"/>
    <w:rsid w:val="00FC179A"/>
    <w:rsid w:val="00FC1810"/>
    <w:rsid w:val="00FC1852"/>
    <w:rsid w:val="00FC18A4"/>
    <w:rsid w:val="00FC1B21"/>
    <w:rsid w:val="00FC1B49"/>
    <w:rsid w:val="00FC1BAA"/>
    <w:rsid w:val="00FC1BD0"/>
    <w:rsid w:val="00FC1BE8"/>
    <w:rsid w:val="00FC1CE2"/>
    <w:rsid w:val="00FC1DD4"/>
    <w:rsid w:val="00FC1E1F"/>
    <w:rsid w:val="00FC1EE6"/>
    <w:rsid w:val="00FC1EF0"/>
    <w:rsid w:val="00FC1EF2"/>
    <w:rsid w:val="00FC1F33"/>
    <w:rsid w:val="00FC1F6A"/>
    <w:rsid w:val="00FC1F70"/>
    <w:rsid w:val="00FC1F81"/>
    <w:rsid w:val="00FC204B"/>
    <w:rsid w:val="00FC2093"/>
    <w:rsid w:val="00FC209D"/>
    <w:rsid w:val="00FC20E2"/>
    <w:rsid w:val="00FC2118"/>
    <w:rsid w:val="00FC2121"/>
    <w:rsid w:val="00FC215D"/>
    <w:rsid w:val="00FC2175"/>
    <w:rsid w:val="00FC2179"/>
    <w:rsid w:val="00FC21D0"/>
    <w:rsid w:val="00FC21D9"/>
    <w:rsid w:val="00FC22DA"/>
    <w:rsid w:val="00FC232A"/>
    <w:rsid w:val="00FC2375"/>
    <w:rsid w:val="00FC23DB"/>
    <w:rsid w:val="00FC240E"/>
    <w:rsid w:val="00FC254E"/>
    <w:rsid w:val="00FC25B7"/>
    <w:rsid w:val="00FC25FA"/>
    <w:rsid w:val="00FC2645"/>
    <w:rsid w:val="00FC26AC"/>
    <w:rsid w:val="00FC26CF"/>
    <w:rsid w:val="00FC2757"/>
    <w:rsid w:val="00FC27B5"/>
    <w:rsid w:val="00FC29AF"/>
    <w:rsid w:val="00FC29C5"/>
    <w:rsid w:val="00FC2A6A"/>
    <w:rsid w:val="00FC2AE8"/>
    <w:rsid w:val="00FC2B07"/>
    <w:rsid w:val="00FC2B98"/>
    <w:rsid w:val="00FC2C2D"/>
    <w:rsid w:val="00FC2CED"/>
    <w:rsid w:val="00FC2D8B"/>
    <w:rsid w:val="00FC2D96"/>
    <w:rsid w:val="00FC2E1C"/>
    <w:rsid w:val="00FC2E47"/>
    <w:rsid w:val="00FC2E6B"/>
    <w:rsid w:val="00FC2E94"/>
    <w:rsid w:val="00FC2EEE"/>
    <w:rsid w:val="00FC2F0F"/>
    <w:rsid w:val="00FC2F4D"/>
    <w:rsid w:val="00FC3045"/>
    <w:rsid w:val="00FC31BD"/>
    <w:rsid w:val="00FC31DE"/>
    <w:rsid w:val="00FC324F"/>
    <w:rsid w:val="00FC3265"/>
    <w:rsid w:val="00FC3294"/>
    <w:rsid w:val="00FC3326"/>
    <w:rsid w:val="00FC3327"/>
    <w:rsid w:val="00FC332B"/>
    <w:rsid w:val="00FC332F"/>
    <w:rsid w:val="00FC33B0"/>
    <w:rsid w:val="00FC34F1"/>
    <w:rsid w:val="00FC3500"/>
    <w:rsid w:val="00FC3569"/>
    <w:rsid w:val="00FC3574"/>
    <w:rsid w:val="00FC3582"/>
    <w:rsid w:val="00FC3824"/>
    <w:rsid w:val="00FC3865"/>
    <w:rsid w:val="00FC393E"/>
    <w:rsid w:val="00FC395B"/>
    <w:rsid w:val="00FC39C6"/>
    <w:rsid w:val="00FC3A23"/>
    <w:rsid w:val="00FC3A5E"/>
    <w:rsid w:val="00FC3A60"/>
    <w:rsid w:val="00FC3B25"/>
    <w:rsid w:val="00FC3B75"/>
    <w:rsid w:val="00FC3B8F"/>
    <w:rsid w:val="00FC3BA6"/>
    <w:rsid w:val="00FC3BC7"/>
    <w:rsid w:val="00FC3C39"/>
    <w:rsid w:val="00FC3DF7"/>
    <w:rsid w:val="00FC3DFE"/>
    <w:rsid w:val="00FC3E81"/>
    <w:rsid w:val="00FC3EB0"/>
    <w:rsid w:val="00FC3EC3"/>
    <w:rsid w:val="00FC3ED4"/>
    <w:rsid w:val="00FC3F19"/>
    <w:rsid w:val="00FC3F3C"/>
    <w:rsid w:val="00FC3F83"/>
    <w:rsid w:val="00FC3F98"/>
    <w:rsid w:val="00FC3FAF"/>
    <w:rsid w:val="00FC4245"/>
    <w:rsid w:val="00FC4336"/>
    <w:rsid w:val="00FC441E"/>
    <w:rsid w:val="00FC4421"/>
    <w:rsid w:val="00FC4470"/>
    <w:rsid w:val="00FC45E3"/>
    <w:rsid w:val="00FC4644"/>
    <w:rsid w:val="00FC467C"/>
    <w:rsid w:val="00FC46C3"/>
    <w:rsid w:val="00FC4708"/>
    <w:rsid w:val="00FC4722"/>
    <w:rsid w:val="00FC47B2"/>
    <w:rsid w:val="00FC47D4"/>
    <w:rsid w:val="00FC47E6"/>
    <w:rsid w:val="00FC484A"/>
    <w:rsid w:val="00FC48B4"/>
    <w:rsid w:val="00FC48F9"/>
    <w:rsid w:val="00FC49A3"/>
    <w:rsid w:val="00FC4AAE"/>
    <w:rsid w:val="00FC4C1A"/>
    <w:rsid w:val="00FC4CAD"/>
    <w:rsid w:val="00FC4D39"/>
    <w:rsid w:val="00FC4DEB"/>
    <w:rsid w:val="00FC4DF9"/>
    <w:rsid w:val="00FC4E7B"/>
    <w:rsid w:val="00FC4E9C"/>
    <w:rsid w:val="00FC4ED2"/>
    <w:rsid w:val="00FC4EF0"/>
    <w:rsid w:val="00FC4F44"/>
    <w:rsid w:val="00FC5018"/>
    <w:rsid w:val="00FC50BE"/>
    <w:rsid w:val="00FC512E"/>
    <w:rsid w:val="00FC5134"/>
    <w:rsid w:val="00FC5183"/>
    <w:rsid w:val="00FC5265"/>
    <w:rsid w:val="00FC5312"/>
    <w:rsid w:val="00FC54E2"/>
    <w:rsid w:val="00FC56C1"/>
    <w:rsid w:val="00FC5713"/>
    <w:rsid w:val="00FC573E"/>
    <w:rsid w:val="00FC574C"/>
    <w:rsid w:val="00FC578C"/>
    <w:rsid w:val="00FC5836"/>
    <w:rsid w:val="00FC58E8"/>
    <w:rsid w:val="00FC5918"/>
    <w:rsid w:val="00FC593D"/>
    <w:rsid w:val="00FC595F"/>
    <w:rsid w:val="00FC5967"/>
    <w:rsid w:val="00FC5991"/>
    <w:rsid w:val="00FC5BBF"/>
    <w:rsid w:val="00FC5C35"/>
    <w:rsid w:val="00FC5C4B"/>
    <w:rsid w:val="00FC5D42"/>
    <w:rsid w:val="00FC5E1B"/>
    <w:rsid w:val="00FC5E23"/>
    <w:rsid w:val="00FC5E38"/>
    <w:rsid w:val="00FC5E70"/>
    <w:rsid w:val="00FC5EB8"/>
    <w:rsid w:val="00FC5F74"/>
    <w:rsid w:val="00FC5F9B"/>
    <w:rsid w:val="00FC605E"/>
    <w:rsid w:val="00FC60D1"/>
    <w:rsid w:val="00FC60F5"/>
    <w:rsid w:val="00FC613B"/>
    <w:rsid w:val="00FC61BC"/>
    <w:rsid w:val="00FC621F"/>
    <w:rsid w:val="00FC6253"/>
    <w:rsid w:val="00FC637C"/>
    <w:rsid w:val="00FC6447"/>
    <w:rsid w:val="00FC647E"/>
    <w:rsid w:val="00FC6692"/>
    <w:rsid w:val="00FC66BD"/>
    <w:rsid w:val="00FC66E6"/>
    <w:rsid w:val="00FC670C"/>
    <w:rsid w:val="00FC6741"/>
    <w:rsid w:val="00FC6868"/>
    <w:rsid w:val="00FC6875"/>
    <w:rsid w:val="00FC68C8"/>
    <w:rsid w:val="00FC6946"/>
    <w:rsid w:val="00FC6A0F"/>
    <w:rsid w:val="00FC6A86"/>
    <w:rsid w:val="00FC6B19"/>
    <w:rsid w:val="00FC6B29"/>
    <w:rsid w:val="00FC6BCA"/>
    <w:rsid w:val="00FC6C14"/>
    <w:rsid w:val="00FC6D12"/>
    <w:rsid w:val="00FC6DC9"/>
    <w:rsid w:val="00FC6E2C"/>
    <w:rsid w:val="00FC6E57"/>
    <w:rsid w:val="00FC6E6F"/>
    <w:rsid w:val="00FC6F1F"/>
    <w:rsid w:val="00FC6F2E"/>
    <w:rsid w:val="00FC6F64"/>
    <w:rsid w:val="00FC6F74"/>
    <w:rsid w:val="00FC6FFD"/>
    <w:rsid w:val="00FC7098"/>
    <w:rsid w:val="00FC70A5"/>
    <w:rsid w:val="00FC7142"/>
    <w:rsid w:val="00FC714E"/>
    <w:rsid w:val="00FC7152"/>
    <w:rsid w:val="00FC7196"/>
    <w:rsid w:val="00FC71BD"/>
    <w:rsid w:val="00FC7210"/>
    <w:rsid w:val="00FC723F"/>
    <w:rsid w:val="00FC725B"/>
    <w:rsid w:val="00FC7277"/>
    <w:rsid w:val="00FC73AD"/>
    <w:rsid w:val="00FC73F7"/>
    <w:rsid w:val="00FC7454"/>
    <w:rsid w:val="00FC7463"/>
    <w:rsid w:val="00FC75DD"/>
    <w:rsid w:val="00FC764D"/>
    <w:rsid w:val="00FC7696"/>
    <w:rsid w:val="00FC76C0"/>
    <w:rsid w:val="00FC76E7"/>
    <w:rsid w:val="00FC773A"/>
    <w:rsid w:val="00FC78BA"/>
    <w:rsid w:val="00FC791C"/>
    <w:rsid w:val="00FC7927"/>
    <w:rsid w:val="00FC7A37"/>
    <w:rsid w:val="00FC7ADB"/>
    <w:rsid w:val="00FC7B23"/>
    <w:rsid w:val="00FC7B27"/>
    <w:rsid w:val="00FC7D9D"/>
    <w:rsid w:val="00FC7DCB"/>
    <w:rsid w:val="00FC7E1B"/>
    <w:rsid w:val="00FC7E81"/>
    <w:rsid w:val="00FC7F03"/>
    <w:rsid w:val="00FC7F06"/>
    <w:rsid w:val="00FC7F78"/>
    <w:rsid w:val="00FC7FC6"/>
    <w:rsid w:val="00FD00D2"/>
    <w:rsid w:val="00FD0111"/>
    <w:rsid w:val="00FD01B4"/>
    <w:rsid w:val="00FD0289"/>
    <w:rsid w:val="00FD03AD"/>
    <w:rsid w:val="00FD03B6"/>
    <w:rsid w:val="00FD0411"/>
    <w:rsid w:val="00FD0446"/>
    <w:rsid w:val="00FD047B"/>
    <w:rsid w:val="00FD04B8"/>
    <w:rsid w:val="00FD04EF"/>
    <w:rsid w:val="00FD0510"/>
    <w:rsid w:val="00FD0566"/>
    <w:rsid w:val="00FD05A3"/>
    <w:rsid w:val="00FD05D3"/>
    <w:rsid w:val="00FD05D7"/>
    <w:rsid w:val="00FD0619"/>
    <w:rsid w:val="00FD064D"/>
    <w:rsid w:val="00FD064E"/>
    <w:rsid w:val="00FD065E"/>
    <w:rsid w:val="00FD0726"/>
    <w:rsid w:val="00FD0737"/>
    <w:rsid w:val="00FD0760"/>
    <w:rsid w:val="00FD0866"/>
    <w:rsid w:val="00FD08DA"/>
    <w:rsid w:val="00FD0AB3"/>
    <w:rsid w:val="00FD0AE4"/>
    <w:rsid w:val="00FD0B26"/>
    <w:rsid w:val="00FD0BF0"/>
    <w:rsid w:val="00FD0D49"/>
    <w:rsid w:val="00FD0E6A"/>
    <w:rsid w:val="00FD0F41"/>
    <w:rsid w:val="00FD0F59"/>
    <w:rsid w:val="00FD1119"/>
    <w:rsid w:val="00FD11D2"/>
    <w:rsid w:val="00FD126E"/>
    <w:rsid w:val="00FD12BA"/>
    <w:rsid w:val="00FD1351"/>
    <w:rsid w:val="00FD1477"/>
    <w:rsid w:val="00FD1528"/>
    <w:rsid w:val="00FD1576"/>
    <w:rsid w:val="00FD1597"/>
    <w:rsid w:val="00FD15B6"/>
    <w:rsid w:val="00FD15D0"/>
    <w:rsid w:val="00FD164F"/>
    <w:rsid w:val="00FD16BF"/>
    <w:rsid w:val="00FD1756"/>
    <w:rsid w:val="00FD17A5"/>
    <w:rsid w:val="00FD17B1"/>
    <w:rsid w:val="00FD17D7"/>
    <w:rsid w:val="00FD17D9"/>
    <w:rsid w:val="00FD1818"/>
    <w:rsid w:val="00FD19F3"/>
    <w:rsid w:val="00FD1AB0"/>
    <w:rsid w:val="00FD1AE3"/>
    <w:rsid w:val="00FD1B11"/>
    <w:rsid w:val="00FD1B22"/>
    <w:rsid w:val="00FD1BA2"/>
    <w:rsid w:val="00FD1C87"/>
    <w:rsid w:val="00FD1C8A"/>
    <w:rsid w:val="00FD1C91"/>
    <w:rsid w:val="00FD1C9F"/>
    <w:rsid w:val="00FD1D75"/>
    <w:rsid w:val="00FD1DDE"/>
    <w:rsid w:val="00FD1E29"/>
    <w:rsid w:val="00FD1E7D"/>
    <w:rsid w:val="00FD1EC5"/>
    <w:rsid w:val="00FD1EC6"/>
    <w:rsid w:val="00FD1EEC"/>
    <w:rsid w:val="00FD207D"/>
    <w:rsid w:val="00FD20B4"/>
    <w:rsid w:val="00FD20E7"/>
    <w:rsid w:val="00FD20F6"/>
    <w:rsid w:val="00FD223C"/>
    <w:rsid w:val="00FD223E"/>
    <w:rsid w:val="00FD227F"/>
    <w:rsid w:val="00FD22DD"/>
    <w:rsid w:val="00FD2384"/>
    <w:rsid w:val="00FD2453"/>
    <w:rsid w:val="00FD2454"/>
    <w:rsid w:val="00FD248E"/>
    <w:rsid w:val="00FD24CC"/>
    <w:rsid w:val="00FD257D"/>
    <w:rsid w:val="00FD2593"/>
    <w:rsid w:val="00FD2678"/>
    <w:rsid w:val="00FD274B"/>
    <w:rsid w:val="00FD27DE"/>
    <w:rsid w:val="00FD27E2"/>
    <w:rsid w:val="00FD291C"/>
    <w:rsid w:val="00FD2A53"/>
    <w:rsid w:val="00FD2AAF"/>
    <w:rsid w:val="00FD2B89"/>
    <w:rsid w:val="00FD2BD9"/>
    <w:rsid w:val="00FD2C59"/>
    <w:rsid w:val="00FD2C7C"/>
    <w:rsid w:val="00FD2C8B"/>
    <w:rsid w:val="00FD2CAF"/>
    <w:rsid w:val="00FD2CD6"/>
    <w:rsid w:val="00FD2E57"/>
    <w:rsid w:val="00FD2EFF"/>
    <w:rsid w:val="00FD3020"/>
    <w:rsid w:val="00FD3076"/>
    <w:rsid w:val="00FD30E7"/>
    <w:rsid w:val="00FD3104"/>
    <w:rsid w:val="00FD3111"/>
    <w:rsid w:val="00FD3166"/>
    <w:rsid w:val="00FD3171"/>
    <w:rsid w:val="00FD31D1"/>
    <w:rsid w:val="00FD335E"/>
    <w:rsid w:val="00FD338C"/>
    <w:rsid w:val="00FD33E7"/>
    <w:rsid w:val="00FD33E9"/>
    <w:rsid w:val="00FD34E8"/>
    <w:rsid w:val="00FD352F"/>
    <w:rsid w:val="00FD3557"/>
    <w:rsid w:val="00FD35B9"/>
    <w:rsid w:val="00FD35E6"/>
    <w:rsid w:val="00FD362B"/>
    <w:rsid w:val="00FD363E"/>
    <w:rsid w:val="00FD3645"/>
    <w:rsid w:val="00FD36CD"/>
    <w:rsid w:val="00FD3717"/>
    <w:rsid w:val="00FD37F3"/>
    <w:rsid w:val="00FD3931"/>
    <w:rsid w:val="00FD3985"/>
    <w:rsid w:val="00FD39A4"/>
    <w:rsid w:val="00FD3AC4"/>
    <w:rsid w:val="00FD3B03"/>
    <w:rsid w:val="00FD3B12"/>
    <w:rsid w:val="00FD3B3C"/>
    <w:rsid w:val="00FD3B52"/>
    <w:rsid w:val="00FD3B8B"/>
    <w:rsid w:val="00FD3BEE"/>
    <w:rsid w:val="00FD3D19"/>
    <w:rsid w:val="00FD3E77"/>
    <w:rsid w:val="00FD3EED"/>
    <w:rsid w:val="00FD3F01"/>
    <w:rsid w:val="00FD3F2A"/>
    <w:rsid w:val="00FD3F8A"/>
    <w:rsid w:val="00FD403D"/>
    <w:rsid w:val="00FD40D5"/>
    <w:rsid w:val="00FD4130"/>
    <w:rsid w:val="00FD415D"/>
    <w:rsid w:val="00FD41A4"/>
    <w:rsid w:val="00FD41BC"/>
    <w:rsid w:val="00FD423D"/>
    <w:rsid w:val="00FD425B"/>
    <w:rsid w:val="00FD426D"/>
    <w:rsid w:val="00FD4504"/>
    <w:rsid w:val="00FD450D"/>
    <w:rsid w:val="00FD4588"/>
    <w:rsid w:val="00FD4641"/>
    <w:rsid w:val="00FD4697"/>
    <w:rsid w:val="00FD46BE"/>
    <w:rsid w:val="00FD46DA"/>
    <w:rsid w:val="00FD4718"/>
    <w:rsid w:val="00FD4866"/>
    <w:rsid w:val="00FD48BF"/>
    <w:rsid w:val="00FD49A1"/>
    <w:rsid w:val="00FD49D2"/>
    <w:rsid w:val="00FD49EF"/>
    <w:rsid w:val="00FD4A29"/>
    <w:rsid w:val="00FD4A77"/>
    <w:rsid w:val="00FD4AB3"/>
    <w:rsid w:val="00FD4D57"/>
    <w:rsid w:val="00FD4DB1"/>
    <w:rsid w:val="00FD4DEE"/>
    <w:rsid w:val="00FD4E0E"/>
    <w:rsid w:val="00FD4F97"/>
    <w:rsid w:val="00FD4FC4"/>
    <w:rsid w:val="00FD5082"/>
    <w:rsid w:val="00FD50E5"/>
    <w:rsid w:val="00FD5135"/>
    <w:rsid w:val="00FD51D6"/>
    <w:rsid w:val="00FD52C9"/>
    <w:rsid w:val="00FD534B"/>
    <w:rsid w:val="00FD53D3"/>
    <w:rsid w:val="00FD53E4"/>
    <w:rsid w:val="00FD5456"/>
    <w:rsid w:val="00FD5479"/>
    <w:rsid w:val="00FD553F"/>
    <w:rsid w:val="00FD55F4"/>
    <w:rsid w:val="00FD5607"/>
    <w:rsid w:val="00FD5627"/>
    <w:rsid w:val="00FD5762"/>
    <w:rsid w:val="00FD580B"/>
    <w:rsid w:val="00FD5838"/>
    <w:rsid w:val="00FD5845"/>
    <w:rsid w:val="00FD58CA"/>
    <w:rsid w:val="00FD5900"/>
    <w:rsid w:val="00FD5907"/>
    <w:rsid w:val="00FD59BC"/>
    <w:rsid w:val="00FD5A4E"/>
    <w:rsid w:val="00FD5B3C"/>
    <w:rsid w:val="00FD5B4F"/>
    <w:rsid w:val="00FD5B62"/>
    <w:rsid w:val="00FD5B90"/>
    <w:rsid w:val="00FD5C11"/>
    <w:rsid w:val="00FD5C68"/>
    <w:rsid w:val="00FD5E4F"/>
    <w:rsid w:val="00FD5E7E"/>
    <w:rsid w:val="00FD6017"/>
    <w:rsid w:val="00FD6021"/>
    <w:rsid w:val="00FD6059"/>
    <w:rsid w:val="00FD610E"/>
    <w:rsid w:val="00FD6126"/>
    <w:rsid w:val="00FD61DA"/>
    <w:rsid w:val="00FD61E4"/>
    <w:rsid w:val="00FD6232"/>
    <w:rsid w:val="00FD6237"/>
    <w:rsid w:val="00FD6246"/>
    <w:rsid w:val="00FD6291"/>
    <w:rsid w:val="00FD62C9"/>
    <w:rsid w:val="00FD6360"/>
    <w:rsid w:val="00FD6377"/>
    <w:rsid w:val="00FD63D9"/>
    <w:rsid w:val="00FD6405"/>
    <w:rsid w:val="00FD6413"/>
    <w:rsid w:val="00FD6420"/>
    <w:rsid w:val="00FD6426"/>
    <w:rsid w:val="00FD64D9"/>
    <w:rsid w:val="00FD6670"/>
    <w:rsid w:val="00FD668F"/>
    <w:rsid w:val="00FD6697"/>
    <w:rsid w:val="00FD675E"/>
    <w:rsid w:val="00FD67E1"/>
    <w:rsid w:val="00FD683F"/>
    <w:rsid w:val="00FD6949"/>
    <w:rsid w:val="00FD69D1"/>
    <w:rsid w:val="00FD6A31"/>
    <w:rsid w:val="00FD6A41"/>
    <w:rsid w:val="00FD6ABB"/>
    <w:rsid w:val="00FD6B3D"/>
    <w:rsid w:val="00FD6BE7"/>
    <w:rsid w:val="00FD6BED"/>
    <w:rsid w:val="00FD6BEE"/>
    <w:rsid w:val="00FD6BF7"/>
    <w:rsid w:val="00FD6CB6"/>
    <w:rsid w:val="00FD6D05"/>
    <w:rsid w:val="00FD6D24"/>
    <w:rsid w:val="00FD6E69"/>
    <w:rsid w:val="00FD6EAB"/>
    <w:rsid w:val="00FD6F15"/>
    <w:rsid w:val="00FD6F7D"/>
    <w:rsid w:val="00FD6FAA"/>
    <w:rsid w:val="00FD715C"/>
    <w:rsid w:val="00FD7169"/>
    <w:rsid w:val="00FD7191"/>
    <w:rsid w:val="00FD71D7"/>
    <w:rsid w:val="00FD71FE"/>
    <w:rsid w:val="00FD729F"/>
    <w:rsid w:val="00FD73DB"/>
    <w:rsid w:val="00FD73DF"/>
    <w:rsid w:val="00FD7476"/>
    <w:rsid w:val="00FD747B"/>
    <w:rsid w:val="00FD74A7"/>
    <w:rsid w:val="00FD74D3"/>
    <w:rsid w:val="00FD753A"/>
    <w:rsid w:val="00FD7556"/>
    <w:rsid w:val="00FD75F5"/>
    <w:rsid w:val="00FD75F9"/>
    <w:rsid w:val="00FD76A9"/>
    <w:rsid w:val="00FD76AC"/>
    <w:rsid w:val="00FD7721"/>
    <w:rsid w:val="00FD77B9"/>
    <w:rsid w:val="00FD78F2"/>
    <w:rsid w:val="00FD7904"/>
    <w:rsid w:val="00FD798E"/>
    <w:rsid w:val="00FD79B1"/>
    <w:rsid w:val="00FD79EE"/>
    <w:rsid w:val="00FD79F6"/>
    <w:rsid w:val="00FD7B67"/>
    <w:rsid w:val="00FD7B9F"/>
    <w:rsid w:val="00FD7C05"/>
    <w:rsid w:val="00FD7C2C"/>
    <w:rsid w:val="00FD7CC8"/>
    <w:rsid w:val="00FD7D47"/>
    <w:rsid w:val="00FD7D4E"/>
    <w:rsid w:val="00FD7D5A"/>
    <w:rsid w:val="00FD7F16"/>
    <w:rsid w:val="00FD7FC7"/>
    <w:rsid w:val="00FD7FF7"/>
    <w:rsid w:val="00FE005F"/>
    <w:rsid w:val="00FE0076"/>
    <w:rsid w:val="00FE012A"/>
    <w:rsid w:val="00FE0258"/>
    <w:rsid w:val="00FE03A7"/>
    <w:rsid w:val="00FE042A"/>
    <w:rsid w:val="00FE0479"/>
    <w:rsid w:val="00FE059D"/>
    <w:rsid w:val="00FE05A9"/>
    <w:rsid w:val="00FE05AB"/>
    <w:rsid w:val="00FE0680"/>
    <w:rsid w:val="00FE072B"/>
    <w:rsid w:val="00FE0753"/>
    <w:rsid w:val="00FE078C"/>
    <w:rsid w:val="00FE07EA"/>
    <w:rsid w:val="00FE08A0"/>
    <w:rsid w:val="00FE09DD"/>
    <w:rsid w:val="00FE0A24"/>
    <w:rsid w:val="00FE0A32"/>
    <w:rsid w:val="00FE0ABD"/>
    <w:rsid w:val="00FE0BC3"/>
    <w:rsid w:val="00FE0C3A"/>
    <w:rsid w:val="00FE0C8B"/>
    <w:rsid w:val="00FE0C9A"/>
    <w:rsid w:val="00FE0D01"/>
    <w:rsid w:val="00FE0D08"/>
    <w:rsid w:val="00FE0DC6"/>
    <w:rsid w:val="00FE0E1F"/>
    <w:rsid w:val="00FE0E28"/>
    <w:rsid w:val="00FE0EE2"/>
    <w:rsid w:val="00FE0F77"/>
    <w:rsid w:val="00FE0FA1"/>
    <w:rsid w:val="00FE0FFF"/>
    <w:rsid w:val="00FE102F"/>
    <w:rsid w:val="00FE105A"/>
    <w:rsid w:val="00FE10F2"/>
    <w:rsid w:val="00FE114F"/>
    <w:rsid w:val="00FE1165"/>
    <w:rsid w:val="00FE118D"/>
    <w:rsid w:val="00FE11C2"/>
    <w:rsid w:val="00FE1223"/>
    <w:rsid w:val="00FE1292"/>
    <w:rsid w:val="00FE12A1"/>
    <w:rsid w:val="00FE12AD"/>
    <w:rsid w:val="00FE13A7"/>
    <w:rsid w:val="00FE13FF"/>
    <w:rsid w:val="00FE1494"/>
    <w:rsid w:val="00FE14C3"/>
    <w:rsid w:val="00FE14D3"/>
    <w:rsid w:val="00FE1534"/>
    <w:rsid w:val="00FE1629"/>
    <w:rsid w:val="00FE16EF"/>
    <w:rsid w:val="00FE1708"/>
    <w:rsid w:val="00FE1748"/>
    <w:rsid w:val="00FE1776"/>
    <w:rsid w:val="00FE18A8"/>
    <w:rsid w:val="00FE18C3"/>
    <w:rsid w:val="00FE1987"/>
    <w:rsid w:val="00FE198D"/>
    <w:rsid w:val="00FE19B3"/>
    <w:rsid w:val="00FE1A2C"/>
    <w:rsid w:val="00FE1A3E"/>
    <w:rsid w:val="00FE1A50"/>
    <w:rsid w:val="00FE1AEE"/>
    <w:rsid w:val="00FE1BBE"/>
    <w:rsid w:val="00FE1BD6"/>
    <w:rsid w:val="00FE1C9D"/>
    <w:rsid w:val="00FE1CBD"/>
    <w:rsid w:val="00FE1DEA"/>
    <w:rsid w:val="00FE1E4C"/>
    <w:rsid w:val="00FE205A"/>
    <w:rsid w:val="00FE209E"/>
    <w:rsid w:val="00FE20B4"/>
    <w:rsid w:val="00FE20E8"/>
    <w:rsid w:val="00FE20ED"/>
    <w:rsid w:val="00FE2132"/>
    <w:rsid w:val="00FE21A1"/>
    <w:rsid w:val="00FE21B7"/>
    <w:rsid w:val="00FE2234"/>
    <w:rsid w:val="00FE2260"/>
    <w:rsid w:val="00FE22B0"/>
    <w:rsid w:val="00FE22F3"/>
    <w:rsid w:val="00FE232F"/>
    <w:rsid w:val="00FE2360"/>
    <w:rsid w:val="00FE238C"/>
    <w:rsid w:val="00FE238E"/>
    <w:rsid w:val="00FE23A7"/>
    <w:rsid w:val="00FE2410"/>
    <w:rsid w:val="00FE25BF"/>
    <w:rsid w:val="00FE27D1"/>
    <w:rsid w:val="00FE280B"/>
    <w:rsid w:val="00FE2825"/>
    <w:rsid w:val="00FE287E"/>
    <w:rsid w:val="00FE28C9"/>
    <w:rsid w:val="00FE28FC"/>
    <w:rsid w:val="00FE2949"/>
    <w:rsid w:val="00FE299A"/>
    <w:rsid w:val="00FE29A9"/>
    <w:rsid w:val="00FE29BB"/>
    <w:rsid w:val="00FE2A15"/>
    <w:rsid w:val="00FE2B98"/>
    <w:rsid w:val="00FE2C96"/>
    <w:rsid w:val="00FE2C9F"/>
    <w:rsid w:val="00FE2CB6"/>
    <w:rsid w:val="00FE2D5A"/>
    <w:rsid w:val="00FE2DAC"/>
    <w:rsid w:val="00FE2E11"/>
    <w:rsid w:val="00FE2E6D"/>
    <w:rsid w:val="00FE2F5A"/>
    <w:rsid w:val="00FE2FCC"/>
    <w:rsid w:val="00FE308B"/>
    <w:rsid w:val="00FE3132"/>
    <w:rsid w:val="00FE3148"/>
    <w:rsid w:val="00FE3206"/>
    <w:rsid w:val="00FE3261"/>
    <w:rsid w:val="00FE326C"/>
    <w:rsid w:val="00FE329D"/>
    <w:rsid w:val="00FE3303"/>
    <w:rsid w:val="00FE3384"/>
    <w:rsid w:val="00FE3420"/>
    <w:rsid w:val="00FE3423"/>
    <w:rsid w:val="00FE345C"/>
    <w:rsid w:val="00FE348B"/>
    <w:rsid w:val="00FE34C3"/>
    <w:rsid w:val="00FE34C6"/>
    <w:rsid w:val="00FE35FB"/>
    <w:rsid w:val="00FE3639"/>
    <w:rsid w:val="00FE36A7"/>
    <w:rsid w:val="00FE3851"/>
    <w:rsid w:val="00FE3874"/>
    <w:rsid w:val="00FE38DB"/>
    <w:rsid w:val="00FE3A05"/>
    <w:rsid w:val="00FE3A40"/>
    <w:rsid w:val="00FE3AB8"/>
    <w:rsid w:val="00FE3BA2"/>
    <w:rsid w:val="00FE3C6D"/>
    <w:rsid w:val="00FE3C71"/>
    <w:rsid w:val="00FE3CF4"/>
    <w:rsid w:val="00FE3DF1"/>
    <w:rsid w:val="00FE3DFC"/>
    <w:rsid w:val="00FE3E8B"/>
    <w:rsid w:val="00FE3F6A"/>
    <w:rsid w:val="00FE3FE3"/>
    <w:rsid w:val="00FE4089"/>
    <w:rsid w:val="00FE421E"/>
    <w:rsid w:val="00FE4289"/>
    <w:rsid w:val="00FE42A5"/>
    <w:rsid w:val="00FE4325"/>
    <w:rsid w:val="00FE4348"/>
    <w:rsid w:val="00FE4374"/>
    <w:rsid w:val="00FE437C"/>
    <w:rsid w:val="00FE439A"/>
    <w:rsid w:val="00FE439D"/>
    <w:rsid w:val="00FE43C4"/>
    <w:rsid w:val="00FE43FE"/>
    <w:rsid w:val="00FE4574"/>
    <w:rsid w:val="00FE4575"/>
    <w:rsid w:val="00FE45C8"/>
    <w:rsid w:val="00FE45CF"/>
    <w:rsid w:val="00FE4643"/>
    <w:rsid w:val="00FE4762"/>
    <w:rsid w:val="00FE47C8"/>
    <w:rsid w:val="00FE47F2"/>
    <w:rsid w:val="00FE4803"/>
    <w:rsid w:val="00FE480B"/>
    <w:rsid w:val="00FE4826"/>
    <w:rsid w:val="00FE487C"/>
    <w:rsid w:val="00FE4882"/>
    <w:rsid w:val="00FE48A8"/>
    <w:rsid w:val="00FE4960"/>
    <w:rsid w:val="00FE49DF"/>
    <w:rsid w:val="00FE49FB"/>
    <w:rsid w:val="00FE4A43"/>
    <w:rsid w:val="00FE4A7E"/>
    <w:rsid w:val="00FE4B25"/>
    <w:rsid w:val="00FE4B7F"/>
    <w:rsid w:val="00FE4C15"/>
    <w:rsid w:val="00FE4C42"/>
    <w:rsid w:val="00FE4C8B"/>
    <w:rsid w:val="00FE4CA7"/>
    <w:rsid w:val="00FE4D18"/>
    <w:rsid w:val="00FE4D81"/>
    <w:rsid w:val="00FE4DBA"/>
    <w:rsid w:val="00FE4E35"/>
    <w:rsid w:val="00FE4EA0"/>
    <w:rsid w:val="00FE4FAA"/>
    <w:rsid w:val="00FE50BB"/>
    <w:rsid w:val="00FE50C3"/>
    <w:rsid w:val="00FE50EA"/>
    <w:rsid w:val="00FE5223"/>
    <w:rsid w:val="00FE5228"/>
    <w:rsid w:val="00FE54B7"/>
    <w:rsid w:val="00FE5547"/>
    <w:rsid w:val="00FE5571"/>
    <w:rsid w:val="00FE55AA"/>
    <w:rsid w:val="00FE56A8"/>
    <w:rsid w:val="00FE5818"/>
    <w:rsid w:val="00FE5889"/>
    <w:rsid w:val="00FE58A8"/>
    <w:rsid w:val="00FE58D2"/>
    <w:rsid w:val="00FE590C"/>
    <w:rsid w:val="00FE5956"/>
    <w:rsid w:val="00FE59C9"/>
    <w:rsid w:val="00FE59F4"/>
    <w:rsid w:val="00FE5A8A"/>
    <w:rsid w:val="00FE5ACF"/>
    <w:rsid w:val="00FE5AD4"/>
    <w:rsid w:val="00FE5B87"/>
    <w:rsid w:val="00FE5B89"/>
    <w:rsid w:val="00FE5CEA"/>
    <w:rsid w:val="00FE5CED"/>
    <w:rsid w:val="00FE5CFA"/>
    <w:rsid w:val="00FE5D08"/>
    <w:rsid w:val="00FE5D96"/>
    <w:rsid w:val="00FE5E7B"/>
    <w:rsid w:val="00FE5F19"/>
    <w:rsid w:val="00FE603B"/>
    <w:rsid w:val="00FE61A9"/>
    <w:rsid w:val="00FE61D8"/>
    <w:rsid w:val="00FE61F5"/>
    <w:rsid w:val="00FE640E"/>
    <w:rsid w:val="00FE6413"/>
    <w:rsid w:val="00FE64A7"/>
    <w:rsid w:val="00FE661C"/>
    <w:rsid w:val="00FE6683"/>
    <w:rsid w:val="00FE66C1"/>
    <w:rsid w:val="00FE6748"/>
    <w:rsid w:val="00FE677C"/>
    <w:rsid w:val="00FE6787"/>
    <w:rsid w:val="00FE6798"/>
    <w:rsid w:val="00FE67DB"/>
    <w:rsid w:val="00FE687E"/>
    <w:rsid w:val="00FE689D"/>
    <w:rsid w:val="00FE68DE"/>
    <w:rsid w:val="00FE68F7"/>
    <w:rsid w:val="00FE6942"/>
    <w:rsid w:val="00FE6976"/>
    <w:rsid w:val="00FE6A23"/>
    <w:rsid w:val="00FE6A6E"/>
    <w:rsid w:val="00FE6AF1"/>
    <w:rsid w:val="00FE6B34"/>
    <w:rsid w:val="00FE6B4F"/>
    <w:rsid w:val="00FE6C0E"/>
    <w:rsid w:val="00FE6C1E"/>
    <w:rsid w:val="00FE6C41"/>
    <w:rsid w:val="00FE6C9B"/>
    <w:rsid w:val="00FE6CD5"/>
    <w:rsid w:val="00FE6DDF"/>
    <w:rsid w:val="00FE6E13"/>
    <w:rsid w:val="00FE6E35"/>
    <w:rsid w:val="00FE6E56"/>
    <w:rsid w:val="00FE6EDE"/>
    <w:rsid w:val="00FE6F93"/>
    <w:rsid w:val="00FE7015"/>
    <w:rsid w:val="00FE7075"/>
    <w:rsid w:val="00FE708F"/>
    <w:rsid w:val="00FE7140"/>
    <w:rsid w:val="00FE71B7"/>
    <w:rsid w:val="00FE7258"/>
    <w:rsid w:val="00FE7288"/>
    <w:rsid w:val="00FE72ED"/>
    <w:rsid w:val="00FE740E"/>
    <w:rsid w:val="00FE751E"/>
    <w:rsid w:val="00FE7532"/>
    <w:rsid w:val="00FE759A"/>
    <w:rsid w:val="00FE75D7"/>
    <w:rsid w:val="00FE764E"/>
    <w:rsid w:val="00FE7683"/>
    <w:rsid w:val="00FE770D"/>
    <w:rsid w:val="00FE7849"/>
    <w:rsid w:val="00FE78B6"/>
    <w:rsid w:val="00FE78BB"/>
    <w:rsid w:val="00FE7914"/>
    <w:rsid w:val="00FE793C"/>
    <w:rsid w:val="00FE79A6"/>
    <w:rsid w:val="00FE79BF"/>
    <w:rsid w:val="00FE7A70"/>
    <w:rsid w:val="00FE7AC9"/>
    <w:rsid w:val="00FE7AEC"/>
    <w:rsid w:val="00FE7B2B"/>
    <w:rsid w:val="00FE7C05"/>
    <w:rsid w:val="00FE7C81"/>
    <w:rsid w:val="00FE7D12"/>
    <w:rsid w:val="00FE7D16"/>
    <w:rsid w:val="00FE7DC0"/>
    <w:rsid w:val="00FE7ED7"/>
    <w:rsid w:val="00FF0081"/>
    <w:rsid w:val="00FF0087"/>
    <w:rsid w:val="00FF018E"/>
    <w:rsid w:val="00FF01A6"/>
    <w:rsid w:val="00FF0231"/>
    <w:rsid w:val="00FF0272"/>
    <w:rsid w:val="00FF0352"/>
    <w:rsid w:val="00FF037C"/>
    <w:rsid w:val="00FF03C6"/>
    <w:rsid w:val="00FF04F7"/>
    <w:rsid w:val="00FF04FE"/>
    <w:rsid w:val="00FF05C0"/>
    <w:rsid w:val="00FF068A"/>
    <w:rsid w:val="00FF0754"/>
    <w:rsid w:val="00FF07E8"/>
    <w:rsid w:val="00FF0805"/>
    <w:rsid w:val="00FF0814"/>
    <w:rsid w:val="00FF0847"/>
    <w:rsid w:val="00FF08F0"/>
    <w:rsid w:val="00FF0988"/>
    <w:rsid w:val="00FF09E6"/>
    <w:rsid w:val="00FF09F5"/>
    <w:rsid w:val="00FF0AB1"/>
    <w:rsid w:val="00FF0B2A"/>
    <w:rsid w:val="00FF0BE4"/>
    <w:rsid w:val="00FF0CAB"/>
    <w:rsid w:val="00FF0DA3"/>
    <w:rsid w:val="00FF0F1F"/>
    <w:rsid w:val="00FF0F42"/>
    <w:rsid w:val="00FF0F9C"/>
    <w:rsid w:val="00FF0FDA"/>
    <w:rsid w:val="00FF1088"/>
    <w:rsid w:val="00FF10CC"/>
    <w:rsid w:val="00FF11A3"/>
    <w:rsid w:val="00FF1226"/>
    <w:rsid w:val="00FF1293"/>
    <w:rsid w:val="00FF130D"/>
    <w:rsid w:val="00FF1356"/>
    <w:rsid w:val="00FF13E7"/>
    <w:rsid w:val="00FF143A"/>
    <w:rsid w:val="00FF1588"/>
    <w:rsid w:val="00FF15A0"/>
    <w:rsid w:val="00FF163B"/>
    <w:rsid w:val="00FF1653"/>
    <w:rsid w:val="00FF1663"/>
    <w:rsid w:val="00FF168A"/>
    <w:rsid w:val="00FF16B0"/>
    <w:rsid w:val="00FF1789"/>
    <w:rsid w:val="00FF1874"/>
    <w:rsid w:val="00FF18A6"/>
    <w:rsid w:val="00FF197C"/>
    <w:rsid w:val="00FF19B9"/>
    <w:rsid w:val="00FF19D3"/>
    <w:rsid w:val="00FF1A96"/>
    <w:rsid w:val="00FF1B01"/>
    <w:rsid w:val="00FF1B5F"/>
    <w:rsid w:val="00FF1BEB"/>
    <w:rsid w:val="00FF1D55"/>
    <w:rsid w:val="00FF1D5A"/>
    <w:rsid w:val="00FF1D68"/>
    <w:rsid w:val="00FF1DA9"/>
    <w:rsid w:val="00FF1DBA"/>
    <w:rsid w:val="00FF1DE8"/>
    <w:rsid w:val="00FF1E30"/>
    <w:rsid w:val="00FF1EE8"/>
    <w:rsid w:val="00FF200C"/>
    <w:rsid w:val="00FF2089"/>
    <w:rsid w:val="00FF2112"/>
    <w:rsid w:val="00FF2203"/>
    <w:rsid w:val="00FF226E"/>
    <w:rsid w:val="00FF2296"/>
    <w:rsid w:val="00FF22A3"/>
    <w:rsid w:val="00FF22FE"/>
    <w:rsid w:val="00FF2320"/>
    <w:rsid w:val="00FF2340"/>
    <w:rsid w:val="00FF23B8"/>
    <w:rsid w:val="00FF248A"/>
    <w:rsid w:val="00FF249F"/>
    <w:rsid w:val="00FF2570"/>
    <w:rsid w:val="00FF268C"/>
    <w:rsid w:val="00FF273B"/>
    <w:rsid w:val="00FF275C"/>
    <w:rsid w:val="00FF27B4"/>
    <w:rsid w:val="00FF2862"/>
    <w:rsid w:val="00FF2878"/>
    <w:rsid w:val="00FF28C0"/>
    <w:rsid w:val="00FF2A54"/>
    <w:rsid w:val="00FF2A91"/>
    <w:rsid w:val="00FF2B63"/>
    <w:rsid w:val="00FF2BAC"/>
    <w:rsid w:val="00FF2C1F"/>
    <w:rsid w:val="00FF2C6E"/>
    <w:rsid w:val="00FF2CB7"/>
    <w:rsid w:val="00FF2E73"/>
    <w:rsid w:val="00FF2F55"/>
    <w:rsid w:val="00FF2F6A"/>
    <w:rsid w:val="00FF2FA8"/>
    <w:rsid w:val="00FF308F"/>
    <w:rsid w:val="00FF309A"/>
    <w:rsid w:val="00FF30A6"/>
    <w:rsid w:val="00FF30B5"/>
    <w:rsid w:val="00FF31AB"/>
    <w:rsid w:val="00FF3215"/>
    <w:rsid w:val="00FF3221"/>
    <w:rsid w:val="00FF325C"/>
    <w:rsid w:val="00FF3375"/>
    <w:rsid w:val="00FF3390"/>
    <w:rsid w:val="00FF3579"/>
    <w:rsid w:val="00FF35DC"/>
    <w:rsid w:val="00FF36DB"/>
    <w:rsid w:val="00FF36EA"/>
    <w:rsid w:val="00FF376A"/>
    <w:rsid w:val="00FF379B"/>
    <w:rsid w:val="00FF3821"/>
    <w:rsid w:val="00FF38FA"/>
    <w:rsid w:val="00FF39C8"/>
    <w:rsid w:val="00FF39FD"/>
    <w:rsid w:val="00FF3A50"/>
    <w:rsid w:val="00FF3B38"/>
    <w:rsid w:val="00FF3B46"/>
    <w:rsid w:val="00FF3BC2"/>
    <w:rsid w:val="00FF3BD2"/>
    <w:rsid w:val="00FF3BDC"/>
    <w:rsid w:val="00FF3BFE"/>
    <w:rsid w:val="00FF3C11"/>
    <w:rsid w:val="00FF3CB4"/>
    <w:rsid w:val="00FF3E93"/>
    <w:rsid w:val="00FF3FB4"/>
    <w:rsid w:val="00FF40E5"/>
    <w:rsid w:val="00FF412A"/>
    <w:rsid w:val="00FF4206"/>
    <w:rsid w:val="00FF423C"/>
    <w:rsid w:val="00FF4281"/>
    <w:rsid w:val="00FF42F5"/>
    <w:rsid w:val="00FF4354"/>
    <w:rsid w:val="00FF437D"/>
    <w:rsid w:val="00FF43C9"/>
    <w:rsid w:val="00FF44F6"/>
    <w:rsid w:val="00FF4522"/>
    <w:rsid w:val="00FF457E"/>
    <w:rsid w:val="00FF470C"/>
    <w:rsid w:val="00FF4731"/>
    <w:rsid w:val="00FF478A"/>
    <w:rsid w:val="00FF47A5"/>
    <w:rsid w:val="00FF47F8"/>
    <w:rsid w:val="00FF484D"/>
    <w:rsid w:val="00FF488A"/>
    <w:rsid w:val="00FF4942"/>
    <w:rsid w:val="00FF495E"/>
    <w:rsid w:val="00FF4999"/>
    <w:rsid w:val="00FF49DE"/>
    <w:rsid w:val="00FF4A0D"/>
    <w:rsid w:val="00FF4AC7"/>
    <w:rsid w:val="00FF4BF9"/>
    <w:rsid w:val="00FF4C15"/>
    <w:rsid w:val="00FF4C6A"/>
    <w:rsid w:val="00FF4D22"/>
    <w:rsid w:val="00FF4DB6"/>
    <w:rsid w:val="00FF4DBE"/>
    <w:rsid w:val="00FF4DCC"/>
    <w:rsid w:val="00FF4E1D"/>
    <w:rsid w:val="00FF4E7A"/>
    <w:rsid w:val="00FF4E7B"/>
    <w:rsid w:val="00FF4E97"/>
    <w:rsid w:val="00FF4F70"/>
    <w:rsid w:val="00FF5072"/>
    <w:rsid w:val="00FF50B3"/>
    <w:rsid w:val="00FF50BC"/>
    <w:rsid w:val="00FF50F5"/>
    <w:rsid w:val="00FF5218"/>
    <w:rsid w:val="00FF5264"/>
    <w:rsid w:val="00FF53FA"/>
    <w:rsid w:val="00FF5466"/>
    <w:rsid w:val="00FF54B9"/>
    <w:rsid w:val="00FF54FA"/>
    <w:rsid w:val="00FF5513"/>
    <w:rsid w:val="00FF5514"/>
    <w:rsid w:val="00FF5536"/>
    <w:rsid w:val="00FF5582"/>
    <w:rsid w:val="00FF5654"/>
    <w:rsid w:val="00FF57B2"/>
    <w:rsid w:val="00FF57EE"/>
    <w:rsid w:val="00FF5816"/>
    <w:rsid w:val="00FF581E"/>
    <w:rsid w:val="00FF5853"/>
    <w:rsid w:val="00FF58FD"/>
    <w:rsid w:val="00FF5A02"/>
    <w:rsid w:val="00FF5A6A"/>
    <w:rsid w:val="00FF5ABE"/>
    <w:rsid w:val="00FF5B63"/>
    <w:rsid w:val="00FF5CEB"/>
    <w:rsid w:val="00FF5D24"/>
    <w:rsid w:val="00FF5D35"/>
    <w:rsid w:val="00FF5D68"/>
    <w:rsid w:val="00FF5DE6"/>
    <w:rsid w:val="00FF5E7B"/>
    <w:rsid w:val="00FF5EB0"/>
    <w:rsid w:val="00FF5F06"/>
    <w:rsid w:val="00FF5F2C"/>
    <w:rsid w:val="00FF5FBD"/>
    <w:rsid w:val="00FF5FF3"/>
    <w:rsid w:val="00FF6051"/>
    <w:rsid w:val="00FF608A"/>
    <w:rsid w:val="00FF60A5"/>
    <w:rsid w:val="00FF60A7"/>
    <w:rsid w:val="00FF60DB"/>
    <w:rsid w:val="00FF6214"/>
    <w:rsid w:val="00FF622E"/>
    <w:rsid w:val="00FF625F"/>
    <w:rsid w:val="00FF629D"/>
    <w:rsid w:val="00FF62A0"/>
    <w:rsid w:val="00FF62BE"/>
    <w:rsid w:val="00FF62DE"/>
    <w:rsid w:val="00FF62E8"/>
    <w:rsid w:val="00FF6395"/>
    <w:rsid w:val="00FF63A2"/>
    <w:rsid w:val="00FF63DD"/>
    <w:rsid w:val="00FF645F"/>
    <w:rsid w:val="00FF64CE"/>
    <w:rsid w:val="00FF659B"/>
    <w:rsid w:val="00FF65C9"/>
    <w:rsid w:val="00FF65D2"/>
    <w:rsid w:val="00FF65E9"/>
    <w:rsid w:val="00FF6619"/>
    <w:rsid w:val="00FF6639"/>
    <w:rsid w:val="00FF6749"/>
    <w:rsid w:val="00FF67DA"/>
    <w:rsid w:val="00FF6922"/>
    <w:rsid w:val="00FF6972"/>
    <w:rsid w:val="00FF69EE"/>
    <w:rsid w:val="00FF6A8B"/>
    <w:rsid w:val="00FF6AF0"/>
    <w:rsid w:val="00FF6AF9"/>
    <w:rsid w:val="00FF6BBE"/>
    <w:rsid w:val="00FF6C16"/>
    <w:rsid w:val="00FF6C3C"/>
    <w:rsid w:val="00FF6C4A"/>
    <w:rsid w:val="00FF6C4B"/>
    <w:rsid w:val="00FF6CB8"/>
    <w:rsid w:val="00FF6D00"/>
    <w:rsid w:val="00FF6D4C"/>
    <w:rsid w:val="00FF6D59"/>
    <w:rsid w:val="00FF6D8B"/>
    <w:rsid w:val="00FF6DB6"/>
    <w:rsid w:val="00FF6DBB"/>
    <w:rsid w:val="00FF6E02"/>
    <w:rsid w:val="00FF6EF9"/>
    <w:rsid w:val="00FF6F31"/>
    <w:rsid w:val="00FF6F86"/>
    <w:rsid w:val="00FF6F97"/>
    <w:rsid w:val="00FF6FAF"/>
    <w:rsid w:val="00FF702D"/>
    <w:rsid w:val="00FF70CC"/>
    <w:rsid w:val="00FF70DD"/>
    <w:rsid w:val="00FF71B9"/>
    <w:rsid w:val="00FF7249"/>
    <w:rsid w:val="00FF72D4"/>
    <w:rsid w:val="00FF7390"/>
    <w:rsid w:val="00FF739B"/>
    <w:rsid w:val="00FF73AD"/>
    <w:rsid w:val="00FF73C5"/>
    <w:rsid w:val="00FF7447"/>
    <w:rsid w:val="00FF7546"/>
    <w:rsid w:val="00FF7617"/>
    <w:rsid w:val="00FF7629"/>
    <w:rsid w:val="00FF7659"/>
    <w:rsid w:val="00FF7695"/>
    <w:rsid w:val="00FF76B1"/>
    <w:rsid w:val="00FF7706"/>
    <w:rsid w:val="00FF772C"/>
    <w:rsid w:val="00FF77D1"/>
    <w:rsid w:val="00FF77D9"/>
    <w:rsid w:val="00FF78B8"/>
    <w:rsid w:val="00FF78C5"/>
    <w:rsid w:val="00FF79A0"/>
    <w:rsid w:val="00FF79CA"/>
    <w:rsid w:val="00FF79D8"/>
    <w:rsid w:val="00FF79DE"/>
    <w:rsid w:val="00FF79EB"/>
    <w:rsid w:val="00FF7A78"/>
    <w:rsid w:val="00FF7B4E"/>
    <w:rsid w:val="00FF7B8D"/>
    <w:rsid w:val="00FF7B95"/>
    <w:rsid w:val="00FF7C22"/>
    <w:rsid w:val="00FF7D01"/>
    <w:rsid w:val="00FF7DAE"/>
    <w:rsid w:val="00FF7E4C"/>
    <w:rsid w:val="00FF7E5A"/>
    <w:rsid w:val="00FF7EB7"/>
    <w:rsid w:val="00FF7F1A"/>
    <w:rsid w:val="00FF7FF3"/>
    <w:rsid w:val="30395332"/>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BE0D8"/>
  <w15:docId w15:val="{F8D82652-1C2B-8D49-94ED-D961CA9F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2D27"/>
    <w:pPr>
      <w:spacing w:after="0" w:line="240" w:lineRule="auto"/>
    </w:pPr>
    <w:rPr>
      <w:rFonts w:ascii="Times New Roman" w:hAnsi="Times New Roman" w:eastAsia="Times New Roman" w:cs="Times New Roman"/>
      <w:sz w:val="24"/>
      <w:szCs w:val="24"/>
      <w:lang w:eastAsia="fr-CA"/>
    </w:rPr>
  </w:style>
  <w:style w:type="paragraph" w:styleId="Titre1">
    <w:name w:val="heading 1"/>
    <w:basedOn w:val="Normal"/>
    <w:link w:val="Titre1Car"/>
    <w:uiPriority w:val="9"/>
    <w:qFormat/>
    <w:rsid w:val="000D54DD"/>
    <w:pPr>
      <w:spacing w:before="100" w:beforeAutospacing="1" w:after="100" w:afterAutospacing="1"/>
      <w:outlineLvl w:val="0"/>
    </w:pPr>
    <w:rPr>
      <w:rFonts w:ascii="Times" w:hAnsi="Times" w:eastAsiaTheme="minorHAnsi" w:cstheme="minorBidi"/>
      <w:b/>
      <w:bCs/>
      <w:kern w:val="36"/>
      <w:sz w:val="48"/>
      <w:szCs w:val="48"/>
      <w:lang w:eastAsia="fr-FR"/>
    </w:rPr>
  </w:style>
  <w:style w:type="paragraph" w:styleId="Titre2">
    <w:name w:val="heading 2"/>
    <w:basedOn w:val="Normal"/>
    <w:next w:val="Normal"/>
    <w:link w:val="Titre2Car"/>
    <w:uiPriority w:val="9"/>
    <w:unhideWhenUsed/>
    <w:qFormat/>
    <w:rsid w:val="0041557D"/>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980F3F"/>
    <w:pPr>
      <w:keepNext/>
      <w:keepLines/>
      <w:spacing w:before="200" w:line="276" w:lineRule="auto"/>
      <w:outlineLvl w:val="2"/>
    </w:pPr>
    <w:rPr>
      <w:rFonts w:asciiTheme="majorHAnsi" w:hAnsiTheme="majorHAnsi" w:eastAsiaTheme="majorEastAsia" w:cstheme="majorBidi"/>
      <w:b/>
      <w:bCs/>
      <w:color w:val="4F81BD" w:themeColor="accent1"/>
      <w:sz w:val="22"/>
      <w:szCs w:val="22"/>
      <w:lang w:eastAsia="en-US"/>
    </w:rPr>
  </w:style>
  <w:style w:type="paragraph" w:styleId="Titre4">
    <w:name w:val="heading 4"/>
    <w:basedOn w:val="Normal"/>
    <w:next w:val="Normal"/>
    <w:link w:val="Titre4Car"/>
    <w:uiPriority w:val="9"/>
    <w:unhideWhenUsed/>
    <w:qFormat/>
    <w:rsid w:val="00A20502"/>
    <w:pPr>
      <w:keepNext/>
      <w:keepLines/>
      <w:spacing w:before="200" w:line="276" w:lineRule="auto"/>
      <w:outlineLvl w:val="3"/>
    </w:pPr>
    <w:rPr>
      <w:rFonts w:asciiTheme="majorHAnsi" w:hAnsiTheme="majorHAnsi" w:eastAsiaTheme="majorEastAsia" w:cstheme="majorBidi"/>
      <w:b/>
      <w:bCs/>
      <w:i/>
      <w:iCs/>
      <w:color w:val="4F81BD" w:themeColor="accent1"/>
      <w:sz w:val="22"/>
      <w:szCs w:val="22"/>
      <w:lang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aliases w:val="Newsweek,Normal bullet 2,dot point List Paragraph"/>
    <w:basedOn w:val="Normal"/>
    <w:link w:val="ParagraphedelisteCar"/>
    <w:uiPriority w:val="34"/>
    <w:qFormat/>
    <w:rsid w:val="00405487"/>
    <w:pPr>
      <w:spacing w:after="200" w:line="276" w:lineRule="auto"/>
      <w:ind w:left="720"/>
      <w:contextualSpacing/>
    </w:pPr>
    <w:rPr>
      <w:rFonts w:asciiTheme="minorHAnsi" w:hAnsiTheme="minorHAnsi" w:eastAsiaTheme="minorHAnsi" w:cstheme="minorBidi"/>
      <w:sz w:val="22"/>
      <w:szCs w:val="22"/>
      <w:lang w:eastAsia="en-US"/>
    </w:rPr>
  </w:style>
  <w:style w:type="paragraph" w:styleId="Textedebulles">
    <w:name w:val="Balloon Text"/>
    <w:basedOn w:val="Normal"/>
    <w:link w:val="TextedebullesCar"/>
    <w:uiPriority w:val="99"/>
    <w:semiHidden/>
    <w:unhideWhenUsed/>
    <w:rsid w:val="00942D58"/>
    <w:rPr>
      <w:rFonts w:ascii="Lucida Grande" w:hAnsi="Lucida Grande" w:cs="Lucida Grande" w:eastAsiaTheme="minorHAnsi"/>
      <w:sz w:val="18"/>
      <w:szCs w:val="18"/>
      <w:lang w:eastAsia="en-US"/>
    </w:rPr>
  </w:style>
  <w:style w:type="character" w:styleId="TextedebullesCar" w:customStyle="1">
    <w:name w:val="Texte de bulles Car"/>
    <w:basedOn w:val="Policepardfaut"/>
    <w:link w:val="Textedebulles"/>
    <w:uiPriority w:val="99"/>
    <w:semiHidden/>
    <w:rsid w:val="00942D58"/>
    <w:rPr>
      <w:rFonts w:ascii="Lucida Grande" w:hAnsi="Lucida Grande" w:cs="Lucida Grande"/>
      <w:sz w:val="18"/>
      <w:szCs w:val="18"/>
    </w:rPr>
  </w:style>
  <w:style w:type="character" w:styleId="Hyperlien">
    <w:name w:val="Hyperlink"/>
    <w:basedOn w:val="Policepardfaut"/>
    <w:uiPriority w:val="99"/>
    <w:unhideWhenUsed/>
    <w:rsid w:val="00B81607"/>
    <w:rPr>
      <w:color w:val="0000FF" w:themeColor="hyperlink"/>
      <w:u w:val="single"/>
    </w:rPr>
  </w:style>
  <w:style w:type="character" w:styleId="Lienvisit">
    <w:name w:val="FollowedHyperlink"/>
    <w:basedOn w:val="Policepardfaut"/>
    <w:uiPriority w:val="99"/>
    <w:semiHidden/>
    <w:unhideWhenUsed/>
    <w:rsid w:val="00721C57"/>
    <w:rPr>
      <w:color w:val="800080" w:themeColor="followedHyperlink"/>
      <w:u w:val="single"/>
    </w:rPr>
  </w:style>
  <w:style w:type="paragraph" w:styleId="Default" w:customStyle="1">
    <w:name w:val="Default"/>
    <w:rsid w:val="00906663"/>
    <w:pPr>
      <w:widowControl w:val="0"/>
      <w:autoSpaceDE w:val="0"/>
      <w:autoSpaceDN w:val="0"/>
      <w:adjustRightInd w:val="0"/>
      <w:spacing w:after="0" w:line="240" w:lineRule="auto"/>
    </w:pPr>
    <w:rPr>
      <w:rFonts w:ascii="Alto SmBd" w:hAnsi="Alto SmBd" w:cs="Alto SmBd"/>
      <w:color w:val="000000"/>
      <w:sz w:val="24"/>
      <w:szCs w:val="24"/>
      <w:lang w:val="fr-FR"/>
    </w:rPr>
  </w:style>
  <w:style w:type="paragraph" w:styleId="Pa2" w:customStyle="1">
    <w:name w:val="Pa2"/>
    <w:basedOn w:val="Default"/>
    <w:next w:val="Default"/>
    <w:uiPriority w:val="99"/>
    <w:rsid w:val="0036696C"/>
    <w:pPr>
      <w:spacing w:line="181" w:lineRule="atLeast"/>
    </w:pPr>
    <w:rPr>
      <w:rFonts w:cs="MS Shell Dlg"/>
      <w:color w:val="auto"/>
    </w:rPr>
  </w:style>
  <w:style w:type="character" w:styleId="Marquedecommentaire">
    <w:name w:val="annotation reference"/>
    <w:basedOn w:val="Policepardfaut"/>
    <w:uiPriority w:val="99"/>
    <w:unhideWhenUsed/>
    <w:rsid w:val="0086378A"/>
    <w:rPr>
      <w:sz w:val="18"/>
      <w:szCs w:val="18"/>
    </w:rPr>
  </w:style>
  <w:style w:type="paragraph" w:styleId="Commentaire">
    <w:name w:val="annotation text"/>
    <w:basedOn w:val="Normal"/>
    <w:link w:val="CommentaireCar"/>
    <w:uiPriority w:val="99"/>
    <w:unhideWhenUsed/>
    <w:rsid w:val="0086378A"/>
    <w:pPr>
      <w:spacing w:after="200"/>
    </w:pPr>
    <w:rPr>
      <w:rFonts w:asciiTheme="minorHAnsi" w:hAnsiTheme="minorHAnsi" w:eastAsiaTheme="minorHAnsi" w:cstheme="minorBidi"/>
      <w:lang w:eastAsia="en-US"/>
    </w:rPr>
  </w:style>
  <w:style w:type="character" w:styleId="CommentaireCar" w:customStyle="1">
    <w:name w:val="Commentaire Car"/>
    <w:basedOn w:val="Policepardfaut"/>
    <w:link w:val="Commentaire"/>
    <w:uiPriority w:val="99"/>
    <w:rsid w:val="0086378A"/>
    <w:rPr>
      <w:sz w:val="24"/>
      <w:szCs w:val="24"/>
    </w:rPr>
  </w:style>
  <w:style w:type="paragraph" w:styleId="Objetducommentaire">
    <w:name w:val="annotation subject"/>
    <w:basedOn w:val="Commentaire"/>
    <w:next w:val="Commentaire"/>
    <w:link w:val="ObjetducommentaireCar"/>
    <w:uiPriority w:val="99"/>
    <w:semiHidden/>
    <w:unhideWhenUsed/>
    <w:rsid w:val="0086378A"/>
    <w:rPr>
      <w:b/>
      <w:bCs/>
      <w:sz w:val="20"/>
      <w:szCs w:val="20"/>
    </w:rPr>
  </w:style>
  <w:style w:type="character" w:styleId="ObjetducommentaireCar" w:customStyle="1">
    <w:name w:val="Objet du commentaire Car"/>
    <w:basedOn w:val="CommentaireCar"/>
    <w:link w:val="Objetducommentaire"/>
    <w:uiPriority w:val="99"/>
    <w:semiHidden/>
    <w:rsid w:val="0086378A"/>
    <w:rPr>
      <w:b/>
      <w:bCs/>
      <w:sz w:val="20"/>
      <w:szCs w:val="20"/>
    </w:rPr>
  </w:style>
  <w:style w:type="paragraph" w:styleId="Corpsdetexte">
    <w:name w:val="Body Text"/>
    <w:basedOn w:val="Normal"/>
    <w:link w:val="CorpsdetexteCar"/>
    <w:rsid w:val="00F73917"/>
    <w:pPr>
      <w:jc w:val="both"/>
    </w:pPr>
    <w:rPr>
      <w:rFonts w:ascii="Helvetica" w:hAnsi="Helvetica" w:eastAsia="Times"/>
      <w:szCs w:val="20"/>
      <w:lang w:eastAsia="fr-FR"/>
    </w:rPr>
  </w:style>
  <w:style w:type="character" w:styleId="CorpsdetexteCar" w:customStyle="1">
    <w:name w:val="Corps de texte Car"/>
    <w:basedOn w:val="Policepardfaut"/>
    <w:link w:val="Corpsdetexte"/>
    <w:rsid w:val="00F73917"/>
    <w:rPr>
      <w:rFonts w:ascii="Helvetica" w:hAnsi="Helvetica" w:eastAsia="Times" w:cs="Times New Roman"/>
      <w:sz w:val="24"/>
      <w:szCs w:val="20"/>
      <w:lang w:eastAsia="fr-FR"/>
    </w:rPr>
  </w:style>
  <w:style w:type="paragraph" w:styleId="Pa6" w:customStyle="1">
    <w:name w:val="Pa6"/>
    <w:basedOn w:val="Default"/>
    <w:next w:val="Default"/>
    <w:uiPriority w:val="99"/>
    <w:rsid w:val="00323F90"/>
    <w:pPr>
      <w:spacing w:line="181" w:lineRule="atLeast"/>
    </w:pPr>
    <w:rPr>
      <w:rFonts w:ascii="Minion Pro SmBd" w:hAnsi="Minion Pro SmBd" w:cs="Times New Roman"/>
      <w:color w:val="auto"/>
    </w:rPr>
  </w:style>
  <w:style w:type="character" w:styleId="A6" w:customStyle="1">
    <w:name w:val="A6"/>
    <w:uiPriority w:val="99"/>
    <w:rsid w:val="00323F90"/>
    <w:rPr>
      <w:rFonts w:cs="Minion Pro SmBd"/>
      <w:b/>
      <w:bCs/>
      <w:i/>
      <w:iCs/>
      <w:color w:val="221E1F"/>
      <w:sz w:val="22"/>
      <w:szCs w:val="22"/>
    </w:rPr>
  </w:style>
  <w:style w:type="paragraph" w:styleId="Pa4" w:customStyle="1">
    <w:name w:val="Pa4"/>
    <w:basedOn w:val="Default"/>
    <w:next w:val="Default"/>
    <w:uiPriority w:val="99"/>
    <w:rsid w:val="00323F90"/>
    <w:pPr>
      <w:spacing w:line="181" w:lineRule="atLeast"/>
    </w:pPr>
    <w:rPr>
      <w:rFonts w:ascii="Minion Pro SmBd" w:hAnsi="Minion Pro SmBd" w:cs="Times New Roman"/>
      <w:color w:val="auto"/>
    </w:rPr>
  </w:style>
  <w:style w:type="paragraph" w:styleId="p" w:customStyle="1">
    <w:name w:val="p"/>
    <w:rsid w:val="00595574"/>
    <w:pPr>
      <w:spacing w:after="0" w:line="240" w:lineRule="auto"/>
    </w:pPr>
    <w:rPr>
      <w:rFonts w:ascii="Arial" w:hAnsi="Arial" w:eastAsia="Times New Roman" w:cs="Times New Roman"/>
      <w:szCs w:val="20"/>
      <w:lang w:eastAsia="fr-FR"/>
    </w:rPr>
  </w:style>
  <w:style w:type="paragraph" w:styleId="Pa8" w:customStyle="1">
    <w:name w:val="Pa8"/>
    <w:basedOn w:val="Default"/>
    <w:next w:val="Default"/>
    <w:uiPriority w:val="99"/>
    <w:rsid w:val="00BA5D6F"/>
    <w:pPr>
      <w:spacing w:line="241" w:lineRule="atLeast"/>
    </w:pPr>
    <w:rPr>
      <w:rFonts w:ascii="Avenir Next" w:hAnsi="Avenir Next" w:cs="Times New Roman"/>
      <w:color w:val="auto"/>
    </w:rPr>
  </w:style>
  <w:style w:type="character" w:styleId="A4" w:customStyle="1">
    <w:name w:val="A4"/>
    <w:uiPriority w:val="99"/>
    <w:rsid w:val="00C21090"/>
    <w:rPr>
      <w:rFonts w:cs="Noteworthy"/>
      <w:color w:val="221E1F"/>
      <w:sz w:val="22"/>
      <w:szCs w:val="22"/>
    </w:rPr>
  </w:style>
  <w:style w:type="character" w:styleId="A1" w:customStyle="1">
    <w:name w:val="A1"/>
    <w:uiPriority w:val="99"/>
    <w:rsid w:val="001A683C"/>
    <w:rPr>
      <w:rFonts w:cs="Montserrat Light"/>
      <w:color w:val="403F41"/>
      <w:sz w:val="18"/>
      <w:szCs w:val="18"/>
    </w:rPr>
  </w:style>
  <w:style w:type="paragraph" w:styleId="Pa0" w:customStyle="1">
    <w:name w:val="Pa0"/>
    <w:basedOn w:val="Default"/>
    <w:next w:val="Default"/>
    <w:uiPriority w:val="99"/>
    <w:rsid w:val="007A6B1E"/>
    <w:pPr>
      <w:spacing w:line="241" w:lineRule="atLeast"/>
    </w:pPr>
    <w:rPr>
      <w:rFonts w:ascii="Montserrat Semi Bold" w:hAnsi="Montserrat Semi Bold" w:cs="Times New Roman"/>
      <w:color w:val="auto"/>
    </w:rPr>
  </w:style>
  <w:style w:type="paragraph" w:styleId="Pa01" w:customStyle="1">
    <w:name w:val="Pa0+1"/>
    <w:basedOn w:val="Default"/>
    <w:next w:val="Default"/>
    <w:uiPriority w:val="99"/>
    <w:rsid w:val="005F292B"/>
    <w:pPr>
      <w:spacing w:line="241" w:lineRule="atLeast"/>
    </w:pPr>
    <w:rPr>
      <w:rFonts w:ascii="Caviar Dreams" w:hAnsi="Caviar Dreams" w:cs="Times New Roman"/>
      <w:color w:val="auto"/>
    </w:rPr>
  </w:style>
  <w:style w:type="character" w:styleId="A01" w:customStyle="1">
    <w:name w:val="A0+1"/>
    <w:uiPriority w:val="99"/>
    <w:rsid w:val="005F292B"/>
    <w:rPr>
      <w:rFonts w:cs="Caviar Dreams"/>
      <w:color w:val="FFFFFF"/>
      <w:sz w:val="16"/>
      <w:szCs w:val="16"/>
    </w:rPr>
  </w:style>
  <w:style w:type="paragraph" w:styleId="Notedebasdepage">
    <w:name w:val="footnote text"/>
    <w:basedOn w:val="Normal"/>
    <w:link w:val="NotedebasdepageCar"/>
    <w:uiPriority w:val="99"/>
    <w:unhideWhenUsed/>
    <w:rsid w:val="0029042B"/>
    <w:rPr>
      <w:rFonts w:asciiTheme="minorHAnsi" w:hAnsiTheme="minorHAnsi" w:eastAsiaTheme="minorHAnsi" w:cstheme="minorBidi"/>
      <w:lang w:eastAsia="en-US"/>
    </w:rPr>
  </w:style>
  <w:style w:type="character" w:styleId="NotedebasdepageCar" w:customStyle="1">
    <w:name w:val="Note de bas de page Car"/>
    <w:basedOn w:val="Policepardfaut"/>
    <w:link w:val="Notedebasdepage"/>
    <w:uiPriority w:val="99"/>
    <w:rsid w:val="0029042B"/>
    <w:rPr>
      <w:sz w:val="24"/>
      <w:szCs w:val="24"/>
    </w:rPr>
  </w:style>
  <w:style w:type="character" w:styleId="Appelnotedebasdep">
    <w:name w:val="footnote reference"/>
    <w:basedOn w:val="Policepardfaut"/>
    <w:uiPriority w:val="99"/>
    <w:unhideWhenUsed/>
    <w:rsid w:val="0029042B"/>
    <w:rPr>
      <w:vertAlign w:val="superscript"/>
    </w:rPr>
  </w:style>
  <w:style w:type="character" w:styleId="apple-converted-space" w:customStyle="1">
    <w:name w:val="apple-converted-space"/>
    <w:basedOn w:val="Policepardfaut"/>
    <w:rsid w:val="00B76BB4"/>
  </w:style>
  <w:style w:type="character" w:styleId="Accentuation">
    <w:name w:val="Emphasis"/>
    <w:basedOn w:val="Policepardfaut"/>
    <w:uiPriority w:val="20"/>
    <w:qFormat/>
    <w:rsid w:val="00EC7D90"/>
    <w:rPr>
      <w:i/>
      <w:iCs/>
    </w:rPr>
  </w:style>
  <w:style w:type="paragraph" w:styleId="NormalWeb">
    <w:name w:val="Normal (Web)"/>
    <w:basedOn w:val="Normal"/>
    <w:uiPriority w:val="99"/>
    <w:unhideWhenUsed/>
    <w:rsid w:val="00A75F05"/>
    <w:pPr>
      <w:spacing w:before="100" w:beforeAutospacing="1" w:after="100" w:afterAutospacing="1"/>
    </w:pPr>
    <w:rPr>
      <w:rFonts w:ascii="Times" w:hAnsi="Times" w:eastAsiaTheme="minorHAnsi"/>
      <w:sz w:val="20"/>
      <w:szCs w:val="20"/>
      <w:lang w:eastAsia="fr-FR"/>
    </w:rPr>
  </w:style>
  <w:style w:type="character" w:styleId="Titre1Car" w:customStyle="1">
    <w:name w:val="Titre 1 Car"/>
    <w:basedOn w:val="Policepardfaut"/>
    <w:link w:val="Titre1"/>
    <w:uiPriority w:val="9"/>
    <w:rsid w:val="000D54DD"/>
    <w:rPr>
      <w:rFonts w:ascii="Times" w:hAnsi="Times"/>
      <w:b/>
      <w:bCs/>
      <w:kern w:val="36"/>
      <w:sz w:val="48"/>
      <w:szCs w:val="48"/>
      <w:lang w:eastAsia="fr-FR"/>
    </w:rPr>
  </w:style>
  <w:style w:type="character" w:styleId="xn-chron" w:customStyle="1">
    <w:name w:val="xn-chron"/>
    <w:basedOn w:val="Policepardfaut"/>
    <w:rsid w:val="000D54DD"/>
  </w:style>
  <w:style w:type="paragraph" w:styleId="Textebrut">
    <w:name w:val="Plain Text"/>
    <w:basedOn w:val="Normal"/>
    <w:link w:val="TextebrutCar"/>
    <w:uiPriority w:val="99"/>
    <w:unhideWhenUsed/>
    <w:rsid w:val="008D6F96"/>
    <w:pPr>
      <w:spacing w:before="100" w:beforeAutospacing="1" w:after="100" w:afterAutospacing="1"/>
    </w:pPr>
    <w:rPr>
      <w:rFonts w:ascii="Times" w:hAnsi="Times" w:eastAsiaTheme="minorHAnsi" w:cstheme="minorBidi"/>
      <w:sz w:val="20"/>
      <w:szCs w:val="20"/>
      <w:lang w:eastAsia="fr-FR"/>
    </w:rPr>
  </w:style>
  <w:style w:type="character" w:styleId="TextebrutCar" w:customStyle="1">
    <w:name w:val="Texte brut Car"/>
    <w:basedOn w:val="Policepardfaut"/>
    <w:link w:val="Textebrut"/>
    <w:uiPriority w:val="99"/>
    <w:rsid w:val="008D6F96"/>
    <w:rPr>
      <w:rFonts w:ascii="Times" w:hAnsi="Times"/>
      <w:sz w:val="20"/>
      <w:szCs w:val="20"/>
      <w:lang w:eastAsia="fr-FR"/>
    </w:rPr>
  </w:style>
  <w:style w:type="character" w:styleId="Titre2Car" w:customStyle="1">
    <w:name w:val="Titre 2 Car"/>
    <w:basedOn w:val="Policepardfaut"/>
    <w:link w:val="Titre2"/>
    <w:rsid w:val="0041557D"/>
    <w:rPr>
      <w:rFonts w:asciiTheme="majorHAnsi" w:hAnsiTheme="majorHAnsi" w:eastAsiaTheme="majorEastAsia" w:cstheme="majorBidi"/>
      <w:b/>
      <w:bCs/>
      <w:color w:val="4F81BD" w:themeColor="accent1"/>
      <w:sz w:val="26"/>
      <w:szCs w:val="26"/>
    </w:rPr>
  </w:style>
  <w:style w:type="character" w:styleId="xn-person" w:customStyle="1">
    <w:name w:val="xn-person"/>
    <w:basedOn w:val="Policepardfaut"/>
    <w:rsid w:val="0041557D"/>
  </w:style>
  <w:style w:type="character" w:styleId="xn-location" w:customStyle="1">
    <w:name w:val="xn-location"/>
    <w:basedOn w:val="Policepardfaut"/>
    <w:rsid w:val="0041557D"/>
  </w:style>
  <w:style w:type="character" w:styleId="hps" w:customStyle="1">
    <w:name w:val="hps"/>
    <w:basedOn w:val="Policepardfaut"/>
    <w:rsid w:val="00D329E2"/>
  </w:style>
  <w:style w:type="character" w:styleId="lev">
    <w:name w:val="Strong"/>
    <w:basedOn w:val="Policepardfaut"/>
    <w:uiPriority w:val="22"/>
    <w:qFormat/>
    <w:rsid w:val="007B0B79"/>
    <w:rPr>
      <w:b/>
      <w:bCs/>
    </w:rPr>
  </w:style>
  <w:style w:type="paragraph" w:styleId="termesp" w:customStyle="1">
    <w:name w:val="termesp"/>
    <w:basedOn w:val="Normal"/>
    <w:rsid w:val="00A21EF5"/>
    <w:pPr>
      <w:spacing w:before="100" w:beforeAutospacing="1" w:after="100" w:afterAutospacing="1"/>
    </w:pPr>
    <w:rPr>
      <w:rFonts w:ascii="Times" w:hAnsi="Times" w:eastAsiaTheme="minorHAnsi" w:cstheme="minorBidi"/>
      <w:sz w:val="20"/>
      <w:szCs w:val="20"/>
      <w:lang w:eastAsia="fr-FR"/>
    </w:rPr>
  </w:style>
  <w:style w:type="character" w:styleId="gramm" w:customStyle="1">
    <w:name w:val="gramm"/>
    <w:basedOn w:val="Policepardfaut"/>
    <w:rsid w:val="00A21EF5"/>
  </w:style>
  <w:style w:type="character" w:styleId="ezo" w:customStyle="1">
    <w:name w:val="_ezo"/>
    <w:basedOn w:val="Policepardfaut"/>
    <w:rsid w:val="00220DF1"/>
  </w:style>
  <w:style w:type="paragraph" w:styleId="gmail-msobodytext2" w:customStyle="1">
    <w:name w:val="gmail-msobodytext2"/>
    <w:basedOn w:val="Normal"/>
    <w:rsid w:val="00203198"/>
    <w:pPr>
      <w:spacing w:before="100" w:beforeAutospacing="1" w:after="100" w:afterAutospacing="1"/>
    </w:pPr>
    <w:rPr>
      <w:rFonts w:ascii="Times" w:hAnsi="Times" w:eastAsiaTheme="minorHAnsi" w:cstheme="minorBidi"/>
      <w:sz w:val="20"/>
      <w:szCs w:val="20"/>
      <w:lang w:eastAsia="fr-FR"/>
    </w:rPr>
  </w:style>
  <w:style w:type="character" w:styleId="A2" w:customStyle="1">
    <w:name w:val="A2"/>
    <w:uiPriority w:val="99"/>
    <w:rsid w:val="00A76A61"/>
    <w:rPr>
      <w:rFonts w:cs="Glacial Indifference"/>
      <w:color w:val="221E1F"/>
      <w:sz w:val="10"/>
      <w:szCs w:val="10"/>
    </w:rPr>
  </w:style>
  <w:style w:type="paragraph" w:styleId="Corpsdetexte3">
    <w:name w:val="Body Text 3"/>
    <w:basedOn w:val="Normal"/>
    <w:link w:val="Corpsdetexte3Car"/>
    <w:uiPriority w:val="99"/>
    <w:unhideWhenUsed/>
    <w:rsid w:val="00725D31"/>
    <w:pPr>
      <w:spacing w:after="120" w:line="276" w:lineRule="auto"/>
    </w:pPr>
    <w:rPr>
      <w:rFonts w:asciiTheme="minorHAnsi" w:hAnsiTheme="minorHAnsi" w:eastAsiaTheme="minorHAnsi" w:cstheme="minorBidi"/>
      <w:sz w:val="16"/>
      <w:szCs w:val="16"/>
      <w:lang w:eastAsia="en-US"/>
    </w:rPr>
  </w:style>
  <w:style w:type="character" w:styleId="Corpsdetexte3Car" w:customStyle="1">
    <w:name w:val="Corps de texte 3 Car"/>
    <w:basedOn w:val="Policepardfaut"/>
    <w:link w:val="Corpsdetexte3"/>
    <w:uiPriority w:val="99"/>
    <w:rsid w:val="00725D31"/>
    <w:rPr>
      <w:sz w:val="16"/>
      <w:szCs w:val="16"/>
    </w:rPr>
  </w:style>
  <w:style w:type="character" w:styleId="Titre4Car" w:customStyle="1">
    <w:name w:val="Titre 4 Car"/>
    <w:basedOn w:val="Policepardfaut"/>
    <w:link w:val="Titre4"/>
    <w:uiPriority w:val="9"/>
    <w:rsid w:val="00A20502"/>
    <w:rPr>
      <w:rFonts w:asciiTheme="majorHAnsi" w:hAnsiTheme="majorHAnsi" w:eastAsiaTheme="majorEastAsia" w:cstheme="majorBidi"/>
      <w:b/>
      <w:bCs/>
      <w:i/>
      <w:iCs/>
      <w:color w:val="4F81BD" w:themeColor="accent1"/>
    </w:rPr>
  </w:style>
  <w:style w:type="character" w:styleId="Titre3Car" w:customStyle="1">
    <w:name w:val="Titre 3 Car"/>
    <w:basedOn w:val="Policepardfaut"/>
    <w:link w:val="Titre3"/>
    <w:uiPriority w:val="9"/>
    <w:rsid w:val="00980F3F"/>
    <w:rPr>
      <w:rFonts w:asciiTheme="majorHAnsi" w:hAnsiTheme="majorHAnsi" w:eastAsiaTheme="majorEastAsia" w:cstheme="majorBidi"/>
      <w:b/>
      <w:bCs/>
      <w:color w:val="4F81BD" w:themeColor="accent1"/>
    </w:rPr>
  </w:style>
  <w:style w:type="character" w:styleId="qty" w:customStyle="1">
    <w:name w:val="qty"/>
    <w:basedOn w:val="Policepardfaut"/>
    <w:rsid w:val="00980F3F"/>
  </w:style>
  <w:style w:type="paragraph" w:styleId="Sansinterligne">
    <w:name w:val="No Spacing"/>
    <w:uiPriority w:val="1"/>
    <w:qFormat/>
    <w:rsid w:val="007C70E4"/>
    <w:pPr>
      <w:spacing w:after="0" w:line="240" w:lineRule="auto"/>
    </w:pPr>
    <w:rPr>
      <w:rFonts w:eastAsiaTheme="minorEastAsia"/>
      <w:sz w:val="24"/>
      <w:szCs w:val="24"/>
      <w:lang w:val="en-US" w:eastAsia="ja-JP"/>
    </w:rPr>
  </w:style>
  <w:style w:type="paragraph" w:styleId="bell-text" w:customStyle="1">
    <w:name w:val="bell-text"/>
    <w:basedOn w:val="Normal"/>
    <w:rsid w:val="0065257A"/>
    <w:pPr>
      <w:spacing w:before="100" w:beforeAutospacing="1" w:after="100" w:afterAutospacing="1"/>
    </w:pPr>
    <w:rPr>
      <w:rFonts w:eastAsiaTheme="minorHAnsi"/>
      <w:sz w:val="20"/>
      <w:szCs w:val="20"/>
      <w:lang w:eastAsia="fr-FR"/>
    </w:rPr>
  </w:style>
  <w:style w:type="character" w:styleId="s1" w:customStyle="1">
    <w:name w:val="s1"/>
    <w:basedOn w:val="Policepardfaut"/>
    <w:rsid w:val="00342B35"/>
  </w:style>
  <w:style w:type="character" w:styleId="code" w:customStyle="1">
    <w:name w:val="code"/>
    <w:basedOn w:val="Policepardfaut"/>
    <w:rsid w:val="004202E5"/>
  </w:style>
  <w:style w:type="paragraph" w:styleId="Listepuces" w:customStyle="1">
    <w:name w:val="Liste_à_puces"/>
    <w:basedOn w:val="Normal"/>
    <w:uiPriority w:val="5"/>
    <w:qFormat/>
    <w:rsid w:val="00884420"/>
    <w:pPr>
      <w:tabs>
        <w:tab w:val="num" w:pos="0"/>
      </w:tabs>
      <w:ind w:left="284" w:hanging="284"/>
      <w:contextualSpacing/>
    </w:pPr>
    <w:rPr>
      <w:rFonts w:ascii="Arial" w:hAnsi="Arial"/>
      <w:sz w:val="20"/>
      <w:szCs w:val="20"/>
      <w:lang w:eastAsia="en-US"/>
    </w:rPr>
  </w:style>
  <w:style w:type="character" w:styleId="A19" w:customStyle="1">
    <w:name w:val="A19"/>
    <w:uiPriority w:val="99"/>
    <w:rsid w:val="00521F01"/>
    <w:rPr>
      <w:rFonts w:cs="Myriad Pro Light"/>
      <w:b/>
      <w:bCs/>
      <w:color w:val="0082C6"/>
      <w:sz w:val="27"/>
      <w:szCs w:val="27"/>
    </w:rPr>
  </w:style>
  <w:style w:type="paragraph" w:styleId="Pa24" w:customStyle="1">
    <w:name w:val="Pa24"/>
    <w:basedOn w:val="Default"/>
    <w:next w:val="Default"/>
    <w:uiPriority w:val="99"/>
    <w:rsid w:val="00521F01"/>
    <w:pPr>
      <w:spacing w:line="191" w:lineRule="atLeast"/>
    </w:pPr>
    <w:rPr>
      <w:rFonts w:ascii="Myriad Pro Light" w:hAnsi="Myriad Pro Light" w:cs="Times New Roman"/>
      <w:color w:val="auto"/>
    </w:rPr>
  </w:style>
  <w:style w:type="character" w:styleId="lrzxr" w:customStyle="1">
    <w:name w:val="lrzxr"/>
    <w:basedOn w:val="Policepardfaut"/>
    <w:rsid w:val="00214B16"/>
  </w:style>
  <w:style w:type="character" w:styleId="A9" w:customStyle="1">
    <w:name w:val="A9"/>
    <w:uiPriority w:val="99"/>
    <w:rsid w:val="002B0303"/>
    <w:rPr>
      <w:rFonts w:cs="Gotham"/>
      <w:color w:val="221E1F"/>
      <w:sz w:val="14"/>
      <w:szCs w:val="14"/>
    </w:rPr>
  </w:style>
  <w:style w:type="paragraph" w:styleId="Normal1" w:customStyle="1">
    <w:name w:val="Normal1"/>
    <w:rsid w:val="00845FBC"/>
    <w:pPr>
      <w:spacing w:after="0"/>
    </w:pPr>
    <w:rPr>
      <w:rFonts w:ascii="Arial" w:hAnsi="Arial" w:eastAsia="Arial" w:cs="Arial"/>
      <w:lang w:val="fr" w:eastAsia="fr-FR"/>
    </w:rPr>
  </w:style>
  <w:style w:type="paragraph" w:styleId="Corpsdetexte2">
    <w:name w:val="Body Text 2"/>
    <w:basedOn w:val="Normal"/>
    <w:link w:val="Corpsdetexte2Car"/>
    <w:uiPriority w:val="99"/>
    <w:unhideWhenUsed/>
    <w:rsid w:val="0089526C"/>
    <w:pPr>
      <w:spacing w:after="120" w:line="480" w:lineRule="auto"/>
    </w:pPr>
    <w:rPr>
      <w:rFonts w:asciiTheme="minorHAnsi" w:hAnsiTheme="minorHAnsi" w:eastAsiaTheme="minorHAnsi" w:cstheme="minorBidi"/>
      <w:sz w:val="22"/>
      <w:szCs w:val="22"/>
      <w:lang w:eastAsia="en-US"/>
    </w:rPr>
  </w:style>
  <w:style w:type="character" w:styleId="Corpsdetexte2Car" w:customStyle="1">
    <w:name w:val="Corps de texte 2 Car"/>
    <w:basedOn w:val="Policepardfaut"/>
    <w:link w:val="Corpsdetexte2"/>
    <w:uiPriority w:val="99"/>
    <w:rsid w:val="0089526C"/>
  </w:style>
  <w:style w:type="paragraph" w:styleId="xmsonormal" w:customStyle="1">
    <w:name w:val="x_msonormal"/>
    <w:basedOn w:val="Normal"/>
    <w:rsid w:val="00FE4A7E"/>
    <w:rPr>
      <w:rFonts w:ascii="Calibri" w:hAnsi="Calibri" w:cs="Calibri" w:eastAsiaTheme="minorEastAsia"/>
      <w:sz w:val="22"/>
      <w:szCs w:val="22"/>
    </w:rPr>
  </w:style>
  <w:style w:type="table" w:styleId="Grilledutableau">
    <w:name w:val="Table Grid"/>
    <w:basedOn w:val="TableauNormal"/>
    <w:uiPriority w:val="39"/>
    <w:rsid w:val="00317E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rsid w:val="00456248"/>
    <w:pPr>
      <w:tabs>
        <w:tab w:val="center" w:pos="4536"/>
        <w:tab w:val="right" w:pos="9072"/>
      </w:tabs>
    </w:pPr>
    <w:rPr>
      <w:szCs w:val="20"/>
      <w:lang w:val="fr-FR" w:eastAsia="fr-FR"/>
    </w:rPr>
  </w:style>
  <w:style w:type="character" w:styleId="En-tteCar" w:customStyle="1">
    <w:name w:val="En-tête Car"/>
    <w:basedOn w:val="Policepardfaut"/>
    <w:link w:val="En-tte"/>
    <w:rsid w:val="00456248"/>
    <w:rPr>
      <w:rFonts w:ascii="Times New Roman" w:hAnsi="Times New Roman" w:eastAsia="Times New Roman" w:cs="Times New Roman"/>
      <w:sz w:val="24"/>
      <w:szCs w:val="20"/>
      <w:lang w:val="fr-FR" w:eastAsia="fr-FR"/>
    </w:rPr>
  </w:style>
  <w:style w:type="paragraph" w:styleId="Textepardfaut" w:customStyle="1">
    <w:name w:val="Texte par défaut"/>
    <w:basedOn w:val="Normal"/>
    <w:rsid w:val="001811BB"/>
    <w:pPr>
      <w:overflowPunct w:val="0"/>
      <w:autoSpaceDE w:val="0"/>
      <w:autoSpaceDN w:val="0"/>
      <w:adjustRightInd w:val="0"/>
      <w:textAlignment w:val="baseline"/>
    </w:pPr>
    <w:rPr>
      <w:rFonts w:ascii="Arial" w:hAnsi="Arial"/>
      <w:color w:val="000000"/>
      <w:sz w:val="20"/>
      <w:szCs w:val="20"/>
      <w:lang w:val="fr-FR" w:eastAsia="fr-FR"/>
    </w:rPr>
  </w:style>
  <w:style w:type="paragraph" w:styleId="gmail-paragraph" w:customStyle="1">
    <w:name w:val="gmail-paragraph"/>
    <w:basedOn w:val="Normal"/>
    <w:rsid w:val="007C6B48"/>
    <w:pPr>
      <w:spacing w:before="100" w:beforeAutospacing="1" w:after="100" w:afterAutospacing="1"/>
    </w:pPr>
    <w:rPr>
      <w:rFonts w:eastAsiaTheme="minorHAnsi"/>
      <w:sz w:val="20"/>
      <w:szCs w:val="20"/>
      <w:lang w:eastAsia="fr-FR"/>
    </w:rPr>
  </w:style>
  <w:style w:type="character" w:styleId="gmail-normaltextrun" w:customStyle="1">
    <w:name w:val="gmail-normaltextrun"/>
    <w:basedOn w:val="Policepardfaut"/>
    <w:rsid w:val="007C6B48"/>
  </w:style>
  <w:style w:type="character" w:styleId="gmail-spellingerror" w:customStyle="1">
    <w:name w:val="gmail-spellingerror"/>
    <w:basedOn w:val="Policepardfaut"/>
    <w:rsid w:val="007C6B48"/>
  </w:style>
  <w:style w:type="character" w:styleId="gmail-contextualspellingandgrammarerror" w:customStyle="1">
    <w:name w:val="gmail-contextualspellingandgrammarerror"/>
    <w:basedOn w:val="Policepardfaut"/>
    <w:rsid w:val="007C6B48"/>
  </w:style>
  <w:style w:type="character" w:styleId="gmail-eop" w:customStyle="1">
    <w:name w:val="gmail-eop"/>
    <w:basedOn w:val="Policepardfaut"/>
    <w:rsid w:val="007C6B48"/>
  </w:style>
  <w:style w:type="paragraph" w:styleId="EndNoteBibliography" w:customStyle="1">
    <w:name w:val="EndNote Bibliography"/>
    <w:basedOn w:val="Normal"/>
    <w:rsid w:val="004C5219"/>
    <w:pPr>
      <w:spacing w:before="100" w:beforeAutospacing="1" w:after="100" w:afterAutospacing="1"/>
      <w:ind w:firstLine="851"/>
      <w:jc w:val="both"/>
    </w:pPr>
    <w:rPr>
      <w:rFonts w:eastAsia="Cambria"/>
      <w:lang w:eastAsia="fr-FR"/>
    </w:rPr>
  </w:style>
  <w:style w:type="character" w:styleId="A0" w:customStyle="1">
    <w:name w:val="A0"/>
    <w:uiPriority w:val="99"/>
    <w:rsid w:val="00AB7421"/>
    <w:rPr>
      <w:rFonts w:cs="DIN 2014 Light"/>
      <w:color w:val="211D1E"/>
      <w:sz w:val="20"/>
      <w:szCs w:val="20"/>
    </w:rPr>
  </w:style>
  <w:style w:type="paragraph" w:styleId="Pa5" w:customStyle="1">
    <w:name w:val="Pa5"/>
    <w:basedOn w:val="Default"/>
    <w:next w:val="Default"/>
    <w:uiPriority w:val="99"/>
    <w:rsid w:val="008F5244"/>
    <w:pPr>
      <w:spacing w:line="241" w:lineRule="atLeast"/>
    </w:pPr>
    <w:rPr>
      <w:rFonts w:ascii="Myriad Pro" w:hAnsi="Myriad Pro" w:cs="Times New Roman"/>
      <w:color w:val="auto"/>
    </w:rPr>
  </w:style>
  <w:style w:type="character" w:styleId="A5" w:customStyle="1">
    <w:name w:val="A5"/>
    <w:uiPriority w:val="99"/>
    <w:rsid w:val="008F5244"/>
    <w:rPr>
      <w:rFonts w:cs="Myriad Pro"/>
      <w:color w:val="453347"/>
      <w:sz w:val="18"/>
      <w:szCs w:val="18"/>
    </w:rPr>
  </w:style>
  <w:style w:type="character" w:styleId="A20" w:customStyle="1">
    <w:name w:val="A20"/>
    <w:uiPriority w:val="99"/>
    <w:rsid w:val="0061539A"/>
    <w:rPr>
      <w:color w:val="000000"/>
    </w:rPr>
  </w:style>
  <w:style w:type="paragraph" w:styleId="ThemeCV" w:customStyle="1">
    <w:name w:val="ThemeCV"/>
    <w:basedOn w:val="Normal"/>
    <w:rsid w:val="00271ECF"/>
    <w:pPr>
      <w:tabs>
        <w:tab w:val="right" w:pos="4145"/>
      </w:tabs>
      <w:spacing w:before="240" w:line="200" w:lineRule="exact"/>
    </w:pPr>
    <w:rPr>
      <w:rFonts w:ascii="Trebuchet MS" w:hAnsi="Trebuchet MS" w:cs="Arial"/>
      <w:b/>
      <w:sz w:val="17"/>
      <w:szCs w:val="17"/>
    </w:rPr>
  </w:style>
  <w:style w:type="paragraph" w:styleId="pt2" w:customStyle="1">
    <w:name w:val="pt2"/>
    <w:basedOn w:val="Normal"/>
    <w:rsid w:val="00271ECF"/>
    <w:pPr>
      <w:numPr>
        <w:numId w:val="1"/>
      </w:numPr>
      <w:tabs>
        <w:tab w:val="left" w:pos="504"/>
      </w:tabs>
      <w:spacing w:before="40" w:after="40" w:line="200" w:lineRule="exact"/>
    </w:pPr>
    <w:rPr>
      <w:rFonts w:ascii="Trebuchet MS" w:hAnsi="Trebuchet MS" w:cs="Arial"/>
      <w:sz w:val="17"/>
      <w:szCs w:val="20"/>
    </w:rPr>
  </w:style>
  <w:style w:type="paragraph" w:styleId="pt1cv" w:customStyle="1">
    <w:name w:val="pt1cv"/>
    <w:basedOn w:val="Normal"/>
    <w:rsid w:val="00271ECF"/>
    <w:pPr>
      <w:tabs>
        <w:tab w:val="left" w:pos="274"/>
      </w:tabs>
      <w:spacing w:before="20" w:line="200" w:lineRule="exact"/>
    </w:pPr>
    <w:rPr>
      <w:rFonts w:ascii="Trebuchet MS" w:hAnsi="Trebuchet MS"/>
      <w:sz w:val="17"/>
      <w:szCs w:val="20"/>
    </w:rPr>
  </w:style>
  <w:style w:type="character" w:styleId="ParagraphedelisteCar" w:customStyle="1">
    <w:name w:val="Paragraphe de liste Car"/>
    <w:aliases w:val="Newsweek Car,Normal bullet 2 Car,dot point List Paragraph Car"/>
    <w:link w:val="Paragraphedeliste"/>
    <w:uiPriority w:val="34"/>
    <w:rsid w:val="00192B80"/>
  </w:style>
  <w:style w:type="paragraph" w:styleId="Pa3" w:customStyle="1">
    <w:name w:val="Pa3"/>
    <w:basedOn w:val="Default"/>
    <w:next w:val="Default"/>
    <w:uiPriority w:val="99"/>
    <w:rsid w:val="007965A5"/>
    <w:pPr>
      <w:spacing w:line="241" w:lineRule="atLeast"/>
    </w:pPr>
    <w:rPr>
      <w:rFonts w:ascii="Myriad Pro" w:hAnsi="Myriad Pro" w:cs="Times New Roman"/>
      <w:color w:val="auto"/>
    </w:rPr>
  </w:style>
  <w:style w:type="character" w:styleId="A11" w:customStyle="1">
    <w:name w:val="A11"/>
    <w:uiPriority w:val="99"/>
    <w:rsid w:val="007965A5"/>
    <w:rPr>
      <w:rFonts w:cs="Myriad Pro"/>
      <w:b/>
      <w:bCs/>
      <w:color w:val="025E96"/>
      <w:sz w:val="56"/>
      <w:szCs w:val="56"/>
    </w:rPr>
  </w:style>
  <w:style w:type="character" w:styleId="A27" w:customStyle="1">
    <w:name w:val="A27"/>
    <w:uiPriority w:val="99"/>
    <w:rsid w:val="007965A5"/>
    <w:rPr>
      <w:rFonts w:cs="Myriad Pro"/>
      <w:b/>
      <w:bCs/>
      <w:color w:val="025E96"/>
      <w:sz w:val="30"/>
      <w:szCs w:val="30"/>
    </w:rPr>
  </w:style>
  <w:style w:type="character" w:styleId="A13" w:customStyle="1">
    <w:name w:val="A13"/>
    <w:uiPriority w:val="99"/>
    <w:rsid w:val="007965A5"/>
    <w:rPr>
      <w:rFonts w:cs="Myriad Pro"/>
      <w:b/>
      <w:bCs/>
      <w:color w:val="FFFFFF"/>
      <w:sz w:val="14"/>
      <w:szCs w:val="14"/>
    </w:rPr>
  </w:style>
  <w:style w:type="character" w:styleId="A18" w:customStyle="1">
    <w:name w:val="A18"/>
    <w:uiPriority w:val="99"/>
    <w:rsid w:val="007965A5"/>
    <w:rPr>
      <w:rFonts w:cs="Myriad Pro"/>
      <w:color w:val="221E1F"/>
      <w:sz w:val="10"/>
      <w:szCs w:val="10"/>
    </w:rPr>
  </w:style>
  <w:style w:type="paragraph" w:styleId="bodytext" w:customStyle="1">
    <w:name w:val="bodytext"/>
    <w:basedOn w:val="Normal"/>
    <w:rsid w:val="00ED45BF"/>
    <w:pPr>
      <w:spacing w:before="100" w:beforeAutospacing="1" w:after="100" w:afterAutospacing="1"/>
    </w:pPr>
    <w:rPr>
      <w:rFonts w:eastAsiaTheme="minorHAnsi"/>
      <w:sz w:val="20"/>
      <w:szCs w:val="20"/>
      <w:lang w:eastAsia="fr-FR"/>
    </w:rPr>
  </w:style>
  <w:style w:type="character" w:styleId="citation1" w:customStyle="1">
    <w:name w:val="citation1"/>
    <w:basedOn w:val="Policepardfaut"/>
    <w:rsid w:val="00823875"/>
  </w:style>
  <w:style w:type="character" w:styleId="mw-headline" w:customStyle="1">
    <w:name w:val="mw-headline"/>
    <w:basedOn w:val="Policepardfaut"/>
    <w:rsid w:val="003B08C8"/>
  </w:style>
  <w:style w:type="character" w:styleId="mw-editsection" w:customStyle="1">
    <w:name w:val="mw-editsection"/>
    <w:basedOn w:val="Policepardfaut"/>
    <w:rsid w:val="003B08C8"/>
  </w:style>
  <w:style w:type="character" w:styleId="mw-editsection-bracket" w:customStyle="1">
    <w:name w:val="mw-editsection-bracket"/>
    <w:basedOn w:val="Policepardfaut"/>
    <w:rsid w:val="003B08C8"/>
  </w:style>
  <w:style w:type="character" w:styleId="mw-editsection-divider" w:customStyle="1">
    <w:name w:val="mw-editsection-divider"/>
    <w:basedOn w:val="Policepardfaut"/>
    <w:rsid w:val="003B08C8"/>
  </w:style>
  <w:style w:type="character" w:styleId="h4" w:customStyle="1">
    <w:name w:val="h4"/>
    <w:basedOn w:val="Policepardfaut"/>
    <w:rsid w:val="00773C84"/>
  </w:style>
  <w:style w:type="paragraph" w:styleId="texteblancsm" w:customStyle="1">
    <w:name w:val="texteblancsm"/>
    <w:basedOn w:val="Normal"/>
    <w:rsid w:val="00DB5827"/>
    <w:pPr>
      <w:spacing w:before="100" w:beforeAutospacing="1" w:after="100" w:afterAutospacing="1"/>
    </w:pPr>
    <w:rPr>
      <w:rFonts w:eastAsiaTheme="minorHAnsi"/>
      <w:sz w:val="20"/>
      <w:szCs w:val="20"/>
      <w:lang w:eastAsia="fr-FR"/>
    </w:rPr>
  </w:style>
  <w:style w:type="paragraph" w:styleId="BodyA" w:customStyle="1">
    <w:name w:val="Body A"/>
    <w:rsid w:val="00BA6F4D"/>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fr-FR" w:eastAsia="fr-FR"/>
    </w:rPr>
  </w:style>
  <w:style w:type="paragraph" w:styleId="Rvision">
    <w:name w:val="Revision"/>
    <w:hidden/>
    <w:uiPriority w:val="99"/>
    <w:semiHidden/>
    <w:rsid w:val="00BE636A"/>
    <w:pPr>
      <w:spacing w:after="0" w:line="240" w:lineRule="auto"/>
    </w:pPr>
  </w:style>
  <w:style w:type="paragraph" w:styleId="amount" w:customStyle="1">
    <w:name w:val="amount"/>
    <w:basedOn w:val="Normal"/>
    <w:rsid w:val="00CE172B"/>
    <w:pPr>
      <w:spacing w:before="100" w:beforeAutospacing="1" w:after="100" w:afterAutospacing="1"/>
    </w:pPr>
    <w:rPr>
      <w:rFonts w:eastAsiaTheme="minorHAnsi"/>
      <w:sz w:val="20"/>
      <w:szCs w:val="20"/>
      <w:lang w:eastAsia="fr-FR"/>
    </w:rPr>
  </w:style>
  <w:style w:type="character" w:styleId="color11" w:customStyle="1">
    <w:name w:val="color_11"/>
    <w:basedOn w:val="Policepardfaut"/>
    <w:rsid w:val="00492E73"/>
  </w:style>
  <w:style w:type="character" w:styleId="textexposedshow" w:customStyle="1">
    <w:name w:val="text_exposed_show"/>
    <w:basedOn w:val="Policepardfaut"/>
    <w:rsid w:val="008901EE"/>
  </w:style>
  <w:style w:type="character" w:styleId="apple-tab-span" w:customStyle="1">
    <w:name w:val="apple-tab-span"/>
    <w:basedOn w:val="Policepardfaut"/>
    <w:rsid w:val="00F1793F"/>
  </w:style>
  <w:style w:type="paragraph" w:styleId="vert" w:customStyle="1">
    <w:name w:val="vert"/>
    <w:basedOn w:val="Normal"/>
    <w:rsid w:val="00B65C17"/>
    <w:pPr>
      <w:spacing w:before="100" w:beforeAutospacing="1" w:after="100" w:afterAutospacing="1"/>
    </w:pPr>
    <w:rPr>
      <w:rFonts w:eastAsiaTheme="minorHAnsi"/>
      <w:sz w:val="20"/>
      <w:szCs w:val="20"/>
      <w:lang w:eastAsia="fr-FR"/>
    </w:rPr>
  </w:style>
  <w:style w:type="character" w:styleId="58cl" w:customStyle="1">
    <w:name w:val="_58cl"/>
    <w:basedOn w:val="Policepardfaut"/>
    <w:rsid w:val="00FA1C83"/>
  </w:style>
  <w:style w:type="character" w:styleId="58cm" w:customStyle="1">
    <w:name w:val="_58cm"/>
    <w:basedOn w:val="Policepardfaut"/>
    <w:rsid w:val="00FA1C83"/>
  </w:style>
  <w:style w:type="character" w:styleId="subtitle" w:customStyle="1">
    <w:name w:val="subtitle&quot;=&quot;"/>
    <w:basedOn w:val="Policepardfaut"/>
    <w:rsid w:val="001E13A2"/>
  </w:style>
  <w:style w:type="paragraph" w:styleId="pa1" w:customStyle="1">
    <w:name w:val="pa1"/>
    <w:basedOn w:val="Normal"/>
    <w:rsid w:val="00FF04FE"/>
    <w:pPr>
      <w:spacing w:before="100" w:beforeAutospacing="1" w:after="100" w:afterAutospacing="1"/>
    </w:pPr>
    <w:rPr>
      <w:rFonts w:eastAsiaTheme="minorHAnsi"/>
      <w:sz w:val="20"/>
      <w:szCs w:val="20"/>
      <w:lang w:eastAsia="fr-FR"/>
    </w:rPr>
  </w:style>
  <w:style w:type="character" w:styleId="a10" w:customStyle="1">
    <w:name w:val="a1"/>
    <w:basedOn w:val="Policepardfaut"/>
    <w:rsid w:val="00FF04FE"/>
  </w:style>
  <w:style w:type="paragraph" w:styleId="default0" w:customStyle="1">
    <w:name w:val="default"/>
    <w:basedOn w:val="Normal"/>
    <w:rsid w:val="00FF04FE"/>
    <w:pPr>
      <w:spacing w:before="100" w:beforeAutospacing="1" w:after="100" w:afterAutospacing="1"/>
    </w:pPr>
    <w:rPr>
      <w:rFonts w:eastAsiaTheme="minorHAnsi"/>
      <w:sz w:val="20"/>
      <w:szCs w:val="20"/>
      <w:lang w:eastAsia="fr-FR"/>
    </w:rPr>
  </w:style>
  <w:style w:type="paragraph" w:styleId="pv-aboutsummary-text" w:customStyle="1">
    <w:name w:val="pv-about__summary-text"/>
    <w:basedOn w:val="Normal"/>
    <w:rsid w:val="00BF075A"/>
    <w:pPr>
      <w:spacing w:before="100" w:beforeAutospacing="1" w:after="100" w:afterAutospacing="1"/>
    </w:pPr>
    <w:rPr>
      <w:rFonts w:eastAsiaTheme="minorHAnsi" w:cstheme="minorBidi"/>
      <w:sz w:val="20"/>
      <w:szCs w:val="20"/>
      <w:lang w:eastAsia="fr-FR"/>
    </w:rPr>
  </w:style>
  <w:style w:type="character" w:styleId="lt-line-clampraw-line" w:customStyle="1">
    <w:name w:val="lt-line-clamp__raw-line"/>
    <w:basedOn w:val="Policepardfaut"/>
    <w:rsid w:val="00BF075A"/>
  </w:style>
  <w:style w:type="paragraph" w:styleId="Corpsdetexte0" w:customStyle="1">
    <w:name w:val="Corps_de_texte"/>
    <w:basedOn w:val="Normal"/>
    <w:uiPriority w:val="2"/>
    <w:qFormat/>
    <w:rsid w:val="005C1175"/>
    <w:pPr>
      <w:spacing w:before="180" w:after="180" w:line="300" w:lineRule="auto"/>
      <w:ind w:left="709"/>
    </w:pPr>
    <w:rPr>
      <w:rFonts w:ascii="Arial" w:hAnsi="Arial"/>
      <w:sz w:val="20"/>
      <w:szCs w:val="22"/>
      <w:lang w:eastAsia="en-US"/>
    </w:rPr>
  </w:style>
  <w:style w:type="character" w:styleId="6qdm" w:customStyle="1">
    <w:name w:val="_6qdm"/>
    <w:basedOn w:val="Policepardfaut"/>
    <w:rsid w:val="00A5408D"/>
  </w:style>
  <w:style w:type="character" w:styleId="Mentionnonrsolue1" w:customStyle="1">
    <w:name w:val="Mention non résolue1"/>
    <w:basedOn w:val="Policepardfaut"/>
    <w:uiPriority w:val="99"/>
    <w:semiHidden/>
    <w:unhideWhenUsed/>
    <w:rsid w:val="005762AC"/>
    <w:rPr>
      <w:color w:val="605E5C"/>
      <w:shd w:val="clear" w:color="auto" w:fill="E1DFDD"/>
    </w:rPr>
  </w:style>
  <w:style w:type="paragraph" w:styleId="bdl-texte" w:customStyle="1">
    <w:name w:val="bdl-texte"/>
    <w:basedOn w:val="Normal"/>
    <w:rsid w:val="005762AC"/>
    <w:pPr>
      <w:spacing w:before="100" w:beforeAutospacing="1" w:after="100" w:afterAutospacing="1"/>
    </w:pPr>
  </w:style>
  <w:style w:type="paragraph" w:styleId="blocdexemples" w:customStyle="1">
    <w:name w:val="blocdexemples"/>
    <w:basedOn w:val="Normal"/>
    <w:rsid w:val="005762AC"/>
    <w:pPr>
      <w:spacing w:before="100" w:beforeAutospacing="1" w:after="100" w:afterAutospacing="1"/>
    </w:pPr>
  </w:style>
  <w:style w:type="character" w:styleId="bdl-textecar" w:customStyle="1">
    <w:name w:val="bdl-textecar"/>
    <w:basedOn w:val="Policepardfaut"/>
    <w:rsid w:val="005762AC"/>
  </w:style>
  <w:style w:type="character" w:styleId="bdlvertcar" w:customStyle="1">
    <w:name w:val="bdlvertcar"/>
    <w:basedOn w:val="Policepardfaut"/>
    <w:rsid w:val="005762AC"/>
  </w:style>
  <w:style w:type="character" w:styleId="vertcar" w:customStyle="1">
    <w:name w:val="vertcar"/>
    <w:basedOn w:val="Policepardfaut"/>
    <w:rsid w:val="005762AC"/>
  </w:style>
  <w:style w:type="character" w:styleId="bdlrougecar" w:customStyle="1">
    <w:name w:val="bdlrougecar"/>
    <w:basedOn w:val="Policepardfaut"/>
    <w:rsid w:val="005762AC"/>
  </w:style>
  <w:style w:type="paragraph" w:styleId="Corps" w:customStyle="1">
    <w:name w:val="Corps"/>
    <w:rsid w:val="00C10507"/>
    <w:pPr>
      <w:spacing w:after="0" w:line="240" w:lineRule="auto"/>
    </w:pPr>
    <w:rPr>
      <w:rFonts w:ascii="Helvetica Neue" w:hAnsi="Helvetica Neue" w:eastAsia="Arial Unicode MS" w:cs="Arial Unicode MS"/>
      <w:color w:val="000000"/>
      <w:lang w:val="fr-FR" w:eastAsia="fr-CA"/>
    </w:rPr>
  </w:style>
  <w:style w:type="paragraph" w:styleId="CTbulletedlistusingbluerectangle" w:customStyle="1">
    <w:name w:val="CT bulleted list using blue rectangle"/>
    <w:basedOn w:val="Normal"/>
    <w:rsid w:val="007A3B75"/>
    <w:pPr>
      <w:numPr>
        <w:numId w:val="2"/>
      </w:numPr>
    </w:pPr>
    <w:rPr>
      <w:lang w:eastAsia="en-US"/>
    </w:rPr>
  </w:style>
  <w:style w:type="character" w:styleId="Citation10" w:customStyle="1">
    <w:name w:val="Citation1"/>
    <w:basedOn w:val="Policepardfaut"/>
    <w:rsid w:val="00072F81"/>
  </w:style>
  <w:style w:type="paragraph" w:styleId="Bibliographie">
    <w:name w:val="Bibliography"/>
    <w:basedOn w:val="Normal"/>
    <w:next w:val="Normal"/>
    <w:uiPriority w:val="37"/>
    <w:semiHidden/>
    <w:unhideWhenUsed/>
    <w:rsid w:val="00DF162D"/>
    <w:pPr>
      <w:spacing w:line="480" w:lineRule="auto"/>
    </w:pPr>
    <w:rPr>
      <w:rFonts w:eastAsiaTheme="minorHAnsi"/>
      <w:noProof/>
      <w:lang w:val="en-US" w:eastAsia="en-US"/>
    </w:rPr>
  </w:style>
  <w:style w:type="character" w:styleId="x-el" w:customStyle="1">
    <w:name w:val="x-el"/>
    <w:basedOn w:val="Policepardfaut"/>
    <w:rsid w:val="00433E1A"/>
  </w:style>
  <w:style w:type="character" w:styleId="transition-button-link" w:customStyle="1">
    <w:name w:val="transition-button-link"/>
    <w:basedOn w:val="Policepardfaut"/>
    <w:rsid w:val="00D93152"/>
  </w:style>
  <w:style w:type="character" w:styleId="max-width-full" w:customStyle="1">
    <w:name w:val="max-width-full"/>
    <w:basedOn w:val="Policepardfaut"/>
    <w:rsid w:val="00D93152"/>
  </w:style>
  <w:style w:type="paragraph" w:styleId="Pa7" w:customStyle="1">
    <w:name w:val="Pa7"/>
    <w:basedOn w:val="Default"/>
    <w:next w:val="Default"/>
    <w:uiPriority w:val="99"/>
    <w:rsid w:val="00DC4CE2"/>
    <w:pPr>
      <w:widowControl/>
      <w:spacing w:line="261" w:lineRule="atLeast"/>
    </w:pPr>
    <w:rPr>
      <w:rFonts w:ascii="Hydro-Quebec Demi" w:hAnsi="Hydro-Quebec Demi" w:cstheme="minorBidi"/>
      <w:color w:val="auto"/>
      <w:lang w:val="fr-CA"/>
    </w:rPr>
  </w:style>
  <w:style w:type="paragraph" w:styleId="Pa34" w:customStyle="1">
    <w:name w:val="Pa34"/>
    <w:basedOn w:val="Default"/>
    <w:next w:val="Default"/>
    <w:uiPriority w:val="99"/>
    <w:rsid w:val="001E3D36"/>
    <w:pPr>
      <w:widowControl/>
      <w:spacing w:line="201" w:lineRule="atLeast"/>
    </w:pPr>
    <w:rPr>
      <w:rFonts w:ascii="Myriad Pro" w:hAnsi="Myriad Pro" w:cstheme="minorBidi"/>
      <w:color w:val="auto"/>
      <w:lang w:val="fr-CA"/>
    </w:rPr>
  </w:style>
  <w:style w:type="paragraph" w:styleId="Pa14" w:customStyle="1">
    <w:name w:val="Pa14"/>
    <w:basedOn w:val="Default"/>
    <w:next w:val="Default"/>
    <w:uiPriority w:val="99"/>
    <w:rsid w:val="00DC198B"/>
    <w:pPr>
      <w:widowControl/>
      <w:spacing w:line="241" w:lineRule="atLeast"/>
    </w:pPr>
    <w:rPr>
      <w:rFonts w:ascii="Minion Pro" w:hAnsi="Minion Pro" w:cstheme="minorBidi"/>
      <w:color w:val="auto"/>
      <w:lang w:val="fr-CA"/>
    </w:rPr>
  </w:style>
  <w:style w:type="paragraph" w:styleId="Pieddepage">
    <w:name w:val="footer"/>
    <w:basedOn w:val="Normal"/>
    <w:link w:val="PieddepageCar"/>
    <w:uiPriority w:val="99"/>
    <w:unhideWhenUsed/>
    <w:rsid w:val="00F867F7"/>
    <w:pPr>
      <w:tabs>
        <w:tab w:val="center" w:pos="4320"/>
        <w:tab w:val="right" w:pos="8640"/>
      </w:tabs>
    </w:pPr>
  </w:style>
  <w:style w:type="character" w:styleId="PieddepageCar" w:customStyle="1">
    <w:name w:val="Pied de page Car"/>
    <w:basedOn w:val="Policepardfaut"/>
    <w:link w:val="Pieddepage"/>
    <w:uiPriority w:val="99"/>
    <w:rsid w:val="00F867F7"/>
    <w:rPr>
      <w:rFonts w:ascii="Times New Roman" w:hAnsi="Times New Roman" w:eastAsia="Times New Roman" w:cs="Times New Roman"/>
      <w:sz w:val="24"/>
      <w:szCs w:val="24"/>
      <w:lang w:eastAsia="fr-CA"/>
    </w:rPr>
  </w:style>
  <w:style w:type="paragraph" w:styleId="ox-f39b2051b3-msonormal" w:customStyle="1">
    <w:name w:val="ox-f39b2051b3-msonormal"/>
    <w:basedOn w:val="Normal"/>
    <w:rsid w:val="00F52698"/>
    <w:pPr>
      <w:spacing w:before="100" w:beforeAutospacing="1" w:after="100" w:afterAutospacing="1"/>
    </w:pPr>
  </w:style>
  <w:style w:type="paragraph" w:styleId="Pa10" w:customStyle="1">
    <w:name w:val="Pa1"/>
    <w:basedOn w:val="Default"/>
    <w:next w:val="Default"/>
    <w:uiPriority w:val="99"/>
    <w:rsid w:val="00107D7E"/>
    <w:pPr>
      <w:widowControl/>
      <w:spacing w:line="161" w:lineRule="atLeast"/>
    </w:pPr>
    <w:rPr>
      <w:rFonts w:ascii="Montserrat Light" w:hAnsi="Montserrat Light" w:cstheme="minorBidi"/>
      <w:color w:val="auto"/>
      <w:lang w:val="fr-CA"/>
    </w:rPr>
  </w:style>
  <w:style w:type="character" w:styleId="xmark1cd7l3cwi" w:customStyle="1">
    <w:name w:val="x_mark1cd7l3cwi"/>
    <w:basedOn w:val="Policepardfaut"/>
    <w:rsid w:val="00360F57"/>
  </w:style>
  <w:style w:type="character" w:styleId="xmarkf1yuo2teu" w:customStyle="1">
    <w:name w:val="x_markf1yuo2teu"/>
    <w:basedOn w:val="Policepardfaut"/>
    <w:rsid w:val="00360F57"/>
  </w:style>
  <w:style w:type="paragraph" w:styleId="paragraph" w:customStyle="1">
    <w:name w:val="paragraph"/>
    <w:basedOn w:val="Normal"/>
    <w:rsid w:val="009F73EB"/>
    <w:pPr>
      <w:spacing w:before="100" w:beforeAutospacing="1" w:after="100" w:afterAutospacing="1"/>
    </w:pPr>
  </w:style>
  <w:style w:type="character" w:styleId="normaltextrun" w:customStyle="1">
    <w:name w:val="normaltextrun"/>
    <w:basedOn w:val="Policepardfaut"/>
    <w:rsid w:val="009F73EB"/>
  </w:style>
  <w:style w:type="character" w:styleId="scxw198512496" w:customStyle="1">
    <w:name w:val="scxw198512496"/>
    <w:basedOn w:val="Policepardfaut"/>
    <w:rsid w:val="009F73EB"/>
  </w:style>
  <w:style w:type="character" w:styleId="eop" w:customStyle="1">
    <w:name w:val="eop"/>
    <w:basedOn w:val="Policepardfaut"/>
    <w:rsid w:val="009F73EB"/>
  </w:style>
  <w:style w:type="character" w:styleId="scxw70097905" w:customStyle="1">
    <w:name w:val="scxw70097905"/>
    <w:basedOn w:val="Policepardfaut"/>
    <w:rsid w:val="00E4508C"/>
  </w:style>
  <w:style w:type="character" w:styleId="scxw13203381" w:customStyle="1">
    <w:name w:val="scxw13203381"/>
    <w:basedOn w:val="Policepardfaut"/>
    <w:rsid w:val="0042354C"/>
  </w:style>
  <w:style w:type="character" w:styleId="auto-style33" w:customStyle="1">
    <w:name w:val="auto-style33"/>
    <w:basedOn w:val="Policepardfaut"/>
    <w:rsid w:val="00695C93"/>
  </w:style>
  <w:style w:type="character" w:styleId="visually-hidden" w:customStyle="1">
    <w:name w:val="visually-hidden"/>
    <w:basedOn w:val="Policepardfaut"/>
    <w:rsid w:val="00DF126D"/>
  </w:style>
  <w:style w:type="character" w:styleId="dist-value" w:customStyle="1">
    <w:name w:val="dist-value"/>
    <w:basedOn w:val="Policepardfaut"/>
    <w:rsid w:val="00DF126D"/>
  </w:style>
  <w:style w:type="paragraph" w:styleId="font-base" w:customStyle="1">
    <w:name w:val="font-base"/>
    <w:basedOn w:val="Normal"/>
    <w:rsid w:val="00481DBE"/>
    <w:pPr>
      <w:spacing w:before="100" w:beforeAutospacing="1" w:after="100" w:afterAutospacing="1"/>
    </w:pPr>
  </w:style>
  <w:style w:type="paragraph" w:styleId="margin-top-broad" w:customStyle="1">
    <w:name w:val="margin-top-broad"/>
    <w:basedOn w:val="Normal"/>
    <w:rsid w:val="00481DBE"/>
    <w:pPr>
      <w:spacing w:before="100" w:beforeAutospacing="1" w:after="100" w:afterAutospacing="1"/>
    </w:pPr>
  </w:style>
  <w:style w:type="character" w:styleId="spellingerror" w:customStyle="1">
    <w:name w:val="spellingerror"/>
    <w:basedOn w:val="Policepardfaut"/>
    <w:rsid w:val="00E528C1"/>
  </w:style>
  <w:style w:type="paragraph" w:styleId="xmsonormal0" w:customStyle="1">
    <w:name w:val="xmsonormal"/>
    <w:basedOn w:val="Normal"/>
    <w:rsid w:val="002C7F30"/>
    <w:pPr>
      <w:spacing w:before="100" w:beforeAutospacing="1" w:after="100" w:afterAutospacing="1"/>
    </w:pPr>
  </w:style>
  <w:style w:type="paragraph" w:styleId="Pa17" w:customStyle="1">
    <w:name w:val="Pa17"/>
    <w:basedOn w:val="Default"/>
    <w:next w:val="Default"/>
    <w:uiPriority w:val="99"/>
    <w:rsid w:val="00691577"/>
    <w:pPr>
      <w:widowControl/>
      <w:spacing w:line="181" w:lineRule="atLeast"/>
    </w:pPr>
    <w:rPr>
      <w:rFonts w:ascii="Myriad Pro" w:hAnsi="Myriad Pro" w:cstheme="minorBidi"/>
      <w:color w:val="auto"/>
      <w:lang w:val="fr-CA"/>
    </w:rPr>
  </w:style>
  <w:style w:type="paragraph" w:styleId="font8" w:customStyle="1">
    <w:name w:val="font_8"/>
    <w:basedOn w:val="Normal"/>
    <w:rsid w:val="000A37A3"/>
    <w:pPr>
      <w:spacing w:before="100" w:beforeAutospacing="1" w:after="100" w:afterAutospacing="1"/>
    </w:pPr>
  </w:style>
  <w:style w:type="paragraph" w:styleId="ydp87c9caecyiv1207583446ydpeec29e1dyiv1582171480ydpa57ce03cyiv0924476167ydp135cefb6yiv9893805768msonormal" w:customStyle="1">
    <w:name w:val="ydp87c9caecyiv1207583446ydpeec29e1dyiv1582171480ydpa57ce03cyiv0924476167ydp135cefb6yiv9893805768msonormal"/>
    <w:basedOn w:val="Normal"/>
    <w:rsid w:val="00B56252"/>
    <w:pPr>
      <w:spacing w:before="100" w:beforeAutospacing="1" w:after="100" w:afterAutospacing="1"/>
    </w:pPr>
  </w:style>
  <w:style w:type="paragraph" w:styleId="empty" w:customStyle="1">
    <w:name w:val="empty"/>
    <w:basedOn w:val="Normal"/>
    <w:rsid w:val="00CB6A80"/>
    <w:pPr>
      <w:spacing w:before="100" w:beforeAutospacing="1" w:after="100" w:afterAutospacing="1"/>
    </w:pPr>
  </w:style>
  <w:style w:type="character" w:styleId="no-wrap" w:customStyle="1">
    <w:name w:val="no-wrap"/>
    <w:basedOn w:val="Policepardfaut"/>
    <w:rsid w:val="00CB6A80"/>
  </w:style>
  <w:style w:type="character" w:styleId="prix" w:customStyle="1">
    <w:name w:val="prix"/>
    <w:basedOn w:val="Policepardfaut"/>
    <w:rsid w:val="00201A25"/>
  </w:style>
  <w:style w:type="paragraph" w:styleId="p1" w:customStyle="1">
    <w:name w:val="p1"/>
    <w:basedOn w:val="Normal"/>
    <w:rsid w:val="00201A25"/>
    <w:pPr>
      <w:spacing w:before="100" w:beforeAutospacing="1" w:after="100" w:afterAutospacing="1"/>
    </w:pPr>
  </w:style>
  <w:style w:type="character" w:styleId="s2" w:customStyle="1">
    <w:name w:val="s2"/>
    <w:basedOn w:val="Policepardfaut"/>
    <w:rsid w:val="00201A25"/>
  </w:style>
  <w:style w:type="character" w:styleId="nc684nl6" w:customStyle="1">
    <w:name w:val="nc684nl6"/>
    <w:basedOn w:val="Policepardfaut"/>
    <w:rsid w:val="00686CC6"/>
  </w:style>
  <w:style w:type="paragraph" w:styleId="ms-rteelement-p" w:customStyle="1">
    <w:name w:val="ms-rteelement-p"/>
    <w:basedOn w:val="Normal"/>
    <w:rsid w:val="00345397"/>
    <w:pPr>
      <w:spacing w:before="100" w:beforeAutospacing="1" w:after="100" w:afterAutospacing="1"/>
    </w:pPr>
  </w:style>
  <w:style w:type="paragraph" w:styleId="ox-cb15900b8e-msonormal" w:customStyle="1">
    <w:name w:val="ox-cb15900b8e-msonormal"/>
    <w:basedOn w:val="Normal"/>
    <w:rsid w:val="006C4392"/>
    <w:pPr>
      <w:spacing w:before="100" w:beforeAutospacing="1" w:after="100" w:afterAutospacing="1"/>
    </w:pPr>
  </w:style>
  <w:style w:type="paragraph" w:styleId="Descriptionduprojet" w:customStyle="1">
    <w:name w:val="Description du projet"/>
    <w:basedOn w:val="Normal"/>
    <w:next w:val="Normal"/>
    <w:uiPriority w:val="3"/>
    <w:qFormat/>
    <w:rsid w:val="00B84A8E"/>
    <w:pPr>
      <w:spacing w:before="120" w:after="120"/>
    </w:pPr>
    <w:rPr>
      <w:rFonts w:ascii="Century Gothic" w:hAnsi="Century Gothic"/>
      <w:color w:val="000000" w:themeColor="text1"/>
      <w:sz w:val="20"/>
      <w:szCs w:val="20"/>
    </w:rPr>
  </w:style>
  <w:style w:type="paragraph" w:styleId="lmentdesectionCV" w:customStyle="1">
    <w:name w:val="Élément de section_CV"/>
    <w:basedOn w:val="Descriptionduprojet"/>
    <w:uiPriority w:val="3"/>
    <w:qFormat/>
    <w:rsid w:val="00B84A8E"/>
    <w:pPr>
      <w:tabs>
        <w:tab w:val="right" w:leader="dot" w:pos="9180"/>
      </w:tabs>
    </w:pPr>
  </w:style>
  <w:style w:type="paragraph" w:styleId="Descriptiondurle" w:customStyle="1">
    <w:name w:val="Description du rôle"/>
    <w:basedOn w:val="Normal"/>
    <w:link w:val="DescriptiondurleCar"/>
    <w:rsid w:val="009B0FAE"/>
    <w:pPr>
      <w:numPr>
        <w:ilvl w:val="12"/>
      </w:numPr>
      <w:tabs>
        <w:tab w:val="right" w:leader="dot" w:pos="9360"/>
      </w:tabs>
      <w:spacing w:before="120"/>
      <w:ind w:right="240"/>
      <w:jc w:val="both"/>
    </w:pPr>
    <w:rPr>
      <w:rFonts w:ascii="Arial" w:hAnsi="Arial" w:cs="Arial"/>
      <w:bCs/>
      <w:sz w:val="20"/>
      <w:szCs w:val="20"/>
    </w:rPr>
  </w:style>
  <w:style w:type="character" w:styleId="DescriptiondurleCar" w:customStyle="1">
    <w:name w:val="Description du rôle Car"/>
    <w:link w:val="Descriptiondurle"/>
    <w:rsid w:val="009B0FAE"/>
    <w:rPr>
      <w:rFonts w:ascii="Arial" w:hAnsi="Arial" w:eastAsia="Times New Roman" w:cs="Arial"/>
      <w:bCs/>
      <w:sz w:val="20"/>
      <w:szCs w:val="20"/>
      <w:lang w:eastAsia="fr-CA"/>
    </w:rPr>
  </w:style>
  <w:style w:type="paragraph" w:styleId="produit-more-details" w:customStyle="1">
    <w:name w:val="produit-more-details"/>
    <w:basedOn w:val="Normal"/>
    <w:rsid w:val="00956E73"/>
    <w:pPr>
      <w:spacing w:before="100" w:beforeAutospacing="1" w:after="100" w:afterAutospacing="1"/>
    </w:pPr>
  </w:style>
  <w:style w:type="character" w:styleId="jsgrdq" w:customStyle="1">
    <w:name w:val="jsgrdq"/>
    <w:basedOn w:val="Policepardfaut"/>
    <w:rsid w:val="00F1428A"/>
  </w:style>
  <w:style w:type="character" w:styleId="contentpasted0" w:customStyle="1">
    <w:name w:val="contentpasted0"/>
    <w:basedOn w:val="Policepardfaut"/>
    <w:rsid w:val="005E265D"/>
  </w:style>
  <w:style w:type="character" w:styleId="A3" w:customStyle="1">
    <w:name w:val="A3"/>
    <w:uiPriority w:val="99"/>
    <w:rsid w:val="002B14E4"/>
    <w:rPr>
      <w:rFonts w:cs="Hydro-Quebec Demi"/>
      <w:color w:val="FFFFFF"/>
      <w:sz w:val="17"/>
      <w:szCs w:val="17"/>
    </w:rPr>
  </w:style>
  <w:style w:type="character" w:styleId="ui-provider" w:customStyle="1">
    <w:name w:val="ui-provider"/>
    <w:basedOn w:val="Policepardfaut"/>
    <w:rsid w:val="00E54914"/>
  </w:style>
  <w:style w:type="paragraph" w:styleId="o-page-builderitem" w:customStyle="1">
    <w:name w:val="o-page-builder__item"/>
    <w:basedOn w:val="Normal"/>
    <w:rsid w:val="008A1995"/>
    <w:pPr>
      <w:spacing w:before="100" w:beforeAutospacing="1" w:after="100" w:afterAutospacing="1"/>
    </w:pPr>
  </w:style>
  <w:style w:type="character" w:styleId="g-h4" w:customStyle="1">
    <w:name w:val="g-h4"/>
    <w:basedOn w:val="Policepardfaut"/>
    <w:rsid w:val="008A1995"/>
  </w:style>
  <w:style w:type="paragraph" w:styleId="c-numbersitem" w:customStyle="1">
    <w:name w:val="c-numbers__item"/>
    <w:basedOn w:val="Normal"/>
    <w:rsid w:val="008A1995"/>
    <w:pPr>
      <w:spacing w:before="100" w:beforeAutospacing="1" w:after="100" w:afterAutospacing="1"/>
    </w:pPr>
  </w:style>
  <w:style w:type="character" w:styleId="c-numbersnumber" w:customStyle="1">
    <w:name w:val="c-numbers__number"/>
    <w:basedOn w:val="Policepardfaut"/>
    <w:rsid w:val="008A1995"/>
  </w:style>
  <w:style w:type="character" w:styleId="c-numbersinfo" w:customStyle="1">
    <w:name w:val="c-numbers__info"/>
    <w:basedOn w:val="Policepardfaut"/>
    <w:rsid w:val="008A1995"/>
  </w:style>
  <w:style w:type="paragraph" w:styleId="epigraph" w:customStyle="1">
    <w:name w:val="epigraph"/>
    <w:basedOn w:val="Normal"/>
    <w:rsid w:val="00D27F02"/>
    <w:pPr>
      <w:spacing w:before="100" w:beforeAutospacing="1" w:after="100" w:afterAutospacing="1"/>
    </w:pPr>
  </w:style>
  <w:style w:type="character" w:styleId="hq-tooltip-container" w:customStyle="1">
    <w:name w:val="hq-tooltip-container"/>
    <w:basedOn w:val="Policepardfaut"/>
    <w:rsid w:val="00101A89"/>
  </w:style>
  <w:style w:type="character" w:styleId="dsd-b1" w:customStyle="1">
    <w:name w:val="dsd-b1"/>
    <w:basedOn w:val="Policepardfaut"/>
    <w:rsid w:val="00973898"/>
  </w:style>
  <w:style w:type="paragraph" w:styleId="lead" w:customStyle="1">
    <w:name w:val="lead"/>
    <w:basedOn w:val="Normal"/>
    <w:rsid w:val="00164E01"/>
    <w:pPr>
      <w:spacing w:before="100" w:beforeAutospacing="1" w:after="100" w:afterAutospacing="1"/>
    </w:pPr>
  </w:style>
  <w:style w:type="character" w:styleId="created" w:customStyle="1">
    <w:name w:val="created"/>
    <w:basedOn w:val="Policepardfaut"/>
    <w:rsid w:val="00164E01"/>
  </w:style>
  <w:style w:type="paragraph" w:styleId="facebook" w:customStyle="1">
    <w:name w:val="facebook"/>
    <w:basedOn w:val="Normal"/>
    <w:rsid w:val="00164E01"/>
    <w:pPr>
      <w:spacing w:before="100" w:beforeAutospacing="1" w:after="100" w:afterAutospacing="1"/>
    </w:pPr>
  </w:style>
  <w:style w:type="paragraph" w:styleId="twitter" w:customStyle="1">
    <w:name w:val="twitter"/>
    <w:basedOn w:val="Normal"/>
    <w:rsid w:val="00164E01"/>
    <w:pPr>
      <w:spacing w:before="100" w:beforeAutospacing="1" w:after="100" w:afterAutospacing="1"/>
    </w:pPr>
  </w:style>
  <w:style w:type="paragraph" w:styleId="linkedin" w:customStyle="1">
    <w:name w:val="linkedin"/>
    <w:basedOn w:val="Normal"/>
    <w:rsid w:val="00164E01"/>
    <w:pPr>
      <w:spacing w:before="100" w:beforeAutospacing="1" w:after="100" w:afterAutospacing="1"/>
    </w:pPr>
  </w:style>
  <w:style w:type="paragraph" w:styleId="copylink" w:customStyle="1">
    <w:name w:val="copylink"/>
    <w:basedOn w:val="Normal"/>
    <w:rsid w:val="00164E01"/>
    <w:pPr>
      <w:spacing w:before="100" w:beforeAutospacing="1" w:after="100" w:afterAutospacing="1"/>
    </w:pPr>
  </w:style>
  <w:style w:type="character" w:styleId="name" w:customStyle="1">
    <w:name w:val="name"/>
    <w:basedOn w:val="Policepardfaut"/>
    <w:rsid w:val="00164E01"/>
  </w:style>
  <w:style w:type="character" w:styleId="organization" w:customStyle="1">
    <w:name w:val="organization"/>
    <w:basedOn w:val="Policepardfaut"/>
    <w:rsid w:val="0016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2">
      <w:bodyDiv w:val="1"/>
      <w:marLeft w:val="0"/>
      <w:marRight w:val="0"/>
      <w:marTop w:val="0"/>
      <w:marBottom w:val="0"/>
      <w:divBdr>
        <w:top w:val="none" w:sz="0" w:space="0" w:color="auto"/>
        <w:left w:val="none" w:sz="0" w:space="0" w:color="auto"/>
        <w:bottom w:val="none" w:sz="0" w:space="0" w:color="auto"/>
        <w:right w:val="none" w:sz="0" w:space="0" w:color="auto"/>
      </w:divBdr>
      <w:divsChild>
        <w:div w:id="1728407001">
          <w:marLeft w:val="0"/>
          <w:marRight w:val="0"/>
          <w:marTop w:val="0"/>
          <w:marBottom w:val="0"/>
          <w:divBdr>
            <w:top w:val="none" w:sz="0" w:space="0" w:color="auto"/>
            <w:left w:val="none" w:sz="0" w:space="0" w:color="auto"/>
            <w:bottom w:val="none" w:sz="0" w:space="0" w:color="auto"/>
            <w:right w:val="none" w:sz="0" w:space="0" w:color="auto"/>
          </w:divBdr>
        </w:div>
        <w:div w:id="1251353733">
          <w:marLeft w:val="0"/>
          <w:marRight w:val="0"/>
          <w:marTop w:val="0"/>
          <w:marBottom w:val="0"/>
          <w:divBdr>
            <w:top w:val="none" w:sz="0" w:space="0" w:color="auto"/>
            <w:left w:val="none" w:sz="0" w:space="0" w:color="auto"/>
            <w:bottom w:val="none" w:sz="0" w:space="0" w:color="auto"/>
            <w:right w:val="none" w:sz="0" w:space="0" w:color="auto"/>
          </w:divBdr>
        </w:div>
        <w:div w:id="182987491">
          <w:marLeft w:val="0"/>
          <w:marRight w:val="0"/>
          <w:marTop w:val="0"/>
          <w:marBottom w:val="0"/>
          <w:divBdr>
            <w:top w:val="none" w:sz="0" w:space="0" w:color="auto"/>
            <w:left w:val="none" w:sz="0" w:space="0" w:color="auto"/>
            <w:bottom w:val="none" w:sz="0" w:space="0" w:color="auto"/>
            <w:right w:val="none" w:sz="0" w:space="0" w:color="auto"/>
          </w:divBdr>
        </w:div>
        <w:div w:id="1746762737">
          <w:marLeft w:val="0"/>
          <w:marRight w:val="0"/>
          <w:marTop w:val="0"/>
          <w:marBottom w:val="0"/>
          <w:divBdr>
            <w:top w:val="none" w:sz="0" w:space="0" w:color="auto"/>
            <w:left w:val="none" w:sz="0" w:space="0" w:color="auto"/>
            <w:bottom w:val="none" w:sz="0" w:space="0" w:color="auto"/>
            <w:right w:val="none" w:sz="0" w:space="0" w:color="auto"/>
          </w:divBdr>
        </w:div>
      </w:divsChild>
    </w:div>
    <w:div w:id="1442765">
      <w:bodyDiv w:val="1"/>
      <w:marLeft w:val="0"/>
      <w:marRight w:val="0"/>
      <w:marTop w:val="0"/>
      <w:marBottom w:val="0"/>
      <w:divBdr>
        <w:top w:val="none" w:sz="0" w:space="0" w:color="auto"/>
        <w:left w:val="none" w:sz="0" w:space="0" w:color="auto"/>
        <w:bottom w:val="none" w:sz="0" w:space="0" w:color="auto"/>
        <w:right w:val="none" w:sz="0" w:space="0" w:color="auto"/>
      </w:divBdr>
      <w:divsChild>
        <w:div w:id="542865612">
          <w:marLeft w:val="0"/>
          <w:marRight w:val="0"/>
          <w:marTop w:val="0"/>
          <w:marBottom w:val="0"/>
          <w:divBdr>
            <w:top w:val="none" w:sz="0" w:space="0" w:color="auto"/>
            <w:left w:val="none" w:sz="0" w:space="0" w:color="auto"/>
            <w:bottom w:val="none" w:sz="0" w:space="0" w:color="auto"/>
            <w:right w:val="none" w:sz="0" w:space="0" w:color="auto"/>
          </w:divBdr>
        </w:div>
        <w:div w:id="311372526">
          <w:marLeft w:val="0"/>
          <w:marRight w:val="0"/>
          <w:marTop w:val="120"/>
          <w:marBottom w:val="0"/>
          <w:divBdr>
            <w:top w:val="none" w:sz="0" w:space="0" w:color="auto"/>
            <w:left w:val="none" w:sz="0" w:space="0" w:color="auto"/>
            <w:bottom w:val="none" w:sz="0" w:space="0" w:color="auto"/>
            <w:right w:val="none" w:sz="0" w:space="0" w:color="auto"/>
          </w:divBdr>
          <w:divsChild>
            <w:div w:id="1526673165">
              <w:marLeft w:val="0"/>
              <w:marRight w:val="0"/>
              <w:marTop w:val="0"/>
              <w:marBottom w:val="0"/>
              <w:divBdr>
                <w:top w:val="none" w:sz="0" w:space="0" w:color="auto"/>
                <w:left w:val="none" w:sz="0" w:space="0" w:color="auto"/>
                <w:bottom w:val="none" w:sz="0" w:space="0" w:color="auto"/>
                <w:right w:val="none" w:sz="0" w:space="0" w:color="auto"/>
              </w:divBdr>
            </w:div>
            <w:div w:id="211188485">
              <w:marLeft w:val="0"/>
              <w:marRight w:val="0"/>
              <w:marTop w:val="0"/>
              <w:marBottom w:val="0"/>
              <w:divBdr>
                <w:top w:val="none" w:sz="0" w:space="0" w:color="auto"/>
                <w:left w:val="none" w:sz="0" w:space="0" w:color="auto"/>
                <w:bottom w:val="none" w:sz="0" w:space="0" w:color="auto"/>
                <w:right w:val="none" w:sz="0" w:space="0" w:color="auto"/>
              </w:divBdr>
            </w:div>
            <w:div w:id="6515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606">
      <w:bodyDiv w:val="1"/>
      <w:marLeft w:val="0"/>
      <w:marRight w:val="0"/>
      <w:marTop w:val="0"/>
      <w:marBottom w:val="0"/>
      <w:divBdr>
        <w:top w:val="none" w:sz="0" w:space="0" w:color="auto"/>
        <w:left w:val="none" w:sz="0" w:space="0" w:color="auto"/>
        <w:bottom w:val="none" w:sz="0" w:space="0" w:color="auto"/>
        <w:right w:val="none" w:sz="0" w:space="0" w:color="auto"/>
      </w:divBdr>
      <w:divsChild>
        <w:div w:id="2098209644">
          <w:marLeft w:val="-225"/>
          <w:marRight w:val="-225"/>
          <w:marTop w:val="0"/>
          <w:marBottom w:val="0"/>
          <w:divBdr>
            <w:top w:val="none" w:sz="0" w:space="0" w:color="auto"/>
            <w:left w:val="none" w:sz="0" w:space="0" w:color="auto"/>
            <w:bottom w:val="none" w:sz="0" w:space="0" w:color="auto"/>
            <w:right w:val="none" w:sz="0" w:space="0" w:color="auto"/>
          </w:divBdr>
          <w:divsChild>
            <w:div w:id="2094468207">
              <w:marLeft w:val="0"/>
              <w:marRight w:val="0"/>
              <w:marTop w:val="0"/>
              <w:marBottom w:val="0"/>
              <w:divBdr>
                <w:top w:val="none" w:sz="0" w:space="0" w:color="auto"/>
                <w:left w:val="none" w:sz="0" w:space="0" w:color="auto"/>
                <w:bottom w:val="none" w:sz="0" w:space="0" w:color="auto"/>
                <w:right w:val="none" w:sz="0" w:space="0" w:color="auto"/>
              </w:divBdr>
              <w:divsChild>
                <w:div w:id="935408416">
                  <w:marLeft w:val="0"/>
                  <w:marRight w:val="0"/>
                  <w:marTop w:val="0"/>
                  <w:marBottom w:val="0"/>
                  <w:divBdr>
                    <w:top w:val="none" w:sz="0" w:space="0" w:color="auto"/>
                    <w:left w:val="none" w:sz="0" w:space="0" w:color="auto"/>
                    <w:bottom w:val="none" w:sz="0" w:space="0" w:color="auto"/>
                    <w:right w:val="none" w:sz="0" w:space="0" w:color="auto"/>
                  </w:divBdr>
                  <w:divsChild>
                    <w:div w:id="602877993">
                      <w:marLeft w:val="0"/>
                      <w:marRight w:val="0"/>
                      <w:marTop w:val="0"/>
                      <w:marBottom w:val="0"/>
                      <w:divBdr>
                        <w:top w:val="none" w:sz="0" w:space="0" w:color="auto"/>
                        <w:left w:val="none" w:sz="0" w:space="0" w:color="auto"/>
                        <w:bottom w:val="none" w:sz="0" w:space="0" w:color="auto"/>
                        <w:right w:val="none" w:sz="0" w:space="0" w:color="auto"/>
                      </w:divBdr>
                      <w:divsChild>
                        <w:div w:id="1234854726">
                          <w:marLeft w:val="0"/>
                          <w:marRight w:val="0"/>
                          <w:marTop w:val="0"/>
                          <w:marBottom w:val="525"/>
                          <w:divBdr>
                            <w:top w:val="none" w:sz="0" w:space="0" w:color="auto"/>
                            <w:left w:val="none" w:sz="0" w:space="0" w:color="auto"/>
                            <w:bottom w:val="none" w:sz="0" w:space="0" w:color="auto"/>
                            <w:right w:val="none" w:sz="0" w:space="0" w:color="auto"/>
                          </w:divBdr>
                          <w:divsChild>
                            <w:div w:id="1884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4879">
          <w:marLeft w:val="-225"/>
          <w:marRight w:val="-225"/>
          <w:marTop w:val="0"/>
          <w:marBottom w:val="0"/>
          <w:divBdr>
            <w:top w:val="none" w:sz="0" w:space="0" w:color="auto"/>
            <w:left w:val="none" w:sz="0" w:space="0" w:color="auto"/>
            <w:bottom w:val="none" w:sz="0" w:space="0" w:color="auto"/>
            <w:right w:val="none" w:sz="0" w:space="0" w:color="auto"/>
          </w:divBdr>
          <w:divsChild>
            <w:div w:id="691957482">
              <w:marLeft w:val="0"/>
              <w:marRight w:val="0"/>
              <w:marTop w:val="0"/>
              <w:marBottom w:val="0"/>
              <w:divBdr>
                <w:top w:val="none" w:sz="0" w:space="0" w:color="auto"/>
                <w:left w:val="none" w:sz="0" w:space="0" w:color="auto"/>
                <w:bottom w:val="none" w:sz="0" w:space="0" w:color="auto"/>
                <w:right w:val="none" w:sz="0" w:space="0" w:color="auto"/>
              </w:divBdr>
              <w:divsChild>
                <w:div w:id="2059813076">
                  <w:marLeft w:val="0"/>
                  <w:marRight w:val="0"/>
                  <w:marTop w:val="0"/>
                  <w:marBottom w:val="0"/>
                  <w:divBdr>
                    <w:top w:val="none" w:sz="0" w:space="0" w:color="auto"/>
                    <w:left w:val="none" w:sz="0" w:space="0" w:color="auto"/>
                    <w:bottom w:val="none" w:sz="0" w:space="0" w:color="auto"/>
                    <w:right w:val="none" w:sz="0" w:space="0" w:color="auto"/>
                  </w:divBdr>
                  <w:divsChild>
                    <w:div w:id="1288196498">
                      <w:marLeft w:val="0"/>
                      <w:marRight w:val="0"/>
                      <w:marTop w:val="0"/>
                      <w:marBottom w:val="0"/>
                      <w:divBdr>
                        <w:top w:val="none" w:sz="0" w:space="0" w:color="auto"/>
                        <w:left w:val="none" w:sz="0" w:space="0" w:color="auto"/>
                        <w:bottom w:val="none" w:sz="0" w:space="0" w:color="auto"/>
                        <w:right w:val="none" w:sz="0" w:space="0" w:color="auto"/>
                      </w:divBdr>
                      <w:divsChild>
                        <w:div w:id="1284389841">
                          <w:marLeft w:val="0"/>
                          <w:marRight w:val="0"/>
                          <w:marTop w:val="0"/>
                          <w:marBottom w:val="0"/>
                          <w:divBdr>
                            <w:top w:val="none" w:sz="0" w:space="0" w:color="auto"/>
                            <w:left w:val="none" w:sz="0" w:space="0" w:color="auto"/>
                            <w:bottom w:val="none" w:sz="0" w:space="0" w:color="auto"/>
                            <w:right w:val="none" w:sz="0" w:space="0" w:color="auto"/>
                          </w:divBdr>
                          <w:divsChild>
                            <w:div w:id="18712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585">
      <w:bodyDiv w:val="1"/>
      <w:marLeft w:val="0"/>
      <w:marRight w:val="0"/>
      <w:marTop w:val="0"/>
      <w:marBottom w:val="0"/>
      <w:divBdr>
        <w:top w:val="none" w:sz="0" w:space="0" w:color="auto"/>
        <w:left w:val="none" w:sz="0" w:space="0" w:color="auto"/>
        <w:bottom w:val="none" w:sz="0" w:space="0" w:color="auto"/>
        <w:right w:val="none" w:sz="0" w:space="0" w:color="auto"/>
      </w:divBdr>
      <w:divsChild>
        <w:div w:id="1852330753">
          <w:marLeft w:val="0"/>
          <w:marRight w:val="0"/>
          <w:marTop w:val="0"/>
          <w:marBottom w:val="0"/>
          <w:divBdr>
            <w:top w:val="none" w:sz="0" w:space="0" w:color="auto"/>
            <w:left w:val="none" w:sz="0" w:space="0" w:color="auto"/>
            <w:bottom w:val="none" w:sz="0" w:space="0" w:color="auto"/>
            <w:right w:val="none" w:sz="0" w:space="0" w:color="auto"/>
          </w:divBdr>
          <w:divsChild>
            <w:div w:id="1506365181">
              <w:marLeft w:val="0"/>
              <w:marRight w:val="0"/>
              <w:marTop w:val="0"/>
              <w:marBottom w:val="0"/>
              <w:divBdr>
                <w:top w:val="none" w:sz="0" w:space="0" w:color="auto"/>
                <w:left w:val="none" w:sz="0" w:space="0" w:color="auto"/>
                <w:bottom w:val="none" w:sz="0" w:space="0" w:color="auto"/>
                <w:right w:val="none" w:sz="0" w:space="0" w:color="auto"/>
              </w:divBdr>
              <w:divsChild>
                <w:div w:id="703409424">
                  <w:marLeft w:val="0"/>
                  <w:marRight w:val="0"/>
                  <w:marTop w:val="0"/>
                  <w:marBottom w:val="0"/>
                  <w:divBdr>
                    <w:top w:val="none" w:sz="0" w:space="0" w:color="auto"/>
                    <w:left w:val="none" w:sz="0" w:space="0" w:color="auto"/>
                    <w:bottom w:val="none" w:sz="0" w:space="0" w:color="auto"/>
                    <w:right w:val="none" w:sz="0" w:space="0" w:color="auto"/>
                  </w:divBdr>
                  <w:divsChild>
                    <w:div w:id="1354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835">
      <w:bodyDiv w:val="1"/>
      <w:marLeft w:val="0"/>
      <w:marRight w:val="0"/>
      <w:marTop w:val="0"/>
      <w:marBottom w:val="0"/>
      <w:divBdr>
        <w:top w:val="none" w:sz="0" w:space="0" w:color="auto"/>
        <w:left w:val="none" w:sz="0" w:space="0" w:color="auto"/>
        <w:bottom w:val="none" w:sz="0" w:space="0" w:color="auto"/>
        <w:right w:val="none" w:sz="0" w:space="0" w:color="auto"/>
      </w:divBdr>
    </w:div>
    <w:div w:id="6293287">
      <w:bodyDiv w:val="1"/>
      <w:marLeft w:val="0"/>
      <w:marRight w:val="0"/>
      <w:marTop w:val="0"/>
      <w:marBottom w:val="0"/>
      <w:divBdr>
        <w:top w:val="none" w:sz="0" w:space="0" w:color="auto"/>
        <w:left w:val="none" w:sz="0" w:space="0" w:color="auto"/>
        <w:bottom w:val="none" w:sz="0" w:space="0" w:color="auto"/>
        <w:right w:val="none" w:sz="0" w:space="0" w:color="auto"/>
      </w:divBdr>
      <w:divsChild>
        <w:div w:id="512692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3995">
      <w:bodyDiv w:val="1"/>
      <w:marLeft w:val="0"/>
      <w:marRight w:val="0"/>
      <w:marTop w:val="0"/>
      <w:marBottom w:val="0"/>
      <w:divBdr>
        <w:top w:val="none" w:sz="0" w:space="0" w:color="auto"/>
        <w:left w:val="none" w:sz="0" w:space="0" w:color="auto"/>
        <w:bottom w:val="none" w:sz="0" w:space="0" w:color="auto"/>
        <w:right w:val="none" w:sz="0" w:space="0" w:color="auto"/>
      </w:divBdr>
      <w:divsChild>
        <w:div w:id="2067871490">
          <w:marLeft w:val="0"/>
          <w:marRight w:val="0"/>
          <w:marTop w:val="0"/>
          <w:marBottom w:val="525"/>
          <w:divBdr>
            <w:top w:val="none" w:sz="0" w:space="0" w:color="auto"/>
            <w:left w:val="none" w:sz="0" w:space="0" w:color="auto"/>
            <w:bottom w:val="none" w:sz="0" w:space="0" w:color="auto"/>
            <w:right w:val="none" w:sz="0" w:space="0" w:color="auto"/>
          </w:divBdr>
          <w:divsChild>
            <w:div w:id="1628121174">
              <w:marLeft w:val="0"/>
              <w:marRight w:val="0"/>
              <w:marTop w:val="0"/>
              <w:marBottom w:val="0"/>
              <w:divBdr>
                <w:top w:val="none" w:sz="0" w:space="0" w:color="auto"/>
                <w:left w:val="none" w:sz="0" w:space="0" w:color="auto"/>
                <w:bottom w:val="none" w:sz="0" w:space="0" w:color="auto"/>
                <w:right w:val="none" w:sz="0" w:space="0" w:color="auto"/>
              </w:divBdr>
            </w:div>
          </w:divsChild>
        </w:div>
        <w:div w:id="409737962">
          <w:marLeft w:val="0"/>
          <w:marRight w:val="0"/>
          <w:marTop w:val="0"/>
          <w:marBottom w:val="525"/>
          <w:divBdr>
            <w:top w:val="none" w:sz="0" w:space="0" w:color="auto"/>
            <w:left w:val="none" w:sz="0" w:space="0" w:color="auto"/>
            <w:bottom w:val="none" w:sz="0" w:space="0" w:color="auto"/>
            <w:right w:val="none" w:sz="0" w:space="0" w:color="auto"/>
          </w:divBdr>
          <w:divsChild>
            <w:div w:id="13486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63">
      <w:bodyDiv w:val="1"/>
      <w:marLeft w:val="0"/>
      <w:marRight w:val="0"/>
      <w:marTop w:val="0"/>
      <w:marBottom w:val="0"/>
      <w:divBdr>
        <w:top w:val="none" w:sz="0" w:space="0" w:color="auto"/>
        <w:left w:val="none" w:sz="0" w:space="0" w:color="auto"/>
        <w:bottom w:val="none" w:sz="0" w:space="0" w:color="auto"/>
        <w:right w:val="none" w:sz="0" w:space="0" w:color="auto"/>
      </w:divBdr>
      <w:divsChild>
        <w:div w:id="175774675">
          <w:marLeft w:val="0"/>
          <w:marRight w:val="0"/>
          <w:marTop w:val="0"/>
          <w:marBottom w:val="0"/>
          <w:divBdr>
            <w:top w:val="none" w:sz="0" w:space="0" w:color="auto"/>
            <w:left w:val="none" w:sz="0" w:space="0" w:color="auto"/>
            <w:bottom w:val="none" w:sz="0" w:space="0" w:color="auto"/>
            <w:right w:val="none" w:sz="0" w:space="0" w:color="auto"/>
          </w:divBdr>
          <w:divsChild>
            <w:div w:id="1288202027">
              <w:marLeft w:val="0"/>
              <w:marRight w:val="0"/>
              <w:marTop w:val="0"/>
              <w:marBottom w:val="0"/>
              <w:divBdr>
                <w:top w:val="none" w:sz="0" w:space="0" w:color="auto"/>
                <w:left w:val="none" w:sz="0" w:space="0" w:color="auto"/>
                <w:bottom w:val="none" w:sz="0" w:space="0" w:color="auto"/>
                <w:right w:val="none" w:sz="0" w:space="0" w:color="auto"/>
              </w:divBdr>
              <w:divsChild>
                <w:div w:id="8780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835">
      <w:bodyDiv w:val="1"/>
      <w:marLeft w:val="0"/>
      <w:marRight w:val="0"/>
      <w:marTop w:val="0"/>
      <w:marBottom w:val="0"/>
      <w:divBdr>
        <w:top w:val="none" w:sz="0" w:space="0" w:color="auto"/>
        <w:left w:val="none" w:sz="0" w:space="0" w:color="auto"/>
        <w:bottom w:val="none" w:sz="0" w:space="0" w:color="auto"/>
        <w:right w:val="none" w:sz="0" w:space="0" w:color="auto"/>
      </w:divBdr>
    </w:div>
    <w:div w:id="13845001">
      <w:bodyDiv w:val="1"/>
      <w:marLeft w:val="0"/>
      <w:marRight w:val="0"/>
      <w:marTop w:val="0"/>
      <w:marBottom w:val="0"/>
      <w:divBdr>
        <w:top w:val="none" w:sz="0" w:space="0" w:color="auto"/>
        <w:left w:val="none" w:sz="0" w:space="0" w:color="auto"/>
        <w:bottom w:val="none" w:sz="0" w:space="0" w:color="auto"/>
        <w:right w:val="none" w:sz="0" w:space="0" w:color="auto"/>
      </w:divBdr>
    </w:div>
    <w:div w:id="15236373">
      <w:bodyDiv w:val="1"/>
      <w:marLeft w:val="0"/>
      <w:marRight w:val="0"/>
      <w:marTop w:val="0"/>
      <w:marBottom w:val="0"/>
      <w:divBdr>
        <w:top w:val="none" w:sz="0" w:space="0" w:color="auto"/>
        <w:left w:val="none" w:sz="0" w:space="0" w:color="auto"/>
        <w:bottom w:val="none" w:sz="0" w:space="0" w:color="auto"/>
        <w:right w:val="none" w:sz="0" w:space="0" w:color="auto"/>
      </w:divBdr>
    </w:div>
    <w:div w:id="15548588">
      <w:bodyDiv w:val="1"/>
      <w:marLeft w:val="0"/>
      <w:marRight w:val="0"/>
      <w:marTop w:val="0"/>
      <w:marBottom w:val="0"/>
      <w:divBdr>
        <w:top w:val="none" w:sz="0" w:space="0" w:color="auto"/>
        <w:left w:val="none" w:sz="0" w:space="0" w:color="auto"/>
        <w:bottom w:val="none" w:sz="0" w:space="0" w:color="auto"/>
        <w:right w:val="none" w:sz="0" w:space="0" w:color="auto"/>
      </w:divBdr>
    </w:div>
    <w:div w:id="16546754">
      <w:bodyDiv w:val="1"/>
      <w:marLeft w:val="0"/>
      <w:marRight w:val="0"/>
      <w:marTop w:val="0"/>
      <w:marBottom w:val="0"/>
      <w:divBdr>
        <w:top w:val="none" w:sz="0" w:space="0" w:color="auto"/>
        <w:left w:val="none" w:sz="0" w:space="0" w:color="auto"/>
        <w:bottom w:val="none" w:sz="0" w:space="0" w:color="auto"/>
        <w:right w:val="none" w:sz="0" w:space="0" w:color="auto"/>
      </w:divBdr>
    </w:div>
    <w:div w:id="17855645">
      <w:bodyDiv w:val="1"/>
      <w:marLeft w:val="0"/>
      <w:marRight w:val="0"/>
      <w:marTop w:val="0"/>
      <w:marBottom w:val="0"/>
      <w:divBdr>
        <w:top w:val="none" w:sz="0" w:space="0" w:color="auto"/>
        <w:left w:val="none" w:sz="0" w:space="0" w:color="auto"/>
        <w:bottom w:val="none" w:sz="0" w:space="0" w:color="auto"/>
        <w:right w:val="none" w:sz="0" w:space="0" w:color="auto"/>
      </w:divBdr>
      <w:divsChild>
        <w:div w:id="629552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294274">
              <w:marLeft w:val="0"/>
              <w:marRight w:val="0"/>
              <w:marTop w:val="0"/>
              <w:marBottom w:val="0"/>
              <w:divBdr>
                <w:top w:val="none" w:sz="0" w:space="0" w:color="auto"/>
                <w:left w:val="none" w:sz="0" w:space="0" w:color="auto"/>
                <w:bottom w:val="none" w:sz="0" w:space="0" w:color="auto"/>
                <w:right w:val="none" w:sz="0" w:space="0" w:color="auto"/>
              </w:divBdr>
              <w:divsChild>
                <w:div w:id="1391349241">
                  <w:marLeft w:val="0"/>
                  <w:marRight w:val="0"/>
                  <w:marTop w:val="0"/>
                  <w:marBottom w:val="0"/>
                  <w:divBdr>
                    <w:top w:val="none" w:sz="0" w:space="0" w:color="auto"/>
                    <w:left w:val="none" w:sz="0" w:space="0" w:color="auto"/>
                    <w:bottom w:val="none" w:sz="0" w:space="0" w:color="auto"/>
                    <w:right w:val="none" w:sz="0" w:space="0" w:color="auto"/>
                  </w:divBdr>
                </w:div>
                <w:div w:id="16283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573">
      <w:bodyDiv w:val="1"/>
      <w:marLeft w:val="0"/>
      <w:marRight w:val="0"/>
      <w:marTop w:val="0"/>
      <w:marBottom w:val="0"/>
      <w:divBdr>
        <w:top w:val="none" w:sz="0" w:space="0" w:color="auto"/>
        <w:left w:val="none" w:sz="0" w:space="0" w:color="auto"/>
        <w:bottom w:val="none" w:sz="0" w:space="0" w:color="auto"/>
        <w:right w:val="none" w:sz="0" w:space="0" w:color="auto"/>
      </w:divBdr>
      <w:divsChild>
        <w:div w:id="63652743">
          <w:marLeft w:val="0"/>
          <w:marRight w:val="0"/>
          <w:marTop w:val="0"/>
          <w:marBottom w:val="0"/>
          <w:divBdr>
            <w:top w:val="none" w:sz="0" w:space="0" w:color="auto"/>
            <w:left w:val="none" w:sz="0" w:space="0" w:color="auto"/>
            <w:bottom w:val="none" w:sz="0" w:space="0" w:color="auto"/>
            <w:right w:val="none" w:sz="0" w:space="0" w:color="auto"/>
          </w:divBdr>
        </w:div>
        <w:div w:id="924340547">
          <w:marLeft w:val="0"/>
          <w:marRight w:val="0"/>
          <w:marTop w:val="0"/>
          <w:marBottom w:val="0"/>
          <w:divBdr>
            <w:top w:val="none" w:sz="0" w:space="0" w:color="auto"/>
            <w:left w:val="none" w:sz="0" w:space="0" w:color="auto"/>
            <w:bottom w:val="none" w:sz="0" w:space="0" w:color="auto"/>
            <w:right w:val="none" w:sz="0" w:space="0" w:color="auto"/>
          </w:divBdr>
        </w:div>
        <w:div w:id="156071875">
          <w:marLeft w:val="0"/>
          <w:marRight w:val="0"/>
          <w:marTop w:val="0"/>
          <w:marBottom w:val="0"/>
          <w:divBdr>
            <w:top w:val="none" w:sz="0" w:space="0" w:color="auto"/>
            <w:left w:val="none" w:sz="0" w:space="0" w:color="auto"/>
            <w:bottom w:val="none" w:sz="0" w:space="0" w:color="auto"/>
            <w:right w:val="none" w:sz="0" w:space="0" w:color="auto"/>
          </w:divBdr>
        </w:div>
        <w:div w:id="1254246443">
          <w:marLeft w:val="0"/>
          <w:marRight w:val="0"/>
          <w:marTop w:val="0"/>
          <w:marBottom w:val="0"/>
          <w:divBdr>
            <w:top w:val="none" w:sz="0" w:space="0" w:color="auto"/>
            <w:left w:val="none" w:sz="0" w:space="0" w:color="auto"/>
            <w:bottom w:val="none" w:sz="0" w:space="0" w:color="auto"/>
            <w:right w:val="none" w:sz="0" w:space="0" w:color="auto"/>
          </w:divBdr>
          <w:divsChild>
            <w:div w:id="105973686">
              <w:marLeft w:val="0"/>
              <w:marRight w:val="0"/>
              <w:marTop w:val="0"/>
              <w:marBottom w:val="0"/>
              <w:divBdr>
                <w:top w:val="none" w:sz="0" w:space="0" w:color="auto"/>
                <w:left w:val="none" w:sz="0" w:space="0" w:color="auto"/>
                <w:bottom w:val="none" w:sz="0" w:space="0" w:color="auto"/>
                <w:right w:val="none" w:sz="0" w:space="0" w:color="auto"/>
              </w:divBdr>
              <w:divsChild>
                <w:div w:id="4981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0722">
          <w:marLeft w:val="0"/>
          <w:marRight w:val="0"/>
          <w:marTop w:val="0"/>
          <w:marBottom w:val="0"/>
          <w:divBdr>
            <w:top w:val="none" w:sz="0" w:space="0" w:color="auto"/>
            <w:left w:val="none" w:sz="0" w:space="0" w:color="auto"/>
            <w:bottom w:val="none" w:sz="0" w:space="0" w:color="auto"/>
            <w:right w:val="none" w:sz="0" w:space="0" w:color="auto"/>
          </w:divBdr>
        </w:div>
        <w:div w:id="108596208">
          <w:marLeft w:val="0"/>
          <w:marRight w:val="0"/>
          <w:marTop w:val="0"/>
          <w:marBottom w:val="0"/>
          <w:divBdr>
            <w:top w:val="none" w:sz="0" w:space="0" w:color="auto"/>
            <w:left w:val="none" w:sz="0" w:space="0" w:color="auto"/>
            <w:bottom w:val="none" w:sz="0" w:space="0" w:color="auto"/>
            <w:right w:val="none" w:sz="0" w:space="0" w:color="auto"/>
          </w:divBdr>
        </w:div>
      </w:divsChild>
    </w:div>
    <w:div w:id="19548910">
      <w:bodyDiv w:val="1"/>
      <w:marLeft w:val="0"/>
      <w:marRight w:val="0"/>
      <w:marTop w:val="0"/>
      <w:marBottom w:val="0"/>
      <w:divBdr>
        <w:top w:val="none" w:sz="0" w:space="0" w:color="auto"/>
        <w:left w:val="none" w:sz="0" w:space="0" w:color="auto"/>
        <w:bottom w:val="none" w:sz="0" w:space="0" w:color="auto"/>
        <w:right w:val="none" w:sz="0" w:space="0" w:color="auto"/>
      </w:divBdr>
      <w:divsChild>
        <w:div w:id="1560478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659">
      <w:bodyDiv w:val="1"/>
      <w:marLeft w:val="0"/>
      <w:marRight w:val="0"/>
      <w:marTop w:val="0"/>
      <w:marBottom w:val="0"/>
      <w:divBdr>
        <w:top w:val="none" w:sz="0" w:space="0" w:color="auto"/>
        <w:left w:val="none" w:sz="0" w:space="0" w:color="auto"/>
        <w:bottom w:val="none" w:sz="0" w:space="0" w:color="auto"/>
        <w:right w:val="none" w:sz="0" w:space="0" w:color="auto"/>
      </w:divBdr>
    </w:div>
    <w:div w:id="28337332">
      <w:bodyDiv w:val="1"/>
      <w:marLeft w:val="0"/>
      <w:marRight w:val="0"/>
      <w:marTop w:val="0"/>
      <w:marBottom w:val="0"/>
      <w:divBdr>
        <w:top w:val="none" w:sz="0" w:space="0" w:color="auto"/>
        <w:left w:val="none" w:sz="0" w:space="0" w:color="auto"/>
        <w:bottom w:val="none" w:sz="0" w:space="0" w:color="auto"/>
        <w:right w:val="none" w:sz="0" w:space="0" w:color="auto"/>
      </w:divBdr>
    </w:div>
    <w:div w:id="29889521">
      <w:bodyDiv w:val="1"/>
      <w:marLeft w:val="0"/>
      <w:marRight w:val="0"/>
      <w:marTop w:val="0"/>
      <w:marBottom w:val="0"/>
      <w:divBdr>
        <w:top w:val="none" w:sz="0" w:space="0" w:color="auto"/>
        <w:left w:val="none" w:sz="0" w:space="0" w:color="auto"/>
        <w:bottom w:val="none" w:sz="0" w:space="0" w:color="auto"/>
        <w:right w:val="none" w:sz="0" w:space="0" w:color="auto"/>
      </w:divBdr>
    </w:div>
    <w:div w:id="33241056">
      <w:bodyDiv w:val="1"/>
      <w:marLeft w:val="0"/>
      <w:marRight w:val="0"/>
      <w:marTop w:val="0"/>
      <w:marBottom w:val="0"/>
      <w:divBdr>
        <w:top w:val="none" w:sz="0" w:space="0" w:color="auto"/>
        <w:left w:val="none" w:sz="0" w:space="0" w:color="auto"/>
        <w:bottom w:val="none" w:sz="0" w:space="0" w:color="auto"/>
        <w:right w:val="none" w:sz="0" w:space="0" w:color="auto"/>
      </w:divBdr>
    </w:div>
    <w:div w:id="33433793">
      <w:bodyDiv w:val="1"/>
      <w:marLeft w:val="0"/>
      <w:marRight w:val="0"/>
      <w:marTop w:val="0"/>
      <w:marBottom w:val="0"/>
      <w:divBdr>
        <w:top w:val="none" w:sz="0" w:space="0" w:color="auto"/>
        <w:left w:val="none" w:sz="0" w:space="0" w:color="auto"/>
        <w:bottom w:val="none" w:sz="0" w:space="0" w:color="auto"/>
        <w:right w:val="none" w:sz="0" w:space="0" w:color="auto"/>
      </w:divBdr>
      <w:divsChild>
        <w:div w:id="2124154316">
          <w:marLeft w:val="446"/>
          <w:marRight w:val="0"/>
          <w:marTop w:val="96"/>
          <w:marBottom w:val="120"/>
          <w:divBdr>
            <w:top w:val="none" w:sz="0" w:space="0" w:color="auto"/>
            <w:left w:val="none" w:sz="0" w:space="0" w:color="auto"/>
            <w:bottom w:val="none" w:sz="0" w:space="0" w:color="auto"/>
            <w:right w:val="none" w:sz="0" w:space="0" w:color="auto"/>
          </w:divBdr>
        </w:div>
        <w:div w:id="1943301907">
          <w:marLeft w:val="446"/>
          <w:marRight w:val="0"/>
          <w:marTop w:val="96"/>
          <w:marBottom w:val="120"/>
          <w:divBdr>
            <w:top w:val="none" w:sz="0" w:space="0" w:color="auto"/>
            <w:left w:val="none" w:sz="0" w:space="0" w:color="auto"/>
            <w:bottom w:val="none" w:sz="0" w:space="0" w:color="auto"/>
            <w:right w:val="none" w:sz="0" w:space="0" w:color="auto"/>
          </w:divBdr>
        </w:div>
        <w:div w:id="446243171">
          <w:marLeft w:val="446"/>
          <w:marRight w:val="0"/>
          <w:marTop w:val="96"/>
          <w:marBottom w:val="120"/>
          <w:divBdr>
            <w:top w:val="none" w:sz="0" w:space="0" w:color="auto"/>
            <w:left w:val="none" w:sz="0" w:space="0" w:color="auto"/>
            <w:bottom w:val="none" w:sz="0" w:space="0" w:color="auto"/>
            <w:right w:val="none" w:sz="0" w:space="0" w:color="auto"/>
          </w:divBdr>
        </w:div>
        <w:div w:id="505482005">
          <w:marLeft w:val="446"/>
          <w:marRight w:val="0"/>
          <w:marTop w:val="96"/>
          <w:marBottom w:val="120"/>
          <w:divBdr>
            <w:top w:val="none" w:sz="0" w:space="0" w:color="auto"/>
            <w:left w:val="none" w:sz="0" w:space="0" w:color="auto"/>
            <w:bottom w:val="none" w:sz="0" w:space="0" w:color="auto"/>
            <w:right w:val="none" w:sz="0" w:space="0" w:color="auto"/>
          </w:divBdr>
        </w:div>
        <w:div w:id="1605074015">
          <w:marLeft w:val="446"/>
          <w:marRight w:val="0"/>
          <w:marTop w:val="96"/>
          <w:marBottom w:val="120"/>
          <w:divBdr>
            <w:top w:val="none" w:sz="0" w:space="0" w:color="auto"/>
            <w:left w:val="none" w:sz="0" w:space="0" w:color="auto"/>
            <w:bottom w:val="none" w:sz="0" w:space="0" w:color="auto"/>
            <w:right w:val="none" w:sz="0" w:space="0" w:color="auto"/>
          </w:divBdr>
        </w:div>
      </w:divsChild>
    </w:div>
    <w:div w:id="34352381">
      <w:bodyDiv w:val="1"/>
      <w:marLeft w:val="0"/>
      <w:marRight w:val="0"/>
      <w:marTop w:val="0"/>
      <w:marBottom w:val="0"/>
      <w:divBdr>
        <w:top w:val="none" w:sz="0" w:space="0" w:color="auto"/>
        <w:left w:val="none" w:sz="0" w:space="0" w:color="auto"/>
        <w:bottom w:val="none" w:sz="0" w:space="0" w:color="auto"/>
        <w:right w:val="none" w:sz="0" w:space="0" w:color="auto"/>
      </w:divBdr>
      <w:divsChild>
        <w:div w:id="55515279">
          <w:marLeft w:val="0"/>
          <w:marRight w:val="0"/>
          <w:marTop w:val="0"/>
          <w:marBottom w:val="0"/>
          <w:divBdr>
            <w:top w:val="none" w:sz="0" w:space="0" w:color="auto"/>
            <w:left w:val="none" w:sz="0" w:space="0" w:color="auto"/>
            <w:bottom w:val="none" w:sz="0" w:space="0" w:color="auto"/>
            <w:right w:val="none" w:sz="0" w:space="0" w:color="auto"/>
          </w:divBdr>
          <w:divsChild>
            <w:div w:id="142730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1249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9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637804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93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7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94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98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83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91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974668">
          <w:marLeft w:val="0"/>
          <w:marRight w:val="0"/>
          <w:marTop w:val="0"/>
          <w:marBottom w:val="0"/>
          <w:divBdr>
            <w:top w:val="none" w:sz="0" w:space="0" w:color="auto"/>
            <w:left w:val="none" w:sz="0" w:space="0" w:color="auto"/>
            <w:bottom w:val="none" w:sz="0" w:space="0" w:color="auto"/>
            <w:right w:val="none" w:sz="0" w:space="0" w:color="auto"/>
          </w:divBdr>
        </w:div>
        <w:div w:id="1497259209">
          <w:marLeft w:val="0"/>
          <w:marRight w:val="0"/>
          <w:marTop w:val="0"/>
          <w:marBottom w:val="0"/>
          <w:divBdr>
            <w:top w:val="none" w:sz="0" w:space="0" w:color="auto"/>
            <w:left w:val="none" w:sz="0" w:space="0" w:color="auto"/>
            <w:bottom w:val="none" w:sz="0" w:space="0" w:color="auto"/>
            <w:right w:val="none" w:sz="0" w:space="0" w:color="auto"/>
          </w:divBdr>
        </w:div>
        <w:div w:id="996955762">
          <w:marLeft w:val="0"/>
          <w:marRight w:val="0"/>
          <w:marTop w:val="0"/>
          <w:marBottom w:val="0"/>
          <w:divBdr>
            <w:top w:val="none" w:sz="0" w:space="0" w:color="auto"/>
            <w:left w:val="none" w:sz="0" w:space="0" w:color="auto"/>
            <w:bottom w:val="none" w:sz="0" w:space="0" w:color="auto"/>
            <w:right w:val="none" w:sz="0" w:space="0" w:color="auto"/>
          </w:divBdr>
        </w:div>
      </w:divsChild>
    </w:div>
    <w:div w:id="37972698">
      <w:bodyDiv w:val="1"/>
      <w:marLeft w:val="0"/>
      <w:marRight w:val="0"/>
      <w:marTop w:val="0"/>
      <w:marBottom w:val="0"/>
      <w:divBdr>
        <w:top w:val="none" w:sz="0" w:space="0" w:color="auto"/>
        <w:left w:val="none" w:sz="0" w:space="0" w:color="auto"/>
        <w:bottom w:val="none" w:sz="0" w:space="0" w:color="auto"/>
        <w:right w:val="none" w:sz="0" w:space="0" w:color="auto"/>
      </w:divBdr>
    </w:div>
    <w:div w:id="38092342">
      <w:bodyDiv w:val="1"/>
      <w:marLeft w:val="0"/>
      <w:marRight w:val="0"/>
      <w:marTop w:val="0"/>
      <w:marBottom w:val="0"/>
      <w:divBdr>
        <w:top w:val="none" w:sz="0" w:space="0" w:color="auto"/>
        <w:left w:val="none" w:sz="0" w:space="0" w:color="auto"/>
        <w:bottom w:val="none" w:sz="0" w:space="0" w:color="auto"/>
        <w:right w:val="none" w:sz="0" w:space="0" w:color="auto"/>
      </w:divBdr>
    </w:div>
    <w:div w:id="40053905">
      <w:bodyDiv w:val="1"/>
      <w:marLeft w:val="0"/>
      <w:marRight w:val="0"/>
      <w:marTop w:val="0"/>
      <w:marBottom w:val="0"/>
      <w:divBdr>
        <w:top w:val="none" w:sz="0" w:space="0" w:color="auto"/>
        <w:left w:val="none" w:sz="0" w:space="0" w:color="auto"/>
        <w:bottom w:val="none" w:sz="0" w:space="0" w:color="auto"/>
        <w:right w:val="none" w:sz="0" w:space="0" w:color="auto"/>
      </w:divBdr>
    </w:div>
    <w:div w:id="40794015">
      <w:bodyDiv w:val="1"/>
      <w:marLeft w:val="0"/>
      <w:marRight w:val="0"/>
      <w:marTop w:val="0"/>
      <w:marBottom w:val="0"/>
      <w:divBdr>
        <w:top w:val="none" w:sz="0" w:space="0" w:color="auto"/>
        <w:left w:val="none" w:sz="0" w:space="0" w:color="auto"/>
        <w:bottom w:val="none" w:sz="0" w:space="0" w:color="auto"/>
        <w:right w:val="none" w:sz="0" w:space="0" w:color="auto"/>
      </w:divBdr>
    </w:div>
    <w:div w:id="41757665">
      <w:bodyDiv w:val="1"/>
      <w:marLeft w:val="0"/>
      <w:marRight w:val="0"/>
      <w:marTop w:val="0"/>
      <w:marBottom w:val="0"/>
      <w:divBdr>
        <w:top w:val="none" w:sz="0" w:space="0" w:color="auto"/>
        <w:left w:val="none" w:sz="0" w:space="0" w:color="auto"/>
        <w:bottom w:val="none" w:sz="0" w:space="0" w:color="auto"/>
        <w:right w:val="none" w:sz="0" w:space="0" w:color="auto"/>
      </w:divBdr>
    </w:div>
    <w:div w:id="42796653">
      <w:bodyDiv w:val="1"/>
      <w:marLeft w:val="0"/>
      <w:marRight w:val="0"/>
      <w:marTop w:val="0"/>
      <w:marBottom w:val="0"/>
      <w:divBdr>
        <w:top w:val="none" w:sz="0" w:space="0" w:color="auto"/>
        <w:left w:val="none" w:sz="0" w:space="0" w:color="auto"/>
        <w:bottom w:val="none" w:sz="0" w:space="0" w:color="auto"/>
        <w:right w:val="none" w:sz="0" w:space="0" w:color="auto"/>
      </w:divBdr>
    </w:div>
    <w:div w:id="47609515">
      <w:bodyDiv w:val="1"/>
      <w:marLeft w:val="0"/>
      <w:marRight w:val="0"/>
      <w:marTop w:val="0"/>
      <w:marBottom w:val="0"/>
      <w:divBdr>
        <w:top w:val="none" w:sz="0" w:space="0" w:color="auto"/>
        <w:left w:val="none" w:sz="0" w:space="0" w:color="auto"/>
        <w:bottom w:val="none" w:sz="0" w:space="0" w:color="auto"/>
        <w:right w:val="none" w:sz="0" w:space="0" w:color="auto"/>
      </w:divBdr>
    </w:div>
    <w:div w:id="48001834">
      <w:bodyDiv w:val="1"/>
      <w:marLeft w:val="0"/>
      <w:marRight w:val="0"/>
      <w:marTop w:val="0"/>
      <w:marBottom w:val="0"/>
      <w:divBdr>
        <w:top w:val="none" w:sz="0" w:space="0" w:color="auto"/>
        <w:left w:val="none" w:sz="0" w:space="0" w:color="auto"/>
        <w:bottom w:val="none" w:sz="0" w:space="0" w:color="auto"/>
        <w:right w:val="none" w:sz="0" w:space="0" w:color="auto"/>
      </w:divBdr>
    </w:div>
    <w:div w:id="53116834">
      <w:bodyDiv w:val="1"/>
      <w:marLeft w:val="0"/>
      <w:marRight w:val="0"/>
      <w:marTop w:val="0"/>
      <w:marBottom w:val="0"/>
      <w:divBdr>
        <w:top w:val="none" w:sz="0" w:space="0" w:color="auto"/>
        <w:left w:val="none" w:sz="0" w:space="0" w:color="auto"/>
        <w:bottom w:val="none" w:sz="0" w:space="0" w:color="auto"/>
        <w:right w:val="none" w:sz="0" w:space="0" w:color="auto"/>
      </w:divBdr>
    </w:div>
    <w:div w:id="53706005">
      <w:bodyDiv w:val="1"/>
      <w:marLeft w:val="0"/>
      <w:marRight w:val="0"/>
      <w:marTop w:val="0"/>
      <w:marBottom w:val="0"/>
      <w:divBdr>
        <w:top w:val="none" w:sz="0" w:space="0" w:color="auto"/>
        <w:left w:val="none" w:sz="0" w:space="0" w:color="auto"/>
        <w:bottom w:val="none" w:sz="0" w:space="0" w:color="auto"/>
        <w:right w:val="none" w:sz="0" w:space="0" w:color="auto"/>
      </w:divBdr>
    </w:div>
    <w:div w:id="55131899">
      <w:bodyDiv w:val="1"/>
      <w:marLeft w:val="0"/>
      <w:marRight w:val="0"/>
      <w:marTop w:val="0"/>
      <w:marBottom w:val="0"/>
      <w:divBdr>
        <w:top w:val="none" w:sz="0" w:space="0" w:color="auto"/>
        <w:left w:val="none" w:sz="0" w:space="0" w:color="auto"/>
        <w:bottom w:val="none" w:sz="0" w:space="0" w:color="auto"/>
        <w:right w:val="none" w:sz="0" w:space="0" w:color="auto"/>
      </w:divBdr>
    </w:div>
    <w:div w:id="57169213">
      <w:bodyDiv w:val="1"/>
      <w:marLeft w:val="0"/>
      <w:marRight w:val="0"/>
      <w:marTop w:val="0"/>
      <w:marBottom w:val="0"/>
      <w:divBdr>
        <w:top w:val="none" w:sz="0" w:space="0" w:color="auto"/>
        <w:left w:val="none" w:sz="0" w:space="0" w:color="auto"/>
        <w:bottom w:val="none" w:sz="0" w:space="0" w:color="auto"/>
        <w:right w:val="none" w:sz="0" w:space="0" w:color="auto"/>
      </w:divBdr>
    </w:div>
    <w:div w:id="57944462">
      <w:bodyDiv w:val="1"/>
      <w:marLeft w:val="0"/>
      <w:marRight w:val="0"/>
      <w:marTop w:val="0"/>
      <w:marBottom w:val="0"/>
      <w:divBdr>
        <w:top w:val="none" w:sz="0" w:space="0" w:color="auto"/>
        <w:left w:val="none" w:sz="0" w:space="0" w:color="auto"/>
        <w:bottom w:val="none" w:sz="0" w:space="0" w:color="auto"/>
        <w:right w:val="none" w:sz="0" w:space="0" w:color="auto"/>
      </w:divBdr>
    </w:div>
    <w:div w:id="59331499">
      <w:bodyDiv w:val="1"/>
      <w:marLeft w:val="0"/>
      <w:marRight w:val="0"/>
      <w:marTop w:val="0"/>
      <w:marBottom w:val="0"/>
      <w:divBdr>
        <w:top w:val="none" w:sz="0" w:space="0" w:color="auto"/>
        <w:left w:val="none" w:sz="0" w:space="0" w:color="auto"/>
        <w:bottom w:val="none" w:sz="0" w:space="0" w:color="auto"/>
        <w:right w:val="none" w:sz="0" w:space="0" w:color="auto"/>
      </w:divBdr>
    </w:div>
    <w:div w:id="59597700">
      <w:bodyDiv w:val="1"/>
      <w:marLeft w:val="0"/>
      <w:marRight w:val="0"/>
      <w:marTop w:val="0"/>
      <w:marBottom w:val="0"/>
      <w:divBdr>
        <w:top w:val="none" w:sz="0" w:space="0" w:color="auto"/>
        <w:left w:val="none" w:sz="0" w:space="0" w:color="auto"/>
        <w:bottom w:val="none" w:sz="0" w:space="0" w:color="auto"/>
        <w:right w:val="none" w:sz="0" w:space="0" w:color="auto"/>
      </w:divBdr>
    </w:div>
    <w:div w:id="60563477">
      <w:bodyDiv w:val="1"/>
      <w:marLeft w:val="0"/>
      <w:marRight w:val="0"/>
      <w:marTop w:val="0"/>
      <w:marBottom w:val="0"/>
      <w:divBdr>
        <w:top w:val="none" w:sz="0" w:space="0" w:color="auto"/>
        <w:left w:val="none" w:sz="0" w:space="0" w:color="auto"/>
        <w:bottom w:val="none" w:sz="0" w:space="0" w:color="auto"/>
        <w:right w:val="none" w:sz="0" w:space="0" w:color="auto"/>
      </w:divBdr>
      <w:divsChild>
        <w:div w:id="1263495149">
          <w:marLeft w:val="0"/>
          <w:marRight w:val="0"/>
          <w:marTop w:val="300"/>
          <w:marBottom w:val="150"/>
          <w:divBdr>
            <w:top w:val="none" w:sz="0" w:space="0" w:color="auto"/>
            <w:left w:val="none" w:sz="0" w:space="0" w:color="auto"/>
            <w:bottom w:val="none" w:sz="0" w:space="0" w:color="auto"/>
            <w:right w:val="none" w:sz="0" w:space="0" w:color="auto"/>
          </w:divBdr>
          <w:divsChild>
            <w:div w:id="835192177">
              <w:marLeft w:val="0"/>
              <w:marRight w:val="0"/>
              <w:marTop w:val="0"/>
              <w:marBottom w:val="525"/>
              <w:divBdr>
                <w:top w:val="none" w:sz="0" w:space="0" w:color="auto"/>
                <w:left w:val="none" w:sz="0" w:space="0" w:color="auto"/>
                <w:bottom w:val="none" w:sz="0" w:space="0" w:color="auto"/>
                <w:right w:val="none" w:sz="0" w:space="0" w:color="auto"/>
              </w:divBdr>
              <w:divsChild>
                <w:div w:id="11969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4796">
      <w:bodyDiv w:val="1"/>
      <w:marLeft w:val="0"/>
      <w:marRight w:val="0"/>
      <w:marTop w:val="0"/>
      <w:marBottom w:val="0"/>
      <w:divBdr>
        <w:top w:val="none" w:sz="0" w:space="0" w:color="auto"/>
        <w:left w:val="none" w:sz="0" w:space="0" w:color="auto"/>
        <w:bottom w:val="none" w:sz="0" w:space="0" w:color="auto"/>
        <w:right w:val="none" w:sz="0" w:space="0" w:color="auto"/>
      </w:divBdr>
    </w:div>
    <w:div w:id="68160686">
      <w:bodyDiv w:val="1"/>
      <w:marLeft w:val="0"/>
      <w:marRight w:val="0"/>
      <w:marTop w:val="0"/>
      <w:marBottom w:val="0"/>
      <w:divBdr>
        <w:top w:val="none" w:sz="0" w:space="0" w:color="auto"/>
        <w:left w:val="none" w:sz="0" w:space="0" w:color="auto"/>
        <w:bottom w:val="none" w:sz="0" w:space="0" w:color="auto"/>
        <w:right w:val="none" w:sz="0" w:space="0" w:color="auto"/>
      </w:divBdr>
    </w:div>
    <w:div w:id="68819790">
      <w:bodyDiv w:val="1"/>
      <w:marLeft w:val="0"/>
      <w:marRight w:val="0"/>
      <w:marTop w:val="0"/>
      <w:marBottom w:val="0"/>
      <w:divBdr>
        <w:top w:val="none" w:sz="0" w:space="0" w:color="auto"/>
        <w:left w:val="none" w:sz="0" w:space="0" w:color="auto"/>
        <w:bottom w:val="none" w:sz="0" w:space="0" w:color="auto"/>
        <w:right w:val="none" w:sz="0" w:space="0" w:color="auto"/>
      </w:divBdr>
    </w:div>
    <w:div w:id="69084876">
      <w:bodyDiv w:val="1"/>
      <w:marLeft w:val="0"/>
      <w:marRight w:val="0"/>
      <w:marTop w:val="0"/>
      <w:marBottom w:val="0"/>
      <w:divBdr>
        <w:top w:val="none" w:sz="0" w:space="0" w:color="auto"/>
        <w:left w:val="none" w:sz="0" w:space="0" w:color="auto"/>
        <w:bottom w:val="none" w:sz="0" w:space="0" w:color="auto"/>
        <w:right w:val="none" w:sz="0" w:space="0" w:color="auto"/>
      </w:divBdr>
      <w:divsChild>
        <w:div w:id="168100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55578">
      <w:bodyDiv w:val="1"/>
      <w:marLeft w:val="0"/>
      <w:marRight w:val="0"/>
      <w:marTop w:val="0"/>
      <w:marBottom w:val="0"/>
      <w:divBdr>
        <w:top w:val="none" w:sz="0" w:space="0" w:color="auto"/>
        <w:left w:val="none" w:sz="0" w:space="0" w:color="auto"/>
        <w:bottom w:val="none" w:sz="0" w:space="0" w:color="auto"/>
        <w:right w:val="none" w:sz="0" w:space="0" w:color="auto"/>
      </w:divBdr>
    </w:div>
    <w:div w:id="71508913">
      <w:bodyDiv w:val="1"/>
      <w:marLeft w:val="0"/>
      <w:marRight w:val="0"/>
      <w:marTop w:val="0"/>
      <w:marBottom w:val="0"/>
      <w:divBdr>
        <w:top w:val="none" w:sz="0" w:space="0" w:color="auto"/>
        <w:left w:val="none" w:sz="0" w:space="0" w:color="auto"/>
        <w:bottom w:val="none" w:sz="0" w:space="0" w:color="auto"/>
        <w:right w:val="none" w:sz="0" w:space="0" w:color="auto"/>
      </w:divBdr>
      <w:divsChild>
        <w:div w:id="166569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20733">
              <w:marLeft w:val="0"/>
              <w:marRight w:val="0"/>
              <w:marTop w:val="0"/>
              <w:marBottom w:val="0"/>
              <w:divBdr>
                <w:top w:val="none" w:sz="0" w:space="0" w:color="auto"/>
                <w:left w:val="none" w:sz="0" w:space="0" w:color="auto"/>
                <w:bottom w:val="none" w:sz="0" w:space="0" w:color="auto"/>
                <w:right w:val="none" w:sz="0" w:space="0" w:color="auto"/>
              </w:divBdr>
              <w:divsChild>
                <w:div w:id="427430748">
                  <w:marLeft w:val="0"/>
                  <w:marRight w:val="0"/>
                  <w:marTop w:val="0"/>
                  <w:marBottom w:val="0"/>
                  <w:divBdr>
                    <w:top w:val="none" w:sz="0" w:space="0" w:color="auto"/>
                    <w:left w:val="none" w:sz="0" w:space="0" w:color="auto"/>
                    <w:bottom w:val="none" w:sz="0" w:space="0" w:color="auto"/>
                    <w:right w:val="none" w:sz="0" w:space="0" w:color="auto"/>
                  </w:divBdr>
                  <w:divsChild>
                    <w:div w:id="1356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0633">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sChild>
        <w:div w:id="141316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040166">
              <w:marLeft w:val="0"/>
              <w:marRight w:val="0"/>
              <w:marTop w:val="0"/>
              <w:marBottom w:val="0"/>
              <w:divBdr>
                <w:top w:val="none" w:sz="0" w:space="0" w:color="auto"/>
                <w:left w:val="none" w:sz="0" w:space="0" w:color="auto"/>
                <w:bottom w:val="none" w:sz="0" w:space="0" w:color="auto"/>
                <w:right w:val="none" w:sz="0" w:space="0" w:color="auto"/>
              </w:divBdr>
              <w:divsChild>
                <w:div w:id="447504054">
                  <w:marLeft w:val="0"/>
                  <w:marRight w:val="0"/>
                  <w:marTop w:val="0"/>
                  <w:marBottom w:val="0"/>
                  <w:divBdr>
                    <w:top w:val="none" w:sz="0" w:space="0" w:color="auto"/>
                    <w:left w:val="none" w:sz="0" w:space="0" w:color="auto"/>
                    <w:bottom w:val="none" w:sz="0" w:space="0" w:color="auto"/>
                    <w:right w:val="none" w:sz="0" w:space="0" w:color="auto"/>
                  </w:divBdr>
                  <w:divsChild>
                    <w:div w:id="1126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5587">
      <w:bodyDiv w:val="1"/>
      <w:marLeft w:val="0"/>
      <w:marRight w:val="0"/>
      <w:marTop w:val="0"/>
      <w:marBottom w:val="0"/>
      <w:divBdr>
        <w:top w:val="none" w:sz="0" w:space="0" w:color="auto"/>
        <w:left w:val="none" w:sz="0" w:space="0" w:color="auto"/>
        <w:bottom w:val="none" w:sz="0" w:space="0" w:color="auto"/>
        <w:right w:val="none" w:sz="0" w:space="0" w:color="auto"/>
      </w:divBdr>
    </w:div>
    <w:div w:id="76053980">
      <w:bodyDiv w:val="1"/>
      <w:marLeft w:val="0"/>
      <w:marRight w:val="0"/>
      <w:marTop w:val="0"/>
      <w:marBottom w:val="0"/>
      <w:divBdr>
        <w:top w:val="none" w:sz="0" w:space="0" w:color="auto"/>
        <w:left w:val="none" w:sz="0" w:space="0" w:color="auto"/>
        <w:bottom w:val="none" w:sz="0" w:space="0" w:color="auto"/>
        <w:right w:val="none" w:sz="0" w:space="0" w:color="auto"/>
      </w:divBdr>
    </w:div>
    <w:div w:id="78215482">
      <w:bodyDiv w:val="1"/>
      <w:marLeft w:val="0"/>
      <w:marRight w:val="0"/>
      <w:marTop w:val="0"/>
      <w:marBottom w:val="0"/>
      <w:divBdr>
        <w:top w:val="none" w:sz="0" w:space="0" w:color="auto"/>
        <w:left w:val="none" w:sz="0" w:space="0" w:color="auto"/>
        <w:bottom w:val="none" w:sz="0" w:space="0" w:color="auto"/>
        <w:right w:val="none" w:sz="0" w:space="0" w:color="auto"/>
      </w:divBdr>
    </w:div>
    <w:div w:id="78522744">
      <w:bodyDiv w:val="1"/>
      <w:marLeft w:val="0"/>
      <w:marRight w:val="0"/>
      <w:marTop w:val="0"/>
      <w:marBottom w:val="0"/>
      <w:divBdr>
        <w:top w:val="none" w:sz="0" w:space="0" w:color="auto"/>
        <w:left w:val="none" w:sz="0" w:space="0" w:color="auto"/>
        <w:bottom w:val="none" w:sz="0" w:space="0" w:color="auto"/>
        <w:right w:val="none" w:sz="0" w:space="0" w:color="auto"/>
      </w:divBdr>
    </w:div>
    <w:div w:id="81294829">
      <w:bodyDiv w:val="1"/>
      <w:marLeft w:val="0"/>
      <w:marRight w:val="0"/>
      <w:marTop w:val="0"/>
      <w:marBottom w:val="0"/>
      <w:divBdr>
        <w:top w:val="none" w:sz="0" w:space="0" w:color="auto"/>
        <w:left w:val="none" w:sz="0" w:space="0" w:color="auto"/>
        <w:bottom w:val="none" w:sz="0" w:space="0" w:color="auto"/>
        <w:right w:val="none" w:sz="0" w:space="0" w:color="auto"/>
      </w:divBdr>
    </w:div>
    <w:div w:id="85659093">
      <w:bodyDiv w:val="1"/>
      <w:marLeft w:val="0"/>
      <w:marRight w:val="0"/>
      <w:marTop w:val="0"/>
      <w:marBottom w:val="0"/>
      <w:divBdr>
        <w:top w:val="none" w:sz="0" w:space="0" w:color="auto"/>
        <w:left w:val="none" w:sz="0" w:space="0" w:color="auto"/>
        <w:bottom w:val="none" w:sz="0" w:space="0" w:color="auto"/>
        <w:right w:val="none" w:sz="0" w:space="0" w:color="auto"/>
      </w:divBdr>
      <w:divsChild>
        <w:div w:id="880897348">
          <w:marLeft w:val="0"/>
          <w:marRight w:val="0"/>
          <w:marTop w:val="0"/>
          <w:marBottom w:val="0"/>
          <w:divBdr>
            <w:top w:val="none" w:sz="0" w:space="0" w:color="auto"/>
            <w:left w:val="none" w:sz="0" w:space="0" w:color="auto"/>
            <w:bottom w:val="none" w:sz="0" w:space="0" w:color="auto"/>
            <w:right w:val="none" w:sz="0" w:space="0" w:color="auto"/>
          </w:divBdr>
        </w:div>
      </w:divsChild>
    </w:div>
    <w:div w:id="86468793">
      <w:bodyDiv w:val="1"/>
      <w:marLeft w:val="0"/>
      <w:marRight w:val="0"/>
      <w:marTop w:val="0"/>
      <w:marBottom w:val="0"/>
      <w:divBdr>
        <w:top w:val="none" w:sz="0" w:space="0" w:color="auto"/>
        <w:left w:val="none" w:sz="0" w:space="0" w:color="auto"/>
        <w:bottom w:val="none" w:sz="0" w:space="0" w:color="auto"/>
        <w:right w:val="none" w:sz="0" w:space="0" w:color="auto"/>
      </w:divBdr>
    </w:div>
    <w:div w:id="88435340">
      <w:bodyDiv w:val="1"/>
      <w:marLeft w:val="0"/>
      <w:marRight w:val="0"/>
      <w:marTop w:val="0"/>
      <w:marBottom w:val="0"/>
      <w:divBdr>
        <w:top w:val="none" w:sz="0" w:space="0" w:color="auto"/>
        <w:left w:val="none" w:sz="0" w:space="0" w:color="auto"/>
        <w:bottom w:val="none" w:sz="0" w:space="0" w:color="auto"/>
        <w:right w:val="none" w:sz="0" w:space="0" w:color="auto"/>
      </w:divBdr>
    </w:div>
    <w:div w:id="92438176">
      <w:bodyDiv w:val="1"/>
      <w:marLeft w:val="0"/>
      <w:marRight w:val="0"/>
      <w:marTop w:val="0"/>
      <w:marBottom w:val="0"/>
      <w:divBdr>
        <w:top w:val="none" w:sz="0" w:space="0" w:color="auto"/>
        <w:left w:val="none" w:sz="0" w:space="0" w:color="auto"/>
        <w:bottom w:val="none" w:sz="0" w:space="0" w:color="auto"/>
        <w:right w:val="none" w:sz="0" w:space="0" w:color="auto"/>
      </w:divBdr>
    </w:div>
    <w:div w:id="95640318">
      <w:bodyDiv w:val="1"/>
      <w:marLeft w:val="0"/>
      <w:marRight w:val="0"/>
      <w:marTop w:val="0"/>
      <w:marBottom w:val="0"/>
      <w:divBdr>
        <w:top w:val="none" w:sz="0" w:space="0" w:color="auto"/>
        <w:left w:val="none" w:sz="0" w:space="0" w:color="auto"/>
        <w:bottom w:val="none" w:sz="0" w:space="0" w:color="auto"/>
        <w:right w:val="none" w:sz="0" w:space="0" w:color="auto"/>
      </w:divBdr>
    </w:div>
    <w:div w:id="96491887">
      <w:bodyDiv w:val="1"/>
      <w:marLeft w:val="0"/>
      <w:marRight w:val="0"/>
      <w:marTop w:val="0"/>
      <w:marBottom w:val="0"/>
      <w:divBdr>
        <w:top w:val="none" w:sz="0" w:space="0" w:color="auto"/>
        <w:left w:val="none" w:sz="0" w:space="0" w:color="auto"/>
        <w:bottom w:val="none" w:sz="0" w:space="0" w:color="auto"/>
        <w:right w:val="none" w:sz="0" w:space="0" w:color="auto"/>
      </w:divBdr>
    </w:div>
    <w:div w:id="103231941">
      <w:bodyDiv w:val="1"/>
      <w:marLeft w:val="0"/>
      <w:marRight w:val="0"/>
      <w:marTop w:val="0"/>
      <w:marBottom w:val="0"/>
      <w:divBdr>
        <w:top w:val="none" w:sz="0" w:space="0" w:color="auto"/>
        <w:left w:val="none" w:sz="0" w:space="0" w:color="auto"/>
        <w:bottom w:val="none" w:sz="0" w:space="0" w:color="auto"/>
        <w:right w:val="none" w:sz="0" w:space="0" w:color="auto"/>
      </w:divBdr>
      <w:divsChild>
        <w:div w:id="623391895">
          <w:marLeft w:val="0"/>
          <w:marRight w:val="0"/>
          <w:marTop w:val="0"/>
          <w:marBottom w:val="0"/>
          <w:divBdr>
            <w:top w:val="none" w:sz="0" w:space="0" w:color="auto"/>
            <w:left w:val="none" w:sz="0" w:space="0" w:color="auto"/>
            <w:bottom w:val="none" w:sz="0" w:space="0" w:color="auto"/>
            <w:right w:val="none" w:sz="0" w:space="0" w:color="auto"/>
          </w:divBdr>
        </w:div>
        <w:div w:id="516189226">
          <w:marLeft w:val="0"/>
          <w:marRight w:val="0"/>
          <w:marTop w:val="0"/>
          <w:marBottom w:val="0"/>
          <w:divBdr>
            <w:top w:val="none" w:sz="0" w:space="0" w:color="auto"/>
            <w:left w:val="none" w:sz="0" w:space="0" w:color="auto"/>
            <w:bottom w:val="none" w:sz="0" w:space="0" w:color="auto"/>
            <w:right w:val="none" w:sz="0" w:space="0" w:color="auto"/>
          </w:divBdr>
        </w:div>
        <w:div w:id="1021317055">
          <w:marLeft w:val="0"/>
          <w:marRight w:val="0"/>
          <w:marTop w:val="0"/>
          <w:marBottom w:val="0"/>
          <w:divBdr>
            <w:top w:val="none" w:sz="0" w:space="0" w:color="auto"/>
            <w:left w:val="none" w:sz="0" w:space="0" w:color="auto"/>
            <w:bottom w:val="none" w:sz="0" w:space="0" w:color="auto"/>
            <w:right w:val="none" w:sz="0" w:space="0" w:color="auto"/>
          </w:divBdr>
        </w:div>
        <w:div w:id="404842182">
          <w:marLeft w:val="0"/>
          <w:marRight w:val="0"/>
          <w:marTop w:val="0"/>
          <w:marBottom w:val="0"/>
          <w:divBdr>
            <w:top w:val="none" w:sz="0" w:space="0" w:color="auto"/>
            <w:left w:val="none" w:sz="0" w:space="0" w:color="auto"/>
            <w:bottom w:val="none" w:sz="0" w:space="0" w:color="auto"/>
            <w:right w:val="none" w:sz="0" w:space="0" w:color="auto"/>
          </w:divBdr>
        </w:div>
        <w:div w:id="1763258253">
          <w:marLeft w:val="0"/>
          <w:marRight w:val="0"/>
          <w:marTop w:val="0"/>
          <w:marBottom w:val="0"/>
          <w:divBdr>
            <w:top w:val="none" w:sz="0" w:space="0" w:color="auto"/>
            <w:left w:val="none" w:sz="0" w:space="0" w:color="auto"/>
            <w:bottom w:val="none" w:sz="0" w:space="0" w:color="auto"/>
            <w:right w:val="none" w:sz="0" w:space="0" w:color="auto"/>
          </w:divBdr>
        </w:div>
        <w:div w:id="965504154">
          <w:marLeft w:val="0"/>
          <w:marRight w:val="0"/>
          <w:marTop w:val="0"/>
          <w:marBottom w:val="0"/>
          <w:divBdr>
            <w:top w:val="none" w:sz="0" w:space="0" w:color="auto"/>
            <w:left w:val="none" w:sz="0" w:space="0" w:color="auto"/>
            <w:bottom w:val="none" w:sz="0" w:space="0" w:color="auto"/>
            <w:right w:val="none" w:sz="0" w:space="0" w:color="auto"/>
          </w:divBdr>
        </w:div>
      </w:divsChild>
    </w:div>
    <w:div w:id="103768927">
      <w:bodyDiv w:val="1"/>
      <w:marLeft w:val="0"/>
      <w:marRight w:val="0"/>
      <w:marTop w:val="0"/>
      <w:marBottom w:val="0"/>
      <w:divBdr>
        <w:top w:val="none" w:sz="0" w:space="0" w:color="auto"/>
        <w:left w:val="none" w:sz="0" w:space="0" w:color="auto"/>
        <w:bottom w:val="none" w:sz="0" w:space="0" w:color="auto"/>
        <w:right w:val="none" w:sz="0" w:space="0" w:color="auto"/>
      </w:divBdr>
    </w:div>
    <w:div w:id="106245048">
      <w:bodyDiv w:val="1"/>
      <w:marLeft w:val="0"/>
      <w:marRight w:val="0"/>
      <w:marTop w:val="0"/>
      <w:marBottom w:val="0"/>
      <w:divBdr>
        <w:top w:val="none" w:sz="0" w:space="0" w:color="auto"/>
        <w:left w:val="none" w:sz="0" w:space="0" w:color="auto"/>
        <w:bottom w:val="none" w:sz="0" w:space="0" w:color="auto"/>
        <w:right w:val="none" w:sz="0" w:space="0" w:color="auto"/>
      </w:divBdr>
      <w:divsChild>
        <w:div w:id="1518542346">
          <w:marLeft w:val="0"/>
          <w:marRight w:val="0"/>
          <w:marTop w:val="0"/>
          <w:marBottom w:val="0"/>
          <w:divBdr>
            <w:top w:val="none" w:sz="0" w:space="0" w:color="auto"/>
            <w:left w:val="none" w:sz="0" w:space="0" w:color="auto"/>
            <w:bottom w:val="none" w:sz="0" w:space="0" w:color="auto"/>
            <w:right w:val="none" w:sz="0" w:space="0" w:color="auto"/>
          </w:divBdr>
        </w:div>
        <w:div w:id="130296164">
          <w:marLeft w:val="0"/>
          <w:marRight w:val="0"/>
          <w:marTop w:val="0"/>
          <w:marBottom w:val="0"/>
          <w:divBdr>
            <w:top w:val="none" w:sz="0" w:space="0" w:color="auto"/>
            <w:left w:val="none" w:sz="0" w:space="0" w:color="auto"/>
            <w:bottom w:val="none" w:sz="0" w:space="0" w:color="auto"/>
            <w:right w:val="none" w:sz="0" w:space="0" w:color="auto"/>
          </w:divBdr>
        </w:div>
        <w:div w:id="1930654588">
          <w:marLeft w:val="0"/>
          <w:marRight w:val="0"/>
          <w:marTop w:val="0"/>
          <w:marBottom w:val="0"/>
          <w:divBdr>
            <w:top w:val="none" w:sz="0" w:space="0" w:color="auto"/>
            <w:left w:val="none" w:sz="0" w:space="0" w:color="auto"/>
            <w:bottom w:val="none" w:sz="0" w:space="0" w:color="auto"/>
            <w:right w:val="none" w:sz="0" w:space="0" w:color="auto"/>
          </w:divBdr>
        </w:div>
        <w:div w:id="2088377130">
          <w:marLeft w:val="0"/>
          <w:marRight w:val="0"/>
          <w:marTop w:val="0"/>
          <w:marBottom w:val="0"/>
          <w:divBdr>
            <w:top w:val="none" w:sz="0" w:space="0" w:color="auto"/>
            <w:left w:val="none" w:sz="0" w:space="0" w:color="auto"/>
            <w:bottom w:val="none" w:sz="0" w:space="0" w:color="auto"/>
            <w:right w:val="none" w:sz="0" w:space="0" w:color="auto"/>
          </w:divBdr>
        </w:div>
        <w:div w:id="538738137">
          <w:marLeft w:val="0"/>
          <w:marRight w:val="0"/>
          <w:marTop w:val="0"/>
          <w:marBottom w:val="0"/>
          <w:divBdr>
            <w:top w:val="none" w:sz="0" w:space="0" w:color="auto"/>
            <w:left w:val="none" w:sz="0" w:space="0" w:color="auto"/>
            <w:bottom w:val="none" w:sz="0" w:space="0" w:color="auto"/>
            <w:right w:val="none" w:sz="0" w:space="0" w:color="auto"/>
          </w:divBdr>
        </w:div>
        <w:div w:id="368796985">
          <w:marLeft w:val="0"/>
          <w:marRight w:val="0"/>
          <w:marTop w:val="0"/>
          <w:marBottom w:val="0"/>
          <w:divBdr>
            <w:top w:val="none" w:sz="0" w:space="0" w:color="auto"/>
            <w:left w:val="none" w:sz="0" w:space="0" w:color="auto"/>
            <w:bottom w:val="none" w:sz="0" w:space="0" w:color="auto"/>
            <w:right w:val="none" w:sz="0" w:space="0" w:color="auto"/>
          </w:divBdr>
        </w:div>
        <w:div w:id="1495102910">
          <w:marLeft w:val="0"/>
          <w:marRight w:val="0"/>
          <w:marTop w:val="0"/>
          <w:marBottom w:val="0"/>
          <w:divBdr>
            <w:top w:val="none" w:sz="0" w:space="0" w:color="auto"/>
            <w:left w:val="none" w:sz="0" w:space="0" w:color="auto"/>
            <w:bottom w:val="none" w:sz="0" w:space="0" w:color="auto"/>
            <w:right w:val="none" w:sz="0" w:space="0" w:color="auto"/>
          </w:divBdr>
        </w:div>
        <w:div w:id="470094379">
          <w:marLeft w:val="0"/>
          <w:marRight w:val="0"/>
          <w:marTop w:val="0"/>
          <w:marBottom w:val="0"/>
          <w:divBdr>
            <w:top w:val="none" w:sz="0" w:space="0" w:color="auto"/>
            <w:left w:val="none" w:sz="0" w:space="0" w:color="auto"/>
            <w:bottom w:val="none" w:sz="0" w:space="0" w:color="auto"/>
            <w:right w:val="none" w:sz="0" w:space="0" w:color="auto"/>
          </w:divBdr>
        </w:div>
        <w:div w:id="934052">
          <w:marLeft w:val="0"/>
          <w:marRight w:val="0"/>
          <w:marTop w:val="0"/>
          <w:marBottom w:val="0"/>
          <w:divBdr>
            <w:top w:val="none" w:sz="0" w:space="0" w:color="auto"/>
            <w:left w:val="none" w:sz="0" w:space="0" w:color="auto"/>
            <w:bottom w:val="none" w:sz="0" w:space="0" w:color="auto"/>
            <w:right w:val="none" w:sz="0" w:space="0" w:color="auto"/>
          </w:divBdr>
        </w:div>
        <w:div w:id="1977099714">
          <w:marLeft w:val="0"/>
          <w:marRight w:val="0"/>
          <w:marTop w:val="0"/>
          <w:marBottom w:val="0"/>
          <w:divBdr>
            <w:top w:val="none" w:sz="0" w:space="0" w:color="auto"/>
            <w:left w:val="none" w:sz="0" w:space="0" w:color="auto"/>
            <w:bottom w:val="none" w:sz="0" w:space="0" w:color="auto"/>
            <w:right w:val="none" w:sz="0" w:space="0" w:color="auto"/>
          </w:divBdr>
        </w:div>
        <w:div w:id="517429449">
          <w:marLeft w:val="0"/>
          <w:marRight w:val="0"/>
          <w:marTop w:val="0"/>
          <w:marBottom w:val="0"/>
          <w:divBdr>
            <w:top w:val="none" w:sz="0" w:space="0" w:color="auto"/>
            <w:left w:val="none" w:sz="0" w:space="0" w:color="auto"/>
            <w:bottom w:val="none" w:sz="0" w:space="0" w:color="auto"/>
            <w:right w:val="none" w:sz="0" w:space="0" w:color="auto"/>
          </w:divBdr>
          <w:divsChild>
            <w:div w:id="629557076">
              <w:marLeft w:val="0"/>
              <w:marRight w:val="0"/>
              <w:marTop w:val="0"/>
              <w:marBottom w:val="0"/>
              <w:divBdr>
                <w:top w:val="none" w:sz="0" w:space="0" w:color="auto"/>
                <w:left w:val="none" w:sz="0" w:space="0" w:color="auto"/>
                <w:bottom w:val="none" w:sz="0" w:space="0" w:color="auto"/>
                <w:right w:val="none" w:sz="0" w:space="0" w:color="auto"/>
              </w:divBdr>
            </w:div>
            <w:div w:id="2005351780">
              <w:marLeft w:val="0"/>
              <w:marRight w:val="0"/>
              <w:marTop w:val="0"/>
              <w:marBottom w:val="0"/>
              <w:divBdr>
                <w:top w:val="none" w:sz="0" w:space="0" w:color="auto"/>
                <w:left w:val="none" w:sz="0" w:space="0" w:color="auto"/>
                <w:bottom w:val="none" w:sz="0" w:space="0" w:color="auto"/>
                <w:right w:val="none" w:sz="0" w:space="0" w:color="auto"/>
              </w:divBdr>
            </w:div>
            <w:div w:id="1179081304">
              <w:marLeft w:val="0"/>
              <w:marRight w:val="0"/>
              <w:marTop w:val="0"/>
              <w:marBottom w:val="0"/>
              <w:divBdr>
                <w:top w:val="none" w:sz="0" w:space="0" w:color="auto"/>
                <w:left w:val="none" w:sz="0" w:space="0" w:color="auto"/>
                <w:bottom w:val="none" w:sz="0" w:space="0" w:color="auto"/>
                <w:right w:val="none" w:sz="0" w:space="0" w:color="auto"/>
              </w:divBdr>
            </w:div>
            <w:div w:id="1976987074">
              <w:marLeft w:val="0"/>
              <w:marRight w:val="0"/>
              <w:marTop w:val="0"/>
              <w:marBottom w:val="0"/>
              <w:divBdr>
                <w:top w:val="none" w:sz="0" w:space="0" w:color="auto"/>
                <w:left w:val="none" w:sz="0" w:space="0" w:color="auto"/>
                <w:bottom w:val="none" w:sz="0" w:space="0" w:color="auto"/>
                <w:right w:val="none" w:sz="0" w:space="0" w:color="auto"/>
              </w:divBdr>
            </w:div>
            <w:div w:id="59449097">
              <w:marLeft w:val="0"/>
              <w:marRight w:val="0"/>
              <w:marTop w:val="0"/>
              <w:marBottom w:val="0"/>
              <w:divBdr>
                <w:top w:val="none" w:sz="0" w:space="0" w:color="auto"/>
                <w:left w:val="none" w:sz="0" w:space="0" w:color="auto"/>
                <w:bottom w:val="none" w:sz="0" w:space="0" w:color="auto"/>
                <w:right w:val="none" w:sz="0" w:space="0" w:color="auto"/>
              </w:divBdr>
            </w:div>
          </w:divsChild>
        </w:div>
        <w:div w:id="813840895">
          <w:marLeft w:val="0"/>
          <w:marRight w:val="0"/>
          <w:marTop w:val="0"/>
          <w:marBottom w:val="0"/>
          <w:divBdr>
            <w:top w:val="none" w:sz="0" w:space="0" w:color="auto"/>
            <w:left w:val="none" w:sz="0" w:space="0" w:color="auto"/>
            <w:bottom w:val="none" w:sz="0" w:space="0" w:color="auto"/>
            <w:right w:val="none" w:sz="0" w:space="0" w:color="auto"/>
          </w:divBdr>
          <w:divsChild>
            <w:div w:id="1914924408">
              <w:marLeft w:val="0"/>
              <w:marRight w:val="0"/>
              <w:marTop w:val="0"/>
              <w:marBottom w:val="0"/>
              <w:divBdr>
                <w:top w:val="none" w:sz="0" w:space="0" w:color="auto"/>
                <w:left w:val="none" w:sz="0" w:space="0" w:color="auto"/>
                <w:bottom w:val="none" w:sz="0" w:space="0" w:color="auto"/>
                <w:right w:val="none" w:sz="0" w:space="0" w:color="auto"/>
              </w:divBdr>
            </w:div>
          </w:divsChild>
        </w:div>
        <w:div w:id="922639143">
          <w:marLeft w:val="0"/>
          <w:marRight w:val="0"/>
          <w:marTop w:val="0"/>
          <w:marBottom w:val="0"/>
          <w:divBdr>
            <w:top w:val="none" w:sz="0" w:space="0" w:color="auto"/>
            <w:left w:val="none" w:sz="0" w:space="0" w:color="auto"/>
            <w:bottom w:val="none" w:sz="0" w:space="0" w:color="auto"/>
            <w:right w:val="none" w:sz="0" w:space="0" w:color="auto"/>
          </w:divBdr>
          <w:divsChild>
            <w:div w:id="1761565491">
              <w:marLeft w:val="0"/>
              <w:marRight w:val="0"/>
              <w:marTop w:val="0"/>
              <w:marBottom w:val="0"/>
              <w:divBdr>
                <w:top w:val="none" w:sz="0" w:space="0" w:color="auto"/>
                <w:left w:val="none" w:sz="0" w:space="0" w:color="auto"/>
                <w:bottom w:val="none" w:sz="0" w:space="0" w:color="auto"/>
                <w:right w:val="none" w:sz="0" w:space="0" w:color="auto"/>
              </w:divBdr>
            </w:div>
            <w:div w:id="1436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682">
      <w:bodyDiv w:val="1"/>
      <w:marLeft w:val="0"/>
      <w:marRight w:val="0"/>
      <w:marTop w:val="0"/>
      <w:marBottom w:val="0"/>
      <w:divBdr>
        <w:top w:val="none" w:sz="0" w:space="0" w:color="auto"/>
        <w:left w:val="none" w:sz="0" w:space="0" w:color="auto"/>
        <w:bottom w:val="none" w:sz="0" w:space="0" w:color="auto"/>
        <w:right w:val="none" w:sz="0" w:space="0" w:color="auto"/>
      </w:divBdr>
    </w:div>
    <w:div w:id="107705667">
      <w:bodyDiv w:val="1"/>
      <w:marLeft w:val="0"/>
      <w:marRight w:val="0"/>
      <w:marTop w:val="0"/>
      <w:marBottom w:val="0"/>
      <w:divBdr>
        <w:top w:val="none" w:sz="0" w:space="0" w:color="auto"/>
        <w:left w:val="none" w:sz="0" w:space="0" w:color="auto"/>
        <w:bottom w:val="none" w:sz="0" w:space="0" w:color="auto"/>
        <w:right w:val="none" w:sz="0" w:space="0" w:color="auto"/>
      </w:divBdr>
    </w:div>
    <w:div w:id="108285169">
      <w:bodyDiv w:val="1"/>
      <w:marLeft w:val="0"/>
      <w:marRight w:val="0"/>
      <w:marTop w:val="0"/>
      <w:marBottom w:val="0"/>
      <w:divBdr>
        <w:top w:val="none" w:sz="0" w:space="0" w:color="auto"/>
        <w:left w:val="none" w:sz="0" w:space="0" w:color="auto"/>
        <w:bottom w:val="none" w:sz="0" w:space="0" w:color="auto"/>
        <w:right w:val="none" w:sz="0" w:space="0" w:color="auto"/>
      </w:divBdr>
    </w:div>
    <w:div w:id="108553664">
      <w:bodyDiv w:val="1"/>
      <w:marLeft w:val="0"/>
      <w:marRight w:val="0"/>
      <w:marTop w:val="0"/>
      <w:marBottom w:val="0"/>
      <w:divBdr>
        <w:top w:val="none" w:sz="0" w:space="0" w:color="auto"/>
        <w:left w:val="none" w:sz="0" w:space="0" w:color="auto"/>
        <w:bottom w:val="none" w:sz="0" w:space="0" w:color="auto"/>
        <w:right w:val="none" w:sz="0" w:space="0" w:color="auto"/>
      </w:divBdr>
    </w:div>
    <w:div w:id="109672348">
      <w:bodyDiv w:val="1"/>
      <w:marLeft w:val="0"/>
      <w:marRight w:val="0"/>
      <w:marTop w:val="0"/>
      <w:marBottom w:val="0"/>
      <w:divBdr>
        <w:top w:val="none" w:sz="0" w:space="0" w:color="auto"/>
        <w:left w:val="none" w:sz="0" w:space="0" w:color="auto"/>
        <w:bottom w:val="none" w:sz="0" w:space="0" w:color="auto"/>
        <w:right w:val="none" w:sz="0" w:space="0" w:color="auto"/>
      </w:divBdr>
    </w:div>
    <w:div w:id="111217539">
      <w:bodyDiv w:val="1"/>
      <w:marLeft w:val="0"/>
      <w:marRight w:val="0"/>
      <w:marTop w:val="0"/>
      <w:marBottom w:val="0"/>
      <w:divBdr>
        <w:top w:val="none" w:sz="0" w:space="0" w:color="auto"/>
        <w:left w:val="none" w:sz="0" w:space="0" w:color="auto"/>
        <w:bottom w:val="none" w:sz="0" w:space="0" w:color="auto"/>
        <w:right w:val="none" w:sz="0" w:space="0" w:color="auto"/>
      </w:divBdr>
    </w:div>
    <w:div w:id="112556771">
      <w:bodyDiv w:val="1"/>
      <w:marLeft w:val="0"/>
      <w:marRight w:val="0"/>
      <w:marTop w:val="0"/>
      <w:marBottom w:val="0"/>
      <w:divBdr>
        <w:top w:val="none" w:sz="0" w:space="0" w:color="auto"/>
        <w:left w:val="none" w:sz="0" w:space="0" w:color="auto"/>
        <w:bottom w:val="none" w:sz="0" w:space="0" w:color="auto"/>
        <w:right w:val="none" w:sz="0" w:space="0" w:color="auto"/>
      </w:divBdr>
    </w:div>
    <w:div w:id="113181065">
      <w:bodyDiv w:val="1"/>
      <w:marLeft w:val="0"/>
      <w:marRight w:val="0"/>
      <w:marTop w:val="0"/>
      <w:marBottom w:val="0"/>
      <w:divBdr>
        <w:top w:val="none" w:sz="0" w:space="0" w:color="auto"/>
        <w:left w:val="none" w:sz="0" w:space="0" w:color="auto"/>
        <w:bottom w:val="none" w:sz="0" w:space="0" w:color="auto"/>
        <w:right w:val="none" w:sz="0" w:space="0" w:color="auto"/>
      </w:divBdr>
    </w:div>
    <w:div w:id="115030201">
      <w:bodyDiv w:val="1"/>
      <w:marLeft w:val="0"/>
      <w:marRight w:val="0"/>
      <w:marTop w:val="0"/>
      <w:marBottom w:val="0"/>
      <w:divBdr>
        <w:top w:val="none" w:sz="0" w:space="0" w:color="auto"/>
        <w:left w:val="none" w:sz="0" w:space="0" w:color="auto"/>
        <w:bottom w:val="none" w:sz="0" w:space="0" w:color="auto"/>
        <w:right w:val="none" w:sz="0" w:space="0" w:color="auto"/>
      </w:divBdr>
      <w:divsChild>
        <w:div w:id="1784763088">
          <w:marLeft w:val="0"/>
          <w:marRight w:val="0"/>
          <w:marTop w:val="0"/>
          <w:marBottom w:val="0"/>
          <w:divBdr>
            <w:top w:val="none" w:sz="0" w:space="0" w:color="auto"/>
            <w:left w:val="none" w:sz="0" w:space="0" w:color="auto"/>
            <w:bottom w:val="none" w:sz="0" w:space="0" w:color="auto"/>
            <w:right w:val="none" w:sz="0" w:space="0" w:color="auto"/>
          </w:divBdr>
        </w:div>
        <w:div w:id="2041125185">
          <w:marLeft w:val="0"/>
          <w:marRight w:val="0"/>
          <w:marTop w:val="0"/>
          <w:marBottom w:val="0"/>
          <w:divBdr>
            <w:top w:val="none" w:sz="0" w:space="0" w:color="auto"/>
            <w:left w:val="none" w:sz="0" w:space="0" w:color="auto"/>
            <w:bottom w:val="none" w:sz="0" w:space="0" w:color="auto"/>
            <w:right w:val="none" w:sz="0" w:space="0" w:color="auto"/>
          </w:divBdr>
        </w:div>
      </w:divsChild>
    </w:div>
    <w:div w:id="115032782">
      <w:bodyDiv w:val="1"/>
      <w:marLeft w:val="0"/>
      <w:marRight w:val="0"/>
      <w:marTop w:val="0"/>
      <w:marBottom w:val="0"/>
      <w:divBdr>
        <w:top w:val="none" w:sz="0" w:space="0" w:color="auto"/>
        <w:left w:val="none" w:sz="0" w:space="0" w:color="auto"/>
        <w:bottom w:val="none" w:sz="0" w:space="0" w:color="auto"/>
        <w:right w:val="none" w:sz="0" w:space="0" w:color="auto"/>
      </w:divBdr>
      <w:divsChild>
        <w:div w:id="49882955">
          <w:marLeft w:val="0"/>
          <w:marRight w:val="0"/>
          <w:marTop w:val="0"/>
          <w:marBottom w:val="0"/>
          <w:divBdr>
            <w:top w:val="none" w:sz="0" w:space="0" w:color="auto"/>
            <w:left w:val="none" w:sz="0" w:space="0" w:color="auto"/>
            <w:bottom w:val="none" w:sz="0" w:space="0" w:color="auto"/>
            <w:right w:val="none" w:sz="0" w:space="0" w:color="auto"/>
          </w:divBdr>
        </w:div>
      </w:divsChild>
    </w:div>
    <w:div w:id="115678429">
      <w:bodyDiv w:val="1"/>
      <w:marLeft w:val="0"/>
      <w:marRight w:val="0"/>
      <w:marTop w:val="0"/>
      <w:marBottom w:val="0"/>
      <w:divBdr>
        <w:top w:val="none" w:sz="0" w:space="0" w:color="auto"/>
        <w:left w:val="none" w:sz="0" w:space="0" w:color="auto"/>
        <w:bottom w:val="none" w:sz="0" w:space="0" w:color="auto"/>
        <w:right w:val="none" w:sz="0" w:space="0" w:color="auto"/>
      </w:divBdr>
      <w:divsChild>
        <w:div w:id="167015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84717">
      <w:bodyDiv w:val="1"/>
      <w:marLeft w:val="0"/>
      <w:marRight w:val="0"/>
      <w:marTop w:val="0"/>
      <w:marBottom w:val="0"/>
      <w:divBdr>
        <w:top w:val="none" w:sz="0" w:space="0" w:color="auto"/>
        <w:left w:val="none" w:sz="0" w:space="0" w:color="auto"/>
        <w:bottom w:val="none" w:sz="0" w:space="0" w:color="auto"/>
        <w:right w:val="none" w:sz="0" w:space="0" w:color="auto"/>
      </w:divBdr>
    </w:div>
    <w:div w:id="117603847">
      <w:bodyDiv w:val="1"/>
      <w:marLeft w:val="0"/>
      <w:marRight w:val="0"/>
      <w:marTop w:val="0"/>
      <w:marBottom w:val="0"/>
      <w:divBdr>
        <w:top w:val="none" w:sz="0" w:space="0" w:color="auto"/>
        <w:left w:val="none" w:sz="0" w:space="0" w:color="auto"/>
        <w:bottom w:val="none" w:sz="0" w:space="0" w:color="auto"/>
        <w:right w:val="none" w:sz="0" w:space="0" w:color="auto"/>
      </w:divBdr>
    </w:div>
    <w:div w:id="122043275">
      <w:bodyDiv w:val="1"/>
      <w:marLeft w:val="0"/>
      <w:marRight w:val="0"/>
      <w:marTop w:val="0"/>
      <w:marBottom w:val="0"/>
      <w:divBdr>
        <w:top w:val="none" w:sz="0" w:space="0" w:color="auto"/>
        <w:left w:val="none" w:sz="0" w:space="0" w:color="auto"/>
        <w:bottom w:val="none" w:sz="0" w:space="0" w:color="auto"/>
        <w:right w:val="none" w:sz="0" w:space="0" w:color="auto"/>
      </w:divBdr>
      <w:divsChild>
        <w:div w:id="1492793268">
          <w:marLeft w:val="0"/>
          <w:marRight w:val="0"/>
          <w:marTop w:val="0"/>
          <w:marBottom w:val="0"/>
          <w:divBdr>
            <w:top w:val="none" w:sz="0" w:space="0" w:color="auto"/>
            <w:left w:val="none" w:sz="0" w:space="0" w:color="auto"/>
            <w:bottom w:val="none" w:sz="0" w:space="0" w:color="auto"/>
            <w:right w:val="none" w:sz="0" w:space="0" w:color="auto"/>
          </w:divBdr>
          <w:divsChild>
            <w:div w:id="1276668904">
              <w:marLeft w:val="0"/>
              <w:marRight w:val="0"/>
              <w:marTop w:val="0"/>
              <w:marBottom w:val="0"/>
              <w:divBdr>
                <w:top w:val="none" w:sz="0" w:space="0" w:color="auto"/>
                <w:left w:val="none" w:sz="0" w:space="0" w:color="auto"/>
                <w:bottom w:val="none" w:sz="0" w:space="0" w:color="auto"/>
                <w:right w:val="none" w:sz="0" w:space="0" w:color="auto"/>
              </w:divBdr>
              <w:divsChild>
                <w:div w:id="19075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0549">
      <w:bodyDiv w:val="1"/>
      <w:marLeft w:val="0"/>
      <w:marRight w:val="0"/>
      <w:marTop w:val="0"/>
      <w:marBottom w:val="0"/>
      <w:divBdr>
        <w:top w:val="none" w:sz="0" w:space="0" w:color="auto"/>
        <w:left w:val="none" w:sz="0" w:space="0" w:color="auto"/>
        <w:bottom w:val="none" w:sz="0" w:space="0" w:color="auto"/>
        <w:right w:val="none" w:sz="0" w:space="0" w:color="auto"/>
      </w:divBdr>
    </w:div>
    <w:div w:id="131409942">
      <w:bodyDiv w:val="1"/>
      <w:marLeft w:val="0"/>
      <w:marRight w:val="0"/>
      <w:marTop w:val="0"/>
      <w:marBottom w:val="0"/>
      <w:divBdr>
        <w:top w:val="none" w:sz="0" w:space="0" w:color="auto"/>
        <w:left w:val="none" w:sz="0" w:space="0" w:color="auto"/>
        <w:bottom w:val="none" w:sz="0" w:space="0" w:color="auto"/>
        <w:right w:val="none" w:sz="0" w:space="0" w:color="auto"/>
      </w:divBdr>
    </w:div>
    <w:div w:id="131755529">
      <w:bodyDiv w:val="1"/>
      <w:marLeft w:val="0"/>
      <w:marRight w:val="0"/>
      <w:marTop w:val="0"/>
      <w:marBottom w:val="0"/>
      <w:divBdr>
        <w:top w:val="none" w:sz="0" w:space="0" w:color="auto"/>
        <w:left w:val="none" w:sz="0" w:space="0" w:color="auto"/>
        <w:bottom w:val="none" w:sz="0" w:space="0" w:color="auto"/>
        <w:right w:val="none" w:sz="0" w:space="0" w:color="auto"/>
      </w:divBdr>
    </w:div>
    <w:div w:id="132721294">
      <w:bodyDiv w:val="1"/>
      <w:marLeft w:val="0"/>
      <w:marRight w:val="0"/>
      <w:marTop w:val="0"/>
      <w:marBottom w:val="0"/>
      <w:divBdr>
        <w:top w:val="none" w:sz="0" w:space="0" w:color="auto"/>
        <w:left w:val="none" w:sz="0" w:space="0" w:color="auto"/>
        <w:bottom w:val="none" w:sz="0" w:space="0" w:color="auto"/>
        <w:right w:val="none" w:sz="0" w:space="0" w:color="auto"/>
      </w:divBdr>
    </w:div>
    <w:div w:id="132917665">
      <w:bodyDiv w:val="1"/>
      <w:marLeft w:val="0"/>
      <w:marRight w:val="0"/>
      <w:marTop w:val="0"/>
      <w:marBottom w:val="0"/>
      <w:divBdr>
        <w:top w:val="none" w:sz="0" w:space="0" w:color="auto"/>
        <w:left w:val="none" w:sz="0" w:space="0" w:color="auto"/>
        <w:bottom w:val="none" w:sz="0" w:space="0" w:color="auto"/>
        <w:right w:val="none" w:sz="0" w:space="0" w:color="auto"/>
      </w:divBdr>
    </w:div>
    <w:div w:id="133330003">
      <w:bodyDiv w:val="1"/>
      <w:marLeft w:val="0"/>
      <w:marRight w:val="0"/>
      <w:marTop w:val="0"/>
      <w:marBottom w:val="0"/>
      <w:divBdr>
        <w:top w:val="none" w:sz="0" w:space="0" w:color="auto"/>
        <w:left w:val="none" w:sz="0" w:space="0" w:color="auto"/>
        <w:bottom w:val="none" w:sz="0" w:space="0" w:color="auto"/>
        <w:right w:val="none" w:sz="0" w:space="0" w:color="auto"/>
      </w:divBdr>
    </w:div>
    <w:div w:id="133370752">
      <w:bodyDiv w:val="1"/>
      <w:marLeft w:val="0"/>
      <w:marRight w:val="0"/>
      <w:marTop w:val="0"/>
      <w:marBottom w:val="0"/>
      <w:divBdr>
        <w:top w:val="none" w:sz="0" w:space="0" w:color="auto"/>
        <w:left w:val="none" w:sz="0" w:space="0" w:color="auto"/>
        <w:bottom w:val="none" w:sz="0" w:space="0" w:color="auto"/>
        <w:right w:val="none" w:sz="0" w:space="0" w:color="auto"/>
      </w:divBdr>
    </w:div>
    <w:div w:id="134876780">
      <w:bodyDiv w:val="1"/>
      <w:marLeft w:val="0"/>
      <w:marRight w:val="0"/>
      <w:marTop w:val="0"/>
      <w:marBottom w:val="0"/>
      <w:divBdr>
        <w:top w:val="none" w:sz="0" w:space="0" w:color="auto"/>
        <w:left w:val="none" w:sz="0" w:space="0" w:color="auto"/>
        <w:bottom w:val="none" w:sz="0" w:space="0" w:color="auto"/>
        <w:right w:val="none" w:sz="0" w:space="0" w:color="auto"/>
      </w:divBdr>
    </w:div>
    <w:div w:id="135412949">
      <w:bodyDiv w:val="1"/>
      <w:marLeft w:val="0"/>
      <w:marRight w:val="0"/>
      <w:marTop w:val="0"/>
      <w:marBottom w:val="0"/>
      <w:divBdr>
        <w:top w:val="none" w:sz="0" w:space="0" w:color="auto"/>
        <w:left w:val="none" w:sz="0" w:space="0" w:color="auto"/>
        <w:bottom w:val="none" w:sz="0" w:space="0" w:color="auto"/>
        <w:right w:val="none" w:sz="0" w:space="0" w:color="auto"/>
      </w:divBdr>
      <w:divsChild>
        <w:div w:id="1596790255">
          <w:marLeft w:val="0"/>
          <w:marRight w:val="0"/>
          <w:marTop w:val="0"/>
          <w:marBottom w:val="0"/>
          <w:divBdr>
            <w:top w:val="none" w:sz="0" w:space="0" w:color="auto"/>
            <w:left w:val="none" w:sz="0" w:space="0" w:color="auto"/>
            <w:bottom w:val="none" w:sz="0" w:space="0" w:color="auto"/>
            <w:right w:val="none" w:sz="0" w:space="0" w:color="auto"/>
          </w:divBdr>
          <w:divsChild>
            <w:div w:id="860094596">
              <w:marLeft w:val="0"/>
              <w:marRight w:val="0"/>
              <w:marTop w:val="0"/>
              <w:marBottom w:val="0"/>
              <w:divBdr>
                <w:top w:val="none" w:sz="0" w:space="0" w:color="auto"/>
                <w:left w:val="none" w:sz="0" w:space="0" w:color="auto"/>
                <w:bottom w:val="none" w:sz="0" w:space="0" w:color="auto"/>
                <w:right w:val="none" w:sz="0" w:space="0" w:color="auto"/>
              </w:divBdr>
              <w:divsChild>
                <w:div w:id="4697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5615">
      <w:bodyDiv w:val="1"/>
      <w:marLeft w:val="0"/>
      <w:marRight w:val="0"/>
      <w:marTop w:val="0"/>
      <w:marBottom w:val="0"/>
      <w:divBdr>
        <w:top w:val="none" w:sz="0" w:space="0" w:color="auto"/>
        <w:left w:val="none" w:sz="0" w:space="0" w:color="auto"/>
        <w:bottom w:val="none" w:sz="0" w:space="0" w:color="auto"/>
        <w:right w:val="none" w:sz="0" w:space="0" w:color="auto"/>
      </w:divBdr>
    </w:div>
    <w:div w:id="139663182">
      <w:bodyDiv w:val="1"/>
      <w:marLeft w:val="0"/>
      <w:marRight w:val="0"/>
      <w:marTop w:val="0"/>
      <w:marBottom w:val="0"/>
      <w:divBdr>
        <w:top w:val="none" w:sz="0" w:space="0" w:color="auto"/>
        <w:left w:val="none" w:sz="0" w:space="0" w:color="auto"/>
        <w:bottom w:val="none" w:sz="0" w:space="0" w:color="auto"/>
        <w:right w:val="none" w:sz="0" w:space="0" w:color="auto"/>
      </w:divBdr>
      <w:divsChild>
        <w:div w:id="994644837">
          <w:marLeft w:val="0"/>
          <w:marRight w:val="0"/>
          <w:marTop w:val="0"/>
          <w:marBottom w:val="0"/>
          <w:divBdr>
            <w:top w:val="none" w:sz="0" w:space="0" w:color="auto"/>
            <w:left w:val="none" w:sz="0" w:space="0" w:color="auto"/>
            <w:bottom w:val="none" w:sz="0" w:space="0" w:color="auto"/>
            <w:right w:val="none" w:sz="0" w:space="0" w:color="auto"/>
          </w:divBdr>
          <w:divsChild>
            <w:div w:id="1776944610">
              <w:marLeft w:val="0"/>
              <w:marRight w:val="0"/>
              <w:marTop w:val="0"/>
              <w:marBottom w:val="0"/>
              <w:divBdr>
                <w:top w:val="none" w:sz="0" w:space="0" w:color="auto"/>
                <w:left w:val="none" w:sz="0" w:space="0" w:color="auto"/>
                <w:bottom w:val="none" w:sz="0" w:space="0" w:color="auto"/>
                <w:right w:val="none" w:sz="0" w:space="0" w:color="auto"/>
              </w:divBdr>
              <w:divsChild>
                <w:div w:id="610942583">
                  <w:marLeft w:val="0"/>
                  <w:marRight w:val="0"/>
                  <w:marTop w:val="0"/>
                  <w:marBottom w:val="0"/>
                  <w:divBdr>
                    <w:top w:val="none" w:sz="0" w:space="0" w:color="auto"/>
                    <w:left w:val="none" w:sz="0" w:space="0" w:color="auto"/>
                    <w:bottom w:val="none" w:sz="0" w:space="0" w:color="auto"/>
                    <w:right w:val="none" w:sz="0" w:space="0" w:color="auto"/>
                  </w:divBdr>
                  <w:divsChild>
                    <w:div w:id="3325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9625">
      <w:bodyDiv w:val="1"/>
      <w:marLeft w:val="0"/>
      <w:marRight w:val="0"/>
      <w:marTop w:val="0"/>
      <w:marBottom w:val="0"/>
      <w:divBdr>
        <w:top w:val="none" w:sz="0" w:space="0" w:color="auto"/>
        <w:left w:val="none" w:sz="0" w:space="0" w:color="auto"/>
        <w:bottom w:val="none" w:sz="0" w:space="0" w:color="auto"/>
        <w:right w:val="none" w:sz="0" w:space="0" w:color="auto"/>
      </w:divBdr>
    </w:div>
    <w:div w:id="144473354">
      <w:bodyDiv w:val="1"/>
      <w:marLeft w:val="0"/>
      <w:marRight w:val="0"/>
      <w:marTop w:val="0"/>
      <w:marBottom w:val="0"/>
      <w:divBdr>
        <w:top w:val="none" w:sz="0" w:space="0" w:color="auto"/>
        <w:left w:val="none" w:sz="0" w:space="0" w:color="auto"/>
        <w:bottom w:val="none" w:sz="0" w:space="0" w:color="auto"/>
        <w:right w:val="none" w:sz="0" w:space="0" w:color="auto"/>
      </w:divBdr>
    </w:div>
    <w:div w:id="145052984">
      <w:bodyDiv w:val="1"/>
      <w:marLeft w:val="0"/>
      <w:marRight w:val="0"/>
      <w:marTop w:val="0"/>
      <w:marBottom w:val="0"/>
      <w:divBdr>
        <w:top w:val="none" w:sz="0" w:space="0" w:color="auto"/>
        <w:left w:val="none" w:sz="0" w:space="0" w:color="auto"/>
        <w:bottom w:val="none" w:sz="0" w:space="0" w:color="auto"/>
        <w:right w:val="none" w:sz="0" w:space="0" w:color="auto"/>
      </w:divBdr>
    </w:div>
    <w:div w:id="145980573">
      <w:bodyDiv w:val="1"/>
      <w:marLeft w:val="0"/>
      <w:marRight w:val="0"/>
      <w:marTop w:val="0"/>
      <w:marBottom w:val="0"/>
      <w:divBdr>
        <w:top w:val="none" w:sz="0" w:space="0" w:color="auto"/>
        <w:left w:val="none" w:sz="0" w:space="0" w:color="auto"/>
        <w:bottom w:val="none" w:sz="0" w:space="0" w:color="auto"/>
        <w:right w:val="none" w:sz="0" w:space="0" w:color="auto"/>
      </w:divBdr>
    </w:div>
    <w:div w:id="150098715">
      <w:bodyDiv w:val="1"/>
      <w:marLeft w:val="0"/>
      <w:marRight w:val="0"/>
      <w:marTop w:val="0"/>
      <w:marBottom w:val="0"/>
      <w:divBdr>
        <w:top w:val="none" w:sz="0" w:space="0" w:color="auto"/>
        <w:left w:val="none" w:sz="0" w:space="0" w:color="auto"/>
        <w:bottom w:val="none" w:sz="0" w:space="0" w:color="auto"/>
        <w:right w:val="none" w:sz="0" w:space="0" w:color="auto"/>
      </w:divBdr>
      <w:divsChild>
        <w:div w:id="371931027">
          <w:marLeft w:val="0"/>
          <w:marRight w:val="0"/>
          <w:marTop w:val="0"/>
          <w:marBottom w:val="0"/>
          <w:divBdr>
            <w:top w:val="none" w:sz="0" w:space="0" w:color="auto"/>
            <w:left w:val="none" w:sz="0" w:space="0" w:color="auto"/>
            <w:bottom w:val="none" w:sz="0" w:space="0" w:color="auto"/>
            <w:right w:val="none" w:sz="0" w:space="0" w:color="auto"/>
          </w:divBdr>
        </w:div>
        <w:div w:id="731775167">
          <w:marLeft w:val="0"/>
          <w:marRight w:val="0"/>
          <w:marTop w:val="0"/>
          <w:marBottom w:val="0"/>
          <w:divBdr>
            <w:top w:val="none" w:sz="0" w:space="0" w:color="auto"/>
            <w:left w:val="none" w:sz="0" w:space="0" w:color="auto"/>
            <w:bottom w:val="none" w:sz="0" w:space="0" w:color="auto"/>
            <w:right w:val="none" w:sz="0" w:space="0" w:color="auto"/>
          </w:divBdr>
        </w:div>
        <w:div w:id="749229274">
          <w:marLeft w:val="0"/>
          <w:marRight w:val="0"/>
          <w:marTop w:val="0"/>
          <w:marBottom w:val="0"/>
          <w:divBdr>
            <w:top w:val="none" w:sz="0" w:space="0" w:color="auto"/>
            <w:left w:val="none" w:sz="0" w:space="0" w:color="auto"/>
            <w:bottom w:val="none" w:sz="0" w:space="0" w:color="auto"/>
            <w:right w:val="none" w:sz="0" w:space="0" w:color="auto"/>
          </w:divBdr>
        </w:div>
        <w:div w:id="1596210541">
          <w:marLeft w:val="0"/>
          <w:marRight w:val="0"/>
          <w:marTop w:val="0"/>
          <w:marBottom w:val="0"/>
          <w:divBdr>
            <w:top w:val="none" w:sz="0" w:space="0" w:color="auto"/>
            <w:left w:val="none" w:sz="0" w:space="0" w:color="auto"/>
            <w:bottom w:val="none" w:sz="0" w:space="0" w:color="auto"/>
            <w:right w:val="none" w:sz="0" w:space="0" w:color="auto"/>
          </w:divBdr>
        </w:div>
        <w:div w:id="480774922">
          <w:marLeft w:val="0"/>
          <w:marRight w:val="0"/>
          <w:marTop w:val="0"/>
          <w:marBottom w:val="0"/>
          <w:divBdr>
            <w:top w:val="none" w:sz="0" w:space="0" w:color="auto"/>
            <w:left w:val="none" w:sz="0" w:space="0" w:color="auto"/>
            <w:bottom w:val="none" w:sz="0" w:space="0" w:color="auto"/>
            <w:right w:val="none" w:sz="0" w:space="0" w:color="auto"/>
          </w:divBdr>
        </w:div>
      </w:divsChild>
    </w:div>
    <w:div w:id="155926662">
      <w:bodyDiv w:val="1"/>
      <w:marLeft w:val="0"/>
      <w:marRight w:val="0"/>
      <w:marTop w:val="0"/>
      <w:marBottom w:val="0"/>
      <w:divBdr>
        <w:top w:val="none" w:sz="0" w:space="0" w:color="auto"/>
        <w:left w:val="none" w:sz="0" w:space="0" w:color="auto"/>
        <w:bottom w:val="none" w:sz="0" w:space="0" w:color="auto"/>
        <w:right w:val="none" w:sz="0" w:space="0" w:color="auto"/>
      </w:divBdr>
    </w:div>
    <w:div w:id="156041729">
      <w:bodyDiv w:val="1"/>
      <w:marLeft w:val="0"/>
      <w:marRight w:val="0"/>
      <w:marTop w:val="0"/>
      <w:marBottom w:val="0"/>
      <w:divBdr>
        <w:top w:val="none" w:sz="0" w:space="0" w:color="auto"/>
        <w:left w:val="none" w:sz="0" w:space="0" w:color="auto"/>
        <w:bottom w:val="none" w:sz="0" w:space="0" w:color="auto"/>
        <w:right w:val="none" w:sz="0" w:space="0" w:color="auto"/>
      </w:divBdr>
    </w:div>
    <w:div w:id="157231818">
      <w:bodyDiv w:val="1"/>
      <w:marLeft w:val="0"/>
      <w:marRight w:val="0"/>
      <w:marTop w:val="0"/>
      <w:marBottom w:val="0"/>
      <w:divBdr>
        <w:top w:val="none" w:sz="0" w:space="0" w:color="auto"/>
        <w:left w:val="none" w:sz="0" w:space="0" w:color="auto"/>
        <w:bottom w:val="none" w:sz="0" w:space="0" w:color="auto"/>
        <w:right w:val="none" w:sz="0" w:space="0" w:color="auto"/>
      </w:divBdr>
    </w:div>
    <w:div w:id="159010220">
      <w:bodyDiv w:val="1"/>
      <w:marLeft w:val="0"/>
      <w:marRight w:val="0"/>
      <w:marTop w:val="0"/>
      <w:marBottom w:val="0"/>
      <w:divBdr>
        <w:top w:val="none" w:sz="0" w:space="0" w:color="auto"/>
        <w:left w:val="none" w:sz="0" w:space="0" w:color="auto"/>
        <w:bottom w:val="none" w:sz="0" w:space="0" w:color="auto"/>
        <w:right w:val="none" w:sz="0" w:space="0" w:color="auto"/>
      </w:divBdr>
    </w:div>
    <w:div w:id="159583470">
      <w:bodyDiv w:val="1"/>
      <w:marLeft w:val="0"/>
      <w:marRight w:val="0"/>
      <w:marTop w:val="0"/>
      <w:marBottom w:val="0"/>
      <w:divBdr>
        <w:top w:val="none" w:sz="0" w:space="0" w:color="auto"/>
        <w:left w:val="none" w:sz="0" w:space="0" w:color="auto"/>
        <w:bottom w:val="none" w:sz="0" w:space="0" w:color="auto"/>
        <w:right w:val="none" w:sz="0" w:space="0" w:color="auto"/>
      </w:divBdr>
    </w:div>
    <w:div w:id="160390813">
      <w:bodyDiv w:val="1"/>
      <w:marLeft w:val="0"/>
      <w:marRight w:val="0"/>
      <w:marTop w:val="0"/>
      <w:marBottom w:val="0"/>
      <w:divBdr>
        <w:top w:val="none" w:sz="0" w:space="0" w:color="auto"/>
        <w:left w:val="none" w:sz="0" w:space="0" w:color="auto"/>
        <w:bottom w:val="none" w:sz="0" w:space="0" w:color="auto"/>
        <w:right w:val="none" w:sz="0" w:space="0" w:color="auto"/>
      </w:divBdr>
      <w:divsChild>
        <w:div w:id="1964000477">
          <w:marLeft w:val="0"/>
          <w:marRight w:val="0"/>
          <w:marTop w:val="0"/>
          <w:marBottom w:val="0"/>
          <w:divBdr>
            <w:top w:val="none" w:sz="0" w:space="0" w:color="auto"/>
            <w:left w:val="none" w:sz="0" w:space="0" w:color="auto"/>
            <w:bottom w:val="none" w:sz="0" w:space="0" w:color="auto"/>
            <w:right w:val="none" w:sz="0" w:space="0" w:color="auto"/>
          </w:divBdr>
        </w:div>
        <w:div w:id="1955290142">
          <w:marLeft w:val="0"/>
          <w:marRight w:val="0"/>
          <w:marTop w:val="0"/>
          <w:marBottom w:val="0"/>
          <w:divBdr>
            <w:top w:val="none" w:sz="0" w:space="0" w:color="auto"/>
            <w:left w:val="none" w:sz="0" w:space="0" w:color="auto"/>
            <w:bottom w:val="none" w:sz="0" w:space="0" w:color="auto"/>
            <w:right w:val="none" w:sz="0" w:space="0" w:color="auto"/>
          </w:divBdr>
        </w:div>
        <w:div w:id="26763658">
          <w:marLeft w:val="0"/>
          <w:marRight w:val="0"/>
          <w:marTop w:val="0"/>
          <w:marBottom w:val="0"/>
          <w:divBdr>
            <w:top w:val="none" w:sz="0" w:space="0" w:color="auto"/>
            <w:left w:val="none" w:sz="0" w:space="0" w:color="auto"/>
            <w:bottom w:val="none" w:sz="0" w:space="0" w:color="auto"/>
            <w:right w:val="none" w:sz="0" w:space="0" w:color="auto"/>
          </w:divBdr>
        </w:div>
        <w:div w:id="139658700">
          <w:marLeft w:val="0"/>
          <w:marRight w:val="0"/>
          <w:marTop w:val="0"/>
          <w:marBottom w:val="0"/>
          <w:divBdr>
            <w:top w:val="none" w:sz="0" w:space="0" w:color="auto"/>
            <w:left w:val="none" w:sz="0" w:space="0" w:color="auto"/>
            <w:bottom w:val="none" w:sz="0" w:space="0" w:color="auto"/>
            <w:right w:val="none" w:sz="0" w:space="0" w:color="auto"/>
          </w:divBdr>
        </w:div>
        <w:div w:id="1618290800">
          <w:marLeft w:val="0"/>
          <w:marRight w:val="0"/>
          <w:marTop w:val="0"/>
          <w:marBottom w:val="0"/>
          <w:divBdr>
            <w:top w:val="none" w:sz="0" w:space="0" w:color="auto"/>
            <w:left w:val="none" w:sz="0" w:space="0" w:color="auto"/>
            <w:bottom w:val="none" w:sz="0" w:space="0" w:color="auto"/>
            <w:right w:val="none" w:sz="0" w:space="0" w:color="auto"/>
          </w:divBdr>
        </w:div>
        <w:div w:id="1676766613">
          <w:marLeft w:val="0"/>
          <w:marRight w:val="0"/>
          <w:marTop w:val="0"/>
          <w:marBottom w:val="0"/>
          <w:divBdr>
            <w:top w:val="none" w:sz="0" w:space="0" w:color="auto"/>
            <w:left w:val="none" w:sz="0" w:space="0" w:color="auto"/>
            <w:bottom w:val="none" w:sz="0" w:space="0" w:color="auto"/>
            <w:right w:val="none" w:sz="0" w:space="0" w:color="auto"/>
          </w:divBdr>
        </w:div>
      </w:divsChild>
    </w:div>
    <w:div w:id="160632662">
      <w:bodyDiv w:val="1"/>
      <w:marLeft w:val="0"/>
      <w:marRight w:val="0"/>
      <w:marTop w:val="0"/>
      <w:marBottom w:val="0"/>
      <w:divBdr>
        <w:top w:val="none" w:sz="0" w:space="0" w:color="auto"/>
        <w:left w:val="none" w:sz="0" w:space="0" w:color="auto"/>
        <w:bottom w:val="none" w:sz="0" w:space="0" w:color="auto"/>
        <w:right w:val="none" w:sz="0" w:space="0" w:color="auto"/>
      </w:divBdr>
    </w:div>
    <w:div w:id="161284989">
      <w:bodyDiv w:val="1"/>
      <w:marLeft w:val="0"/>
      <w:marRight w:val="0"/>
      <w:marTop w:val="0"/>
      <w:marBottom w:val="0"/>
      <w:divBdr>
        <w:top w:val="none" w:sz="0" w:space="0" w:color="auto"/>
        <w:left w:val="none" w:sz="0" w:space="0" w:color="auto"/>
        <w:bottom w:val="none" w:sz="0" w:space="0" w:color="auto"/>
        <w:right w:val="none" w:sz="0" w:space="0" w:color="auto"/>
      </w:divBdr>
    </w:div>
    <w:div w:id="162094097">
      <w:bodyDiv w:val="1"/>
      <w:marLeft w:val="0"/>
      <w:marRight w:val="0"/>
      <w:marTop w:val="0"/>
      <w:marBottom w:val="0"/>
      <w:divBdr>
        <w:top w:val="none" w:sz="0" w:space="0" w:color="auto"/>
        <w:left w:val="none" w:sz="0" w:space="0" w:color="auto"/>
        <w:bottom w:val="none" w:sz="0" w:space="0" w:color="auto"/>
        <w:right w:val="none" w:sz="0" w:space="0" w:color="auto"/>
      </w:divBdr>
    </w:div>
    <w:div w:id="167454333">
      <w:bodyDiv w:val="1"/>
      <w:marLeft w:val="0"/>
      <w:marRight w:val="0"/>
      <w:marTop w:val="0"/>
      <w:marBottom w:val="0"/>
      <w:divBdr>
        <w:top w:val="none" w:sz="0" w:space="0" w:color="auto"/>
        <w:left w:val="none" w:sz="0" w:space="0" w:color="auto"/>
        <w:bottom w:val="none" w:sz="0" w:space="0" w:color="auto"/>
        <w:right w:val="none" w:sz="0" w:space="0" w:color="auto"/>
      </w:divBdr>
    </w:div>
    <w:div w:id="168562861">
      <w:bodyDiv w:val="1"/>
      <w:marLeft w:val="0"/>
      <w:marRight w:val="0"/>
      <w:marTop w:val="0"/>
      <w:marBottom w:val="0"/>
      <w:divBdr>
        <w:top w:val="none" w:sz="0" w:space="0" w:color="auto"/>
        <w:left w:val="none" w:sz="0" w:space="0" w:color="auto"/>
        <w:bottom w:val="none" w:sz="0" w:space="0" w:color="auto"/>
        <w:right w:val="none" w:sz="0" w:space="0" w:color="auto"/>
      </w:divBdr>
    </w:div>
    <w:div w:id="169148665">
      <w:bodyDiv w:val="1"/>
      <w:marLeft w:val="0"/>
      <w:marRight w:val="0"/>
      <w:marTop w:val="0"/>
      <w:marBottom w:val="0"/>
      <w:divBdr>
        <w:top w:val="none" w:sz="0" w:space="0" w:color="auto"/>
        <w:left w:val="none" w:sz="0" w:space="0" w:color="auto"/>
        <w:bottom w:val="none" w:sz="0" w:space="0" w:color="auto"/>
        <w:right w:val="none" w:sz="0" w:space="0" w:color="auto"/>
      </w:divBdr>
    </w:div>
    <w:div w:id="170143485">
      <w:bodyDiv w:val="1"/>
      <w:marLeft w:val="0"/>
      <w:marRight w:val="0"/>
      <w:marTop w:val="0"/>
      <w:marBottom w:val="0"/>
      <w:divBdr>
        <w:top w:val="none" w:sz="0" w:space="0" w:color="auto"/>
        <w:left w:val="none" w:sz="0" w:space="0" w:color="auto"/>
        <w:bottom w:val="none" w:sz="0" w:space="0" w:color="auto"/>
        <w:right w:val="none" w:sz="0" w:space="0" w:color="auto"/>
      </w:divBdr>
    </w:div>
    <w:div w:id="171654334">
      <w:bodyDiv w:val="1"/>
      <w:marLeft w:val="0"/>
      <w:marRight w:val="0"/>
      <w:marTop w:val="0"/>
      <w:marBottom w:val="0"/>
      <w:divBdr>
        <w:top w:val="none" w:sz="0" w:space="0" w:color="auto"/>
        <w:left w:val="none" w:sz="0" w:space="0" w:color="auto"/>
        <w:bottom w:val="none" w:sz="0" w:space="0" w:color="auto"/>
        <w:right w:val="none" w:sz="0" w:space="0" w:color="auto"/>
      </w:divBdr>
    </w:div>
    <w:div w:id="172887155">
      <w:bodyDiv w:val="1"/>
      <w:marLeft w:val="0"/>
      <w:marRight w:val="0"/>
      <w:marTop w:val="0"/>
      <w:marBottom w:val="0"/>
      <w:divBdr>
        <w:top w:val="none" w:sz="0" w:space="0" w:color="auto"/>
        <w:left w:val="none" w:sz="0" w:space="0" w:color="auto"/>
        <w:bottom w:val="none" w:sz="0" w:space="0" w:color="auto"/>
        <w:right w:val="none" w:sz="0" w:space="0" w:color="auto"/>
      </w:divBdr>
    </w:div>
    <w:div w:id="175269036">
      <w:bodyDiv w:val="1"/>
      <w:marLeft w:val="0"/>
      <w:marRight w:val="0"/>
      <w:marTop w:val="0"/>
      <w:marBottom w:val="0"/>
      <w:divBdr>
        <w:top w:val="none" w:sz="0" w:space="0" w:color="auto"/>
        <w:left w:val="none" w:sz="0" w:space="0" w:color="auto"/>
        <w:bottom w:val="none" w:sz="0" w:space="0" w:color="auto"/>
        <w:right w:val="none" w:sz="0" w:space="0" w:color="auto"/>
      </w:divBdr>
    </w:div>
    <w:div w:id="176193524">
      <w:bodyDiv w:val="1"/>
      <w:marLeft w:val="0"/>
      <w:marRight w:val="0"/>
      <w:marTop w:val="0"/>
      <w:marBottom w:val="0"/>
      <w:divBdr>
        <w:top w:val="none" w:sz="0" w:space="0" w:color="auto"/>
        <w:left w:val="none" w:sz="0" w:space="0" w:color="auto"/>
        <w:bottom w:val="none" w:sz="0" w:space="0" w:color="auto"/>
        <w:right w:val="none" w:sz="0" w:space="0" w:color="auto"/>
      </w:divBdr>
    </w:div>
    <w:div w:id="178129320">
      <w:bodyDiv w:val="1"/>
      <w:marLeft w:val="0"/>
      <w:marRight w:val="0"/>
      <w:marTop w:val="0"/>
      <w:marBottom w:val="0"/>
      <w:divBdr>
        <w:top w:val="none" w:sz="0" w:space="0" w:color="auto"/>
        <w:left w:val="none" w:sz="0" w:space="0" w:color="auto"/>
        <w:bottom w:val="none" w:sz="0" w:space="0" w:color="auto"/>
        <w:right w:val="none" w:sz="0" w:space="0" w:color="auto"/>
      </w:divBdr>
      <w:divsChild>
        <w:div w:id="1814175703">
          <w:marLeft w:val="0"/>
          <w:marRight w:val="0"/>
          <w:marTop w:val="0"/>
          <w:marBottom w:val="0"/>
          <w:divBdr>
            <w:top w:val="none" w:sz="0" w:space="0" w:color="auto"/>
            <w:left w:val="none" w:sz="0" w:space="0" w:color="auto"/>
            <w:bottom w:val="none" w:sz="0" w:space="0" w:color="auto"/>
            <w:right w:val="none" w:sz="0" w:space="0" w:color="auto"/>
          </w:divBdr>
        </w:div>
        <w:div w:id="207494889">
          <w:marLeft w:val="0"/>
          <w:marRight w:val="0"/>
          <w:marTop w:val="0"/>
          <w:marBottom w:val="0"/>
          <w:divBdr>
            <w:top w:val="none" w:sz="0" w:space="0" w:color="auto"/>
            <w:left w:val="none" w:sz="0" w:space="0" w:color="auto"/>
            <w:bottom w:val="none" w:sz="0" w:space="0" w:color="auto"/>
            <w:right w:val="none" w:sz="0" w:space="0" w:color="auto"/>
          </w:divBdr>
        </w:div>
        <w:div w:id="1427338568">
          <w:marLeft w:val="0"/>
          <w:marRight w:val="0"/>
          <w:marTop w:val="0"/>
          <w:marBottom w:val="0"/>
          <w:divBdr>
            <w:top w:val="none" w:sz="0" w:space="0" w:color="auto"/>
            <w:left w:val="none" w:sz="0" w:space="0" w:color="auto"/>
            <w:bottom w:val="none" w:sz="0" w:space="0" w:color="auto"/>
            <w:right w:val="none" w:sz="0" w:space="0" w:color="auto"/>
          </w:divBdr>
        </w:div>
        <w:div w:id="1970354615">
          <w:marLeft w:val="0"/>
          <w:marRight w:val="0"/>
          <w:marTop w:val="0"/>
          <w:marBottom w:val="0"/>
          <w:divBdr>
            <w:top w:val="none" w:sz="0" w:space="0" w:color="auto"/>
            <w:left w:val="none" w:sz="0" w:space="0" w:color="auto"/>
            <w:bottom w:val="none" w:sz="0" w:space="0" w:color="auto"/>
            <w:right w:val="none" w:sz="0" w:space="0" w:color="auto"/>
          </w:divBdr>
        </w:div>
        <w:div w:id="941032088">
          <w:marLeft w:val="0"/>
          <w:marRight w:val="0"/>
          <w:marTop w:val="0"/>
          <w:marBottom w:val="0"/>
          <w:divBdr>
            <w:top w:val="none" w:sz="0" w:space="0" w:color="auto"/>
            <w:left w:val="none" w:sz="0" w:space="0" w:color="auto"/>
            <w:bottom w:val="none" w:sz="0" w:space="0" w:color="auto"/>
            <w:right w:val="none" w:sz="0" w:space="0" w:color="auto"/>
          </w:divBdr>
        </w:div>
        <w:div w:id="156650258">
          <w:marLeft w:val="0"/>
          <w:marRight w:val="0"/>
          <w:marTop w:val="0"/>
          <w:marBottom w:val="0"/>
          <w:divBdr>
            <w:top w:val="none" w:sz="0" w:space="0" w:color="auto"/>
            <w:left w:val="none" w:sz="0" w:space="0" w:color="auto"/>
            <w:bottom w:val="none" w:sz="0" w:space="0" w:color="auto"/>
            <w:right w:val="none" w:sz="0" w:space="0" w:color="auto"/>
          </w:divBdr>
        </w:div>
        <w:div w:id="2141268351">
          <w:marLeft w:val="0"/>
          <w:marRight w:val="0"/>
          <w:marTop w:val="0"/>
          <w:marBottom w:val="0"/>
          <w:divBdr>
            <w:top w:val="none" w:sz="0" w:space="0" w:color="auto"/>
            <w:left w:val="none" w:sz="0" w:space="0" w:color="auto"/>
            <w:bottom w:val="none" w:sz="0" w:space="0" w:color="auto"/>
            <w:right w:val="none" w:sz="0" w:space="0" w:color="auto"/>
          </w:divBdr>
        </w:div>
        <w:div w:id="2032802604">
          <w:marLeft w:val="0"/>
          <w:marRight w:val="0"/>
          <w:marTop w:val="0"/>
          <w:marBottom w:val="0"/>
          <w:divBdr>
            <w:top w:val="none" w:sz="0" w:space="0" w:color="auto"/>
            <w:left w:val="none" w:sz="0" w:space="0" w:color="auto"/>
            <w:bottom w:val="none" w:sz="0" w:space="0" w:color="auto"/>
            <w:right w:val="none" w:sz="0" w:space="0" w:color="auto"/>
          </w:divBdr>
        </w:div>
        <w:div w:id="2128573854">
          <w:marLeft w:val="0"/>
          <w:marRight w:val="0"/>
          <w:marTop w:val="0"/>
          <w:marBottom w:val="0"/>
          <w:divBdr>
            <w:top w:val="none" w:sz="0" w:space="0" w:color="auto"/>
            <w:left w:val="none" w:sz="0" w:space="0" w:color="auto"/>
            <w:bottom w:val="none" w:sz="0" w:space="0" w:color="auto"/>
            <w:right w:val="none" w:sz="0" w:space="0" w:color="auto"/>
          </w:divBdr>
        </w:div>
        <w:div w:id="1424955761">
          <w:marLeft w:val="0"/>
          <w:marRight w:val="0"/>
          <w:marTop w:val="0"/>
          <w:marBottom w:val="0"/>
          <w:divBdr>
            <w:top w:val="none" w:sz="0" w:space="0" w:color="auto"/>
            <w:left w:val="none" w:sz="0" w:space="0" w:color="auto"/>
            <w:bottom w:val="none" w:sz="0" w:space="0" w:color="auto"/>
            <w:right w:val="none" w:sz="0" w:space="0" w:color="auto"/>
          </w:divBdr>
        </w:div>
        <w:div w:id="576289733">
          <w:marLeft w:val="0"/>
          <w:marRight w:val="0"/>
          <w:marTop w:val="0"/>
          <w:marBottom w:val="0"/>
          <w:divBdr>
            <w:top w:val="none" w:sz="0" w:space="0" w:color="auto"/>
            <w:left w:val="none" w:sz="0" w:space="0" w:color="auto"/>
            <w:bottom w:val="none" w:sz="0" w:space="0" w:color="auto"/>
            <w:right w:val="none" w:sz="0" w:space="0" w:color="auto"/>
          </w:divBdr>
          <w:divsChild>
            <w:div w:id="82118060">
              <w:marLeft w:val="0"/>
              <w:marRight w:val="0"/>
              <w:marTop w:val="0"/>
              <w:marBottom w:val="0"/>
              <w:divBdr>
                <w:top w:val="none" w:sz="0" w:space="0" w:color="auto"/>
                <w:left w:val="none" w:sz="0" w:space="0" w:color="auto"/>
                <w:bottom w:val="none" w:sz="0" w:space="0" w:color="auto"/>
                <w:right w:val="none" w:sz="0" w:space="0" w:color="auto"/>
              </w:divBdr>
            </w:div>
            <w:div w:id="691107427">
              <w:marLeft w:val="0"/>
              <w:marRight w:val="0"/>
              <w:marTop w:val="0"/>
              <w:marBottom w:val="0"/>
              <w:divBdr>
                <w:top w:val="none" w:sz="0" w:space="0" w:color="auto"/>
                <w:left w:val="none" w:sz="0" w:space="0" w:color="auto"/>
                <w:bottom w:val="none" w:sz="0" w:space="0" w:color="auto"/>
                <w:right w:val="none" w:sz="0" w:space="0" w:color="auto"/>
              </w:divBdr>
            </w:div>
            <w:div w:id="1826818450">
              <w:marLeft w:val="0"/>
              <w:marRight w:val="0"/>
              <w:marTop w:val="0"/>
              <w:marBottom w:val="0"/>
              <w:divBdr>
                <w:top w:val="none" w:sz="0" w:space="0" w:color="auto"/>
                <w:left w:val="none" w:sz="0" w:space="0" w:color="auto"/>
                <w:bottom w:val="none" w:sz="0" w:space="0" w:color="auto"/>
                <w:right w:val="none" w:sz="0" w:space="0" w:color="auto"/>
              </w:divBdr>
            </w:div>
          </w:divsChild>
        </w:div>
        <w:div w:id="260992669">
          <w:marLeft w:val="0"/>
          <w:marRight w:val="0"/>
          <w:marTop w:val="0"/>
          <w:marBottom w:val="0"/>
          <w:divBdr>
            <w:top w:val="none" w:sz="0" w:space="0" w:color="auto"/>
            <w:left w:val="none" w:sz="0" w:space="0" w:color="auto"/>
            <w:bottom w:val="none" w:sz="0" w:space="0" w:color="auto"/>
            <w:right w:val="none" w:sz="0" w:space="0" w:color="auto"/>
          </w:divBdr>
          <w:divsChild>
            <w:div w:id="580339187">
              <w:marLeft w:val="0"/>
              <w:marRight w:val="0"/>
              <w:marTop w:val="0"/>
              <w:marBottom w:val="0"/>
              <w:divBdr>
                <w:top w:val="none" w:sz="0" w:space="0" w:color="auto"/>
                <w:left w:val="none" w:sz="0" w:space="0" w:color="auto"/>
                <w:bottom w:val="none" w:sz="0" w:space="0" w:color="auto"/>
                <w:right w:val="none" w:sz="0" w:space="0" w:color="auto"/>
              </w:divBdr>
            </w:div>
          </w:divsChild>
        </w:div>
        <w:div w:id="341014176">
          <w:marLeft w:val="0"/>
          <w:marRight w:val="0"/>
          <w:marTop w:val="0"/>
          <w:marBottom w:val="0"/>
          <w:divBdr>
            <w:top w:val="none" w:sz="0" w:space="0" w:color="auto"/>
            <w:left w:val="none" w:sz="0" w:space="0" w:color="auto"/>
            <w:bottom w:val="none" w:sz="0" w:space="0" w:color="auto"/>
            <w:right w:val="none" w:sz="0" w:space="0" w:color="auto"/>
          </w:divBdr>
          <w:divsChild>
            <w:div w:id="1237672245">
              <w:marLeft w:val="0"/>
              <w:marRight w:val="0"/>
              <w:marTop w:val="0"/>
              <w:marBottom w:val="0"/>
              <w:divBdr>
                <w:top w:val="none" w:sz="0" w:space="0" w:color="auto"/>
                <w:left w:val="none" w:sz="0" w:space="0" w:color="auto"/>
                <w:bottom w:val="none" w:sz="0" w:space="0" w:color="auto"/>
                <w:right w:val="none" w:sz="0" w:space="0" w:color="auto"/>
              </w:divBdr>
            </w:div>
            <w:div w:id="12901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7009">
      <w:bodyDiv w:val="1"/>
      <w:marLeft w:val="0"/>
      <w:marRight w:val="0"/>
      <w:marTop w:val="0"/>
      <w:marBottom w:val="0"/>
      <w:divBdr>
        <w:top w:val="none" w:sz="0" w:space="0" w:color="auto"/>
        <w:left w:val="none" w:sz="0" w:space="0" w:color="auto"/>
        <w:bottom w:val="none" w:sz="0" w:space="0" w:color="auto"/>
        <w:right w:val="none" w:sz="0" w:space="0" w:color="auto"/>
      </w:divBdr>
      <w:divsChild>
        <w:div w:id="1448037550">
          <w:marLeft w:val="0"/>
          <w:marRight w:val="0"/>
          <w:marTop w:val="0"/>
          <w:marBottom w:val="0"/>
          <w:divBdr>
            <w:top w:val="none" w:sz="0" w:space="0" w:color="auto"/>
            <w:left w:val="none" w:sz="0" w:space="0" w:color="auto"/>
            <w:bottom w:val="none" w:sz="0" w:space="0" w:color="auto"/>
            <w:right w:val="none" w:sz="0" w:space="0" w:color="auto"/>
          </w:divBdr>
        </w:div>
        <w:div w:id="1257791512">
          <w:marLeft w:val="0"/>
          <w:marRight w:val="0"/>
          <w:marTop w:val="0"/>
          <w:marBottom w:val="0"/>
          <w:divBdr>
            <w:top w:val="none" w:sz="0" w:space="0" w:color="auto"/>
            <w:left w:val="none" w:sz="0" w:space="0" w:color="auto"/>
            <w:bottom w:val="none" w:sz="0" w:space="0" w:color="auto"/>
            <w:right w:val="none" w:sz="0" w:space="0" w:color="auto"/>
          </w:divBdr>
        </w:div>
        <w:div w:id="586158939">
          <w:marLeft w:val="0"/>
          <w:marRight w:val="0"/>
          <w:marTop w:val="0"/>
          <w:marBottom w:val="0"/>
          <w:divBdr>
            <w:top w:val="none" w:sz="0" w:space="0" w:color="auto"/>
            <w:left w:val="none" w:sz="0" w:space="0" w:color="auto"/>
            <w:bottom w:val="none" w:sz="0" w:space="0" w:color="auto"/>
            <w:right w:val="none" w:sz="0" w:space="0" w:color="auto"/>
          </w:divBdr>
        </w:div>
      </w:divsChild>
    </w:div>
    <w:div w:id="180780181">
      <w:bodyDiv w:val="1"/>
      <w:marLeft w:val="0"/>
      <w:marRight w:val="0"/>
      <w:marTop w:val="0"/>
      <w:marBottom w:val="0"/>
      <w:divBdr>
        <w:top w:val="none" w:sz="0" w:space="0" w:color="auto"/>
        <w:left w:val="none" w:sz="0" w:space="0" w:color="auto"/>
        <w:bottom w:val="none" w:sz="0" w:space="0" w:color="auto"/>
        <w:right w:val="none" w:sz="0" w:space="0" w:color="auto"/>
      </w:divBdr>
    </w:div>
    <w:div w:id="182743287">
      <w:bodyDiv w:val="1"/>
      <w:marLeft w:val="0"/>
      <w:marRight w:val="0"/>
      <w:marTop w:val="0"/>
      <w:marBottom w:val="0"/>
      <w:divBdr>
        <w:top w:val="none" w:sz="0" w:space="0" w:color="auto"/>
        <w:left w:val="none" w:sz="0" w:space="0" w:color="auto"/>
        <w:bottom w:val="none" w:sz="0" w:space="0" w:color="auto"/>
        <w:right w:val="none" w:sz="0" w:space="0" w:color="auto"/>
      </w:divBdr>
    </w:div>
    <w:div w:id="185336845">
      <w:bodyDiv w:val="1"/>
      <w:marLeft w:val="0"/>
      <w:marRight w:val="0"/>
      <w:marTop w:val="0"/>
      <w:marBottom w:val="0"/>
      <w:divBdr>
        <w:top w:val="none" w:sz="0" w:space="0" w:color="auto"/>
        <w:left w:val="none" w:sz="0" w:space="0" w:color="auto"/>
        <w:bottom w:val="none" w:sz="0" w:space="0" w:color="auto"/>
        <w:right w:val="none" w:sz="0" w:space="0" w:color="auto"/>
      </w:divBdr>
      <w:divsChild>
        <w:div w:id="209922064">
          <w:marLeft w:val="0"/>
          <w:marRight w:val="0"/>
          <w:marTop w:val="0"/>
          <w:marBottom w:val="0"/>
          <w:divBdr>
            <w:top w:val="none" w:sz="0" w:space="0" w:color="auto"/>
            <w:left w:val="none" w:sz="0" w:space="0" w:color="auto"/>
            <w:bottom w:val="none" w:sz="0" w:space="0" w:color="auto"/>
            <w:right w:val="none" w:sz="0" w:space="0" w:color="auto"/>
          </w:divBdr>
        </w:div>
        <w:div w:id="1898737161">
          <w:marLeft w:val="0"/>
          <w:marRight w:val="0"/>
          <w:marTop w:val="0"/>
          <w:marBottom w:val="0"/>
          <w:divBdr>
            <w:top w:val="none" w:sz="0" w:space="0" w:color="auto"/>
            <w:left w:val="none" w:sz="0" w:space="0" w:color="auto"/>
            <w:bottom w:val="none" w:sz="0" w:space="0" w:color="auto"/>
            <w:right w:val="none" w:sz="0" w:space="0" w:color="auto"/>
          </w:divBdr>
        </w:div>
        <w:div w:id="1835105474">
          <w:marLeft w:val="0"/>
          <w:marRight w:val="0"/>
          <w:marTop w:val="0"/>
          <w:marBottom w:val="0"/>
          <w:divBdr>
            <w:top w:val="none" w:sz="0" w:space="0" w:color="auto"/>
            <w:left w:val="none" w:sz="0" w:space="0" w:color="auto"/>
            <w:bottom w:val="none" w:sz="0" w:space="0" w:color="auto"/>
            <w:right w:val="none" w:sz="0" w:space="0" w:color="auto"/>
          </w:divBdr>
        </w:div>
        <w:div w:id="1160341669">
          <w:marLeft w:val="0"/>
          <w:marRight w:val="0"/>
          <w:marTop w:val="0"/>
          <w:marBottom w:val="0"/>
          <w:divBdr>
            <w:top w:val="none" w:sz="0" w:space="0" w:color="auto"/>
            <w:left w:val="none" w:sz="0" w:space="0" w:color="auto"/>
            <w:bottom w:val="none" w:sz="0" w:space="0" w:color="auto"/>
            <w:right w:val="none" w:sz="0" w:space="0" w:color="auto"/>
          </w:divBdr>
        </w:div>
        <w:div w:id="829323840">
          <w:marLeft w:val="0"/>
          <w:marRight w:val="0"/>
          <w:marTop w:val="0"/>
          <w:marBottom w:val="0"/>
          <w:divBdr>
            <w:top w:val="none" w:sz="0" w:space="0" w:color="auto"/>
            <w:left w:val="none" w:sz="0" w:space="0" w:color="auto"/>
            <w:bottom w:val="none" w:sz="0" w:space="0" w:color="auto"/>
            <w:right w:val="none" w:sz="0" w:space="0" w:color="auto"/>
          </w:divBdr>
        </w:div>
        <w:div w:id="284427124">
          <w:marLeft w:val="0"/>
          <w:marRight w:val="0"/>
          <w:marTop w:val="0"/>
          <w:marBottom w:val="0"/>
          <w:divBdr>
            <w:top w:val="none" w:sz="0" w:space="0" w:color="auto"/>
            <w:left w:val="none" w:sz="0" w:space="0" w:color="auto"/>
            <w:bottom w:val="none" w:sz="0" w:space="0" w:color="auto"/>
            <w:right w:val="none" w:sz="0" w:space="0" w:color="auto"/>
          </w:divBdr>
        </w:div>
        <w:div w:id="106972692">
          <w:marLeft w:val="0"/>
          <w:marRight w:val="0"/>
          <w:marTop w:val="0"/>
          <w:marBottom w:val="0"/>
          <w:divBdr>
            <w:top w:val="none" w:sz="0" w:space="0" w:color="auto"/>
            <w:left w:val="none" w:sz="0" w:space="0" w:color="auto"/>
            <w:bottom w:val="none" w:sz="0" w:space="0" w:color="auto"/>
            <w:right w:val="none" w:sz="0" w:space="0" w:color="auto"/>
          </w:divBdr>
        </w:div>
        <w:div w:id="79454501">
          <w:marLeft w:val="0"/>
          <w:marRight w:val="0"/>
          <w:marTop w:val="0"/>
          <w:marBottom w:val="0"/>
          <w:divBdr>
            <w:top w:val="none" w:sz="0" w:space="0" w:color="auto"/>
            <w:left w:val="none" w:sz="0" w:space="0" w:color="auto"/>
            <w:bottom w:val="none" w:sz="0" w:space="0" w:color="auto"/>
            <w:right w:val="none" w:sz="0" w:space="0" w:color="auto"/>
          </w:divBdr>
        </w:div>
        <w:div w:id="1685282353">
          <w:marLeft w:val="0"/>
          <w:marRight w:val="0"/>
          <w:marTop w:val="0"/>
          <w:marBottom w:val="0"/>
          <w:divBdr>
            <w:top w:val="none" w:sz="0" w:space="0" w:color="auto"/>
            <w:left w:val="none" w:sz="0" w:space="0" w:color="auto"/>
            <w:bottom w:val="none" w:sz="0" w:space="0" w:color="auto"/>
            <w:right w:val="none" w:sz="0" w:space="0" w:color="auto"/>
          </w:divBdr>
        </w:div>
        <w:div w:id="776098619">
          <w:marLeft w:val="0"/>
          <w:marRight w:val="0"/>
          <w:marTop w:val="0"/>
          <w:marBottom w:val="0"/>
          <w:divBdr>
            <w:top w:val="none" w:sz="0" w:space="0" w:color="auto"/>
            <w:left w:val="none" w:sz="0" w:space="0" w:color="auto"/>
            <w:bottom w:val="none" w:sz="0" w:space="0" w:color="auto"/>
            <w:right w:val="none" w:sz="0" w:space="0" w:color="auto"/>
          </w:divBdr>
        </w:div>
        <w:div w:id="218175560">
          <w:marLeft w:val="0"/>
          <w:marRight w:val="0"/>
          <w:marTop w:val="0"/>
          <w:marBottom w:val="0"/>
          <w:divBdr>
            <w:top w:val="none" w:sz="0" w:space="0" w:color="auto"/>
            <w:left w:val="none" w:sz="0" w:space="0" w:color="auto"/>
            <w:bottom w:val="none" w:sz="0" w:space="0" w:color="auto"/>
            <w:right w:val="none" w:sz="0" w:space="0" w:color="auto"/>
          </w:divBdr>
        </w:div>
        <w:div w:id="135532511">
          <w:marLeft w:val="0"/>
          <w:marRight w:val="0"/>
          <w:marTop w:val="0"/>
          <w:marBottom w:val="0"/>
          <w:divBdr>
            <w:top w:val="none" w:sz="0" w:space="0" w:color="auto"/>
            <w:left w:val="none" w:sz="0" w:space="0" w:color="auto"/>
            <w:bottom w:val="none" w:sz="0" w:space="0" w:color="auto"/>
            <w:right w:val="none" w:sz="0" w:space="0" w:color="auto"/>
          </w:divBdr>
        </w:div>
        <w:div w:id="1572037328">
          <w:marLeft w:val="0"/>
          <w:marRight w:val="0"/>
          <w:marTop w:val="0"/>
          <w:marBottom w:val="0"/>
          <w:divBdr>
            <w:top w:val="none" w:sz="0" w:space="0" w:color="auto"/>
            <w:left w:val="none" w:sz="0" w:space="0" w:color="auto"/>
            <w:bottom w:val="none" w:sz="0" w:space="0" w:color="auto"/>
            <w:right w:val="none" w:sz="0" w:space="0" w:color="auto"/>
          </w:divBdr>
        </w:div>
        <w:div w:id="1857302589">
          <w:marLeft w:val="0"/>
          <w:marRight w:val="0"/>
          <w:marTop w:val="0"/>
          <w:marBottom w:val="0"/>
          <w:divBdr>
            <w:top w:val="none" w:sz="0" w:space="0" w:color="auto"/>
            <w:left w:val="none" w:sz="0" w:space="0" w:color="auto"/>
            <w:bottom w:val="none" w:sz="0" w:space="0" w:color="auto"/>
            <w:right w:val="none" w:sz="0" w:space="0" w:color="auto"/>
          </w:divBdr>
        </w:div>
        <w:div w:id="870724446">
          <w:marLeft w:val="0"/>
          <w:marRight w:val="0"/>
          <w:marTop w:val="0"/>
          <w:marBottom w:val="0"/>
          <w:divBdr>
            <w:top w:val="none" w:sz="0" w:space="0" w:color="auto"/>
            <w:left w:val="none" w:sz="0" w:space="0" w:color="auto"/>
            <w:bottom w:val="none" w:sz="0" w:space="0" w:color="auto"/>
            <w:right w:val="none" w:sz="0" w:space="0" w:color="auto"/>
          </w:divBdr>
        </w:div>
        <w:div w:id="788015542">
          <w:marLeft w:val="0"/>
          <w:marRight w:val="0"/>
          <w:marTop w:val="0"/>
          <w:marBottom w:val="0"/>
          <w:divBdr>
            <w:top w:val="none" w:sz="0" w:space="0" w:color="auto"/>
            <w:left w:val="none" w:sz="0" w:space="0" w:color="auto"/>
            <w:bottom w:val="none" w:sz="0" w:space="0" w:color="auto"/>
            <w:right w:val="none" w:sz="0" w:space="0" w:color="auto"/>
          </w:divBdr>
        </w:div>
        <w:div w:id="1366833391">
          <w:marLeft w:val="0"/>
          <w:marRight w:val="0"/>
          <w:marTop w:val="0"/>
          <w:marBottom w:val="0"/>
          <w:divBdr>
            <w:top w:val="none" w:sz="0" w:space="0" w:color="auto"/>
            <w:left w:val="none" w:sz="0" w:space="0" w:color="auto"/>
            <w:bottom w:val="none" w:sz="0" w:space="0" w:color="auto"/>
            <w:right w:val="none" w:sz="0" w:space="0" w:color="auto"/>
          </w:divBdr>
        </w:div>
        <w:div w:id="1081373056">
          <w:marLeft w:val="0"/>
          <w:marRight w:val="0"/>
          <w:marTop w:val="0"/>
          <w:marBottom w:val="0"/>
          <w:divBdr>
            <w:top w:val="none" w:sz="0" w:space="0" w:color="auto"/>
            <w:left w:val="none" w:sz="0" w:space="0" w:color="auto"/>
            <w:bottom w:val="none" w:sz="0" w:space="0" w:color="auto"/>
            <w:right w:val="none" w:sz="0" w:space="0" w:color="auto"/>
          </w:divBdr>
        </w:div>
        <w:div w:id="1440028188">
          <w:marLeft w:val="0"/>
          <w:marRight w:val="0"/>
          <w:marTop w:val="0"/>
          <w:marBottom w:val="0"/>
          <w:divBdr>
            <w:top w:val="none" w:sz="0" w:space="0" w:color="auto"/>
            <w:left w:val="none" w:sz="0" w:space="0" w:color="auto"/>
            <w:bottom w:val="none" w:sz="0" w:space="0" w:color="auto"/>
            <w:right w:val="none" w:sz="0" w:space="0" w:color="auto"/>
          </w:divBdr>
        </w:div>
        <w:div w:id="1002121607">
          <w:marLeft w:val="0"/>
          <w:marRight w:val="0"/>
          <w:marTop w:val="0"/>
          <w:marBottom w:val="0"/>
          <w:divBdr>
            <w:top w:val="none" w:sz="0" w:space="0" w:color="auto"/>
            <w:left w:val="none" w:sz="0" w:space="0" w:color="auto"/>
            <w:bottom w:val="none" w:sz="0" w:space="0" w:color="auto"/>
            <w:right w:val="none" w:sz="0" w:space="0" w:color="auto"/>
          </w:divBdr>
        </w:div>
        <w:div w:id="596333117">
          <w:marLeft w:val="0"/>
          <w:marRight w:val="0"/>
          <w:marTop w:val="0"/>
          <w:marBottom w:val="0"/>
          <w:divBdr>
            <w:top w:val="none" w:sz="0" w:space="0" w:color="auto"/>
            <w:left w:val="none" w:sz="0" w:space="0" w:color="auto"/>
            <w:bottom w:val="none" w:sz="0" w:space="0" w:color="auto"/>
            <w:right w:val="none" w:sz="0" w:space="0" w:color="auto"/>
          </w:divBdr>
        </w:div>
      </w:divsChild>
    </w:div>
    <w:div w:id="187060848">
      <w:bodyDiv w:val="1"/>
      <w:marLeft w:val="0"/>
      <w:marRight w:val="0"/>
      <w:marTop w:val="0"/>
      <w:marBottom w:val="0"/>
      <w:divBdr>
        <w:top w:val="none" w:sz="0" w:space="0" w:color="auto"/>
        <w:left w:val="none" w:sz="0" w:space="0" w:color="auto"/>
        <w:bottom w:val="none" w:sz="0" w:space="0" w:color="auto"/>
        <w:right w:val="none" w:sz="0" w:space="0" w:color="auto"/>
      </w:divBdr>
    </w:div>
    <w:div w:id="188955531">
      <w:bodyDiv w:val="1"/>
      <w:marLeft w:val="0"/>
      <w:marRight w:val="0"/>
      <w:marTop w:val="0"/>
      <w:marBottom w:val="0"/>
      <w:divBdr>
        <w:top w:val="none" w:sz="0" w:space="0" w:color="auto"/>
        <w:left w:val="none" w:sz="0" w:space="0" w:color="auto"/>
        <w:bottom w:val="none" w:sz="0" w:space="0" w:color="auto"/>
        <w:right w:val="none" w:sz="0" w:space="0" w:color="auto"/>
      </w:divBdr>
    </w:div>
    <w:div w:id="193542937">
      <w:bodyDiv w:val="1"/>
      <w:marLeft w:val="0"/>
      <w:marRight w:val="0"/>
      <w:marTop w:val="0"/>
      <w:marBottom w:val="0"/>
      <w:divBdr>
        <w:top w:val="none" w:sz="0" w:space="0" w:color="auto"/>
        <w:left w:val="none" w:sz="0" w:space="0" w:color="auto"/>
        <w:bottom w:val="none" w:sz="0" w:space="0" w:color="auto"/>
        <w:right w:val="none" w:sz="0" w:space="0" w:color="auto"/>
      </w:divBdr>
    </w:div>
    <w:div w:id="193888247">
      <w:bodyDiv w:val="1"/>
      <w:marLeft w:val="0"/>
      <w:marRight w:val="0"/>
      <w:marTop w:val="0"/>
      <w:marBottom w:val="0"/>
      <w:divBdr>
        <w:top w:val="none" w:sz="0" w:space="0" w:color="auto"/>
        <w:left w:val="none" w:sz="0" w:space="0" w:color="auto"/>
        <w:bottom w:val="none" w:sz="0" w:space="0" w:color="auto"/>
        <w:right w:val="none" w:sz="0" w:space="0" w:color="auto"/>
      </w:divBdr>
    </w:div>
    <w:div w:id="194125189">
      <w:bodyDiv w:val="1"/>
      <w:marLeft w:val="0"/>
      <w:marRight w:val="0"/>
      <w:marTop w:val="0"/>
      <w:marBottom w:val="0"/>
      <w:divBdr>
        <w:top w:val="none" w:sz="0" w:space="0" w:color="auto"/>
        <w:left w:val="none" w:sz="0" w:space="0" w:color="auto"/>
        <w:bottom w:val="none" w:sz="0" w:space="0" w:color="auto"/>
        <w:right w:val="none" w:sz="0" w:space="0" w:color="auto"/>
      </w:divBdr>
    </w:div>
    <w:div w:id="195853021">
      <w:bodyDiv w:val="1"/>
      <w:marLeft w:val="0"/>
      <w:marRight w:val="0"/>
      <w:marTop w:val="0"/>
      <w:marBottom w:val="0"/>
      <w:divBdr>
        <w:top w:val="none" w:sz="0" w:space="0" w:color="auto"/>
        <w:left w:val="none" w:sz="0" w:space="0" w:color="auto"/>
        <w:bottom w:val="none" w:sz="0" w:space="0" w:color="auto"/>
        <w:right w:val="none" w:sz="0" w:space="0" w:color="auto"/>
      </w:divBdr>
      <w:divsChild>
        <w:div w:id="1414745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67052">
      <w:bodyDiv w:val="1"/>
      <w:marLeft w:val="0"/>
      <w:marRight w:val="0"/>
      <w:marTop w:val="0"/>
      <w:marBottom w:val="0"/>
      <w:divBdr>
        <w:top w:val="none" w:sz="0" w:space="0" w:color="auto"/>
        <w:left w:val="none" w:sz="0" w:space="0" w:color="auto"/>
        <w:bottom w:val="none" w:sz="0" w:space="0" w:color="auto"/>
        <w:right w:val="none" w:sz="0" w:space="0" w:color="auto"/>
      </w:divBdr>
    </w:div>
    <w:div w:id="198471656">
      <w:bodyDiv w:val="1"/>
      <w:marLeft w:val="0"/>
      <w:marRight w:val="0"/>
      <w:marTop w:val="0"/>
      <w:marBottom w:val="0"/>
      <w:divBdr>
        <w:top w:val="none" w:sz="0" w:space="0" w:color="auto"/>
        <w:left w:val="none" w:sz="0" w:space="0" w:color="auto"/>
        <w:bottom w:val="none" w:sz="0" w:space="0" w:color="auto"/>
        <w:right w:val="none" w:sz="0" w:space="0" w:color="auto"/>
      </w:divBdr>
    </w:div>
    <w:div w:id="198711534">
      <w:bodyDiv w:val="1"/>
      <w:marLeft w:val="0"/>
      <w:marRight w:val="0"/>
      <w:marTop w:val="0"/>
      <w:marBottom w:val="0"/>
      <w:divBdr>
        <w:top w:val="none" w:sz="0" w:space="0" w:color="auto"/>
        <w:left w:val="none" w:sz="0" w:space="0" w:color="auto"/>
        <w:bottom w:val="none" w:sz="0" w:space="0" w:color="auto"/>
        <w:right w:val="none" w:sz="0" w:space="0" w:color="auto"/>
      </w:divBdr>
    </w:div>
    <w:div w:id="199361469">
      <w:bodyDiv w:val="1"/>
      <w:marLeft w:val="0"/>
      <w:marRight w:val="0"/>
      <w:marTop w:val="0"/>
      <w:marBottom w:val="0"/>
      <w:divBdr>
        <w:top w:val="none" w:sz="0" w:space="0" w:color="auto"/>
        <w:left w:val="none" w:sz="0" w:space="0" w:color="auto"/>
        <w:bottom w:val="none" w:sz="0" w:space="0" w:color="auto"/>
        <w:right w:val="none" w:sz="0" w:space="0" w:color="auto"/>
      </w:divBdr>
    </w:div>
    <w:div w:id="199557541">
      <w:bodyDiv w:val="1"/>
      <w:marLeft w:val="0"/>
      <w:marRight w:val="0"/>
      <w:marTop w:val="0"/>
      <w:marBottom w:val="0"/>
      <w:divBdr>
        <w:top w:val="none" w:sz="0" w:space="0" w:color="auto"/>
        <w:left w:val="none" w:sz="0" w:space="0" w:color="auto"/>
        <w:bottom w:val="none" w:sz="0" w:space="0" w:color="auto"/>
        <w:right w:val="none" w:sz="0" w:space="0" w:color="auto"/>
      </w:divBdr>
      <w:divsChild>
        <w:div w:id="1436247491">
          <w:marLeft w:val="0"/>
          <w:marRight w:val="0"/>
          <w:marTop w:val="0"/>
          <w:marBottom w:val="0"/>
          <w:divBdr>
            <w:top w:val="none" w:sz="0" w:space="0" w:color="auto"/>
            <w:left w:val="none" w:sz="0" w:space="0" w:color="auto"/>
            <w:bottom w:val="none" w:sz="0" w:space="0" w:color="auto"/>
            <w:right w:val="none" w:sz="0" w:space="0" w:color="auto"/>
          </w:divBdr>
          <w:divsChild>
            <w:div w:id="779226459">
              <w:marLeft w:val="0"/>
              <w:marRight w:val="0"/>
              <w:marTop w:val="0"/>
              <w:marBottom w:val="0"/>
              <w:divBdr>
                <w:top w:val="none" w:sz="0" w:space="0" w:color="auto"/>
                <w:left w:val="none" w:sz="0" w:space="0" w:color="auto"/>
                <w:bottom w:val="none" w:sz="0" w:space="0" w:color="auto"/>
                <w:right w:val="none" w:sz="0" w:space="0" w:color="auto"/>
              </w:divBdr>
              <w:divsChild>
                <w:div w:id="3794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5489">
          <w:marLeft w:val="0"/>
          <w:marRight w:val="0"/>
          <w:marTop w:val="0"/>
          <w:marBottom w:val="0"/>
          <w:divBdr>
            <w:top w:val="none" w:sz="0" w:space="0" w:color="auto"/>
            <w:left w:val="none" w:sz="0" w:space="0" w:color="auto"/>
            <w:bottom w:val="none" w:sz="0" w:space="0" w:color="auto"/>
            <w:right w:val="none" w:sz="0" w:space="0" w:color="auto"/>
          </w:divBdr>
          <w:divsChild>
            <w:div w:id="183371137">
              <w:marLeft w:val="0"/>
              <w:marRight w:val="0"/>
              <w:marTop w:val="0"/>
              <w:marBottom w:val="0"/>
              <w:divBdr>
                <w:top w:val="none" w:sz="0" w:space="0" w:color="auto"/>
                <w:left w:val="none" w:sz="0" w:space="0" w:color="auto"/>
                <w:bottom w:val="none" w:sz="0" w:space="0" w:color="auto"/>
                <w:right w:val="none" w:sz="0" w:space="0" w:color="auto"/>
              </w:divBdr>
              <w:divsChild>
                <w:div w:id="4630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6958">
      <w:bodyDiv w:val="1"/>
      <w:marLeft w:val="0"/>
      <w:marRight w:val="0"/>
      <w:marTop w:val="0"/>
      <w:marBottom w:val="0"/>
      <w:divBdr>
        <w:top w:val="none" w:sz="0" w:space="0" w:color="auto"/>
        <w:left w:val="none" w:sz="0" w:space="0" w:color="auto"/>
        <w:bottom w:val="none" w:sz="0" w:space="0" w:color="auto"/>
        <w:right w:val="none" w:sz="0" w:space="0" w:color="auto"/>
      </w:divBdr>
      <w:divsChild>
        <w:div w:id="785083980">
          <w:marLeft w:val="0"/>
          <w:marRight w:val="0"/>
          <w:marTop w:val="0"/>
          <w:marBottom w:val="0"/>
          <w:divBdr>
            <w:top w:val="none" w:sz="0" w:space="0" w:color="auto"/>
            <w:left w:val="none" w:sz="0" w:space="0" w:color="auto"/>
            <w:bottom w:val="none" w:sz="0" w:space="0" w:color="auto"/>
            <w:right w:val="none" w:sz="0" w:space="0" w:color="auto"/>
          </w:divBdr>
          <w:divsChild>
            <w:div w:id="426967568">
              <w:marLeft w:val="0"/>
              <w:marRight w:val="0"/>
              <w:marTop w:val="0"/>
              <w:marBottom w:val="0"/>
              <w:divBdr>
                <w:top w:val="none" w:sz="0" w:space="0" w:color="auto"/>
                <w:left w:val="none" w:sz="0" w:space="0" w:color="auto"/>
                <w:bottom w:val="none" w:sz="0" w:space="0" w:color="auto"/>
                <w:right w:val="none" w:sz="0" w:space="0" w:color="auto"/>
              </w:divBdr>
            </w:div>
          </w:divsChild>
        </w:div>
        <w:div w:id="663046648">
          <w:marLeft w:val="0"/>
          <w:marRight w:val="0"/>
          <w:marTop w:val="0"/>
          <w:marBottom w:val="0"/>
          <w:divBdr>
            <w:top w:val="none" w:sz="0" w:space="0" w:color="auto"/>
            <w:left w:val="none" w:sz="0" w:space="0" w:color="auto"/>
            <w:bottom w:val="none" w:sz="0" w:space="0" w:color="auto"/>
            <w:right w:val="none" w:sz="0" w:space="0" w:color="auto"/>
          </w:divBdr>
          <w:divsChild>
            <w:div w:id="3479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8351">
      <w:bodyDiv w:val="1"/>
      <w:marLeft w:val="0"/>
      <w:marRight w:val="0"/>
      <w:marTop w:val="0"/>
      <w:marBottom w:val="0"/>
      <w:divBdr>
        <w:top w:val="none" w:sz="0" w:space="0" w:color="auto"/>
        <w:left w:val="none" w:sz="0" w:space="0" w:color="auto"/>
        <w:bottom w:val="none" w:sz="0" w:space="0" w:color="auto"/>
        <w:right w:val="none" w:sz="0" w:space="0" w:color="auto"/>
      </w:divBdr>
    </w:div>
    <w:div w:id="204101737">
      <w:bodyDiv w:val="1"/>
      <w:marLeft w:val="0"/>
      <w:marRight w:val="0"/>
      <w:marTop w:val="0"/>
      <w:marBottom w:val="0"/>
      <w:divBdr>
        <w:top w:val="none" w:sz="0" w:space="0" w:color="auto"/>
        <w:left w:val="none" w:sz="0" w:space="0" w:color="auto"/>
        <w:bottom w:val="none" w:sz="0" w:space="0" w:color="auto"/>
        <w:right w:val="none" w:sz="0" w:space="0" w:color="auto"/>
      </w:divBdr>
    </w:div>
    <w:div w:id="204148488">
      <w:bodyDiv w:val="1"/>
      <w:marLeft w:val="0"/>
      <w:marRight w:val="0"/>
      <w:marTop w:val="0"/>
      <w:marBottom w:val="0"/>
      <w:divBdr>
        <w:top w:val="none" w:sz="0" w:space="0" w:color="auto"/>
        <w:left w:val="none" w:sz="0" w:space="0" w:color="auto"/>
        <w:bottom w:val="none" w:sz="0" w:space="0" w:color="auto"/>
        <w:right w:val="none" w:sz="0" w:space="0" w:color="auto"/>
      </w:divBdr>
    </w:div>
    <w:div w:id="207036756">
      <w:bodyDiv w:val="1"/>
      <w:marLeft w:val="0"/>
      <w:marRight w:val="0"/>
      <w:marTop w:val="0"/>
      <w:marBottom w:val="0"/>
      <w:divBdr>
        <w:top w:val="none" w:sz="0" w:space="0" w:color="auto"/>
        <w:left w:val="none" w:sz="0" w:space="0" w:color="auto"/>
        <w:bottom w:val="none" w:sz="0" w:space="0" w:color="auto"/>
        <w:right w:val="none" w:sz="0" w:space="0" w:color="auto"/>
      </w:divBdr>
    </w:div>
    <w:div w:id="208228113">
      <w:bodyDiv w:val="1"/>
      <w:marLeft w:val="0"/>
      <w:marRight w:val="0"/>
      <w:marTop w:val="0"/>
      <w:marBottom w:val="0"/>
      <w:divBdr>
        <w:top w:val="none" w:sz="0" w:space="0" w:color="auto"/>
        <w:left w:val="none" w:sz="0" w:space="0" w:color="auto"/>
        <w:bottom w:val="none" w:sz="0" w:space="0" w:color="auto"/>
        <w:right w:val="none" w:sz="0" w:space="0" w:color="auto"/>
      </w:divBdr>
    </w:div>
    <w:div w:id="209538200">
      <w:bodyDiv w:val="1"/>
      <w:marLeft w:val="0"/>
      <w:marRight w:val="0"/>
      <w:marTop w:val="0"/>
      <w:marBottom w:val="0"/>
      <w:divBdr>
        <w:top w:val="none" w:sz="0" w:space="0" w:color="auto"/>
        <w:left w:val="none" w:sz="0" w:space="0" w:color="auto"/>
        <w:bottom w:val="none" w:sz="0" w:space="0" w:color="auto"/>
        <w:right w:val="none" w:sz="0" w:space="0" w:color="auto"/>
      </w:divBdr>
      <w:divsChild>
        <w:div w:id="819467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77572">
      <w:bodyDiv w:val="1"/>
      <w:marLeft w:val="0"/>
      <w:marRight w:val="0"/>
      <w:marTop w:val="0"/>
      <w:marBottom w:val="0"/>
      <w:divBdr>
        <w:top w:val="none" w:sz="0" w:space="0" w:color="auto"/>
        <w:left w:val="none" w:sz="0" w:space="0" w:color="auto"/>
        <w:bottom w:val="none" w:sz="0" w:space="0" w:color="auto"/>
        <w:right w:val="none" w:sz="0" w:space="0" w:color="auto"/>
      </w:divBdr>
      <w:divsChild>
        <w:div w:id="1040476738">
          <w:marLeft w:val="0"/>
          <w:marRight w:val="0"/>
          <w:marTop w:val="0"/>
          <w:marBottom w:val="0"/>
          <w:divBdr>
            <w:top w:val="none" w:sz="0" w:space="0" w:color="auto"/>
            <w:left w:val="none" w:sz="0" w:space="0" w:color="auto"/>
            <w:bottom w:val="none" w:sz="0" w:space="0" w:color="auto"/>
            <w:right w:val="none" w:sz="0" w:space="0" w:color="auto"/>
          </w:divBdr>
          <w:divsChild>
            <w:div w:id="439372597">
              <w:marLeft w:val="0"/>
              <w:marRight w:val="0"/>
              <w:marTop w:val="0"/>
              <w:marBottom w:val="0"/>
              <w:divBdr>
                <w:top w:val="none" w:sz="0" w:space="0" w:color="auto"/>
                <w:left w:val="none" w:sz="0" w:space="0" w:color="auto"/>
                <w:bottom w:val="none" w:sz="0" w:space="0" w:color="auto"/>
                <w:right w:val="none" w:sz="0" w:space="0" w:color="auto"/>
              </w:divBdr>
              <w:divsChild>
                <w:div w:id="588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4637">
      <w:bodyDiv w:val="1"/>
      <w:marLeft w:val="0"/>
      <w:marRight w:val="0"/>
      <w:marTop w:val="0"/>
      <w:marBottom w:val="0"/>
      <w:divBdr>
        <w:top w:val="none" w:sz="0" w:space="0" w:color="auto"/>
        <w:left w:val="none" w:sz="0" w:space="0" w:color="auto"/>
        <w:bottom w:val="none" w:sz="0" w:space="0" w:color="auto"/>
        <w:right w:val="none" w:sz="0" w:space="0" w:color="auto"/>
      </w:divBdr>
    </w:div>
    <w:div w:id="211621621">
      <w:bodyDiv w:val="1"/>
      <w:marLeft w:val="0"/>
      <w:marRight w:val="0"/>
      <w:marTop w:val="0"/>
      <w:marBottom w:val="0"/>
      <w:divBdr>
        <w:top w:val="none" w:sz="0" w:space="0" w:color="auto"/>
        <w:left w:val="none" w:sz="0" w:space="0" w:color="auto"/>
        <w:bottom w:val="none" w:sz="0" w:space="0" w:color="auto"/>
        <w:right w:val="none" w:sz="0" w:space="0" w:color="auto"/>
      </w:divBdr>
    </w:div>
    <w:div w:id="212931343">
      <w:bodyDiv w:val="1"/>
      <w:marLeft w:val="0"/>
      <w:marRight w:val="0"/>
      <w:marTop w:val="0"/>
      <w:marBottom w:val="0"/>
      <w:divBdr>
        <w:top w:val="none" w:sz="0" w:space="0" w:color="auto"/>
        <w:left w:val="none" w:sz="0" w:space="0" w:color="auto"/>
        <w:bottom w:val="none" w:sz="0" w:space="0" w:color="auto"/>
        <w:right w:val="none" w:sz="0" w:space="0" w:color="auto"/>
      </w:divBdr>
    </w:div>
    <w:div w:id="215511832">
      <w:bodyDiv w:val="1"/>
      <w:marLeft w:val="0"/>
      <w:marRight w:val="0"/>
      <w:marTop w:val="0"/>
      <w:marBottom w:val="0"/>
      <w:divBdr>
        <w:top w:val="none" w:sz="0" w:space="0" w:color="auto"/>
        <w:left w:val="none" w:sz="0" w:space="0" w:color="auto"/>
        <w:bottom w:val="none" w:sz="0" w:space="0" w:color="auto"/>
        <w:right w:val="none" w:sz="0" w:space="0" w:color="auto"/>
      </w:divBdr>
      <w:divsChild>
        <w:div w:id="57778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56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267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5513313">
      <w:bodyDiv w:val="1"/>
      <w:marLeft w:val="0"/>
      <w:marRight w:val="0"/>
      <w:marTop w:val="0"/>
      <w:marBottom w:val="0"/>
      <w:divBdr>
        <w:top w:val="none" w:sz="0" w:space="0" w:color="auto"/>
        <w:left w:val="none" w:sz="0" w:space="0" w:color="auto"/>
        <w:bottom w:val="none" w:sz="0" w:space="0" w:color="auto"/>
        <w:right w:val="none" w:sz="0" w:space="0" w:color="auto"/>
      </w:divBdr>
    </w:div>
    <w:div w:id="216673474">
      <w:bodyDiv w:val="1"/>
      <w:marLeft w:val="0"/>
      <w:marRight w:val="0"/>
      <w:marTop w:val="0"/>
      <w:marBottom w:val="0"/>
      <w:divBdr>
        <w:top w:val="none" w:sz="0" w:space="0" w:color="auto"/>
        <w:left w:val="none" w:sz="0" w:space="0" w:color="auto"/>
        <w:bottom w:val="none" w:sz="0" w:space="0" w:color="auto"/>
        <w:right w:val="none" w:sz="0" w:space="0" w:color="auto"/>
      </w:divBdr>
    </w:div>
    <w:div w:id="220481956">
      <w:bodyDiv w:val="1"/>
      <w:marLeft w:val="0"/>
      <w:marRight w:val="0"/>
      <w:marTop w:val="0"/>
      <w:marBottom w:val="0"/>
      <w:divBdr>
        <w:top w:val="none" w:sz="0" w:space="0" w:color="auto"/>
        <w:left w:val="none" w:sz="0" w:space="0" w:color="auto"/>
        <w:bottom w:val="none" w:sz="0" w:space="0" w:color="auto"/>
        <w:right w:val="none" w:sz="0" w:space="0" w:color="auto"/>
      </w:divBdr>
    </w:div>
    <w:div w:id="221063520">
      <w:bodyDiv w:val="1"/>
      <w:marLeft w:val="0"/>
      <w:marRight w:val="0"/>
      <w:marTop w:val="0"/>
      <w:marBottom w:val="0"/>
      <w:divBdr>
        <w:top w:val="none" w:sz="0" w:space="0" w:color="auto"/>
        <w:left w:val="none" w:sz="0" w:space="0" w:color="auto"/>
        <w:bottom w:val="none" w:sz="0" w:space="0" w:color="auto"/>
        <w:right w:val="none" w:sz="0" w:space="0" w:color="auto"/>
      </w:divBdr>
    </w:div>
    <w:div w:id="221210847">
      <w:bodyDiv w:val="1"/>
      <w:marLeft w:val="0"/>
      <w:marRight w:val="0"/>
      <w:marTop w:val="0"/>
      <w:marBottom w:val="0"/>
      <w:divBdr>
        <w:top w:val="none" w:sz="0" w:space="0" w:color="auto"/>
        <w:left w:val="none" w:sz="0" w:space="0" w:color="auto"/>
        <w:bottom w:val="none" w:sz="0" w:space="0" w:color="auto"/>
        <w:right w:val="none" w:sz="0" w:space="0" w:color="auto"/>
      </w:divBdr>
    </w:div>
    <w:div w:id="221643946">
      <w:bodyDiv w:val="1"/>
      <w:marLeft w:val="0"/>
      <w:marRight w:val="0"/>
      <w:marTop w:val="0"/>
      <w:marBottom w:val="0"/>
      <w:divBdr>
        <w:top w:val="none" w:sz="0" w:space="0" w:color="auto"/>
        <w:left w:val="none" w:sz="0" w:space="0" w:color="auto"/>
        <w:bottom w:val="none" w:sz="0" w:space="0" w:color="auto"/>
        <w:right w:val="none" w:sz="0" w:space="0" w:color="auto"/>
      </w:divBdr>
      <w:divsChild>
        <w:div w:id="199387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1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8810">
      <w:bodyDiv w:val="1"/>
      <w:marLeft w:val="0"/>
      <w:marRight w:val="0"/>
      <w:marTop w:val="0"/>
      <w:marBottom w:val="0"/>
      <w:divBdr>
        <w:top w:val="none" w:sz="0" w:space="0" w:color="auto"/>
        <w:left w:val="none" w:sz="0" w:space="0" w:color="auto"/>
        <w:bottom w:val="none" w:sz="0" w:space="0" w:color="auto"/>
        <w:right w:val="none" w:sz="0" w:space="0" w:color="auto"/>
      </w:divBdr>
      <w:divsChild>
        <w:div w:id="689913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178641">
      <w:bodyDiv w:val="1"/>
      <w:marLeft w:val="0"/>
      <w:marRight w:val="0"/>
      <w:marTop w:val="0"/>
      <w:marBottom w:val="0"/>
      <w:divBdr>
        <w:top w:val="none" w:sz="0" w:space="0" w:color="auto"/>
        <w:left w:val="none" w:sz="0" w:space="0" w:color="auto"/>
        <w:bottom w:val="none" w:sz="0" w:space="0" w:color="auto"/>
        <w:right w:val="none" w:sz="0" w:space="0" w:color="auto"/>
      </w:divBdr>
      <w:divsChild>
        <w:div w:id="19381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374945">
      <w:bodyDiv w:val="1"/>
      <w:marLeft w:val="0"/>
      <w:marRight w:val="0"/>
      <w:marTop w:val="0"/>
      <w:marBottom w:val="0"/>
      <w:divBdr>
        <w:top w:val="none" w:sz="0" w:space="0" w:color="auto"/>
        <w:left w:val="none" w:sz="0" w:space="0" w:color="auto"/>
        <w:bottom w:val="none" w:sz="0" w:space="0" w:color="auto"/>
        <w:right w:val="none" w:sz="0" w:space="0" w:color="auto"/>
      </w:divBdr>
    </w:div>
    <w:div w:id="223761803">
      <w:bodyDiv w:val="1"/>
      <w:marLeft w:val="0"/>
      <w:marRight w:val="0"/>
      <w:marTop w:val="0"/>
      <w:marBottom w:val="0"/>
      <w:divBdr>
        <w:top w:val="none" w:sz="0" w:space="0" w:color="auto"/>
        <w:left w:val="none" w:sz="0" w:space="0" w:color="auto"/>
        <w:bottom w:val="none" w:sz="0" w:space="0" w:color="auto"/>
        <w:right w:val="none" w:sz="0" w:space="0" w:color="auto"/>
      </w:divBdr>
    </w:div>
    <w:div w:id="226107856">
      <w:bodyDiv w:val="1"/>
      <w:marLeft w:val="0"/>
      <w:marRight w:val="0"/>
      <w:marTop w:val="0"/>
      <w:marBottom w:val="0"/>
      <w:divBdr>
        <w:top w:val="none" w:sz="0" w:space="0" w:color="auto"/>
        <w:left w:val="none" w:sz="0" w:space="0" w:color="auto"/>
        <w:bottom w:val="none" w:sz="0" w:space="0" w:color="auto"/>
        <w:right w:val="none" w:sz="0" w:space="0" w:color="auto"/>
      </w:divBdr>
    </w:div>
    <w:div w:id="226764098">
      <w:bodyDiv w:val="1"/>
      <w:marLeft w:val="0"/>
      <w:marRight w:val="0"/>
      <w:marTop w:val="0"/>
      <w:marBottom w:val="0"/>
      <w:divBdr>
        <w:top w:val="none" w:sz="0" w:space="0" w:color="auto"/>
        <w:left w:val="none" w:sz="0" w:space="0" w:color="auto"/>
        <w:bottom w:val="none" w:sz="0" w:space="0" w:color="auto"/>
        <w:right w:val="none" w:sz="0" w:space="0" w:color="auto"/>
      </w:divBdr>
    </w:div>
    <w:div w:id="227306842">
      <w:bodyDiv w:val="1"/>
      <w:marLeft w:val="0"/>
      <w:marRight w:val="0"/>
      <w:marTop w:val="0"/>
      <w:marBottom w:val="0"/>
      <w:divBdr>
        <w:top w:val="none" w:sz="0" w:space="0" w:color="auto"/>
        <w:left w:val="none" w:sz="0" w:space="0" w:color="auto"/>
        <w:bottom w:val="none" w:sz="0" w:space="0" w:color="auto"/>
        <w:right w:val="none" w:sz="0" w:space="0" w:color="auto"/>
      </w:divBdr>
    </w:div>
    <w:div w:id="227423080">
      <w:bodyDiv w:val="1"/>
      <w:marLeft w:val="0"/>
      <w:marRight w:val="0"/>
      <w:marTop w:val="0"/>
      <w:marBottom w:val="0"/>
      <w:divBdr>
        <w:top w:val="none" w:sz="0" w:space="0" w:color="auto"/>
        <w:left w:val="none" w:sz="0" w:space="0" w:color="auto"/>
        <w:bottom w:val="none" w:sz="0" w:space="0" w:color="auto"/>
        <w:right w:val="none" w:sz="0" w:space="0" w:color="auto"/>
      </w:divBdr>
    </w:div>
    <w:div w:id="227618002">
      <w:bodyDiv w:val="1"/>
      <w:marLeft w:val="0"/>
      <w:marRight w:val="0"/>
      <w:marTop w:val="0"/>
      <w:marBottom w:val="0"/>
      <w:divBdr>
        <w:top w:val="none" w:sz="0" w:space="0" w:color="auto"/>
        <w:left w:val="none" w:sz="0" w:space="0" w:color="auto"/>
        <w:bottom w:val="none" w:sz="0" w:space="0" w:color="auto"/>
        <w:right w:val="none" w:sz="0" w:space="0" w:color="auto"/>
      </w:divBdr>
    </w:div>
    <w:div w:id="233273147">
      <w:bodyDiv w:val="1"/>
      <w:marLeft w:val="0"/>
      <w:marRight w:val="0"/>
      <w:marTop w:val="0"/>
      <w:marBottom w:val="0"/>
      <w:divBdr>
        <w:top w:val="none" w:sz="0" w:space="0" w:color="auto"/>
        <w:left w:val="none" w:sz="0" w:space="0" w:color="auto"/>
        <w:bottom w:val="none" w:sz="0" w:space="0" w:color="auto"/>
        <w:right w:val="none" w:sz="0" w:space="0" w:color="auto"/>
      </w:divBdr>
      <w:divsChild>
        <w:div w:id="2105764575">
          <w:marLeft w:val="0"/>
          <w:marRight w:val="0"/>
          <w:marTop w:val="0"/>
          <w:marBottom w:val="0"/>
          <w:divBdr>
            <w:top w:val="none" w:sz="0" w:space="0" w:color="auto"/>
            <w:left w:val="none" w:sz="0" w:space="0" w:color="auto"/>
            <w:bottom w:val="none" w:sz="0" w:space="0" w:color="auto"/>
            <w:right w:val="none" w:sz="0" w:space="0" w:color="auto"/>
          </w:divBdr>
        </w:div>
        <w:div w:id="152337454">
          <w:marLeft w:val="0"/>
          <w:marRight w:val="0"/>
          <w:marTop w:val="0"/>
          <w:marBottom w:val="0"/>
          <w:divBdr>
            <w:top w:val="none" w:sz="0" w:space="0" w:color="auto"/>
            <w:left w:val="none" w:sz="0" w:space="0" w:color="auto"/>
            <w:bottom w:val="none" w:sz="0" w:space="0" w:color="auto"/>
            <w:right w:val="none" w:sz="0" w:space="0" w:color="auto"/>
          </w:divBdr>
        </w:div>
      </w:divsChild>
    </w:div>
    <w:div w:id="235163347">
      <w:bodyDiv w:val="1"/>
      <w:marLeft w:val="0"/>
      <w:marRight w:val="0"/>
      <w:marTop w:val="0"/>
      <w:marBottom w:val="0"/>
      <w:divBdr>
        <w:top w:val="none" w:sz="0" w:space="0" w:color="auto"/>
        <w:left w:val="none" w:sz="0" w:space="0" w:color="auto"/>
        <w:bottom w:val="none" w:sz="0" w:space="0" w:color="auto"/>
        <w:right w:val="none" w:sz="0" w:space="0" w:color="auto"/>
      </w:divBdr>
    </w:div>
    <w:div w:id="238053089">
      <w:bodyDiv w:val="1"/>
      <w:marLeft w:val="0"/>
      <w:marRight w:val="0"/>
      <w:marTop w:val="0"/>
      <w:marBottom w:val="0"/>
      <w:divBdr>
        <w:top w:val="none" w:sz="0" w:space="0" w:color="auto"/>
        <w:left w:val="none" w:sz="0" w:space="0" w:color="auto"/>
        <w:bottom w:val="none" w:sz="0" w:space="0" w:color="auto"/>
        <w:right w:val="none" w:sz="0" w:space="0" w:color="auto"/>
      </w:divBdr>
    </w:div>
    <w:div w:id="238055610">
      <w:bodyDiv w:val="1"/>
      <w:marLeft w:val="0"/>
      <w:marRight w:val="0"/>
      <w:marTop w:val="0"/>
      <w:marBottom w:val="0"/>
      <w:divBdr>
        <w:top w:val="none" w:sz="0" w:space="0" w:color="auto"/>
        <w:left w:val="none" w:sz="0" w:space="0" w:color="auto"/>
        <w:bottom w:val="none" w:sz="0" w:space="0" w:color="auto"/>
        <w:right w:val="none" w:sz="0" w:space="0" w:color="auto"/>
      </w:divBdr>
    </w:div>
    <w:div w:id="238640783">
      <w:bodyDiv w:val="1"/>
      <w:marLeft w:val="0"/>
      <w:marRight w:val="0"/>
      <w:marTop w:val="0"/>
      <w:marBottom w:val="0"/>
      <w:divBdr>
        <w:top w:val="none" w:sz="0" w:space="0" w:color="auto"/>
        <w:left w:val="none" w:sz="0" w:space="0" w:color="auto"/>
        <w:bottom w:val="none" w:sz="0" w:space="0" w:color="auto"/>
        <w:right w:val="none" w:sz="0" w:space="0" w:color="auto"/>
      </w:divBdr>
    </w:div>
    <w:div w:id="244582044">
      <w:bodyDiv w:val="1"/>
      <w:marLeft w:val="0"/>
      <w:marRight w:val="0"/>
      <w:marTop w:val="0"/>
      <w:marBottom w:val="0"/>
      <w:divBdr>
        <w:top w:val="none" w:sz="0" w:space="0" w:color="auto"/>
        <w:left w:val="none" w:sz="0" w:space="0" w:color="auto"/>
        <w:bottom w:val="none" w:sz="0" w:space="0" w:color="auto"/>
        <w:right w:val="none" w:sz="0" w:space="0" w:color="auto"/>
      </w:divBdr>
    </w:div>
    <w:div w:id="248543886">
      <w:bodyDiv w:val="1"/>
      <w:marLeft w:val="0"/>
      <w:marRight w:val="0"/>
      <w:marTop w:val="0"/>
      <w:marBottom w:val="0"/>
      <w:divBdr>
        <w:top w:val="none" w:sz="0" w:space="0" w:color="auto"/>
        <w:left w:val="none" w:sz="0" w:space="0" w:color="auto"/>
        <w:bottom w:val="none" w:sz="0" w:space="0" w:color="auto"/>
        <w:right w:val="none" w:sz="0" w:space="0" w:color="auto"/>
      </w:divBdr>
    </w:div>
    <w:div w:id="250236873">
      <w:bodyDiv w:val="1"/>
      <w:marLeft w:val="0"/>
      <w:marRight w:val="0"/>
      <w:marTop w:val="0"/>
      <w:marBottom w:val="0"/>
      <w:divBdr>
        <w:top w:val="none" w:sz="0" w:space="0" w:color="auto"/>
        <w:left w:val="none" w:sz="0" w:space="0" w:color="auto"/>
        <w:bottom w:val="none" w:sz="0" w:space="0" w:color="auto"/>
        <w:right w:val="none" w:sz="0" w:space="0" w:color="auto"/>
      </w:divBdr>
    </w:div>
    <w:div w:id="251545281">
      <w:bodyDiv w:val="1"/>
      <w:marLeft w:val="0"/>
      <w:marRight w:val="0"/>
      <w:marTop w:val="0"/>
      <w:marBottom w:val="0"/>
      <w:divBdr>
        <w:top w:val="none" w:sz="0" w:space="0" w:color="auto"/>
        <w:left w:val="none" w:sz="0" w:space="0" w:color="auto"/>
        <w:bottom w:val="none" w:sz="0" w:space="0" w:color="auto"/>
        <w:right w:val="none" w:sz="0" w:space="0" w:color="auto"/>
      </w:divBdr>
    </w:div>
    <w:div w:id="252589868">
      <w:bodyDiv w:val="1"/>
      <w:marLeft w:val="0"/>
      <w:marRight w:val="0"/>
      <w:marTop w:val="0"/>
      <w:marBottom w:val="0"/>
      <w:divBdr>
        <w:top w:val="none" w:sz="0" w:space="0" w:color="auto"/>
        <w:left w:val="none" w:sz="0" w:space="0" w:color="auto"/>
        <w:bottom w:val="none" w:sz="0" w:space="0" w:color="auto"/>
        <w:right w:val="none" w:sz="0" w:space="0" w:color="auto"/>
      </w:divBdr>
    </w:div>
    <w:div w:id="253906195">
      <w:bodyDiv w:val="1"/>
      <w:marLeft w:val="0"/>
      <w:marRight w:val="0"/>
      <w:marTop w:val="0"/>
      <w:marBottom w:val="0"/>
      <w:divBdr>
        <w:top w:val="none" w:sz="0" w:space="0" w:color="auto"/>
        <w:left w:val="none" w:sz="0" w:space="0" w:color="auto"/>
        <w:bottom w:val="none" w:sz="0" w:space="0" w:color="auto"/>
        <w:right w:val="none" w:sz="0" w:space="0" w:color="auto"/>
      </w:divBdr>
    </w:div>
    <w:div w:id="255479019">
      <w:bodyDiv w:val="1"/>
      <w:marLeft w:val="0"/>
      <w:marRight w:val="0"/>
      <w:marTop w:val="0"/>
      <w:marBottom w:val="0"/>
      <w:divBdr>
        <w:top w:val="none" w:sz="0" w:space="0" w:color="auto"/>
        <w:left w:val="none" w:sz="0" w:space="0" w:color="auto"/>
        <w:bottom w:val="none" w:sz="0" w:space="0" w:color="auto"/>
        <w:right w:val="none" w:sz="0" w:space="0" w:color="auto"/>
      </w:divBdr>
      <w:divsChild>
        <w:div w:id="1351908081">
          <w:marLeft w:val="0"/>
          <w:marRight w:val="0"/>
          <w:marTop w:val="600"/>
          <w:marBottom w:val="0"/>
          <w:divBdr>
            <w:top w:val="none" w:sz="0" w:space="0" w:color="auto"/>
            <w:left w:val="none" w:sz="0" w:space="0" w:color="auto"/>
            <w:bottom w:val="none" w:sz="0" w:space="0" w:color="auto"/>
            <w:right w:val="none" w:sz="0" w:space="0" w:color="auto"/>
          </w:divBdr>
        </w:div>
      </w:divsChild>
    </w:div>
    <w:div w:id="256015707">
      <w:bodyDiv w:val="1"/>
      <w:marLeft w:val="0"/>
      <w:marRight w:val="0"/>
      <w:marTop w:val="0"/>
      <w:marBottom w:val="0"/>
      <w:divBdr>
        <w:top w:val="none" w:sz="0" w:space="0" w:color="auto"/>
        <w:left w:val="none" w:sz="0" w:space="0" w:color="auto"/>
        <w:bottom w:val="none" w:sz="0" w:space="0" w:color="auto"/>
        <w:right w:val="none" w:sz="0" w:space="0" w:color="auto"/>
      </w:divBdr>
    </w:div>
    <w:div w:id="256408033">
      <w:bodyDiv w:val="1"/>
      <w:marLeft w:val="0"/>
      <w:marRight w:val="0"/>
      <w:marTop w:val="0"/>
      <w:marBottom w:val="0"/>
      <w:divBdr>
        <w:top w:val="none" w:sz="0" w:space="0" w:color="auto"/>
        <w:left w:val="none" w:sz="0" w:space="0" w:color="auto"/>
        <w:bottom w:val="none" w:sz="0" w:space="0" w:color="auto"/>
        <w:right w:val="none" w:sz="0" w:space="0" w:color="auto"/>
      </w:divBdr>
      <w:divsChild>
        <w:div w:id="2119332656">
          <w:marLeft w:val="0"/>
          <w:marRight w:val="0"/>
          <w:marTop w:val="0"/>
          <w:marBottom w:val="0"/>
          <w:divBdr>
            <w:top w:val="none" w:sz="0" w:space="0" w:color="auto"/>
            <w:left w:val="none" w:sz="0" w:space="0" w:color="auto"/>
            <w:bottom w:val="none" w:sz="0" w:space="0" w:color="auto"/>
            <w:right w:val="none" w:sz="0" w:space="0" w:color="auto"/>
          </w:divBdr>
        </w:div>
        <w:div w:id="467014139">
          <w:marLeft w:val="0"/>
          <w:marRight w:val="0"/>
          <w:marTop w:val="0"/>
          <w:marBottom w:val="0"/>
          <w:divBdr>
            <w:top w:val="none" w:sz="0" w:space="0" w:color="auto"/>
            <w:left w:val="none" w:sz="0" w:space="0" w:color="auto"/>
            <w:bottom w:val="none" w:sz="0" w:space="0" w:color="auto"/>
            <w:right w:val="none" w:sz="0" w:space="0" w:color="auto"/>
          </w:divBdr>
        </w:div>
        <w:div w:id="1159731803">
          <w:marLeft w:val="0"/>
          <w:marRight w:val="0"/>
          <w:marTop w:val="0"/>
          <w:marBottom w:val="0"/>
          <w:divBdr>
            <w:top w:val="none" w:sz="0" w:space="0" w:color="auto"/>
            <w:left w:val="none" w:sz="0" w:space="0" w:color="auto"/>
            <w:bottom w:val="none" w:sz="0" w:space="0" w:color="auto"/>
            <w:right w:val="none" w:sz="0" w:space="0" w:color="auto"/>
          </w:divBdr>
        </w:div>
        <w:div w:id="716468748">
          <w:marLeft w:val="0"/>
          <w:marRight w:val="0"/>
          <w:marTop w:val="0"/>
          <w:marBottom w:val="0"/>
          <w:divBdr>
            <w:top w:val="none" w:sz="0" w:space="0" w:color="auto"/>
            <w:left w:val="none" w:sz="0" w:space="0" w:color="auto"/>
            <w:bottom w:val="none" w:sz="0" w:space="0" w:color="auto"/>
            <w:right w:val="none" w:sz="0" w:space="0" w:color="auto"/>
          </w:divBdr>
        </w:div>
        <w:div w:id="1380858458">
          <w:marLeft w:val="0"/>
          <w:marRight w:val="0"/>
          <w:marTop w:val="0"/>
          <w:marBottom w:val="0"/>
          <w:divBdr>
            <w:top w:val="none" w:sz="0" w:space="0" w:color="auto"/>
            <w:left w:val="none" w:sz="0" w:space="0" w:color="auto"/>
            <w:bottom w:val="none" w:sz="0" w:space="0" w:color="auto"/>
            <w:right w:val="none" w:sz="0" w:space="0" w:color="auto"/>
          </w:divBdr>
        </w:div>
        <w:div w:id="907879255">
          <w:marLeft w:val="0"/>
          <w:marRight w:val="0"/>
          <w:marTop w:val="0"/>
          <w:marBottom w:val="0"/>
          <w:divBdr>
            <w:top w:val="none" w:sz="0" w:space="0" w:color="auto"/>
            <w:left w:val="none" w:sz="0" w:space="0" w:color="auto"/>
            <w:bottom w:val="none" w:sz="0" w:space="0" w:color="auto"/>
            <w:right w:val="none" w:sz="0" w:space="0" w:color="auto"/>
          </w:divBdr>
        </w:div>
        <w:div w:id="1175998258">
          <w:marLeft w:val="0"/>
          <w:marRight w:val="0"/>
          <w:marTop w:val="0"/>
          <w:marBottom w:val="0"/>
          <w:divBdr>
            <w:top w:val="none" w:sz="0" w:space="0" w:color="auto"/>
            <w:left w:val="none" w:sz="0" w:space="0" w:color="auto"/>
            <w:bottom w:val="none" w:sz="0" w:space="0" w:color="auto"/>
            <w:right w:val="none" w:sz="0" w:space="0" w:color="auto"/>
          </w:divBdr>
        </w:div>
        <w:div w:id="1238903163">
          <w:marLeft w:val="0"/>
          <w:marRight w:val="0"/>
          <w:marTop w:val="0"/>
          <w:marBottom w:val="0"/>
          <w:divBdr>
            <w:top w:val="none" w:sz="0" w:space="0" w:color="auto"/>
            <w:left w:val="none" w:sz="0" w:space="0" w:color="auto"/>
            <w:bottom w:val="none" w:sz="0" w:space="0" w:color="auto"/>
            <w:right w:val="none" w:sz="0" w:space="0" w:color="auto"/>
          </w:divBdr>
        </w:div>
        <w:div w:id="1847623413">
          <w:marLeft w:val="0"/>
          <w:marRight w:val="0"/>
          <w:marTop w:val="0"/>
          <w:marBottom w:val="0"/>
          <w:divBdr>
            <w:top w:val="none" w:sz="0" w:space="0" w:color="auto"/>
            <w:left w:val="none" w:sz="0" w:space="0" w:color="auto"/>
            <w:bottom w:val="none" w:sz="0" w:space="0" w:color="auto"/>
            <w:right w:val="none" w:sz="0" w:space="0" w:color="auto"/>
          </w:divBdr>
        </w:div>
        <w:div w:id="854535091">
          <w:marLeft w:val="0"/>
          <w:marRight w:val="0"/>
          <w:marTop w:val="0"/>
          <w:marBottom w:val="0"/>
          <w:divBdr>
            <w:top w:val="none" w:sz="0" w:space="0" w:color="auto"/>
            <w:left w:val="none" w:sz="0" w:space="0" w:color="auto"/>
            <w:bottom w:val="none" w:sz="0" w:space="0" w:color="auto"/>
            <w:right w:val="none" w:sz="0" w:space="0" w:color="auto"/>
          </w:divBdr>
        </w:div>
      </w:divsChild>
    </w:div>
    <w:div w:id="257518914">
      <w:bodyDiv w:val="1"/>
      <w:marLeft w:val="0"/>
      <w:marRight w:val="0"/>
      <w:marTop w:val="0"/>
      <w:marBottom w:val="0"/>
      <w:divBdr>
        <w:top w:val="none" w:sz="0" w:space="0" w:color="auto"/>
        <w:left w:val="none" w:sz="0" w:space="0" w:color="auto"/>
        <w:bottom w:val="none" w:sz="0" w:space="0" w:color="auto"/>
        <w:right w:val="none" w:sz="0" w:space="0" w:color="auto"/>
      </w:divBdr>
    </w:div>
    <w:div w:id="257912870">
      <w:bodyDiv w:val="1"/>
      <w:marLeft w:val="0"/>
      <w:marRight w:val="0"/>
      <w:marTop w:val="0"/>
      <w:marBottom w:val="0"/>
      <w:divBdr>
        <w:top w:val="none" w:sz="0" w:space="0" w:color="auto"/>
        <w:left w:val="none" w:sz="0" w:space="0" w:color="auto"/>
        <w:bottom w:val="none" w:sz="0" w:space="0" w:color="auto"/>
        <w:right w:val="none" w:sz="0" w:space="0" w:color="auto"/>
      </w:divBdr>
      <w:divsChild>
        <w:div w:id="1241600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107213">
      <w:bodyDiv w:val="1"/>
      <w:marLeft w:val="0"/>
      <w:marRight w:val="0"/>
      <w:marTop w:val="0"/>
      <w:marBottom w:val="0"/>
      <w:divBdr>
        <w:top w:val="none" w:sz="0" w:space="0" w:color="auto"/>
        <w:left w:val="none" w:sz="0" w:space="0" w:color="auto"/>
        <w:bottom w:val="none" w:sz="0" w:space="0" w:color="auto"/>
        <w:right w:val="none" w:sz="0" w:space="0" w:color="auto"/>
      </w:divBdr>
    </w:div>
    <w:div w:id="259149030">
      <w:bodyDiv w:val="1"/>
      <w:marLeft w:val="0"/>
      <w:marRight w:val="0"/>
      <w:marTop w:val="0"/>
      <w:marBottom w:val="0"/>
      <w:divBdr>
        <w:top w:val="none" w:sz="0" w:space="0" w:color="auto"/>
        <w:left w:val="none" w:sz="0" w:space="0" w:color="auto"/>
        <w:bottom w:val="none" w:sz="0" w:space="0" w:color="auto"/>
        <w:right w:val="none" w:sz="0" w:space="0" w:color="auto"/>
      </w:divBdr>
    </w:div>
    <w:div w:id="265386677">
      <w:bodyDiv w:val="1"/>
      <w:marLeft w:val="0"/>
      <w:marRight w:val="0"/>
      <w:marTop w:val="0"/>
      <w:marBottom w:val="0"/>
      <w:divBdr>
        <w:top w:val="none" w:sz="0" w:space="0" w:color="auto"/>
        <w:left w:val="none" w:sz="0" w:space="0" w:color="auto"/>
        <w:bottom w:val="none" w:sz="0" w:space="0" w:color="auto"/>
        <w:right w:val="none" w:sz="0" w:space="0" w:color="auto"/>
      </w:divBdr>
    </w:div>
    <w:div w:id="266737741">
      <w:bodyDiv w:val="1"/>
      <w:marLeft w:val="0"/>
      <w:marRight w:val="0"/>
      <w:marTop w:val="0"/>
      <w:marBottom w:val="0"/>
      <w:divBdr>
        <w:top w:val="none" w:sz="0" w:space="0" w:color="auto"/>
        <w:left w:val="none" w:sz="0" w:space="0" w:color="auto"/>
        <w:bottom w:val="none" w:sz="0" w:space="0" w:color="auto"/>
        <w:right w:val="none" w:sz="0" w:space="0" w:color="auto"/>
      </w:divBdr>
    </w:div>
    <w:div w:id="267008206">
      <w:bodyDiv w:val="1"/>
      <w:marLeft w:val="0"/>
      <w:marRight w:val="0"/>
      <w:marTop w:val="0"/>
      <w:marBottom w:val="0"/>
      <w:divBdr>
        <w:top w:val="none" w:sz="0" w:space="0" w:color="auto"/>
        <w:left w:val="none" w:sz="0" w:space="0" w:color="auto"/>
        <w:bottom w:val="none" w:sz="0" w:space="0" w:color="auto"/>
        <w:right w:val="none" w:sz="0" w:space="0" w:color="auto"/>
      </w:divBdr>
      <w:divsChild>
        <w:div w:id="1924948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317809">
      <w:bodyDiv w:val="1"/>
      <w:marLeft w:val="0"/>
      <w:marRight w:val="0"/>
      <w:marTop w:val="0"/>
      <w:marBottom w:val="0"/>
      <w:divBdr>
        <w:top w:val="none" w:sz="0" w:space="0" w:color="auto"/>
        <w:left w:val="none" w:sz="0" w:space="0" w:color="auto"/>
        <w:bottom w:val="none" w:sz="0" w:space="0" w:color="auto"/>
        <w:right w:val="none" w:sz="0" w:space="0" w:color="auto"/>
      </w:divBdr>
    </w:div>
    <w:div w:id="268660686">
      <w:bodyDiv w:val="1"/>
      <w:marLeft w:val="0"/>
      <w:marRight w:val="0"/>
      <w:marTop w:val="0"/>
      <w:marBottom w:val="0"/>
      <w:divBdr>
        <w:top w:val="none" w:sz="0" w:space="0" w:color="auto"/>
        <w:left w:val="none" w:sz="0" w:space="0" w:color="auto"/>
        <w:bottom w:val="none" w:sz="0" w:space="0" w:color="auto"/>
        <w:right w:val="none" w:sz="0" w:space="0" w:color="auto"/>
      </w:divBdr>
    </w:div>
    <w:div w:id="270280289">
      <w:bodyDiv w:val="1"/>
      <w:marLeft w:val="0"/>
      <w:marRight w:val="0"/>
      <w:marTop w:val="0"/>
      <w:marBottom w:val="0"/>
      <w:divBdr>
        <w:top w:val="none" w:sz="0" w:space="0" w:color="auto"/>
        <w:left w:val="none" w:sz="0" w:space="0" w:color="auto"/>
        <w:bottom w:val="none" w:sz="0" w:space="0" w:color="auto"/>
        <w:right w:val="none" w:sz="0" w:space="0" w:color="auto"/>
      </w:divBdr>
      <w:divsChild>
        <w:div w:id="2097822111">
          <w:marLeft w:val="0"/>
          <w:marRight w:val="0"/>
          <w:marTop w:val="0"/>
          <w:marBottom w:val="0"/>
          <w:divBdr>
            <w:top w:val="none" w:sz="0" w:space="0" w:color="auto"/>
            <w:left w:val="none" w:sz="0" w:space="0" w:color="auto"/>
            <w:bottom w:val="none" w:sz="0" w:space="0" w:color="auto"/>
            <w:right w:val="none" w:sz="0" w:space="0" w:color="auto"/>
          </w:divBdr>
        </w:div>
        <w:div w:id="888490776">
          <w:marLeft w:val="0"/>
          <w:marRight w:val="0"/>
          <w:marTop w:val="0"/>
          <w:marBottom w:val="0"/>
          <w:divBdr>
            <w:top w:val="none" w:sz="0" w:space="0" w:color="auto"/>
            <w:left w:val="none" w:sz="0" w:space="0" w:color="auto"/>
            <w:bottom w:val="none" w:sz="0" w:space="0" w:color="auto"/>
            <w:right w:val="none" w:sz="0" w:space="0" w:color="auto"/>
          </w:divBdr>
        </w:div>
        <w:div w:id="1940142154">
          <w:marLeft w:val="0"/>
          <w:marRight w:val="0"/>
          <w:marTop w:val="0"/>
          <w:marBottom w:val="0"/>
          <w:divBdr>
            <w:top w:val="none" w:sz="0" w:space="0" w:color="auto"/>
            <w:left w:val="none" w:sz="0" w:space="0" w:color="auto"/>
            <w:bottom w:val="none" w:sz="0" w:space="0" w:color="auto"/>
            <w:right w:val="none" w:sz="0" w:space="0" w:color="auto"/>
          </w:divBdr>
        </w:div>
        <w:div w:id="306202125">
          <w:marLeft w:val="0"/>
          <w:marRight w:val="0"/>
          <w:marTop w:val="0"/>
          <w:marBottom w:val="0"/>
          <w:divBdr>
            <w:top w:val="none" w:sz="0" w:space="0" w:color="auto"/>
            <w:left w:val="none" w:sz="0" w:space="0" w:color="auto"/>
            <w:bottom w:val="none" w:sz="0" w:space="0" w:color="auto"/>
            <w:right w:val="none" w:sz="0" w:space="0" w:color="auto"/>
          </w:divBdr>
        </w:div>
      </w:divsChild>
    </w:div>
    <w:div w:id="270434165">
      <w:bodyDiv w:val="1"/>
      <w:marLeft w:val="0"/>
      <w:marRight w:val="0"/>
      <w:marTop w:val="0"/>
      <w:marBottom w:val="0"/>
      <w:divBdr>
        <w:top w:val="none" w:sz="0" w:space="0" w:color="auto"/>
        <w:left w:val="none" w:sz="0" w:space="0" w:color="auto"/>
        <w:bottom w:val="none" w:sz="0" w:space="0" w:color="auto"/>
        <w:right w:val="none" w:sz="0" w:space="0" w:color="auto"/>
      </w:divBdr>
    </w:div>
    <w:div w:id="270626266">
      <w:bodyDiv w:val="1"/>
      <w:marLeft w:val="0"/>
      <w:marRight w:val="0"/>
      <w:marTop w:val="0"/>
      <w:marBottom w:val="0"/>
      <w:divBdr>
        <w:top w:val="none" w:sz="0" w:space="0" w:color="auto"/>
        <w:left w:val="none" w:sz="0" w:space="0" w:color="auto"/>
        <w:bottom w:val="none" w:sz="0" w:space="0" w:color="auto"/>
        <w:right w:val="none" w:sz="0" w:space="0" w:color="auto"/>
      </w:divBdr>
      <w:divsChild>
        <w:div w:id="1288509816">
          <w:marLeft w:val="0"/>
          <w:marRight w:val="0"/>
          <w:marTop w:val="0"/>
          <w:marBottom w:val="0"/>
          <w:divBdr>
            <w:top w:val="none" w:sz="0" w:space="0" w:color="auto"/>
            <w:left w:val="none" w:sz="0" w:space="0" w:color="auto"/>
            <w:bottom w:val="none" w:sz="0" w:space="0" w:color="auto"/>
            <w:right w:val="none" w:sz="0" w:space="0" w:color="auto"/>
          </w:divBdr>
          <w:divsChild>
            <w:div w:id="1474144">
              <w:marLeft w:val="0"/>
              <w:marRight w:val="0"/>
              <w:marTop w:val="0"/>
              <w:marBottom w:val="0"/>
              <w:divBdr>
                <w:top w:val="none" w:sz="0" w:space="0" w:color="auto"/>
                <w:left w:val="none" w:sz="0" w:space="0" w:color="auto"/>
                <w:bottom w:val="none" w:sz="0" w:space="0" w:color="auto"/>
                <w:right w:val="none" w:sz="0" w:space="0" w:color="auto"/>
              </w:divBdr>
            </w:div>
          </w:divsChild>
        </w:div>
        <w:div w:id="2066946654">
          <w:marLeft w:val="450"/>
          <w:marRight w:val="0"/>
          <w:marTop w:val="0"/>
          <w:marBottom w:val="0"/>
          <w:divBdr>
            <w:top w:val="none" w:sz="0" w:space="0" w:color="auto"/>
            <w:left w:val="none" w:sz="0" w:space="0" w:color="auto"/>
            <w:bottom w:val="none" w:sz="0" w:space="0" w:color="auto"/>
            <w:right w:val="none" w:sz="0" w:space="0" w:color="auto"/>
          </w:divBdr>
          <w:divsChild>
            <w:div w:id="17924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0846">
      <w:bodyDiv w:val="1"/>
      <w:marLeft w:val="0"/>
      <w:marRight w:val="0"/>
      <w:marTop w:val="0"/>
      <w:marBottom w:val="0"/>
      <w:divBdr>
        <w:top w:val="none" w:sz="0" w:space="0" w:color="auto"/>
        <w:left w:val="none" w:sz="0" w:space="0" w:color="auto"/>
        <w:bottom w:val="none" w:sz="0" w:space="0" w:color="auto"/>
        <w:right w:val="none" w:sz="0" w:space="0" w:color="auto"/>
      </w:divBdr>
    </w:div>
    <w:div w:id="271061744">
      <w:bodyDiv w:val="1"/>
      <w:marLeft w:val="0"/>
      <w:marRight w:val="0"/>
      <w:marTop w:val="0"/>
      <w:marBottom w:val="0"/>
      <w:divBdr>
        <w:top w:val="none" w:sz="0" w:space="0" w:color="auto"/>
        <w:left w:val="none" w:sz="0" w:space="0" w:color="auto"/>
        <w:bottom w:val="none" w:sz="0" w:space="0" w:color="auto"/>
        <w:right w:val="none" w:sz="0" w:space="0" w:color="auto"/>
      </w:divBdr>
    </w:div>
    <w:div w:id="273251825">
      <w:bodyDiv w:val="1"/>
      <w:marLeft w:val="0"/>
      <w:marRight w:val="0"/>
      <w:marTop w:val="0"/>
      <w:marBottom w:val="0"/>
      <w:divBdr>
        <w:top w:val="none" w:sz="0" w:space="0" w:color="auto"/>
        <w:left w:val="none" w:sz="0" w:space="0" w:color="auto"/>
        <w:bottom w:val="none" w:sz="0" w:space="0" w:color="auto"/>
        <w:right w:val="none" w:sz="0" w:space="0" w:color="auto"/>
      </w:divBdr>
    </w:div>
    <w:div w:id="274100750">
      <w:bodyDiv w:val="1"/>
      <w:marLeft w:val="0"/>
      <w:marRight w:val="0"/>
      <w:marTop w:val="0"/>
      <w:marBottom w:val="0"/>
      <w:divBdr>
        <w:top w:val="none" w:sz="0" w:space="0" w:color="auto"/>
        <w:left w:val="none" w:sz="0" w:space="0" w:color="auto"/>
        <w:bottom w:val="none" w:sz="0" w:space="0" w:color="auto"/>
        <w:right w:val="none" w:sz="0" w:space="0" w:color="auto"/>
      </w:divBdr>
    </w:div>
    <w:div w:id="276644300">
      <w:bodyDiv w:val="1"/>
      <w:marLeft w:val="0"/>
      <w:marRight w:val="0"/>
      <w:marTop w:val="0"/>
      <w:marBottom w:val="0"/>
      <w:divBdr>
        <w:top w:val="none" w:sz="0" w:space="0" w:color="auto"/>
        <w:left w:val="none" w:sz="0" w:space="0" w:color="auto"/>
        <w:bottom w:val="none" w:sz="0" w:space="0" w:color="auto"/>
        <w:right w:val="none" w:sz="0" w:space="0" w:color="auto"/>
      </w:divBdr>
    </w:div>
    <w:div w:id="278756300">
      <w:bodyDiv w:val="1"/>
      <w:marLeft w:val="0"/>
      <w:marRight w:val="0"/>
      <w:marTop w:val="0"/>
      <w:marBottom w:val="0"/>
      <w:divBdr>
        <w:top w:val="none" w:sz="0" w:space="0" w:color="auto"/>
        <w:left w:val="none" w:sz="0" w:space="0" w:color="auto"/>
        <w:bottom w:val="none" w:sz="0" w:space="0" w:color="auto"/>
        <w:right w:val="none" w:sz="0" w:space="0" w:color="auto"/>
      </w:divBdr>
      <w:divsChild>
        <w:div w:id="21216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993586">
      <w:bodyDiv w:val="1"/>
      <w:marLeft w:val="0"/>
      <w:marRight w:val="0"/>
      <w:marTop w:val="0"/>
      <w:marBottom w:val="0"/>
      <w:divBdr>
        <w:top w:val="none" w:sz="0" w:space="0" w:color="auto"/>
        <w:left w:val="none" w:sz="0" w:space="0" w:color="auto"/>
        <w:bottom w:val="none" w:sz="0" w:space="0" w:color="auto"/>
        <w:right w:val="none" w:sz="0" w:space="0" w:color="auto"/>
      </w:divBdr>
      <w:divsChild>
        <w:div w:id="765006647">
          <w:marLeft w:val="0"/>
          <w:marRight w:val="0"/>
          <w:marTop w:val="0"/>
          <w:marBottom w:val="0"/>
          <w:divBdr>
            <w:top w:val="none" w:sz="0" w:space="0" w:color="auto"/>
            <w:left w:val="none" w:sz="0" w:space="0" w:color="auto"/>
            <w:bottom w:val="none" w:sz="0" w:space="0" w:color="auto"/>
            <w:right w:val="none" w:sz="0" w:space="0" w:color="auto"/>
          </w:divBdr>
        </w:div>
        <w:div w:id="586229075">
          <w:marLeft w:val="0"/>
          <w:marRight w:val="0"/>
          <w:marTop w:val="0"/>
          <w:marBottom w:val="0"/>
          <w:divBdr>
            <w:top w:val="none" w:sz="0" w:space="0" w:color="auto"/>
            <w:left w:val="none" w:sz="0" w:space="0" w:color="auto"/>
            <w:bottom w:val="none" w:sz="0" w:space="0" w:color="auto"/>
            <w:right w:val="none" w:sz="0" w:space="0" w:color="auto"/>
          </w:divBdr>
        </w:div>
        <w:div w:id="2088647141">
          <w:marLeft w:val="0"/>
          <w:marRight w:val="0"/>
          <w:marTop w:val="0"/>
          <w:marBottom w:val="0"/>
          <w:divBdr>
            <w:top w:val="none" w:sz="0" w:space="0" w:color="auto"/>
            <w:left w:val="none" w:sz="0" w:space="0" w:color="auto"/>
            <w:bottom w:val="none" w:sz="0" w:space="0" w:color="auto"/>
            <w:right w:val="none" w:sz="0" w:space="0" w:color="auto"/>
          </w:divBdr>
        </w:div>
        <w:div w:id="674496526">
          <w:marLeft w:val="0"/>
          <w:marRight w:val="0"/>
          <w:marTop w:val="0"/>
          <w:marBottom w:val="0"/>
          <w:divBdr>
            <w:top w:val="none" w:sz="0" w:space="0" w:color="auto"/>
            <w:left w:val="none" w:sz="0" w:space="0" w:color="auto"/>
            <w:bottom w:val="none" w:sz="0" w:space="0" w:color="auto"/>
            <w:right w:val="none" w:sz="0" w:space="0" w:color="auto"/>
          </w:divBdr>
        </w:div>
      </w:divsChild>
    </w:div>
    <w:div w:id="281152683">
      <w:bodyDiv w:val="1"/>
      <w:marLeft w:val="0"/>
      <w:marRight w:val="0"/>
      <w:marTop w:val="0"/>
      <w:marBottom w:val="0"/>
      <w:divBdr>
        <w:top w:val="none" w:sz="0" w:space="0" w:color="auto"/>
        <w:left w:val="none" w:sz="0" w:space="0" w:color="auto"/>
        <w:bottom w:val="none" w:sz="0" w:space="0" w:color="auto"/>
        <w:right w:val="none" w:sz="0" w:space="0" w:color="auto"/>
      </w:divBdr>
    </w:div>
    <w:div w:id="282268147">
      <w:bodyDiv w:val="1"/>
      <w:marLeft w:val="0"/>
      <w:marRight w:val="0"/>
      <w:marTop w:val="0"/>
      <w:marBottom w:val="0"/>
      <w:divBdr>
        <w:top w:val="none" w:sz="0" w:space="0" w:color="auto"/>
        <w:left w:val="none" w:sz="0" w:space="0" w:color="auto"/>
        <w:bottom w:val="none" w:sz="0" w:space="0" w:color="auto"/>
        <w:right w:val="none" w:sz="0" w:space="0" w:color="auto"/>
      </w:divBdr>
    </w:div>
    <w:div w:id="283118747">
      <w:bodyDiv w:val="1"/>
      <w:marLeft w:val="0"/>
      <w:marRight w:val="0"/>
      <w:marTop w:val="0"/>
      <w:marBottom w:val="0"/>
      <w:divBdr>
        <w:top w:val="none" w:sz="0" w:space="0" w:color="auto"/>
        <w:left w:val="none" w:sz="0" w:space="0" w:color="auto"/>
        <w:bottom w:val="none" w:sz="0" w:space="0" w:color="auto"/>
        <w:right w:val="none" w:sz="0" w:space="0" w:color="auto"/>
      </w:divBdr>
    </w:div>
    <w:div w:id="283854453">
      <w:bodyDiv w:val="1"/>
      <w:marLeft w:val="0"/>
      <w:marRight w:val="0"/>
      <w:marTop w:val="0"/>
      <w:marBottom w:val="0"/>
      <w:divBdr>
        <w:top w:val="none" w:sz="0" w:space="0" w:color="auto"/>
        <w:left w:val="none" w:sz="0" w:space="0" w:color="auto"/>
        <w:bottom w:val="none" w:sz="0" w:space="0" w:color="auto"/>
        <w:right w:val="none" w:sz="0" w:space="0" w:color="auto"/>
      </w:divBdr>
    </w:div>
    <w:div w:id="286470382">
      <w:bodyDiv w:val="1"/>
      <w:marLeft w:val="0"/>
      <w:marRight w:val="0"/>
      <w:marTop w:val="0"/>
      <w:marBottom w:val="0"/>
      <w:divBdr>
        <w:top w:val="none" w:sz="0" w:space="0" w:color="auto"/>
        <w:left w:val="none" w:sz="0" w:space="0" w:color="auto"/>
        <w:bottom w:val="none" w:sz="0" w:space="0" w:color="auto"/>
        <w:right w:val="none" w:sz="0" w:space="0" w:color="auto"/>
      </w:divBdr>
      <w:divsChild>
        <w:div w:id="631981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973516">
      <w:bodyDiv w:val="1"/>
      <w:marLeft w:val="0"/>
      <w:marRight w:val="0"/>
      <w:marTop w:val="0"/>
      <w:marBottom w:val="0"/>
      <w:divBdr>
        <w:top w:val="none" w:sz="0" w:space="0" w:color="auto"/>
        <w:left w:val="none" w:sz="0" w:space="0" w:color="auto"/>
        <w:bottom w:val="none" w:sz="0" w:space="0" w:color="auto"/>
        <w:right w:val="none" w:sz="0" w:space="0" w:color="auto"/>
      </w:divBdr>
    </w:div>
    <w:div w:id="288824872">
      <w:bodyDiv w:val="1"/>
      <w:marLeft w:val="0"/>
      <w:marRight w:val="0"/>
      <w:marTop w:val="0"/>
      <w:marBottom w:val="0"/>
      <w:divBdr>
        <w:top w:val="none" w:sz="0" w:space="0" w:color="auto"/>
        <w:left w:val="none" w:sz="0" w:space="0" w:color="auto"/>
        <w:bottom w:val="none" w:sz="0" w:space="0" w:color="auto"/>
        <w:right w:val="none" w:sz="0" w:space="0" w:color="auto"/>
      </w:divBdr>
    </w:div>
    <w:div w:id="290399677">
      <w:bodyDiv w:val="1"/>
      <w:marLeft w:val="0"/>
      <w:marRight w:val="0"/>
      <w:marTop w:val="0"/>
      <w:marBottom w:val="0"/>
      <w:divBdr>
        <w:top w:val="none" w:sz="0" w:space="0" w:color="auto"/>
        <w:left w:val="none" w:sz="0" w:space="0" w:color="auto"/>
        <w:bottom w:val="none" w:sz="0" w:space="0" w:color="auto"/>
        <w:right w:val="none" w:sz="0" w:space="0" w:color="auto"/>
      </w:divBdr>
    </w:div>
    <w:div w:id="290747231">
      <w:bodyDiv w:val="1"/>
      <w:marLeft w:val="0"/>
      <w:marRight w:val="0"/>
      <w:marTop w:val="0"/>
      <w:marBottom w:val="0"/>
      <w:divBdr>
        <w:top w:val="none" w:sz="0" w:space="0" w:color="auto"/>
        <w:left w:val="none" w:sz="0" w:space="0" w:color="auto"/>
        <w:bottom w:val="none" w:sz="0" w:space="0" w:color="auto"/>
        <w:right w:val="none" w:sz="0" w:space="0" w:color="auto"/>
      </w:divBdr>
    </w:div>
    <w:div w:id="293025568">
      <w:bodyDiv w:val="1"/>
      <w:marLeft w:val="0"/>
      <w:marRight w:val="0"/>
      <w:marTop w:val="0"/>
      <w:marBottom w:val="0"/>
      <w:divBdr>
        <w:top w:val="none" w:sz="0" w:space="0" w:color="auto"/>
        <w:left w:val="none" w:sz="0" w:space="0" w:color="auto"/>
        <w:bottom w:val="none" w:sz="0" w:space="0" w:color="auto"/>
        <w:right w:val="none" w:sz="0" w:space="0" w:color="auto"/>
      </w:divBdr>
    </w:div>
    <w:div w:id="294605638">
      <w:bodyDiv w:val="1"/>
      <w:marLeft w:val="0"/>
      <w:marRight w:val="0"/>
      <w:marTop w:val="0"/>
      <w:marBottom w:val="0"/>
      <w:divBdr>
        <w:top w:val="none" w:sz="0" w:space="0" w:color="auto"/>
        <w:left w:val="none" w:sz="0" w:space="0" w:color="auto"/>
        <w:bottom w:val="none" w:sz="0" w:space="0" w:color="auto"/>
        <w:right w:val="none" w:sz="0" w:space="0" w:color="auto"/>
      </w:divBdr>
    </w:div>
    <w:div w:id="295255377">
      <w:bodyDiv w:val="1"/>
      <w:marLeft w:val="0"/>
      <w:marRight w:val="0"/>
      <w:marTop w:val="0"/>
      <w:marBottom w:val="0"/>
      <w:divBdr>
        <w:top w:val="none" w:sz="0" w:space="0" w:color="auto"/>
        <w:left w:val="none" w:sz="0" w:space="0" w:color="auto"/>
        <w:bottom w:val="none" w:sz="0" w:space="0" w:color="auto"/>
        <w:right w:val="none" w:sz="0" w:space="0" w:color="auto"/>
      </w:divBdr>
    </w:div>
    <w:div w:id="296372314">
      <w:bodyDiv w:val="1"/>
      <w:marLeft w:val="0"/>
      <w:marRight w:val="0"/>
      <w:marTop w:val="0"/>
      <w:marBottom w:val="0"/>
      <w:divBdr>
        <w:top w:val="none" w:sz="0" w:space="0" w:color="auto"/>
        <w:left w:val="none" w:sz="0" w:space="0" w:color="auto"/>
        <w:bottom w:val="none" w:sz="0" w:space="0" w:color="auto"/>
        <w:right w:val="none" w:sz="0" w:space="0" w:color="auto"/>
      </w:divBdr>
      <w:divsChild>
        <w:div w:id="1149905733">
          <w:marLeft w:val="0"/>
          <w:marRight w:val="0"/>
          <w:marTop w:val="0"/>
          <w:marBottom w:val="0"/>
          <w:divBdr>
            <w:top w:val="none" w:sz="0" w:space="0" w:color="auto"/>
            <w:left w:val="none" w:sz="0" w:space="0" w:color="auto"/>
            <w:bottom w:val="none" w:sz="0" w:space="0" w:color="auto"/>
            <w:right w:val="none" w:sz="0" w:space="0" w:color="auto"/>
          </w:divBdr>
        </w:div>
      </w:divsChild>
    </w:div>
    <w:div w:id="296641988">
      <w:bodyDiv w:val="1"/>
      <w:marLeft w:val="0"/>
      <w:marRight w:val="0"/>
      <w:marTop w:val="0"/>
      <w:marBottom w:val="0"/>
      <w:divBdr>
        <w:top w:val="none" w:sz="0" w:space="0" w:color="auto"/>
        <w:left w:val="none" w:sz="0" w:space="0" w:color="auto"/>
        <w:bottom w:val="none" w:sz="0" w:space="0" w:color="auto"/>
        <w:right w:val="none" w:sz="0" w:space="0" w:color="auto"/>
      </w:divBdr>
      <w:divsChild>
        <w:div w:id="1132211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835774">
      <w:bodyDiv w:val="1"/>
      <w:marLeft w:val="0"/>
      <w:marRight w:val="0"/>
      <w:marTop w:val="0"/>
      <w:marBottom w:val="0"/>
      <w:divBdr>
        <w:top w:val="none" w:sz="0" w:space="0" w:color="auto"/>
        <w:left w:val="none" w:sz="0" w:space="0" w:color="auto"/>
        <w:bottom w:val="none" w:sz="0" w:space="0" w:color="auto"/>
        <w:right w:val="none" w:sz="0" w:space="0" w:color="auto"/>
      </w:divBdr>
    </w:div>
    <w:div w:id="298416217">
      <w:bodyDiv w:val="1"/>
      <w:marLeft w:val="0"/>
      <w:marRight w:val="0"/>
      <w:marTop w:val="0"/>
      <w:marBottom w:val="0"/>
      <w:divBdr>
        <w:top w:val="none" w:sz="0" w:space="0" w:color="auto"/>
        <w:left w:val="none" w:sz="0" w:space="0" w:color="auto"/>
        <w:bottom w:val="none" w:sz="0" w:space="0" w:color="auto"/>
        <w:right w:val="none" w:sz="0" w:space="0" w:color="auto"/>
      </w:divBdr>
      <w:divsChild>
        <w:div w:id="260070283">
          <w:marLeft w:val="0"/>
          <w:marRight w:val="0"/>
          <w:marTop w:val="0"/>
          <w:marBottom w:val="0"/>
          <w:divBdr>
            <w:top w:val="none" w:sz="0" w:space="0" w:color="auto"/>
            <w:left w:val="none" w:sz="0" w:space="0" w:color="auto"/>
            <w:bottom w:val="none" w:sz="0" w:space="0" w:color="auto"/>
            <w:right w:val="none" w:sz="0" w:space="0" w:color="auto"/>
          </w:divBdr>
          <w:divsChild>
            <w:div w:id="1579747052">
              <w:marLeft w:val="0"/>
              <w:marRight w:val="0"/>
              <w:marTop w:val="0"/>
              <w:marBottom w:val="0"/>
              <w:divBdr>
                <w:top w:val="none" w:sz="0" w:space="0" w:color="auto"/>
                <w:left w:val="none" w:sz="0" w:space="0" w:color="auto"/>
                <w:bottom w:val="none" w:sz="0" w:space="0" w:color="auto"/>
                <w:right w:val="none" w:sz="0" w:space="0" w:color="auto"/>
              </w:divBdr>
              <w:divsChild>
                <w:div w:id="7317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3806">
      <w:bodyDiv w:val="1"/>
      <w:marLeft w:val="0"/>
      <w:marRight w:val="0"/>
      <w:marTop w:val="0"/>
      <w:marBottom w:val="0"/>
      <w:divBdr>
        <w:top w:val="none" w:sz="0" w:space="0" w:color="auto"/>
        <w:left w:val="none" w:sz="0" w:space="0" w:color="auto"/>
        <w:bottom w:val="none" w:sz="0" w:space="0" w:color="auto"/>
        <w:right w:val="none" w:sz="0" w:space="0" w:color="auto"/>
      </w:divBdr>
      <w:divsChild>
        <w:div w:id="495733841">
          <w:marLeft w:val="0"/>
          <w:marRight w:val="0"/>
          <w:marTop w:val="0"/>
          <w:marBottom w:val="0"/>
          <w:divBdr>
            <w:top w:val="none" w:sz="0" w:space="0" w:color="auto"/>
            <w:left w:val="none" w:sz="0" w:space="0" w:color="auto"/>
            <w:bottom w:val="none" w:sz="0" w:space="0" w:color="auto"/>
            <w:right w:val="none" w:sz="0" w:space="0" w:color="auto"/>
          </w:divBdr>
        </w:div>
        <w:div w:id="1292856155">
          <w:marLeft w:val="0"/>
          <w:marRight w:val="0"/>
          <w:marTop w:val="0"/>
          <w:marBottom w:val="0"/>
          <w:divBdr>
            <w:top w:val="none" w:sz="0" w:space="0" w:color="auto"/>
            <w:left w:val="none" w:sz="0" w:space="0" w:color="auto"/>
            <w:bottom w:val="none" w:sz="0" w:space="0" w:color="auto"/>
            <w:right w:val="none" w:sz="0" w:space="0" w:color="auto"/>
          </w:divBdr>
        </w:div>
        <w:div w:id="1024744474">
          <w:marLeft w:val="0"/>
          <w:marRight w:val="0"/>
          <w:marTop w:val="0"/>
          <w:marBottom w:val="0"/>
          <w:divBdr>
            <w:top w:val="none" w:sz="0" w:space="0" w:color="auto"/>
            <w:left w:val="none" w:sz="0" w:space="0" w:color="auto"/>
            <w:bottom w:val="none" w:sz="0" w:space="0" w:color="auto"/>
            <w:right w:val="none" w:sz="0" w:space="0" w:color="auto"/>
          </w:divBdr>
        </w:div>
        <w:div w:id="1950431494">
          <w:marLeft w:val="0"/>
          <w:marRight w:val="0"/>
          <w:marTop w:val="0"/>
          <w:marBottom w:val="0"/>
          <w:divBdr>
            <w:top w:val="none" w:sz="0" w:space="0" w:color="auto"/>
            <w:left w:val="none" w:sz="0" w:space="0" w:color="auto"/>
            <w:bottom w:val="none" w:sz="0" w:space="0" w:color="auto"/>
            <w:right w:val="none" w:sz="0" w:space="0" w:color="auto"/>
          </w:divBdr>
        </w:div>
        <w:div w:id="553008745">
          <w:marLeft w:val="0"/>
          <w:marRight w:val="0"/>
          <w:marTop w:val="0"/>
          <w:marBottom w:val="0"/>
          <w:divBdr>
            <w:top w:val="none" w:sz="0" w:space="0" w:color="auto"/>
            <w:left w:val="none" w:sz="0" w:space="0" w:color="auto"/>
            <w:bottom w:val="none" w:sz="0" w:space="0" w:color="auto"/>
            <w:right w:val="none" w:sz="0" w:space="0" w:color="auto"/>
          </w:divBdr>
        </w:div>
        <w:div w:id="1530069079">
          <w:marLeft w:val="0"/>
          <w:marRight w:val="0"/>
          <w:marTop w:val="0"/>
          <w:marBottom w:val="0"/>
          <w:divBdr>
            <w:top w:val="none" w:sz="0" w:space="0" w:color="auto"/>
            <w:left w:val="none" w:sz="0" w:space="0" w:color="auto"/>
            <w:bottom w:val="none" w:sz="0" w:space="0" w:color="auto"/>
            <w:right w:val="none" w:sz="0" w:space="0" w:color="auto"/>
          </w:divBdr>
        </w:div>
        <w:div w:id="40784852">
          <w:marLeft w:val="0"/>
          <w:marRight w:val="0"/>
          <w:marTop w:val="0"/>
          <w:marBottom w:val="0"/>
          <w:divBdr>
            <w:top w:val="none" w:sz="0" w:space="0" w:color="auto"/>
            <w:left w:val="none" w:sz="0" w:space="0" w:color="auto"/>
            <w:bottom w:val="none" w:sz="0" w:space="0" w:color="auto"/>
            <w:right w:val="none" w:sz="0" w:space="0" w:color="auto"/>
          </w:divBdr>
        </w:div>
        <w:div w:id="219639769">
          <w:marLeft w:val="0"/>
          <w:marRight w:val="0"/>
          <w:marTop w:val="0"/>
          <w:marBottom w:val="0"/>
          <w:divBdr>
            <w:top w:val="none" w:sz="0" w:space="0" w:color="auto"/>
            <w:left w:val="none" w:sz="0" w:space="0" w:color="auto"/>
            <w:bottom w:val="none" w:sz="0" w:space="0" w:color="auto"/>
            <w:right w:val="none" w:sz="0" w:space="0" w:color="auto"/>
          </w:divBdr>
        </w:div>
        <w:div w:id="1968732368">
          <w:marLeft w:val="0"/>
          <w:marRight w:val="0"/>
          <w:marTop w:val="0"/>
          <w:marBottom w:val="0"/>
          <w:divBdr>
            <w:top w:val="none" w:sz="0" w:space="0" w:color="auto"/>
            <w:left w:val="none" w:sz="0" w:space="0" w:color="auto"/>
            <w:bottom w:val="none" w:sz="0" w:space="0" w:color="auto"/>
            <w:right w:val="none" w:sz="0" w:space="0" w:color="auto"/>
          </w:divBdr>
        </w:div>
        <w:div w:id="1970546760">
          <w:marLeft w:val="0"/>
          <w:marRight w:val="0"/>
          <w:marTop w:val="0"/>
          <w:marBottom w:val="0"/>
          <w:divBdr>
            <w:top w:val="none" w:sz="0" w:space="0" w:color="auto"/>
            <w:left w:val="none" w:sz="0" w:space="0" w:color="auto"/>
            <w:bottom w:val="none" w:sz="0" w:space="0" w:color="auto"/>
            <w:right w:val="none" w:sz="0" w:space="0" w:color="auto"/>
          </w:divBdr>
        </w:div>
        <w:div w:id="1719468994">
          <w:marLeft w:val="0"/>
          <w:marRight w:val="0"/>
          <w:marTop w:val="0"/>
          <w:marBottom w:val="0"/>
          <w:divBdr>
            <w:top w:val="none" w:sz="0" w:space="0" w:color="auto"/>
            <w:left w:val="none" w:sz="0" w:space="0" w:color="auto"/>
            <w:bottom w:val="none" w:sz="0" w:space="0" w:color="auto"/>
            <w:right w:val="none" w:sz="0" w:space="0" w:color="auto"/>
          </w:divBdr>
        </w:div>
        <w:div w:id="1096093710">
          <w:marLeft w:val="0"/>
          <w:marRight w:val="0"/>
          <w:marTop w:val="0"/>
          <w:marBottom w:val="0"/>
          <w:divBdr>
            <w:top w:val="none" w:sz="0" w:space="0" w:color="auto"/>
            <w:left w:val="none" w:sz="0" w:space="0" w:color="auto"/>
            <w:bottom w:val="none" w:sz="0" w:space="0" w:color="auto"/>
            <w:right w:val="none" w:sz="0" w:space="0" w:color="auto"/>
          </w:divBdr>
        </w:div>
        <w:div w:id="73671907">
          <w:marLeft w:val="0"/>
          <w:marRight w:val="0"/>
          <w:marTop w:val="0"/>
          <w:marBottom w:val="0"/>
          <w:divBdr>
            <w:top w:val="none" w:sz="0" w:space="0" w:color="auto"/>
            <w:left w:val="none" w:sz="0" w:space="0" w:color="auto"/>
            <w:bottom w:val="none" w:sz="0" w:space="0" w:color="auto"/>
            <w:right w:val="none" w:sz="0" w:space="0" w:color="auto"/>
          </w:divBdr>
        </w:div>
        <w:div w:id="719859647">
          <w:marLeft w:val="0"/>
          <w:marRight w:val="0"/>
          <w:marTop w:val="0"/>
          <w:marBottom w:val="0"/>
          <w:divBdr>
            <w:top w:val="none" w:sz="0" w:space="0" w:color="auto"/>
            <w:left w:val="none" w:sz="0" w:space="0" w:color="auto"/>
            <w:bottom w:val="none" w:sz="0" w:space="0" w:color="auto"/>
            <w:right w:val="none" w:sz="0" w:space="0" w:color="auto"/>
          </w:divBdr>
        </w:div>
        <w:div w:id="1497378548">
          <w:marLeft w:val="0"/>
          <w:marRight w:val="0"/>
          <w:marTop w:val="0"/>
          <w:marBottom w:val="0"/>
          <w:divBdr>
            <w:top w:val="none" w:sz="0" w:space="0" w:color="auto"/>
            <w:left w:val="none" w:sz="0" w:space="0" w:color="auto"/>
            <w:bottom w:val="none" w:sz="0" w:space="0" w:color="auto"/>
            <w:right w:val="none" w:sz="0" w:space="0" w:color="auto"/>
          </w:divBdr>
        </w:div>
        <w:div w:id="1265109306">
          <w:marLeft w:val="0"/>
          <w:marRight w:val="0"/>
          <w:marTop w:val="0"/>
          <w:marBottom w:val="0"/>
          <w:divBdr>
            <w:top w:val="none" w:sz="0" w:space="0" w:color="auto"/>
            <w:left w:val="none" w:sz="0" w:space="0" w:color="auto"/>
            <w:bottom w:val="none" w:sz="0" w:space="0" w:color="auto"/>
            <w:right w:val="none" w:sz="0" w:space="0" w:color="auto"/>
          </w:divBdr>
        </w:div>
      </w:divsChild>
    </w:div>
    <w:div w:id="304093900">
      <w:bodyDiv w:val="1"/>
      <w:marLeft w:val="0"/>
      <w:marRight w:val="0"/>
      <w:marTop w:val="0"/>
      <w:marBottom w:val="0"/>
      <w:divBdr>
        <w:top w:val="none" w:sz="0" w:space="0" w:color="auto"/>
        <w:left w:val="none" w:sz="0" w:space="0" w:color="auto"/>
        <w:bottom w:val="none" w:sz="0" w:space="0" w:color="auto"/>
        <w:right w:val="none" w:sz="0" w:space="0" w:color="auto"/>
      </w:divBdr>
    </w:div>
    <w:div w:id="304240430">
      <w:bodyDiv w:val="1"/>
      <w:marLeft w:val="0"/>
      <w:marRight w:val="0"/>
      <w:marTop w:val="0"/>
      <w:marBottom w:val="0"/>
      <w:divBdr>
        <w:top w:val="none" w:sz="0" w:space="0" w:color="auto"/>
        <w:left w:val="none" w:sz="0" w:space="0" w:color="auto"/>
        <w:bottom w:val="none" w:sz="0" w:space="0" w:color="auto"/>
        <w:right w:val="none" w:sz="0" w:space="0" w:color="auto"/>
      </w:divBdr>
      <w:divsChild>
        <w:div w:id="1590961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550133">
      <w:bodyDiv w:val="1"/>
      <w:marLeft w:val="0"/>
      <w:marRight w:val="0"/>
      <w:marTop w:val="0"/>
      <w:marBottom w:val="0"/>
      <w:divBdr>
        <w:top w:val="none" w:sz="0" w:space="0" w:color="auto"/>
        <w:left w:val="none" w:sz="0" w:space="0" w:color="auto"/>
        <w:bottom w:val="none" w:sz="0" w:space="0" w:color="auto"/>
        <w:right w:val="none" w:sz="0" w:space="0" w:color="auto"/>
      </w:divBdr>
    </w:div>
    <w:div w:id="306204599">
      <w:bodyDiv w:val="1"/>
      <w:marLeft w:val="0"/>
      <w:marRight w:val="0"/>
      <w:marTop w:val="0"/>
      <w:marBottom w:val="0"/>
      <w:divBdr>
        <w:top w:val="none" w:sz="0" w:space="0" w:color="auto"/>
        <w:left w:val="none" w:sz="0" w:space="0" w:color="auto"/>
        <w:bottom w:val="none" w:sz="0" w:space="0" w:color="auto"/>
        <w:right w:val="none" w:sz="0" w:space="0" w:color="auto"/>
      </w:divBdr>
    </w:div>
    <w:div w:id="306326521">
      <w:bodyDiv w:val="1"/>
      <w:marLeft w:val="0"/>
      <w:marRight w:val="0"/>
      <w:marTop w:val="0"/>
      <w:marBottom w:val="0"/>
      <w:divBdr>
        <w:top w:val="none" w:sz="0" w:space="0" w:color="auto"/>
        <w:left w:val="none" w:sz="0" w:space="0" w:color="auto"/>
        <w:bottom w:val="none" w:sz="0" w:space="0" w:color="auto"/>
        <w:right w:val="none" w:sz="0" w:space="0" w:color="auto"/>
      </w:divBdr>
    </w:div>
    <w:div w:id="306710708">
      <w:bodyDiv w:val="1"/>
      <w:marLeft w:val="0"/>
      <w:marRight w:val="0"/>
      <w:marTop w:val="0"/>
      <w:marBottom w:val="0"/>
      <w:divBdr>
        <w:top w:val="none" w:sz="0" w:space="0" w:color="auto"/>
        <w:left w:val="none" w:sz="0" w:space="0" w:color="auto"/>
        <w:bottom w:val="none" w:sz="0" w:space="0" w:color="auto"/>
        <w:right w:val="none" w:sz="0" w:space="0" w:color="auto"/>
      </w:divBdr>
    </w:div>
    <w:div w:id="318848153">
      <w:bodyDiv w:val="1"/>
      <w:marLeft w:val="0"/>
      <w:marRight w:val="0"/>
      <w:marTop w:val="0"/>
      <w:marBottom w:val="0"/>
      <w:divBdr>
        <w:top w:val="none" w:sz="0" w:space="0" w:color="auto"/>
        <w:left w:val="none" w:sz="0" w:space="0" w:color="auto"/>
        <w:bottom w:val="none" w:sz="0" w:space="0" w:color="auto"/>
        <w:right w:val="none" w:sz="0" w:space="0" w:color="auto"/>
      </w:divBdr>
    </w:div>
    <w:div w:id="319622588">
      <w:bodyDiv w:val="1"/>
      <w:marLeft w:val="0"/>
      <w:marRight w:val="0"/>
      <w:marTop w:val="0"/>
      <w:marBottom w:val="0"/>
      <w:divBdr>
        <w:top w:val="none" w:sz="0" w:space="0" w:color="auto"/>
        <w:left w:val="none" w:sz="0" w:space="0" w:color="auto"/>
        <w:bottom w:val="none" w:sz="0" w:space="0" w:color="auto"/>
        <w:right w:val="none" w:sz="0" w:space="0" w:color="auto"/>
      </w:divBdr>
    </w:div>
    <w:div w:id="320087517">
      <w:bodyDiv w:val="1"/>
      <w:marLeft w:val="0"/>
      <w:marRight w:val="0"/>
      <w:marTop w:val="0"/>
      <w:marBottom w:val="0"/>
      <w:divBdr>
        <w:top w:val="none" w:sz="0" w:space="0" w:color="auto"/>
        <w:left w:val="none" w:sz="0" w:space="0" w:color="auto"/>
        <w:bottom w:val="none" w:sz="0" w:space="0" w:color="auto"/>
        <w:right w:val="none" w:sz="0" w:space="0" w:color="auto"/>
      </w:divBdr>
    </w:div>
    <w:div w:id="321154895">
      <w:bodyDiv w:val="1"/>
      <w:marLeft w:val="0"/>
      <w:marRight w:val="0"/>
      <w:marTop w:val="0"/>
      <w:marBottom w:val="0"/>
      <w:divBdr>
        <w:top w:val="none" w:sz="0" w:space="0" w:color="auto"/>
        <w:left w:val="none" w:sz="0" w:space="0" w:color="auto"/>
        <w:bottom w:val="none" w:sz="0" w:space="0" w:color="auto"/>
        <w:right w:val="none" w:sz="0" w:space="0" w:color="auto"/>
      </w:divBdr>
    </w:div>
    <w:div w:id="323246686">
      <w:bodyDiv w:val="1"/>
      <w:marLeft w:val="0"/>
      <w:marRight w:val="0"/>
      <w:marTop w:val="0"/>
      <w:marBottom w:val="0"/>
      <w:divBdr>
        <w:top w:val="none" w:sz="0" w:space="0" w:color="auto"/>
        <w:left w:val="none" w:sz="0" w:space="0" w:color="auto"/>
        <w:bottom w:val="none" w:sz="0" w:space="0" w:color="auto"/>
        <w:right w:val="none" w:sz="0" w:space="0" w:color="auto"/>
      </w:divBdr>
    </w:div>
    <w:div w:id="325864439">
      <w:bodyDiv w:val="1"/>
      <w:marLeft w:val="0"/>
      <w:marRight w:val="0"/>
      <w:marTop w:val="0"/>
      <w:marBottom w:val="0"/>
      <w:divBdr>
        <w:top w:val="none" w:sz="0" w:space="0" w:color="auto"/>
        <w:left w:val="none" w:sz="0" w:space="0" w:color="auto"/>
        <w:bottom w:val="none" w:sz="0" w:space="0" w:color="auto"/>
        <w:right w:val="none" w:sz="0" w:space="0" w:color="auto"/>
      </w:divBdr>
    </w:div>
    <w:div w:id="330985411">
      <w:bodyDiv w:val="1"/>
      <w:marLeft w:val="0"/>
      <w:marRight w:val="0"/>
      <w:marTop w:val="0"/>
      <w:marBottom w:val="0"/>
      <w:divBdr>
        <w:top w:val="none" w:sz="0" w:space="0" w:color="auto"/>
        <w:left w:val="none" w:sz="0" w:space="0" w:color="auto"/>
        <w:bottom w:val="none" w:sz="0" w:space="0" w:color="auto"/>
        <w:right w:val="none" w:sz="0" w:space="0" w:color="auto"/>
      </w:divBdr>
    </w:div>
    <w:div w:id="333606001">
      <w:bodyDiv w:val="1"/>
      <w:marLeft w:val="0"/>
      <w:marRight w:val="0"/>
      <w:marTop w:val="0"/>
      <w:marBottom w:val="0"/>
      <w:divBdr>
        <w:top w:val="none" w:sz="0" w:space="0" w:color="auto"/>
        <w:left w:val="none" w:sz="0" w:space="0" w:color="auto"/>
        <w:bottom w:val="none" w:sz="0" w:space="0" w:color="auto"/>
        <w:right w:val="none" w:sz="0" w:space="0" w:color="auto"/>
      </w:divBdr>
    </w:div>
    <w:div w:id="334189025">
      <w:bodyDiv w:val="1"/>
      <w:marLeft w:val="0"/>
      <w:marRight w:val="0"/>
      <w:marTop w:val="0"/>
      <w:marBottom w:val="0"/>
      <w:divBdr>
        <w:top w:val="none" w:sz="0" w:space="0" w:color="auto"/>
        <w:left w:val="none" w:sz="0" w:space="0" w:color="auto"/>
        <w:bottom w:val="none" w:sz="0" w:space="0" w:color="auto"/>
        <w:right w:val="none" w:sz="0" w:space="0" w:color="auto"/>
      </w:divBdr>
    </w:div>
    <w:div w:id="335154439">
      <w:bodyDiv w:val="1"/>
      <w:marLeft w:val="0"/>
      <w:marRight w:val="0"/>
      <w:marTop w:val="0"/>
      <w:marBottom w:val="0"/>
      <w:divBdr>
        <w:top w:val="none" w:sz="0" w:space="0" w:color="auto"/>
        <w:left w:val="none" w:sz="0" w:space="0" w:color="auto"/>
        <w:bottom w:val="none" w:sz="0" w:space="0" w:color="auto"/>
        <w:right w:val="none" w:sz="0" w:space="0" w:color="auto"/>
      </w:divBdr>
    </w:div>
    <w:div w:id="335421036">
      <w:bodyDiv w:val="1"/>
      <w:marLeft w:val="0"/>
      <w:marRight w:val="0"/>
      <w:marTop w:val="0"/>
      <w:marBottom w:val="0"/>
      <w:divBdr>
        <w:top w:val="none" w:sz="0" w:space="0" w:color="auto"/>
        <w:left w:val="none" w:sz="0" w:space="0" w:color="auto"/>
        <w:bottom w:val="none" w:sz="0" w:space="0" w:color="auto"/>
        <w:right w:val="none" w:sz="0" w:space="0" w:color="auto"/>
      </w:divBdr>
    </w:div>
    <w:div w:id="341905388">
      <w:bodyDiv w:val="1"/>
      <w:marLeft w:val="0"/>
      <w:marRight w:val="0"/>
      <w:marTop w:val="0"/>
      <w:marBottom w:val="0"/>
      <w:divBdr>
        <w:top w:val="none" w:sz="0" w:space="0" w:color="auto"/>
        <w:left w:val="none" w:sz="0" w:space="0" w:color="auto"/>
        <w:bottom w:val="none" w:sz="0" w:space="0" w:color="auto"/>
        <w:right w:val="none" w:sz="0" w:space="0" w:color="auto"/>
      </w:divBdr>
    </w:div>
    <w:div w:id="343435064">
      <w:bodyDiv w:val="1"/>
      <w:marLeft w:val="0"/>
      <w:marRight w:val="0"/>
      <w:marTop w:val="0"/>
      <w:marBottom w:val="0"/>
      <w:divBdr>
        <w:top w:val="none" w:sz="0" w:space="0" w:color="auto"/>
        <w:left w:val="none" w:sz="0" w:space="0" w:color="auto"/>
        <w:bottom w:val="none" w:sz="0" w:space="0" w:color="auto"/>
        <w:right w:val="none" w:sz="0" w:space="0" w:color="auto"/>
      </w:divBdr>
      <w:divsChild>
        <w:div w:id="140732027">
          <w:marLeft w:val="0"/>
          <w:marRight w:val="0"/>
          <w:marTop w:val="0"/>
          <w:marBottom w:val="0"/>
          <w:divBdr>
            <w:top w:val="none" w:sz="0" w:space="0" w:color="auto"/>
            <w:left w:val="none" w:sz="0" w:space="0" w:color="auto"/>
            <w:bottom w:val="none" w:sz="0" w:space="0" w:color="auto"/>
            <w:right w:val="none" w:sz="0" w:space="0" w:color="auto"/>
          </w:divBdr>
        </w:div>
        <w:div w:id="821120492">
          <w:marLeft w:val="0"/>
          <w:marRight w:val="0"/>
          <w:marTop w:val="0"/>
          <w:marBottom w:val="0"/>
          <w:divBdr>
            <w:top w:val="none" w:sz="0" w:space="0" w:color="auto"/>
            <w:left w:val="none" w:sz="0" w:space="0" w:color="auto"/>
            <w:bottom w:val="none" w:sz="0" w:space="0" w:color="auto"/>
            <w:right w:val="none" w:sz="0" w:space="0" w:color="auto"/>
          </w:divBdr>
        </w:div>
        <w:div w:id="1722947333">
          <w:marLeft w:val="0"/>
          <w:marRight w:val="0"/>
          <w:marTop w:val="0"/>
          <w:marBottom w:val="0"/>
          <w:divBdr>
            <w:top w:val="none" w:sz="0" w:space="0" w:color="auto"/>
            <w:left w:val="none" w:sz="0" w:space="0" w:color="auto"/>
            <w:bottom w:val="none" w:sz="0" w:space="0" w:color="auto"/>
            <w:right w:val="none" w:sz="0" w:space="0" w:color="auto"/>
          </w:divBdr>
        </w:div>
        <w:div w:id="1000542393">
          <w:marLeft w:val="0"/>
          <w:marRight w:val="0"/>
          <w:marTop w:val="0"/>
          <w:marBottom w:val="0"/>
          <w:divBdr>
            <w:top w:val="none" w:sz="0" w:space="0" w:color="auto"/>
            <w:left w:val="none" w:sz="0" w:space="0" w:color="auto"/>
            <w:bottom w:val="none" w:sz="0" w:space="0" w:color="auto"/>
            <w:right w:val="none" w:sz="0" w:space="0" w:color="auto"/>
          </w:divBdr>
        </w:div>
        <w:div w:id="156193805">
          <w:marLeft w:val="0"/>
          <w:marRight w:val="0"/>
          <w:marTop w:val="0"/>
          <w:marBottom w:val="0"/>
          <w:divBdr>
            <w:top w:val="none" w:sz="0" w:space="0" w:color="auto"/>
            <w:left w:val="none" w:sz="0" w:space="0" w:color="auto"/>
            <w:bottom w:val="none" w:sz="0" w:space="0" w:color="auto"/>
            <w:right w:val="none" w:sz="0" w:space="0" w:color="auto"/>
          </w:divBdr>
        </w:div>
        <w:div w:id="176770642">
          <w:marLeft w:val="0"/>
          <w:marRight w:val="0"/>
          <w:marTop w:val="0"/>
          <w:marBottom w:val="0"/>
          <w:divBdr>
            <w:top w:val="none" w:sz="0" w:space="0" w:color="auto"/>
            <w:left w:val="none" w:sz="0" w:space="0" w:color="auto"/>
            <w:bottom w:val="none" w:sz="0" w:space="0" w:color="auto"/>
            <w:right w:val="none" w:sz="0" w:space="0" w:color="auto"/>
          </w:divBdr>
        </w:div>
        <w:div w:id="1038504652">
          <w:marLeft w:val="0"/>
          <w:marRight w:val="0"/>
          <w:marTop w:val="0"/>
          <w:marBottom w:val="0"/>
          <w:divBdr>
            <w:top w:val="none" w:sz="0" w:space="0" w:color="auto"/>
            <w:left w:val="none" w:sz="0" w:space="0" w:color="auto"/>
            <w:bottom w:val="none" w:sz="0" w:space="0" w:color="auto"/>
            <w:right w:val="none" w:sz="0" w:space="0" w:color="auto"/>
          </w:divBdr>
        </w:div>
        <w:div w:id="167067309">
          <w:marLeft w:val="0"/>
          <w:marRight w:val="0"/>
          <w:marTop w:val="0"/>
          <w:marBottom w:val="0"/>
          <w:divBdr>
            <w:top w:val="none" w:sz="0" w:space="0" w:color="auto"/>
            <w:left w:val="none" w:sz="0" w:space="0" w:color="auto"/>
            <w:bottom w:val="none" w:sz="0" w:space="0" w:color="auto"/>
            <w:right w:val="none" w:sz="0" w:space="0" w:color="auto"/>
          </w:divBdr>
        </w:div>
        <w:div w:id="532957266">
          <w:marLeft w:val="0"/>
          <w:marRight w:val="0"/>
          <w:marTop w:val="0"/>
          <w:marBottom w:val="0"/>
          <w:divBdr>
            <w:top w:val="none" w:sz="0" w:space="0" w:color="auto"/>
            <w:left w:val="none" w:sz="0" w:space="0" w:color="auto"/>
            <w:bottom w:val="none" w:sz="0" w:space="0" w:color="auto"/>
            <w:right w:val="none" w:sz="0" w:space="0" w:color="auto"/>
          </w:divBdr>
        </w:div>
        <w:div w:id="400368285">
          <w:marLeft w:val="0"/>
          <w:marRight w:val="0"/>
          <w:marTop w:val="0"/>
          <w:marBottom w:val="0"/>
          <w:divBdr>
            <w:top w:val="none" w:sz="0" w:space="0" w:color="auto"/>
            <w:left w:val="none" w:sz="0" w:space="0" w:color="auto"/>
            <w:bottom w:val="none" w:sz="0" w:space="0" w:color="auto"/>
            <w:right w:val="none" w:sz="0" w:space="0" w:color="auto"/>
          </w:divBdr>
        </w:div>
        <w:div w:id="1976713154">
          <w:marLeft w:val="0"/>
          <w:marRight w:val="0"/>
          <w:marTop w:val="0"/>
          <w:marBottom w:val="0"/>
          <w:divBdr>
            <w:top w:val="none" w:sz="0" w:space="0" w:color="auto"/>
            <w:left w:val="none" w:sz="0" w:space="0" w:color="auto"/>
            <w:bottom w:val="none" w:sz="0" w:space="0" w:color="auto"/>
            <w:right w:val="none" w:sz="0" w:space="0" w:color="auto"/>
          </w:divBdr>
        </w:div>
        <w:div w:id="2122873705">
          <w:marLeft w:val="0"/>
          <w:marRight w:val="0"/>
          <w:marTop w:val="0"/>
          <w:marBottom w:val="0"/>
          <w:divBdr>
            <w:top w:val="none" w:sz="0" w:space="0" w:color="auto"/>
            <w:left w:val="none" w:sz="0" w:space="0" w:color="auto"/>
            <w:bottom w:val="none" w:sz="0" w:space="0" w:color="auto"/>
            <w:right w:val="none" w:sz="0" w:space="0" w:color="auto"/>
          </w:divBdr>
        </w:div>
        <w:div w:id="561409351">
          <w:marLeft w:val="0"/>
          <w:marRight w:val="0"/>
          <w:marTop w:val="0"/>
          <w:marBottom w:val="0"/>
          <w:divBdr>
            <w:top w:val="none" w:sz="0" w:space="0" w:color="auto"/>
            <w:left w:val="none" w:sz="0" w:space="0" w:color="auto"/>
            <w:bottom w:val="none" w:sz="0" w:space="0" w:color="auto"/>
            <w:right w:val="none" w:sz="0" w:space="0" w:color="auto"/>
          </w:divBdr>
        </w:div>
        <w:div w:id="1435132292">
          <w:marLeft w:val="0"/>
          <w:marRight w:val="0"/>
          <w:marTop w:val="0"/>
          <w:marBottom w:val="0"/>
          <w:divBdr>
            <w:top w:val="none" w:sz="0" w:space="0" w:color="auto"/>
            <w:left w:val="none" w:sz="0" w:space="0" w:color="auto"/>
            <w:bottom w:val="none" w:sz="0" w:space="0" w:color="auto"/>
            <w:right w:val="none" w:sz="0" w:space="0" w:color="auto"/>
          </w:divBdr>
        </w:div>
        <w:div w:id="592402517">
          <w:marLeft w:val="0"/>
          <w:marRight w:val="0"/>
          <w:marTop w:val="0"/>
          <w:marBottom w:val="0"/>
          <w:divBdr>
            <w:top w:val="none" w:sz="0" w:space="0" w:color="auto"/>
            <w:left w:val="none" w:sz="0" w:space="0" w:color="auto"/>
            <w:bottom w:val="none" w:sz="0" w:space="0" w:color="auto"/>
            <w:right w:val="none" w:sz="0" w:space="0" w:color="auto"/>
          </w:divBdr>
        </w:div>
        <w:div w:id="1601639051">
          <w:marLeft w:val="0"/>
          <w:marRight w:val="0"/>
          <w:marTop w:val="0"/>
          <w:marBottom w:val="0"/>
          <w:divBdr>
            <w:top w:val="none" w:sz="0" w:space="0" w:color="auto"/>
            <w:left w:val="none" w:sz="0" w:space="0" w:color="auto"/>
            <w:bottom w:val="none" w:sz="0" w:space="0" w:color="auto"/>
            <w:right w:val="none" w:sz="0" w:space="0" w:color="auto"/>
          </w:divBdr>
        </w:div>
        <w:div w:id="1909152167">
          <w:marLeft w:val="0"/>
          <w:marRight w:val="0"/>
          <w:marTop w:val="0"/>
          <w:marBottom w:val="0"/>
          <w:divBdr>
            <w:top w:val="none" w:sz="0" w:space="0" w:color="auto"/>
            <w:left w:val="none" w:sz="0" w:space="0" w:color="auto"/>
            <w:bottom w:val="none" w:sz="0" w:space="0" w:color="auto"/>
            <w:right w:val="none" w:sz="0" w:space="0" w:color="auto"/>
          </w:divBdr>
        </w:div>
        <w:div w:id="2117669910">
          <w:marLeft w:val="0"/>
          <w:marRight w:val="0"/>
          <w:marTop w:val="0"/>
          <w:marBottom w:val="0"/>
          <w:divBdr>
            <w:top w:val="none" w:sz="0" w:space="0" w:color="auto"/>
            <w:left w:val="none" w:sz="0" w:space="0" w:color="auto"/>
            <w:bottom w:val="none" w:sz="0" w:space="0" w:color="auto"/>
            <w:right w:val="none" w:sz="0" w:space="0" w:color="auto"/>
          </w:divBdr>
        </w:div>
      </w:divsChild>
    </w:div>
    <w:div w:id="344867587">
      <w:bodyDiv w:val="1"/>
      <w:marLeft w:val="0"/>
      <w:marRight w:val="0"/>
      <w:marTop w:val="0"/>
      <w:marBottom w:val="0"/>
      <w:divBdr>
        <w:top w:val="none" w:sz="0" w:space="0" w:color="auto"/>
        <w:left w:val="none" w:sz="0" w:space="0" w:color="auto"/>
        <w:bottom w:val="none" w:sz="0" w:space="0" w:color="auto"/>
        <w:right w:val="none" w:sz="0" w:space="0" w:color="auto"/>
      </w:divBdr>
    </w:div>
    <w:div w:id="346104796">
      <w:bodyDiv w:val="1"/>
      <w:marLeft w:val="0"/>
      <w:marRight w:val="0"/>
      <w:marTop w:val="0"/>
      <w:marBottom w:val="0"/>
      <w:divBdr>
        <w:top w:val="none" w:sz="0" w:space="0" w:color="auto"/>
        <w:left w:val="none" w:sz="0" w:space="0" w:color="auto"/>
        <w:bottom w:val="none" w:sz="0" w:space="0" w:color="auto"/>
        <w:right w:val="none" w:sz="0" w:space="0" w:color="auto"/>
      </w:divBdr>
    </w:div>
    <w:div w:id="349451036">
      <w:bodyDiv w:val="1"/>
      <w:marLeft w:val="0"/>
      <w:marRight w:val="0"/>
      <w:marTop w:val="0"/>
      <w:marBottom w:val="0"/>
      <w:divBdr>
        <w:top w:val="none" w:sz="0" w:space="0" w:color="auto"/>
        <w:left w:val="none" w:sz="0" w:space="0" w:color="auto"/>
        <w:bottom w:val="none" w:sz="0" w:space="0" w:color="auto"/>
        <w:right w:val="none" w:sz="0" w:space="0" w:color="auto"/>
      </w:divBdr>
    </w:div>
    <w:div w:id="349765848">
      <w:bodyDiv w:val="1"/>
      <w:marLeft w:val="0"/>
      <w:marRight w:val="0"/>
      <w:marTop w:val="0"/>
      <w:marBottom w:val="0"/>
      <w:divBdr>
        <w:top w:val="none" w:sz="0" w:space="0" w:color="auto"/>
        <w:left w:val="none" w:sz="0" w:space="0" w:color="auto"/>
        <w:bottom w:val="none" w:sz="0" w:space="0" w:color="auto"/>
        <w:right w:val="none" w:sz="0" w:space="0" w:color="auto"/>
      </w:divBdr>
    </w:div>
    <w:div w:id="349837371">
      <w:bodyDiv w:val="1"/>
      <w:marLeft w:val="0"/>
      <w:marRight w:val="0"/>
      <w:marTop w:val="0"/>
      <w:marBottom w:val="0"/>
      <w:divBdr>
        <w:top w:val="none" w:sz="0" w:space="0" w:color="auto"/>
        <w:left w:val="none" w:sz="0" w:space="0" w:color="auto"/>
        <w:bottom w:val="none" w:sz="0" w:space="0" w:color="auto"/>
        <w:right w:val="none" w:sz="0" w:space="0" w:color="auto"/>
      </w:divBdr>
    </w:div>
    <w:div w:id="354696314">
      <w:bodyDiv w:val="1"/>
      <w:marLeft w:val="0"/>
      <w:marRight w:val="0"/>
      <w:marTop w:val="0"/>
      <w:marBottom w:val="0"/>
      <w:divBdr>
        <w:top w:val="none" w:sz="0" w:space="0" w:color="auto"/>
        <w:left w:val="none" w:sz="0" w:space="0" w:color="auto"/>
        <w:bottom w:val="none" w:sz="0" w:space="0" w:color="auto"/>
        <w:right w:val="none" w:sz="0" w:space="0" w:color="auto"/>
      </w:divBdr>
      <w:divsChild>
        <w:div w:id="489949510">
          <w:marLeft w:val="0"/>
          <w:marRight w:val="0"/>
          <w:marTop w:val="0"/>
          <w:marBottom w:val="0"/>
          <w:divBdr>
            <w:top w:val="none" w:sz="0" w:space="0" w:color="auto"/>
            <w:left w:val="none" w:sz="0" w:space="0" w:color="auto"/>
            <w:bottom w:val="none" w:sz="0" w:space="0" w:color="auto"/>
            <w:right w:val="none" w:sz="0" w:space="0" w:color="auto"/>
          </w:divBdr>
        </w:div>
        <w:div w:id="1259482729">
          <w:marLeft w:val="0"/>
          <w:marRight w:val="0"/>
          <w:marTop w:val="0"/>
          <w:marBottom w:val="0"/>
          <w:divBdr>
            <w:top w:val="none" w:sz="0" w:space="0" w:color="auto"/>
            <w:left w:val="none" w:sz="0" w:space="0" w:color="auto"/>
            <w:bottom w:val="none" w:sz="0" w:space="0" w:color="auto"/>
            <w:right w:val="none" w:sz="0" w:space="0" w:color="auto"/>
          </w:divBdr>
        </w:div>
      </w:divsChild>
    </w:div>
    <w:div w:id="356590466">
      <w:bodyDiv w:val="1"/>
      <w:marLeft w:val="0"/>
      <w:marRight w:val="0"/>
      <w:marTop w:val="0"/>
      <w:marBottom w:val="0"/>
      <w:divBdr>
        <w:top w:val="none" w:sz="0" w:space="0" w:color="auto"/>
        <w:left w:val="none" w:sz="0" w:space="0" w:color="auto"/>
        <w:bottom w:val="none" w:sz="0" w:space="0" w:color="auto"/>
        <w:right w:val="none" w:sz="0" w:space="0" w:color="auto"/>
      </w:divBdr>
    </w:div>
    <w:div w:id="358169459">
      <w:bodyDiv w:val="1"/>
      <w:marLeft w:val="0"/>
      <w:marRight w:val="0"/>
      <w:marTop w:val="0"/>
      <w:marBottom w:val="0"/>
      <w:divBdr>
        <w:top w:val="none" w:sz="0" w:space="0" w:color="auto"/>
        <w:left w:val="none" w:sz="0" w:space="0" w:color="auto"/>
        <w:bottom w:val="none" w:sz="0" w:space="0" w:color="auto"/>
        <w:right w:val="none" w:sz="0" w:space="0" w:color="auto"/>
      </w:divBdr>
      <w:divsChild>
        <w:div w:id="2069303750">
          <w:marLeft w:val="0"/>
          <w:marRight w:val="0"/>
          <w:marTop w:val="0"/>
          <w:marBottom w:val="0"/>
          <w:divBdr>
            <w:top w:val="none" w:sz="0" w:space="0" w:color="auto"/>
            <w:left w:val="none" w:sz="0" w:space="0" w:color="auto"/>
            <w:bottom w:val="none" w:sz="0" w:space="0" w:color="auto"/>
            <w:right w:val="none" w:sz="0" w:space="0" w:color="auto"/>
          </w:divBdr>
        </w:div>
        <w:div w:id="1569345376">
          <w:marLeft w:val="0"/>
          <w:marRight w:val="0"/>
          <w:marTop w:val="0"/>
          <w:marBottom w:val="0"/>
          <w:divBdr>
            <w:top w:val="none" w:sz="0" w:space="0" w:color="auto"/>
            <w:left w:val="none" w:sz="0" w:space="0" w:color="auto"/>
            <w:bottom w:val="none" w:sz="0" w:space="0" w:color="auto"/>
            <w:right w:val="none" w:sz="0" w:space="0" w:color="auto"/>
          </w:divBdr>
        </w:div>
        <w:div w:id="790515111">
          <w:marLeft w:val="0"/>
          <w:marRight w:val="0"/>
          <w:marTop w:val="0"/>
          <w:marBottom w:val="0"/>
          <w:divBdr>
            <w:top w:val="none" w:sz="0" w:space="0" w:color="auto"/>
            <w:left w:val="none" w:sz="0" w:space="0" w:color="auto"/>
            <w:bottom w:val="none" w:sz="0" w:space="0" w:color="auto"/>
            <w:right w:val="none" w:sz="0" w:space="0" w:color="auto"/>
          </w:divBdr>
        </w:div>
        <w:div w:id="626739962">
          <w:marLeft w:val="0"/>
          <w:marRight w:val="0"/>
          <w:marTop w:val="0"/>
          <w:marBottom w:val="0"/>
          <w:divBdr>
            <w:top w:val="none" w:sz="0" w:space="0" w:color="auto"/>
            <w:left w:val="none" w:sz="0" w:space="0" w:color="auto"/>
            <w:bottom w:val="none" w:sz="0" w:space="0" w:color="auto"/>
            <w:right w:val="none" w:sz="0" w:space="0" w:color="auto"/>
          </w:divBdr>
        </w:div>
        <w:div w:id="2087992581">
          <w:marLeft w:val="0"/>
          <w:marRight w:val="0"/>
          <w:marTop w:val="0"/>
          <w:marBottom w:val="0"/>
          <w:divBdr>
            <w:top w:val="none" w:sz="0" w:space="0" w:color="auto"/>
            <w:left w:val="none" w:sz="0" w:space="0" w:color="auto"/>
            <w:bottom w:val="none" w:sz="0" w:space="0" w:color="auto"/>
            <w:right w:val="none" w:sz="0" w:space="0" w:color="auto"/>
          </w:divBdr>
        </w:div>
        <w:div w:id="2063868431">
          <w:marLeft w:val="0"/>
          <w:marRight w:val="0"/>
          <w:marTop w:val="0"/>
          <w:marBottom w:val="0"/>
          <w:divBdr>
            <w:top w:val="none" w:sz="0" w:space="0" w:color="auto"/>
            <w:left w:val="none" w:sz="0" w:space="0" w:color="auto"/>
            <w:bottom w:val="none" w:sz="0" w:space="0" w:color="auto"/>
            <w:right w:val="none" w:sz="0" w:space="0" w:color="auto"/>
          </w:divBdr>
        </w:div>
        <w:div w:id="818889398">
          <w:marLeft w:val="0"/>
          <w:marRight w:val="0"/>
          <w:marTop w:val="0"/>
          <w:marBottom w:val="0"/>
          <w:divBdr>
            <w:top w:val="none" w:sz="0" w:space="0" w:color="auto"/>
            <w:left w:val="none" w:sz="0" w:space="0" w:color="auto"/>
            <w:bottom w:val="none" w:sz="0" w:space="0" w:color="auto"/>
            <w:right w:val="none" w:sz="0" w:space="0" w:color="auto"/>
          </w:divBdr>
        </w:div>
        <w:div w:id="1470366399">
          <w:marLeft w:val="0"/>
          <w:marRight w:val="0"/>
          <w:marTop w:val="0"/>
          <w:marBottom w:val="0"/>
          <w:divBdr>
            <w:top w:val="none" w:sz="0" w:space="0" w:color="auto"/>
            <w:left w:val="none" w:sz="0" w:space="0" w:color="auto"/>
            <w:bottom w:val="none" w:sz="0" w:space="0" w:color="auto"/>
            <w:right w:val="none" w:sz="0" w:space="0" w:color="auto"/>
          </w:divBdr>
        </w:div>
        <w:div w:id="1867789092">
          <w:marLeft w:val="0"/>
          <w:marRight w:val="0"/>
          <w:marTop w:val="0"/>
          <w:marBottom w:val="0"/>
          <w:divBdr>
            <w:top w:val="none" w:sz="0" w:space="0" w:color="auto"/>
            <w:left w:val="none" w:sz="0" w:space="0" w:color="auto"/>
            <w:bottom w:val="none" w:sz="0" w:space="0" w:color="auto"/>
            <w:right w:val="none" w:sz="0" w:space="0" w:color="auto"/>
          </w:divBdr>
        </w:div>
        <w:div w:id="196361439">
          <w:marLeft w:val="0"/>
          <w:marRight w:val="0"/>
          <w:marTop w:val="0"/>
          <w:marBottom w:val="0"/>
          <w:divBdr>
            <w:top w:val="none" w:sz="0" w:space="0" w:color="auto"/>
            <w:left w:val="none" w:sz="0" w:space="0" w:color="auto"/>
            <w:bottom w:val="none" w:sz="0" w:space="0" w:color="auto"/>
            <w:right w:val="none" w:sz="0" w:space="0" w:color="auto"/>
          </w:divBdr>
        </w:div>
        <w:div w:id="1285650233">
          <w:marLeft w:val="0"/>
          <w:marRight w:val="0"/>
          <w:marTop w:val="0"/>
          <w:marBottom w:val="0"/>
          <w:divBdr>
            <w:top w:val="none" w:sz="0" w:space="0" w:color="auto"/>
            <w:left w:val="none" w:sz="0" w:space="0" w:color="auto"/>
            <w:bottom w:val="none" w:sz="0" w:space="0" w:color="auto"/>
            <w:right w:val="none" w:sz="0" w:space="0" w:color="auto"/>
          </w:divBdr>
        </w:div>
        <w:div w:id="1653412864">
          <w:marLeft w:val="0"/>
          <w:marRight w:val="0"/>
          <w:marTop w:val="0"/>
          <w:marBottom w:val="0"/>
          <w:divBdr>
            <w:top w:val="none" w:sz="0" w:space="0" w:color="auto"/>
            <w:left w:val="none" w:sz="0" w:space="0" w:color="auto"/>
            <w:bottom w:val="none" w:sz="0" w:space="0" w:color="auto"/>
            <w:right w:val="none" w:sz="0" w:space="0" w:color="auto"/>
          </w:divBdr>
        </w:div>
        <w:div w:id="1179077506">
          <w:marLeft w:val="0"/>
          <w:marRight w:val="0"/>
          <w:marTop w:val="0"/>
          <w:marBottom w:val="0"/>
          <w:divBdr>
            <w:top w:val="none" w:sz="0" w:space="0" w:color="auto"/>
            <w:left w:val="none" w:sz="0" w:space="0" w:color="auto"/>
            <w:bottom w:val="none" w:sz="0" w:space="0" w:color="auto"/>
            <w:right w:val="none" w:sz="0" w:space="0" w:color="auto"/>
          </w:divBdr>
        </w:div>
        <w:div w:id="1669165152">
          <w:marLeft w:val="0"/>
          <w:marRight w:val="0"/>
          <w:marTop w:val="0"/>
          <w:marBottom w:val="0"/>
          <w:divBdr>
            <w:top w:val="none" w:sz="0" w:space="0" w:color="auto"/>
            <w:left w:val="none" w:sz="0" w:space="0" w:color="auto"/>
            <w:bottom w:val="none" w:sz="0" w:space="0" w:color="auto"/>
            <w:right w:val="none" w:sz="0" w:space="0" w:color="auto"/>
          </w:divBdr>
        </w:div>
        <w:div w:id="1089732915">
          <w:marLeft w:val="0"/>
          <w:marRight w:val="0"/>
          <w:marTop w:val="0"/>
          <w:marBottom w:val="0"/>
          <w:divBdr>
            <w:top w:val="none" w:sz="0" w:space="0" w:color="auto"/>
            <w:left w:val="none" w:sz="0" w:space="0" w:color="auto"/>
            <w:bottom w:val="none" w:sz="0" w:space="0" w:color="auto"/>
            <w:right w:val="none" w:sz="0" w:space="0" w:color="auto"/>
          </w:divBdr>
        </w:div>
        <w:div w:id="284503494">
          <w:marLeft w:val="0"/>
          <w:marRight w:val="0"/>
          <w:marTop w:val="0"/>
          <w:marBottom w:val="0"/>
          <w:divBdr>
            <w:top w:val="none" w:sz="0" w:space="0" w:color="auto"/>
            <w:left w:val="none" w:sz="0" w:space="0" w:color="auto"/>
            <w:bottom w:val="none" w:sz="0" w:space="0" w:color="auto"/>
            <w:right w:val="none" w:sz="0" w:space="0" w:color="auto"/>
          </w:divBdr>
        </w:div>
        <w:div w:id="566574564">
          <w:marLeft w:val="0"/>
          <w:marRight w:val="0"/>
          <w:marTop w:val="0"/>
          <w:marBottom w:val="0"/>
          <w:divBdr>
            <w:top w:val="none" w:sz="0" w:space="0" w:color="auto"/>
            <w:left w:val="none" w:sz="0" w:space="0" w:color="auto"/>
            <w:bottom w:val="none" w:sz="0" w:space="0" w:color="auto"/>
            <w:right w:val="none" w:sz="0" w:space="0" w:color="auto"/>
          </w:divBdr>
        </w:div>
        <w:div w:id="1758794363">
          <w:marLeft w:val="0"/>
          <w:marRight w:val="0"/>
          <w:marTop w:val="0"/>
          <w:marBottom w:val="0"/>
          <w:divBdr>
            <w:top w:val="none" w:sz="0" w:space="0" w:color="auto"/>
            <w:left w:val="none" w:sz="0" w:space="0" w:color="auto"/>
            <w:bottom w:val="none" w:sz="0" w:space="0" w:color="auto"/>
            <w:right w:val="none" w:sz="0" w:space="0" w:color="auto"/>
          </w:divBdr>
        </w:div>
        <w:div w:id="221253082">
          <w:marLeft w:val="0"/>
          <w:marRight w:val="0"/>
          <w:marTop w:val="0"/>
          <w:marBottom w:val="0"/>
          <w:divBdr>
            <w:top w:val="none" w:sz="0" w:space="0" w:color="auto"/>
            <w:left w:val="none" w:sz="0" w:space="0" w:color="auto"/>
            <w:bottom w:val="none" w:sz="0" w:space="0" w:color="auto"/>
            <w:right w:val="none" w:sz="0" w:space="0" w:color="auto"/>
          </w:divBdr>
        </w:div>
        <w:div w:id="2137797931">
          <w:marLeft w:val="0"/>
          <w:marRight w:val="0"/>
          <w:marTop w:val="0"/>
          <w:marBottom w:val="0"/>
          <w:divBdr>
            <w:top w:val="none" w:sz="0" w:space="0" w:color="auto"/>
            <w:left w:val="none" w:sz="0" w:space="0" w:color="auto"/>
            <w:bottom w:val="none" w:sz="0" w:space="0" w:color="auto"/>
            <w:right w:val="none" w:sz="0" w:space="0" w:color="auto"/>
          </w:divBdr>
        </w:div>
        <w:div w:id="1562403554">
          <w:marLeft w:val="0"/>
          <w:marRight w:val="0"/>
          <w:marTop w:val="0"/>
          <w:marBottom w:val="0"/>
          <w:divBdr>
            <w:top w:val="none" w:sz="0" w:space="0" w:color="auto"/>
            <w:left w:val="none" w:sz="0" w:space="0" w:color="auto"/>
            <w:bottom w:val="none" w:sz="0" w:space="0" w:color="auto"/>
            <w:right w:val="none" w:sz="0" w:space="0" w:color="auto"/>
          </w:divBdr>
          <w:divsChild>
            <w:div w:id="954947265">
              <w:marLeft w:val="0"/>
              <w:marRight w:val="0"/>
              <w:marTop w:val="0"/>
              <w:marBottom w:val="0"/>
              <w:divBdr>
                <w:top w:val="none" w:sz="0" w:space="0" w:color="auto"/>
                <w:left w:val="none" w:sz="0" w:space="0" w:color="auto"/>
                <w:bottom w:val="none" w:sz="0" w:space="0" w:color="auto"/>
                <w:right w:val="none" w:sz="0" w:space="0" w:color="auto"/>
              </w:divBdr>
            </w:div>
            <w:div w:id="753665740">
              <w:marLeft w:val="0"/>
              <w:marRight w:val="0"/>
              <w:marTop w:val="0"/>
              <w:marBottom w:val="0"/>
              <w:divBdr>
                <w:top w:val="none" w:sz="0" w:space="0" w:color="auto"/>
                <w:left w:val="none" w:sz="0" w:space="0" w:color="auto"/>
                <w:bottom w:val="none" w:sz="0" w:space="0" w:color="auto"/>
                <w:right w:val="none" w:sz="0" w:space="0" w:color="auto"/>
              </w:divBdr>
            </w:div>
          </w:divsChild>
        </w:div>
        <w:div w:id="486212536">
          <w:marLeft w:val="0"/>
          <w:marRight w:val="0"/>
          <w:marTop w:val="0"/>
          <w:marBottom w:val="0"/>
          <w:divBdr>
            <w:top w:val="none" w:sz="0" w:space="0" w:color="auto"/>
            <w:left w:val="none" w:sz="0" w:space="0" w:color="auto"/>
            <w:bottom w:val="none" w:sz="0" w:space="0" w:color="auto"/>
            <w:right w:val="none" w:sz="0" w:space="0" w:color="auto"/>
          </w:divBdr>
          <w:divsChild>
            <w:div w:id="269245264">
              <w:marLeft w:val="0"/>
              <w:marRight w:val="0"/>
              <w:marTop w:val="0"/>
              <w:marBottom w:val="0"/>
              <w:divBdr>
                <w:top w:val="none" w:sz="0" w:space="0" w:color="auto"/>
                <w:left w:val="none" w:sz="0" w:space="0" w:color="auto"/>
                <w:bottom w:val="none" w:sz="0" w:space="0" w:color="auto"/>
                <w:right w:val="none" w:sz="0" w:space="0" w:color="auto"/>
              </w:divBdr>
            </w:div>
          </w:divsChild>
        </w:div>
        <w:div w:id="440417932">
          <w:marLeft w:val="0"/>
          <w:marRight w:val="0"/>
          <w:marTop w:val="0"/>
          <w:marBottom w:val="0"/>
          <w:divBdr>
            <w:top w:val="none" w:sz="0" w:space="0" w:color="auto"/>
            <w:left w:val="none" w:sz="0" w:space="0" w:color="auto"/>
            <w:bottom w:val="none" w:sz="0" w:space="0" w:color="auto"/>
            <w:right w:val="none" w:sz="0" w:space="0" w:color="auto"/>
          </w:divBdr>
          <w:divsChild>
            <w:div w:id="19254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891">
      <w:bodyDiv w:val="1"/>
      <w:marLeft w:val="0"/>
      <w:marRight w:val="0"/>
      <w:marTop w:val="0"/>
      <w:marBottom w:val="0"/>
      <w:divBdr>
        <w:top w:val="none" w:sz="0" w:space="0" w:color="auto"/>
        <w:left w:val="none" w:sz="0" w:space="0" w:color="auto"/>
        <w:bottom w:val="none" w:sz="0" w:space="0" w:color="auto"/>
        <w:right w:val="none" w:sz="0" w:space="0" w:color="auto"/>
      </w:divBdr>
    </w:div>
    <w:div w:id="361325943">
      <w:bodyDiv w:val="1"/>
      <w:marLeft w:val="0"/>
      <w:marRight w:val="0"/>
      <w:marTop w:val="0"/>
      <w:marBottom w:val="0"/>
      <w:divBdr>
        <w:top w:val="none" w:sz="0" w:space="0" w:color="auto"/>
        <w:left w:val="none" w:sz="0" w:space="0" w:color="auto"/>
        <w:bottom w:val="none" w:sz="0" w:space="0" w:color="auto"/>
        <w:right w:val="none" w:sz="0" w:space="0" w:color="auto"/>
      </w:divBdr>
    </w:div>
    <w:div w:id="365759718">
      <w:bodyDiv w:val="1"/>
      <w:marLeft w:val="0"/>
      <w:marRight w:val="0"/>
      <w:marTop w:val="0"/>
      <w:marBottom w:val="0"/>
      <w:divBdr>
        <w:top w:val="none" w:sz="0" w:space="0" w:color="auto"/>
        <w:left w:val="none" w:sz="0" w:space="0" w:color="auto"/>
        <w:bottom w:val="none" w:sz="0" w:space="0" w:color="auto"/>
        <w:right w:val="none" w:sz="0" w:space="0" w:color="auto"/>
      </w:divBdr>
    </w:div>
    <w:div w:id="371075292">
      <w:bodyDiv w:val="1"/>
      <w:marLeft w:val="0"/>
      <w:marRight w:val="0"/>
      <w:marTop w:val="0"/>
      <w:marBottom w:val="0"/>
      <w:divBdr>
        <w:top w:val="none" w:sz="0" w:space="0" w:color="auto"/>
        <w:left w:val="none" w:sz="0" w:space="0" w:color="auto"/>
        <w:bottom w:val="none" w:sz="0" w:space="0" w:color="auto"/>
        <w:right w:val="none" w:sz="0" w:space="0" w:color="auto"/>
      </w:divBdr>
    </w:div>
    <w:div w:id="371156115">
      <w:bodyDiv w:val="1"/>
      <w:marLeft w:val="0"/>
      <w:marRight w:val="0"/>
      <w:marTop w:val="0"/>
      <w:marBottom w:val="0"/>
      <w:divBdr>
        <w:top w:val="none" w:sz="0" w:space="0" w:color="auto"/>
        <w:left w:val="none" w:sz="0" w:space="0" w:color="auto"/>
        <w:bottom w:val="none" w:sz="0" w:space="0" w:color="auto"/>
        <w:right w:val="none" w:sz="0" w:space="0" w:color="auto"/>
      </w:divBdr>
    </w:div>
    <w:div w:id="372313597">
      <w:bodyDiv w:val="1"/>
      <w:marLeft w:val="0"/>
      <w:marRight w:val="0"/>
      <w:marTop w:val="0"/>
      <w:marBottom w:val="0"/>
      <w:divBdr>
        <w:top w:val="none" w:sz="0" w:space="0" w:color="auto"/>
        <w:left w:val="none" w:sz="0" w:space="0" w:color="auto"/>
        <w:bottom w:val="none" w:sz="0" w:space="0" w:color="auto"/>
        <w:right w:val="none" w:sz="0" w:space="0" w:color="auto"/>
      </w:divBdr>
      <w:divsChild>
        <w:div w:id="1907372026">
          <w:marLeft w:val="0"/>
          <w:marRight w:val="0"/>
          <w:marTop w:val="0"/>
          <w:marBottom w:val="0"/>
          <w:divBdr>
            <w:top w:val="none" w:sz="0" w:space="0" w:color="auto"/>
            <w:left w:val="none" w:sz="0" w:space="0" w:color="auto"/>
            <w:bottom w:val="none" w:sz="0" w:space="0" w:color="auto"/>
            <w:right w:val="none" w:sz="0" w:space="0" w:color="auto"/>
          </w:divBdr>
          <w:divsChild>
            <w:div w:id="1922593866">
              <w:marLeft w:val="0"/>
              <w:marRight w:val="0"/>
              <w:marTop w:val="0"/>
              <w:marBottom w:val="0"/>
              <w:divBdr>
                <w:top w:val="none" w:sz="0" w:space="0" w:color="auto"/>
                <w:left w:val="none" w:sz="0" w:space="0" w:color="auto"/>
                <w:bottom w:val="none" w:sz="0" w:space="0" w:color="auto"/>
                <w:right w:val="none" w:sz="0" w:space="0" w:color="auto"/>
              </w:divBdr>
              <w:divsChild>
                <w:div w:id="1304852561">
                  <w:marLeft w:val="0"/>
                  <w:marRight w:val="0"/>
                  <w:marTop w:val="0"/>
                  <w:marBottom w:val="0"/>
                  <w:divBdr>
                    <w:top w:val="none" w:sz="0" w:space="0" w:color="auto"/>
                    <w:left w:val="none" w:sz="0" w:space="0" w:color="auto"/>
                    <w:bottom w:val="none" w:sz="0" w:space="0" w:color="auto"/>
                    <w:right w:val="none" w:sz="0" w:space="0" w:color="auto"/>
                  </w:divBdr>
                  <w:divsChild>
                    <w:div w:id="996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83054">
      <w:bodyDiv w:val="1"/>
      <w:marLeft w:val="0"/>
      <w:marRight w:val="0"/>
      <w:marTop w:val="0"/>
      <w:marBottom w:val="0"/>
      <w:divBdr>
        <w:top w:val="none" w:sz="0" w:space="0" w:color="auto"/>
        <w:left w:val="none" w:sz="0" w:space="0" w:color="auto"/>
        <w:bottom w:val="none" w:sz="0" w:space="0" w:color="auto"/>
        <w:right w:val="none" w:sz="0" w:space="0" w:color="auto"/>
      </w:divBdr>
      <w:divsChild>
        <w:div w:id="1944529242">
          <w:marLeft w:val="0"/>
          <w:marRight w:val="0"/>
          <w:marTop w:val="0"/>
          <w:marBottom w:val="0"/>
          <w:divBdr>
            <w:top w:val="none" w:sz="0" w:space="0" w:color="auto"/>
            <w:left w:val="none" w:sz="0" w:space="0" w:color="auto"/>
            <w:bottom w:val="none" w:sz="0" w:space="0" w:color="auto"/>
            <w:right w:val="none" w:sz="0" w:space="0" w:color="auto"/>
          </w:divBdr>
        </w:div>
        <w:div w:id="2043747355">
          <w:marLeft w:val="0"/>
          <w:marRight w:val="0"/>
          <w:marTop w:val="0"/>
          <w:marBottom w:val="0"/>
          <w:divBdr>
            <w:top w:val="none" w:sz="0" w:space="0" w:color="auto"/>
            <w:left w:val="none" w:sz="0" w:space="0" w:color="auto"/>
            <w:bottom w:val="none" w:sz="0" w:space="0" w:color="auto"/>
            <w:right w:val="none" w:sz="0" w:space="0" w:color="auto"/>
          </w:divBdr>
        </w:div>
        <w:div w:id="1386296332">
          <w:marLeft w:val="0"/>
          <w:marRight w:val="0"/>
          <w:marTop w:val="0"/>
          <w:marBottom w:val="0"/>
          <w:divBdr>
            <w:top w:val="none" w:sz="0" w:space="0" w:color="auto"/>
            <w:left w:val="none" w:sz="0" w:space="0" w:color="auto"/>
            <w:bottom w:val="none" w:sz="0" w:space="0" w:color="auto"/>
            <w:right w:val="none" w:sz="0" w:space="0" w:color="auto"/>
          </w:divBdr>
        </w:div>
        <w:div w:id="1493059293">
          <w:marLeft w:val="0"/>
          <w:marRight w:val="0"/>
          <w:marTop w:val="0"/>
          <w:marBottom w:val="0"/>
          <w:divBdr>
            <w:top w:val="none" w:sz="0" w:space="0" w:color="auto"/>
            <w:left w:val="none" w:sz="0" w:space="0" w:color="auto"/>
            <w:bottom w:val="none" w:sz="0" w:space="0" w:color="auto"/>
            <w:right w:val="none" w:sz="0" w:space="0" w:color="auto"/>
          </w:divBdr>
        </w:div>
        <w:div w:id="967665012">
          <w:marLeft w:val="0"/>
          <w:marRight w:val="0"/>
          <w:marTop w:val="0"/>
          <w:marBottom w:val="0"/>
          <w:divBdr>
            <w:top w:val="none" w:sz="0" w:space="0" w:color="auto"/>
            <w:left w:val="none" w:sz="0" w:space="0" w:color="auto"/>
            <w:bottom w:val="none" w:sz="0" w:space="0" w:color="auto"/>
            <w:right w:val="none" w:sz="0" w:space="0" w:color="auto"/>
          </w:divBdr>
        </w:div>
        <w:div w:id="1251311189">
          <w:marLeft w:val="0"/>
          <w:marRight w:val="0"/>
          <w:marTop w:val="0"/>
          <w:marBottom w:val="0"/>
          <w:divBdr>
            <w:top w:val="none" w:sz="0" w:space="0" w:color="auto"/>
            <w:left w:val="none" w:sz="0" w:space="0" w:color="auto"/>
            <w:bottom w:val="none" w:sz="0" w:space="0" w:color="auto"/>
            <w:right w:val="none" w:sz="0" w:space="0" w:color="auto"/>
          </w:divBdr>
        </w:div>
        <w:div w:id="693506336">
          <w:marLeft w:val="0"/>
          <w:marRight w:val="0"/>
          <w:marTop w:val="0"/>
          <w:marBottom w:val="0"/>
          <w:divBdr>
            <w:top w:val="none" w:sz="0" w:space="0" w:color="auto"/>
            <w:left w:val="none" w:sz="0" w:space="0" w:color="auto"/>
            <w:bottom w:val="none" w:sz="0" w:space="0" w:color="auto"/>
            <w:right w:val="none" w:sz="0" w:space="0" w:color="auto"/>
          </w:divBdr>
        </w:div>
        <w:div w:id="101536682">
          <w:marLeft w:val="0"/>
          <w:marRight w:val="0"/>
          <w:marTop w:val="0"/>
          <w:marBottom w:val="0"/>
          <w:divBdr>
            <w:top w:val="none" w:sz="0" w:space="0" w:color="auto"/>
            <w:left w:val="none" w:sz="0" w:space="0" w:color="auto"/>
            <w:bottom w:val="none" w:sz="0" w:space="0" w:color="auto"/>
            <w:right w:val="none" w:sz="0" w:space="0" w:color="auto"/>
          </w:divBdr>
        </w:div>
        <w:div w:id="961378371">
          <w:marLeft w:val="0"/>
          <w:marRight w:val="0"/>
          <w:marTop w:val="0"/>
          <w:marBottom w:val="0"/>
          <w:divBdr>
            <w:top w:val="none" w:sz="0" w:space="0" w:color="auto"/>
            <w:left w:val="none" w:sz="0" w:space="0" w:color="auto"/>
            <w:bottom w:val="none" w:sz="0" w:space="0" w:color="auto"/>
            <w:right w:val="none" w:sz="0" w:space="0" w:color="auto"/>
          </w:divBdr>
        </w:div>
        <w:div w:id="1169178171">
          <w:marLeft w:val="0"/>
          <w:marRight w:val="0"/>
          <w:marTop w:val="0"/>
          <w:marBottom w:val="0"/>
          <w:divBdr>
            <w:top w:val="none" w:sz="0" w:space="0" w:color="auto"/>
            <w:left w:val="none" w:sz="0" w:space="0" w:color="auto"/>
            <w:bottom w:val="none" w:sz="0" w:space="0" w:color="auto"/>
            <w:right w:val="none" w:sz="0" w:space="0" w:color="auto"/>
          </w:divBdr>
        </w:div>
        <w:div w:id="1998146492">
          <w:marLeft w:val="0"/>
          <w:marRight w:val="0"/>
          <w:marTop w:val="0"/>
          <w:marBottom w:val="0"/>
          <w:divBdr>
            <w:top w:val="none" w:sz="0" w:space="0" w:color="auto"/>
            <w:left w:val="none" w:sz="0" w:space="0" w:color="auto"/>
            <w:bottom w:val="none" w:sz="0" w:space="0" w:color="auto"/>
            <w:right w:val="none" w:sz="0" w:space="0" w:color="auto"/>
          </w:divBdr>
        </w:div>
        <w:div w:id="112678769">
          <w:marLeft w:val="0"/>
          <w:marRight w:val="0"/>
          <w:marTop w:val="0"/>
          <w:marBottom w:val="0"/>
          <w:divBdr>
            <w:top w:val="none" w:sz="0" w:space="0" w:color="auto"/>
            <w:left w:val="none" w:sz="0" w:space="0" w:color="auto"/>
            <w:bottom w:val="none" w:sz="0" w:space="0" w:color="auto"/>
            <w:right w:val="none" w:sz="0" w:space="0" w:color="auto"/>
          </w:divBdr>
        </w:div>
        <w:div w:id="1004473346">
          <w:marLeft w:val="0"/>
          <w:marRight w:val="0"/>
          <w:marTop w:val="0"/>
          <w:marBottom w:val="0"/>
          <w:divBdr>
            <w:top w:val="none" w:sz="0" w:space="0" w:color="auto"/>
            <w:left w:val="none" w:sz="0" w:space="0" w:color="auto"/>
            <w:bottom w:val="none" w:sz="0" w:space="0" w:color="auto"/>
            <w:right w:val="none" w:sz="0" w:space="0" w:color="auto"/>
          </w:divBdr>
        </w:div>
        <w:div w:id="656955616">
          <w:marLeft w:val="0"/>
          <w:marRight w:val="0"/>
          <w:marTop w:val="0"/>
          <w:marBottom w:val="0"/>
          <w:divBdr>
            <w:top w:val="none" w:sz="0" w:space="0" w:color="auto"/>
            <w:left w:val="none" w:sz="0" w:space="0" w:color="auto"/>
            <w:bottom w:val="none" w:sz="0" w:space="0" w:color="auto"/>
            <w:right w:val="none" w:sz="0" w:space="0" w:color="auto"/>
          </w:divBdr>
        </w:div>
        <w:div w:id="815486075">
          <w:marLeft w:val="0"/>
          <w:marRight w:val="0"/>
          <w:marTop w:val="0"/>
          <w:marBottom w:val="0"/>
          <w:divBdr>
            <w:top w:val="none" w:sz="0" w:space="0" w:color="auto"/>
            <w:left w:val="none" w:sz="0" w:space="0" w:color="auto"/>
            <w:bottom w:val="none" w:sz="0" w:space="0" w:color="auto"/>
            <w:right w:val="none" w:sz="0" w:space="0" w:color="auto"/>
          </w:divBdr>
        </w:div>
        <w:div w:id="410079880">
          <w:marLeft w:val="0"/>
          <w:marRight w:val="0"/>
          <w:marTop w:val="0"/>
          <w:marBottom w:val="0"/>
          <w:divBdr>
            <w:top w:val="none" w:sz="0" w:space="0" w:color="auto"/>
            <w:left w:val="none" w:sz="0" w:space="0" w:color="auto"/>
            <w:bottom w:val="none" w:sz="0" w:space="0" w:color="auto"/>
            <w:right w:val="none" w:sz="0" w:space="0" w:color="auto"/>
          </w:divBdr>
        </w:div>
        <w:div w:id="970017053">
          <w:marLeft w:val="0"/>
          <w:marRight w:val="0"/>
          <w:marTop w:val="0"/>
          <w:marBottom w:val="0"/>
          <w:divBdr>
            <w:top w:val="none" w:sz="0" w:space="0" w:color="auto"/>
            <w:left w:val="none" w:sz="0" w:space="0" w:color="auto"/>
            <w:bottom w:val="none" w:sz="0" w:space="0" w:color="auto"/>
            <w:right w:val="none" w:sz="0" w:space="0" w:color="auto"/>
          </w:divBdr>
        </w:div>
        <w:div w:id="1812556795">
          <w:marLeft w:val="0"/>
          <w:marRight w:val="0"/>
          <w:marTop w:val="0"/>
          <w:marBottom w:val="0"/>
          <w:divBdr>
            <w:top w:val="none" w:sz="0" w:space="0" w:color="auto"/>
            <w:left w:val="none" w:sz="0" w:space="0" w:color="auto"/>
            <w:bottom w:val="none" w:sz="0" w:space="0" w:color="auto"/>
            <w:right w:val="none" w:sz="0" w:space="0" w:color="auto"/>
          </w:divBdr>
        </w:div>
        <w:div w:id="905649857">
          <w:marLeft w:val="0"/>
          <w:marRight w:val="0"/>
          <w:marTop w:val="0"/>
          <w:marBottom w:val="0"/>
          <w:divBdr>
            <w:top w:val="none" w:sz="0" w:space="0" w:color="auto"/>
            <w:left w:val="none" w:sz="0" w:space="0" w:color="auto"/>
            <w:bottom w:val="none" w:sz="0" w:space="0" w:color="auto"/>
            <w:right w:val="none" w:sz="0" w:space="0" w:color="auto"/>
          </w:divBdr>
        </w:div>
        <w:div w:id="1584298503">
          <w:marLeft w:val="0"/>
          <w:marRight w:val="0"/>
          <w:marTop w:val="0"/>
          <w:marBottom w:val="0"/>
          <w:divBdr>
            <w:top w:val="none" w:sz="0" w:space="0" w:color="auto"/>
            <w:left w:val="none" w:sz="0" w:space="0" w:color="auto"/>
            <w:bottom w:val="none" w:sz="0" w:space="0" w:color="auto"/>
            <w:right w:val="none" w:sz="0" w:space="0" w:color="auto"/>
          </w:divBdr>
        </w:div>
        <w:div w:id="180172744">
          <w:marLeft w:val="0"/>
          <w:marRight w:val="0"/>
          <w:marTop w:val="0"/>
          <w:marBottom w:val="0"/>
          <w:divBdr>
            <w:top w:val="none" w:sz="0" w:space="0" w:color="auto"/>
            <w:left w:val="none" w:sz="0" w:space="0" w:color="auto"/>
            <w:bottom w:val="none" w:sz="0" w:space="0" w:color="auto"/>
            <w:right w:val="none" w:sz="0" w:space="0" w:color="auto"/>
          </w:divBdr>
        </w:div>
        <w:div w:id="434404217">
          <w:marLeft w:val="0"/>
          <w:marRight w:val="0"/>
          <w:marTop w:val="0"/>
          <w:marBottom w:val="0"/>
          <w:divBdr>
            <w:top w:val="none" w:sz="0" w:space="0" w:color="auto"/>
            <w:left w:val="none" w:sz="0" w:space="0" w:color="auto"/>
            <w:bottom w:val="none" w:sz="0" w:space="0" w:color="auto"/>
            <w:right w:val="none" w:sz="0" w:space="0" w:color="auto"/>
          </w:divBdr>
        </w:div>
        <w:div w:id="1970892100">
          <w:marLeft w:val="0"/>
          <w:marRight w:val="0"/>
          <w:marTop w:val="0"/>
          <w:marBottom w:val="0"/>
          <w:divBdr>
            <w:top w:val="none" w:sz="0" w:space="0" w:color="auto"/>
            <w:left w:val="none" w:sz="0" w:space="0" w:color="auto"/>
            <w:bottom w:val="none" w:sz="0" w:space="0" w:color="auto"/>
            <w:right w:val="none" w:sz="0" w:space="0" w:color="auto"/>
          </w:divBdr>
        </w:div>
        <w:div w:id="41639420">
          <w:marLeft w:val="0"/>
          <w:marRight w:val="0"/>
          <w:marTop w:val="0"/>
          <w:marBottom w:val="0"/>
          <w:divBdr>
            <w:top w:val="none" w:sz="0" w:space="0" w:color="auto"/>
            <w:left w:val="none" w:sz="0" w:space="0" w:color="auto"/>
            <w:bottom w:val="none" w:sz="0" w:space="0" w:color="auto"/>
            <w:right w:val="none" w:sz="0" w:space="0" w:color="auto"/>
          </w:divBdr>
        </w:div>
        <w:div w:id="1055398426">
          <w:marLeft w:val="0"/>
          <w:marRight w:val="0"/>
          <w:marTop w:val="0"/>
          <w:marBottom w:val="0"/>
          <w:divBdr>
            <w:top w:val="none" w:sz="0" w:space="0" w:color="auto"/>
            <w:left w:val="none" w:sz="0" w:space="0" w:color="auto"/>
            <w:bottom w:val="none" w:sz="0" w:space="0" w:color="auto"/>
            <w:right w:val="none" w:sz="0" w:space="0" w:color="auto"/>
          </w:divBdr>
        </w:div>
        <w:div w:id="1560241011">
          <w:marLeft w:val="0"/>
          <w:marRight w:val="0"/>
          <w:marTop w:val="0"/>
          <w:marBottom w:val="0"/>
          <w:divBdr>
            <w:top w:val="none" w:sz="0" w:space="0" w:color="auto"/>
            <w:left w:val="none" w:sz="0" w:space="0" w:color="auto"/>
            <w:bottom w:val="none" w:sz="0" w:space="0" w:color="auto"/>
            <w:right w:val="none" w:sz="0" w:space="0" w:color="auto"/>
          </w:divBdr>
        </w:div>
        <w:div w:id="1171918067">
          <w:marLeft w:val="0"/>
          <w:marRight w:val="0"/>
          <w:marTop w:val="0"/>
          <w:marBottom w:val="0"/>
          <w:divBdr>
            <w:top w:val="none" w:sz="0" w:space="0" w:color="auto"/>
            <w:left w:val="none" w:sz="0" w:space="0" w:color="auto"/>
            <w:bottom w:val="none" w:sz="0" w:space="0" w:color="auto"/>
            <w:right w:val="none" w:sz="0" w:space="0" w:color="auto"/>
          </w:divBdr>
        </w:div>
        <w:div w:id="1265531895">
          <w:marLeft w:val="0"/>
          <w:marRight w:val="0"/>
          <w:marTop w:val="0"/>
          <w:marBottom w:val="0"/>
          <w:divBdr>
            <w:top w:val="none" w:sz="0" w:space="0" w:color="auto"/>
            <w:left w:val="none" w:sz="0" w:space="0" w:color="auto"/>
            <w:bottom w:val="none" w:sz="0" w:space="0" w:color="auto"/>
            <w:right w:val="none" w:sz="0" w:space="0" w:color="auto"/>
          </w:divBdr>
        </w:div>
        <w:div w:id="1520509653">
          <w:marLeft w:val="0"/>
          <w:marRight w:val="0"/>
          <w:marTop w:val="0"/>
          <w:marBottom w:val="0"/>
          <w:divBdr>
            <w:top w:val="none" w:sz="0" w:space="0" w:color="auto"/>
            <w:left w:val="none" w:sz="0" w:space="0" w:color="auto"/>
            <w:bottom w:val="none" w:sz="0" w:space="0" w:color="auto"/>
            <w:right w:val="none" w:sz="0" w:space="0" w:color="auto"/>
          </w:divBdr>
        </w:div>
        <w:div w:id="1403408323">
          <w:marLeft w:val="0"/>
          <w:marRight w:val="0"/>
          <w:marTop w:val="0"/>
          <w:marBottom w:val="0"/>
          <w:divBdr>
            <w:top w:val="none" w:sz="0" w:space="0" w:color="auto"/>
            <w:left w:val="none" w:sz="0" w:space="0" w:color="auto"/>
            <w:bottom w:val="none" w:sz="0" w:space="0" w:color="auto"/>
            <w:right w:val="none" w:sz="0" w:space="0" w:color="auto"/>
          </w:divBdr>
        </w:div>
      </w:divsChild>
    </w:div>
    <w:div w:id="374744509">
      <w:bodyDiv w:val="1"/>
      <w:marLeft w:val="0"/>
      <w:marRight w:val="0"/>
      <w:marTop w:val="0"/>
      <w:marBottom w:val="0"/>
      <w:divBdr>
        <w:top w:val="none" w:sz="0" w:space="0" w:color="auto"/>
        <w:left w:val="none" w:sz="0" w:space="0" w:color="auto"/>
        <w:bottom w:val="none" w:sz="0" w:space="0" w:color="auto"/>
        <w:right w:val="none" w:sz="0" w:space="0" w:color="auto"/>
      </w:divBdr>
    </w:div>
    <w:div w:id="379477605">
      <w:bodyDiv w:val="1"/>
      <w:marLeft w:val="0"/>
      <w:marRight w:val="0"/>
      <w:marTop w:val="0"/>
      <w:marBottom w:val="0"/>
      <w:divBdr>
        <w:top w:val="none" w:sz="0" w:space="0" w:color="auto"/>
        <w:left w:val="none" w:sz="0" w:space="0" w:color="auto"/>
        <w:bottom w:val="none" w:sz="0" w:space="0" w:color="auto"/>
        <w:right w:val="none" w:sz="0" w:space="0" w:color="auto"/>
      </w:divBdr>
    </w:div>
    <w:div w:id="380861002">
      <w:bodyDiv w:val="1"/>
      <w:marLeft w:val="0"/>
      <w:marRight w:val="0"/>
      <w:marTop w:val="0"/>
      <w:marBottom w:val="0"/>
      <w:divBdr>
        <w:top w:val="none" w:sz="0" w:space="0" w:color="auto"/>
        <w:left w:val="none" w:sz="0" w:space="0" w:color="auto"/>
        <w:bottom w:val="none" w:sz="0" w:space="0" w:color="auto"/>
        <w:right w:val="none" w:sz="0" w:space="0" w:color="auto"/>
      </w:divBdr>
    </w:div>
    <w:div w:id="385226064">
      <w:bodyDiv w:val="1"/>
      <w:marLeft w:val="0"/>
      <w:marRight w:val="0"/>
      <w:marTop w:val="0"/>
      <w:marBottom w:val="0"/>
      <w:divBdr>
        <w:top w:val="none" w:sz="0" w:space="0" w:color="auto"/>
        <w:left w:val="none" w:sz="0" w:space="0" w:color="auto"/>
        <w:bottom w:val="none" w:sz="0" w:space="0" w:color="auto"/>
        <w:right w:val="none" w:sz="0" w:space="0" w:color="auto"/>
      </w:divBdr>
    </w:div>
    <w:div w:id="386145090">
      <w:bodyDiv w:val="1"/>
      <w:marLeft w:val="0"/>
      <w:marRight w:val="0"/>
      <w:marTop w:val="0"/>
      <w:marBottom w:val="0"/>
      <w:divBdr>
        <w:top w:val="none" w:sz="0" w:space="0" w:color="auto"/>
        <w:left w:val="none" w:sz="0" w:space="0" w:color="auto"/>
        <w:bottom w:val="none" w:sz="0" w:space="0" w:color="auto"/>
        <w:right w:val="none" w:sz="0" w:space="0" w:color="auto"/>
      </w:divBdr>
    </w:div>
    <w:div w:id="386992606">
      <w:bodyDiv w:val="1"/>
      <w:marLeft w:val="0"/>
      <w:marRight w:val="0"/>
      <w:marTop w:val="0"/>
      <w:marBottom w:val="0"/>
      <w:divBdr>
        <w:top w:val="none" w:sz="0" w:space="0" w:color="auto"/>
        <w:left w:val="none" w:sz="0" w:space="0" w:color="auto"/>
        <w:bottom w:val="none" w:sz="0" w:space="0" w:color="auto"/>
        <w:right w:val="none" w:sz="0" w:space="0" w:color="auto"/>
      </w:divBdr>
    </w:div>
    <w:div w:id="390738845">
      <w:bodyDiv w:val="1"/>
      <w:marLeft w:val="0"/>
      <w:marRight w:val="0"/>
      <w:marTop w:val="0"/>
      <w:marBottom w:val="0"/>
      <w:divBdr>
        <w:top w:val="none" w:sz="0" w:space="0" w:color="auto"/>
        <w:left w:val="none" w:sz="0" w:space="0" w:color="auto"/>
        <w:bottom w:val="none" w:sz="0" w:space="0" w:color="auto"/>
        <w:right w:val="none" w:sz="0" w:space="0" w:color="auto"/>
      </w:divBdr>
    </w:div>
    <w:div w:id="394354038">
      <w:bodyDiv w:val="1"/>
      <w:marLeft w:val="0"/>
      <w:marRight w:val="0"/>
      <w:marTop w:val="0"/>
      <w:marBottom w:val="0"/>
      <w:divBdr>
        <w:top w:val="none" w:sz="0" w:space="0" w:color="auto"/>
        <w:left w:val="none" w:sz="0" w:space="0" w:color="auto"/>
        <w:bottom w:val="none" w:sz="0" w:space="0" w:color="auto"/>
        <w:right w:val="none" w:sz="0" w:space="0" w:color="auto"/>
      </w:divBdr>
    </w:div>
    <w:div w:id="396707913">
      <w:bodyDiv w:val="1"/>
      <w:marLeft w:val="0"/>
      <w:marRight w:val="0"/>
      <w:marTop w:val="0"/>
      <w:marBottom w:val="0"/>
      <w:divBdr>
        <w:top w:val="none" w:sz="0" w:space="0" w:color="auto"/>
        <w:left w:val="none" w:sz="0" w:space="0" w:color="auto"/>
        <w:bottom w:val="none" w:sz="0" w:space="0" w:color="auto"/>
        <w:right w:val="none" w:sz="0" w:space="0" w:color="auto"/>
      </w:divBdr>
    </w:div>
    <w:div w:id="397822602">
      <w:bodyDiv w:val="1"/>
      <w:marLeft w:val="0"/>
      <w:marRight w:val="0"/>
      <w:marTop w:val="0"/>
      <w:marBottom w:val="0"/>
      <w:divBdr>
        <w:top w:val="none" w:sz="0" w:space="0" w:color="auto"/>
        <w:left w:val="none" w:sz="0" w:space="0" w:color="auto"/>
        <w:bottom w:val="none" w:sz="0" w:space="0" w:color="auto"/>
        <w:right w:val="none" w:sz="0" w:space="0" w:color="auto"/>
      </w:divBdr>
    </w:div>
    <w:div w:id="406656615">
      <w:bodyDiv w:val="1"/>
      <w:marLeft w:val="0"/>
      <w:marRight w:val="0"/>
      <w:marTop w:val="0"/>
      <w:marBottom w:val="0"/>
      <w:divBdr>
        <w:top w:val="none" w:sz="0" w:space="0" w:color="auto"/>
        <w:left w:val="none" w:sz="0" w:space="0" w:color="auto"/>
        <w:bottom w:val="none" w:sz="0" w:space="0" w:color="auto"/>
        <w:right w:val="none" w:sz="0" w:space="0" w:color="auto"/>
      </w:divBdr>
    </w:div>
    <w:div w:id="410472936">
      <w:bodyDiv w:val="1"/>
      <w:marLeft w:val="0"/>
      <w:marRight w:val="0"/>
      <w:marTop w:val="0"/>
      <w:marBottom w:val="0"/>
      <w:divBdr>
        <w:top w:val="none" w:sz="0" w:space="0" w:color="auto"/>
        <w:left w:val="none" w:sz="0" w:space="0" w:color="auto"/>
        <w:bottom w:val="none" w:sz="0" w:space="0" w:color="auto"/>
        <w:right w:val="none" w:sz="0" w:space="0" w:color="auto"/>
      </w:divBdr>
    </w:div>
    <w:div w:id="412630987">
      <w:bodyDiv w:val="1"/>
      <w:marLeft w:val="0"/>
      <w:marRight w:val="0"/>
      <w:marTop w:val="0"/>
      <w:marBottom w:val="0"/>
      <w:divBdr>
        <w:top w:val="none" w:sz="0" w:space="0" w:color="auto"/>
        <w:left w:val="none" w:sz="0" w:space="0" w:color="auto"/>
        <w:bottom w:val="none" w:sz="0" w:space="0" w:color="auto"/>
        <w:right w:val="none" w:sz="0" w:space="0" w:color="auto"/>
      </w:divBdr>
    </w:div>
    <w:div w:id="414210719">
      <w:bodyDiv w:val="1"/>
      <w:marLeft w:val="0"/>
      <w:marRight w:val="0"/>
      <w:marTop w:val="0"/>
      <w:marBottom w:val="0"/>
      <w:divBdr>
        <w:top w:val="none" w:sz="0" w:space="0" w:color="auto"/>
        <w:left w:val="none" w:sz="0" w:space="0" w:color="auto"/>
        <w:bottom w:val="none" w:sz="0" w:space="0" w:color="auto"/>
        <w:right w:val="none" w:sz="0" w:space="0" w:color="auto"/>
      </w:divBdr>
    </w:div>
    <w:div w:id="415714810">
      <w:bodyDiv w:val="1"/>
      <w:marLeft w:val="0"/>
      <w:marRight w:val="0"/>
      <w:marTop w:val="0"/>
      <w:marBottom w:val="0"/>
      <w:divBdr>
        <w:top w:val="none" w:sz="0" w:space="0" w:color="auto"/>
        <w:left w:val="none" w:sz="0" w:space="0" w:color="auto"/>
        <w:bottom w:val="none" w:sz="0" w:space="0" w:color="auto"/>
        <w:right w:val="none" w:sz="0" w:space="0" w:color="auto"/>
      </w:divBdr>
    </w:div>
    <w:div w:id="417992036">
      <w:bodyDiv w:val="1"/>
      <w:marLeft w:val="0"/>
      <w:marRight w:val="0"/>
      <w:marTop w:val="0"/>
      <w:marBottom w:val="0"/>
      <w:divBdr>
        <w:top w:val="none" w:sz="0" w:space="0" w:color="auto"/>
        <w:left w:val="none" w:sz="0" w:space="0" w:color="auto"/>
        <w:bottom w:val="none" w:sz="0" w:space="0" w:color="auto"/>
        <w:right w:val="none" w:sz="0" w:space="0" w:color="auto"/>
      </w:divBdr>
      <w:divsChild>
        <w:div w:id="827290285">
          <w:marLeft w:val="0"/>
          <w:marRight w:val="0"/>
          <w:marTop w:val="0"/>
          <w:marBottom w:val="0"/>
          <w:divBdr>
            <w:top w:val="none" w:sz="0" w:space="0" w:color="auto"/>
            <w:left w:val="none" w:sz="0" w:space="0" w:color="auto"/>
            <w:bottom w:val="none" w:sz="0" w:space="0" w:color="auto"/>
            <w:right w:val="none" w:sz="0" w:space="0" w:color="auto"/>
          </w:divBdr>
        </w:div>
        <w:div w:id="253052824">
          <w:marLeft w:val="0"/>
          <w:marRight w:val="0"/>
          <w:marTop w:val="0"/>
          <w:marBottom w:val="0"/>
          <w:divBdr>
            <w:top w:val="none" w:sz="0" w:space="0" w:color="auto"/>
            <w:left w:val="none" w:sz="0" w:space="0" w:color="auto"/>
            <w:bottom w:val="none" w:sz="0" w:space="0" w:color="auto"/>
            <w:right w:val="none" w:sz="0" w:space="0" w:color="auto"/>
          </w:divBdr>
        </w:div>
        <w:div w:id="634792497">
          <w:marLeft w:val="0"/>
          <w:marRight w:val="0"/>
          <w:marTop w:val="0"/>
          <w:marBottom w:val="0"/>
          <w:divBdr>
            <w:top w:val="none" w:sz="0" w:space="0" w:color="auto"/>
            <w:left w:val="none" w:sz="0" w:space="0" w:color="auto"/>
            <w:bottom w:val="none" w:sz="0" w:space="0" w:color="auto"/>
            <w:right w:val="none" w:sz="0" w:space="0" w:color="auto"/>
          </w:divBdr>
        </w:div>
        <w:div w:id="725225721">
          <w:marLeft w:val="0"/>
          <w:marRight w:val="0"/>
          <w:marTop w:val="0"/>
          <w:marBottom w:val="0"/>
          <w:divBdr>
            <w:top w:val="none" w:sz="0" w:space="0" w:color="auto"/>
            <w:left w:val="none" w:sz="0" w:space="0" w:color="auto"/>
            <w:bottom w:val="none" w:sz="0" w:space="0" w:color="auto"/>
            <w:right w:val="none" w:sz="0" w:space="0" w:color="auto"/>
          </w:divBdr>
        </w:div>
        <w:div w:id="764964565">
          <w:marLeft w:val="0"/>
          <w:marRight w:val="0"/>
          <w:marTop w:val="0"/>
          <w:marBottom w:val="0"/>
          <w:divBdr>
            <w:top w:val="none" w:sz="0" w:space="0" w:color="auto"/>
            <w:left w:val="none" w:sz="0" w:space="0" w:color="auto"/>
            <w:bottom w:val="none" w:sz="0" w:space="0" w:color="auto"/>
            <w:right w:val="none" w:sz="0" w:space="0" w:color="auto"/>
          </w:divBdr>
        </w:div>
        <w:div w:id="2031757879">
          <w:marLeft w:val="0"/>
          <w:marRight w:val="0"/>
          <w:marTop w:val="0"/>
          <w:marBottom w:val="0"/>
          <w:divBdr>
            <w:top w:val="none" w:sz="0" w:space="0" w:color="auto"/>
            <w:left w:val="none" w:sz="0" w:space="0" w:color="auto"/>
            <w:bottom w:val="none" w:sz="0" w:space="0" w:color="auto"/>
            <w:right w:val="none" w:sz="0" w:space="0" w:color="auto"/>
          </w:divBdr>
        </w:div>
        <w:div w:id="559022190">
          <w:marLeft w:val="0"/>
          <w:marRight w:val="0"/>
          <w:marTop w:val="0"/>
          <w:marBottom w:val="0"/>
          <w:divBdr>
            <w:top w:val="none" w:sz="0" w:space="0" w:color="auto"/>
            <w:left w:val="none" w:sz="0" w:space="0" w:color="auto"/>
            <w:bottom w:val="none" w:sz="0" w:space="0" w:color="auto"/>
            <w:right w:val="none" w:sz="0" w:space="0" w:color="auto"/>
          </w:divBdr>
        </w:div>
        <w:div w:id="2137209748">
          <w:marLeft w:val="0"/>
          <w:marRight w:val="0"/>
          <w:marTop w:val="0"/>
          <w:marBottom w:val="0"/>
          <w:divBdr>
            <w:top w:val="none" w:sz="0" w:space="0" w:color="auto"/>
            <w:left w:val="none" w:sz="0" w:space="0" w:color="auto"/>
            <w:bottom w:val="none" w:sz="0" w:space="0" w:color="auto"/>
            <w:right w:val="none" w:sz="0" w:space="0" w:color="auto"/>
          </w:divBdr>
        </w:div>
        <w:div w:id="1195465621">
          <w:marLeft w:val="0"/>
          <w:marRight w:val="0"/>
          <w:marTop w:val="0"/>
          <w:marBottom w:val="0"/>
          <w:divBdr>
            <w:top w:val="none" w:sz="0" w:space="0" w:color="auto"/>
            <w:left w:val="none" w:sz="0" w:space="0" w:color="auto"/>
            <w:bottom w:val="none" w:sz="0" w:space="0" w:color="auto"/>
            <w:right w:val="none" w:sz="0" w:space="0" w:color="auto"/>
          </w:divBdr>
        </w:div>
        <w:div w:id="106895515">
          <w:marLeft w:val="0"/>
          <w:marRight w:val="0"/>
          <w:marTop w:val="0"/>
          <w:marBottom w:val="0"/>
          <w:divBdr>
            <w:top w:val="none" w:sz="0" w:space="0" w:color="auto"/>
            <w:left w:val="none" w:sz="0" w:space="0" w:color="auto"/>
            <w:bottom w:val="none" w:sz="0" w:space="0" w:color="auto"/>
            <w:right w:val="none" w:sz="0" w:space="0" w:color="auto"/>
          </w:divBdr>
        </w:div>
        <w:div w:id="1949385394">
          <w:marLeft w:val="0"/>
          <w:marRight w:val="0"/>
          <w:marTop w:val="0"/>
          <w:marBottom w:val="0"/>
          <w:divBdr>
            <w:top w:val="none" w:sz="0" w:space="0" w:color="auto"/>
            <w:left w:val="none" w:sz="0" w:space="0" w:color="auto"/>
            <w:bottom w:val="none" w:sz="0" w:space="0" w:color="auto"/>
            <w:right w:val="none" w:sz="0" w:space="0" w:color="auto"/>
          </w:divBdr>
        </w:div>
        <w:div w:id="1088388569">
          <w:marLeft w:val="0"/>
          <w:marRight w:val="0"/>
          <w:marTop w:val="0"/>
          <w:marBottom w:val="0"/>
          <w:divBdr>
            <w:top w:val="none" w:sz="0" w:space="0" w:color="auto"/>
            <w:left w:val="none" w:sz="0" w:space="0" w:color="auto"/>
            <w:bottom w:val="none" w:sz="0" w:space="0" w:color="auto"/>
            <w:right w:val="none" w:sz="0" w:space="0" w:color="auto"/>
          </w:divBdr>
        </w:div>
      </w:divsChild>
    </w:div>
    <w:div w:id="418255850">
      <w:bodyDiv w:val="1"/>
      <w:marLeft w:val="0"/>
      <w:marRight w:val="0"/>
      <w:marTop w:val="0"/>
      <w:marBottom w:val="0"/>
      <w:divBdr>
        <w:top w:val="none" w:sz="0" w:space="0" w:color="auto"/>
        <w:left w:val="none" w:sz="0" w:space="0" w:color="auto"/>
        <w:bottom w:val="none" w:sz="0" w:space="0" w:color="auto"/>
        <w:right w:val="none" w:sz="0" w:space="0" w:color="auto"/>
      </w:divBdr>
    </w:div>
    <w:div w:id="418792838">
      <w:bodyDiv w:val="1"/>
      <w:marLeft w:val="0"/>
      <w:marRight w:val="0"/>
      <w:marTop w:val="0"/>
      <w:marBottom w:val="0"/>
      <w:divBdr>
        <w:top w:val="none" w:sz="0" w:space="0" w:color="auto"/>
        <w:left w:val="none" w:sz="0" w:space="0" w:color="auto"/>
        <w:bottom w:val="none" w:sz="0" w:space="0" w:color="auto"/>
        <w:right w:val="none" w:sz="0" w:space="0" w:color="auto"/>
      </w:divBdr>
    </w:div>
    <w:div w:id="41945266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
    <w:div w:id="424376159">
      <w:bodyDiv w:val="1"/>
      <w:marLeft w:val="0"/>
      <w:marRight w:val="0"/>
      <w:marTop w:val="0"/>
      <w:marBottom w:val="0"/>
      <w:divBdr>
        <w:top w:val="none" w:sz="0" w:space="0" w:color="auto"/>
        <w:left w:val="none" w:sz="0" w:space="0" w:color="auto"/>
        <w:bottom w:val="none" w:sz="0" w:space="0" w:color="auto"/>
        <w:right w:val="none" w:sz="0" w:space="0" w:color="auto"/>
      </w:divBdr>
    </w:div>
    <w:div w:id="424765872">
      <w:bodyDiv w:val="1"/>
      <w:marLeft w:val="0"/>
      <w:marRight w:val="0"/>
      <w:marTop w:val="0"/>
      <w:marBottom w:val="0"/>
      <w:divBdr>
        <w:top w:val="none" w:sz="0" w:space="0" w:color="auto"/>
        <w:left w:val="none" w:sz="0" w:space="0" w:color="auto"/>
        <w:bottom w:val="none" w:sz="0" w:space="0" w:color="auto"/>
        <w:right w:val="none" w:sz="0" w:space="0" w:color="auto"/>
      </w:divBdr>
    </w:div>
    <w:div w:id="425198080">
      <w:bodyDiv w:val="1"/>
      <w:marLeft w:val="0"/>
      <w:marRight w:val="0"/>
      <w:marTop w:val="0"/>
      <w:marBottom w:val="0"/>
      <w:divBdr>
        <w:top w:val="none" w:sz="0" w:space="0" w:color="auto"/>
        <w:left w:val="none" w:sz="0" w:space="0" w:color="auto"/>
        <w:bottom w:val="none" w:sz="0" w:space="0" w:color="auto"/>
        <w:right w:val="none" w:sz="0" w:space="0" w:color="auto"/>
      </w:divBdr>
    </w:div>
    <w:div w:id="425275306">
      <w:bodyDiv w:val="1"/>
      <w:marLeft w:val="0"/>
      <w:marRight w:val="0"/>
      <w:marTop w:val="0"/>
      <w:marBottom w:val="0"/>
      <w:divBdr>
        <w:top w:val="none" w:sz="0" w:space="0" w:color="auto"/>
        <w:left w:val="none" w:sz="0" w:space="0" w:color="auto"/>
        <w:bottom w:val="none" w:sz="0" w:space="0" w:color="auto"/>
        <w:right w:val="none" w:sz="0" w:space="0" w:color="auto"/>
      </w:divBdr>
      <w:divsChild>
        <w:div w:id="63570890">
          <w:marLeft w:val="0"/>
          <w:marRight w:val="0"/>
          <w:marTop w:val="0"/>
          <w:marBottom w:val="0"/>
          <w:divBdr>
            <w:top w:val="none" w:sz="0" w:space="0" w:color="auto"/>
            <w:left w:val="none" w:sz="0" w:space="0" w:color="auto"/>
            <w:bottom w:val="none" w:sz="0" w:space="0" w:color="auto"/>
            <w:right w:val="none" w:sz="0" w:space="0" w:color="auto"/>
          </w:divBdr>
        </w:div>
        <w:div w:id="1603881336">
          <w:marLeft w:val="0"/>
          <w:marRight w:val="0"/>
          <w:marTop w:val="0"/>
          <w:marBottom w:val="0"/>
          <w:divBdr>
            <w:top w:val="none" w:sz="0" w:space="0" w:color="auto"/>
            <w:left w:val="none" w:sz="0" w:space="0" w:color="auto"/>
            <w:bottom w:val="none" w:sz="0" w:space="0" w:color="auto"/>
            <w:right w:val="none" w:sz="0" w:space="0" w:color="auto"/>
          </w:divBdr>
        </w:div>
        <w:div w:id="289554959">
          <w:marLeft w:val="0"/>
          <w:marRight w:val="0"/>
          <w:marTop w:val="0"/>
          <w:marBottom w:val="0"/>
          <w:divBdr>
            <w:top w:val="none" w:sz="0" w:space="0" w:color="auto"/>
            <w:left w:val="none" w:sz="0" w:space="0" w:color="auto"/>
            <w:bottom w:val="none" w:sz="0" w:space="0" w:color="auto"/>
            <w:right w:val="none" w:sz="0" w:space="0" w:color="auto"/>
          </w:divBdr>
        </w:div>
        <w:div w:id="1204100692">
          <w:marLeft w:val="0"/>
          <w:marRight w:val="0"/>
          <w:marTop w:val="0"/>
          <w:marBottom w:val="0"/>
          <w:divBdr>
            <w:top w:val="none" w:sz="0" w:space="0" w:color="auto"/>
            <w:left w:val="none" w:sz="0" w:space="0" w:color="auto"/>
            <w:bottom w:val="none" w:sz="0" w:space="0" w:color="auto"/>
            <w:right w:val="none" w:sz="0" w:space="0" w:color="auto"/>
          </w:divBdr>
        </w:div>
        <w:div w:id="218443607">
          <w:marLeft w:val="0"/>
          <w:marRight w:val="0"/>
          <w:marTop w:val="0"/>
          <w:marBottom w:val="0"/>
          <w:divBdr>
            <w:top w:val="none" w:sz="0" w:space="0" w:color="auto"/>
            <w:left w:val="none" w:sz="0" w:space="0" w:color="auto"/>
            <w:bottom w:val="none" w:sz="0" w:space="0" w:color="auto"/>
            <w:right w:val="none" w:sz="0" w:space="0" w:color="auto"/>
          </w:divBdr>
        </w:div>
        <w:div w:id="733771913">
          <w:marLeft w:val="0"/>
          <w:marRight w:val="0"/>
          <w:marTop w:val="0"/>
          <w:marBottom w:val="0"/>
          <w:divBdr>
            <w:top w:val="none" w:sz="0" w:space="0" w:color="auto"/>
            <w:left w:val="none" w:sz="0" w:space="0" w:color="auto"/>
            <w:bottom w:val="none" w:sz="0" w:space="0" w:color="auto"/>
            <w:right w:val="none" w:sz="0" w:space="0" w:color="auto"/>
          </w:divBdr>
        </w:div>
        <w:div w:id="1248921095">
          <w:marLeft w:val="0"/>
          <w:marRight w:val="0"/>
          <w:marTop w:val="0"/>
          <w:marBottom w:val="0"/>
          <w:divBdr>
            <w:top w:val="none" w:sz="0" w:space="0" w:color="auto"/>
            <w:left w:val="none" w:sz="0" w:space="0" w:color="auto"/>
            <w:bottom w:val="none" w:sz="0" w:space="0" w:color="auto"/>
            <w:right w:val="none" w:sz="0" w:space="0" w:color="auto"/>
          </w:divBdr>
        </w:div>
        <w:div w:id="1318071208">
          <w:marLeft w:val="0"/>
          <w:marRight w:val="0"/>
          <w:marTop w:val="0"/>
          <w:marBottom w:val="0"/>
          <w:divBdr>
            <w:top w:val="none" w:sz="0" w:space="0" w:color="auto"/>
            <w:left w:val="none" w:sz="0" w:space="0" w:color="auto"/>
            <w:bottom w:val="none" w:sz="0" w:space="0" w:color="auto"/>
            <w:right w:val="none" w:sz="0" w:space="0" w:color="auto"/>
          </w:divBdr>
        </w:div>
        <w:div w:id="1604919797">
          <w:marLeft w:val="0"/>
          <w:marRight w:val="0"/>
          <w:marTop w:val="0"/>
          <w:marBottom w:val="0"/>
          <w:divBdr>
            <w:top w:val="none" w:sz="0" w:space="0" w:color="auto"/>
            <w:left w:val="none" w:sz="0" w:space="0" w:color="auto"/>
            <w:bottom w:val="none" w:sz="0" w:space="0" w:color="auto"/>
            <w:right w:val="none" w:sz="0" w:space="0" w:color="auto"/>
          </w:divBdr>
        </w:div>
        <w:div w:id="1130901052">
          <w:marLeft w:val="0"/>
          <w:marRight w:val="0"/>
          <w:marTop w:val="0"/>
          <w:marBottom w:val="0"/>
          <w:divBdr>
            <w:top w:val="none" w:sz="0" w:space="0" w:color="auto"/>
            <w:left w:val="none" w:sz="0" w:space="0" w:color="auto"/>
            <w:bottom w:val="none" w:sz="0" w:space="0" w:color="auto"/>
            <w:right w:val="none" w:sz="0" w:space="0" w:color="auto"/>
          </w:divBdr>
        </w:div>
        <w:div w:id="1728915289">
          <w:marLeft w:val="0"/>
          <w:marRight w:val="0"/>
          <w:marTop w:val="0"/>
          <w:marBottom w:val="0"/>
          <w:divBdr>
            <w:top w:val="none" w:sz="0" w:space="0" w:color="auto"/>
            <w:left w:val="none" w:sz="0" w:space="0" w:color="auto"/>
            <w:bottom w:val="none" w:sz="0" w:space="0" w:color="auto"/>
            <w:right w:val="none" w:sz="0" w:space="0" w:color="auto"/>
          </w:divBdr>
          <w:divsChild>
            <w:div w:id="954795905">
              <w:marLeft w:val="0"/>
              <w:marRight w:val="0"/>
              <w:marTop w:val="0"/>
              <w:marBottom w:val="0"/>
              <w:divBdr>
                <w:top w:val="none" w:sz="0" w:space="0" w:color="auto"/>
                <w:left w:val="none" w:sz="0" w:space="0" w:color="auto"/>
                <w:bottom w:val="none" w:sz="0" w:space="0" w:color="auto"/>
                <w:right w:val="none" w:sz="0" w:space="0" w:color="auto"/>
              </w:divBdr>
            </w:div>
            <w:div w:id="979722790">
              <w:marLeft w:val="0"/>
              <w:marRight w:val="0"/>
              <w:marTop w:val="0"/>
              <w:marBottom w:val="0"/>
              <w:divBdr>
                <w:top w:val="none" w:sz="0" w:space="0" w:color="auto"/>
                <w:left w:val="none" w:sz="0" w:space="0" w:color="auto"/>
                <w:bottom w:val="none" w:sz="0" w:space="0" w:color="auto"/>
                <w:right w:val="none" w:sz="0" w:space="0" w:color="auto"/>
              </w:divBdr>
            </w:div>
          </w:divsChild>
        </w:div>
        <w:div w:id="666326423">
          <w:marLeft w:val="0"/>
          <w:marRight w:val="0"/>
          <w:marTop w:val="0"/>
          <w:marBottom w:val="0"/>
          <w:divBdr>
            <w:top w:val="none" w:sz="0" w:space="0" w:color="auto"/>
            <w:left w:val="none" w:sz="0" w:space="0" w:color="auto"/>
            <w:bottom w:val="none" w:sz="0" w:space="0" w:color="auto"/>
            <w:right w:val="none" w:sz="0" w:space="0" w:color="auto"/>
          </w:divBdr>
          <w:divsChild>
            <w:div w:id="566958730">
              <w:marLeft w:val="0"/>
              <w:marRight w:val="0"/>
              <w:marTop w:val="0"/>
              <w:marBottom w:val="0"/>
              <w:divBdr>
                <w:top w:val="none" w:sz="0" w:space="0" w:color="auto"/>
                <w:left w:val="none" w:sz="0" w:space="0" w:color="auto"/>
                <w:bottom w:val="none" w:sz="0" w:space="0" w:color="auto"/>
                <w:right w:val="none" w:sz="0" w:space="0" w:color="auto"/>
              </w:divBdr>
            </w:div>
          </w:divsChild>
        </w:div>
        <w:div w:id="1814985457">
          <w:marLeft w:val="0"/>
          <w:marRight w:val="0"/>
          <w:marTop w:val="0"/>
          <w:marBottom w:val="0"/>
          <w:divBdr>
            <w:top w:val="none" w:sz="0" w:space="0" w:color="auto"/>
            <w:left w:val="none" w:sz="0" w:space="0" w:color="auto"/>
            <w:bottom w:val="none" w:sz="0" w:space="0" w:color="auto"/>
            <w:right w:val="none" w:sz="0" w:space="0" w:color="auto"/>
          </w:divBdr>
          <w:divsChild>
            <w:div w:id="1157841844">
              <w:marLeft w:val="0"/>
              <w:marRight w:val="0"/>
              <w:marTop w:val="0"/>
              <w:marBottom w:val="0"/>
              <w:divBdr>
                <w:top w:val="none" w:sz="0" w:space="0" w:color="auto"/>
                <w:left w:val="none" w:sz="0" w:space="0" w:color="auto"/>
                <w:bottom w:val="none" w:sz="0" w:space="0" w:color="auto"/>
                <w:right w:val="none" w:sz="0" w:space="0" w:color="auto"/>
              </w:divBdr>
            </w:div>
            <w:div w:id="1845897551">
              <w:marLeft w:val="0"/>
              <w:marRight w:val="0"/>
              <w:marTop w:val="0"/>
              <w:marBottom w:val="0"/>
              <w:divBdr>
                <w:top w:val="none" w:sz="0" w:space="0" w:color="auto"/>
                <w:left w:val="none" w:sz="0" w:space="0" w:color="auto"/>
                <w:bottom w:val="none" w:sz="0" w:space="0" w:color="auto"/>
                <w:right w:val="none" w:sz="0" w:space="0" w:color="auto"/>
              </w:divBdr>
            </w:div>
            <w:div w:id="1279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8745">
      <w:bodyDiv w:val="1"/>
      <w:marLeft w:val="0"/>
      <w:marRight w:val="0"/>
      <w:marTop w:val="0"/>
      <w:marBottom w:val="0"/>
      <w:divBdr>
        <w:top w:val="none" w:sz="0" w:space="0" w:color="auto"/>
        <w:left w:val="none" w:sz="0" w:space="0" w:color="auto"/>
        <w:bottom w:val="none" w:sz="0" w:space="0" w:color="auto"/>
        <w:right w:val="none" w:sz="0" w:space="0" w:color="auto"/>
      </w:divBdr>
    </w:div>
    <w:div w:id="427625902">
      <w:bodyDiv w:val="1"/>
      <w:marLeft w:val="0"/>
      <w:marRight w:val="0"/>
      <w:marTop w:val="0"/>
      <w:marBottom w:val="0"/>
      <w:divBdr>
        <w:top w:val="none" w:sz="0" w:space="0" w:color="auto"/>
        <w:left w:val="none" w:sz="0" w:space="0" w:color="auto"/>
        <w:bottom w:val="none" w:sz="0" w:space="0" w:color="auto"/>
        <w:right w:val="none" w:sz="0" w:space="0" w:color="auto"/>
      </w:divBdr>
    </w:div>
    <w:div w:id="429930880">
      <w:bodyDiv w:val="1"/>
      <w:marLeft w:val="0"/>
      <w:marRight w:val="0"/>
      <w:marTop w:val="0"/>
      <w:marBottom w:val="0"/>
      <w:divBdr>
        <w:top w:val="none" w:sz="0" w:space="0" w:color="auto"/>
        <w:left w:val="none" w:sz="0" w:space="0" w:color="auto"/>
        <w:bottom w:val="none" w:sz="0" w:space="0" w:color="auto"/>
        <w:right w:val="none" w:sz="0" w:space="0" w:color="auto"/>
      </w:divBdr>
    </w:div>
    <w:div w:id="431316997">
      <w:bodyDiv w:val="1"/>
      <w:marLeft w:val="0"/>
      <w:marRight w:val="0"/>
      <w:marTop w:val="0"/>
      <w:marBottom w:val="0"/>
      <w:divBdr>
        <w:top w:val="none" w:sz="0" w:space="0" w:color="auto"/>
        <w:left w:val="none" w:sz="0" w:space="0" w:color="auto"/>
        <w:bottom w:val="none" w:sz="0" w:space="0" w:color="auto"/>
        <w:right w:val="none" w:sz="0" w:space="0" w:color="auto"/>
      </w:divBdr>
    </w:div>
    <w:div w:id="433743765">
      <w:bodyDiv w:val="1"/>
      <w:marLeft w:val="0"/>
      <w:marRight w:val="0"/>
      <w:marTop w:val="0"/>
      <w:marBottom w:val="0"/>
      <w:divBdr>
        <w:top w:val="none" w:sz="0" w:space="0" w:color="auto"/>
        <w:left w:val="none" w:sz="0" w:space="0" w:color="auto"/>
        <w:bottom w:val="none" w:sz="0" w:space="0" w:color="auto"/>
        <w:right w:val="none" w:sz="0" w:space="0" w:color="auto"/>
      </w:divBdr>
    </w:div>
    <w:div w:id="440224769">
      <w:bodyDiv w:val="1"/>
      <w:marLeft w:val="0"/>
      <w:marRight w:val="0"/>
      <w:marTop w:val="0"/>
      <w:marBottom w:val="0"/>
      <w:divBdr>
        <w:top w:val="none" w:sz="0" w:space="0" w:color="auto"/>
        <w:left w:val="none" w:sz="0" w:space="0" w:color="auto"/>
        <w:bottom w:val="none" w:sz="0" w:space="0" w:color="auto"/>
        <w:right w:val="none" w:sz="0" w:space="0" w:color="auto"/>
      </w:divBdr>
    </w:div>
    <w:div w:id="440539694">
      <w:bodyDiv w:val="1"/>
      <w:marLeft w:val="0"/>
      <w:marRight w:val="0"/>
      <w:marTop w:val="0"/>
      <w:marBottom w:val="0"/>
      <w:divBdr>
        <w:top w:val="none" w:sz="0" w:space="0" w:color="auto"/>
        <w:left w:val="none" w:sz="0" w:space="0" w:color="auto"/>
        <w:bottom w:val="none" w:sz="0" w:space="0" w:color="auto"/>
        <w:right w:val="none" w:sz="0" w:space="0" w:color="auto"/>
      </w:divBdr>
    </w:div>
    <w:div w:id="445740481">
      <w:bodyDiv w:val="1"/>
      <w:marLeft w:val="0"/>
      <w:marRight w:val="0"/>
      <w:marTop w:val="0"/>
      <w:marBottom w:val="0"/>
      <w:divBdr>
        <w:top w:val="none" w:sz="0" w:space="0" w:color="auto"/>
        <w:left w:val="none" w:sz="0" w:space="0" w:color="auto"/>
        <w:bottom w:val="none" w:sz="0" w:space="0" w:color="auto"/>
        <w:right w:val="none" w:sz="0" w:space="0" w:color="auto"/>
      </w:divBdr>
    </w:div>
    <w:div w:id="446198714">
      <w:bodyDiv w:val="1"/>
      <w:marLeft w:val="0"/>
      <w:marRight w:val="0"/>
      <w:marTop w:val="0"/>
      <w:marBottom w:val="0"/>
      <w:divBdr>
        <w:top w:val="none" w:sz="0" w:space="0" w:color="auto"/>
        <w:left w:val="none" w:sz="0" w:space="0" w:color="auto"/>
        <w:bottom w:val="none" w:sz="0" w:space="0" w:color="auto"/>
        <w:right w:val="none" w:sz="0" w:space="0" w:color="auto"/>
      </w:divBdr>
    </w:div>
    <w:div w:id="451091427">
      <w:bodyDiv w:val="1"/>
      <w:marLeft w:val="0"/>
      <w:marRight w:val="0"/>
      <w:marTop w:val="0"/>
      <w:marBottom w:val="0"/>
      <w:divBdr>
        <w:top w:val="none" w:sz="0" w:space="0" w:color="auto"/>
        <w:left w:val="none" w:sz="0" w:space="0" w:color="auto"/>
        <w:bottom w:val="none" w:sz="0" w:space="0" w:color="auto"/>
        <w:right w:val="none" w:sz="0" w:space="0" w:color="auto"/>
      </w:divBdr>
    </w:div>
    <w:div w:id="451168115">
      <w:bodyDiv w:val="1"/>
      <w:marLeft w:val="0"/>
      <w:marRight w:val="0"/>
      <w:marTop w:val="0"/>
      <w:marBottom w:val="0"/>
      <w:divBdr>
        <w:top w:val="none" w:sz="0" w:space="0" w:color="auto"/>
        <w:left w:val="none" w:sz="0" w:space="0" w:color="auto"/>
        <w:bottom w:val="none" w:sz="0" w:space="0" w:color="auto"/>
        <w:right w:val="none" w:sz="0" w:space="0" w:color="auto"/>
      </w:divBdr>
    </w:div>
    <w:div w:id="452482261">
      <w:bodyDiv w:val="1"/>
      <w:marLeft w:val="0"/>
      <w:marRight w:val="0"/>
      <w:marTop w:val="0"/>
      <w:marBottom w:val="0"/>
      <w:divBdr>
        <w:top w:val="none" w:sz="0" w:space="0" w:color="auto"/>
        <w:left w:val="none" w:sz="0" w:space="0" w:color="auto"/>
        <w:bottom w:val="none" w:sz="0" w:space="0" w:color="auto"/>
        <w:right w:val="none" w:sz="0" w:space="0" w:color="auto"/>
      </w:divBdr>
    </w:div>
    <w:div w:id="454830148">
      <w:bodyDiv w:val="1"/>
      <w:marLeft w:val="0"/>
      <w:marRight w:val="0"/>
      <w:marTop w:val="0"/>
      <w:marBottom w:val="0"/>
      <w:divBdr>
        <w:top w:val="none" w:sz="0" w:space="0" w:color="auto"/>
        <w:left w:val="none" w:sz="0" w:space="0" w:color="auto"/>
        <w:bottom w:val="none" w:sz="0" w:space="0" w:color="auto"/>
        <w:right w:val="none" w:sz="0" w:space="0" w:color="auto"/>
      </w:divBdr>
    </w:div>
    <w:div w:id="455874905">
      <w:bodyDiv w:val="1"/>
      <w:marLeft w:val="0"/>
      <w:marRight w:val="0"/>
      <w:marTop w:val="0"/>
      <w:marBottom w:val="0"/>
      <w:divBdr>
        <w:top w:val="none" w:sz="0" w:space="0" w:color="auto"/>
        <w:left w:val="none" w:sz="0" w:space="0" w:color="auto"/>
        <w:bottom w:val="none" w:sz="0" w:space="0" w:color="auto"/>
        <w:right w:val="none" w:sz="0" w:space="0" w:color="auto"/>
      </w:divBdr>
      <w:divsChild>
        <w:div w:id="640040775">
          <w:marLeft w:val="0"/>
          <w:marRight w:val="0"/>
          <w:marTop w:val="0"/>
          <w:marBottom w:val="0"/>
          <w:divBdr>
            <w:top w:val="none" w:sz="0" w:space="0" w:color="auto"/>
            <w:left w:val="none" w:sz="0" w:space="0" w:color="auto"/>
            <w:bottom w:val="none" w:sz="0" w:space="0" w:color="auto"/>
            <w:right w:val="none" w:sz="0" w:space="0" w:color="auto"/>
          </w:divBdr>
          <w:divsChild>
            <w:div w:id="410933755">
              <w:marLeft w:val="0"/>
              <w:marRight w:val="0"/>
              <w:marTop w:val="0"/>
              <w:marBottom w:val="0"/>
              <w:divBdr>
                <w:top w:val="none" w:sz="0" w:space="0" w:color="auto"/>
                <w:left w:val="none" w:sz="0" w:space="0" w:color="auto"/>
                <w:bottom w:val="none" w:sz="0" w:space="0" w:color="auto"/>
                <w:right w:val="none" w:sz="0" w:space="0" w:color="auto"/>
              </w:divBdr>
              <w:divsChild>
                <w:div w:id="18602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57604054">
      <w:bodyDiv w:val="1"/>
      <w:marLeft w:val="0"/>
      <w:marRight w:val="0"/>
      <w:marTop w:val="0"/>
      <w:marBottom w:val="0"/>
      <w:divBdr>
        <w:top w:val="none" w:sz="0" w:space="0" w:color="auto"/>
        <w:left w:val="none" w:sz="0" w:space="0" w:color="auto"/>
        <w:bottom w:val="none" w:sz="0" w:space="0" w:color="auto"/>
        <w:right w:val="none" w:sz="0" w:space="0" w:color="auto"/>
      </w:divBdr>
    </w:div>
    <w:div w:id="459306751">
      <w:bodyDiv w:val="1"/>
      <w:marLeft w:val="0"/>
      <w:marRight w:val="0"/>
      <w:marTop w:val="0"/>
      <w:marBottom w:val="0"/>
      <w:divBdr>
        <w:top w:val="none" w:sz="0" w:space="0" w:color="auto"/>
        <w:left w:val="none" w:sz="0" w:space="0" w:color="auto"/>
        <w:bottom w:val="none" w:sz="0" w:space="0" w:color="auto"/>
        <w:right w:val="none" w:sz="0" w:space="0" w:color="auto"/>
      </w:divBdr>
    </w:div>
    <w:div w:id="460459167">
      <w:bodyDiv w:val="1"/>
      <w:marLeft w:val="0"/>
      <w:marRight w:val="0"/>
      <w:marTop w:val="0"/>
      <w:marBottom w:val="0"/>
      <w:divBdr>
        <w:top w:val="none" w:sz="0" w:space="0" w:color="auto"/>
        <w:left w:val="none" w:sz="0" w:space="0" w:color="auto"/>
        <w:bottom w:val="none" w:sz="0" w:space="0" w:color="auto"/>
        <w:right w:val="none" w:sz="0" w:space="0" w:color="auto"/>
      </w:divBdr>
    </w:div>
    <w:div w:id="463085474">
      <w:bodyDiv w:val="1"/>
      <w:marLeft w:val="0"/>
      <w:marRight w:val="0"/>
      <w:marTop w:val="0"/>
      <w:marBottom w:val="0"/>
      <w:divBdr>
        <w:top w:val="none" w:sz="0" w:space="0" w:color="auto"/>
        <w:left w:val="none" w:sz="0" w:space="0" w:color="auto"/>
        <w:bottom w:val="none" w:sz="0" w:space="0" w:color="auto"/>
        <w:right w:val="none" w:sz="0" w:space="0" w:color="auto"/>
      </w:divBdr>
    </w:div>
    <w:div w:id="464389678">
      <w:bodyDiv w:val="1"/>
      <w:marLeft w:val="0"/>
      <w:marRight w:val="0"/>
      <w:marTop w:val="0"/>
      <w:marBottom w:val="0"/>
      <w:divBdr>
        <w:top w:val="none" w:sz="0" w:space="0" w:color="auto"/>
        <w:left w:val="none" w:sz="0" w:space="0" w:color="auto"/>
        <w:bottom w:val="none" w:sz="0" w:space="0" w:color="auto"/>
        <w:right w:val="none" w:sz="0" w:space="0" w:color="auto"/>
      </w:divBdr>
    </w:div>
    <w:div w:id="466169679">
      <w:bodyDiv w:val="1"/>
      <w:marLeft w:val="0"/>
      <w:marRight w:val="0"/>
      <w:marTop w:val="0"/>
      <w:marBottom w:val="0"/>
      <w:divBdr>
        <w:top w:val="none" w:sz="0" w:space="0" w:color="auto"/>
        <w:left w:val="none" w:sz="0" w:space="0" w:color="auto"/>
        <w:bottom w:val="none" w:sz="0" w:space="0" w:color="auto"/>
        <w:right w:val="none" w:sz="0" w:space="0" w:color="auto"/>
      </w:divBdr>
    </w:div>
    <w:div w:id="467093180">
      <w:bodyDiv w:val="1"/>
      <w:marLeft w:val="0"/>
      <w:marRight w:val="0"/>
      <w:marTop w:val="0"/>
      <w:marBottom w:val="0"/>
      <w:divBdr>
        <w:top w:val="none" w:sz="0" w:space="0" w:color="auto"/>
        <w:left w:val="none" w:sz="0" w:space="0" w:color="auto"/>
        <w:bottom w:val="none" w:sz="0" w:space="0" w:color="auto"/>
        <w:right w:val="none" w:sz="0" w:space="0" w:color="auto"/>
      </w:divBdr>
    </w:div>
    <w:div w:id="472019518">
      <w:bodyDiv w:val="1"/>
      <w:marLeft w:val="0"/>
      <w:marRight w:val="0"/>
      <w:marTop w:val="0"/>
      <w:marBottom w:val="0"/>
      <w:divBdr>
        <w:top w:val="none" w:sz="0" w:space="0" w:color="auto"/>
        <w:left w:val="none" w:sz="0" w:space="0" w:color="auto"/>
        <w:bottom w:val="none" w:sz="0" w:space="0" w:color="auto"/>
        <w:right w:val="none" w:sz="0" w:space="0" w:color="auto"/>
      </w:divBdr>
      <w:divsChild>
        <w:div w:id="261845794">
          <w:marLeft w:val="0"/>
          <w:marRight w:val="0"/>
          <w:marTop w:val="0"/>
          <w:marBottom w:val="0"/>
          <w:divBdr>
            <w:top w:val="none" w:sz="0" w:space="0" w:color="auto"/>
            <w:left w:val="none" w:sz="0" w:space="0" w:color="auto"/>
            <w:bottom w:val="none" w:sz="0" w:space="0" w:color="auto"/>
            <w:right w:val="none" w:sz="0" w:space="0" w:color="auto"/>
          </w:divBdr>
        </w:div>
        <w:div w:id="74985839">
          <w:marLeft w:val="0"/>
          <w:marRight w:val="0"/>
          <w:marTop w:val="0"/>
          <w:marBottom w:val="0"/>
          <w:divBdr>
            <w:top w:val="none" w:sz="0" w:space="0" w:color="auto"/>
            <w:left w:val="none" w:sz="0" w:space="0" w:color="auto"/>
            <w:bottom w:val="none" w:sz="0" w:space="0" w:color="auto"/>
            <w:right w:val="none" w:sz="0" w:space="0" w:color="auto"/>
          </w:divBdr>
        </w:div>
        <w:div w:id="240600628">
          <w:marLeft w:val="0"/>
          <w:marRight w:val="0"/>
          <w:marTop w:val="0"/>
          <w:marBottom w:val="0"/>
          <w:divBdr>
            <w:top w:val="none" w:sz="0" w:space="0" w:color="auto"/>
            <w:left w:val="none" w:sz="0" w:space="0" w:color="auto"/>
            <w:bottom w:val="none" w:sz="0" w:space="0" w:color="auto"/>
            <w:right w:val="none" w:sz="0" w:space="0" w:color="auto"/>
          </w:divBdr>
        </w:div>
        <w:div w:id="1300912521">
          <w:marLeft w:val="0"/>
          <w:marRight w:val="0"/>
          <w:marTop w:val="0"/>
          <w:marBottom w:val="0"/>
          <w:divBdr>
            <w:top w:val="none" w:sz="0" w:space="0" w:color="auto"/>
            <w:left w:val="none" w:sz="0" w:space="0" w:color="auto"/>
            <w:bottom w:val="none" w:sz="0" w:space="0" w:color="auto"/>
            <w:right w:val="none" w:sz="0" w:space="0" w:color="auto"/>
          </w:divBdr>
        </w:div>
        <w:div w:id="1909534470">
          <w:marLeft w:val="0"/>
          <w:marRight w:val="0"/>
          <w:marTop w:val="0"/>
          <w:marBottom w:val="0"/>
          <w:divBdr>
            <w:top w:val="none" w:sz="0" w:space="0" w:color="auto"/>
            <w:left w:val="none" w:sz="0" w:space="0" w:color="auto"/>
            <w:bottom w:val="none" w:sz="0" w:space="0" w:color="auto"/>
            <w:right w:val="none" w:sz="0" w:space="0" w:color="auto"/>
          </w:divBdr>
        </w:div>
      </w:divsChild>
    </w:div>
    <w:div w:id="472408296">
      <w:bodyDiv w:val="1"/>
      <w:marLeft w:val="0"/>
      <w:marRight w:val="0"/>
      <w:marTop w:val="0"/>
      <w:marBottom w:val="0"/>
      <w:divBdr>
        <w:top w:val="none" w:sz="0" w:space="0" w:color="auto"/>
        <w:left w:val="none" w:sz="0" w:space="0" w:color="auto"/>
        <w:bottom w:val="none" w:sz="0" w:space="0" w:color="auto"/>
        <w:right w:val="none" w:sz="0" w:space="0" w:color="auto"/>
      </w:divBdr>
    </w:div>
    <w:div w:id="472717295">
      <w:bodyDiv w:val="1"/>
      <w:marLeft w:val="0"/>
      <w:marRight w:val="0"/>
      <w:marTop w:val="0"/>
      <w:marBottom w:val="0"/>
      <w:divBdr>
        <w:top w:val="none" w:sz="0" w:space="0" w:color="auto"/>
        <w:left w:val="none" w:sz="0" w:space="0" w:color="auto"/>
        <w:bottom w:val="none" w:sz="0" w:space="0" w:color="auto"/>
        <w:right w:val="none" w:sz="0" w:space="0" w:color="auto"/>
      </w:divBdr>
    </w:div>
    <w:div w:id="473333486">
      <w:bodyDiv w:val="1"/>
      <w:marLeft w:val="0"/>
      <w:marRight w:val="0"/>
      <w:marTop w:val="0"/>
      <w:marBottom w:val="0"/>
      <w:divBdr>
        <w:top w:val="none" w:sz="0" w:space="0" w:color="auto"/>
        <w:left w:val="none" w:sz="0" w:space="0" w:color="auto"/>
        <w:bottom w:val="none" w:sz="0" w:space="0" w:color="auto"/>
        <w:right w:val="none" w:sz="0" w:space="0" w:color="auto"/>
      </w:divBdr>
      <w:divsChild>
        <w:div w:id="1913926557">
          <w:marLeft w:val="0"/>
          <w:marRight w:val="0"/>
          <w:marTop w:val="0"/>
          <w:marBottom w:val="0"/>
          <w:divBdr>
            <w:top w:val="none" w:sz="0" w:space="0" w:color="auto"/>
            <w:left w:val="none" w:sz="0" w:space="0" w:color="auto"/>
            <w:bottom w:val="none" w:sz="0" w:space="0" w:color="auto"/>
            <w:right w:val="none" w:sz="0" w:space="0" w:color="auto"/>
          </w:divBdr>
          <w:divsChild>
            <w:div w:id="1713530556">
              <w:marLeft w:val="0"/>
              <w:marRight w:val="0"/>
              <w:marTop w:val="0"/>
              <w:marBottom w:val="0"/>
              <w:divBdr>
                <w:top w:val="none" w:sz="0" w:space="0" w:color="auto"/>
                <w:left w:val="none" w:sz="0" w:space="0" w:color="auto"/>
                <w:bottom w:val="none" w:sz="0" w:space="0" w:color="auto"/>
                <w:right w:val="none" w:sz="0" w:space="0" w:color="auto"/>
              </w:divBdr>
              <w:divsChild>
                <w:div w:id="369456390">
                  <w:marLeft w:val="0"/>
                  <w:marRight w:val="0"/>
                  <w:marTop w:val="0"/>
                  <w:marBottom w:val="0"/>
                  <w:divBdr>
                    <w:top w:val="none" w:sz="0" w:space="0" w:color="auto"/>
                    <w:left w:val="none" w:sz="0" w:space="0" w:color="auto"/>
                    <w:bottom w:val="none" w:sz="0" w:space="0" w:color="auto"/>
                    <w:right w:val="none" w:sz="0" w:space="0" w:color="auto"/>
                  </w:divBdr>
                </w:div>
                <w:div w:id="284973257">
                  <w:marLeft w:val="0"/>
                  <w:marRight w:val="0"/>
                  <w:marTop w:val="0"/>
                  <w:marBottom w:val="0"/>
                  <w:divBdr>
                    <w:top w:val="none" w:sz="0" w:space="0" w:color="auto"/>
                    <w:left w:val="none" w:sz="0" w:space="0" w:color="auto"/>
                    <w:bottom w:val="none" w:sz="0" w:space="0" w:color="auto"/>
                    <w:right w:val="none" w:sz="0" w:space="0" w:color="auto"/>
                  </w:divBdr>
                </w:div>
                <w:div w:id="7633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58473">
      <w:bodyDiv w:val="1"/>
      <w:marLeft w:val="0"/>
      <w:marRight w:val="0"/>
      <w:marTop w:val="0"/>
      <w:marBottom w:val="0"/>
      <w:divBdr>
        <w:top w:val="none" w:sz="0" w:space="0" w:color="auto"/>
        <w:left w:val="none" w:sz="0" w:space="0" w:color="auto"/>
        <w:bottom w:val="none" w:sz="0" w:space="0" w:color="auto"/>
        <w:right w:val="none" w:sz="0" w:space="0" w:color="auto"/>
      </w:divBdr>
    </w:div>
    <w:div w:id="475534646">
      <w:bodyDiv w:val="1"/>
      <w:marLeft w:val="0"/>
      <w:marRight w:val="0"/>
      <w:marTop w:val="0"/>
      <w:marBottom w:val="0"/>
      <w:divBdr>
        <w:top w:val="none" w:sz="0" w:space="0" w:color="auto"/>
        <w:left w:val="none" w:sz="0" w:space="0" w:color="auto"/>
        <w:bottom w:val="none" w:sz="0" w:space="0" w:color="auto"/>
        <w:right w:val="none" w:sz="0" w:space="0" w:color="auto"/>
      </w:divBdr>
      <w:divsChild>
        <w:div w:id="973756783">
          <w:marLeft w:val="0"/>
          <w:marRight w:val="0"/>
          <w:marTop w:val="0"/>
          <w:marBottom w:val="0"/>
          <w:divBdr>
            <w:top w:val="none" w:sz="0" w:space="0" w:color="auto"/>
            <w:left w:val="none" w:sz="0" w:space="0" w:color="auto"/>
            <w:bottom w:val="none" w:sz="0" w:space="0" w:color="auto"/>
            <w:right w:val="none" w:sz="0" w:space="0" w:color="auto"/>
          </w:divBdr>
          <w:divsChild>
            <w:div w:id="1885672481">
              <w:marLeft w:val="0"/>
              <w:marRight w:val="0"/>
              <w:marTop w:val="0"/>
              <w:marBottom w:val="0"/>
              <w:divBdr>
                <w:top w:val="none" w:sz="0" w:space="0" w:color="auto"/>
                <w:left w:val="none" w:sz="0" w:space="0" w:color="auto"/>
                <w:bottom w:val="none" w:sz="0" w:space="0" w:color="auto"/>
                <w:right w:val="none" w:sz="0" w:space="0" w:color="auto"/>
              </w:divBdr>
              <w:divsChild>
                <w:div w:id="1609000853">
                  <w:marLeft w:val="0"/>
                  <w:marRight w:val="0"/>
                  <w:marTop w:val="0"/>
                  <w:marBottom w:val="0"/>
                  <w:divBdr>
                    <w:top w:val="none" w:sz="0" w:space="0" w:color="auto"/>
                    <w:left w:val="none" w:sz="0" w:space="0" w:color="auto"/>
                    <w:bottom w:val="none" w:sz="0" w:space="0" w:color="auto"/>
                    <w:right w:val="none" w:sz="0" w:space="0" w:color="auto"/>
                  </w:divBdr>
                  <w:divsChild>
                    <w:div w:id="18303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3951">
      <w:bodyDiv w:val="1"/>
      <w:marLeft w:val="0"/>
      <w:marRight w:val="0"/>
      <w:marTop w:val="0"/>
      <w:marBottom w:val="0"/>
      <w:divBdr>
        <w:top w:val="none" w:sz="0" w:space="0" w:color="auto"/>
        <w:left w:val="none" w:sz="0" w:space="0" w:color="auto"/>
        <w:bottom w:val="none" w:sz="0" w:space="0" w:color="auto"/>
        <w:right w:val="none" w:sz="0" w:space="0" w:color="auto"/>
      </w:divBdr>
    </w:div>
    <w:div w:id="478306362">
      <w:bodyDiv w:val="1"/>
      <w:marLeft w:val="0"/>
      <w:marRight w:val="0"/>
      <w:marTop w:val="0"/>
      <w:marBottom w:val="0"/>
      <w:divBdr>
        <w:top w:val="none" w:sz="0" w:space="0" w:color="auto"/>
        <w:left w:val="none" w:sz="0" w:space="0" w:color="auto"/>
        <w:bottom w:val="none" w:sz="0" w:space="0" w:color="auto"/>
        <w:right w:val="none" w:sz="0" w:space="0" w:color="auto"/>
      </w:divBdr>
    </w:div>
    <w:div w:id="479615262">
      <w:bodyDiv w:val="1"/>
      <w:marLeft w:val="0"/>
      <w:marRight w:val="0"/>
      <w:marTop w:val="0"/>
      <w:marBottom w:val="0"/>
      <w:divBdr>
        <w:top w:val="none" w:sz="0" w:space="0" w:color="auto"/>
        <w:left w:val="none" w:sz="0" w:space="0" w:color="auto"/>
        <w:bottom w:val="none" w:sz="0" w:space="0" w:color="auto"/>
        <w:right w:val="none" w:sz="0" w:space="0" w:color="auto"/>
      </w:divBdr>
    </w:div>
    <w:div w:id="479930694">
      <w:bodyDiv w:val="1"/>
      <w:marLeft w:val="0"/>
      <w:marRight w:val="0"/>
      <w:marTop w:val="0"/>
      <w:marBottom w:val="0"/>
      <w:divBdr>
        <w:top w:val="none" w:sz="0" w:space="0" w:color="auto"/>
        <w:left w:val="none" w:sz="0" w:space="0" w:color="auto"/>
        <w:bottom w:val="none" w:sz="0" w:space="0" w:color="auto"/>
        <w:right w:val="none" w:sz="0" w:space="0" w:color="auto"/>
      </w:divBdr>
      <w:divsChild>
        <w:div w:id="89902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851667">
              <w:marLeft w:val="0"/>
              <w:marRight w:val="0"/>
              <w:marTop w:val="0"/>
              <w:marBottom w:val="0"/>
              <w:divBdr>
                <w:top w:val="none" w:sz="0" w:space="0" w:color="auto"/>
                <w:left w:val="none" w:sz="0" w:space="0" w:color="auto"/>
                <w:bottom w:val="none" w:sz="0" w:space="0" w:color="auto"/>
                <w:right w:val="none" w:sz="0" w:space="0" w:color="auto"/>
              </w:divBdr>
              <w:divsChild>
                <w:div w:id="110905183">
                  <w:marLeft w:val="0"/>
                  <w:marRight w:val="0"/>
                  <w:marTop w:val="0"/>
                  <w:marBottom w:val="0"/>
                  <w:divBdr>
                    <w:top w:val="none" w:sz="0" w:space="0" w:color="auto"/>
                    <w:left w:val="none" w:sz="0" w:space="0" w:color="auto"/>
                    <w:bottom w:val="none" w:sz="0" w:space="0" w:color="auto"/>
                    <w:right w:val="none" w:sz="0" w:space="0" w:color="auto"/>
                  </w:divBdr>
                  <w:divsChild>
                    <w:div w:id="17165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40422">
      <w:bodyDiv w:val="1"/>
      <w:marLeft w:val="0"/>
      <w:marRight w:val="0"/>
      <w:marTop w:val="0"/>
      <w:marBottom w:val="0"/>
      <w:divBdr>
        <w:top w:val="none" w:sz="0" w:space="0" w:color="auto"/>
        <w:left w:val="none" w:sz="0" w:space="0" w:color="auto"/>
        <w:bottom w:val="none" w:sz="0" w:space="0" w:color="auto"/>
        <w:right w:val="none" w:sz="0" w:space="0" w:color="auto"/>
      </w:divBdr>
      <w:divsChild>
        <w:div w:id="230426706">
          <w:marLeft w:val="0"/>
          <w:marRight w:val="0"/>
          <w:marTop w:val="0"/>
          <w:marBottom w:val="0"/>
          <w:divBdr>
            <w:top w:val="none" w:sz="0" w:space="0" w:color="auto"/>
            <w:left w:val="none" w:sz="0" w:space="0" w:color="auto"/>
            <w:bottom w:val="none" w:sz="0" w:space="0" w:color="auto"/>
            <w:right w:val="none" w:sz="0" w:space="0" w:color="auto"/>
          </w:divBdr>
        </w:div>
        <w:div w:id="922379078">
          <w:marLeft w:val="0"/>
          <w:marRight w:val="0"/>
          <w:marTop w:val="0"/>
          <w:marBottom w:val="0"/>
          <w:divBdr>
            <w:top w:val="none" w:sz="0" w:space="0" w:color="auto"/>
            <w:left w:val="none" w:sz="0" w:space="0" w:color="auto"/>
            <w:bottom w:val="none" w:sz="0" w:space="0" w:color="auto"/>
            <w:right w:val="none" w:sz="0" w:space="0" w:color="auto"/>
          </w:divBdr>
        </w:div>
        <w:div w:id="144517313">
          <w:marLeft w:val="0"/>
          <w:marRight w:val="0"/>
          <w:marTop w:val="0"/>
          <w:marBottom w:val="0"/>
          <w:divBdr>
            <w:top w:val="none" w:sz="0" w:space="0" w:color="auto"/>
            <w:left w:val="none" w:sz="0" w:space="0" w:color="auto"/>
            <w:bottom w:val="none" w:sz="0" w:space="0" w:color="auto"/>
            <w:right w:val="none" w:sz="0" w:space="0" w:color="auto"/>
          </w:divBdr>
        </w:div>
        <w:div w:id="2020740932">
          <w:marLeft w:val="0"/>
          <w:marRight w:val="0"/>
          <w:marTop w:val="0"/>
          <w:marBottom w:val="0"/>
          <w:divBdr>
            <w:top w:val="none" w:sz="0" w:space="0" w:color="auto"/>
            <w:left w:val="none" w:sz="0" w:space="0" w:color="auto"/>
            <w:bottom w:val="none" w:sz="0" w:space="0" w:color="auto"/>
            <w:right w:val="none" w:sz="0" w:space="0" w:color="auto"/>
          </w:divBdr>
        </w:div>
        <w:div w:id="693265215">
          <w:marLeft w:val="0"/>
          <w:marRight w:val="0"/>
          <w:marTop w:val="0"/>
          <w:marBottom w:val="0"/>
          <w:divBdr>
            <w:top w:val="none" w:sz="0" w:space="0" w:color="auto"/>
            <w:left w:val="none" w:sz="0" w:space="0" w:color="auto"/>
            <w:bottom w:val="none" w:sz="0" w:space="0" w:color="auto"/>
            <w:right w:val="none" w:sz="0" w:space="0" w:color="auto"/>
          </w:divBdr>
        </w:div>
        <w:div w:id="2018649858">
          <w:marLeft w:val="0"/>
          <w:marRight w:val="0"/>
          <w:marTop w:val="0"/>
          <w:marBottom w:val="0"/>
          <w:divBdr>
            <w:top w:val="none" w:sz="0" w:space="0" w:color="auto"/>
            <w:left w:val="none" w:sz="0" w:space="0" w:color="auto"/>
            <w:bottom w:val="none" w:sz="0" w:space="0" w:color="auto"/>
            <w:right w:val="none" w:sz="0" w:space="0" w:color="auto"/>
          </w:divBdr>
          <w:divsChild>
            <w:div w:id="214120065">
              <w:marLeft w:val="0"/>
              <w:marRight w:val="0"/>
              <w:marTop w:val="0"/>
              <w:marBottom w:val="0"/>
              <w:divBdr>
                <w:top w:val="none" w:sz="0" w:space="0" w:color="auto"/>
                <w:left w:val="none" w:sz="0" w:space="0" w:color="auto"/>
                <w:bottom w:val="none" w:sz="0" w:space="0" w:color="auto"/>
                <w:right w:val="none" w:sz="0" w:space="0" w:color="auto"/>
              </w:divBdr>
            </w:div>
          </w:divsChild>
        </w:div>
        <w:div w:id="165631331">
          <w:marLeft w:val="0"/>
          <w:marRight w:val="0"/>
          <w:marTop w:val="0"/>
          <w:marBottom w:val="0"/>
          <w:divBdr>
            <w:top w:val="none" w:sz="0" w:space="0" w:color="auto"/>
            <w:left w:val="none" w:sz="0" w:space="0" w:color="auto"/>
            <w:bottom w:val="none" w:sz="0" w:space="0" w:color="auto"/>
            <w:right w:val="none" w:sz="0" w:space="0" w:color="auto"/>
          </w:divBdr>
        </w:div>
        <w:div w:id="1323002834">
          <w:marLeft w:val="0"/>
          <w:marRight w:val="0"/>
          <w:marTop w:val="0"/>
          <w:marBottom w:val="0"/>
          <w:divBdr>
            <w:top w:val="none" w:sz="0" w:space="0" w:color="auto"/>
            <w:left w:val="none" w:sz="0" w:space="0" w:color="auto"/>
            <w:bottom w:val="none" w:sz="0" w:space="0" w:color="auto"/>
            <w:right w:val="none" w:sz="0" w:space="0" w:color="auto"/>
          </w:divBdr>
        </w:div>
        <w:div w:id="2136367278">
          <w:marLeft w:val="0"/>
          <w:marRight w:val="0"/>
          <w:marTop w:val="0"/>
          <w:marBottom w:val="0"/>
          <w:divBdr>
            <w:top w:val="none" w:sz="0" w:space="0" w:color="auto"/>
            <w:left w:val="none" w:sz="0" w:space="0" w:color="auto"/>
            <w:bottom w:val="none" w:sz="0" w:space="0" w:color="auto"/>
            <w:right w:val="none" w:sz="0" w:space="0" w:color="auto"/>
          </w:divBdr>
        </w:div>
      </w:divsChild>
    </w:div>
    <w:div w:id="481393262">
      <w:bodyDiv w:val="1"/>
      <w:marLeft w:val="0"/>
      <w:marRight w:val="0"/>
      <w:marTop w:val="0"/>
      <w:marBottom w:val="0"/>
      <w:divBdr>
        <w:top w:val="none" w:sz="0" w:space="0" w:color="auto"/>
        <w:left w:val="none" w:sz="0" w:space="0" w:color="auto"/>
        <w:bottom w:val="none" w:sz="0" w:space="0" w:color="auto"/>
        <w:right w:val="none" w:sz="0" w:space="0" w:color="auto"/>
      </w:divBdr>
    </w:div>
    <w:div w:id="485587715">
      <w:bodyDiv w:val="1"/>
      <w:marLeft w:val="0"/>
      <w:marRight w:val="0"/>
      <w:marTop w:val="0"/>
      <w:marBottom w:val="0"/>
      <w:divBdr>
        <w:top w:val="none" w:sz="0" w:space="0" w:color="auto"/>
        <w:left w:val="none" w:sz="0" w:space="0" w:color="auto"/>
        <w:bottom w:val="none" w:sz="0" w:space="0" w:color="auto"/>
        <w:right w:val="none" w:sz="0" w:space="0" w:color="auto"/>
      </w:divBdr>
      <w:divsChild>
        <w:div w:id="2078429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828779">
      <w:bodyDiv w:val="1"/>
      <w:marLeft w:val="0"/>
      <w:marRight w:val="0"/>
      <w:marTop w:val="0"/>
      <w:marBottom w:val="0"/>
      <w:divBdr>
        <w:top w:val="none" w:sz="0" w:space="0" w:color="auto"/>
        <w:left w:val="none" w:sz="0" w:space="0" w:color="auto"/>
        <w:bottom w:val="none" w:sz="0" w:space="0" w:color="auto"/>
        <w:right w:val="none" w:sz="0" w:space="0" w:color="auto"/>
      </w:divBdr>
    </w:div>
    <w:div w:id="489054934">
      <w:bodyDiv w:val="1"/>
      <w:marLeft w:val="0"/>
      <w:marRight w:val="0"/>
      <w:marTop w:val="0"/>
      <w:marBottom w:val="0"/>
      <w:divBdr>
        <w:top w:val="none" w:sz="0" w:space="0" w:color="auto"/>
        <w:left w:val="none" w:sz="0" w:space="0" w:color="auto"/>
        <w:bottom w:val="none" w:sz="0" w:space="0" w:color="auto"/>
        <w:right w:val="none" w:sz="0" w:space="0" w:color="auto"/>
      </w:divBdr>
      <w:divsChild>
        <w:div w:id="600603786">
          <w:marLeft w:val="0"/>
          <w:marRight w:val="0"/>
          <w:marTop w:val="0"/>
          <w:marBottom w:val="0"/>
          <w:divBdr>
            <w:top w:val="none" w:sz="0" w:space="0" w:color="auto"/>
            <w:left w:val="none" w:sz="0" w:space="0" w:color="auto"/>
            <w:bottom w:val="none" w:sz="0" w:space="0" w:color="auto"/>
            <w:right w:val="none" w:sz="0" w:space="0" w:color="auto"/>
          </w:divBdr>
          <w:divsChild>
            <w:div w:id="1476027160">
              <w:marLeft w:val="0"/>
              <w:marRight w:val="0"/>
              <w:marTop w:val="0"/>
              <w:marBottom w:val="0"/>
              <w:divBdr>
                <w:top w:val="none" w:sz="0" w:space="0" w:color="auto"/>
                <w:left w:val="none" w:sz="0" w:space="0" w:color="auto"/>
                <w:bottom w:val="none" w:sz="0" w:space="0" w:color="auto"/>
                <w:right w:val="none" w:sz="0" w:space="0" w:color="auto"/>
              </w:divBdr>
            </w:div>
          </w:divsChild>
        </w:div>
        <w:div w:id="1086540379">
          <w:marLeft w:val="0"/>
          <w:marRight w:val="0"/>
          <w:marTop w:val="0"/>
          <w:marBottom w:val="0"/>
          <w:divBdr>
            <w:top w:val="none" w:sz="0" w:space="0" w:color="auto"/>
            <w:left w:val="none" w:sz="0" w:space="0" w:color="auto"/>
            <w:bottom w:val="none" w:sz="0" w:space="0" w:color="auto"/>
            <w:right w:val="none" w:sz="0" w:space="0" w:color="auto"/>
          </w:divBdr>
          <w:divsChild>
            <w:div w:id="1617444289">
              <w:marLeft w:val="0"/>
              <w:marRight w:val="0"/>
              <w:marTop w:val="0"/>
              <w:marBottom w:val="0"/>
              <w:divBdr>
                <w:top w:val="none" w:sz="0" w:space="0" w:color="auto"/>
                <w:left w:val="none" w:sz="0" w:space="0" w:color="auto"/>
                <w:bottom w:val="none" w:sz="0" w:space="0" w:color="auto"/>
                <w:right w:val="none" w:sz="0" w:space="0" w:color="auto"/>
              </w:divBdr>
            </w:div>
          </w:divsChild>
        </w:div>
        <w:div w:id="1304116222">
          <w:marLeft w:val="0"/>
          <w:marRight w:val="0"/>
          <w:marTop w:val="0"/>
          <w:marBottom w:val="0"/>
          <w:divBdr>
            <w:top w:val="none" w:sz="0" w:space="0" w:color="auto"/>
            <w:left w:val="none" w:sz="0" w:space="0" w:color="auto"/>
            <w:bottom w:val="none" w:sz="0" w:space="0" w:color="auto"/>
            <w:right w:val="none" w:sz="0" w:space="0" w:color="auto"/>
          </w:divBdr>
          <w:divsChild>
            <w:div w:id="881871022">
              <w:marLeft w:val="0"/>
              <w:marRight w:val="0"/>
              <w:marTop w:val="0"/>
              <w:marBottom w:val="0"/>
              <w:divBdr>
                <w:top w:val="none" w:sz="0" w:space="0" w:color="auto"/>
                <w:left w:val="none" w:sz="0" w:space="0" w:color="auto"/>
                <w:bottom w:val="none" w:sz="0" w:space="0" w:color="auto"/>
                <w:right w:val="none" w:sz="0" w:space="0" w:color="auto"/>
              </w:divBdr>
            </w:div>
          </w:divsChild>
        </w:div>
        <w:div w:id="1824618725">
          <w:marLeft w:val="0"/>
          <w:marRight w:val="0"/>
          <w:marTop w:val="0"/>
          <w:marBottom w:val="0"/>
          <w:divBdr>
            <w:top w:val="none" w:sz="0" w:space="0" w:color="auto"/>
            <w:left w:val="none" w:sz="0" w:space="0" w:color="auto"/>
            <w:bottom w:val="none" w:sz="0" w:space="0" w:color="auto"/>
            <w:right w:val="none" w:sz="0" w:space="0" w:color="auto"/>
          </w:divBdr>
          <w:divsChild>
            <w:div w:id="622880141">
              <w:marLeft w:val="0"/>
              <w:marRight w:val="0"/>
              <w:marTop w:val="0"/>
              <w:marBottom w:val="0"/>
              <w:divBdr>
                <w:top w:val="none" w:sz="0" w:space="0" w:color="auto"/>
                <w:left w:val="none" w:sz="0" w:space="0" w:color="auto"/>
                <w:bottom w:val="none" w:sz="0" w:space="0" w:color="auto"/>
                <w:right w:val="none" w:sz="0" w:space="0" w:color="auto"/>
              </w:divBdr>
            </w:div>
          </w:divsChild>
        </w:div>
        <w:div w:id="1545673150">
          <w:marLeft w:val="0"/>
          <w:marRight w:val="0"/>
          <w:marTop w:val="0"/>
          <w:marBottom w:val="0"/>
          <w:divBdr>
            <w:top w:val="none" w:sz="0" w:space="0" w:color="auto"/>
            <w:left w:val="none" w:sz="0" w:space="0" w:color="auto"/>
            <w:bottom w:val="none" w:sz="0" w:space="0" w:color="auto"/>
            <w:right w:val="none" w:sz="0" w:space="0" w:color="auto"/>
          </w:divBdr>
          <w:divsChild>
            <w:div w:id="636037095">
              <w:marLeft w:val="0"/>
              <w:marRight w:val="0"/>
              <w:marTop w:val="0"/>
              <w:marBottom w:val="0"/>
              <w:divBdr>
                <w:top w:val="none" w:sz="0" w:space="0" w:color="auto"/>
                <w:left w:val="none" w:sz="0" w:space="0" w:color="auto"/>
                <w:bottom w:val="none" w:sz="0" w:space="0" w:color="auto"/>
                <w:right w:val="none" w:sz="0" w:space="0" w:color="auto"/>
              </w:divBdr>
            </w:div>
          </w:divsChild>
        </w:div>
        <w:div w:id="674920142">
          <w:marLeft w:val="0"/>
          <w:marRight w:val="0"/>
          <w:marTop w:val="0"/>
          <w:marBottom w:val="0"/>
          <w:divBdr>
            <w:top w:val="none" w:sz="0" w:space="0" w:color="auto"/>
            <w:left w:val="none" w:sz="0" w:space="0" w:color="auto"/>
            <w:bottom w:val="none" w:sz="0" w:space="0" w:color="auto"/>
            <w:right w:val="none" w:sz="0" w:space="0" w:color="auto"/>
          </w:divBdr>
          <w:divsChild>
            <w:div w:id="746457390">
              <w:marLeft w:val="0"/>
              <w:marRight w:val="0"/>
              <w:marTop w:val="0"/>
              <w:marBottom w:val="0"/>
              <w:divBdr>
                <w:top w:val="none" w:sz="0" w:space="0" w:color="auto"/>
                <w:left w:val="none" w:sz="0" w:space="0" w:color="auto"/>
                <w:bottom w:val="none" w:sz="0" w:space="0" w:color="auto"/>
                <w:right w:val="none" w:sz="0" w:space="0" w:color="auto"/>
              </w:divBdr>
            </w:div>
          </w:divsChild>
        </w:div>
        <w:div w:id="583805385">
          <w:marLeft w:val="0"/>
          <w:marRight w:val="0"/>
          <w:marTop w:val="0"/>
          <w:marBottom w:val="0"/>
          <w:divBdr>
            <w:top w:val="none" w:sz="0" w:space="0" w:color="auto"/>
            <w:left w:val="none" w:sz="0" w:space="0" w:color="auto"/>
            <w:bottom w:val="none" w:sz="0" w:space="0" w:color="auto"/>
            <w:right w:val="none" w:sz="0" w:space="0" w:color="auto"/>
          </w:divBdr>
          <w:divsChild>
            <w:div w:id="2004163370">
              <w:marLeft w:val="0"/>
              <w:marRight w:val="0"/>
              <w:marTop w:val="0"/>
              <w:marBottom w:val="0"/>
              <w:divBdr>
                <w:top w:val="none" w:sz="0" w:space="0" w:color="auto"/>
                <w:left w:val="none" w:sz="0" w:space="0" w:color="auto"/>
                <w:bottom w:val="none" w:sz="0" w:space="0" w:color="auto"/>
                <w:right w:val="none" w:sz="0" w:space="0" w:color="auto"/>
              </w:divBdr>
            </w:div>
          </w:divsChild>
        </w:div>
        <w:div w:id="119957281">
          <w:marLeft w:val="0"/>
          <w:marRight w:val="0"/>
          <w:marTop w:val="0"/>
          <w:marBottom w:val="0"/>
          <w:divBdr>
            <w:top w:val="none" w:sz="0" w:space="0" w:color="auto"/>
            <w:left w:val="none" w:sz="0" w:space="0" w:color="auto"/>
            <w:bottom w:val="none" w:sz="0" w:space="0" w:color="auto"/>
            <w:right w:val="none" w:sz="0" w:space="0" w:color="auto"/>
          </w:divBdr>
          <w:divsChild>
            <w:div w:id="551424095">
              <w:marLeft w:val="0"/>
              <w:marRight w:val="0"/>
              <w:marTop w:val="0"/>
              <w:marBottom w:val="0"/>
              <w:divBdr>
                <w:top w:val="none" w:sz="0" w:space="0" w:color="auto"/>
                <w:left w:val="none" w:sz="0" w:space="0" w:color="auto"/>
                <w:bottom w:val="none" w:sz="0" w:space="0" w:color="auto"/>
                <w:right w:val="none" w:sz="0" w:space="0" w:color="auto"/>
              </w:divBdr>
            </w:div>
          </w:divsChild>
        </w:div>
        <w:div w:id="34476592">
          <w:marLeft w:val="0"/>
          <w:marRight w:val="0"/>
          <w:marTop w:val="0"/>
          <w:marBottom w:val="0"/>
          <w:divBdr>
            <w:top w:val="none" w:sz="0" w:space="0" w:color="auto"/>
            <w:left w:val="none" w:sz="0" w:space="0" w:color="auto"/>
            <w:bottom w:val="none" w:sz="0" w:space="0" w:color="auto"/>
            <w:right w:val="none" w:sz="0" w:space="0" w:color="auto"/>
          </w:divBdr>
          <w:divsChild>
            <w:div w:id="17583036">
              <w:marLeft w:val="0"/>
              <w:marRight w:val="0"/>
              <w:marTop w:val="0"/>
              <w:marBottom w:val="0"/>
              <w:divBdr>
                <w:top w:val="none" w:sz="0" w:space="0" w:color="auto"/>
                <w:left w:val="none" w:sz="0" w:space="0" w:color="auto"/>
                <w:bottom w:val="none" w:sz="0" w:space="0" w:color="auto"/>
                <w:right w:val="none" w:sz="0" w:space="0" w:color="auto"/>
              </w:divBdr>
            </w:div>
          </w:divsChild>
        </w:div>
        <w:div w:id="893126467">
          <w:marLeft w:val="0"/>
          <w:marRight w:val="0"/>
          <w:marTop w:val="0"/>
          <w:marBottom w:val="0"/>
          <w:divBdr>
            <w:top w:val="none" w:sz="0" w:space="0" w:color="auto"/>
            <w:left w:val="none" w:sz="0" w:space="0" w:color="auto"/>
            <w:bottom w:val="none" w:sz="0" w:space="0" w:color="auto"/>
            <w:right w:val="none" w:sz="0" w:space="0" w:color="auto"/>
          </w:divBdr>
          <w:divsChild>
            <w:div w:id="1067806422">
              <w:marLeft w:val="0"/>
              <w:marRight w:val="0"/>
              <w:marTop w:val="0"/>
              <w:marBottom w:val="0"/>
              <w:divBdr>
                <w:top w:val="none" w:sz="0" w:space="0" w:color="auto"/>
                <w:left w:val="none" w:sz="0" w:space="0" w:color="auto"/>
                <w:bottom w:val="none" w:sz="0" w:space="0" w:color="auto"/>
                <w:right w:val="none" w:sz="0" w:space="0" w:color="auto"/>
              </w:divBdr>
            </w:div>
          </w:divsChild>
        </w:div>
        <w:div w:id="1031805011">
          <w:marLeft w:val="0"/>
          <w:marRight w:val="0"/>
          <w:marTop w:val="0"/>
          <w:marBottom w:val="0"/>
          <w:divBdr>
            <w:top w:val="none" w:sz="0" w:space="0" w:color="auto"/>
            <w:left w:val="none" w:sz="0" w:space="0" w:color="auto"/>
            <w:bottom w:val="none" w:sz="0" w:space="0" w:color="auto"/>
            <w:right w:val="none" w:sz="0" w:space="0" w:color="auto"/>
          </w:divBdr>
          <w:divsChild>
            <w:div w:id="584073058">
              <w:marLeft w:val="0"/>
              <w:marRight w:val="0"/>
              <w:marTop w:val="0"/>
              <w:marBottom w:val="0"/>
              <w:divBdr>
                <w:top w:val="none" w:sz="0" w:space="0" w:color="auto"/>
                <w:left w:val="none" w:sz="0" w:space="0" w:color="auto"/>
                <w:bottom w:val="none" w:sz="0" w:space="0" w:color="auto"/>
                <w:right w:val="none" w:sz="0" w:space="0" w:color="auto"/>
              </w:divBdr>
            </w:div>
          </w:divsChild>
        </w:div>
        <w:div w:id="1709456178">
          <w:marLeft w:val="0"/>
          <w:marRight w:val="0"/>
          <w:marTop w:val="0"/>
          <w:marBottom w:val="0"/>
          <w:divBdr>
            <w:top w:val="none" w:sz="0" w:space="0" w:color="auto"/>
            <w:left w:val="none" w:sz="0" w:space="0" w:color="auto"/>
            <w:bottom w:val="none" w:sz="0" w:space="0" w:color="auto"/>
            <w:right w:val="none" w:sz="0" w:space="0" w:color="auto"/>
          </w:divBdr>
          <w:divsChild>
            <w:div w:id="1079444970">
              <w:marLeft w:val="0"/>
              <w:marRight w:val="0"/>
              <w:marTop w:val="0"/>
              <w:marBottom w:val="0"/>
              <w:divBdr>
                <w:top w:val="none" w:sz="0" w:space="0" w:color="auto"/>
                <w:left w:val="none" w:sz="0" w:space="0" w:color="auto"/>
                <w:bottom w:val="none" w:sz="0" w:space="0" w:color="auto"/>
                <w:right w:val="none" w:sz="0" w:space="0" w:color="auto"/>
              </w:divBdr>
            </w:div>
          </w:divsChild>
        </w:div>
        <w:div w:id="658726175">
          <w:marLeft w:val="0"/>
          <w:marRight w:val="0"/>
          <w:marTop w:val="0"/>
          <w:marBottom w:val="0"/>
          <w:divBdr>
            <w:top w:val="none" w:sz="0" w:space="0" w:color="auto"/>
            <w:left w:val="none" w:sz="0" w:space="0" w:color="auto"/>
            <w:bottom w:val="none" w:sz="0" w:space="0" w:color="auto"/>
            <w:right w:val="none" w:sz="0" w:space="0" w:color="auto"/>
          </w:divBdr>
          <w:divsChild>
            <w:div w:id="326052641">
              <w:marLeft w:val="0"/>
              <w:marRight w:val="0"/>
              <w:marTop w:val="0"/>
              <w:marBottom w:val="0"/>
              <w:divBdr>
                <w:top w:val="none" w:sz="0" w:space="0" w:color="auto"/>
                <w:left w:val="none" w:sz="0" w:space="0" w:color="auto"/>
                <w:bottom w:val="none" w:sz="0" w:space="0" w:color="auto"/>
                <w:right w:val="none" w:sz="0" w:space="0" w:color="auto"/>
              </w:divBdr>
            </w:div>
          </w:divsChild>
        </w:div>
        <w:div w:id="809135136">
          <w:marLeft w:val="0"/>
          <w:marRight w:val="0"/>
          <w:marTop w:val="0"/>
          <w:marBottom w:val="0"/>
          <w:divBdr>
            <w:top w:val="none" w:sz="0" w:space="0" w:color="auto"/>
            <w:left w:val="none" w:sz="0" w:space="0" w:color="auto"/>
            <w:bottom w:val="none" w:sz="0" w:space="0" w:color="auto"/>
            <w:right w:val="none" w:sz="0" w:space="0" w:color="auto"/>
          </w:divBdr>
          <w:divsChild>
            <w:div w:id="354039583">
              <w:marLeft w:val="0"/>
              <w:marRight w:val="0"/>
              <w:marTop w:val="0"/>
              <w:marBottom w:val="0"/>
              <w:divBdr>
                <w:top w:val="none" w:sz="0" w:space="0" w:color="auto"/>
                <w:left w:val="none" w:sz="0" w:space="0" w:color="auto"/>
                <w:bottom w:val="none" w:sz="0" w:space="0" w:color="auto"/>
                <w:right w:val="none" w:sz="0" w:space="0" w:color="auto"/>
              </w:divBdr>
            </w:div>
          </w:divsChild>
        </w:div>
        <w:div w:id="1949660151">
          <w:marLeft w:val="0"/>
          <w:marRight w:val="0"/>
          <w:marTop w:val="0"/>
          <w:marBottom w:val="0"/>
          <w:divBdr>
            <w:top w:val="none" w:sz="0" w:space="0" w:color="auto"/>
            <w:left w:val="none" w:sz="0" w:space="0" w:color="auto"/>
            <w:bottom w:val="none" w:sz="0" w:space="0" w:color="auto"/>
            <w:right w:val="none" w:sz="0" w:space="0" w:color="auto"/>
          </w:divBdr>
          <w:divsChild>
            <w:div w:id="1034036119">
              <w:marLeft w:val="0"/>
              <w:marRight w:val="0"/>
              <w:marTop w:val="0"/>
              <w:marBottom w:val="0"/>
              <w:divBdr>
                <w:top w:val="none" w:sz="0" w:space="0" w:color="auto"/>
                <w:left w:val="none" w:sz="0" w:space="0" w:color="auto"/>
                <w:bottom w:val="none" w:sz="0" w:space="0" w:color="auto"/>
                <w:right w:val="none" w:sz="0" w:space="0" w:color="auto"/>
              </w:divBdr>
            </w:div>
          </w:divsChild>
        </w:div>
        <w:div w:id="1806045227">
          <w:marLeft w:val="0"/>
          <w:marRight w:val="0"/>
          <w:marTop w:val="0"/>
          <w:marBottom w:val="0"/>
          <w:divBdr>
            <w:top w:val="none" w:sz="0" w:space="0" w:color="auto"/>
            <w:left w:val="none" w:sz="0" w:space="0" w:color="auto"/>
            <w:bottom w:val="none" w:sz="0" w:space="0" w:color="auto"/>
            <w:right w:val="none" w:sz="0" w:space="0" w:color="auto"/>
          </w:divBdr>
          <w:divsChild>
            <w:div w:id="1667242889">
              <w:marLeft w:val="0"/>
              <w:marRight w:val="0"/>
              <w:marTop w:val="0"/>
              <w:marBottom w:val="0"/>
              <w:divBdr>
                <w:top w:val="none" w:sz="0" w:space="0" w:color="auto"/>
                <w:left w:val="none" w:sz="0" w:space="0" w:color="auto"/>
                <w:bottom w:val="none" w:sz="0" w:space="0" w:color="auto"/>
                <w:right w:val="none" w:sz="0" w:space="0" w:color="auto"/>
              </w:divBdr>
            </w:div>
          </w:divsChild>
        </w:div>
        <w:div w:id="1878278398">
          <w:marLeft w:val="0"/>
          <w:marRight w:val="0"/>
          <w:marTop w:val="0"/>
          <w:marBottom w:val="0"/>
          <w:divBdr>
            <w:top w:val="none" w:sz="0" w:space="0" w:color="auto"/>
            <w:left w:val="none" w:sz="0" w:space="0" w:color="auto"/>
            <w:bottom w:val="none" w:sz="0" w:space="0" w:color="auto"/>
            <w:right w:val="none" w:sz="0" w:space="0" w:color="auto"/>
          </w:divBdr>
          <w:divsChild>
            <w:div w:id="1000962977">
              <w:marLeft w:val="0"/>
              <w:marRight w:val="0"/>
              <w:marTop w:val="0"/>
              <w:marBottom w:val="0"/>
              <w:divBdr>
                <w:top w:val="none" w:sz="0" w:space="0" w:color="auto"/>
                <w:left w:val="none" w:sz="0" w:space="0" w:color="auto"/>
                <w:bottom w:val="none" w:sz="0" w:space="0" w:color="auto"/>
                <w:right w:val="none" w:sz="0" w:space="0" w:color="auto"/>
              </w:divBdr>
            </w:div>
          </w:divsChild>
        </w:div>
        <w:div w:id="1528786098">
          <w:marLeft w:val="0"/>
          <w:marRight w:val="0"/>
          <w:marTop w:val="0"/>
          <w:marBottom w:val="0"/>
          <w:divBdr>
            <w:top w:val="none" w:sz="0" w:space="0" w:color="auto"/>
            <w:left w:val="none" w:sz="0" w:space="0" w:color="auto"/>
            <w:bottom w:val="none" w:sz="0" w:space="0" w:color="auto"/>
            <w:right w:val="none" w:sz="0" w:space="0" w:color="auto"/>
          </w:divBdr>
          <w:divsChild>
            <w:div w:id="1575747836">
              <w:marLeft w:val="0"/>
              <w:marRight w:val="0"/>
              <w:marTop w:val="0"/>
              <w:marBottom w:val="0"/>
              <w:divBdr>
                <w:top w:val="none" w:sz="0" w:space="0" w:color="auto"/>
                <w:left w:val="none" w:sz="0" w:space="0" w:color="auto"/>
                <w:bottom w:val="none" w:sz="0" w:space="0" w:color="auto"/>
                <w:right w:val="none" w:sz="0" w:space="0" w:color="auto"/>
              </w:divBdr>
            </w:div>
          </w:divsChild>
        </w:div>
        <w:div w:id="280381207">
          <w:marLeft w:val="0"/>
          <w:marRight w:val="0"/>
          <w:marTop w:val="0"/>
          <w:marBottom w:val="0"/>
          <w:divBdr>
            <w:top w:val="none" w:sz="0" w:space="0" w:color="auto"/>
            <w:left w:val="none" w:sz="0" w:space="0" w:color="auto"/>
            <w:bottom w:val="none" w:sz="0" w:space="0" w:color="auto"/>
            <w:right w:val="none" w:sz="0" w:space="0" w:color="auto"/>
          </w:divBdr>
          <w:divsChild>
            <w:div w:id="336927760">
              <w:marLeft w:val="0"/>
              <w:marRight w:val="0"/>
              <w:marTop w:val="0"/>
              <w:marBottom w:val="0"/>
              <w:divBdr>
                <w:top w:val="none" w:sz="0" w:space="0" w:color="auto"/>
                <w:left w:val="none" w:sz="0" w:space="0" w:color="auto"/>
                <w:bottom w:val="none" w:sz="0" w:space="0" w:color="auto"/>
                <w:right w:val="none" w:sz="0" w:space="0" w:color="auto"/>
              </w:divBdr>
            </w:div>
          </w:divsChild>
        </w:div>
        <w:div w:id="1725449362">
          <w:marLeft w:val="0"/>
          <w:marRight w:val="0"/>
          <w:marTop w:val="0"/>
          <w:marBottom w:val="0"/>
          <w:divBdr>
            <w:top w:val="none" w:sz="0" w:space="0" w:color="auto"/>
            <w:left w:val="none" w:sz="0" w:space="0" w:color="auto"/>
            <w:bottom w:val="none" w:sz="0" w:space="0" w:color="auto"/>
            <w:right w:val="none" w:sz="0" w:space="0" w:color="auto"/>
          </w:divBdr>
          <w:divsChild>
            <w:div w:id="1483043394">
              <w:marLeft w:val="0"/>
              <w:marRight w:val="0"/>
              <w:marTop w:val="0"/>
              <w:marBottom w:val="0"/>
              <w:divBdr>
                <w:top w:val="none" w:sz="0" w:space="0" w:color="auto"/>
                <w:left w:val="none" w:sz="0" w:space="0" w:color="auto"/>
                <w:bottom w:val="none" w:sz="0" w:space="0" w:color="auto"/>
                <w:right w:val="none" w:sz="0" w:space="0" w:color="auto"/>
              </w:divBdr>
            </w:div>
          </w:divsChild>
        </w:div>
        <w:div w:id="1351831300">
          <w:marLeft w:val="0"/>
          <w:marRight w:val="0"/>
          <w:marTop w:val="0"/>
          <w:marBottom w:val="0"/>
          <w:divBdr>
            <w:top w:val="none" w:sz="0" w:space="0" w:color="auto"/>
            <w:left w:val="none" w:sz="0" w:space="0" w:color="auto"/>
            <w:bottom w:val="none" w:sz="0" w:space="0" w:color="auto"/>
            <w:right w:val="none" w:sz="0" w:space="0" w:color="auto"/>
          </w:divBdr>
          <w:divsChild>
            <w:div w:id="1014725406">
              <w:marLeft w:val="0"/>
              <w:marRight w:val="0"/>
              <w:marTop w:val="0"/>
              <w:marBottom w:val="0"/>
              <w:divBdr>
                <w:top w:val="none" w:sz="0" w:space="0" w:color="auto"/>
                <w:left w:val="none" w:sz="0" w:space="0" w:color="auto"/>
                <w:bottom w:val="none" w:sz="0" w:space="0" w:color="auto"/>
                <w:right w:val="none" w:sz="0" w:space="0" w:color="auto"/>
              </w:divBdr>
            </w:div>
          </w:divsChild>
        </w:div>
        <w:div w:id="967400074">
          <w:marLeft w:val="0"/>
          <w:marRight w:val="0"/>
          <w:marTop w:val="0"/>
          <w:marBottom w:val="0"/>
          <w:divBdr>
            <w:top w:val="none" w:sz="0" w:space="0" w:color="auto"/>
            <w:left w:val="none" w:sz="0" w:space="0" w:color="auto"/>
            <w:bottom w:val="none" w:sz="0" w:space="0" w:color="auto"/>
            <w:right w:val="none" w:sz="0" w:space="0" w:color="auto"/>
          </w:divBdr>
          <w:divsChild>
            <w:div w:id="1775050778">
              <w:marLeft w:val="0"/>
              <w:marRight w:val="0"/>
              <w:marTop w:val="0"/>
              <w:marBottom w:val="0"/>
              <w:divBdr>
                <w:top w:val="none" w:sz="0" w:space="0" w:color="auto"/>
                <w:left w:val="none" w:sz="0" w:space="0" w:color="auto"/>
                <w:bottom w:val="none" w:sz="0" w:space="0" w:color="auto"/>
                <w:right w:val="none" w:sz="0" w:space="0" w:color="auto"/>
              </w:divBdr>
            </w:div>
            <w:div w:id="269776505">
              <w:marLeft w:val="0"/>
              <w:marRight w:val="0"/>
              <w:marTop w:val="0"/>
              <w:marBottom w:val="0"/>
              <w:divBdr>
                <w:top w:val="none" w:sz="0" w:space="0" w:color="auto"/>
                <w:left w:val="none" w:sz="0" w:space="0" w:color="auto"/>
                <w:bottom w:val="none" w:sz="0" w:space="0" w:color="auto"/>
                <w:right w:val="none" w:sz="0" w:space="0" w:color="auto"/>
              </w:divBdr>
            </w:div>
          </w:divsChild>
        </w:div>
        <w:div w:id="1069308691">
          <w:marLeft w:val="0"/>
          <w:marRight w:val="0"/>
          <w:marTop w:val="0"/>
          <w:marBottom w:val="0"/>
          <w:divBdr>
            <w:top w:val="none" w:sz="0" w:space="0" w:color="auto"/>
            <w:left w:val="none" w:sz="0" w:space="0" w:color="auto"/>
            <w:bottom w:val="none" w:sz="0" w:space="0" w:color="auto"/>
            <w:right w:val="none" w:sz="0" w:space="0" w:color="auto"/>
          </w:divBdr>
          <w:divsChild>
            <w:div w:id="160198448">
              <w:marLeft w:val="0"/>
              <w:marRight w:val="0"/>
              <w:marTop w:val="0"/>
              <w:marBottom w:val="0"/>
              <w:divBdr>
                <w:top w:val="none" w:sz="0" w:space="0" w:color="auto"/>
                <w:left w:val="none" w:sz="0" w:space="0" w:color="auto"/>
                <w:bottom w:val="none" w:sz="0" w:space="0" w:color="auto"/>
                <w:right w:val="none" w:sz="0" w:space="0" w:color="auto"/>
              </w:divBdr>
            </w:div>
          </w:divsChild>
        </w:div>
        <w:div w:id="342587248">
          <w:marLeft w:val="0"/>
          <w:marRight w:val="0"/>
          <w:marTop w:val="0"/>
          <w:marBottom w:val="0"/>
          <w:divBdr>
            <w:top w:val="none" w:sz="0" w:space="0" w:color="auto"/>
            <w:left w:val="none" w:sz="0" w:space="0" w:color="auto"/>
            <w:bottom w:val="none" w:sz="0" w:space="0" w:color="auto"/>
            <w:right w:val="none" w:sz="0" w:space="0" w:color="auto"/>
          </w:divBdr>
          <w:divsChild>
            <w:div w:id="502745010">
              <w:marLeft w:val="0"/>
              <w:marRight w:val="0"/>
              <w:marTop w:val="0"/>
              <w:marBottom w:val="0"/>
              <w:divBdr>
                <w:top w:val="none" w:sz="0" w:space="0" w:color="auto"/>
                <w:left w:val="none" w:sz="0" w:space="0" w:color="auto"/>
                <w:bottom w:val="none" w:sz="0" w:space="0" w:color="auto"/>
                <w:right w:val="none" w:sz="0" w:space="0" w:color="auto"/>
              </w:divBdr>
            </w:div>
          </w:divsChild>
        </w:div>
        <w:div w:id="282615834">
          <w:marLeft w:val="0"/>
          <w:marRight w:val="0"/>
          <w:marTop w:val="0"/>
          <w:marBottom w:val="0"/>
          <w:divBdr>
            <w:top w:val="none" w:sz="0" w:space="0" w:color="auto"/>
            <w:left w:val="none" w:sz="0" w:space="0" w:color="auto"/>
            <w:bottom w:val="none" w:sz="0" w:space="0" w:color="auto"/>
            <w:right w:val="none" w:sz="0" w:space="0" w:color="auto"/>
          </w:divBdr>
          <w:divsChild>
            <w:div w:id="680351780">
              <w:marLeft w:val="0"/>
              <w:marRight w:val="0"/>
              <w:marTop w:val="0"/>
              <w:marBottom w:val="0"/>
              <w:divBdr>
                <w:top w:val="none" w:sz="0" w:space="0" w:color="auto"/>
                <w:left w:val="none" w:sz="0" w:space="0" w:color="auto"/>
                <w:bottom w:val="none" w:sz="0" w:space="0" w:color="auto"/>
                <w:right w:val="none" w:sz="0" w:space="0" w:color="auto"/>
              </w:divBdr>
            </w:div>
          </w:divsChild>
        </w:div>
        <w:div w:id="1754354303">
          <w:marLeft w:val="0"/>
          <w:marRight w:val="0"/>
          <w:marTop w:val="0"/>
          <w:marBottom w:val="0"/>
          <w:divBdr>
            <w:top w:val="none" w:sz="0" w:space="0" w:color="auto"/>
            <w:left w:val="none" w:sz="0" w:space="0" w:color="auto"/>
            <w:bottom w:val="none" w:sz="0" w:space="0" w:color="auto"/>
            <w:right w:val="none" w:sz="0" w:space="0" w:color="auto"/>
          </w:divBdr>
          <w:divsChild>
            <w:div w:id="1843813565">
              <w:marLeft w:val="0"/>
              <w:marRight w:val="0"/>
              <w:marTop w:val="0"/>
              <w:marBottom w:val="0"/>
              <w:divBdr>
                <w:top w:val="none" w:sz="0" w:space="0" w:color="auto"/>
                <w:left w:val="none" w:sz="0" w:space="0" w:color="auto"/>
                <w:bottom w:val="none" w:sz="0" w:space="0" w:color="auto"/>
                <w:right w:val="none" w:sz="0" w:space="0" w:color="auto"/>
              </w:divBdr>
            </w:div>
          </w:divsChild>
        </w:div>
        <w:div w:id="856045046">
          <w:marLeft w:val="0"/>
          <w:marRight w:val="0"/>
          <w:marTop w:val="0"/>
          <w:marBottom w:val="0"/>
          <w:divBdr>
            <w:top w:val="none" w:sz="0" w:space="0" w:color="auto"/>
            <w:left w:val="none" w:sz="0" w:space="0" w:color="auto"/>
            <w:bottom w:val="none" w:sz="0" w:space="0" w:color="auto"/>
            <w:right w:val="none" w:sz="0" w:space="0" w:color="auto"/>
          </w:divBdr>
          <w:divsChild>
            <w:div w:id="1689259587">
              <w:marLeft w:val="0"/>
              <w:marRight w:val="0"/>
              <w:marTop w:val="0"/>
              <w:marBottom w:val="0"/>
              <w:divBdr>
                <w:top w:val="none" w:sz="0" w:space="0" w:color="auto"/>
                <w:left w:val="none" w:sz="0" w:space="0" w:color="auto"/>
                <w:bottom w:val="none" w:sz="0" w:space="0" w:color="auto"/>
                <w:right w:val="none" w:sz="0" w:space="0" w:color="auto"/>
              </w:divBdr>
            </w:div>
          </w:divsChild>
        </w:div>
        <w:div w:id="785581714">
          <w:marLeft w:val="0"/>
          <w:marRight w:val="0"/>
          <w:marTop w:val="0"/>
          <w:marBottom w:val="0"/>
          <w:divBdr>
            <w:top w:val="none" w:sz="0" w:space="0" w:color="auto"/>
            <w:left w:val="none" w:sz="0" w:space="0" w:color="auto"/>
            <w:bottom w:val="none" w:sz="0" w:space="0" w:color="auto"/>
            <w:right w:val="none" w:sz="0" w:space="0" w:color="auto"/>
          </w:divBdr>
          <w:divsChild>
            <w:div w:id="7299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073">
      <w:bodyDiv w:val="1"/>
      <w:marLeft w:val="0"/>
      <w:marRight w:val="0"/>
      <w:marTop w:val="0"/>
      <w:marBottom w:val="0"/>
      <w:divBdr>
        <w:top w:val="none" w:sz="0" w:space="0" w:color="auto"/>
        <w:left w:val="none" w:sz="0" w:space="0" w:color="auto"/>
        <w:bottom w:val="none" w:sz="0" w:space="0" w:color="auto"/>
        <w:right w:val="none" w:sz="0" w:space="0" w:color="auto"/>
      </w:divBdr>
    </w:div>
    <w:div w:id="489832055">
      <w:bodyDiv w:val="1"/>
      <w:marLeft w:val="0"/>
      <w:marRight w:val="0"/>
      <w:marTop w:val="0"/>
      <w:marBottom w:val="0"/>
      <w:divBdr>
        <w:top w:val="none" w:sz="0" w:space="0" w:color="auto"/>
        <w:left w:val="none" w:sz="0" w:space="0" w:color="auto"/>
        <w:bottom w:val="none" w:sz="0" w:space="0" w:color="auto"/>
        <w:right w:val="none" w:sz="0" w:space="0" w:color="auto"/>
      </w:divBdr>
    </w:div>
    <w:div w:id="489911551">
      <w:bodyDiv w:val="1"/>
      <w:marLeft w:val="0"/>
      <w:marRight w:val="0"/>
      <w:marTop w:val="0"/>
      <w:marBottom w:val="0"/>
      <w:divBdr>
        <w:top w:val="none" w:sz="0" w:space="0" w:color="auto"/>
        <w:left w:val="none" w:sz="0" w:space="0" w:color="auto"/>
        <w:bottom w:val="none" w:sz="0" w:space="0" w:color="auto"/>
        <w:right w:val="none" w:sz="0" w:space="0" w:color="auto"/>
      </w:divBdr>
      <w:divsChild>
        <w:div w:id="170224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453475">
      <w:bodyDiv w:val="1"/>
      <w:marLeft w:val="0"/>
      <w:marRight w:val="0"/>
      <w:marTop w:val="0"/>
      <w:marBottom w:val="0"/>
      <w:divBdr>
        <w:top w:val="none" w:sz="0" w:space="0" w:color="auto"/>
        <w:left w:val="none" w:sz="0" w:space="0" w:color="auto"/>
        <w:bottom w:val="none" w:sz="0" w:space="0" w:color="auto"/>
        <w:right w:val="none" w:sz="0" w:space="0" w:color="auto"/>
      </w:divBdr>
    </w:div>
    <w:div w:id="493105012">
      <w:bodyDiv w:val="1"/>
      <w:marLeft w:val="0"/>
      <w:marRight w:val="0"/>
      <w:marTop w:val="0"/>
      <w:marBottom w:val="0"/>
      <w:divBdr>
        <w:top w:val="none" w:sz="0" w:space="0" w:color="auto"/>
        <w:left w:val="none" w:sz="0" w:space="0" w:color="auto"/>
        <w:bottom w:val="none" w:sz="0" w:space="0" w:color="auto"/>
        <w:right w:val="none" w:sz="0" w:space="0" w:color="auto"/>
      </w:divBdr>
    </w:div>
    <w:div w:id="493839976">
      <w:bodyDiv w:val="1"/>
      <w:marLeft w:val="0"/>
      <w:marRight w:val="0"/>
      <w:marTop w:val="0"/>
      <w:marBottom w:val="0"/>
      <w:divBdr>
        <w:top w:val="none" w:sz="0" w:space="0" w:color="auto"/>
        <w:left w:val="none" w:sz="0" w:space="0" w:color="auto"/>
        <w:bottom w:val="none" w:sz="0" w:space="0" w:color="auto"/>
        <w:right w:val="none" w:sz="0" w:space="0" w:color="auto"/>
      </w:divBdr>
      <w:divsChild>
        <w:div w:id="873545858">
          <w:marLeft w:val="0"/>
          <w:marRight w:val="0"/>
          <w:marTop w:val="0"/>
          <w:marBottom w:val="0"/>
          <w:divBdr>
            <w:top w:val="none" w:sz="0" w:space="0" w:color="auto"/>
            <w:left w:val="none" w:sz="0" w:space="0" w:color="auto"/>
            <w:bottom w:val="none" w:sz="0" w:space="0" w:color="auto"/>
            <w:right w:val="none" w:sz="0" w:space="0" w:color="auto"/>
          </w:divBdr>
        </w:div>
        <w:div w:id="1703243312">
          <w:marLeft w:val="0"/>
          <w:marRight w:val="0"/>
          <w:marTop w:val="0"/>
          <w:marBottom w:val="0"/>
          <w:divBdr>
            <w:top w:val="none" w:sz="0" w:space="0" w:color="auto"/>
            <w:left w:val="none" w:sz="0" w:space="0" w:color="auto"/>
            <w:bottom w:val="none" w:sz="0" w:space="0" w:color="auto"/>
            <w:right w:val="none" w:sz="0" w:space="0" w:color="auto"/>
          </w:divBdr>
        </w:div>
        <w:div w:id="1162237666">
          <w:marLeft w:val="0"/>
          <w:marRight w:val="0"/>
          <w:marTop w:val="0"/>
          <w:marBottom w:val="0"/>
          <w:divBdr>
            <w:top w:val="none" w:sz="0" w:space="0" w:color="auto"/>
            <w:left w:val="none" w:sz="0" w:space="0" w:color="auto"/>
            <w:bottom w:val="none" w:sz="0" w:space="0" w:color="auto"/>
            <w:right w:val="none" w:sz="0" w:space="0" w:color="auto"/>
          </w:divBdr>
        </w:div>
        <w:div w:id="1125082279">
          <w:marLeft w:val="0"/>
          <w:marRight w:val="0"/>
          <w:marTop w:val="0"/>
          <w:marBottom w:val="0"/>
          <w:divBdr>
            <w:top w:val="none" w:sz="0" w:space="0" w:color="auto"/>
            <w:left w:val="none" w:sz="0" w:space="0" w:color="auto"/>
            <w:bottom w:val="none" w:sz="0" w:space="0" w:color="auto"/>
            <w:right w:val="none" w:sz="0" w:space="0" w:color="auto"/>
          </w:divBdr>
        </w:div>
        <w:div w:id="215362524">
          <w:marLeft w:val="0"/>
          <w:marRight w:val="0"/>
          <w:marTop w:val="0"/>
          <w:marBottom w:val="0"/>
          <w:divBdr>
            <w:top w:val="none" w:sz="0" w:space="0" w:color="auto"/>
            <w:left w:val="none" w:sz="0" w:space="0" w:color="auto"/>
            <w:bottom w:val="none" w:sz="0" w:space="0" w:color="auto"/>
            <w:right w:val="none" w:sz="0" w:space="0" w:color="auto"/>
          </w:divBdr>
        </w:div>
        <w:div w:id="497304038">
          <w:marLeft w:val="0"/>
          <w:marRight w:val="0"/>
          <w:marTop w:val="0"/>
          <w:marBottom w:val="0"/>
          <w:divBdr>
            <w:top w:val="none" w:sz="0" w:space="0" w:color="auto"/>
            <w:left w:val="none" w:sz="0" w:space="0" w:color="auto"/>
            <w:bottom w:val="none" w:sz="0" w:space="0" w:color="auto"/>
            <w:right w:val="none" w:sz="0" w:space="0" w:color="auto"/>
          </w:divBdr>
        </w:div>
        <w:div w:id="529338441">
          <w:marLeft w:val="0"/>
          <w:marRight w:val="0"/>
          <w:marTop w:val="0"/>
          <w:marBottom w:val="0"/>
          <w:divBdr>
            <w:top w:val="none" w:sz="0" w:space="0" w:color="auto"/>
            <w:left w:val="none" w:sz="0" w:space="0" w:color="auto"/>
            <w:bottom w:val="none" w:sz="0" w:space="0" w:color="auto"/>
            <w:right w:val="none" w:sz="0" w:space="0" w:color="auto"/>
          </w:divBdr>
        </w:div>
        <w:div w:id="1576936953">
          <w:marLeft w:val="0"/>
          <w:marRight w:val="0"/>
          <w:marTop w:val="0"/>
          <w:marBottom w:val="0"/>
          <w:divBdr>
            <w:top w:val="none" w:sz="0" w:space="0" w:color="auto"/>
            <w:left w:val="none" w:sz="0" w:space="0" w:color="auto"/>
            <w:bottom w:val="none" w:sz="0" w:space="0" w:color="auto"/>
            <w:right w:val="none" w:sz="0" w:space="0" w:color="auto"/>
          </w:divBdr>
        </w:div>
        <w:div w:id="1157503397">
          <w:marLeft w:val="0"/>
          <w:marRight w:val="0"/>
          <w:marTop w:val="0"/>
          <w:marBottom w:val="0"/>
          <w:divBdr>
            <w:top w:val="none" w:sz="0" w:space="0" w:color="auto"/>
            <w:left w:val="none" w:sz="0" w:space="0" w:color="auto"/>
            <w:bottom w:val="none" w:sz="0" w:space="0" w:color="auto"/>
            <w:right w:val="none" w:sz="0" w:space="0" w:color="auto"/>
          </w:divBdr>
        </w:div>
        <w:div w:id="1363634631">
          <w:marLeft w:val="0"/>
          <w:marRight w:val="0"/>
          <w:marTop w:val="0"/>
          <w:marBottom w:val="0"/>
          <w:divBdr>
            <w:top w:val="none" w:sz="0" w:space="0" w:color="auto"/>
            <w:left w:val="none" w:sz="0" w:space="0" w:color="auto"/>
            <w:bottom w:val="none" w:sz="0" w:space="0" w:color="auto"/>
            <w:right w:val="none" w:sz="0" w:space="0" w:color="auto"/>
          </w:divBdr>
        </w:div>
        <w:div w:id="591813332">
          <w:marLeft w:val="0"/>
          <w:marRight w:val="0"/>
          <w:marTop w:val="0"/>
          <w:marBottom w:val="0"/>
          <w:divBdr>
            <w:top w:val="none" w:sz="0" w:space="0" w:color="auto"/>
            <w:left w:val="none" w:sz="0" w:space="0" w:color="auto"/>
            <w:bottom w:val="none" w:sz="0" w:space="0" w:color="auto"/>
            <w:right w:val="none" w:sz="0" w:space="0" w:color="auto"/>
          </w:divBdr>
          <w:divsChild>
            <w:div w:id="837816462">
              <w:marLeft w:val="0"/>
              <w:marRight w:val="0"/>
              <w:marTop w:val="0"/>
              <w:marBottom w:val="0"/>
              <w:divBdr>
                <w:top w:val="none" w:sz="0" w:space="0" w:color="auto"/>
                <w:left w:val="none" w:sz="0" w:space="0" w:color="auto"/>
                <w:bottom w:val="none" w:sz="0" w:space="0" w:color="auto"/>
                <w:right w:val="none" w:sz="0" w:space="0" w:color="auto"/>
              </w:divBdr>
            </w:div>
            <w:div w:id="797408933">
              <w:marLeft w:val="0"/>
              <w:marRight w:val="0"/>
              <w:marTop w:val="0"/>
              <w:marBottom w:val="0"/>
              <w:divBdr>
                <w:top w:val="none" w:sz="0" w:space="0" w:color="auto"/>
                <w:left w:val="none" w:sz="0" w:space="0" w:color="auto"/>
                <w:bottom w:val="none" w:sz="0" w:space="0" w:color="auto"/>
                <w:right w:val="none" w:sz="0" w:space="0" w:color="auto"/>
              </w:divBdr>
            </w:div>
            <w:div w:id="8778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7225">
      <w:bodyDiv w:val="1"/>
      <w:marLeft w:val="0"/>
      <w:marRight w:val="0"/>
      <w:marTop w:val="0"/>
      <w:marBottom w:val="0"/>
      <w:divBdr>
        <w:top w:val="none" w:sz="0" w:space="0" w:color="auto"/>
        <w:left w:val="none" w:sz="0" w:space="0" w:color="auto"/>
        <w:bottom w:val="none" w:sz="0" w:space="0" w:color="auto"/>
        <w:right w:val="none" w:sz="0" w:space="0" w:color="auto"/>
      </w:divBdr>
      <w:divsChild>
        <w:div w:id="1333144043">
          <w:marLeft w:val="0"/>
          <w:marRight w:val="0"/>
          <w:marTop w:val="0"/>
          <w:marBottom w:val="0"/>
          <w:divBdr>
            <w:top w:val="none" w:sz="0" w:space="0" w:color="auto"/>
            <w:left w:val="none" w:sz="0" w:space="0" w:color="auto"/>
            <w:bottom w:val="none" w:sz="0" w:space="0" w:color="auto"/>
            <w:right w:val="none" w:sz="0" w:space="0" w:color="auto"/>
          </w:divBdr>
        </w:div>
        <w:div w:id="729814512">
          <w:marLeft w:val="0"/>
          <w:marRight w:val="0"/>
          <w:marTop w:val="0"/>
          <w:marBottom w:val="0"/>
          <w:divBdr>
            <w:top w:val="none" w:sz="0" w:space="0" w:color="auto"/>
            <w:left w:val="none" w:sz="0" w:space="0" w:color="auto"/>
            <w:bottom w:val="none" w:sz="0" w:space="0" w:color="auto"/>
            <w:right w:val="none" w:sz="0" w:space="0" w:color="auto"/>
          </w:divBdr>
        </w:div>
      </w:divsChild>
    </w:div>
    <w:div w:id="497814034">
      <w:bodyDiv w:val="1"/>
      <w:marLeft w:val="0"/>
      <w:marRight w:val="0"/>
      <w:marTop w:val="0"/>
      <w:marBottom w:val="0"/>
      <w:divBdr>
        <w:top w:val="none" w:sz="0" w:space="0" w:color="auto"/>
        <w:left w:val="none" w:sz="0" w:space="0" w:color="auto"/>
        <w:bottom w:val="none" w:sz="0" w:space="0" w:color="auto"/>
        <w:right w:val="none" w:sz="0" w:space="0" w:color="auto"/>
      </w:divBdr>
      <w:divsChild>
        <w:div w:id="1102995070">
          <w:marLeft w:val="0"/>
          <w:marRight w:val="0"/>
          <w:marTop w:val="0"/>
          <w:marBottom w:val="0"/>
          <w:divBdr>
            <w:top w:val="none" w:sz="0" w:space="0" w:color="auto"/>
            <w:left w:val="none" w:sz="0" w:space="0" w:color="auto"/>
            <w:bottom w:val="none" w:sz="0" w:space="0" w:color="auto"/>
            <w:right w:val="none" w:sz="0" w:space="0" w:color="auto"/>
          </w:divBdr>
        </w:div>
      </w:divsChild>
    </w:div>
    <w:div w:id="499275579">
      <w:bodyDiv w:val="1"/>
      <w:marLeft w:val="0"/>
      <w:marRight w:val="0"/>
      <w:marTop w:val="0"/>
      <w:marBottom w:val="0"/>
      <w:divBdr>
        <w:top w:val="none" w:sz="0" w:space="0" w:color="auto"/>
        <w:left w:val="none" w:sz="0" w:space="0" w:color="auto"/>
        <w:bottom w:val="none" w:sz="0" w:space="0" w:color="auto"/>
        <w:right w:val="none" w:sz="0" w:space="0" w:color="auto"/>
      </w:divBdr>
    </w:div>
    <w:div w:id="502547656">
      <w:bodyDiv w:val="1"/>
      <w:marLeft w:val="0"/>
      <w:marRight w:val="0"/>
      <w:marTop w:val="0"/>
      <w:marBottom w:val="0"/>
      <w:divBdr>
        <w:top w:val="none" w:sz="0" w:space="0" w:color="auto"/>
        <w:left w:val="none" w:sz="0" w:space="0" w:color="auto"/>
        <w:bottom w:val="none" w:sz="0" w:space="0" w:color="auto"/>
        <w:right w:val="none" w:sz="0" w:space="0" w:color="auto"/>
      </w:divBdr>
    </w:div>
    <w:div w:id="503935796">
      <w:bodyDiv w:val="1"/>
      <w:marLeft w:val="0"/>
      <w:marRight w:val="0"/>
      <w:marTop w:val="0"/>
      <w:marBottom w:val="0"/>
      <w:divBdr>
        <w:top w:val="none" w:sz="0" w:space="0" w:color="auto"/>
        <w:left w:val="none" w:sz="0" w:space="0" w:color="auto"/>
        <w:bottom w:val="none" w:sz="0" w:space="0" w:color="auto"/>
        <w:right w:val="none" w:sz="0" w:space="0" w:color="auto"/>
      </w:divBdr>
    </w:div>
    <w:div w:id="505633573">
      <w:bodyDiv w:val="1"/>
      <w:marLeft w:val="0"/>
      <w:marRight w:val="0"/>
      <w:marTop w:val="0"/>
      <w:marBottom w:val="0"/>
      <w:divBdr>
        <w:top w:val="none" w:sz="0" w:space="0" w:color="auto"/>
        <w:left w:val="none" w:sz="0" w:space="0" w:color="auto"/>
        <w:bottom w:val="none" w:sz="0" w:space="0" w:color="auto"/>
        <w:right w:val="none" w:sz="0" w:space="0" w:color="auto"/>
      </w:divBdr>
    </w:div>
    <w:div w:id="507015500">
      <w:bodyDiv w:val="1"/>
      <w:marLeft w:val="0"/>
      <w:marRight w:val="0"/>
      <w:marTop w:val="0"/>
      <w:marBottom w:val="0"/>
      <w:divBdr>
        <w:top w:val="none" w:sz="0" w:space="0" w:color="auto"/>
        <w:left w:val="none" w:sz="0" w:space="0" w:color="auto"/>
        <w:bottom w:val="none" w:sz="0" w:space="0" w:color="auto"/>
        <w:right w:val="none" w:sz="0" w:space="0" w:color="auto"/>
      </w:divBdr>
    </w:div>
    <w:div w:id="508719167">
      <w:bodyDiv w:val="1"/>
      <w:marLeft w:val="0"/>
      <w:marRight w:val="0"/>
      <w:marTop w:val="0"/>
      <w:marBottom w:val="0"/>
      <w:divBdr>
        <w:top w:val="none" w:sz="0" w:space="0" w:color="auto"/>
        <w:left w:val="none" w:sz="0" w:space="0" w:color="auto"/>
        <w:bottom w:val="none" w:sz="0" w:space="0" w:color="auto"/>
        <w:right w:val="none" w:sz="0" w:space="0" w:color="auto"/>
      </w:divBdr>
    </w:div>
    <w:div w:id="509686416">
      <w:bodyDiv w:val="1"/>
      <w:marLeft w:val="0"/>
      <w:marRight w:val="0"/>
      <w:marTop w:val="0"/>
      <w:marBottom w:val="0"/>
      <w:divBdr>
        <w:top w:val="none" w:sz="0" w:space="0" w:color="auto"/>
        <w:left w:val="none" w:sz="0" w:space="0" w:color="auto"/>
        <w:bottom w:val="none" w:sz="0" w:space="0" w:color="auto"/>
        <w:right w:val="none" w:sz="0" w:space="0" w:color="auto"/>
      </w:divBdr>
    </w:div>
    <w:div w:id="510031215">
      <w:bodyDiv w:val="1"/>
      <w:marLeft w:val="0"/>
      <w:marRight w:val="0"/>
      <w:marTop w:val="0"/>
      <w:marBottom w:val="0"/>
      <w:divBdr>
        <w:top w:val="none" w:sz="0" w:space="0" w:color="auto"/>
        <w:left w:val="none" w:sz="0" w:space="0" w:color="auto"/>
        <w:bottom w:val="none" w:sz="0" w:space="0" w:color="auto"/>
        <w:right w:val="none" w:sz="0" w:space="0" w:color="auto"/>
      </w:divBdr>
    </w:div>
    <w:div w:id="511603544">
      <w:bodyDiv w:val="1"/>
      <w:marLeft w:val="0"/>
      <w:marRight w:val="0"/>
      <w:marTop w:val="0"/>
      <w:marBottom w:val="0"/>
      <w:divBdr>
        <w:top w:val="none" w:sz="0" w:space="0" w:color="auto"/>
        <w:left w:val="none" w:sz="0" w:space="0" w:color="auto"/>
        <w:bottom w:val="none" w:sz="0" w:space="0" w:color="auto"/>
        <w:right w:val="none" w:sz="0" w:space="0" w:color="auto"/>
      </w:divBdr>
      <w:divsChild>
        <w:div w:id="1679430583">
          <w:marLeft w:val="0"/>
          <w:marRight w:val="0"/>
          <w:marTop w:val="0"/>
          <w:marBottom w:val="0"/>
          <w:divBdr>
            <w:top w:val="none" w:sz="0" w:space="0" w:color="auto"/>
            <w:left w:val="none" w:sz="0" w:space="0" w:color="auto"/>
            <w:bottom w:val="none" w:sz="0" w:space="0" w:color="auto"/>
            <w:right w:val="none" w:sz="0" w:space="0" w:color="auto"/>
          </w:divBdr>
          <w:divsChild>
            <w:div w:id="687222419">
              <w:marLeft w:val="0"/>
              <w:marRight w:val="0"/>
              <w:marTop w:val="0"/>
              <w:marBottom w:val="0"/>
              <w:divBdr>
                <w:top w:val="none" w:sz="0" w:space="0" w:color="auto"/>
                <w:left w:val="none" w:sz="0" w:space="0" w:color="auto"/>
                <w:bottom w:val="none" w:sz="0" w:space="0" w:color="auto"/>
                <w:right w:val="none" w:sz="0" w:space="0" w:color="auto"/>
              </w:divBdr>
            </w:div>
          </w:divsChild>
        </w:div>
        <w:div w:id="1735009658">
          <w:marLeft w:val="0"/>
          <w:marRight w:val="0"/>
          <w:marTop w:val="0"/>
          <w:marBottom w:val="0"/>
          <w:divBdr>
            <w:top w:val="none" w:sz="0" w:space="0" w:color="auto"/>
            <w:left w:val="none" w:sz="0" w:space="0" w:color="auto"/>
            <w:bottom w:val="none" w:sz="0" w:space="0" w:color="auto"/>
            <w:right w:val="none" w:sz="0" w:space="0" w:color="auto"/>
          </w:divBdr>
          <w:divsChild>
            <w:div w:id="1315796499">
              <w:marLeft w:val="0"/>
              <w:marRight w:val="0"/>
              <w:marTop w:val="0"/>
              <w:marBottom w:val="0"/>
              <w:divBdr>
                <w:top w:val="none" w:sz="0" w:space="0" w:color="auto"/>
                <w:left w:val="none" w:sz="0" w:space="0" w:color="auto"/>
                <w:bottom w:val="none" w:sz="0" w:space="0" w:color="auto"/>
                <w:right w:val="none" w:sz="0" w:space="0" w:color="auto"/>
              </w:divBdr>
            </w:div>
          </w:divsChild>
        </w:div>
        <w:div w:id="1736125633">
          <w:marLeft w:val="0"/>
          <w:marRight w:val="0"/>
          <w:marTop w:val="0"/>
          <w:marBottom w:val="0"/>
          <w:divBdr>
            <w:top w:val="none" w:sz="0" w:space="0" w:color="auto"/>
            <w:left w:val="none" w:sz="0" w:space="0" w:color="auto"/>
            <w:bottom w:val="none" w:sz="0" w:space="0" w:color="auto"/>
            <w:right w:val="none" w:sz="0" w:space="0" w:color="auto"/>
          </w:divBdr>
          <w:divsChild>
            <w:div w:id="1498349581">
              <w:marLeft w:val="0"/>
              <w:marRight w:val="0"/>
              <w:marTop w:val="0"/>
              <w:marBottom w:val="0"/>
              <w:divBdr>
                <w:top w:val="none" w:sz="0" w:space="0" w:color="auto"/>
                <w:left w:val="none" w:sz="0" w:space="0" w:color="auto"/>
                <w:bottom w:val="none" w:sz="0" w:space="0" w:color="auto"/>
                <w:right w:val="none" w:sz="0" w:space="0" w:color="auto"/>
              </w:divBdr>
            </w:div>
          </w:divsChild>
        </w:div>
        <w:div w:id="474876754">
          <w:marLeft w:val="0"/>
          <w:marRight w:val="0"/>
          <w:marTop w:val="0"/>
          <w:marBottom w:val="0"/>
          <w:divBdr>
            <w:top w:val="none" w:sz="0" w:space="0" w:color="auto"/>
            <w:left w:val="none" w:sz="0" w:space="0" w:color="auto"/>
            <w:bottom w:val="none" w:sz="0" w:space="0" w:color="auto"/>
            <w:right w:val="none" w:sz="0" w:space="0" w:color="auto"/>
          </w:divBdr>
          <w:divsChild>
            <w:div w:id="1814104676">
              <w:marLeft w:val="0"/>
              <w:marRight w:val="0"/>
              <w:marTop w:val="0"/>
              <w:marBottom w:val="0"/>
              <w:divBdr>
                <w:top w:val="none" w:sz="0" w:space="0" w:color="auto"/>
                <w:left w:val="none" w:sz="0" w:space="0" w:color="auto"/>
                <w:bottom w:val="none" w:sz="0" w:space="0" w:color="auto"/>
                <w:right w:val="none" w:sz="0" w:space="0" w:color="auto"/>
              </w:divBdr>
            </w:div>
          </w:divsChild>
        </w:div>
        <w:div w:id="719331728">
          <w:marLeft w:val="0"/>
          <w:marRight w:val="0"/>
          <w:marTop w:val="0"/>
          <w:marBottom w:val="0"/>
          <w:divBdr>
            <w:top w:val="none" w:sz="0" w:space="0" w:color="auto"/>
            <w:left w:val="none" w:sz="0" w:space="0" w:color="auto"/>
            <w:bottom w:val="none" w:sz="0" w:space="0" w:color="auto"/>
            <w:right w:val="none" w:sz="0" w:space="0" w:color="auto"/>
          </w:divBdr>
          <w:divsChild>
            <w:div w:id="1224021158">
              <w:marLeft w:val="0"/>
              <w:marRight w:val="0"/>
              <w:marTop w:val="0"/>
              <w:marBottom w:val="0"/>
              <w:divBdr>
                <w:top w:val="none" w:sz="0" w:space="0" w:color="auto"/>
                <w:left w:val="none" w:sz="0" w:space="0" w:color="auto"/>
                <w:bottom w:val="none" w:sz="0" w:space="0" w:color="auto"/>
                <w:right w:val="none" w:sz="0" w:space="0" w:color="auto"/>
              </w:divBdr>
            </w:div>
          </w:divsChild>
        </w:div>
        <w:div w:id="1793941924">
          <w:marLeft w:val="0"/>
          <w:marRight w:val="0"/>
          <w:marTop w:val="0"/>
          <w:marBottom w:val="0"/>
          <w:divBdr>
            <w:top w:val="none" w:sz="0" w:space="0" w:color="auto"/>
            <w:left w:val="none" w:sz="0" w:space="0" w:color="auto"/>
            <w:bottom w:val="none" w:sz="0" w:space="0" w:color="auto"/>
            <w:right w:val="none" w:sz="0" w:space="0" w:color="auto"/>
          </w:divBdr>
          <w:divsChild>
            <w:div w:id="876553425">
              <w:marLeft w:val="0"/>
              <w:marRight w:val="0"/>
              <w:marTop w:val="0"/>
              <w:marBottom w:val="0"/>
              <w:divBdr>
                <w:top w:val="none" w:sz="0" w:space="0" w:color="auto"/>
                <w:left w:val="none" w:sz="0" w:space="0" w:color="auto"/>
                <w:bottom w:val="none" w:sz="0" w:space="0" w:color="auto"/>
                <w:right w:val="none" w:sz="0" w:space="0" w:color="auto"/>
              </w:divBdr>
            </w:div>
          </w:divsChild>
        </w:div>
        <w:div w:id="2053386338">
          <w:marLeft w:val="0"/>
          <w:marRight w:val="0"/>
          <w:marTop w:val="0"/>
          <w:marBottom w:val="0"/>
          <w:divBdr>
            <w:top w:val="none" w:sz="0" w:space="0" w:color="auto"/>
            <w:left w:val="none" w:sz="0" w:space="0" w:color="auto"/>
            <w:bottom w:val="none" w:sz="0" w:space="0" w:color="auto"/>
            <w:right w:val="none" w:sz="0" w:space="0" w:color="auto"/>
          </w:divBdr>
          <w:divsChild>
            <w:div w:id="1776630972">
              <w:marLeft w:val="0"/>
              <w:marRight w:val="0"/>
              <w:marTop w:val="0"/>
              <w:marBottom w:val="0"/>
              <w:divBdr>
                <w:top w:val="none" w:sz="0" w:space="0" w:color="auto"/>
                <w:left w:val="none" w:sz="0" w:space="0" w:color="auto"/>
                <w:bottom w:val="none" w:sz="0" w:space="0" w:color="auto"/>
                <w:right w:val="none" w:sz="0" w:space="0" w:color="auto"/>
              </w:divBdr>
            </w:div>
            <w:div w:id="1589773">
              <w:marLeft w:val="0"/>
              <w:marRight w:val="0"/>
              <w:marTop w:val="0"/>
              <w:marBottom w:val="0"/>
              <w:divBdr>
                <w:top w:val="none" w:sz="0" w:space="0" w:color="auto"/>
                <w:left w:val="none" w:sz="0" w:space="0" w:color="auto"/>
                <w:bottom w:val="none" w:sz="0" w:space="0" w:color="auto"/>
                <w:right w:val="none" w:sz="0" w:space="0" w:color="auto"/>
              </w:divBdr>
            </w:div>
          </w:divsChild>
        </w:div>
        <w:div w:id="954558650">
          <w:marLeft w:val="0"/>
          <w:marRight w:val="0"/>
          <w:marTop w:val="0"/>
          <w:marBottom w:val="0"/>
          <w:divBdr>
            <w:top w:val="none" w:sz="0" w:space="0" w:color="auto"/>
            <w:left w:val="none" w:sz="0" w:space="0" w:color="auto"/>
            <w:bottom w:val="none" w:sz="0" w:space="0" w:color="auto"/>
            <w:right w:val="none" w:sz="0" w:space="0" w:color="auto"/>
          </w:divBdr>
          <w:divsChild>
            <w:div w:id="811287194">
              <w:marLeft w:val="0"/>
              <w:marRight w:val="0"/>
              <w:marTop w:val="0"/>
              <w:marBottom w:val="0"/>
              <w:divBdr>
                <w:top w:val="none" w:sz="0" w:space="0" w:color="auto"/>
                <w:left w:val="none" w:sz="0" w:space="0" w:color="auto"/>
                <w:bottom w:val="none" w:sz="0" w:space="0" w:color="auto"/>
                <w:right w:val="none" w:sz="0" w:space="0" w:color="auto"/>
              </w:divBdr>
            </w:div>
          </w:divsChild>
        </w:div>
        <w:div w:id="141775890">
          <w:marLeft w:val="0"/>
          <w:marRight w:val="0"/>
          <w:marTop w:val="0"/>
          <w:marBottom w:val="0"/>
          <w:divBdr>
            <w:top w:val="none" w:sz="0" w:space="0" w:color="auto"/>
            <w:left w:val="none" w:sz="0" w:space="0" w:color="auto"/>
            <w:bottom w:val="none" w:sz="0" w:space="0" w:color="auto"/>
            <w:right w:val="none" w:sz="0" w:space="0" w:color="auto"/>
          </w:divBdr>
          <w:divsChild>
            <w:div w:id="1066494900">
              <w:marLeft w:val="0"/>
              <w:marRight w:val="0"/>
              <w:marTop w:val="0"/>
              <w:marBottom w:val="0"/>
              <w:divBdr>
                <w:top w:val="none" w:sz="0" w:space="0" w:color="auto"/>
                <w:left w:val="none" w:sz="0" w:space="0" w:color="auto"/>
                <w:bottom w:val="none" w:sz="0" w:space="0" w:color="auto"/>
                <w:right w:val="none" w:sz="0" w:space="0" w:color="auto"/>
              </w:divBdr>
            </w:div>
          </w:divsChild>
        </w:div>
        <w:div w:id="760873056">
          <w:marLeft w:val="0"/>
          <w:marRight w:val="0"/>
          <w:marTop w:val="0"/>
          <w:marBottom w:val="0"/>
          <w:divBdr>
            <w:top w:val="none" w:sz="0" w:space="0" w:color="auto"/>
            <w:left w:val="none" w:sz="0" w:space="0" w:color="auto"/>
            <w:bottom w:val="none" w:sz="0" w:space="0" w:color="auto"/>
            <w:right w:val="none" w:sz="0" w:space="0" w:color="auto"/>
          </w:divBdr>
          <w:divsChild>
            <w:div w:id="1693534023">
              <w:marLeft w:val="0"/>
              <w:marRight w:val="0"/>
              <w:marTop w:val="0"/>
              <w:marBottom w:val="0"/>
              <w:divBdr>
                <w:top w:val="none" w:sz="0" w:space="0" w:color="auto"/>
                <w:left w:val="none" w:sz="0" w:space="0" w:color="auto"/>
                <w:bottom w:val="none" w:sz="0" w:space="0" w:color="auto"/>
                <w:right w:val="none" w:sz="0" w:space="0" w:color="auto"/>
              </w:divBdr>
            </w:div>
            <w:div w:id="15350032">
              <w:marLeft w:val="0"/>
              <w:marRight w:val="0"/>
              <w:marTop w:val="0"/>
              <w:marBottom w:val="0"/>
              <w:divBdr>
                <w:top w:val="none" w:sz="0" w:space="0" w:color="auto"/>
                <w:left w:val="none" w:sz="0" w:space="0" w:color="auto"/>
                <w:bottom w:val="none" w:sz="0" w:space="0" w:color="auto"/>
                <w:right w:val="none" w:sz="0" w:space="0" w:color="auto"/>
              </w:divBdr>
            </w:div>
          </w:divsChild>
        </w:div>
        <w:div w:id="1419400393">
          <w:marLeft w:val="0"/>
          <w:marRight w:val="0"/>
          <w:marTop w:val="0"/>
          <w:marBottom w:val="0"/>
          <w:divBdr>
            <w:top w:val="none" w:sz="0" w:space="0" w:color="auto"/>
            <w:left w:val="none" w:sz="0" w:space="0" w:color="auto"/>
            <w:bottom w:val="none" w:sz="0" w:space="0" w:color="auto"/>
            <w:right w:val="none" w:sz="0" w:space="0" w:color="auto"/>
          </w:divBdr>
          <w:divsChild>
            <w:div w:id="1966766611">
              <w:marLeft w:val="0"/>
              <w:marRight w:val="0"/>
              <w:marTop w:val="0"/>
              <w:marBottom w:val="0"/>
              <w:divBdr>
                <w:top w:val="none" w:sz="0" w:space="0" w:color="auto"/>
                <w:left w:val="none" w:sz="0" w:space="0" w:color="auto"/>
                <w:bottom w:val="none" w:sz="0" w:space="0" w:color="auto"/>
                <w:right w:val="none" w:sz="0" w:space="0" w:color="auto"/>
              </w:divBdr>
            </w:div>
          </w:divsChild>
        </w:div>
        <w:div w:id="1259288825">
          <w:marLeft w:val="0"/>
          <w:marRight w:val="0"/>
          <w:marTop w:val="0"/>
          <w:marBottom w:val="0"/>
          <w:divBdr>
            <w:top w:val="none" w:sz="0" w:space="0" w:color="auto"/>
            <w:left w:val="none" w:sz="0" w:space="0" w:color="auto"/>
            <w:bottom w:val="none" w:sz="0" w:space="0" w:color="auto"/>
            <w:right w:val="none" w:sz="0" w:space="0" w:color="auto"/>
          </w:divBdr>
          <w:divsChild>
            <w:div w:id="1273323579">
              <w:marLeft w:val="0"/>
              <w:marRight w:val="0"/>
              <w:marTop w:val="0"/>
              <w:marBottom w:val="0"/>
              <w:divBdr>
                <w:top w:val="none" w:sz="0" w:space="0" w:color="auto"/>
                <w:left w:val="none" w:sz="0" w:space="0" w:color="auto"/>
                <w:bottom w:val="none" w:sz="0" w:space="0" w:color="auto"/>
                <w:right w:val="none" w:sz="0" w:space="0" w:color="auto"/>
              </w:divBdr>
            </w:div>
          </w:divsChild>
        </w:div>
        <w:div w:id="420034286">
          <w:marLeft w:val="0"/>
          <w:marRight w:val="0"/>
          <w:marTop w:val="0"/>
          <w:marBottom w:val="0"/>
          <w:divBdr>
            <w:top w:val="none" w:sz="0" w:space="0" w:color="auto"/>
            <w:left w:val="none" w:sz="0" w:space="0" w:color="auto"/>
            <w:bottom w:val="none" w:sz="0" w:space="0" w:color="auto"/>
            <w:right w:val="none" w:sz="0" w:space="0" w:color="auto"/>
          </w:divBdr>
          <w:divsChild>
            <w:div w:id="1093283437">
              <w:marLeft w:val="0"/>
              <w:marRight w:val="0"/>
              <w:marTop w:val="0"/>
              <w:marBottom w:val="0"/>
              <w:divBdr>
                <w:top w:val="none" w:sz="0" w:space="0" w:color="auto"/>
                <w:left w:val="none" w:sz="0" w:space="0" w:color="auto"/>
                <w:bottom w:val="none" w:sz="0" w:space="0" w:color="auto"/>
                <w:right w:val="none" w:sz="0" w:space="0" w:color="auto"/>
              </w:divBdr>
            </w:div>
          </w:divsChild>
        </w:div>
        <w:div w:id="1761832384">
          <w:marLeft w:val="0"/>
          <w:marRight w:val="0"/>
          <w:marTop w:val="0"/>
          <w:marBottom w:val="0"/>
          <w:divBdr>
            <w:top w:val="none" w:sz="0" w:space="0" w:color="auto"/>
            <w:left w:val="none" w:sz="0" w:space="0" w:color="auto"/>
            <w:bottom w:val="none" w:sz="0" w:space="0" w:color="auto"/>
            <w:right w:val="none" w:sz="0" w:space="0" w:color="auto"/>
          </w:divBdr>
          <w:divsChild>
            <w:div w:id="1527600937">
              <w:marLeft w:val="0"/>
              <w:marRight w:val="0"/>
              <w:marTop w:val="0"/>
              <w:marBottom w:val="0"/>
              <w:divBdr>
                <w:top w:val="none" w:sz="0" w:space="0" w:color="auto"/>
                <w:left w:val="none" w:sz="0" w:space="0" w:color="auto"/>
                <w:bottom w:val="none" w:sz="0" w:space="0" w:color="auto"/>
                <w:right w:val="none" w:sz="0" w:space="0" w:color="auto"/>
              </w:divBdr>
            </w:div>
          </w:divsChild>
        </w:div>
        <w:div w:id="202443470">
          <w:marLeft w:val="0"/>
          <w:marRight w:val="0"/>
          <w:marTop w:val="0"/>
          <w:marBottom w:val="0"/>
          <w:divBdr>
            <w:top w:val="none" w:sz="0" w:space="0" w:color="auto"/>
            <w:left w:val="none" w:sz="0" w:space="0" w:color="auto"/>
            <w:bottom w:val="none" w:sz="0" w:space="0" w:color="auto"/>
            <w:right w:val="none" w:sz="0" w:space="0" w:color="auto"/>
          </w:divBdr>
          <w:divsChild>
            <w:div w:id="83773098">
              <w:marLeft w:val="0"/>
              <w:marRight w:val="0"/>
              <w:marTop w:val="0"/>
              <w:marBottom w:val="0"/>
              <w:divBdr>
                <w:top w:val="none" w:sz="0" w:space="0" w:color="auto"/>
                <w:left w:val="none" w:sz="0" w:space="0" w:color="auto"/>
                <w:bottom w:val="none" w:sz="0" w:space="0" w:color="auto"/>
                <w:right w:val="none" w:sz="0" w:space="0" w:color="auto"/>
              </w:divBdr>
            </w:div>
          </w:divsChild>
        </w:div>
        <w:div w:id="1854607027">
          <w:marLeft w:val="0"/>
          <w:marRight w:val="0"/>
          <w:marTop w:val="0"/>
          <w:marBottom w:val="0"/>
          <w:divBdr>
            <w:top w:val="none" w:sz="0" w:space="0" w:color="auto"/>
            <w:left w:val="none" w:sz="0" w:space="0" w:color="auto"/>
            <w:bottom w:val="none" w:sz="0" w:space="0" w:color="auto"/>
            <w:right w:val="none" w:sz="0" w:space="0" w:color="auto"/>
          </w:divBdr>
          <w:divsChild>
            <w:div w:id="331418821">
              <w:marLeft w:val="0"/>
              <w:marRight w:val="0"/>
              <w:marTop w:val="0"/>
              <w:marBottom w:val="0"/>
              <w:divBdr>
                <w:top w:val="none" w:sz="0" w:space="0" w:color="auto"/>
                <w:left w:val="none" w:sz="0" w:space="0" w:color="auto"/>
                <w:bottom w:val="none" w:sz="0" w:space="0" w:color="auto"/>
                <w:right w:val="none" w:sz="0" w:space="0" w:color="auto"/>
              </w:divBdr>
            </w:div>
          </w:divsChild>
        </w:div>
        <w:div w:id="168907726">
          <w:marLeft w:val="0"/>
          <w:marRight w:val="0"/>
          <w:marTop w:val="0"/>
          <w:marBottom w:val="0"/>
          <w:divBdr>
            <w:top w:val="none" w:sz="0" w:space="0" w:color="auto"/>
            <w:left w:val="none" w:sz="0" w:space="0" w:color="auto"/>
            <w:bottom w:val="none" w:sz="0" w:space="0" w:color="auto"/>
            <w:right w:val="none" w:sz="0" w:space="0" w:color="auto"/>
          </w:divBdr>
          <w:divsChild>
            <w:div w:id="1667247477">
              <w:marLeft w:val="0"/>
              <w:marRight w:val="0"/>
              <w:marTop w:val="0"/>
              <w:marBottom w:val="0"/>
              <w:divBdr>
                <w:top w:val="none" w:sz="0" w:space="0" w:color="auto"/>
                <w:left w:val="none" w:sz="0" w:space="0" w:color="auto"/>
                <w:bottom w:val="none" w:sz="0" w:space="0" w:color="auto"/>
                <w:right w:val="none" w:sz="0" w:space="0" w:color="auto"/>
              </w:divBdr>
            </w:div>
          </w:divsChild>
        </w:div>
        <w:div w:id="1830906700">
          <w:marLeft w:val="0"/>
          <w:marRight w:val="0"/>
          <w:marTop w:val="0"/>
          <w:marBottom w:val="0"/>
          <w:divBdr>
            <w:top w:val="none" w:sz="0" w:space="0" w:color="auto"/>
            <w:left w:val="none" w:sz="0" w:space="0" w:color="auto"/>
            <w:bottom w:val="none" w:sz="0" w:space="0" w:color="auto"/>
            <w:right w:val="none" w:sz="0" w:space="0" w:color="auto"/>
          </w:divBdr>
          <w:divsChild>
            <w:div w:id="4997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7993">
      <w:bodyDiv w:val="1"/>
      <w:marLeft w:val="0"/>
      <w:marRight w:val="0"/>
      <w:marTop w:val="0"/>
      <w:marBottom w:val="0"/>
      <w:divBdr>
        <w:top w:val="none" w:sz="0" w:space="0" w:color="auto"/>
        <w:left w:val="none" w:sz="0" w:space="0" w:color="auto"/>
        <w:bottom w:val="none" w:sz="0" w:space="0" w:color="auto"/>
        <w:right w:val="none" w:sz="0" w:space="0" w:color="auto"/>
      </w:divBdr>
    </w:div>
    <w:div w:id="513569904">
      <w:bodyDiv w:val="1"/>
      <w:marLeft w:val="0"/>
      <w:marRight w:val="0"/>
      <w:marTop w:val="0"/>
      <w:marBottom w:val="0"/>
      <w:divBdr>
        <w:top w:val="none" w:sz="0" w:space="0" w:color="auto"/>
        <w:left w:val="none" w:sz="0" w:space="0" w:color="auto"/>
        <w:bottom w:val="none" w:sz="0" w:space="0" w:color="auto"/>
        <w:right w:val="none" w:sz="0" w:space="0" w:color="auto"/>
      </w:divBdr>
      <w:divsChild>
        <w:div w:id="655306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8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3769209">
      <w:bodyDiv w:val="1"/>
      <w:marLeft w:val="0"/>
      <w:marRight w:val="0"/>
      <w:marTop w:val="0"/>
      <w:marBottom w:val="0"/>
      <w:divBdr>
        <w:top w:val="none" w:sz="0" w:space="0" w:color="auto"/>
        <w:left w:val="none" w:sz="0" w:space="0" w:color="auto"/>
        <w:bottom w:val="none" w:sz="0" w:space="0" w:color="auto"/>
        <w:right w:val="none" w:sz="0" w:space="0" w:color="auto"/>
      </w:divBdr>
    </w:div>
    <w:div w:id="514660763">
      <w:bodyDiv w:val="1"/>
      <w:marLeft w:val="0"/>
      <w:marRight w:val="0"/>
      <w:marTop w:val="0"/>
      <w:marBottom w:val="0"/>
      <w:divBdr>
        <w:top w:val="none" w:sz="0" w:space="0" w:color="auto"/>
        <w:left w:val="none" w:sz="0" w:space="0" w:color="auto"/>
        <w:bottom w:val="none" w:sz="0" w:space="0" w:color="auto"/>
        <w:right w:val="none" w:sz="0" w:space="0" w:color="auto"/>
      </w:divBdr>
    </w:div>
    <w:div w:id="517351153">
      <w:bodyDiv w:val="1"/>
      <w:marLeft w:val="0"/>
      <w:marRight w:val="0"/>
      <w:marTop w:val="0"/>
      <w:marBottom w:val="0"/>
      <w:divBdr>
        <w:top w:val="none" w:sz="0" w:space="0" w:color="auto"/>
        <w:left w:val="none" w:sz="0" w:space="0" w:color="auto"/>
        <w:bottom w:val="none" w:sz="0" w:space="0" w:color="auto"/>
        <w:right w:val="none" w:sz="0" w:space="0" w:color="auto"/>
      </w:divBdr>
    </w:div>
    <w:div w:id="517693556">
      <w:bodyDiv w:val="1"/>
      <w:marLeft w:val="0"/>
      <w:marRight w:val="0"/>
      <w:marTop w:val="0"/>
      <w:marBottom w:val="0"/>
      <w:divBdr>
        <w:top w:val="none" w:sz="0" w:space="0" w:color="auto"/>
        <w:left w:val="none" w:sz="0" w:space="0" w:color="auto"/>
        <w:bottom w:val="none" w:sz="0" w:space="0" w:color="auto"/>
        <w:right w:val="none" w:sz="0" w:space="0" w:color="auto"/>
      </w:divBdr>
    </w:div>
    <w:div w:id="520780160">
      <w:bodyDiv w:val="1"/>
      <w:marLeft w:val="0"/>
      <w:marRight w:val="0"/>
      <w:marTop w:val="0"/>
      <w:marBottom w:val="0"/>
      <w:divBdr>
        <w:top w:val="none" w:sz="0" w:space="0" w:color="auto"/>
        <w:left w:val="none" w:sz="0" w:space="0" w:color="auto"/>
        <w:bottom w:val="none" w:sz="0" w:space="0" w:color="auto"/>
        <w:right w:val="none" w:sz="0" w:space="0" w:color="auto"/>
      </w:divBdr>
      <w:divsChild>
        <w:div w:id="826701645">
          <w:marLeft w:val="0"/>
          <w:marRight w:val="0"/>
          <w:marTop w:val="0"/>
          <w:marBottom w:val="0"/>
          <w:divBdr>
            <w:top w:val="none" w:sz="0" w:space="0" w:color="auto"/>
            <w:left w:val="none" w:sz="0" w:space="0" w:color="auto"/>
            <w:bottom w:val="none" w:sz="0" w:space="0" w:color="auto"/>
            <w:right w:val="none" w:sz="0" w:space="0" w:color="auto"/>
          </w:divBdr>
          <w:divsChild>
            <w:div w:id="469514754">
              <w:marLeft w:val="0"/>
              <w:marRight w:val="0"/>
              <w:marTop w:val="0"/>
              <w:marBottom w:val="0"/>
              <w:divBdr>
                <w:top w:val="none" w:sz="0" w:space="0" w:color="auto"/>
                <w:left w:val="none" w:sz="0" w:space="0" w:color="auto"/>
                <w:bottom w:val="none" w:sz="0" w:space="0" w:color="auto"/>
                <w:right w:val="none" w:sz="0" w:space="0" w:color="auto"/>
              </w:divBdr>
            </w:div>
            <w:div w:id="1756391961">
              <w:marLeft w:val="0"/>
              <w:marRight w:val="0"/>
              <w:marTop w:val="0"/>
              <w:marBottom w:val="0"/>
              <w:divBdr>
                <w:top w:val="none" w:sz="0" w:space="0" w:color="auto"/>
                <w:left w:val="none" w:sz="0" w:space="0" w:color="auto"/>
                <w:bottom w:val="none" w:sz="0" w:space="0" w:color="auto"/>
                <w:right w:val="none" w:sz="0" w:space="0" w:color="auto"/>
              </w:divBdr>
            </w:div>
            <w:div w:id="1696689968">
              <w:marLeft w:val="0"/>
              <w:marRight w:val="0"/>
              <w:marTop w:val="0"/>
              <w:marBottom w:val="0"/>
              <w:divBdr>
                <w:top w:val="none" w:sz="0" w:space="0" w:color="auto"/>
                <w:left w:val="none" w:sz="0" w:space="0" w:color="auto"/>
                <w:bottom w:val="none" w:sz="0" w:space="0" w:color="auto"/>
                <w:right w:val="none" w:sz="0" w:space="0" w:color="auto"/>
              </w:divBdr>
            </w:div>
          </w:divsChild>
        </w:div>
        <w:div w:id="2004308231">
          <w:marLeft w:val="0"/>
          <w:marRight w:val="0"/>
          <w:marTop w:val="0"/>
          <w:marBottom w:val="0"/>
          <w:divBdr>
            <w:top w:val="none" w:sz="0" w:space="0" w:color="auto"/>
            <w:left w:val="none" w:sz="0" w:space="0" w:color="auto"/>
            <w:bottom w:val="none" w:sz="0" w:space="0" w:color="auto"/>
            <w:right w:val="none" w:sz="0" w:space="0" w:color="auto"/>
          </w:divBdr>
          <w:divsChild>
            <w:div w:id="7547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5611">
      <w:bodyDiv w:val="1"/>
      <w:marLeft w:val="0"/>
      <w:marRight w:val="0"/>
      <w:marTop w:val="0"/>
      <w:marBottom w:val="0"/>
      <w:divBdr>
        <w:top w:val="none" w:sz="0" w:space="0" w:color="auto"/>
        <w:left w:val="none" w:sz="0" w:space="0" w:color="auto"/>
        <w:bottom w:val="none" w:sz="0" w:space="0" w:color="auto"/>
        <w:right w:val="none" w:sz="0" w:space="0" w:color="auto"/>
      </w:divBdr>
    </w:div>
    <w:div w:id="525606788">
      <w:bodyDiv w:val="1"/>
      <w:marLeft w:val="0"/>
      <w:marRight w:val="0"/>
      <w:marTop w:val="0"/>
      <w:marBottom w:val="0"/>
      <w:divBdr>
        <w:top w:val="none" w:sz="0" w:space="0" w:color="auto"/>
        <w:left w:val="none" w:sz="0" w:space="0" w:color="auto"/>
        <w:bottom w:val="none" w:sz="0" w:space="0" w:color="auto"/>
        <w:right w:val="none" w:sz="0" w:space="0" w:color="auto"/>
      </w:divBdr>
    </w:div>
    <w:div w:id="527449074">
      <w:bodyDiv w:val="1"/>
      <w:marLeft w:val="0"/>
      <w:marRight w:val="0"/>
      <w:marTop w:val="0"/>
      <w:marBottom w:val="0"/>
      <w:divBdr>
        <w:top w:val="none" w:sz="0" w:space="0" w:color="auto"/>
        <w:left w:val="none" w:sz="0" w:space="0" w:color="auto"/>
        <w:bottom w:val="none" w:sz="0" w:space="0" w:color="auto"/>
        <w:right w:val="none" w:sz="0" w:space="0" w:color="auto"/>
      </w:divBdr>
      <w:divsChild>
        <w:div w:id="373240960">
          <w:marLeft w:val="0"/>
          <w:marRight w:val="0"/>
          <w:marTop w:val="0"/>
          <w:marBottom w:val="0"/>
          <w:divBdr>
            <w:top w:val="none" w:sz="0" w:space="0" w:color="auto"/>
            <w:left w:val="none" w:sz="0" w:space="0" w:color="auto"/>
            <w:bottom w:val="none" w:sz="0" w:space="0" w:color="auto"/>
            <w:right w:val="none" w:sz="0" w:space="0" w:color="auto"/>
          </w:divBdr>
          <w:divsChild>
            <w:div w:id="569576746">
              <w:marLeft w:val="0"/>
              <w:marRight w:val="0"/>
              <w:marTop w:val="0"/>
              <w:marBottom w:val="0"/>
              <w:divBdr>
                <w:top w:val="none" w:sz="0" w:space="0" w:color="auto"/>
                <w:left w:val="none" w:sz="0" w:space="0" w:color="auto"/>
                <w:bottom w:val="none" w:sz="0" w:space="0" w:color="auto"/>
                <w:right w:val="none" w:sz="0" w:space="0" w:color="auto"/>
              </w:divBdr>
              <w:divsChild>
                <w:div w:id="9559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96667">
      <w:bodyDiv w:val="1"/>
      <w:marLeft w:val="0"/>
      <w:marRight w:val="0"/>
      <w:marTop w:val="0"/>
      <w:marBottom w:val="0"/>
      <w:divBdr>
        <w:top w:val="none" w:sz="0" w:space="0" w:color="auto"/>
        <w:left w:val="none" w:sz="0" w:space="0" w:color="auto"/>
        <w:bottom w:val="none" w:sz="0" w:space="0" w:color="auto"/>
        <w:right w:val="none" w:sz="0" w:space="0" w:color="auto"/>
      </w:divBdr>
      <w:divsChild>
        <w:div w:id="541744687">
          <w:marLeft w:val="0"/>
          <w:marRight w:val="0"/>
          <w:marTop w:val="0"/>
          <w:marBottom w:val="0"/>
          <w:divBdr>
            <w:top w:val="none" w:sz="0" w:space="0" w:color="auto"/>
            <w:left w:val="none" w:sz="0" w:space="0" w:color="auto"/>
            <w:bottom w:val="none" w:sz="0" w:space="0" w:color="auto"/>
            <w:right w:val="none" w:sz="0" w:space="0" w:color="auto"/>
          </w:divBdr>
        </w:div>
        <w:div w:id="1282955531">
          <w:marLeft w:val="0"/>
          <w:marRight w:val="0"/>
          <w:marTop w:val="0"/>
          <w:marBottom w:val="0"/>
          <w:divBdr>
            <w:top w:val="none" w:sz="0" w:space="0" w:color="auto"/>
            <w:left w:val="none" w:sz="0" w:space="0" w:color="auto"/>
            <w:bottom w:val="none" w:sz="0" w:space="0" w:color="auto"/>
            <w:right w:val="none" w:sz="0" w:space="0" w:color="auto"/>
          </w:divBdr>
        </w:div>
      </w:divsChild>
    </w:div>
    <w:div w:id="533809904">
      <w:bodyDiv w:val="1"/>
      <w:marLeft w:val="0"/>
      <w:marRight w:val="0"/>
      <w:marTop w:val="0"/>
      <w:marBottom w:val="0"/>
      <w:divBdr>
        <w:top w:val="none" w:sz="0" w:space="0" w:color="auto"/>
        <w:left w:val="none" w:sz="0" w:space="0" w:color="auto"/>
        <w:bottom w:val="none" w:sz="0" w:space="0" w:color="auto"/>
        <w:right w:val="none" w:sz="0" w:space="0" w:color="auto"/>
      </w:divBdr>
      <w:divsChild>
        <w:div w:id="823395252">
          <w:marLeft w:val="0"/>
          <w:marRight w:val="0"/>
          <w:marTop w:val="0"/>
          <w:marBottom w:val="0"/>
          <w:divBdr>
            <w:top w:val="none" w:sz="0" w:space="0" w:color="auto"/>
            <w:left w:val="none" w:sz="0" w:space="0" w:color="auto"/>
            <w:bottom w:val="none" w:sz="0" w:space="0" w:color="auto"/>
            <w:right w:val="none" w:sz="0" w:space="0" w:color="auto"/>
          </w:divBdr>
          <w:divsChild>
            <w:div w:id="1317495462">
              <w:marLeft w:val="0"/>
              <w:marRight w:val="0"/>
              <w:marTop w:val="0"/>
              <w:marBottom w:val="0"/>
              <w:divBdr>
                <w:top w:val="none" w:sz="0" w:space="0" w:color="auto"/>
                <w:left w:val="none" w:sz="0" w:space="0" w:color="auto"/>
                <w:bottom w:val="none" w:sz="0" w:space="0" w:color="auto"/>
                <w:right w:val="none" w:sz="0" w:space="0" w:color="auto"/>
              </w:divBdr>
              <w:divsChild>
                <w:div w:id="6108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2629">
      <w:bodyDiv w:val="1"/>
      <w:marLeft w:val="0"/>
      <w:marRight w:val="0"/>
      <w:marTop w:val="0"/>
      <w:marBottom w:val="0"/>
      <w:divBdr>
        <w:top w:val="none" w:sz="0" w:space="0" w:color="auto"/>
        <w:left w:val="none" w:sz="0" w:space="0" w:color="auto"/>
        <w:bottom w:val="none" w:sz="0" w:space="0" w:color="auto"/>
        <w:right w:val="none" w:sz="0" w:space="0" w:color="auto"/>
      </w:divBdr>
    </w:div>
    <w:div w:id="538130262">
      <w:bodyDiv w:val="1"/>
      <w:marLeft w:val="0"/>
      <w:marRight w:val="0"/>
      <w:marTop w:val="0"/>
      <w:marBottom w:val="0"/>
      <w:divBdr>
        <w:top w:val="none" w:sz="0" w:space="0" w:color="auto"/>
        <w:left w:val="none" w:sz="0" w:space="0" w:color="auto"/>
        <w:bottom w:val="none" w:sz="0" w:space="0" w:color="auto"/>
        <w:right w:val="none" w:sz="0" w:space="0" w:color="auto"/>
      </w:divBdr>
    </w:div>
    <w:div w:id="543522243">
      <w:bodyDiv w:val="1"/>
      <w:marLeft w:val="0"/>
      <w:marRight w:val="0"/>
      <w:marTop w:val="0"/>
      <w:marBottom w:val="0"/>
      <w:divBdr>
        <w:top w:val="none" w:sz="0" w:space="0" w:color="auto"/>
        <w:left w:val="none" w:sz="0" w:space="0" w:color="auto"/>
        <w:bottom w:val="none" w:sz="0" w:space="0" w:color="auto"/>
        <w:right w:val="none" w:sz="0" w:space="0" w:color="auto"/>
      </w:divBdr>
      <w:divsChild>
        <w:div w:id="58208036">
          <w:marLeft w:val="0"/>
          <w:marRight w:val="0"/>
          <w:marTop w:val="0"/>
          <w:marBottom w:val="525"/>
          <w:divBdr>
            <w:top w:val="none" w:sz="0" w:space="0" w:color="auto"/>
            <w:left w:val="none" w:sz="0" w:space="0" w:color="auto"/>
            <w:bottom w:val="none" w:sz="0" w:space="0" w:color="auto"/>
            <w:right w:val="none" w:sz="0" w:space="0" w:color="auto"/>
          </w:divBdr>
          <w:divsChild>
            <w:div w:id="11406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9842">
      <w:bodyDiv w:val="1"/>
      <w:marLeft w:val="0"/>
      <w:marRight w:val="0"/>
      <w:marTop w:val="0"/>
      <w:marBottom w:val="0"/>
      <w:divBdr>
        <w:top w:val="none" w:sz="0" w:space="0" w:color="auto"/>
        <w:left w:val="none" w:sz="0" w:space="0" w:color="auto"/>
        <w:bottom w:val="none" w:sz="0" w:space="0" w:color="auto"/>
        <w:right w:val="none" w:sz="0" w:space="0" w:color="auto"/>
      </w:divBdr>
    </w:div>
    <w:div w:id="547187330">
      <w:bodyDiv w:val="1"/>
      <w:marLeft w:val="0"/>
      <w:marRight w:val="0"/>
      <w:marTop w:val="0"/>
      <w:marBottom w:val="0"/>
      <w:divBdr>
        <w:top w:val="none" w:sz="0" w:space="0" w:color="auto"/>
        <w:left w:val="none" w:sz="0" w:space="0" w:color="auto"/>
        <w:bottom w:val="none" w:sz="0" w:space="0" w:color="auto"/>
        <w:right w:val="none" w:sz="0" w:space="0" w:color="auto"/>
      </w:divBdr>
    </w:div>
    <w:div w:id="549658398">
      <w:bodyDiv w:val="1"/>
      <w:marLeft w:val="0"/>
      <w:marRight w:val="0"/>
      <w:marTop w:val="0"/>
      <w:marBottom w:val="0"/>
      <w:divBdr>
        <w:top w:val="none" w:sz="0" w:space="0" w:color="auto"/>
        <w:left w:val="none" w:sz="0" w:space="0" w:color="auto"/>
        <w:bottom w:val="none" w:sz="0" w:space="0" w:color="auto"/>
        <w:right w:val="none" w:sz="0" w:space="0" w:color="auto"/>
      </w:divBdr>
    </w:div>
    <w:div w:id="551430621">
      <w:bodyDiv w:val="1"/>
      <w:marLeft w:val="0"/>
      <w:marRight w:val="0"/>
      <w:marTop w:val="0"/>
      <w:marBottom w:val="0"/>
      <w:divBdr>
        <w:top w:val="none" w:sz="0" w:space="0" w:color="auto"/>
        <w:left w:val="none" w:sz="0" w:space="0" w:color="auto"/>
        <w:bottom w:val="none" w:sz="0" w:space="0" w:color="auto"/>
        <w:right w:val="none" w:sz="0" w:space="0" w:color="auto"/>
      </w:divBdr>
    </w:div>
    <w:div w:id="555091014">
      <w:bodyDiv w:val="1"/>
      <w:marLeft w:val="0"/>
      <w:marRight w:val="0"/>
      <w:marTop w:val="0"/>
      <w:marBottom w:val="0"/>
      <w:divBdr>
        <w:top w:val="none" w:sz="0" w:space="0" w:color="auto"/>
        <w:left w:val="none" w:sz="0" w:space="0" w:color="auto"/>
        <w:bottom w:val="none" w:sz="0" w:space="0" w:color="auto"/>
        <w:right w:val="none" w:sz="0" w:space="0" w:color="auto"/>
      </w:divBdr>
    </w:div>
    <w:div w:id="555943536">
      <w:bodyDiv w:val="1"/>
      <w:marLeft w:val="0"/>
      <w:marRight w:val="0"/>
      <w:marTop w:val="0"/>
      <w:marBottom w:val="0"/>
      <w:divBdr>
        <w:top w:val="none" w:sz="0" w:space="0" w:color="auto"/>
        <w:left w:val="none" w:sz="0" w:space="0" w:color="auto"/>
        <w:bottom w:val="none" w:sz="0" w:space="0" w:color="auto"/>
        <w:right w:val="none" w:sz="0" w:space="0" w:color="auto"/>
      </w:divBdr>
    </w:div>
    <w:div w:id="555969142">
      <w:bodyDiv w:val="1"/>
      <w:marLeft w:val="0"/>
      <w:marRight w:val="0"/>
      <w:marTop w:val="0"/>
      <w:marBottom w:val="0"/>
      <w:divBdr>
        <w:top w:val="none" w:sz="0" w:space="0" w:color="auto"/>
        <w:left w:val="none" w:sz="0" w:space="0" w:color="auto"/>
        <w:bottom w:val="none" w:sz="0" w:space="0" w:color="auto"/>
        <w:right w:val="none" w:sz="0" w:space="0" w:color="auto"/>
      </w:divBdr>
      <w:divsChild>
        <w:div w:id="349070838">
          <w:marLeft w:val="0"/>
          <w:marRight w:val="0"/>
          <w:marTop w:val="0"/>
          <w:marBottom w:val="0"/>
          <w:divBdr>
            <w:top w:val="none" w:sz="0" w:space="0" w:color="auto"/>
            <w:left w:val="none" w:sz="0" w:space="0" w:color="auto"/>
            <w:bottom w:val="none" w:sz="0" w:space="0" w:color="auto"/>
            <w:right w:val="none" w:sz="0" w:space="0" w:color="auto"/>
          </w:divBdr>
        </w:div>
        <w:div w:id="866599496">
          <w:marLeft w:val="0"/>
          <w:marRight w:val="0"/>
          <w:marTop w:val="0"/>
          <w:marBottom w:val="0"/>
          <w:divBdr>
            <w:top w:val="none" w:sz="0" w:space="0" w:color="auto"/>
            <w:left w:val="none" w:sz="0" w:space="0" w:color="auto"/>
            <w:bottom w:val="none" w:sz="0" w:space="0" w:color="auto"/>
            <w:right w:val="none" w:sz="0" w:space="0" w:color="auto"/>
          </w:divBdr>
        </w:div>
        <w:div w:id="1906180213">
          <w:marLeft w:val="0"/>
          <w:marRight w:val="0"/>
          <w:marTop w:val="0"/>
          <w:marBottom w:val="0"/>
          <w:divBdr>
            <w:top w:val="none" w:sz="0" w:space="0" w:color="auto"/>
            <w:left w:val="none" w:sz="0" w:space="0" w:color="auto"/>
            <w:bottom w:val="none" w:sz="0" w:space="0" w:color="auto"/>
            <w:right w:val="none" w:sz="0" w:space="0" w:color="auto"/>
          </w:divBdr>
        </w:div>
      </w:divsChild>
    </w:div>
    <w:div w:id="557984488">
      <w:bodyDiv w:val="1"/>
      <w:marLeft w:val="0"/>
      <w:marRight w:val="0"/>
      <w:marTop w:val="0"/>
      <w:marBottom w:val="0"/>
      <w:divBdr>
        <w:top w:val="none" w:sz="0" w:space="0" w:color="auto"/>
        <w:left w:val="none" w:sz="0" w:space="0" w:color="auto"/>
        <w:bottom w:val="none" w:sz="0" w:space="0" w:color="auto"/>
        <w:right w:val="none" w:sz="0" w:space="0" w:color="auto"/>
      </w:divBdr>
    </w:div>
    <w:div w:id="559831717">
      <w:bodyDiv w:val="1"/>
      <w:marLeft w:val="0"/>
      <w:marRight w:val="0"/>
      <w:marTop w:val="0"/>
      <w:marBottom w:val="0"/>
      <w:divBdr>
        <w:top w:val="none" w:sz="0" w:space="0" w:color="auto"/>
        <w:left w:val="none" w:sz="0" w:space="0" w:color="auto"/>
        <w:bottom w:val="none" w:sz="0" w:space="0" w:color="auto"/>
        <w:right w:val="none" w:sz="0" w:space="0" w:color="auto"/>
      </w:divBdr>
    </w:div>
    <w:div w:id="565145474">
      <w:bodyDiv w:val="1"/>
      <w:marLeft w:val="0"/>
      <w:marRight w:val="0"/>
      <w:marTop w:val="0"/>
      <w:marBottom w:val="0"/>
      <w:divBdr>
        <w:top w:val="none" w:sz="0" w:space="0" w:color="auto"/>
        <w:left w:val="none" w:sz="0" w:space="0" w:color="auto"/>
        <w:bottom w:val="none" w:sz="0" w:space="0" w:color="auto"/>
        <w:right w:val="none" w:sz="0" w:space="0" w:color="auto"/>
      </w:divBdr>
    </w:div>
    <w:div w:id="567691854">
      <w:bodyDiv w:val="1"/>
      <w:marLeft w:val="0"/>
      <w:marRight w:val="0"/>
      <w:marTop w:val="0"/>
      <w:marBottom w:val="0"/>
      <w:divBdr>
        <w:top w:val="none" w:sz="0" w:space="0" w:color="auto"/>
        <w:left w:val="none" w:sz="0" w:space="0" w:color="auto"/>
        <w:bottom w:val="none" w:sz="0" w:space="0" w:color="auto"/>
        <w:right w:val="none" w:sz="0" w:space="0" w:color="auto"/>
      </w:divBdr>
    </w:div>
    <w:div w:id="574821440">
      <w:bodyDiv w:val="1"/>
      <w:marLeft w:val="0"/>
      <w:marRight w:val="0"/>
      <w:marTop w:val="0"/>
      <w:marBottom w:val="0"/>
      <w:divBdr>
        <w:top w:val="none" w:sz="0" w:space="0" w:color="auto"/>
        <w:left w:val="none" w:sz="0" w:space="0" w:color="auto"/>
        <w:bottom w:val="none" w:sz="0" w:space="0" w:color="auto"/>
        <w:right w:val="none" w:sz="0" w:space="0" w:color="auto"/>
      </w:divBdr>
    </w:div>
    <w:div w:id="574826606">
      <w:bodyDiv w:val="1"/>
      <w:marLeft w:val="0"/>
      <w:marRight w:val="0"/>
      <w:marTop w:val="0"/>
      <w:marBottom w:val="0"/>
      <w:divBdr>
        <w:top w:val="none" w:sz="0" w:space="0" w:color="auto"/>
        <w:left w:val="none" w:sz="0" w:space="0" w:color="auto"/>
        <w:bottom w:val="none" w:sz="0" w:space="0" w:color="auto"/>
        <w:right w:val="none" w:sz="0" w:space="0" w:color="auto"/>
      </w:divBdr>
    </w:div>
    <w:div w:id="576793702">
      <w:bodyDiv w:val="1"/>
      <w:marLeft w:val="0"/>
      <w:marRight w:val="0"/>
      <w:marTop w:val="0"/>
      <w:marBottom w:val="0"/>
      <w:divBdr>
        <w:top w:val="none" w:sz="0" w:space="0" w:color="auto"/>
        <w:left w:val="none" w:sz="0" w:space="0" w:color="auto"/>
        <w:bottom w:val="none" w:sz="0" w:space="0" w:color="auto"/>
        <w:right w:val="none" w:sz="0" w:space="0" w:color="auto"/>
      </w:divBdr>
    </w:div>
    <w:div w:id="581960958">
      <w:bodyDiv w:val="1"/>
      <w:marLeft w:val="0"/>
      <w:marRight w:val="0"/>
      <w:marTop w:val="0"/>
      <w:marBottom w:val="0"/>
      <w:divBdr>
        <w:top w:val="none" w:sz="0" w:space="0" w:color="auto"/>
        <w:left w:val="none" w:sz="0" w:space="0" w:color="auto"/>
        <w:bottom w:val="none" w:sz="0" w:space="0" w:color="auto"/>
        <w:right w:val="none" w:sz="0" w:space="0" w:color="auto"/>
      </w:divBdr>
      <w:divsChild>
        <w:div w:id="1183789516">
          <w:marLeft w:val="0"/>
          <w:marRight w:val="0"/>
          <w:marTop w:val="0"/>
          <w:marBottom w:val="0"/>
          <w:divBdr>
            <w:top w:val="none" w:sz="0" w:space="0" w:color="auto"/>
            <w:left w:val="none" w:sz="0" w:space="0" w:color="auto"/>
            <w:bottom w:val="none" w:sz="0" w:space="0" w:color="auto"/>
            <w:right w:val="none" w:sz="0" w:space="0" w:color="auto"/>
          </w:divBdr>
        </w:div>
        <w:div w:id="1829056069">
          <w:marLeft w:val="0"/>
          <w:marRight w:val="0"/>
          <w:marTop w:val="0"/>
          <w:marBottom w:val="0"/>
          <w:divBdr>
            <w:top w:val="none" w:sz="0" w:space="0" w:color="auto"/>
            <w:left w:val="none" w:sz="0" w:space="0" w:color="auto"/>
            <w:bottom w:val="none" w:sz="0" w:space="0" w:color="auto"/>
            <w:right w:val="none" w:sz="0" w:space="0" w:color="auto"/>
          </w:divBdr>
        </w:div>
      </w:divsChild>
    </w:div>
    <w:div w:id="583029826">
      <w:bodyDiv w:val="1"/>
      <w:marLeft w:val="0"/>
      <w:marRight w:val="0"/>
      <w:marTop w:val="0"/>
      <w:marBottom w:val="0"/>
      <w:divBdr>
        <w:top w:val="none" w:sz="0" w:space="0" w:color="auto"/>
        <w:left w:val="none" w:sz="0" w:space="0" w:color="auto"/>
        <w:bottom w:val="none" w:sz="0" w:space="0" w:color="auto"/>
        <w:right w:val="none" w:sz="0" w:space="0" w:color="auto"/>
      </w:divBdr>
    </w:div>
    <w:div w:id="585578433">
      <w:bodyDiv w:val="1"/>
      <w:marLeft w:val="0"/>
      <w:marRight w:val="0"/>
      <w:marTop w:val="0"/>
      <w:marBottom w:val="0"/>
      <w:divBdr>
        <w:top w:val="none" w:sz="0" w:space="0" w:color="auto"/>
        <w:left w:val="none" w:sz="0" w:space="0" w:color="auto"/>
        <w:bottom w:val="none" w:sz="0" w:space="0" w:color="auto"/>
        <w:right w:val="none" w:sz="0" w:space="0" w:color="auto"/>
      </w:divBdr>
    </w:div>
    <w:div w:id="587154843">
      <w:bodyDiv w:val="1"/>
      <w:marLeft w:val="0"/>
      <w:marRight w:val="0"/>
      <w:marTop w:val="0"/>
      <w:marBottom w:val="0"/>
      <w:divBdr>
        <w:top w:val="none" w:sz="0" w:space="0" w:color="auto"/>
        <w:left w:val="none" w:sz="0" w:space="0" w:color="auto"/>
        <w:bottom w:val="none" w:sz="0" w:space="0" w:color="auto"/>
        <w:right w:val="none" w:sz="0" w:space="0" w:color="auto"/>
      </w:divBdr>
    </w:div>
    <w:div w:id="588201795">
      <w:bodyDiv w:val="1"/>
      <w:marLeft w:val="0"/>
      <w:marRight w:val="0"/>
      <w:marTop w:val="0"/>
      <w:marBottom w:val="0"/>
      <w:divBdr>
        <w:top w:val="none" w:sz="0" w:space="0" w:color="auto"/>
        <w:left w:val="none" w:sz="0" w:space="0" w:color="auto"/>
        <w:bottom w:val="none" w:sz="0" w:space="0" w:color="auto"/>
        <w:right w:val="none" w:sz="0" w:space="0" w:color="auto"/>
      </w:divBdr>
    </w:div>
    <w:div w:id="588808004">
      <w:bodyDiv w:val="1"/>
      <w:marLeft w:val="0"/>
      <w:marRight w:val="0"/>
      <w:marTop w:val="0"/>
      <w:marBottom w:val="0"/>
      <w:divBdr>
        <w:top w:val="none" w:sz="0" w:space="0" w:color="auto"/>
        <w:left w:val="none" w:sz="0" w:space="0" w:color="auto"/>
        <w:bottom w:val="none" w:sz="0" w:space="0" w:color="auto"/>
        <w:right w:val="none" w:sz="0" w:space="0" w:color="auto"/>
      </w:divBdr>
    </w:div>
    <w:div w:id="589432744">
      <w:bodyDiv w:val="1"/>
      <w:marLeft w:val="0"/>
      <w:marRight w:val="0"/>
      <w:marTop w:val="0"/>
      <w:marBottom w:val="0"/>
      <w:divBdr>
        <w:top w:val="none" w:sz="0" w:space="0" w:color="auto"/>
        <w:left w:val="none" w:sz="0" w:space="0" w:color="auto"/>
        <w:bottom w:val="none" w:sz="0" w:space="0" w:color="auto"/>
        <w:right w:val="none" w:sz="0" w:space="0" w:color="auto"/>
      </w:divBdr>
      <w:divsChild>
        <w:div w:id="603653569">
          <w:marLeft w:val="0"/>
          <w:marRight w:val="0"/>
          <w:marTop w:val="0"/>
          <w:marBottom w:val="0"/>
          <w:divBdr>
            <w:top w:val="none" w:sz="0" w:space="0" w:color="auto"/>
            <w:left w:val="none" w:sz="0" w:space="0" w:color="auto"/>
            <w:bottom w:val="none" w:sz="0" w:space="0" w:color="auto"/>
            <w:right w:val="none" w:sz="0" w:space="0" w:color="auto"/>
          </w:divBdr>
          <w:divsChild>
            <w:div w:id="940769315">
              <w:marLeft w:val="0"/>
              <w:marRight w:val="0"/>
              <w:marTop w:val="0"/>
              <w:marBottom w:val="0"/>
              <w:divBdr>
                <w:top w:val="none" w:sz="0" w:space="0" w:color="auto"/>
                <w:left w:val="none" w:sz="0" w:space="0" w:color="auto"/>
                <w:bottom w:val="none" w:sz="0" w:space="0" w:color="auto"/>
                <w:right w:val="none" w:sz="0" w:space="0" w:color="auto"/>
              </w:divBdr>
            </w:div>
            <w:div w:id="1084108177">
              <w:marLeft w:val="0"/>
              <w:marRight w:val="0"/>
              <w:marTop w:val="0"/>
              <w:marBottom w:val="0"/>
              <w:divBdr>
                <w:top w:val="none" w:sz="0" w:space="0" w:color="auto"/>
                <w:left w:val="none" w:sz="0" w:space="0" w:color="auto"/>
                <w:bottom w:val="none" w:sz="0" w:space="0" w:color="auto"/>
                <w:right w:val="none" w:sz="0" w:space="0" w:color="auto"/>
              </w:divBdr>
            </w:div>
            <w:div w:id="880942054">
              <w:marLeft w:val="0"/>
              <w:marRight w:val="0"/>
              <w:marTop w:val="0"/>
              <w:marBottom w:val="0"/>
              <w:divBdr>
                <w:top w:val="none" w:sz="0" w:space="0" w:color="auto"/>
                <w:left w:val="none" w:sz="0" w:space="0" w:color="auto"/>
                <w:bottom w:val="none" w:sz="0" w:space="0" w:color="auto"/>
                <w:right w:val="none" w:sz="0" w:space="0" w:color="auto"/>
              </w:divBdr>
            </w:div>
            <w:div w:id="1397586835">
              <w:marLeft w:val="0"/>
              <w:marRight w:val="0"/>
              <w:marTop w:val="0"/>
              <w:marBottom w:val="0"/>
              <w:divBdr>
                <w:top w:val="none" w:sz="0" w:space="0" w:color="auto"/>
                <w:left w:val="none" w:sz="0" w:space="0" w:color="auto"/>
                <w:bottom w:val="none" w:sz="0" w:space="0" w:color="auto"/>
                <w:right w:val="none" w:sz="0" w:space="0" w:color="auto"/>
              </w:divBdr>
            </w:div>
            <w:div w:id="1893149401">
              <w:marLeft w:val="0"/>
              <w:marRight w:val="0"/>
              <w:marTop w:val="0"/>
              <w:marBottom w:val="0"/>
              <w:divBdr>
                <w:top w:val="none" w:sz="0" w:space="0" w:color="auto"/>
                <w:left w:val="none" w:sz="0" w:space="0" w:color="auto"/>
                <w:bottom w:val="none" w:sz="0" w:space="0" w:color="auto"/>
                <w:right w:val="none" w:sz="0" w:space="0" w:color="auto"/>
              </w:divBdr>
            </w:div>
            <w:div w:id="258757969">
              <w:marLeft w:val="0"/>
              <w:marRight w:val="0"/>
              <w:marTop w:val="0"/>
              <w:marBottom w:val="0"/>
              <w:divBdr>
                <w:top w:val="none" w:sz="0" w:space="0" w:color="auto"/>
                <w:left w:val="none" w:sz="0" w:space="0" w:color="auto"/>
                <w:bottom w:val="none" w:sz="0" w:space="0" w:color="auto"/>
                <w:right w:val="none" w:sz="0" w:space="0" w:color="auto"/>
              </w:divBdr>
              <w:divsChild>
                <w:div w:id="1613240904">
                  <w:marLeft w:val="0"/>
                  <w:marRight w:val="0"/>
                  <w:marTop w:val="0"/>
                  <w:marBottom w:val="0"/>
                  <w:divBdr>
                    <w:top w:val="none" w:sz="0" w:space="0" w:color="auto"/>
                    <w:left w:val="none" w:sz="0" w:space="0" w:color="auto"/>
                    <w:bottom w:val="none" w:sz="0" w:space="0" w:color="auto"/>
                    <w:right w:val="none" w:sz="0" w:space="0" w:color="auto"/>
                  </w:divBdr>
                </w:div>
                <w:div w:id="1161658305">
                  <w:marLeft w:val="0"/>
                  <w:marRight w:val="0"/>
                  <w:marTop w:val="0"/>
                  <w:marBottom w:val="0"/>
                  <w:divBdr>
                    <w:top w:val="none" w:sz="0" w:space="0" w:color="auto"/>
                    <w:left w:val="none" w:sz="0" w:space="0" w:color="auto"/>
                    <w:bottom w:val="none" w:sz="0" w:space="0" w:color="auto"/>
                    <w:right w:val="none" w:sz="0" w:space="0" w:color="auto"/>
                  </w:divBdr>
                </w:div>
                <w:div w:id="901910574">
                  <w:marLeft w:val="0"/>
                  <w:marRight w:val="0"/>
                  <w:marTop w:val="0"/>
                  <w:marBottom w:val="0"/>
                  <w:divBdr>
                    <w:top w:val="none" w:sz="0" w:space="0" w:color="auto"/>
                    <w:left w:val="none" w:sz="0" w:space="0" w:color="auto"/>
                    <w:bottom w:val="none" w:sz="0" w:space="0" w:color="auto"/>
                    <w:right w:val="none" w:sz="0" w:space="0" w:color="auto"/>
                  </w:divBdr>
                </w:div>
                <w:div w:id="916669621">
                  <w:marLeft w:val="0"/>
                  <w:marRight w:val="0"/>
                  <w:marTop w:val="0"/>
                  <w:marBottom w:val="0"/>
                  <w:divBdr>
                    <w:top w:val="none" w:sz="0" w:space="0" w:color="auto"/>
                    <w:left w:val="none" w:sz="0" w:space="0" w:color="auto"/>
                    <w:bottom w:val="none" w:sz="0" w:space="0" w:color="auto"/>
                    <w:right w:val="none" w:sz="0" w:space="0" w:color="auto"/>
                  </w:divBdr>
                </w:div>
                <w:div w:id="1839730785">
                  <w:marLeft w:val="0"/>
                  <w:marRight w:val="0"/>
                  <w:marTop w:val="0"/>
                  <w:marBottom w:val="0"/>
                  <w:divBdr>
                    <w:top w:val="none" w:sz="0" w:space="0" w:color="auto"/>
                    <w:left w:val="none" w:sz="0" w:space="0" w:color="auto"/>
                    <w:bottom w:val="none" w:sz="0" w:space="0" w:color="auto"/>
                    <w:right w:val="none" w:sz="0" w:space="0" w:color="auto"/>
                  </w:divBdr>
                </w:div>
                <w:div w:id="1823890086">
                  <w:marLeft w:val="0"/>
                  <w:marRight w:val="0"/>
                  <w:marTop w:val="0"/>
                  <w:marBottom w:val="0"/>
                  <w:divBdr>
                    <w:top w:val="none" w:sz="0" w:space="0" w:color="auto"/>
                    <w:left w:val="none" w:sz="0" w:space="0" w:color="auto"/>
                    <w:bottom w:val="none" w:sz="0" w:space="0" w:color="auto"/>
                    <w:right w:val="none" w:sz="0" w:space="0" w:color="auto"/>
                  </w:divBdr>
                </w:div>
                <w:div w:id="617877049">
                  <w:marLeft w:val="0"/>
                  <w:marRight w:val="0"/>
                  <w:marTop w:val="0"/>
                  <w:marBottom w:val="0"/>
                  <w:divBdr>
                    <w:top w:val="none" w:sz="0" w:space="0" w:color="auto"/>
                    <w:left w:val="none" w:sz="0" w:space="0" w:color="auto"/>
                    <w:bottom w:val="none" w:sz="0" w:space="0" w:color="auto"/>
                    <w:right w:val="none" w:sz="0" w:space="0" w:color="auto"/>
                  </w:divBdr>
                </w:div>
                <w:div w:id="541678068">
                  <w:marLeft w:val="0"/>
                  <w:marRight w:val="0"/>
                  <w:marTop w:val="0"/>
                  <w:marBottom w:val="0"/>
                  <w:divBdr>
                    <w:top w:val="none" w:sz="0" w:space="0" w:color="auto"/>
                    <w:left w:val="none" w:sz="0" w:space="0" w:color="auto"/>
                    <w:bottom w:val="none" w:sz="0" w:space="0" w:color="auto"/>
                    <w:right w:val="none" w:sz="0" w:space="0" w:color="auto"/>
                  </w:divBdr>
                </w:div>
                <w:div w:id="141041522">
                  <w:marLeft w:val="0"/>
                  <w:marRight w:val="0"/>
                  <w:marTop w:val="0"/>
                  <w:marBottom w:val="0"/>
                  <w:divBdr>
                    <w:top w:val="none" w:sz="0" w:space="0" w:color="auto"/>
                    <w:left w:val="none" w:sz="0" w:space="0" w:color="auto"/>
                    <w:bottom w:val="none" w:sz="0" w:space="0" w:color="auto"/>
                    <w:right w:val="none" w:sz="0" w:space="0" w:color="auto"/>
                  </w:divBdr>
                </w:div>
                <w:div w:id="1920752186">
                  <w:marLeft w:val="0"/>
                  <w:marRight w:val="0"/>
                  <w:marTop w:val="0"/>
                  <w:marBottom w:val="0"/>
                  <w:divBdr>
                    <w:top w:val="none" w:sz="0" w:space="0" w:color="auto"/>
                    <w:left w:val="none" w:sz="0" w:space="0" w:color="auto"/>
                    <w:bottom w:val="none" w:sz="0" w:space="0" w:color="auto"/>
                    <w:right w:val="none" w:sz="0" w:space="0" w:color="auto"/>
                  </w:divBdr>
                </w:div>
                <w:div w:id="98763437">
                  <w:marLeft w:val="0"/>
                  <w:marRight w:val="0"/>
                  <w:marTop w:val="0"/>
                  <w:marBottom w:val="0"/>
                  <w:divBdr>
                    <w:top w:val="none" w:sz="0" w:space="0" w:color="auto"/>
                    <w:left w:val="none" w:sz="0" w:space="0" w:color="auto"/>
                    <w:bottom w:val="none" w:sz="0" w:space="0" w:color="auto"/>
                    <w:right w:val="none" w:sz="0" w:space="0" w:color="auto"/>
                  </w:divBdr>
                </w:div>
                <w:div w:id="794833966">
                  <w:marLeft w:val="0"/>
                  <w:marRight w:val="0"/>
                  <w:marTop w:val="0"/>
                  <w:marBottom w:val="0"/>
                  <w:divBdr>
                    <w:top w:val="none" w:sz="0" w:space="0" w:color="auto"/>
                    <w:left w:val="none" w:sz="0" w:space="0" w:color="auto"/>
                    <w:bottom w:val="none" w:sz="0" w:space="0" w:color="auto"/>
                    <w:right w:val="none" w:sz="0" w:space="0" w:color="auto"/>
                  </w:divBdr>
                </w:div>
                <w:div w:id="1317565938">
                  <w:marLeft w:val="0"/>
                  <w:marRight w:val="0"/>
                  <w:marTop w:val="0"/>
                  <w:marBottom w:val="0"/>
                  <w:divBdr>
                    <w:top w:val="none" w:sz="0" w:space="0" w:color="auto"/>
                    <w:left w:val="none" w:sz="0" w:space="0" w:color="auto"/>
                    <w:bottom w:val="none" w:sz="0" w:space="0" w:color="auto"/>
                    <w:right w:val="none" w:sz="0" w:space="0" w:color="auto"/>
                  </w:divBdr>
                </w:div>
                <w:div w:id="1562210140">
                  <w:marLeft w:val="0"/>
                  <w:marRight w:val="0"/>
                  <w:marTop w:val="0"/>
                  <w:marBottom w:val="0"/>
                  <w:divBdr>
                    <w:top w:val="none" w:sz="0" w:space="0" w:color="auto"/>
                    <w:left w:val="none" w:sz="0" w:space="0" w:color="auto"/>
                    <w:bottom w:val="none" w:sz="0" w:space="0" w:color="auto"/>
                    <w:right w:val="none" w:sz="0" w:space="0" w:color="auto"/>
                  </w:divBdr>
                </w:div>
                <w:div w:id="1046563213">
                  <w:marLeft w:val="0"/>
                  <w:marRight w:val="0"/>
                  <w:marTop w:val="0"/>
                  <w:marBottom w:val="0"/>
                  <w:divBdr>
                    <w:top w:val="none" w:sz="0" w:space="0" w:color="auto"/>
                    <w:left w:val="none" w:sz="0" w:space="0" w:color="auto"/>
                    <w:bottom w:val="none" w:sz="0" w:space="0" w:color="auto"/>
                    <w:right w:val="none" w:sz="0" w:space="0" w:color="auto"/>
                  </w:divBdr>
                </w:div>
                <w:div w:id="1270241743">
                  <w:marLeft w:val="0"/>
                  <w:marRight w:val="0"/>
                  <w:marTop w:val="0"/>
                  <w:marBottom w:val="0"/>
                  <w:divBdr>
                    <w:top w:val="none" w:sz="0" w:space="0" w:color="auto"/>
                    <w:left w:val="none" w:sz="0" w:space="0" w:color="auto"/>
                    <w:bottom w:val="none" w:sz="0" w:space="0" w:color="auto"/>
                    <w:right w:val="none" w:sz="0" w:space="0" w:color="auto"/>
                  </w:divBdr>
                </w:div>
                <w:div w:id="3095687">
                  <w:marLeft w:val="0"/>
                  <w:marRight w:val="0"/>
                  <w:marTop w:val="0"/>
                  <w:marBottom w:val="0"/>
                  <w:divBdr>
                    <w:top w:val="none" w:sz="0" w:space="0" w:color="auto"/>
                    <w:left w:val="none" w:sz="0" w:space="0" w:color="auto"/>
                    <w:bottom w:val="none" w:sz="0" w:space="0" w:color="auto"/>
                    <w:right w:val="none" w:sz="0" w:space="0" w:color="auto"/>
                  </w:divBdr>
                </w:div>
                <w:div w:id="841630318">
                  <w:marLeft w:val="0"/>
                  <w:marRight w:val="0"/>
                  <w:marTop w:val="0"/>
                  <w:marBottom w:val="0"/>
                  <w:divBdr>
                    <w:top w:val="none" w:sz="0" w:space="0" w:color="auto"/>
                    <w:left w:val="none" w:sz="0" w:space="0" w:color="auto"/>
                    <w:bottom w:val="none" w:sz="0" w:space="0" w:color="auto"/>
                    <w:right w:val="none" w:sz="0" w:space="0" w:color="auto"/>
                  </w:divBdr>
                </w:div>
                <w:div w:id="474835042">
                  <w:marLeft w:val="0"/>
                  <w:marRight w:val="0"/>
                  <w:marTop w:val="0"/>
                  <w:marBottom w:val="0"/>
                  <w:divBdr>
                    <w:top w:val="none" w:sz="0" w:space="0" w:color="auto"/>
                    <w:left w:val="none" w:sz="0" w:space="0" w:color="auto"/>
                    <w:bottom w:val="none" w:sz="0" w:space="0" w:color="auto"/>
                    <w:right w:val="none" w:sz="0" w:space="0" w:color="auto"/>
                  </w:divBdr>
                </w:div>
                <w:div w:id="834421958">
                  <w:marLeft w:val="0"/>
                  <w:marRight w:val="0"/>
                  <w:marTop w:val="0"/>
                  <w:marBottom w:val="0"/>
                  <w:divBdr>
                    <w:top w:val="none" w:sz="0" w:space="0" w:color="auto"/>
                    <w:left w:val="none" w:sz="0" w:space="0" w:color="auto"/>
                    <w:bottom w:val="none" w:sz="0" w:space="0" w:color="auto"/>
                    <w:right w:val="none" w:sz="0" w:space="0" w:color="auto"/>
                  </w:divBdr>
                </w:div>
                <w:div w:id="1943798035">
                  <w:marLeft w:val="0"/>
                  <w:marRight w:val="0"/>
                  <w:marTop w:val="0"/>
                  <w:marBottom w:val="0"/>
                  <w:divBdr>
                    <w:top w:val="none" w:sz="0" w:space="0" w:color="auto"/>
                    <w:left w:val="none" w:sz="0" w:space="0" w:color="auto"/>
                    <w:bottom w:val="none" w:sz="0" w:space="0" w:color="auto"/>
                    <w:right w:val="none" w:sz="0" w:space="0" w:color="auto"/>
                  </w:divBdr>
                </w:div>
                <w:div w:id="854998826">
                  <w:marLeft w:val="0"/>
                  <w:marRight w:val="0"/>
                  <w:marTop w:val="0"/>
                  <w:marBottom w:val="0"/>
                  <w:divBdr>
                    <w:top w:val="none" w:sz="0" w:space="0" w:color="auto"/>
                    <w:left w:val="none" w:sz="0" w:space="0" w:color="auto"/>
                    <w:bottom w:val="none" w:sz="0" w:space="0" w:color="auto"/>
                    <w:right w:val="none" w:sz="0" w:space="0" w:color="auto"/>
                  </w:divBdr>
                </w:div>
                <w:div w:id="1237324397">
                  <w:marLeft w:val="0"/>
                  <w:marRight w:val="0"/>
                  <w:marTop w:val="0"/>
                  <w:marBottom w:val="0"/>
                  <w:divBdr>
                    <w:top w:val="none" w:sz="0" w:space="0" w:color="auto"/>
                    <w:left w:val="none" w:sz="0" w:space="0" w:color="auto"/>
                    <w:bottom w:val="none" w:sz="0" w:space="0" w:color="auto"/>
                    <w:right w:val="none" w:sz="0" w:space="0" w:color="auto"/>
                  </w:divBdr>
                </w:div>
                <w:div w:id="2141462033">
                  <w:marLeft w:val="0"/>
                  <w:marRight w:val="0"/>
                  <w:marTop w:val="0"/>
                  <w:marBottom w:val="0"/>
                  <w:divBdr>
                    <w:top w:val="none" w:sz="0" w:space="0" w:color="auto"/>
                    <w:left w:val="none" w:sz="0" w:space="0" w:color="auto"/>
                    <w:bottom w:val="none" w:sz="0" w:space="0" w:color="auto"/>
                    <w:right w:val="none" w:sz="0" w:space="0" w:color="auto"/>
                  </w:divBdr>
                </w:div>
                <w:div w:id="126555669">
                  <w:marLeft w:val="0"/>
                  <w:marRight w:val="0"/>
                  <w:marTop w:val="0"/>
                  <w:marBottom w:val="0"/>
                  <w:divBdr>
                    <w:top w:val="none" w:sz="0" w:space="0" w:color="auto"/>
                    <w:left w:val="none" w:sz="0" w:space="0" w:color="auto"/>
                    <w:bottom w:val="none" w:sz="0" w:space="0" w:color="auto"/>
                    <w:right w:val="none" w:sz="0" w:space="0" w:color="auto"/>
                  </w:divBdr>
                </w:div>
                <w:div w:id="856700580">
                  <w:marLeft w:val="0"/>
                  <w:marRight w:val="0"/>
                  <w:marTop w:val="0"/>
                  <w:marBottom w:val="0"/>
                  <w:divBdr>
                    <w:top w:val="none" w:sz="0" w:space="0" w:color="auto"/>
                    <w:left w:val="none" w:sz="0" w:space="0" w:color="auto"/>
                    <w:bottom w:val="none" w:sz="0" w:space="0" w:color="auto"/>
                    <w:right w:val="none" w:sz="0" w:space="0" w:color="auto"/>
                  </w:divBdr>
                </w:div>
                <w:div w:id="1522627825">
                  <w:marLeft w:val="0"/>
                  <w:marRight w:val="0"/>
                  <w:marTop w:val="0"/>
                  <w:marBottom w:val="0"/>
                  <w:divBdr>
                    <w:top w:val="none" w:sz="0" w:space="0" w:color="auto"/>
                    <w:left w:val="none" w:sz="0" w:space="0" w:color="auto"/>
                    <w:bottom w:val="none" w:sz="0" w:space="0" w:color="auto"/>
                    <w:right w:val="none" w:sz="0" w:space="0" w:color="auto"/>
                  </w:divBdr>
                </w:div>
                <w:div w:id="1697926746">
                  <w:marLeft w:val="0"/>
                  <w:marRight w:val="0"/>
                  <w:marTop w:val="0"/>
                  <w:marBottom w:val="0"/>
                  <w:divBdr>
                    <w:top w:val="none" w:sz="0" w:space="0" w:color="auto"/>
                    <w:left w:val="none" w:sz="0" w:space="0" w:color="auto"/>
                    <w:bottom w:val="none" w:sz="0" w:space="0" w:color="auto"/>
                    <w:right w:val="none" w:sz="0" w:space="0" w:color="auto"/>
                  </w:divBdr>
                </w:div>
                <w:div w:id="1666475386">
                  <w:marLeft w:val="0"/>
                  <w:marRight w:val="0"/>
                  <w:marTop w:val="0"/>
                  <w:marBottom w:val="0"/>
                  <w:divBdr>
                    <w:top w:val="none" w:sz="0" w:space="0" w:color="auto"/>
                    <w:left w:val="none" w:sz="0" w:space="0" w:color="auto"/>
                    <w:bottom w:val="none" w:sz="0" w:space="0" w:color="auto"/>
                    <w:right w:val="none" w:sz="0" w:space="0" w:color="auto"/>
                  </w:divBdr>
                </w:div>
                <w:div w:id="648676152">
                  <w:marLeft w:val="0"/>
                  <w:marRight w:val="0"/>
                  <w:marTop w:val="0"/>
                  <w:marBottom w:val="0"/>
                  <w:divBdr>
                    <w:top w:val="none" w:sz="0" w:space="0" w:color="auto"/>
                    <w:left w:val="none" w:sz="0" w:space="0" w:color="auto"/>
                    <w:bottom w:val="none" w:sz="0" w:space="0" w:color="auto"/>
                    <w:right w:val="none" w:sz="0" w:space="0" w:color="auto"/>
                  </w:divBdr>
                </w:div>
                <w:div w:id="17701462">
                  <w:marLeft w:val="0"/>
                  <w:marRight w:val="0"/>
                  <w:marTop w:val="0"/>
                  <w:marBottom w:val="0"/>
                  <w:divBdr>
                    <w:top w:val="none" w:sz="0" w:space="0" w:color="auto"/>
                    <w:left w:val="none" w:sz="0" w:space="0" w:color="auto"/>
                    <w:bottom w:val="none" w:sz="0" w:space="0" w:color="auto"/>
                    <w:right w:val="none" w:sz="0" w:space="0" w:color="auto"/>
                  </w:divBdr>
                </w:div>
                <w:div w:id="2003852928">
                  <w:marLeft w:val="0"/>
                  <w:marRight w:val="0"/>
                  <w:marTop w:val="0"/>
                  <w:marBottom w:val="0"/>
                  <w:divBdr>
                    <w:top w:val="none" w:sz="0" w:space="0" w:color="auto"/>
                    <w:left w:val="none" w:sz="0" w:space="0" w:color="auto"/>
                    <w:bottom w:val="none" w:sz="0" w:space="0" w:color="auto"/>
                    <w:right w:val="none" w:sz="0" w:space="0" w:color="auto"/>
                  </w:divBdr>
                </w:div>
                <w:div w:id="18226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2031">
          <w:marLeft w:val="0"/>
          <w:marRight w:val="0"/>
          <w:marTop w:val="0"/>
          <w:marBottom w:val="0"/>
          <w:divBdr>
            <w:top w:val="none" w:sz="0" w:space="0" w:color="auto"/>
            <w:left w:val="none" w:sz="0" w:space="0" w:color="auto"/>
            <w:bottom w:val="none" w:sz="0" w:space="0" w:color="auto"/>
            <w:right w:val="none" w:sz="0" w:space="0" w:color="auto"/>
          </w:divBdr>
        </w:div>
        <w:div w:id="657730409">
          <w:marLeft w:val="0"/>
          <w:marRight w:val="0"/>
          <w:marTop w:val="0"/>
          <w:marBottom w:val="0"/>
          <w:divBdr>
            <w:top w:val="none" w:sz="0" w:space="0" w:color="auto"/>
            <w:left w:val="none" w:sz="0" w:space="0" w:color="auto"/>
            <w:bottom w:val="none" w:sz="0" w:space="0" w:color="auto"/>
            <w:right w:val="none" w:sz="0" w:space="0" w:color="auto"/>
          </w:divBdr>
        </w:div>
        <w:div w:id="9334334">
          <w:marLeft w:val="0"/>
          <w:marRight w:val="0"/>
          <w:marTop w:val="0"/>
          <w:marBottom w:val="0"/>
          <w:divBdr>
            <w:top w:val="none" w:sz="0" w:space="0" w:color="auto"/>
            <w:left w:val="none" w:sz="0" w:space="0" w:color="auto"/>
            <w:bottom w:val="none" w:sz="0" w:space="0" w:color="auto"/>
            <w:right w:val="none" w:sz="0" w:space="0" w:color="auto"/>
          </w:divBdr>
        </w:div>
        <w:div w:id="1456635199">
          <w:marLeft w:val="0"/>
          <w:marRight w:val="0"/>
          <w:marTop w:val="0"/>
          <w:marBottom w:val="0"/>
          <w:divBdr>
            <w:top w:val="none" w:sz="0" w:space="0" w:color="auto"/>
            <w:left w:val="none" w:sz="0" w:space="0" w:color="auto"/>
            <w:bottom w:val="none" w:sz="0" w:space="0" w:color="auto"/>
            <w:right w:val="none" w:sz="0" w:space="0" w:color="auto"/>
          </w:divBdr>
        </w:div>
        <w:div w:id="2022269363">
          <w:marLeft w:val="0"/>
          <w:marRight w:val="0"/>
          <w:marTop w:val="0"/>
          <w:marBottom w:val="0"/>
          <w:divBdr>
            <w:top w:val="none" w:sz="0" w:space="0" w:color="auto"/>
            <w:left w:val="none" w:sz="0" w:space="0" w:color="auto"/>
            <w:bottom w:val="none" w:sz="0" w:space="0" w:color="auto"/>
            <w:right w:val="none" w:sz="0" w:space="0" w:color="auto"/>
          </w:divBdr>
        </w:div>
        <w:div w:id="1106851973">
          <w:marLeft w:val="0"/>
          <w:marRight w:val="0"/>
          <w:marTop w:val="0"/>
          <w:marBottom w:val="0"/>
          <w:divBdr>
            <w:top w:val="none" w:sz="0" w:space="0" w:color="auto"/>
            <w:left w:val="none" w:sz="0" w:space="0" w:color="auto"/>
            <w:bottom w:val="none" w:sz="0" w:space="0" w:color="auto"/>
            <w:right w:val="none" w:sz="0" w:space="0" w:color="auto"/>
          </w:divBdr>
        </w:div>
        <w:div w:id="1887179739">
          <w:marLeft w:val="0"/>
          <w:marRight w:val="0"/>
          <w:marTop w:val="0"/>
          <w:marBottom w:val="0"/>
          <w:divBdr>
            <w:top w:val="none" w:sz="0" w:space="0" w:color="auto"/>
            <w:left w:val="none" w:sz="0" w:space="0" w:color="auto"/>
            <w:bottom w:val="none" w:sz="0" w:space="0" w:color="auto"/>
            <w:right w:val="none" w:sz="0" w:space="0" w:color="auto"/>
          </w:divBdr>
        </w:div>
        <w:div w:id="1037462043">
          <w:marLeft w:val="0"/>
          <w:marRight w:val="0"/>
          <w:marTop w:val="0"/>
          <w:marBottom w:val="0"/>
          <w:divBdr>
            <w:top w:val="none" w:sz="0" w:space="0" w:color="auto"/>
            <w:left w:val="none" w:sz="0" w:space="0" w:color="auto"/>
            <w:bottom w:val="none" w:sz="0" w:space="0" w:color="auto"/>
            <w:right w:val="none" w:sz="0" w:space="0" w:color="auto"/>
          </w:divBdr>
        </w:div>
        <w:div w:id="619145565">
          <w:marLeft w:val="0"/>
          <w:marRight w:val="0"/>
          <w:marTop w:val="0"/>
          <w:marBottom w:val="0"/>
          <w:divBdr>
            <w:top w:val="none" w:sz="0" w:space="0" w:color="auto"/>
            <w:left w:val="none" w:sz="0" w:space="0" w:color="auto"/>
            <w:bottom w:val="none" w:sz="0" w:space="0" w:color="auto"/>
            <w:right w:val="none" w:sz="0" w:space="0" w:color="auto"/>
          </w:divBdr>
        </w:div>
        <w:div w:id="814494665">
          <w:marLeft w:val="0"/>
          <w:marRight w:val="0"/>
          <w:marTop w:val="0"/>
          <w:marBottom w:val="0"/>
          <w:divBdr>
            <w:top w:val="none" w:sz="0" w:space="0" w:color="auto"/>
            <w:left w:val="none" w:sz="0" w:space="0" w:color="auto"/>
            <w:bottom w:val="none" w:sz="0" w:space="0" w:color="auto"/>
            <w:right w:val="none" w:sz="0" w:space="0" w:color="auto"/>
          </w:divBdr>
        </w:div>
        <w:div w:id="716977563">
          <w:marLeft w:val="0"/>
          <w:marRight w:val="0"/>
          <w:marTop w:val="0"/>
          <w:marBottom w:val="0"/>
          <w:divBdr>
            <w:top w:val="none" w:sz="0" w:space="0" w:color="auto"/>
            <w:left w:val="none" w:sz="0" w:space="0" w:color="auto"/>
            <w:bottom w:val="none" w:sz="0" w:space="0" w:color="auto"/>
            <w:right w:val="none" w:sz="0" w:space="0" w:color="auto"/>
          </w:divBdr>
        </w:div>
        <w:div w:id="126045334">
          <w:marLeft w:val="0"/>
          <w:marRight w:val="0"/>
          <w:marTop w:val="0"/>
          <w:marBottom w:val="0"/>
          <w:divBdr>
            <w:top w:val="none" w:sz="0" w:space="0" w:color="auto"/>
            <w:left w:val="none" w:sz="0" w:space="0" w:color="auto"/>
            <w:bottom w:val="none" w:sz="0" w:space="0" w:color="auto"/>
            <w:right w:val="none" w:sz="0" w:space="0" w:color="auto"/>
          </w:divBdr>
        </w:div>
        <w:div w:id="1087652896">
          <w:marLeft w:val="0"/>
          <w:marRight w:val="0"/>
          <w:marTop w:val="0"/>
          <w:marBottom w:val="0"/>
          <w:divBdr>
            <w:top w:val="none" w:sz="0" w:space="0" w:color="auto"/>
            <w:left w:val="none" w:sz="0" w:space="0" w:color="auto"/>
            <w:bottom w:val="none" w:sz="0" w:space="0" w:color="auto"/>
            <w:right w:val="none" w:sz="0" w:space="0" w:color="auto"/>
          </w:divBdr>
        </w:div>
        <w:div w:id="718362913">
          <w:marLeft w:val="0"/>
          <w:marRight w:val="0"/>
          <w:marTop w:val="0"/>
          <w:marBottom w:val="0"/>
          <w:divBdr>
            <w:top w:val="none" w:sz="0" w:space="0" w:color="auto"/>
            <w:left w:val="none" w:sz="0" w:space="0" w:color="auto"/>
            <w:bottom w:val="none" w:sz="0" w:space="0" w:color="auto"/>
            <w:right w:val="none" w:sz="0" w:space="0" w:color="auto"/>
          </w:divBdr>
        </w:div>
        <w:div w:id="1582833309">
          <w:marLeft w:val="0"/>
          <w:marRight w:val="0"/>
          <w:marTop w:val="0"/>
          <w:marBottom w:val="0"/>
          <w:divBdr>
            <w:top w:val="none" w:sz="0" w:space="0" w:color="auto"/>
            <w:left w:val="none" w:sz="0" w:space="0" w:color="auto"/>
            <w:bottom w:val="none" w:sz="0" w:space="0" w:color="auto"/>
            <w:right w:val="none" w:sz="0" w:space="0" w:color="auto"/>
          </w:divBdr>
        </w:div>
        <w:div w:id="201989315">
          <w:marLeft w:val="0"/>
          <w:marRight w:val="0"/>
          <w:marTop w:val="0"/>
          <w:marBottom w:val="0"/>
          <w:divBdr>
            <w:top w:val="none" w:sz="0" w:space="0" w:color="auto"/>
            <w:left w:val="none" w:sz="0" w:space="0" w:color="auto"/>
            <w:bottom w:val="none" w:sz="0" w:space="0" w:color="auto"/>
            <w:right w:val="none" w:sz="0" w:space="0" w:color="auto"/>
          </w:divBdr>
        </w:div>
        <w:div w:id="1947689468">
          <w:marLeft w:val="0"/>
          <w:marRight w:val="0"/>
          <w:marTop w:val="0"/>
          <w:marBottom w:val="0"/>
          <w:divBdr>
            <w:top w:val="none" w:sz="0" w:space="0" w:color="auto"/>
            <w:left w:val="none" w:sz="0" w:space="0" w:color="auto"/>
            <w:bottom w:val="none" w:sz="0" w:space="0" w:color="auto"/>
            <w:right w:val="none" w:sz="0" w:space="0" w:color="auto"/>
          </w:divBdr>
        </w:div>
        <w:div w:id="404500989">
          <w:marLeft w:val="0"/>
          <w:marRight w:val="0"/>
          <w:marTop w:val="0"/>
          <w:marBottom w:val="0"/>
          <w:divBdr>
            <w:top w:val="none" w:sz="0" w:space="0" w:color="auto"/>
            <w:left w:val="none" w:sz="0" w:space="0" w:color="auto"/>
            <w:bottom w:val="none" w:sz="0" w:space="0" w:color="auto"/>
            <w:right w:val="none" w:sz="0" w:space="0" w:color="auto"/>
          </w:divBdr>
        </w:div>
        <w:div w:id="1318806585">
          <w:marLeft w:val="0"/>
          <w:marRight w:val="0"/>
          <w:marTop w:val="0"/>
          <w:marBottom w:val="0"/>
          <w:divBdr>
            <w:top w:val="none" w:sz="0" w:space="0" w:color="auto"/>
            <w:left w:val="none" w:sz="0" w:space="0" w:color="auto"/>
            <w:bottom w:val="none" w:sz="0" w:space="0" w:color="auto"/>
            <w:right w:val="none" w:sz="0" w:space="0" w:color="auto"/>
          </w:divBdr>
        </w:div>
        <w:div w:id="174854078">
          <w:marLeft w:val="0"/>
          <w:marRight w:val="0"/>
          <w:marTop w:val="0"/>
          <w:marBottom w:val="0"/>
          <w:divBdr>
            <w:top w:val="none" w:sz="0" w:space="0" w:color="auto"/>
            <w:left w:val="none" w:sz="0" w:space="0" w:color="auto"/>
            <w:bottom w:val="none" w:sz="0" w:space="0" w:color="auto"/>
            <w:right w:val="none" w:sz="0" w:space="0" w:color="auto"/>
          </w:divBdr>
        </w:div>
        <w:div w:id="1893888292">
          <w:marLeft w:val="0"/>
          <w:marRight w:val="0"/>
          <w:marTop w:val="0"/>
          <w:marBottom w:val="0"/>
          <w:divBdr>
            <w:top w:val="none" w:sz="0" w:space="0" w:color="auto"/>
            <w:left w:val="none" w:sz="0" w:space="0" w:color="auto"/>
            <w:bottom w:val="none" w:sz="0" w:space="0" w:color="auto"/>
            <w:right w:val="none" w:sz="0" w:space="0" w:color="auto"/>
          </w:divBdr>
        </w:div>
        <w:div w:id="222520005">
          <w:marLeft w:val="0"/>
          <w:marRight w:val="0"/>
          <w:marTop w:val="0"/>
          <w:marBottom w:val="0"/>
          <w:divBdr>
            <w:top w:val="none" w:sz="0" w:space="0" w:color="auto"/>
            <w:left w:val="none" w:sz="0" w:space="0" w:color="auto"/>
            <w:bottom w:val="none" w:sz="0" w:space="0" w:color="auto"/>
            <w:right w:val="none" w:sz="0" w:space="0" w:color="auto"/>
          </w:divBdr>
        </w:div>
        <w:div w:id="1454668064">
          <w:marLeft w:val="0"/>
          <w:marRight w:val="0"/>
          <w:marTop w:val="0"/>
          <w:marBottom w:val="0"/>
          <w:divBdr>
            <w:top w:val="none" w:sz="0" w:space="0" w:color="auto"/>
            <w:left w:val="none" w:sz="0" w:space="0" w:color="auto"/>
            <w:bottom w:val="none" w:sz="0" w:space="0" w:color="auto"/>
            <w:right w:val="none" w:sz="0" w:space="0" w:color="auto"/>
          </w:divBdr>
        </w:div>
        <w:div w:id="1596669109">
          <w:marLeft w:val="0"/>
          <w:marRight w:val="0"/>
          <w:marTop w:val="0"/>
          <w:marBottom w:val="0"/>
          <w:divBdr>
            <w:top w:val="none" w:sz="0" w:space="0" w:color="auto"/>
            <w:left w:val="none" w:sz="0" w:space="0" w:color="auto"/>
            <w:bottom w:val="none" w:sz="0" w:space="0" w:color="auto"/>
            <w:right w:val="none" w:sz="0" w:space="0" w:color="auto"/>
          </w:divBdr>
        </w:div>
        <w:div w:id="385646218">
          <w:marLeft w:val="0"/>
          <w:marRight w:val="0"/>
          <w:marTop w:val="0"/>
          <w:marBottom w:val="0"/>
          <w:divBdr>
            <w:top w:val="none" w:sz="0" w:space="0" w:color="auto"/>
            <w:left w:val="none" w:sz="0" w:space="0" w:color="auto"/>
            <w:bottom w:val="none" w:sz="0" w:space="0" w:color="auto"/>
            <w:right w:val="none" w:sz="0" w:space="0" w:color="auto"/>
          </w:divBdr>
        </w:div>
        <w:div w:id="665404209">
          <w:marLeft w:val="0"/>
          <w:marRight w:val="0"/>
          <w:marTop w:val="0"/>
          <w:marBottom w:val="0"/>
          <w:divBdr>
            <w:top w:val="none" w:sz="0" w:space="0" w:color="auto"/>
            <w:left w:val="none" w:sz="0" w:space="0" w:color="auto"/>
            <w:bottom w:val="none" w:sz="0" w:space="0" w:color="auto"/>
            <w:right w:val="none" w:sz="0" w:space="0" w:color="auto"/>
          </w:divBdr>
        </w:div>
        <w:div w:id="1253783348">
          <w:marLeft w:val="0"/>
          <w:marRight w:val="0"/>
          <w:marTop w:val="0"/>
          <w:marBottom w:val="0"/>
          <w:divBdr>
            <w:top w:val="none" w:sz="0" w:space="0" w:color="auto"/>
            <w:left w:val="none" w:sz="0" w:space="0" w:color="auto"/>
            <w:bottom w:val="none" w:sz="0" w:space="0" w:color="auto"/>
            <w:right w:val="none" w:sz="0" w:space="0" w:color="auto"/>
          </w:divBdr>
        </w:div>
        <w:div w:id="1651791870">
          <w:marLeft w:val="0"/>
          <w:marRight w:val="0"/>
          <w:marTop w:val="0"/>
          <w:marBottom w:val="0"/>
          <w:divBdr>
            <w:top w:val="none" w:sz="0" w:space="0" w:color="auto"/>
            <w:left w:val="none" w:sz="0" w:space="0" w:color="auto"/>
            <w:bottom w:val="none" w:sz="0" w:space="0" w:color="auto"/>
            <w:right w:val="none" w:sz="0" w:space="0" w:color="auto"/>
          </w:divBdr>
        </w:div>
        <w:div w:id="1567952811">
          <w:marLeft w:val="0"/>
          <w:marRight w:val="0"/>
          <w:marTop w:val="0"/>
          <w:marBottom w:val="0"/>
          <w:divBdr>
            <w:top w:val="none" w:sz="0" w:space="0" w:color="auto"/>
            <w:left w:val="none" w:sz="0" w:space="0" w:color="auto"/>
            <w:bottom w:val="none" w:sz="0" w:space="0" w:color="auto"/>
            <w:right w:val="none" w:sz="0" w:space="0" w:color="auto"/>
          </w:divBdr>
          <w:divsChild>
            <w:div w:id="1573808644">
              <w:marLeft w:val="0"/>
              <w:marRight w:val="0"/>
              <w:marTop w:val="0"/>
              <w:marBottom w:val="0"/>
              <w:divBdr>
                <w:top w:val="none" w:sz="0" w:space="0" w:color="auto"/>
                <w:left w:val="none" w:sz="0" w:space="0" w:color="auto"/>
                <w:bottom w:val="none" w:sz="0" w:space="0" w:color="auto"/>
                <w:right w:val="none" w:sz="0" w:space="0" w:color="auto"/>
              </w:divBdr>
            </w:div>
            <w:div w:id="1248732657">
              <w:marLeft w:val="0"/>
              <w:marRight w:val="0"/>
              <w:marTop w:val="0"/>
              <w:marBottom w:val="0"/>
              <w:divBdr>
                <w:top w:val="none" w:sz="0" w:space="0" w:color="auto"/>
                <w:left w:val="none" w:sz="0" w:space="0" w:color="auto"/>
                <w:bottom w:val="none" w:sz="0" w:space="0" w:color="auto"/>
                <w:right w:val="none" w:sz="0" w:space="0" w:color="auto"/>
              </w:divBdr>
            </w:div>
            <w:div w:id="481964518">
              <w:marLeft w:val="0"/>
              <w:marRight w:val="0"/>
              <w:marTop w:val="0"/>
              <w:marBottom w:val="0"/>
              <w:divBdr>
                <w:top w:val="none" w:sz="0" w:space="0" w:color="auto"/>
                <w:left w:val="none" w:sz="0" w:space="0" w:color="auto"/>
                <w:bottom w:val="none" w:sz="0" w:space="0" w:color="auto"/>
                <w:right w:val="none" w:sz="0" w:space="0" w:color="auto"/>
              </w:divBdr>
            </w:div>
            <w:div w:id="1675381776">
              <w:marLeft w:val="0"/>
              <w:marRight w:val="0"/>
              <w:marTop w:val="0"/>
              <w:marBottom w:val="0"/>
              <w:divBdr>
                <w:top w:val="none" w:sz="0" w:space="0" w:color="auto"/>
                <w:left w:val="none" w:sz="0" w:space="0" w:color="auto"/>
                <w:bottom w:val="none" w:sz="0" w:space="0" w:color="auto"/>
                <w:right w:val="none" w:sz="0" w:space="0" w:color="auto"/>
              </w:divBdr>
            </w:div>
            <w:div w:id="423456146">
              <w:marLeft w:val="0"/>
              <w:marRight w:val="0"/>
              <w:marTop w:val="0"/>
              <w:marBottom w:val="0"/>
              <w:divBdr>
                <w:top w:val="none" w:sz="0" w:space="0" w:color="auto"/>
                <w:left w:val="none" w:sz="0" w:space="0" w:color="auto"/>
                <w:bottom w:val="none" w:sz="0" w:space="0" w:color="auto"/>
                <w:right w:val="none" w:sz="0" w:space="0" w:color="auto"/>
              </w:divBdr>
            </w:div>
            <w:div w:id="881865084">
              <w:marLeft w:val="0"/>
              <w:marRight w:val="0"/>
              <w:marTop w:val="0"/>
              <w:marBottom w:val="0"/>
              <w:divBdr>
                <w:top w:val="none" w:sz="0" w:space="0" w:color="auto"/>
                <w:left w:val="none" w:sz="0" w:space="0" w:color="auto"/>
                <w:bottom w:val="none" w:sz="0" w:space="0" w:color="auto"/>
                <w:right w:val="none" w:sz="0" w:space="0" w:color="auto"/>
              </w:divBdr>
            </w:div>
            <w:div w:id="2104761715">
              <w:marLeft w:val="0"/>
              <w:marRight w:val="0"/>
              <w:marTop w:val="0"/>
              <w:marBottom w:val="0"/>
              <w:divBdr>
                <w:top w:val="none" w:sz="0" w:space="0" w:color="auto"/>
                <w:left w:val="none" w:sz="0" w:space="0" w:color="auto"/>
                <w:bottom w:val="none" w:sz="0" w:space="0" w:color="auto"/>
                <w:right w:val="none" w:sz="0" w:space="0" w:color="auto"/>
              </w:divBdr>
              <w:divsChild>
                <w:div w:id="136919499">
                  <w:marLeft w:val="0"/>
                  <w:marRight w:val="0"/>
                  <w:marTop w:val="0"/>
                  <w:marBottom w:val="0"/>
                  <w:divBdr>
                    <w:top w:val="none" w:sz="0" w:space="0" w:color="auto"/>
                    <w:left w:val="none" w:sz="0" w:space="0" w:color="auto"/>
                    <w:bottom w:val="none" w:sz="0" w:space="0" w:color="auto"/>
                    <w:right w:val="none" w:sz="0" w:space="0" w:color="auto"/>
                  </w:divBdr>
                </w:div>
                <w:div w:id="949241007">
                  <w:marLeft w:val="0"/>
                  <w:marRight w:val="0"/>
                  <w:marTop w:val="0"/>
                  <w:marBottom w:val="0"/>
                  <w:divBdr>
                    <w:top w:val="none" w:sz="0" w:space="0" w:color="auto"/>
                    <w:left w:val="none" w:sz="0" w:space="0" w:color="auto"/>
                    <w:bottom w:val="none" w:sz="0" w:space="0" w:color="auto"/>
                    <w:right w:val="none" w:sz="0" w:space="0" w:color="auto"/>
                  </w:divBdr>
                </w:div>
                <w:div w:id="205410157">
                  <w:marLeft w:val="0"/>
                  <w:marRight w:val="0"/>
                  <w:marTop w:val="0"/>
                  <w:marBottom w:val="0"/>
                  <w:divBdr>
                    <w:top w:val="none" w:sz="0" w:space="0" w:color="auto"/>
                    <w:left w:val="none" w:sz="0" w:space="0" w:color="auto"/>
                    <w:bottom w:val="none" w:sz="0" w:space="0" w:color="auto"/>
                    <w:right w:val="none" w:sz="0" w:space="0" w:color="auto"/>
                  </w:divBdr>
                </w:div>
                <w:div w:id="818837736">
                  <w:marLeft w:val="0"/>
                  <w:marRight w:val="0"/>
                  <w:marTop w:val="0"/>
                  <w:marBottom w:val="0"/>
                  <w:divBdr>
                    <w:top w:val="none" w:sz="0" w:space="0" w:color="auto"/>
                    <w:left w:val="none" w:sz="0" w:space="0" w:color="auto"/>
                    <w:bottom w:val="none" w:sz="0" w:space="0" w:color="auto"/>
                    <w:right w:val="none" w:sz="0" w:space="0" w:color="auto"/>
                  </w:divBdr>
                </w:div>
                <w:div w:id="2104911884">
                  <w:marLeft w:val="0"/>
                  <w:marRight w:val="0"/>
                  <w:marTop w:val="0"/>
                  <w:marBottom w:val="0"/>
                  <w:divBdr>
                    <w:top w:val="none" w:sz="0" w:space="0" w:color="auto"/>
                    <w:left w:val="none" w:sz="0" w:space="0" w:color="auto"/>
                    <w:bottom w:val="none" w:sz="0" w:space="0" w:color="auto"/>
                    <w:right w:val="none" w:sz="0" w:space="0" w:color="auto"/>
                  </w:divBdr>
                </w:div>
                <w:div w:id="963656512">
                  <w:marLeft w:val="0"/>
                  <w:marRight w:val="0"/>
                  <w:marTop w:val="0"/>
                  <w:marBottom w:val="0"/>
                  <w:divBdr>
                    <w:top w:val="none" w:sz="0" w:space="0" w:color="auto"/>
                    <w:left w:val="none" w:sz="0" w:space="0" w:color="auto"/>
                    <w:bottom w:val="none" w:sz="0" w:space="0" w:color="auto"/>
                    <w:right w:val="none" w:sz="0" w:space="0" w:color="auto"/>
                  </w:divBdr>
                </w:div>
                <w:div w:id="513765189">
                  <w:marLeft w:val="0"/>
                  <w:marRight w:val="0"/>
                  <w:marTop w:val="0"/>
                  <w:marBottom w:val="0"/>
                  <w:divBdr>
                    <w:top w:val="none" w:sz="0" w:space="0" w:color="auto"/>
                    <w:left w:val="none" w:sz="0" w:space="0" w:color="auto"/>
                    <w:bottom w:val="none" w:sz="0" w:space="0" w:color="auto"/>
                    <w:right w:val="none" w:sz="0" w:space="0" w:color="auto"/>
                  </w:divBdr>
                </w:div>
                <w:div w:id="1613436683">
                  <w:marLeft w:val="0"/>
                  <w:marRight w:val="0"/>
                  <w:marTop w:val="0"/>
                  <w:marBottom w:val="0"/>
                  <w:divBdr>
                    <w:top w:val="none" w:sz="0" w:space="0" w:color="auto"/>
                    <w:left w:val="none" w:sz="0" w:space="0" w:color="auto"/>
                    <w:bottom w:val="none" w:sz="0" w:space="0" w:color="auto"/>
                    <w:right w:val="none" w:sz="0" w:space="0" w:color="auto"/>
                  </w:divBdr>
                </w:div>
                <w:div w:id="2096245224">
                  <w:marLeft w:val="0"/>
                  <w:marRight w:val="0"/>
                  <w:marTop w:val="0"/>
                  <w:marBottom w:val="0"/>
                  <w:divBdr>
                    <w:top w:val="none" w:sz="0" w:space="0" w:color="auto"/>
                    <w:left w:val="none" w:sz="0" w:space="0" w:color="auto"/>
                    <w:bottom w:val="none" w:sz="0" w:space="0" w:color="auto"/>
                    <w:right w:val="none" w:sz="0" w:space="0" w:color="auto"/>
                  </w:divBdr>
                </w:div>
                <w:div w:id="13270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79550">
      <w:bodyDiv w:val="1"/>
      <w:marLeft w:val="0"/>
      <w:marRight w:val="0"/>
      <w:marTop w:val="0"/>
      <w:marBottom w:val="0"/>
      <w:divBdr>
        <w:top w:val="none" w:sz="0" w:space="0" w:color="auto"/>
        <w:left w:val="none" w:sz="0" w:space="0" w:color="auto"/>
        <w:bottom w:val="none" w:sz="0" w:space="0" w:color="auto"/>
        <w:right w:val="none" w:sz="0" w:space="0" w:color="auto"/>
      </w:divBdr>
    </w:div>
    <w:div w:id="595746732">
      <w:bodyDiv w:val="1"/>
      <w:marLeft w:val="0"/>
      <w:marRight w:val="0"/>
      <w:marTop w:val="0"/>
      <w:marBottom w:val="0"/>
      <w:divBdr>
        <w:top w:val="none" w:sz="0" w:space="0" w:color="auto"/>
        <w:left w:val="none" w:sz="0" w:space="0" w:color="auto"/>
        <w:bottom w:val="none" w:sz="0" w:space="0" w:color="auto"/>
        <w:right w:val="none" w:sz="0" w:space="0" w:color="auto"/>
      </w:divBdr>
    </w:div>
    <w:div w:id="606960103">
      <w:bodyDiv w:val="1"/>
      <w:marLeft w:val="0"/>
      <w:marRight w:val="0"/>
      <w:marTop w:val="0"/>
      <w:marBottom w:val="0"/>
      <w:divBdr>
        <w:top w:val="none" w:sz="0" w:space="0" w:color="auto"/>
        <w:left w:val="none" w:sz="0" w:space="0" w:color="auto"/>
        <w:bottom w:val="none" w:sz="0" w:space="0" w:color="auto"/>
        <w:right w:val="none" w:sz="0" w:space="0" w:color="auto"/>
      </w:divBdr>
    </w:div>
    <w:div w:id="607395044">
      <w:bodyDiv w:val="1"/>
      <w:marLeft w:val="0"/>
      <w:marRight w:val="0"/>
      <w:marTop w:val="0"/>
      <w:marBottom w:val="0"/>
      <w:divBdr>
        <w:top w:val="none" w:sz="0" w:space="0" w:color="auto"/>
        <w:left w:val="none" w:sz="0" w:space="0" w:color="auto"/>
        <w:bottom w:val="none" w:sz="0" w:space="0" w:color="auto"/>
        <w:right w:val="none" w:sz="0" w:space="0" w:color="auto"/>
      </w:divBdr>
    </w:div>
    <w:div w:id="607811811">
      <w:bodyDiv w:val="1"/>
      <w:marLeft w:val="0"/>
      <w:marRight w:val="0"/>
      <w:marTop w:val="0"/>
      <w:marBottom w:val="0"/>
      <w:divBdr>
        <w:top w:val="none" w:sz="0" w:space="0" w:color="auto"/>
        <w:left w:val="none" w:sz="0" w:space="0" w:color="auto"/>
        <w:bottom w:val="none" w:sz="0" w:space="0" w:color="auto"/>
        <w:right w:val="none" w:sz="0" w:space="0" w:color="auto"/>
      </w:divBdr>
    </w:div>
    <w:div w:id="608784041">
      <w:bodyDiv w:val="1"/>
      <w:marLeft w:val="0"/>
      <w:marRight w:val="0"/>
      <w:marTop w:val="0"/>
      <w:marBottom w:val="0"/>
      <w:divBdr>
        <w:top w:val="none" w:sz="0" w:space="0" w:color="auto"/>
        <w:left w:val="none" w:sz="0" w:space="0" w:color="auto"/>
        <w:bottom w:val="none" w:sz="0" w:space="0" w:color="auto"/>
        <w:right w:val="none" w:sz="0" w:space="0" w:color="auto"/>
      </w:divBdr>
    </w:div>
    <w:div w:id="613756162">
      <w:bodyDiv w:val="1"/>
      <w:marLeft w:val="0"/>
      <w:marRight w:val="0"/>
      <w:marTop w:val="0"/>
      <w:marBottom w:val="0"/>
      <w:divBdr>
        <w:top w:val="none" w:sz="0" w:space="0" w:color="auto"/>
        <w:left w:val="none" w:sz="0" w:space="0" w:color="auto"/>
        <w:bottom w:val="none" w:sz="0" w:space="0" w:color="auto"/>
        <w:right w:val="none" w:sz="0" w:space="0" w:color="auto"/>
      </w:divBdr>
    </w:div>
    <w:div w:id="614869992">
      <w:bodyDiv w:val="1"/>
      <w:marLeft w:val="0"/>
      <w:marRight w:val="0"/>
      <w:marTop w:val="0"/>
      <w:marBottom w:val="0"/>
      <w:divBdr>
        <w:top w:val="none" w:sz="0" w:space="0" w:color="auto"/>
        <w:left w:val="none" w:sz="0" w:space="0" w:color="auto"/>
        <w:bottom w:val="none" w:sz="0" w:space="0" w:color="auto"/>
        <w:right w:val="none" w:sz="0" w:space="0" w:color="auto"/>
      </w:divBdr>
    </w:div>
    <w:div w:id="615794730">
      <w:bodyDiv w:val="1"/>
      <w:marLeft w:val="0"/>
      <w:marRight w:val="0"/>
      <w:marTop w:val="0"/>
      <w:marBottom w:val="0"/>
      <w:divBdr>
        <w:top w:val="none" w:sz="0" w:space="0" w:color="auto"/>
        <w:left w:val="none" w:sz="0" w:space="0" w:color="auto"/>
        <w:bottom w:val="none" w:sz="0" w:space="0" w:color="auto"/>
        <w:right w:val="none" w:sz="0" w:space="0" w:color="auto"/>
      </w:divBdr>
    </w:div>
    <w:div w:id="615865684">
      <w:bodyDiv w:val="1"/>
      <w:marLeft w:val="0"/>
      <w:marRight w:val="0"/>
      <w:marTop w:val="0"/>
      <w:marBottom w:val="0"/>
      <w:divBdr>
        <w:top w:val="none" w:sz="0" w:space="0" w:color="auto"/>
        <w:left w:val="none" w:sz="0" w:space="0" w:color="auto"/>
        <w:bottom w:val="none" w:sz="0" w:space="0" w:color="auto"/>
        <w:right w:val="none" w:sz="0" w:space="0" w:color="auto"/>
      </w:divBdr>
    </w:div>
    <w:div w:id="617417904">
      <w:bodyDiv w:val="1"/>
      <w:marLeft w:val="0"/>
      <w:marRight w:val="0"/>
      <w:marTop w:val="0"/>
      <w:marBottom w:val="0"/>
      <w:divBdr>
        <w:top w:val="none" w:sz="0" w:space="0" w:color="auto"/>
        <w:left w:val="none" w:sz="0" w:space="0" w:color="auto"/>
        <w:bottom w:val="none" w:sz="0" w:space="0" w:color="auto"/>
        <w:right w:val="none" w:sz="0" w:space="0" w:color="auto"/>
      </w:divBdr>
    </w:div>
    <w:div w:id="618293907">
      <w:bodyDiv w:val="1"/>
      <w:marLeft w:val="0"/>
      <w:marRight w:val="0"/>
      <w:marTop w:val="0"/>
      <w:marBottom w:val="0"/>
      <w:divBdr>
        <w:top w:val="none" w:sz="0" w:space="0" w:color="auto"/>
        <w:left w:val="none" w:sz="0" w:space="0" w:color="auto"/>
        <w:bottom w:val="none" w:sz="0" w:space="0" w:color="auto"/>
        <w:right w:val="none" w:sz="0" w:space="0" w:color="auto"/>
      </w:divBdr>
    </w:div>
    <w:div w:id="618487317">
      <w:bodyDiv w:val="1"/>
      <w:marLeft w:val="0"/>
      <w:marRight w:val="0"/>
      <w:marTop w:val="0"/>
      <w:marBottom w:val="0"/>
      <w:divBdr>
        <w:top w:val="none" w:sz="0" w:space="0" w:color="auto"/>
        <w:left w:val="none" w:sz="0" w:space="0" w:color="auto"/>
        <w:bottom w:val="none" w:sz="0" w:space="0" w:color="auto"/>
        <w:right w:val="none" w:sz="0" w:space="0" w:color="auto"/>
      </w:divBdr>
    </w:div>
    <w:div w:id="622662267">
      <w:bodyDiv w:val="1"/>
      <w:marLeft w:val="0"/>
      <w:marRight w:val="0"/>
      <w:marTop w:val="0"/>
      <w:marBottom w:val="0"/>
      <w:divBdr>
        <w:top w:val="none" w:sz="0" w:space="0" w:color="auto"/>
        <w:left w:val="none" w:sz="0" w:space="0" w:color="auto"/>
        <w:bottom w:val="none" w:sz="0" w:space="0" w:color="auto"/>
        <w:right w:val="none" w:sz="0" w:space="0" w:color="auto"/>
      </w:divBdr>
      <w:divsChild>
        <w:div w:id="481387725">
          <w:marLeft w:val="0"/>
          <w:marRight w:val="0"/>
          <w:marTop w:val="0"/>
          <w:marBottom w:val="0"/>
          <w:divBdr>
            <w:top w:val="none" w:sz="0" w:space="0" w:color="auto"/>
            <w:left w:val="none" w:sz="0" w:space="0" w:color="auto"/>
            <w:bottom w:val="none" w:sz="0" w:space="0" w:color="auto"/>
            <w:right w:val="none" w:sz="0" w:space="0" w:color="auto"/>
          </w:divBdr>
          <w:divsChild>
            <w:div w:id="1344939191">
              <w:marLeft w:val="0"/>
              <w:marRight w:val="0"/>
              <w:marTop w:val="0"/>
              <w:marBottom w:val="0"/>
              <w:divBdr>
                <w:top w:val="none" w:sz="0" w:space="0" w:color="auto"/>
                <w:left w:val="none" w:sz="0" w:space="0" w:color="auto"/>
                <w:bottom w:val="none" w:sz="0" w:space="0" w:color="auto"/>
                <w:right w:val="none" w:sz="0" w:space="0" w:color="auto"/>
              </w:divBdr>
              <w:divsChild>
                <w:div w:id="18772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5377">
      <w:bodyDiv w:val="1"/>
      <w:marLeft w:val="0"/>
      <w:marRight w:val="0"/>
      <w:marTop w:val="0"/>
      <w:marBottom w:val="0"/>
      <w:divBdr>
        <w:top w:val="none" w:sz="0" w:space="0" w:color="auto"/>
        <w:left w:val="none" w:sz="0" w:space="0" w:color="auto"/>
        <w:bottom w:val="none" w:sz="0" w:space="0" w:color="auto"/>
        <w:right w:val="none" w:sz="0" w:space="0" w:color="auto"/>
      </w:divBdr>
      <w:divsChild>
        <w:div w:id="343480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511868">
              <w:marLeft w:val="0"/>
              <w:marRight w:val="0"/>
              <w:marTop w:val="0"/>
              <w:marBottom w:val="0"/>
              <w:divBdr>
                <w:top w:val="none" w:sz="0" w:space="0" w:color="auto"/>
                <w:left w:val="none" w:sz="0" w:space="0" w:color="auto"/>
                <w:bottom w:val="none" w:sz="0" w:space="0" w:color="auto"/>
                <w:right w:val="none" w:sz="0" w:space="0" w:color="auto"/>
              </w:divBdr>
              <w:divsChild>
                <w:div w:id="13127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5205">
      <w:bodyDiv w:val="1"/>
      <w:marLeft w:val="0"/>
      <w:marRight w:val="0"/>
      <w:marTop w:val="0"/>
      <w:marBottom w:val="0"/>
      <w:divBdr>
        <w:top w:val="none" w:sz="0" w:space="0" w:color="auto"/>
        <w:left w:val="none" w:sz="0" w:space="0" w:color="auto"/>
        <w:bottom w:val="none" w:sz="0" w:space="0" w:color="auto"/>
        <w:right w:val="none" w:sz="0" w:space="0" w:color="auto"/>
      </w:divBdr>
    </w:div>
    <w:div w:id="626742497">
      <w:bodyDiv w:val="1"/>
      <w:marLeft w:val="0"/>
      <w:marRight w:val="0"/>
      <w:marTop w:val="0"/>
      <w:marBottom w:val="0"/>
      <w:divBdr>
        <w:top w:val="none" w:sz="0" w:space="0" w:color="auto"/>
        <w:left w:val="none" w:sz="0" w:space="0" w:color="auto"/>
        <w:bottom w:val="none" w:sz="0" w:space="0" w:color="auto"/>
        <w:right w:val="none" w:sz="0" w:space="0" w:color="auto"/>
      </w:divBdr>
    </w:div>
    <w:div w:id="627199471">
      <w:bodyDiv w:val="1"/>
      <w:marLeft w:val="0"/>
      <w:marRight w:val="0"/>
      <w:marTop w:val="0"/>
      <w:marBottom w:val="0"/>
      <w:divBdr>
        <w:top w:val="none" w:sz="0" w:space="0" w:color="auto"/>
        <w:left w:val="none" w:sz="0" w:space="0" w:color="auto"/>
        <w:bottom w:val="none" w:sz="0" w:space="0" w:color="auto"/>
        <w:right w:val="none" w:sz="0" w:space="0" w:color="auto"/>
      </w:divBdr>
    </w:div>
    <w:div w:id="627204337">
      <w:bodyDiv w:val="1"/>
      <w:marLeft w:val="0"/>
      <w:marRight w:val="0"/>
      <w:marTop w:val="0"/>
      <w:marBottom w:val="0"/>
      <w:divBdr>
        <w:top w:val="none" w:sz="0" w:space="0" w:color="auto"/>
        <w:left w:val="none" w:sz="0" w:space="0" w:color="auto"/>
        <w:bottom w:val="none" w:sz="0" w:space="0" w:color="auto"/>
        <w:right w:val="none" w:sz="0" w:space="0" w:color="auto"/>
      </w:divBdr>
    </w:div>
    <w:div w:id="628513604">
      <w:bodyDiv w:val="1"/>
      <w:marLeft w:val="0"/>
      <w:marRight w:val="0"/>
      <w:marTop w:val="0"/>
      <w:marBottom w:val="0"/>
      <w:divBdr>
        <w:top w:val="none" w:sz="0" w:space="0" w:color="auto"/>
        <w:left w:val="none" w:sz="0" w:space="0" w:color="auto"/>
        <w:bottom w:val="none" w:sz="0" w:space="0" w:color="auto"/>
        <w:right w:val="none" w:sz="0" w:space="0" w:color="auto"/>
      </w:divBdr>
    </w:div>
    <w:div w:id="629364201">
      <w:bodyDiv w:val="1"/>
      <w:marLeft w:val="0"/>
      <w:marRight w:val="0"/>
      <w:marTop w:val="0"/>
      <w:marBottom w:val="0"/>
      <w:divBdr>
        <w:top w:val="none" w:sz="0" w:space="0" w:color="auto"/>
        <w:left w:val="none" w:sz="0" w:space="0" w:color="auto"/>
        <w:bottom w:val="none" w:sz="0" w:space="0" w:color="auto"/>
        <w:right w:val="none" w:sz="0" w:space="0" w:color="auto"/>
      </w:divBdr>
    </w:div>
    <w:div w:id="629484021">
      <w:bodyDiv w:val="1"/>
      <w:marLeft w:val="0"/>
      <w:marRight w:val="0"/>
      <w:marTop w:val="0"/>
      <w:marBottom w:val="0"/>
      <w:divBdr>
        <w:top w:val="none" w:sz="0" w:space="0" w:color="auto"/>
        <w:left w:val="none" w:sz="0" w:space="0" w:color="auto"/>
        <w:bottom w:val="none" w:sz="0" w:space="0" w:color="auto"/>
        <w:right w:val="none" w:sz="0" w:space="0" w:color="auto"/>
      </w:divBdr>
    </w:div>
    <w:div w:id="629677057">
      <w:bodyDiv w:val="1"/>
      <w:marLeft w:val="0"/>
      <w:marRight w:val="0"/>
      <w:marTop w:val="0"/>
      <w:marBottom w:val="0"/>
      <w:divBdr>
        <w:top w:val="none" w:sz="0" w:space="0" w:color="auto"/>
        <w:left w:val="none" w:sz="0" w:space="0" w:color="auto"/>
        <w:bottom w:val="none" w:sz="0" w:space="0" w:color="auto"/>
        <w:right w:val="none" w:sz="0" w:space="0" w:color="auto"/>
      </w:divBdr>
      <w:divsChild>
        <w:div w:id="1966040482">
          <w:marLeft w:val="0"/>
          <w:marRight w:val="0"/>
          <w:marTop w:val="0"/>
          <w:marBottom w:val="0"/>
          <w:divBdr>
            <w:top w:val="none" w:sz="0" w:space="0" w:color="auto"/>
            <w:left w:val="none" w:sz="0" w:space="0" w:color="auto"/>
            <w:bottom w:val="none" w:sz="0" w:space="0" w:color="auto"/>
            <w:right w:val="none" w:sz="0" w:space="0" w:color="auto"/>
          </w:divBdr>
        </w:div>
        <w:div w:id="746417588">
          <w:marLeft w:val="0"/>
          <w:marRight w:val="0"/>
          <w:marTop w:val="0"/>
          <w:marBottom w:val="0"/>
          <w:divBdr>
            <w:top w:val="none" w:sz="0" w:space="0" w:color="auto"/>
            <w:left w:val="none" w:sz="0" w:space="0" w:color="auto"/>
            <w:bottom w:val="none" w:sz="0" w:space="0" w:color="auto"/>
            <w:right w:val="none" w:sz="0" w:space="0" w:color="auto"/>
          </w:divBdr>
        </w:div>
        <w:div w:id="1159997283">
          <w:marLeft w:val="0"/>
          <w:marRight w:val="0"/>
          <w:marTop w:val="0"/>
          <w:marBottom w:val="0"/>
          <w:divBdr>
            <w:top w:val="none" w:sz="0" w:space="0" w:color="auto"/>
            <w:left w:val="none" w:sz="0" w:space="0" w:color="auto"/>
            <w:bottom w:val="none" w:sz="0" w:space="0" w:color="auto"/>
            <w:right w:val="none" w:sz="0" w:space="0" w:color="auto"/>
          </w:divBdr>
        </w:div>
      </w:divsChild>
    </w:div>
    <w:div w:id="630676372">
      <w:bodyDiv w:val="1"/>
      <w:marLeft w:val="0"/>
      <w:marRight w:val="0"/>
      <w:marTop w:val="0"/>
      <w:marBottom w:val="0"/>
      <w:divBdr>
        <w:top w:val="none" w:sz="0" w:space="0" w:color="auto"/>
        <w:left w:val="none" w:sz="0" w:space="0" w:color="auto"/>
        <w:bottom w:val="none" w:sz="0" w:space="0" w:color="auto"/>
        <w:right w:val="none" w:sz="0" w:space="0" w:color="auto"/>
      </w:divBdr>
      <w:divsChild>
        <w:div w:id="286738316">
          <w:marLeft w:val="0"/>
          <w:marRight w:val="0"/>
          <w:marTop w:val="0"/>
          <w:marBottom w:val="0"/>
          <w:divBdr>
            <w:top w:val="none" w:sz="0" w:space="0" w:color="auto"/>
            <w:left w:val="none" w:sz="0" w:space="0" w:color="auto"/>
            <w:bottom w:val="none" w:sz="0" w:space="0" w:color="auto"/>
            <w:right w:val="none" w:sz="0" w:space="0" w:color="auto"/>
          </w:divBdr>
        </w:div>
        <w:div w:id="1772359905">
          <w:marLeft w:val="0"/>
          <w:marRight w:val="0"/>
          <w:marTop w:val="0"/>
          <w:marBottom w:val="0"/>
          <w:divBdr>
            <w:top w:val="none" w:sz="0" w:space="0" w:color="auto"/>
            <w:left w:val="none" w:sz="0" w:space="0" w:color="auto"/>
            <w:bottom w:val="none" w:sz="0" w:space="0" w:color="auto"/>
            <w:right w:val="none" w:sz="0" w:space="0" w:color="auto"/>
          </w:divBdr>
        </w:div>
        <w:div w:id="588580301">
          <w:marLeft w:val="0"/>
          <w:marRight w:val="0"/>
          <w:marTop w:val="0"/>
          <w:marBottom w:val="0"/>
          <w:divBdr>
            <w:top w:val="none" w:sz="0" w:space="0" w:color="auto"/>
            <w:left w:val="none" w:sz="0" w:space="0" w:color="auto"/>
            <w:bottom w:val="none" w:sz="0" w:space="0" w:color="auto"/>
            <w:right w:val="none" w:sz="0" w:space="0" w:color="auto"/>
          </w:divBdr>
        </w:div>
      </w:divsChild>
    </w:div>
    <w:div w:id="631834213">
      <w:bodyDiv w:val="1"/>
      <w:marLeft w:val="0"/>
      <w:marRight w:val="0"/>
      <w:marTop w:val="0"/>
      <w:marBottom w:val="0"/>
      <w:divBdr>
        <w:top w:val="none" w:sz="0" w:space="0" w:color="auto"/>
        <w:left w:val="none" w:sz="0" w:space="0" w:color="auto"/>
        <w:bottom w:val="none" w:sz="0" w:space="0" w:color="auto"/>
        <w:right w:val="none" w:sz="0" w:space="0" w:color="auto"/>
      </w:divBdr>
    </w:div>
    <w:div w:id="634219809">
      <w:bodyDiv w:val="1"/>
      <w:marLeft w:val="0"/>
      <w:marRight w:val="0"/>
      <w:marTop w:val="0"/>
      <w:marBottom w:val="0"/>
      <w:divBdr>
        <w:top w:val="none" w:sz="0" w:space="0" w:color="auto"/>
        <w:left w:val="none" w:sz="0" w:space="0" w:color="auto"/>
        <w:bottom w:val="none" w:sz="0" w:space="0" w:color="auto"/>
        <w:right w:val="none" w:sz="0" w:space="0" w:color="auto"/>
      </w:divBdr>
    </w:div>
    <w:div w:id="635766229">
      <w:bodyDiv w:val="1"/>
      <w:marLeft w:val="0"/>
      <w:marRight w:val="0"/>
      <w:marTop w:val="0"/>
      <w:marBottom w:val="0"/>
      <w:divBdr>
        <w:top w:val="none" w:sz="0" w:space="0" w:color="auto"/>
        <w:left w:val="none" w:sz="0" w:space="0" w:color="auto"/>
        <w:bottom w:val="none" w:sz="0" w:space="0" w:color="auto"/>
        <w:right w:val="none" w:sz="0" w:space="0" w:color="auto"/>
      </w:divBdr>
    </w:div>
    <w:div w:id="636109600">
      <w:bodyDiv w:val="1"/>
      <w:marLeft w:val="0"/>
      <w:marRight w:val="0"/>
      <w:marTop w:val="0"/>
      <w:marBottom w:val="0"/>
      <w:divBdr>
        <w:top w:val="none" w:sz="0" w:space="0" w:color="auto"/>
        <w:left w:val="none" w:sz="0" w:space="0" w:color="auto"/>
        <w:bottom w:val="none" w:sz="0" w:space="0" w:color="auto"/>
        <w:right w:val="none" w:sz="0" w:space="0" w:color="auto"/>
      </w:divBdr>
    </w:div>
    <w:div w:id="637957232">
      <w:bodyDiv w:val="1"/>
      <w:marLeft w:val="0"/>
      <w:marRight w:val="0"/>
      <w:marTop w:val="0"/>
      <w:marBottom w:val="0"/>
      <w:divBdr>
        <w:top w:val="none" w:sz="0" w:space="0" w:color="auto"/>
        <w:left w:val="none" w:sz="0" w:space="0" w:color="auto"/>
        <w:bottom w:val="none" w:sz="0" w:space="0" w:color="auto"/>
        <w:right w:val="none" w:sz="0" w:space="0" w:color="auto"/>
      </w:divBdr>
    </w:div>
    <w:div w:id="640696560">
      <w:bodyDiv w:val="1"/>
      <w:marLeft w:val="0"/>
      <w:marRight w:val="0"/>
      <w:marTop w:val="0"/>
      <w:marBottom w:val="0"/>
      <w:divBdr>
        <w:top w:val="none" w:sz="0" w:space="0" w:color="auto"/>
        <w:left w:val="none" w:sz="0" w:space="0" w:color="auto"/>
        <w:bottom w:val="none" w:sz="0" w:space="0" w:color="auto"/>
        <w:right w:val="none" w:sz="0" w:space="0" w:color="auto"/>
      </w:divBdr>
    </w:div>
    <w:div w:id="642153107">
      <w:bodyDiv w:val="1"/>
      <w:marLeft w:val="0"/>
      <w:marRight w:val="0"/>
      <w:marTop w:val="0"/>
      <w:marBottom w:val="0"/>
      <w:divBdr>
        <w:top w:val="none" w:sz="0" w:space="0" w:color="auto"/>
        <w:left w:val="none" w:sz="0" w:space="0" w:color="auto"/>
        <w:bottom w:val="none" w:sz="0" w:space="0" w:color="auto"/>
        <w:right w:val="none" w:sz="0" w:space="0" w:color="auto"/>
      </w:divBdr>
    </w:div>
    <w:div w:id="647318070">
      <w:bodyDiv w:val="1"/>
      <w:marLeft w:val="0"/>
      <w:marRight w:val="0"/>
      <w:marTop w:val="0"/>
      <w:marBottom w:val="0"/>
      <w:divBdr>
        <w:top w:val="none" w:sz="0" w:space="0" w:color="auto"/>
        <w:left w:val="none" w:sz="0" w:space="0" w:color="auto"/>
        <w:bottom w:val="none" w:sz="0" w:space="0" w:color="auto"/>
        <w:right w:val="none" w:sz="0" w:space="0" w:color="auto"/>
      </w:divBdr>
      <w:divsChild>
        <w:div w:id="180751158">
          <w:marLeft w:val="0"/>
          <w:marRight w:val="0"/>
          <w:marTop w:val="0"/>
          <w:marBottom w:val="0"/>
          <w:divBdr>
            <w:top w:val="none" w:sz="0" w:space="0" w:color="auto"/>
            <w:left w:val="none" w:sz="0" w:space="0" w:color="auto"/>
            <w:bottom w:val="none" w:sz="0" w:space="0" w:color="auto"/>
            <w:right w:val="none" w:sz="0" w:space="0" w:color="auto"/>
          </w:divBdr>
          <w:divsChild>
            <w:div w:id="1773014180">
              <w:marLeft w:val="0"/>
              <w:marRight w:val="0"/>
              <w:marTop w:val="0"/>
              <w:marBottom w:val="0"/>
              <w:divBdr>
                <w:top w:val="none" w:sz="0" w:space="0" w:color="auto"/>
                <w:left w:val="none" w:sz="0" w:space="0" w:color="auto"/>
                <w:bottom w:val="none" w:sz="0" w:space="0" w:color="auto"/>
                <w:right w:val="none" w:sz="0" w:space="0" w:color="auto"/>
              </w:divBdr>
              <w:divsChild>
                <w:div w:id="10772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0112">
      <w:bodyDiv w:val="1"/>
      <w:marLeft w:val="0"/>
      <w:marRight w:val="0"/>
      <w:marTop w:val="0"/>
      <w:marBottom w:val="0"/>
      <w:divBdr>
        <w:top w:val="none" w:sz="0" w:space="0" w:color="auto"/>
        <w:left w:val="none" w:sz="0" w:space="0" w:color="auto"/>
        <w:bottom w:val="none" w:sz="0" w:space="0" w:color="auto"/>
        <w:right w:val="none" w:sz="0" w:space="0" w:color="auto"/>
      </w:divBdr>
    </w:div>
    <w:div w:id="648556514">
      <w:bodyDiv w:val="1"/>
      <w:marLeft w:val="0"/>
      <w:marRight w:val="0"/>
      <w:marTop w:val="0"/>
      <w:marBottom w:val="0"/>
      <w:divBdr>
        <w:top w:val="none" w:sz="0" w:space="0" w:color="auto"/>
        <w:left w:val="none" w:sz="0" w:space="0" w:color="auto"/>
        <w:bottom w:val="none" w:sz="0" w:space="0" w:color="auto"/>
        <w:right w:val="none" w:sz="0" w:space="0" w:color="auto"/>
      </w:divBdr>
    </w:div>
    <w:div w:id="648873849">
      <w:bodyDiv w:val="1"/>
      <w:marLeft w:val="0"/>
      <w:marRight w:val="0"/>
      <w:marTop w:val="0"/>
      <w:marBottom w:val="0"/>
      <w:divBdr>
        <w:top w:val="none" w:sz="0" w:space="0" w:color="auto"/>
        <w:left w:val="none" w:sz="0" w:space="0" w:color="auto"/>
        <w:bottom w:val="none" w:sz="0" w:space="0" w:color="auto"/>
        <w:right w:val="none" w:sz="0" w:space="0" w:color="auto"/>
      </w:divBdr>
    </w:div>
    <w:div w:id="650214496">
      <w:bodyDiv w:val="1"/>
      <w:marLeft w:val="0"/>
      <w:marRight w:val="0"/>
      <w:marTop w:val="0"/>
      <w:marBottom w:val="0"/>
      <w:divBdr>
        <w:top w:val="none" w:sz="0" w:space="0" w:color="auto"/>
        <w:left w:val="none" w:sz="0" w:space="0" w:color="auto"/>
        <w:bottom w:val="none" w:sz="0" w:space="0" w:color="auto"/>
        <w:right w:val="none" w:sz="0" w:space="0" w:color="auto"/>
      </w:divBdr>
    </w:div>
    <w:div w:id="650645303">
      <w:bodyDiv w:val="1"/>
      <w:marLeft w:val="0"/>
      <w:marRight w:val="0"/>
      <w:marTop w:val="0"/>
      <w:marBottom w:val="0"/>
      <w:divBdr>
        <w:top w:val="none" w:sz="0" w:space="0" w:color="auto"/>
        <w:left w:val="none" w:sz="0" w:space="0" w:color="auto"/>
        <w:bottom w:val="none" w:sz="0" w:space="0" w:color="auto"/>
        <w:right w:val="none" w:sz="0" w:space="0" w:color="auto"/>
      </w:divBdr>
    </w:div>
    <w:div w:id="650790335">
      <w:bodyDiv w:val="1"/>
      <w:marLeft w:val="0"/>
      <w:marRight w:val="0"/>
      <w:marTop w:val="0"/>
      <w:marBottom w:val="0"/>
      <w:divBdr>
        <w:top w:val="none" w:sz="0" w:space="0" w:color="auto"/>
        <w:left w:val="none" w:sz="0" w:space="0" w:color="auto"/>
        <w:bottom w:val="none" w:sz="0" w:space="0" w:color="auto"/>
        <w:right w:val="none" w:sz="0" w:space="0" w:color="auto"/>
      </w:divBdr>
    </w:div>
    <w:div w:id="652758833">
      <w:bodyDiv w:val="1"/>
      <w:marLeft w:val="0"/>
      <w:marRight w:val="0"/>
      <w:marTop w:val="0"/>
      <w:marBottom w:val="0"/>
      <w:divBdr>
        <w:top w:val="none" w:sz="0" w:space="0" w:color="auto"/>
        <w:left w:val="none" w:sz="0" w:space="0" w:color="auto"/>
        <w:bottom w:val="none" w:sz="0" w:space="0" w:color="auto"/>
        <w:right w:val="none" w:sz="0" w:space="0" w:color="auto"/>
      </w:divBdr>
    </w:div>
    <w:div w:id="653990300">
      <w:bodyDiv w:val="1"/>
      <w:marLeft w:val="0"/>
      <w:marRight w:val="0"/>
      <w:marTop w:val="0"/>
      <w:marBottom w:val="0"/>
      <w:divBdr>
        <w:top w:val="none" w:sz="0" w:space="0" w:color="auto"/>
        <w:left w:val="none" w:sz="0" w:space="0" w:color="auto"/>
        <w:bottom w:val="none" w:sz="0" w:space="0" w:color="auto"/>
        <w:right w:val="none" w:sz="0" w:space="0" w:color="auto"/>
      </w:divBdr>
    </w:div>
    <w:div w:id="654601197">
      <w:bodyDiv w:val="1"/>
      <w:marLeft w:val="0"/>
      <w:marRight w:val="0"/>
      <w:marTop w:val="0"/>
      <w:marBottom w:val="0"/>
      <w:divBdr>
        <w:top w:val="none" w:sz="0" w:space="0" w:color="auto"/>
        <w:left w:val="none" w:sz="0" w:space="0" w:color="auto"/>
        <w:bottom w:val="none" w:sz="0" w:space="0" w:color="auto"/>
        <w:right w:val="none" w:sz="0" w:space="0" w:color="auto"/>
      </w:divBdr>
      <w:divsChild>
        <w:div w:id="1999187094">
          <w:marLeft w:val="0"/>
          <w:marRight w:val="0"/>
          <w:marTop w:val="0"/>
          <w:marBottom w:val="0"/>
          <w:divBdr>
            <w:top w:val="none" w:sz="0" w:space="0" w:color="auto"/>
            <w:left w:val="none" w:sz="0" w:space="0" w:color="auto"/>
            <w:bottom w:val="none" w:sz="0" w:space="0" w:color="auto"/>
            <w:right w:val="none" w:sz="0" w:space="0" w:color="auto"/>
          </w:divBdr>
        </w:div>
        <w:div w:id="376511987">
          <w:marLeft w:val="0"/>
          <w:marRight w:val="0"/>
          <w:marTop w:val="0"/>
          <w:marBottom w:val="0"/>
          <w:divBdr>
            <w:top w:val="none" w:sz="0" w:space="0" w:color="auto"/>
            <w:left w:val="none" w:sz="0" w:space="0" w:color="auto"/>
            <w:bottom w:val="none" w:sz="0" w:space="0" w:color="auto"/>
            <w:right w:val="none" w:sz="0" w:space="0" w:color="auto"/>
          </w:divBdr>
        </w:div>
        <w:div w:id="389572523">
          <w:marLeft w:val="0"/>
          <w:marRight w:val="0"/>
          <w:marTop w:val="0"/>
          <w:marBottom w:val="0"/>
          <w:divBdr>
            <w:top w:val="none" w:sz="0" w:space="0" w:color="auto"/>
            <w:left w:val="none" w:sz="0" w:space="0" w:color="auto"/>
            <w:bottom w:val="none" w:sz="0" w:space="0" w:color="auto"/>
            <w:right w:val="none" w:sz="0" w:space="0" w:color="auto"/>
          </w:divBdr>
        </w:div>
        <w:div w:id="897983768">
          <w:marLeft w:val="0"/>
          <w:marRight w:val="0"/>
          <w:marTop w:val="0"/>
          <w:marBottom w:val="0"/>
          <w:divBdr>
            <w:top w:val="none" w:sz="0" w:space="0" w:color="auto"/>
            <w:left w:val="none" w:sz="0" w:space="0" w:color="auto"/>
            <w:bottom w:val="none" w:sz="0" w:space="0" w:color="auto"/>
            <w:right w:val="none" w:sz="0" w:space="0" w:color="auto"/>
          </w:divBdr>
        </w:div>
        <w:div w:id="356541769">
          <w:marLeft w:val="0"/>
          <w:marRight w:val="0"/>
          <w:marTop w:val="0"/>
          <w:marBottom w:val="0"/>
          <w:divBdr>
            <w:top w:val="none" w:sz="0" w:space="0" w:color="auto"/>
            <w:left w:val="none" w:sz="0" w:space="0" w:color="auto"/>
            <w:bottom w:val="none" w:sz="0" w:space="0" w:color="auto"/>
            <w:right w:val="none" w:sz="0" w:space="0" w:color="auto"/>
          </w:divBdr>
        </w:div>
        <w:div w:id="1294870790">
          <w:marLeft w:val="0"/>
          <w:marRight w:val="0"/>
          <w:marTop w:val="0"/>
          <w:marBottom w:val="0"/>
          <w:divBdr>
            <w:top w:val="none" w:sz="0" w:space="0" w:color="auto"/>
            <w:left w:val="none" w:sz="0" w:space="0" w:color="auto"/>
            <w:bottom w:val="none" w:sz="0" w:space="0" w:color="auto"/>
            <w:right w:val="none" w:sz="0" w:space="0" w:color="auto"/>
          </w:divBdr>
        </w:div>
        <w:div w:id="1399403616">
          <w:marLeft w:val="0"/>
          <w:marRight w:val="0"/>
          <w:marTop w:val="0"/>
          <w:marBottom w:val="0"/>
          <w:divBdr>
            <w:top w:val="none" w:sz="0" w:space="0" w:color="auto"/>
            <w:left w:val="none" w:sz="0" w:space="0" w:color="auto"/>
            <w:bottom w:val="none" w:sz="0" w:space="0" w:color="auto"/>
            <w:right w:val="none" w:sz="0" w:space="0" w:color="auto"/>
          </w:divBdr>
        </w:div>
        <w:div w:id="1495335379">
          <w:marLeft w:val="0"/>
          <w:marRight w:val="0"/>
          <w:marTop w:val="0"/>
          <w:marBottom w:val="0"/>
          <w:divBdr>
            <w:top w:val="none" w:sz="0" w:space="0" w:color="auto"/>
            <w:left w:val="none" w:sz="0" w:space="0" w:color="auto"/>
            <w:bottom w:val="none" w:sz="0" w:space="0" w:color="auto"/>
            <w:right w:val="none" w:sz="0" w:space="0" w:color="auto"/>
          </w:divBdr>
        </w:div>
        <w:div w:id="139083482">
          <w:marLeft w:val="0"/>
          <w:marRight w:val="0"/>
          <w:marTop w:val="0"/>
          <w:marBottom w:val="0"/>
          <w:divBdr>
            <w:top w:val="none" w:sz="0" w:space="0" w:color="auto"/>
            <w:left w:val="none" w:sz="0" w:space="0" w:color="auto"/>
            <w:bottom w:val="none" w:sz="0" w:space="0" w:color="auto"/>
            <w:right w:val="none" w:sz="0" w:space="0" w:color="auto"/>
          </w:divBdr>
        </w:div>
        <w:div w:id="1359352797">
          <w:marLeft w:val="0"/>
          <w:marRight w:val="0"/>
          <w:marTop w:val="0"/>
          <w:marBottom w:val="0"/>
          <w:divBdr>
            <w:top w:val="none" w:sz="0" w:space="0" w:color="auto"/>
            <w:left w:val="none" w:sz="0" w:space="0" w:color="auto"/>
            <w:bottom w:val="none" w:sz="0" w:space="0" w:color="auto"/>
            <w:right w:val="none" w:sz="0" w:space="0" w:color="auto"/>
          </w:divBdr>
        </w:div>
        <w:div w:id="87509610">
          <w:marLeft w:val="0"/>
          <w:marRight w:val="0"/>
          <w:marTop w:val="0"/>
          <w:marBottom w:val="0"/>
          <w:divBdr>
            <w:top w:val="none" w:sz="0" w:space="0" w:color="auto"/>
            <w:left w:val="none" w:sz="0" w:space="0" w:color="auto"/>
            <w:bottom w:val="none" w:sz="0" w:space="0" w:color="auto"/>
            <w:right w:val="none" w:sz="0" w:space="0" w:color="auto"/>
          </w:divBdr>
        </w:div>
        <w:div w:id="1406757666">
          <w:marLeft w:val="0"/>
          <w:marRight w:val="0"/>
          <w:marTop w:val="0"/>
          <w:marBottom w:val="0"/>
          <w:divBdr>
            <w:top w:val="none" w:sz="0" w:space="0" w:color="auto"/>
            <w:left w:val="none" w:sz="0" w:space="0" w:color="auto"/>
            <w:bottom w:val="none" w:sz="0" w:space="0" w:color="auto"/>
            <w:right w:val="none" w:sz="0" w:space="0" w:color="auto"/>
          </w:divBdr>
          <w:divsChild>
            <w:div w:id="1356343091">
              <w:marLeft w:val="0"/>
              <w:marRight w:val="0"/>
              <w:marTop w:val="0"/>
              <w:marBottom w:val="0"/>
              <w:divBdr>
                <w:top w:val="none" w:sz="0" w:space="0" w:color="auto"/>
                <w:left w:val="none" w:sz="0" w:space="0" w:color="auto"/>
                <w:bottom w:val="none" w:sz="0" w:space="0" w:color="auto"/>
                <w:right w:val="none" w:sz="0" w:space="0" w:color="auto"/>
              </w:divBdr>
            </w:div>
            <w:div w:id="1612282926">
              <w:marLeft w:val="0"/>
              <w:marRight w:val="0"/>
              <w:marTop w:val="0"/>
              <w:marBottom w:val="0"/>
              <w:divBdr>
                <w:top w:val="none" w:sz="0" w:space="0" w:color="auto"/>
                <w:left w:val="none" w:sz="0" w:space="0" w:color="auto"/>
                <w:bottom w:val="none" w:sz="0" w:space="0" w:color="auto"/>
                <w:right w:val="none" w:sz="0" w:space="0" w:color="auto"/>
              </w:divBdr>
            </w:div>
            <w:div w:id="751926281">
              <w:marLeft w:val="0"/>
              <w:marRight w:val="0"/>
              <w:marTop w:val="0"/>
              <w:marBottom w:val="0"/>
              <w:divBdr>
                <w:top w:val="none" w:sz="0" w:space="0" w:color="auto"/>
                <w:left w:val="none" w:sz="0" w:space="0" w:color="auto"/>
                <w:bottom w:val="none" w:sz="0" w:space="0" w:color="auto"/>
                <w:right w:val="none" w:sz="0" w:space="0" w:color="auto"/>
              </w:divBdr>
            </w:div>
            <w:div w:id="823551295">
              <w:marLeft w:val="0"/>
              <w:marRight w:val="0"/>
              <w:marTop w:val="0"/>
              <w:marBottom w:val="0"/>
              <w:divBdr>
                <w:top w:val="none" w:sz="0" w:space="0" w:color="auto"/>
                <w:left w:val="none" w:sz="0" w:space="0" w:color="auto"/>
                <w:bottom w:val="none" w:sz="0" w:space="0" w:color="auto"/>
                <w:right w:val="none" w:sz="0" w:space="0" w:color="auto"/>
              </w:divBdr>
            </w:div>
          </w:divsChild>
        </w:div>
        <w:div w:id="1998266301">
          <w:marLeft w:val="0"/>
          <w:marRight w:val="0"/>
          <w:marTop w:val="0"/>
          <w:marBottom w:val="0"/>
          <w:divBdr>
            <w:top w:val="none" w:sz="0" w:space="0" w:color="auto"/>
            <w:left w:val="none" w:sz="0" w:space="0" w:color="auto"/>
            <w:bottom w:val="none" w:sz="0" w:space="0" w:color="auto"/>
            <w:right w:val="none" w:sz="0" w:space="0" w:color="auto"/>
          </w:divBdr>
          <w:divsChild>
            <w:div w:id="725565978">
              <w:marLeft w:val="0"/>
              <w:marRight w:val="0"/>
              <w:marTop w:val="0"/>
              <w:marBottom w:val="0"/>
              <w:divBdr>
                <w:top w:val="none" w:sz="0" w:space="0" w:color="auto"/>
                <w:left w:val="none" w:sz="0" w:space="0" w:color="auto"/>
                <w:bottom w:val="none" w:sz="0" w:space="0" w:color="auto"/>
                <w:right w:val="none" w:sz="0" w:space="0" w:color="auto"/>
              </w:divBdr>
            </w:div>
          </w:divsChild>
        </w:div>
        <w:div w:id="512496108">
          <w:marLeft w:val="0"/>
          <w:marRight w:val="0"/>
          <w:marTop w:val="0"/>
          <w:marBottom w:val="0"/>
          <w:divBdr>
            <w:top w:val="none" w:sz="0" w:space="0" w:color="auto"/>
            <w:left w:val="none" w:sz="0" w:space="0" w:color="auto"/>
            <w:bottom w:val="none" w:sz="0" w:space="0" w:color="auto"/>
            <w:right w:val="none" w:sz="0" w:space="0" w:color="auto"/>
          </w:divBdr>
          <w:divsChild>
            <w:div w:id="469901100">
              <w:marLeft w:val="0"/>
              <w:marRight w:val="0"/>
              <w:marTop w:val="0"/>
              <w:marBottom w:val="0"/>
              <w:divBdr>
                <w:top w:val="none" w:sz="0" w:space="0" w:color="auto"/>
                <w:left w:val="none" w:sz="0" w:space="0" w:color="auto"/>
                <w:bottom w:val="none" w:sz="0" w:space="0" w:color="auto"/>
                <w:right w:val="none" w:sz="0" w:space="0" w:color="auto"/>
              </w:divBdr>
            </w:div>
            <w:div w:id="2099012586">
              <w:marLeft w:val="0"/>
              <w:marRight w:val="0"/>
              <w:marTop w:val="0"/>
              <w:marBottom w:val="0"/>
              <w:divBdr>
                <w:top w:val="none" w:sz="0" w:space="0" w:color="auto"/>
                <w:left w:val="none" w:sz="0" w:space="0" w:color="auto"/>
                <w:bottom w:val="none" w:sz="0" w:space="0" w:color="auto"/>
                <w:right w:val="none" w:sz="0" w:space="0" w:color="auto"/>
              </w:divBdr>
            </w:div>
            <w:div w:id="9290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655963952">
      <w:bodyDiv w:val="1"/>
      <w:marLeft w:val="0"/>
      <w:marRight w:val="0"/>
      <w:marTop w:val="0"/>
      <w:marBottom w:val="0"/>
      <w:divBdr>
        <w:top w:val="none" w:sz="0" w:space="0" w:color="auto"/>
        <w:left w:val="none" w:sz="0" w:space="0" w:color="auto"/>
        <w:bottom w:val="none" w:sz="0" w:space="0" w:color="auto"/>
        <w:right w:val="none" w:sz="0" w:space="0" w:color="auto"/>
      </w:divBdr>
      <w:divsChild>
        <w:div w:id="1389761463">
          <w:marLeft w:val="0"/>
          <w:marRight w:val="0"/>
          <w:marTop w:val="0"/>
          <w:marBottom w:val="0"/>
          <w:divBdr>
            <w:top w:val="none" w:sz="0" w:space="0" w:color="auto"/>
            <w:left w:val="none" w:sz="0" w:space="0" w:color="auto"/>
            <w:bottom w:val="none" w:sz="0" w:space="0" w:color="auto"/>
            <w:right w:val="none" w:sz="0" w:space="0" w:color="auto"/>
          </w:divBdr>
        </w:div>
        <w:div w:id="1332875042">
          <w:marLeft w:val="0"/>
          <w:marRight w:val="0"/>
          <w:marTop w:val="0"/>
          <w:marBottom w:val="0"/>
          <w:divBdr>
            <w:top w:val="none" w:sz="0" w:space="0" w:color="auto"/>
            <w:left w:val="none" w:sz="0" w:space="0" w:color="auto"/>
            <w:bottom w:val="none" w:sz="0" w:space="0" w:color="auto"/>
            <w:right w:val="none" w:sz="0" w:space="0" w:color="auto"/>
          </w:divBdr>
          <w:divsChild>
            <w:div w:id="1657416258">
              <w:marLeft w:val="0"/>
              <w:marRight w:val="0"/>
              <w:marTop w:val="0"/>
              <w:marBottom w:val="0"/>
              <w:divBdr>
                <w:top w:val="none" w:sz="0" w:space="0" w:color="auto"/>
                <w:left w:val="none" w:sz="0" w:space="0" w:color="auto"/>
                <w:bottom w:val="none" w:sz="0" w:space="0" w:color="auto"/>
                <w:right w:val="none" w:sz="0" w:space="0" w:color="auto"/>
              </w:divBdr>
            </w:div>
            <w:div w:id="12860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0709">
      <w:bodyDiv w:val="1"/>
      <w:marLeft w:val="0"/>
      <w:marRight w:val="0"/>
      <w:marTop w:val="0"/>
      <w:marBottom w:val="0"/>
      <w:divBdr>
        <w:top w:val="none" w:sz="0" w:space="0" w:color="auto"/>
        <w:left w:val="none" w:sz="0" w:space="0" w:color="auto"/>
        <w:bottom w:val="none" w:sz="0" w:space="0" w:color="auto"/>
        <w:right w:val="none" w:sz="0" w:space="0" w:color="auto"/>
      </w:divBdr>
    </w:div>
    <w:div w:id="657538976">
      <w:bodyDiv w:val="1"/>
      <w:marLeft w:val="0"/>
      <w:marRight w:val="0"/>
      <w:marTop w:val="0"/>
      <w:marBottom w:val="0"/>
      <w:divBdr>
        <w:top w:val="none" w:sz="0" w:space="0" w:color="auto"/>
        <w:left w:val="none" w:sz="0" w:space="0" w:color="auto"/>
        <w:bottom w:val="none" w:sz="0" w:space="0" w:color="auto"/>
        <w:right w:val="none" w:sz="0" w:space="0" w:color="auto"/>
      </w:divBdr>
    </w:div>
    <w:div w:id="658118023">
      <w:bodyDiv w:val="1"/>
      <w:marLeft w:val="0"/>
      <w:marRight w:val="0"/>
      <w:marTop w:val="0"/>
      <w:marBottom w:val="0"/>
      <w:divBdr>
        <w:top w:val="none" w:sz="0" w:space="0" w:color="auto"/>
        <w:left w:val="none" w:sz="0" w:space="0" w:color="auto"/>
        <w:bottom w:val="none" w:sz="0" w:space="0" w:color="auto"/>
        <w:right w:val="none" w:sz="0" w:space="0" w:color="auto"/>
      </w:divBdr>
    </w:div>
    <w:div w:id="663316675">
      <w:bodyDiv w:val="1"/>
      <w:marLeft w:val="0"/>
      <w:marRight w:val="0"/>
      <w:marTop w:val="0"/>
      <w:marBottom w:val="0"/>
      <w:divBdr>
        <w:top w:val="none" w:sz="0" w:space="0" w:color="auto"/>
        <w:left w:val="none" w:sz="0" w:space="0" w:color="auto"/>
        <w:bottom w:val="none" w:sz="0" w:space="0" w:color="auto"/>
        <w:right w:val="none" w:sz="0" w:space="0" w:color="auto"/>
      </w:divBdr>
    </w:div>
    <w:div w:id="665287931">
      <w:bodyDiv w:val="1"/>
      <w:marLeft w:val="0"/>
      <w:marRight w:val="0"/>
      <w:marTop w:val="0"/>
      <w:marBottom w:val="0"/>
      <w:divBdr>
        <w:top w:val="none" w:sz="0" w:space="0" w:color="auto"/>
        <w:left w:val="none" w:sz="0" w:space="0" w:color="auto"/>
        <w:bottom w:val="none" w:sz="0" w:space="0" w:color="auto"/>
        <w:right w:val="none" w:sz="0" w:space="0" w:color="auto"/>
      </w:divBdr>
    </w:div>
    <w:div w:id="669410443">
      <w:bodyDiv w:val="1"/>
      <w:marLeft w:val="0"/>
      <w:marRight w:val="0"/>
      <w:marTop w:val="0"/>
      <w:marBottom w:val="0"/>
      <w:divBdr>
        <w:top w:val="none" w:sz="0" w:space="0" w:color="auto"/>
        <w:left w:val="none" w:sz="0" w:space="0" w:color="auto"/>
        <w:bottom w:val="none" w:sz="0" w:space="0" w:color="auto"/>
        <w:right w:val="none" w:sz="0" w:space="0" w:color="auto"/>
      </w:divBdr>
    </w:div>
    <w:div w:id="670065604">
      <w:bodyDiv w:val="1"/>
      <w:marLeft w:val="0"/>
      <w:marRight w:val="0"/>
      <w:marTop w:val="0"/>
      <w:marBottom w:val="0"/>
      <w:divBdr>
        <w:top w:val="none" w:sz="0" w:space="0" w:color="auto"/>
        <w:left w:val="none" w:sz="0" w:space="0" w:color="auto"/>
        <w:bottom w:val="none" w:sz="0" w:space="0" w:color="auto"/>
        <w:right w:val="none" w:sz="0" w:space="0" w:color="auto"/>
      </w:divBdr>
    </w:div>
    <w:div w:id="670332004">
      <w:bodyDiv w:val="1"/>
      <w:marLeft w:val="0"/>
      <w:marRight w:val="0"/>
      <w:marTop w:val="0"/>
      <w:marBottom w:val="0"/>
      <w:divBdr>
        <w:top w:val="none" w:sz="0" w:space="0" w:color="auto"/>
        <w:left w:val="none" w:sz="0" w:space="0" w:color="auto"/>
        <w:bottom w:val="none" w:sz="0" w:space="0" w:color="auto"/>
        <w:right w:val="none" w:sz="0" w:space="0" w:color="auto"/>
      </w:divBdr>
    </w:div>
    <w:div w:id="670912068">
      <w:bodyDiv w:val="1"/>
      <w:marLeft w:val="0"/>
      <w:marRight w:val="0"/>
      <w:marTop w:val="0"/>
      <w:marBottom w:val="0"/>
      <w:divBdr>
        <w:top w:val="none" w:sz="0" w:space="0" w:color="auto"/>
        <w:left w:val="none" w:sz="0" w:space="0" w:color="auto"/>
        <w:bottom w:val="none" w:sz="0" w:space="0" w:color="auto"/>
        <w:right w:val="none" w:sz="0" w:space="0" w:color="auto"/>
      </w:divBdr>
    </w:div>
    <w:div w:id="672611107">
      <w:bodyDiv w:val="1"/>
      <w:marLeft w:val="0"/>
      <w:marRight w:val="0"/>
      <w:marTop w:val="0"/>
      <w:marBottom w:val="0"/>
      <w:divBdr>
        <w:top w:val="none" w:sz="0" w:space="0" w:color="auto"/>
        <w:left w:val="none" w:sz="0" w:space="0" w:color="auto"/>
        <w:bottom w:val="none" w:sz="0" w:space="0" w:color="auto"/>
        <w:right w:val="none" w:sz="0" w:space="0" w:color="auto"/>
      </w:divBdr>
    </w:div>
    <w:div w:id="673074650">
      <w:bodyDiv w:val="1"/>
      <w:marLeft w:val="0"/>
      <w:marRight w:val="0"/>
      <w:marTop w:val="0"/>
      <w:marBottom w:val="0"/>
      <w:divBdr>
        <w:top w:val="none" w:sz="0" w:space="0" w:color="auto"/>
        <w:left w:val="none" w:sz="0" w:space="0" w:color="auto"/>
        <w:bottom w:val="none" w:sz="0" w:space="0" w:color="auto"/>
        <w:right w:val="none" w:sz="0" w:space="0" w:color="auto"/>
      </w:divBdr>
    </w:div>
    <w:div w:id="675695172">
      <w:bodyDiv w:val="1"/>
      <w:marLeft w:val="0"/>
      <w:marRight w:val="0"/>
      <w:marTop w:val="0"/>
      <w:marBottom w:val="0"/>
      <w:divBdr>
        <w:top w:val="none" w:sz="0" w:space="0" w:color="auto"/>
        <w:left w:val="none" w:sz="0" w:space="0" w:color="auto"/>
        <w:bottom w:val="none" w:sz="0" w:space="0" w:color="auto"/>
        <w:right w:val="none" w:sz="0" w:space="0" w:color="auto"/>
      </w:divBdr>
    </w:div>
    <w:div w:id="675886741">
      <w:bodyDiv w:val="1"/>
      <w:marLeft w:val="0"/>
      <w:marRight w:val="0"/>
      <w:marTop w:val="0"/>
      <w:marBottom w:val="0"/>
      <w:divBdr>
        <w:top w:val="none" w:sz="0" w:space="0" w:color="auto"/>
        <w:left w:val="none" w:sz="0" w:space="0" w:color="auto"/>
        <w:bottom w:val="none" w:sz="0" w:space="0" w:color="auto"/>
        <w:right w:val="none" w:sz="0" w:space="0" w:color="auto"/>
      </w:divBdr>
    </w:div>
    <w:div w:id="677853533">
      <w:bodyDiv w:val="1"/>
      <w:marLeft w:val="0"/>
      <w:marRight w:val="0"/>
      <w:marTop w:val="0"/>
      <w:marBottom w:val="0"/>
      <w:divBdr>
        <w:top w:val="none" w:sz="0" w:space="0" w:color="auto"/>
        <w:left w:val="none" w:sz="0" w:space="0" w:color="auto"/>
        <w:bottom w:val="none" w:sz="0" w:space="0" w:color="auto"/>
        <w:right w:val="none" w:sz="0" w:space="0" w:color="auto"/>
      </w:divBdr>
    </w:div>
    <w:div w:id="678121541">
      <w:bodyDiv w:val="1"/>
      <w:marLeft w:val="0"/>
      <w:marRight w:val="0"/>
      <w:marTop w:val="0"/>
      <w:marBottom w:val="0"/>
      <w:divBdr>
        <w:top w:val="none" w:sz="0" w:space="0" w:color="auto"/>
        <w:left w:val="none" w:sz="0" w:space="0" w:color="auto"/>
        <w:bottom w:val="none" w:sz="0" w:space="0" w:color="auto"/>
        <w:right w:val="none" w:sz="0" w:space="0" w:color="auto"/>
      </w:divBdr>
    </w:div>
    <w:div w:id="679625630">
      <w:bodyDiv w:val="1"/>
      <w:marLeft w:val="0"/>
      <w:marRight w:val="0"/>
      <w:marTop w:val="0"/>
      <w:marBottom w:val="0"/>
      <w:divBdr>
        <w:top w:val="none" w:sz="0" w:space="0" w:color="auto"/>
        <w:left w:val="none" w:sz="0" w:space="0" w:color="auto"/>
        <w:bottom w:val="none" w:sz="0" w:space="0" w:color="auto"/>
        <w:right w:val="none" w:sz="0" w:space="0" w:color="auto"/>
      </w:divBdr>
    </w:div>
    <w:div w:id="680934801">
      <w:bodyDiv w:val="1"/>
      <w:marLeft w:val="0"/>
      <w:marRight w:val="0"/>
      <w:marTop w:val="0"/>
      <w:marBottom w:val="0"/>
      <w:divBdr>
        <w:top w:val="none" w:sz="0" w:space="0" w:color="auto"/>
        <w:left w:val="none" w:sz="0" w:space="0" w:color="auto"/>
        <w:bottom w:val="none" w:sz="0" w:space="0" w:color="auto"/>
        <w:right w:val="none" w:sz="0" w:space="0" w:color="auto"/>
      </w:divBdr>
      <w:divsChild>
        <w:div w:id="182963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903099">
              <w:marLeft w:val="0"/>
              <w:marRight w:val="0"/>
              <w:marTop w:val="0"/>
              <w:marBottom w:val="0"/>
              <w:divBdr>
                <w:top w:val="none" w:sz="0" w:space="0" w:color="auto"/>
                <w:left w:val="none" w:sz="0" w:space="0" w:color="auto"/>
                <w:bottom w:val="none" w:sz="0" w:space="0" w:color="auto"/>
                <w:right w:val="none" w:sz="0" w:space="0" w:color="auto"/>
              </w:divBdr>
              <w:divsChild>
                <w:div w:id="19965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8571">
      <w:bodyDiv w:val="1"/>
      <w:marLeft w:val="0"/>
      <w:marRight w:val="0"/>
      <w:marTop w:val="0"/>
      <w:marBottom w:val="0"/>
      <w:divBdr>
        <w:top w:val="none" w:sz="0" w:space="0" w:color="auto"/>
        <w:left w:val="none" w:sz="0" w:space="0" w:color="auto"/>
        <w:bottom w:val="none" w:sz="0" w:space="0" w:color="auto"/>
        <w:right w:val="none" w:sz="0" w:space="0" w:color="auto"/>
      </w:divBdr>
      <w:divsChild>
        <w:div w:id="89169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285171">
      <w:bodyDiv w:val="1"/>
      <w:marLeft w:val="0"/>
      <w:marRight w:val="0"/>
      <w:marTop w:val="0"/>
      <w:marBottom w:val="0"/>
      <w:divBdr>
        <w:top w:val="none" w:sz="0" w:space="0" w:color="auto"/>
        <w:left w:val="none" w:sz="0" w:space="0" w:color="auto"/>
        <w:bottom w:val="none" w:sz="0" w:space="0" w:color="auto"/>
        <w:right w:val="none" w:sz="0" w:space="0" w:color="auto"/>
      </w:divBdr>
    </w:div>
    <w:div w:id="684869725">
      <w:bodyDiv w:val="1"/>
      <w:marLeft w:val="0"/>
      <w:marRight w:val="0"/>
      <w:marTop w:val="0"/>
      <w:marBottom w:val="0"/>
      <w:divBdr>
        <w:top w:val="none" w:sz="0" w:space="0" w:color="auto"/>
        <w:left w:val="none" w:sz="0" w:space="0" w:color="auto"/>
        <w:bottom w:val="none" w:sz="0" w:space="0" w:color="auto"/>
        <w:right w:val="none" w:sz="0" w:space="0" w:color="auto"/>
      </w:divBdr>
    </w:div>
    <w:div w:id="688261534">
      <w:bodyDiv w:val="1"/>
      <w:marLeft w:val="0"/>
      <w:marRight w:val="0"/>
      <w:marTop w:val="0"/>
      <w:marBottom w:val="0"/>
      <w:divBdr>
        <w:top w:val="none" w:sz="0" w:space="0" w:color="auto"/>
        <w:left w:val="none" w:sz="0" w:space="0" w:color="auto"/>
        <w:bottom w:val="none" w:sz="0" w:space="0" w:color="auto"/>
        <w:right w:val="none" w:sz="0" w:space="0" w:color="auto"/>
      </w:divBdr>
      <w:divsChild>
        <w:div w:id="2114745219">
          <w:marLeft w:val="0"/>
          <w:marRight w:val="0"/>
          <w:marTop w:val="0"/>
          <w:marBottom w:val="0"/>
          <w:divBdr>
            <w:top w:val="none" w:sz="0" w:space="0" w:color="auto"/>
            <w:left w:val="none" w:sz="0" w:space="0" w:color="auto"/>
            <w:bottom w:val="none" w:sz="0" w:space="0" w:color="auto"/>
            <w:right w:val="none" w:sz="0" w:space="0" w:color="auto"/>
          </w:divBdr>
        </w:div>
        <w:div w:id="522747804">
          <w:marLeft w:val="0"/>
          <w:marRight w:val="0"/>
          <w:marTop w:val="0"/>
          <w:marBottom w:val="0"/>
          <w:divBdr>
            <w:top w:val="none" w:sz="0" w:space="0" w:color="auto"/>
            <w:left w:val="none" w:sz="0" w:space="0" w:color="auto"/>
            <w:bottom w:val="none" w:sz="0" w:space="0" w:color="auto"/>
            <w:right w:val="none" w:sz="0" w:space="0" w:color="auto"/>
          </w:divBdr>
        </w:div>
        <w:div w:id="1079256419">
          <w:marLeft w:val="0"/>
          <w:marRight w:val="0"/>
          <w:marTop w:val="0"/>
          <w:marBottom w:val="0"/>
          <w:divBdr>
            <w:top w:val="none" w:sz="0" w:space="0" w:color="auto"/>
            <w:left w:val="none" w:sz="0" w:space="0" w:color="auto"/>
            <w:bottom w:val="none" w:sz="0" w:space="0" w:color="auto"/>
            <w:right w:val="none" w:sz="0" w:space="0" w:color="auto"/>
          </w:divBdr>
        </w:div>
        <w:div w:id="1270284918">
          <w:marLeft w:val="0"/>
          <w:marRight w:val="0"/>
          <w:marTop w:val="0"/>
          <w:marBottom w:val="0"/>
          <w:divBdr>
            <w:top w:val="none" w:sz="0" w:space="0" w:color="auto"/>
            <w:left w:val="none" w:sz="0" w:space="0" w:color="auto"/>
            <w:bottom w:val="none" w:sz="0" w:space="0" w:color="auto"/>
            <w:right w:val="none" w:sz="0" w:space="0" w:color="auto"/>
          </w:divBdr>
        </w:div>
        <w:div w:id="1729766067">
          <w:marLeft w:val="0"/>
          <w:marRight w:val="0"/>
          <w:marTop w:val="0"/>
          <w:marBottom w:val="0"/>
          <w:divBdr>
            <w:top w:val="none" w:sz="0" w:space="0" w:color="auto"/>
            <w:left w:val="none" w:sz="0" w:space="0" w:color="auto"/>
            <w:bottom w:val="none" w:sz="0" w:space="0" w:color="auto"/>
            <w:right w:val="none" w:sz="0" w:space="0" w:color="auto"/>
          </w:divBdr>
        </w:div>
        <w:div w:id="1319727156">
          <w:marLeft w:val="0"/>
          <w:marRight w:val="0"/>
          <w:marTop w:val="0"/>
          <w:marBottom w:val="0"/>
          <w:divBdr>
            <w:top w:val="none" w:sz="0" w:space="0" w:color="auto"/>
            <w:left w:val="none" w:sz="0" w:space="0" w:color="auto"/>
            <w:bottom w:val="none" w:sz="0" w:space="0" w:color="auto"/>
            <w:right w:val="none" w:sz="0" w:space="0" w:color="auto"/>
          </w:divBdr>
        </w:div>
        <w:div w:id="427383503">
          <w:marLeft w:val="0"/>
          <w:marRight w:val="0"/>
          <w:marTop w:val="0"/>
          <w:marBottom w:val="0"/>
          <w:divBdr>
            <w:top w:val="none" w:sz="0" w:space="0" w:color="auto"/>
            <w:left w:val="none" w:sz="0" w:space="0" w:color="auto"/>
            <w:bottom w:val="none" w:sz="0" w:space="0" w:color="auto"/>
            <w:right w:val="none" w:sz="0" w:space="0" w:color="auto"/>
          </w:divBdr>
        </w:div>
        <w:div w:id="1648510982">
          <w:marLeft w:val="0"/>
          <w:marRight w:val="0"/>
          <w:marTop w:val="0"/>
          <w:marBottom w:val="0"/>
          <w:divBdr>
            <w:top w:val="none" w:sz="0" w:space="0" w:color="auto"/>
            <w:left w:val="none" w:sz="0" w:space="0" w:color="auto"/>
            <w:bottom w:val="none" w:sz="0" w:space="0" w:color="auto"/>
            <w:right w:val="none" w:sz="0" w:space="0" w:color="auto"/>
          </w:divBdr>
        </w:div>
      </w:divsChild>
    </w:div>
    <w:div w:id="689795383">
      <w:bodyDiv w:val="1"/>
      <w:marLeft w:val="0"/>
      <w:marRight w:val="0"/>
      <w:marTop w:val="0"/>
      <w:marBottom w:val="0"/>
      <w:divBdr>
        <w:top w:val="none" w:sz="0" w:space="0" w:color="auto"/>
        <w:left w:val="none" w:sz="0" w:space="0" w:color="auto"/>
        <w:bottom w:val="none" w:sz="0" w:space="0" w:color="auto"/>
        <w:right w:val="none" w:sz="0" w:space="0" w:color="auto"/>
      </w:divBdr>
    </w:div>
    <w:div w:id="690422247">
      <w:bodyDiv w:val="1"/>
      <w:marLeft w:val="0"/>
      <w:marRight w:val="0"/>
      <w:marTop w:val="0"/>
      <w:marBottom w:val="0"/>
      <w:divBdr>
        <w:top w:val="none" w:sz="0" w:space="0" w:color="auto"/>
        <w:left w:val="none" w:sz="0" w:space="0" w:color="auto"/>
        <w:bottom w:val="none" w:sz="0" w:space="0" w:color="auto"/>
        <w:right w:val="none" w:sz="0" w:space="0" w:color="auto"/>
      </w:divBdr>
    </w:div>
    <w:div w:id="691298813">
      <w:bodyDiv w:val="1"/>
      <w:marLeft w:val="0"/>
      <w:marRight w:val="0"/>
      <w:marTop w:val="0"/>
      <w:marBottom w:val="0"/>
      <w:divBdr>
        <w:top w:val="none" w:sz="0" w:space="0" w:color="auto"/>
        <w:left w:val="none" w:sz="0" w:space="0" w:color="auto"/>
        <w:bottom w:val="none" w:sz="0" w:space="0" w:color="auto"/>
        <w:right w:val="none" w:sz="0" w:space="0" w:color="auto"/>
      </w:divBdr>
    </w:div>
    <w:div w:id="691808624">
      <w:bodyDiv w:val="1"/>
      <w:marLeft w:val="0"/>
      <w:marRight w:val="0"/>
      <w:marTop w:val="0"/>
      <w:marBottom w:val="0"/>
      <w:divBdr>
        <w:top w:val="none" w:sz="0" w:space="0" w:color="auto"/>
        <w:left w:val="none" w:sz="0" w:space="0" w:color="auto"/>
        <w:bottom w:val="none" w:sz="0" w:space="0" w:color="auto"/>
        <w:right w:val="none" w:sz="0" w:space="0" w:color="auto"/>
      </w:divBdr>
      <w:divsChild>
        <w:div w:id="271282517">
          <w:marLeft w:val="749"/>
          <w:marRight w:val="0"/>
          <w:marTop w:val="740"/>
          <w:marBottom w:val="0"/>
          <w:divBdr>
            <w:top w:val="none" w:sz="0" w:space="0" w:color="auto"/>
            <w:left w:val="none" w:sz="0" w:space="0" w:color="auto"/>
            <w:bottom w:val="none" w:sz="0" w:space="0" w:color="auto"/>
            <w:right w:val="none" w:sz="0" w:space="0" w:color="auto"/>
          </w:divBdr>
        </w:div>
        <w:div w:id="1293101360">
          <w:marLeft w:val="749"/>
          <w:marRight w:val="0"/>
          <w:marTop w:val="740"/>
          <w:marBottom w:val="0"/>
          <w:divBdr>
            <w:top w:val="none" w:sz="0" w:space="0" w:color="auto"/>
            <w:left w:val="none" w:sz="0" w:space="0" w:color="auto"/>
            <w:bottom w:val="none" w:sz="0" w:space="0" w:color="auto"/>
            <w:right w:val="none" w:sz="0" w:space="0" w:color="auto"/>
          </w:divBdr>
        </w:div>
      </w:divsChild>
    </w:div>
    <w:div w:id="692002518">
      <w:bodyDiv w:val="1"/>
      <w:marLeft w:val="0"/>
      <w:marRight w:val="0"/>
      <w:marTop w:val="0"/>
      <w:marBottom w:val="0"/>
      <w:divBdr>
        <w:top w:val="none" w:sz="0" w:space="0" w:color="auto"/>
        <w:left w:val="none" w:sz="0" w:space="0" w:color="auto"/>
        <w:bottom w:val="none" w:sz="0" w:space="0" w:color="auto"/>
        <w:right w:val="none" w:sz="0" w:space="0" w:color="auto"/>
      </w:divBdr>
    </w:div>
    <w:div w:id="694306827">
      <w:bodyDiv w:val="1"/>
      <w:marLeft w:val="0"/>
      <w:marRight w:val="0"/>
      <w:marTop w:val="0"/>
      <w:marBottom w:val="0"/>
      <w:divBdr>
        <w:top w:val="none" w:sz="0" w:space="0" w:color="auto"/>
        <w:left w:val="none" w:sz="0" w:space="0" w:color="auto"/>
        <w:bottom w:val="none" w:sz="0" w:space="0" w:color="auto"/>
        <w:right w:val="none" w:sz="0" w:space="0" w:color="auto"/>
      </w:divBdr>
    </w:div>
    <w:div w:id="696852970">
      <w:bodyDiv w:val="1"/>
      <w:marLeft w:val="0"/>
      <w:marRight w:val="0"/>
      <w:marTop w:val="0"/>
      <w:marBottom w:val="0"/>
      <w:divBdr>
        <w:top w:val="none" w:sz="0" w:space="0" w:color="auto"/>
        <w:left w:val="none" w:sz="0" w:space="0" w:color="auto"/>
        <w:bottom w:val="none" w:sz="0" w:space="0" w:color="auto"/>
        <w:right w:val="none" w:sz="0" w:space="0" w:color="auto"/>
      </w:divBdr>
    </w:div>
    <w:div w:id="698895238">
      <w:bodyDiv w:val="1"/>
      <w:marLeft w:val="0"/>
      <w:marRight w:val="0"/>
      <w:marTop w:val="0"/>
      <w:marBottom w:val="0"/>
      <w:divBdr>
        <w:top w:val="none" w:sz="0" w:space="0" w:color="auto"/>
        <w:left w:val="none" w:sz="0" w:space="0" w:color="auto"/>
        <w:bottom w:val="none" w:sz="0" w:space="0" w:color="auto"/>
        <w:right w:val="none" w:sz="0" w:space="0" w:color="auto"/>
      </w:divBdr>
    </w:div>
    <w:div w:id="700400813">
      <w:bodyDiv w:val="1"/>
      <w:marLeft w:val="0"/>
      <w:marRight w:val="0"/>
      <w:marTop w:val="0"/>
      <w:marBottom w:val="0"/>
      <w:divBdr>
        <w:top w:val="none" w:sz="0" w:space="0" w:color="auto"/>
        <w:left w:val="none" w:sz="0" w:space="0" w:color="auto"/>
        <w:bottom w:val="none" w:sz="0" w:space="0" w:color="auto"/>
        <w:right w:val="none" w:sz="0" w:space="0" w:color="auto"/>
      </w:divBdr>
    </w:div>
    <w:div w:id="704527456">
      <w:bodyDiv w:val="1"/>
      <w:marLeft w:val="0"/>
      <w:marRight w:val="0"/>
      <w:marTop w:val="0"/>
      <w:marBottom w:val="0"/>
      <w:divBdr>
        <w:top w:val="none" w:sz="0" w:space="0" w:color="auto"/>
        <w:left w:val="none" w:sz="0" w:space="0" w:color="auto"/>
        <w:bottom w:val="none" w:sz="0" w:space="0" w:color="auto"/>
        <w:right w:val="none" w:sz="0" w:space="0" w:color="auto"/>
      </w:divBdr>
      <w:divsChild>
        <w:div w:id="123736648">
          <w:marLeft w:val="0"/>
          <w:marRight w:val="0"/>
          <w:marTop w:val="0"/>
          <w:marBottom w:val="0"/>
          <w:divBdr>
            <w:top w:val="none" w:sz="0" w:space="0" w:color="auto"/>
            <w:left w:val="none" w:sz="0" w:space="0" w:color="auto"/>
            <w:bottom w:val="none" w:sz="0" w:space="0" w:color="auto"/>
            <w:right w:val="none" w:sz="0" w:space="0" w:color="auto"/>
          </w:divBdr>
        </w:div>
        <w:div w:id="1870560890">
          <w:marLeft w:val="0"/>
          <w:marRight w:val="0"/>
          <w:marTop w:val="0"/>
          <w:marBottom w:val="0"/>
          <w:divBdr>
            <w:top w:val="none" w:sz="0" w:space="0" w:color="auto"/>
            <w:left w:val="none" w:sz="0" w:space="0" w:color="auto"/>
            <w:bottom w:val="none" w:sz="0" w:space="0" w:color="auto"/>
            <w:right w:val="none" w:sz="0" w:space="0" w:color="auto"/>
          </w:divBdr>
        </w:div>
      </w:divsChild>
    </w:div>
    <w:div w:id="707534683">
      <w:bodyDiv w:val="1"/>
      <w:marLeft w:val="0"/>
      <w:marRight w:val="0"/>
      <w:marTop w:val="0"/>
      <w:marBottom w:val="0"/>
      <w:divBdr>
        <w:top w:val="none" w:sz="0" w:space="0" w:color="auto"/>
        <w:left w:val="none" w:sz="0" w:space="0" w:color="auto"/>
        <w:bottom w:val="none" w:sz="0" w:space="0" w:color="auto"/>
        <w:right w:val="none" w:sz="0" w:space="0" w:color="auto"/>
      </w:divBdr>
    </w:div>
    <w:div w:id="711998217">
      <w:bodyDiv w:val="1"/>
      <w:marLeft w:val="0"/>
      <w:marRight w:val="0"/>
      <w:marTop w:val="0"/>
      <w:marBottom w:val="0"/>
      <w:divBdr>
        <w:top w:val="none" w:sz="0" w:space="0" w:color="auto"/>
        <w:left w:val="none" w:sz="0" w:space="0" w:color="auto"/>
        <w:bottom w:val="none" w:sz="0" w:space="0" w:color="auto"/>
        <w:right w:val="none" w:sz="0" w:space="0" w:color="auto"/>
      </w:divBdr>
    </w:div>
    <w:div w:id="712343143">
      <w:bodyDiv w:val="1"/>
      <w:marLeft w:val="0"/>
      <w:marRight w:val="0"/>
      <w:marTop w:val="0"/>
      <w:marBottom w:val="0"/>
      <w:divBdr>
        <w:top w:val="none" w:sz="0" w:space="0" w:color="auto"/>
        <w:left w:val="none" w:sz="0" w:space="0" w:color="auto"/>
        <w:bottom w:val="none" w:sz="0" w:space="0" w:color="auto"/>
        <w:right w:val="none" w:sz="0" w:space="0" w:color="auto"/>
      </w:divBdr>
    </w:div>
    <w:div w:id="713192968">
      <w:bodyDiv w:val="1"/>
      <w:marLeft w:val="0"/>
      <w:marRight w:val="0"/>
      <w:marTop w:val="0"/>
      <w:marBottom w:val="0"/>
      <w:divBdr>
        <w:top w:val="none" w:sz="0" w:space="0" w:color="auto"/>
        <w:left w:val="none" w:sz="0" w:space="0" w:color="auto"/>
        <w:bottom w:val="none" w:sz="0" w:space="0" w:color="auto"/>
        <w:right w:val="none" w:sz="0" w:space="0" w:color="auto"/>
      </w:divBdr>
      <w:divsChild>
        <w:div w:id="13117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848236">
              <w:marLeft w:val="0"/>
              <w:marRight w:val="0"/>
              <w:marTop w:val="0"/>
              <w:marBottom w:val="0"/>
              <w:divBdr>
                <w:top w:val="none" w:sz="0" w:space="0" w:color="auto"/>
                <w:left w:val="none" w:sz="0" w:space="0" w:color="auto"/>
                <w:bottom w:val="none" w:sz="0" w:space="0" w:color="auto"/>
                <w:right w:val="none" w:sz="0" w:space="0" w:color="auto"/>
              </w:divBdr>
              <w:divsChild>
                <w:div w:id="1111824116">
                  <w:marLeft w:val="0"/>
                  <w:marRight w:val="0"/>
                  <w:marTop w:val="0"/>
                  <w:marBottom w:val="0"/>
                  <w:divBdr>
                    <w:top w:val="none" w:sz="0" w:space="0" w:color="auto"/>
                    <w:left w:val="none" w:sz="0" w:space="0" w:color="auto"/>
                    <w:bottom w:val="none" w:sz="0" w:space="0" w:color="auto"/>
                    <w:right w:val="none" w:sz="0" w:space="0" w:color="auto"/>
                  </w:divBdr>
                  <w:divsChild>
                    <w:div w:id="84266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91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387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915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94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58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163286">
      <w:bodyDiv w:val="1"/>
      <w:marLeft w:val="0"/>
      <w:marRight w:val="0"/>
      <w:marTop w:val="0"/>
      <w:marBottom w:val="0"/>
      <w:divBdr>
        <w:top w:val="none" w:sz="0" w:space="0" w:color="auto"/>
        <w:left w:val="none" w:sz="0" w:space="0" w:color="auto"/>
        <w:bottom w:val="none" w:sz="0" w:space="0" w:color="auto"/>
        <w:right w:val="none" w:sz="0" w:space="0" w:color="auto"/>
      </w:divBdr>
    </w:div>
    <w:div w:id="716318664">
      <w:bodyDiv w:val="1"/>
      <w:marLeft w:val="0"/>
      <w:marRight w:val="0"/>
      <w:marTop w:val="0"/>
      <w:marBottom w:val="0"/>
      <w:divBdr>
        <w:top w:val="none" w:sz="0" w:space="0" w:color="auto"/>
        <w:left w:val="none" w:sz="0" w:space="0" w:color="auto"/>
        <w:bottom w:val="none" w:sz="0" w:space="0" w:color="auto"/>
        <w:right w:val="none" w:sz="0" w:space="0" w:color="auto"/>
      </w:divBdr>
    </w:div>
    <w:div w:id="716859402">
      <w:bodyDiv w:val="1"/>
      <w:marLeft w:val="0"/>
      <w:marRight w:val="0"/>
      <w:marTop w:val="0"/>
      <w:marBottom w:val="0"/>
      <w:divBdr>
        <w:top w:val="none" w:sz="0" w:space="0" w:color="auto"/>
        <w:left w:val="none" w:sz="0" w:space="0" w:color="auto"/>
        <w:bottom w:val="none" w:sz="0" w:space="0" w:color="auto"/>
        <w:right w:val="none" w:sz="0" w:space="0" w:color="auto"/>
      </w:divBdr>
      <w:divsChild>
        <w:div w:id="1830558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935571">
      <w:bodyDiv w:val="1"/>
      <w:marLeft w:val="0"/>
      <w:marRight w:val="0"/>
      <w:marTop w:val="0"/>
      <w:marBottom w:val="0"/>
      <w:divBdr>
        <w:top w:val="none" w:sz="0" w:space="0" w:color="auto"/>
        <w:left w:val="none" w:sz="0" w:space="0" w:color="auto"/>
        <w:bottom w:val="none" w:sz="0" w:space="0" w:color="auto"/>
        <w:right w:val="none" w:sz="0" w:space="0" w:color="auto"/>
      </w:divBdr>
    </w:div>
    <w:div w:id="721562858">
      <w:bodyDiv w:val="1"/>
      <w:marLeft w:val="0"/>
      <w:marRight w:val="0"/>
      <w:marTop w:val="0"/>
      <w:marBottom w:val="0"/>
      <w:divBdr>
        <w:top w:val="none" w:sz="0" w:space="0" w:color="auto"/>
        <w:left w:val="none" w:sz="0" w:space="0" w:color="auto"/>
        <w:bottom w:val="none" w:sz="0" w:space="0" w:color="auto"/>
        <w:right w:val="none" w:sz="0" w:space="0" w:color="auto"/>
      </w:divBdr>
    </w:div>
    <w:div w:id="724640242">
      <w:bodyDiv w:val="1"/>
      <w:marLeft w:val="0"/>
      <w:marRight w:val="0"/>
      <w:marTop w:val="0"/>
      <w:marBottom w:val="0"/>
      <w:divBdr>
        <w:top w:val="none" w:sz="0" w:space="0" w:color="auto"/>
        <w:left w:val="none" w:sz="0" w:space="0" w:color="auto"/>
        <w:bottom w:val="none" w:sz="0" w:space="0" w:color="auto"/>
        <w:right w:val="none" w:sz="0" w:space="0" w:color="auto"/>
      </w:divBdr>
      <w:divsChild>
        <w:div w:id="1168593074">
          <w:marLeft w:val="0"/>
          <w:marRight w:val="0"/>
          <w:marTop w:val="0"/>
          <w:marBottom w:val="0"/>
          <w:divBdr>
            <w:top w:val="none" w:sz="0" w:space="0" w:color="auto"/>
            <w:left w:val="none" w:sz="0" w:space="0" w:color="auto"/>
            <w:bottom w:val="none" w:sz="0" w:space="0" w:color="auto"/>
            <w:right w:val="none" w:sz="0" w:space="0" w:color="auto"/>
          </w:divBdr>
        </w:div>
        <w:div w:id="1747261475">
          <w:marLeft w:val="0"/>
          <w:marRight w:val="0"/>
          <w:marTop w:val="0"/>
          <w:marBottom w:val="0"/>
          <w:divBdr>
            <w:top w:val="none" w:sz="0" w:space="0" w:color="auto"/>
            <w:left w:val="none" w:sz="0" w:space="0" w:color="auto"/>
            <w:bottom w:val="none" w:sz="0" w:space="0" w:color="auto"/>
            <w:right w:val="none" w:sz="0" w:space="0" w:color="auto"/>
          </w:divBdr>
        </w:div>
        <w:div w:id="2013021982">
          <w:marLeft w:val="0"/>
          <w:marRight w:val="0"/>
          <w:marTop w:val="0"/>
          <w:marBottom w:val="0"/>
          <w:divBdr>
            <w:top w:val="none" w:sz="0" w:space="0" w:color="auto"/>
            <w:left w:val="none" w:sz="0" w:space="0" w:color="auto"/>
            <w:bottom w:val="none" w:sz="0" w:space="0" w:color="auto"/>
            <w:right w:val="none" w:sz="0" w:space="0" w:color="auto"/>
          </w:divBdr>
        </w:div>
        <w:div w:id="1699356499">
          <w:marLeft w:val="0"/>
          <w:marRight w:val="0"/>
          <w:marTop w:val="0"/>
          <w:marBottom w:val="0"/>
          <w:divBdr>
            <w:top w:val="none" w:sz="0" w:space="0" w:color="auto"/>
            <w:left w:val="none" w:sz="0" w:space="0" w:color="auto"/>
            <w:bottom w:val="none" w:sz="0" w:space="0" w:color="auto"/>
            <w:right w:val="none" w:sz="0" w:space="0" w:color="auto"/>
          </w:divBdr>
        </w:div>
        <w:div w:id="1462728857">
          <w:marLeft w:val="0"/>
          <w:marRight w:val="0"/>
          <w:marTop w:val="0"/>
          <w:marBottom w:val="0"/>
          <w:divBdr>
            <w:top w:val="none" w:sz="0" w:space="0" w:color="auto"/>
            <w:left w:val="none" w:sz="0" w:space="0" w:color="auto"/>
            <w:bottom w:val="none" w:sz="0" w:space="0" w:color="auto"/>
            <w:right w:val="none" w:sz="0" w:space="0" w:color="auto"/>
          </w:divBdr>
        </w:div>
        <w:div w:id="231164845">
          <w:marLeft w:val="0"/>
          <w:marRight w:val="0"/>
          <w:marTop w:val="0"/>
          <w:marBottom w:val="0"/>
          <w:divBdr>
            <w:top w:val="none" w:sz="0" w:space="0" w:color="auto"/>
            <w:left w:val="none" w:sz="0" w:space="0" w:color="auto"/>
            <w:bottom w:val="none" w:sz="0" w:space="0" w:color="auto"/>
            <w:right w:val="none" w:sz="0" w:space="0" w:color="auto"/>
          </w:divBdr>
          <w:divsChild>
            <w:div w:id="742994412">
              <w:marLeft w:val="0"/>
              <w:marRight w:val="0"/>
              <w:marTop w:val="0"/>
              <w:marBottom w:val="0"/>
              <w:divBdr>
                <w:top w:val="none" w:sz="0" w:space="0" w:color="auto"/>
                <w:left w:val="none" w:sz="0" w:space="0" w:color="auto"/>
                <w:bottom w:val="none" w:sz="0" w:space="0" w:color="auto"/>
                <w:right w:val="none" w:sz="0" w:space="0" w:color="auto"/>
              </w:divBdr>
            </w:div>
            <w:div w:id="1211765080">
              <w:marLeft w:val="0"/>
              <w:marRight w:val="0"/>
              <w:marTop w:val="0"/>
              <w:marBottom w:val="0"/>
              <w:divBdr>
                <w:top w:val="none" w:sz="0" w:space="0" w:color="auto"/>
                <w:left w:val="none" w:sz="0" w:space="0" w:color="auto"/>
                <w:bottom w:val="none" w:sz="0" w:space="0" w:color="auto"/>
                <w:right w:val="none" w:sz="0" w:space="0" w:color="auto"/>
              </w:divBdr>
            </w:div>
            <w:div w:id="1691830788">
              <w:marLeft w:val="0"/>
              <w:marRight w:val="0"/>
              <w:marTop w:val="0"/>
              <w:marBottom w:val="0"/>
              <w:divBdr>
                <w:top w:val="none" w:sz="0" w:space="0" w:color="auto"/>
                <w:left w:val="none" w:sz="0" w:space="0" w:color="auto"/>
                <w:bottom w:val="none" w:sz="0" w:space="0" w:color="auto"/>
                <w:right w:val="none" w:sz="0" w:space="0" w:color="auto"/>
              </w:divBdr>
            </w:div>
          </w:divsChild>
        </w:div>
        <w:div w:id="1496723932">
          <w:marLeft w:val="0"/>
          <w:marRight w:val="0"/>
          <w:marTop w:val="0"/>
          <w:marBottom w:val="0"/>
          <w:divBdr>
            <w:top w:val="none" w:sz="0" w:space="0" w:color="auto"/>
            <w:left w:val="none" w:sz="0" w:space="0" w:color="auto"/>
            <w:bottom w:val="none" w:sz="0" w:space="0" w:color="auto"/>
            <w:right w:val="none" w:sz="0" w:space="0" w:color="auto"/>
          </w:divBdr>
          <w:divsChild>
            <w:div w:id="184296136">
              <w:marLeft w:val="0"/>
              <w:marRight w:val="0"/>
              <w:marTop w:val="0"/>
              <w:marBottom w:val="0"/>
              <w:divBdr>
                <w:top w:val="none" w:sz="0" w:space="0" w:color="auto"/>
                <w:left w:val="none" w:sz="0" w:space="0" w:color="auto"/>
                <w:bottom w:val="none" w:sz="0" w:space="0" w:color="auto"/>
                <w:right w:val="none" w:sz="0" w:space="0" w:color="auto"/>
              </w:divBdr>
            </w:div>
          </w:divsChild>
        </w:div>
        <w:div w:id="1483421447">
          <w:marLeft w:val="0"/>
          <w:marRight w:val="0"/>
          <w:marTop w:val="0"/>
          <w:marBottom w:val="0"/>
          <w:divBdr>
            <w:top w:val="none" w:sz="0" w:space="0" w:color="auto"/>
            <w:left w:val="none" w:sz="0" w:space="0" w:color="auto"/>
            <w:bottom w:val="none" w:sz="0" w:space="0" w:color="auto"/>
            <w:right w:val="none" w:sz="0" w:space="0" w:color="auto"/>
          </w:divBdr>
          <w:divsChild>
            <w:div w:id="17050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9121">
      <w:bodyDiv w:val="1"/>
      <w:marLeft w:val="0"/>
      <w:marRight w:val="0"/>
      <w:marTop w:val="0"/>
      <w:marBottom w:val="0"/>
      <w:divBdr>
        <w:top w:val="none" w:sz="0" w:space="0" w:color="auto"/>
        <w:left w:val="none" w:sz="0" w:space="0" w:color="auto"/>
        <w:bottom w:val="none" w:sz="0" w:space="0" w:color="auto"/>
        <w:right w:val="none" w:sz="0" w:space="0" w:color="auto"/>
      </w:divBdr>
    </w:div>
    <w:div w:id="733940132">
      <w:bodyDiv w:val="1"/>
      <w:marLeft w:val="0"/>
      <w:marRight w:val="0"/>
      <w:marTop w:val="0"/>
      <w:marBottom w:val="0"/>
      <w:divBdr>
        <w:top w:val="none" w:sz="0" w:space="0" w:color="auto"/>
        <w:left w:val="none" w:sz="0" w:space="0" w:color="auto"/>
        <w:bottom w:val="none" w:sz="0" w:space="0" w:color="auto"/>
        <w:right w:val="none" w:sz="0" w:space="0" w:color="auto"/>
      </w:divBdr>
      <w:divsChild>
        <w:div w:id="588079522">
          <w:marLeft w:val="0"/>
          <w:marRight w:val="0"/>
          <w:marTop w:val="0"/>
          <w:marBottom w:val="0"/>
          <w:divBdr>
            <w:top w:val="none" w:sz="0" w:space="0" w:color="auto"/>
            <w:left w:val="none" w:sz="0" w:space="0" w:color="auto"/>
            <w:bottom w:val="none" w:sz="0" w:space="0" w:color="auto"/>
            <w:right w:val="none" w:sz="0" w:space="0" w:color="auto"/>
          </w:divBdr>
          <w:divsChild>
            <w:div w:id="1710493137">
              <w:marLeft w:val="0"/>
              <w:marRight w:val="0"/>
              <w:marTop w:val="0"/>
              <w:marBottom w:val="0"/>
              <w:divBdr>
                <w:top w:val="none" w:sz="0" w:space="0" w:color="auto"/>
                <w:left w:val="none" w:sz="0" w:space="0" w:color="auto"/>
                <w:bottom w:val="none" w:sz="0" w:space="0" w:color="auto"/>
                <w:right w:val="none" w:sz="0" w:space="0" w:color="auto"/>
              </w:divBdr>
              <w:divsChild>
                <w:div w:id="14475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5028">
      <w:bodyDiv w:val="1"/>
      <w:marLeft w:val="0"/>
      <w:marRight w:val="0"/>
      <w:marTop w:val="0"/>
      <w:marBottom w:val="0"/>
      <w:divBdr>
        <w:top w:val="none" w:sz="0" w:space="0" w:color="auto"/>
        <w:left w:val="none" w:sz="0" w:space="0" w:color="auto"/>
        <w:bottom w:val="none" w:sz="0" w:space="0" w:color="auto"/>
        <w:right w:val="none" w:sz="0" w:space="0" w:color="auto"/>
      </w:divBdr>
    </w:div>
    <w:div w:id="739863134">
      <w:bodyDiv w:val="1"/>
      <w:marLeft w:val="0"/>
      <w:marRight w:val="0"/>
      <w:marTop w:val="0"/>
      <w:marBottom w:val="0"/>
      <w:divBdr>
        <w:top w:val="none" w:sz="0" w:space="0" w:color="auto"/>
        <w:left w:val="none" w:sz="0" w:space="0" w:color="auto"/>
        <w:bottom w:val="none" w:sz="0" w:space="0" w:color="auto"/>
        <w:right w:val="none" w:sz="0" w:space="0" w:color="auto"/>
      </w:divBdr>
    </w:div>
    <w:div w:id="741101448">
      <w:bodyDiv w:val="1"/>
      <w:marLeft w:val="0"/>
      <w:marRight w:val="0"/>
      <w:marTop w:val="0"/>
      <w:marBottom w:val="0"/>
      <w:divBdr>
        <w:top w:val="none" w:sz="0" w:space="0" w:color="auto"/>
        <w:left w:val="none" w:sz="0" w:space="0" w:color="auto"/>
        <w:bottom w:val="none" w:sz="0" w:space="0" w:color="auto"/>
        <w:right w:val="none" w:sz="0" w:space="0" w:color="auto"/>
      </w:divBdr>
      <w:divsChild>
        <w:div w:id="1955287971">
          <w:marLeft w:val="0"/>
          <w:marRight w:val="0"/>
          <w:marTop w:val="0"/>
          <w:marBottom w:val="0"/>
          <w:divBdr>
            <w:top w:val="none" w:sz="0" w:space="0" w:color="auto"/>
            <w:left w:val="none" w:sz="0" w:space="0" w:color="auto"/>
            <w:bottom w:val="none" w:sz="0" w:space="0" w:color="auto"/>
            <w:right w:val="none" w:sz="0" w:space="0" w:color="auto"/>
          </w:divBdr>
        </w:div>
      </w:divsChild>
    </w:div>
    <w:div w:id="741879283">
      <w:bodyDiv w:val="1"/>
      <w:marLeft w:val="0"/>
      <w:marRight w:val="0"/>
      <w:marTop w:val="0"/>
      <w:marBottom w:val="0"/>
      <w:divBdr>
        <w:top w:val="none" w:sz="0" w:space="0" w:color="auto"/>
        <w:left w:val="none" w:sz="0" w:space="0" w:color="auto"/>
        <w:bottom w:val="none" w:sz="0" w:space="0" w:color="auto"/>
        <w:right w:val="none" w:sz="0" w:space="0" w:color="auto"/>
      </w:divBdr>
    </w:div>
    <w:div w:id="745688675">
      <w:bodyDiv w:val="1"/>
      <w:marLeft w:val="0"/>
      <w:marRight w:val="0"/>
      <w:marTop w:val="0"/>
      <w:marBottom w:val="0"/>
      <w:divBdr>
        <w:top w:val="none" w:sz="0" w:space="0" w:color="auto"/>
        <w:left w:val="none" w:sz="0" w:space="0" w:color="auto"/>
        <w:bottom w:val="none" w:sz="0" w:space="0" w:color="auto"/>
        <w:right w:val="none" w:sz="0" w:space="0" w:color="auto"/>
      </w:divBdr>
      <w:divsChild>
        <w:div w:id="486550809">
          <w:marLeft w:val="0"/>
          <w:marRight w:val="0"/>
          <w:marTop w:val="90"/>
          <w:marBottom w:val="0"/>
          <w:divBdr>
            <w:top w:val="none" w:sz="0" w:space="0" w:color="auto"/>
            <w:left w:val="none" w:sz="0" w:space="0" w:color="auto"/>
            <w:bottom w:val="none" w:sz="0" w:space="0" w:color="auto"/>
            <w:right w:val="none" w:sz="0" w:space="0" w:color="auto"/>
          </w:divBdr>
        </w:div>
        <w:div w:id="1964533241">
          <w:marLeft w:val="0"/>
          <w:marRight w:val="0"/>
          <w:marTop w:val="0"/>
          <w:marBottom w:val="0"/>
          <w:divBdr>
            <w:top w:val="none" w:sz="0" w:space="0" w:color="auto"/>
            <w:left w:val="none" w:sz="0" w:space="0" w:color="auto"/>
            <w:bottom w:val="none" w:sz="0" w:space="0" w:color="auto"/>
            <w:right w:val="none" w:sz="0" w:space="0" w:color="auto"/>
          </w:divBdr>
          <w:divsChild>
            <w:div w:id="677316922">
              <w:marLeft w:val="0"/>
              <w:marRight w:val="0"/>
              <w:marTop w:val="0"/>
              <w:marBottom w:val="0"/>
              <w:divBdr>
                <w:top w:val="none" w:sz="0" w:space="0" w:color="auto"/>
                <w:left w:val="none" w:sz="0" w:space="0" w:color="auto"/>
                <w:bottom w:val="none" w:sz="0" w:space="0" w:color="auto"/>
                <w:right w:val="none" w:sz="0" w:space="0" w:color="auto"/>
              </w:divBdr>
              <w:divsChild>
                <w:div w:id="108814641">
                  <w:marLeft w:val="0"/>
                  <w:marRight w:val="0"/>
                  <w:marTop w:val="150"/>
                  <w:marBottom w:val="0"/>
                  <w:divBdr>
                    <w:top w:val="none" w:sz="0" w:space="0" w:color="auto"/>
                    <w:left w:val="none" w:sz="0" w:space="0" w:color="auto"/>
                    <w:bottom w:val="none" w:sz="0" w:space="0" w:color="auto"/>
                    <w:right w:val="none" w:sz="0" w:space="0" w:color="auto"/>
                  </w:divBdr>
                  <w:divsChild>
                    <w:div w:id="1467355391">
                      <w:marLeft w:val="-180"/>
                      <w:marRight w:val="-180"/>
                      <w:marTop w:val="0"/>
                      <w:marBottom w:val="0"/>
                      <w:divBdr>
                        <w:top w:val="none" w:sz="0" w:space="0" w:color="auto"/>
                        <w:left w:val="none" w:sz="0" w:space="0" w:color="auto"/>
                        <w:bottom w:val="none" w:sz="0" w:space="0" w:color="auto"/>
                        <w:right w:val="none" w:sz="0" w:space="0" w:color="auto"/>
                      </w:divBdr>
                      <w:divsChild>
                        <w:div w:id="590357245">
                          <w:marLeft w:val="0"/>
                          <w:marRight w:val="0"/>
                          <w:marTop w:val="0"/>
                          <w:marBottom w:val="0"/>
                          <w:divBdr>
                            <w:top w:val="none" w:sz="0" w:space="0" w:color="auto"/>
                            <w:left w:val="none" w:sz="0" w:space="0" w:color="auto"/>
                            <w:bottom w:val="none" w:sz="0" w:space="0" w:color="auto"/>
                            <w:right w:val="none" w:sz="0" w:space="0" w:color="auto"/>
                          </w:divBdr>
                          <w:divsChild>
                            <w:div w:id="425999061">
                              <w:marLeft w:val="0"/>
                              <w:marRight w:val="0"/>
                              <w:marTop w:val="0"/>
                              <w:marBottom w:val="0"/>
                              <w:divBdr>
                                <w:top w:val="none" w:sz="0" w:space="0" w:color="auto"/>
                                <w:left w:val="none" w:sz="0" w:space="0" w:color="auto"/>
                                <w:bottom w:val="none" w:sz="0" w:space="0" w:color="auto"/>
                                <w:right w:val="none" w:sz="0" w:space="0" w:color="auto"/>
                              </w:divBdr>
                              <w:divsChild>
                                <w:div w:id="1806238634">
                                  <w:marLeft w:val="0"/>
                                  <w:marRight w:val="0"/>
                                  <w:marTop w:val="0"/>
                                  <w:marBottom w:val="0"/>
                                  <w:divBdr>
                                    <w:top w:val="none" w:sz="0" w:space="0" w:color="auto"/>
                                    <w:left w:val="none" w:sz="0" w:space="0" w:color="auto"/>
                                    <w:bottom w:val="none" w:sz="0" w:space="0" w:color="auto"/>
                                    <w:right w:val="none" w:sz="0" w:space="0" w:color="auto"/>
                                  </w:divBdr>
                                  <w:divsChild>
                                    <w:div w:id="17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817963">
      <w:bodyDiv w:val="1"/>
      <w:marLeft w:val="0"/>
      <w:marRight w:val="0"/>
      <w:marTop w:val="0"/>
      <w:marBottom w:val="0"/>
      <w:divBdr>
        <w:top w:val="none" w:sz="0" w:space="0" w:color="auto"/>
        <w:left w:val="none" w:sz="0" w:space="0" w:color="auto"/>
        <w:bottom w:val="none" w:sz="0" w:space="0" w:color="auto"/>
        <w:right w:val="none" w:sz="0" w:space="0" w:color="auto"/>
      </w:divBdr>
    </w:div>
    <w:div w:id="748891920">
      <w:bodyDiv w:val="1"/>
      <w:marLeft w:val="0"/>
      <w:marRight w:val="0"/>
      <w:marTop w:val="0"/>
      <w:marBottom w:val="0"/>
      <w:divBdr>
        <w:top w:val="none" w:sz="0" w:space="0" w:color="auto"/>
        <w:left w:val="none" w:sz="0" w:space="0" w:color="auto"/>
        <w:bottom w:val="none" w:sz="0" w:space="0" w:color="auto"/>
        <w:right w:val="none" w:sz="0" w:space="0" w:color="auto"/>
      </w:divBdr>
    </w:div>
    <w:div w:id="754278255">
      <w:bodyDiv w:val="1"/>
      <w:marLeft w:val="0"/>
      <w:marRight w:val="0"/>
      <w:marTop w:val="0"/>
      <w:marBottom w:val="0"/>
      <w:divBdr>
        <w:top w:val="none" w:sz="0" w:space="0" w:color="auto"/>
        <w:left w:val="none" w:sz="0" w:space="0" w:color="auto"/>
        <w:bottom w:val="none" w:sz="0" w:space="0" w:color="auto"/>
        <w:right w:val="none" w:sz="0" w:space="0" w:color="auto"/>
      </w:divBdr>
    </w:div>
    <w:div w:id="755050795">
      <w:bodyDiv w:val="1"/>
      <w:marLeft w:val="0"/>
      <w:marRight w:val="0"/>
      <w:marTop w:val="0"/>
      <w:marBottom w:val="0"/>
      <w:divBdr>
        <w:top w:val="none" w:sz="0" w:space="0" w:color="auto"/>
        <w:left w:val="none" w:sz="0" w:space="0" w:color="auto"/>
        <w:bottom w:val="none" w:sz="0" w:space="0" w:color="auto"/>
        <w:right w:val="none" w:sz="0" w:space="0" w:color="auto"/>
      </w:divBdr>
    </w:div>
    <w:div w:id="755787235">
      <w:bodyDiv w:val="1"/>
      <w:marLeft w:val="0"/>
      <w:marRight w:val="0"/>
      <w:marTop w:val="0"/>
      <w:marBottom w:val="0"/>
      <w:divBdr>
        <w:top w:val="none" w:sz="0" w:space="0" w:color="auto"/>
        <w:left w:val="none" w:sz="0" w:space="0" w:color="auto"/>
        <w:bottom w:val="none" w:sz="0" w:space="0" w:color="auto"/>
        <w:right w:val="none" w:sz="0" w:space="0" w:color="auto"/>
      </w:divBdr>
    </w:div>
    <w:div w:id="755975126">
      <w:bodyDiv w:val="1"/>
      <w:marLeft w:val="0"/>
      <w:marRight w:val="0"/>
      <w:marTop w:val="0"/>
      <w:marBottom w:val="0"/>
      <w:divBdr>
        <w:top w:val="none" w:sz="0" w:space="0" w:color="auto"/>
        <w:left w:val="none" w:sz="0" w:space="0" w:color="auto"/>
        <w:bottom w:val="none" w:sz="0" w:space="0" w:color="auto"/>
        <w:right w:val="none" w:sz="0" w:space="0" w:color="auto"/>
      </w:divBdr>
    </w:div>
    <w:div w:id="756291295">
      <w:bodyDiv w:val="1"/>
      <w:marLeft w:val="0"/>
      <w:marRight w:val="0"/>
      <w:marTop w:val="0"/>
      <w:marBottom w:val="0"/>
      <w:divBdr>
        <w:top w:val="none" w:sz="0" w:space="0" w:color="auto"/>
        <w:left w:val="none" w:sz="0" w:space="0" w:color="auto"/>
        <w:bottom w:val="none" w:sz="0" w:space="0" w:color="auto"/>
        <w:right w:val="none" w:sz="0" w:space="0" w:color="auto"/>
      </w:divBdr>
    </w:div>
    <w:div w:id="756900320">
      <w:bodyDiv w:val="1"/>
      <w:marLeft w:val="0"/>
      <w:marRight w:val="0"/>
      <w:marTop w:val="0"/>
      <w:marBottom w:val="0"/>
      <w:divBdr>
        <w:top w:val="none" w:sz="0" w:space="0" w:color="auto"/>
        <w:left w:val="none" w:sz="0" w:space="0" w:color="auto"/>
        <w:bottom w:val="none" w:sz="0" w:space="0" w:color="auto"/>
        <w:right w:val="none" w:sz="0" w:space="0" w:color="auto"/>
      </w:divBdr>
    </w:div>
    <w:div w:id="763260403">
      <w:bodyDiv w:val="1"/>
      <w:marLeft w:val="0"/>
      <w:marRight w:val="0"/>
      <w:marTop w:val="0"/>
      <w:marBottom w:val="0"/>
      <w:divBdr>
        <w:top w:val="none" w:sz="0" w:space="0" w:color="auto"/>
        <w:left w:val="none" w:sz="0" w:space="0" w:color="auto"/>
        <w:bottom w:val="none" w:sz="0" w:space="0" w:color="auto"/>
        <w:right w:val="none" w:sz="0" w:space="0" w:color="auto"/>
      </w:divBdr>
    </w:div>
    <w:div w:id="764808559">
      <w:bodyDiv w:val="1"/>
      <w:marLeft w:val="0"/>
      <w:marRight w:val="0"/>
      <w:marTop w:val="0"/>
      <w:marBottom w:val="0"/>
      <w:divBdr>
        <w:top w:val="none" w:sz="0" w:space="0" w:color="auto"/>
        <w:left w:val="none" w:sz="0" w:space="0" w:color="auto"/>
        <w:bottom w:val="none" w:sz="0" w:space="0" w:color="auto"/>
        <w:right w:val="none" w:sz="0" w:space="0" w:color="auto"/>
      </w:divBdr>
    </w:div>
    <w:div w:id="768768920">
      <w:bodyDiv w:val="1"/>
      <w:marLeft w:val="0"/>
      <w:marRight w:val="0"/>
      <w:marTop w:val="0"/>
      <w:marBottom w:val="0"/>
      <w:divBdr>
        <w:top w:val="none" w:sz="0" w:space="0" w:color="auto"/>
        <w:left w:val="none" w:sz="0" w:space="0" w:color="auto"/>
        <w:bottom w:val="none" w:sz="0" w:space="0" w:color="auto"/>
        <w:right w:val="none" w:sz="0" w:space="0" w:color="auto"/>
      </w:divBdr>
    </w:div>
    <w:div w:id="768894025">
      <w:bodyDiv w:val="1"/>
      <w:marLeft w:val="0"/>
      <w:marRight w:val="0"/>
      <w:marTop w:val="0"/>
      <w:marBottom w:val="0"/>
      <w:divBdr>
        <w:top w:val="none" w:sz="0" w:space="0" w:color="auto"/>
        <w:left w:val="none" w:sz="0" w:space="0" w:color="auto"/>
        <w:bottom w:val="none" w:sz="0" w:space="0" w:color="auto"/>
        <w:right w:val="none" w:sz="0" w:space="0" w:color="auto"/>
      </w:divBdr>
    </w:div>
    <w:div w:id="772090690">
      <w:bodyDiv w:val="1"/>
      <w:marLeft w:val="0"/>
      <w:marRight w:val="0"/>
      <w:marTop w:val="0"/>
      <w:marBottom w:val="0"/>
      <w:divBdr>
        <w:top w:val="none" w:sz="0" w:space="0" w:color="auto"/>
        <w:left w:val="none" w:sz="0" w:space="0" w:color="auto"/>
        <w:bottom w:val="none" w:sz="0" w:space="0" w:color="auto"/>
        <w:right w:val="none" w:sz="0" w:space="0" w:color="auto"/>
      </w:divBdr>
    </w:div>
    <w:div w:id="774053714">
      <w:bodyDiv w:val="1"/>
      <w:marLeft w:val="0"/>
      <w:marRight w:val="0"/>
      <w:marTop w:val="0"/>
      <w:marBottom w:val="0"/>
      <w:divBdr>
        <w:top w:val="none" w:sz="0" w:space="0" w:color="auto"/>
        <w:left w:val="none" w:sz="0" w:space="0" w:color="auto"/>
        <w:bottom w:val="none" w:sz="0" w:space="0" w:color="auto"/>
        <w:right w:val="none" w:sz="0" w:space="0" w:color="auto"/>
      </w:divBdr>
    </w:div>
    <w:div w:id="776367980">
      <w:bodyDiv w:val="1"/>
      <w:marLeft w:val="0"/>
      <w:marRight w:val="0"/>
      <w:marTop w:val="0"/>
      <w:marBottom w:val="0"/>
      <w:divBdr>
        <w:top w:val="none" w:sz="0" w:space="0" w:color="auto"/>
        <w:left w:val="none" w:sz="0" w:space="0" w:color="auto"/>
        <w:bottom w:val="none" w:sz="0" w:space="0" w:color="auto"/>
        <w:right w:val="none" w:sz="0" w:space="0" w:color="auto"/>
      </w:divBdr>
    </w:div>
    <w:div w:id="778568926">
      <w:bodyDiv w:val="1"/>
      <w:marLeft w:val="0"/>
      <w:marRight w:val="0"/>
      <w:marTop w:val="0"/>
      <w:marBottom w:val="0"/>
      <w:divBdr>
        <w:top w:val="none" w:sz="0" w:space="0" w:color="auto"/>
        <w:left w:val="none" w:sz="0" w:space="0" w:color="auto"/>
        <w:bottom w:val="none" w:sz="0" w:space="0" w:color="auto"/>
        <w:right w:val="none" w:sz="0" w:space="0" w:color="auto"/>
      </w:divBdr>
      <w:divsChild>
        <w:div w:id="520969002">
          <w:marLeft w:val="0"/>
          <w:marRight w:val="0"/>
          <w:marTop w:val="0"/>
          <w:marBottom w:val="0"/>
          <w:divBdr>
            <w:top w:val="none" w:sz="0" w:space="0" w:color="auto"/>
            <w:left w:val="none" w:sz="0" w:space="0" w:color="auto"/>
            <w:bottom w:val="none" w:sz="0" w:space="0" w:color="auto"/>
            <w:right w:val="none" w:sz="0" w:space="0" w:color="auto"/>
          </w:divBdr>
          <w:divsChild>
            <w:div w:id="740520752">
              <w:marLeft w:val="0"/>
              <w:marRight w:val="0"/>
              <w:marTop w:val="0"/>
              <w:marBottom w:val="0"/>
              <w:divBdr>
                <w:top w:val="none" w:sz="0" w:space="0" w:color="auto"/>
                <w:left w:val="none" w:sz="0" w:space="0" w:color="auto"/>
                <w:bottom w:val="none" w:sz="0" w:space="0" w:color="auto"/>
                <w:right w:val="none" w:sz="0" w:space="0" w:color="auto"/>
              </w:divBdr>
            </w:div>
          </w:divsChild>
        </w:div>
        <w:div w:id="2102019211">
          <w:marLeft w:val="0"/>
          <w:marRight w:val="0"/>
          <w:marTop w:val="0"/>
          <w:marBottom w:val="0"/>
          <w:divBdr>
            <w:top w:val="none" w:sz="0" w:space="0" w:color="auto"/>
            <w:left w:val="none" w:sz="0" w:space="0" w:color="auto"/>
            <w:bottom w:val="none" w:sz="0" w:space="0" w:color="auto"/>
            <w:right w:val="none" w:sz="0" w:space="0" w:color="auto"/>
          </w:divBdr>
          <w:divsChild>
            <w:div w:id="270817800">
              <w:marLeft w:val="0"/>
              <w:marRight w:val="0"/>
              <w:marTop w:val="0"/>
              <w:marBottom w:val="0"/>
              <w:divBdr>
                <w:top w:val="none" w:sz="0" w:space="0" w:color="auto"/>
                <w:left w:val="none" w:sz="0" w:space="0" w:color="auto"/>
                <w:bottom w:val="none" w:sz="0" w:space="0" w:color="auto"/>
                <w:right w:val="none" w:sz="0" w:space="0" w:color="auto"/>
              </w:divBdr>
            </w:div>
          </w:divsChild>
        </w:div>
        <w:div w:id="467472840">
          <w:marLeft w:val="0"/>
          <w:marRight w:val="0"/>
          <w:marTop w:val="0"/>
          <w:marBottom w:val="0"/>
          <w:divBdr>
            <w:top w:val="none" w:sz="0" w:space="0" w:color="auto"/>
            <w:left w:val="none" w:sz="0" w:space="0" w:color="auto"/>
            <w:bottom w:val="none" w:sz="0" w:space="0" w:color="auto"/>
            <w:right w:val="none" w:sz="0" w:space="0" w:color="auto"/>
          </w:divBdr>
          <w:divsChild>
            <w:div w:id="577445627">
              <w:marLeft w:val="0"/>
              <w:marRight w:val="0"/>
              <w:marTop w:val="0"/>
              <w:marBottom w:val="0"/>
              <w:divBdr>
                <w:top w:val="none" w:sz="0" w:space="0" w:color="auto"/>
                <w:left w:val="none" w:sz="0" w:space="0" w:color="auto"/>
                <w:bottom w:val="none" w:sz="0" w:space="0" w:color="auto"/>
                <w:right w:val="none" w:sz="0" w:space="0" w:color="auto"/>
              </w:divBdr>
            </w:div>
          </w:divsChild>
        </w:div>
        <w:div w:id="1653872111">
          <w:marLeft w:val="0"/>
          <w:marRight w:val="0"/>
          <w:marTop w:val="0"/>
          <w:marBottom w:val="0"/>
          <w:divBdr>
            <w:top w:val="none" w:sz="0" w:space="0" w:color="auto"/>
            <w:left w:val="none" w:sz="0" w:space="0" w:color="auto"/>
            <w:bottom w:val="none" w:sz="0" w:space="0" w:color="auto"/>
            <w:right w:val="none" w:sz="0" w:space="0" w:color="auto"/>
          </w:divBdr>
          <w:divsChild>
            <w:div w:id="839126076">
              <w:marLeft w:val="0"/>
              <w:marRight w:val="0"/>
              <w:marTop w:val="0"/>
              <w:marBottom w:val="0"/>
              <w:divBdr>
                <w:top w:val="none" w:sz="0" w:space="0" w:color="auto"/>
                <w:left w:val="none" w:sz="0" w:space="0" w:color="auto"/>
                <w:bottom w:val="none" w:sz="0" w:space="0" w:color="auto"/>
                <w:right w:val="none" w:sz="0" w:space="0" w:color="auto"/>
              </w:divBdr>
            </w:div>
          </w:divsChild>
        </w:div>
        <w:div w:id="352613777">
          <w:marLeft w:val="0"/>
          <w:marRight w:val="0"/>
          <w:marTop w:val="0"/>
          <w:marBottom w:val="0"/>
          <w:divBdr>
            <w:top w:val="none" w:sz="0" w:space="0" w:color="auto"/>
            <w:left w:val="none" w:sz="0" w:space="0" w:color="auto"/>
            <w:bottom w:val="none" w:sz="0" w:space="0" w:color="auto"/>
            <w:right w:val="none" w:sz="0" w:space="0" w:color="auto"/>
          </w:divBdr>
          <w:divsChild>
            <w:div w:id="243733489">
              <w:marLeft w:val="0"/>
              <w:marRight w:val="0"/>
              <w:marTop w:val="0"/>
              <w:marBottom w:val="0"/>
              <w:divBdr>
                <w:top w:val="none" w:sz="0" w:space="0" w:color="auto"/>
                <w:left w:val="none" w:sz="0" w:space="0" w:color="auto"/>
                <w:bottom w:val="none" w:sz="0" w:space="0" w:color="auto"/>
                <w:right w:val="none" w:sz="0" w:space="0" w:color="auto"/>
              </w:divBdr>
            </w:div>
          </w:divsChild>
        </w:div>
        <w:div w:id="1908223006">
          <w:marLeft w:val="0"/>
          <w:marRight w:val="0"/>
          <w:marTop w:val="0"/>
          <w:marBottom w:val="0"/>
          <w:divBdr>
            <w:top w:val="none" w:sz="0" w:space="0" w:color="auto"/>
            <w:left w:val="none" w:sz="0" w:space="0" w:color="auto"/>
            <w:bottom w:val="none" w:sz="0" w:space="0" w:color="auto"/>
            <w:right w:val="none" w:sz="0" w:space="0" w:color="auto"/>
          </w:divBdr>
          <w:divsChild>
            <w:div w:id="1691566795">
              <w:marLeft w:val="0"/>
              <w:marRight w:val="0"/>
              <w:marTop w:val="0"/>
              <w:marBottom w:val="0"/>
              <w:divBdr>
                <w:top w:val="none" w:sz="0" w:space="0" w:color="auto"/>
                <w:left w:val="none" w:sz="0" w:space="0" w:color="auto"/>
                <w:bottom w:val="none" w:sz="0" w:space="0" w:color="auto"/>
                <w:right w:val="none" w:sz="0" w:space="0" w:color="auto"/>
              </w:divBdr>
            </w:div>
          </w:divsChild>
        </w:div>
        <w:div w:id="1025523397">
          <w:marLeft w:val="0"/>
          <w:marRight w:val="0"/>
          <w:marTop w:val="0"/>
          <w:marBottom w:val="0"/>
          <w:divBdr>
            <w:top w:val="none" w:sz="0" w:space="0" w:color="auto"/>
            <w:left w:val="none" w:sz="0" w:space="0" w:color="auto"/>
            <w:bottom w:val="none" w:sz="0" w:space="0" w:color="auto"/>
            <w:right w:val="none" w:sz="0" w:space="0" w:color="auto"/>
          </w:divBdr>
          <w:divsChild>
            <w:div w:id="192574326">
              <w:marLeft w:val="0"/>
              <w:marRight w:val="0"/>
              <w:marTop w:val="0"/>
              <w:marBottom w:val="0"/>
              <w:divBdr>
                <w:top w:val="none" w:sz="0" w:space="0" w:color="auto"/>
                <w:left w:val="none" w:sz="0" w:space="0" w:color="auto"/>
                <w:bottom w:val="none" w:sz="0" w:space="0" w:color="auto"/>
                <w:right w:val="none" w:sz="0" w:space="0" w:color="auto"/>
              </w:divBdr>
            </w:div>
            <w:div w:id="597518615">
              <w:marLeft w:val="0"/>
              <w:marRight w:val="0"/>
              <w:marTop w:val="0"/>
              <w:marBottom w:val="0"/>
              <w:divBdr>
                <w:top w:val="none" w:sz="0" w:space="0" w:color="auto"/>
                <w:left w:val="none" w:sz="0" w:space="0" w:color="auto"/>
                <w:bottom w:val="none" w:sz="0" w:space="0" w:color="auto"/>
                <w:right w:val="none" w:sz="0" w:space="0" w:color="auto"/>
              </w:divBdr>
            </w:div>
          </w:divsChild>
        </w:div>
        <w:div w:id="708728982">
          <w:marLeft w:val="0"/>
          <w:marRight w:val="0"/>
          <w:marTop w:val="0"/>
          <w:marBottom w:val="0"/>
          <w:divBdr>
            <w:top w:val="none" w:sz="0" w:space="0" w:color="auto"/>
            <w:left w:val="none" w:sz="0" w:space="0" w:color="auto"/>
            <w:bottom w:val="none" w:sz="0" w:space="0" w:color="auto"/>
            <w:right w:val="none" w:sz="0" w:space="0" w:color="auto"/>
          </w:divBdr>
          <w:divsChild>
            <w:div w:id="961813784">
              <w:marLeft w:val="0"/>
              <w:marRight w:val="0"/>
              <w:marTop w:val="0"/>
              <w:marBottom w:val="0"/>
              <w:divBdr>
                <w:top w:val="none" w:sz="0" w:space="0" w:color="auto"/>
                <w:left w:val="none" w:sz="0" w:space="0" w:color="auto"/>
                <w:bottom w:val="none" w:sz="0" w:space="0" w:color="auto"/>
                <w:right w:val="none" w:sz="0" w:space="0" w:color="auto"/>
              </w:divBdr>
            </w:div>
          </w:divsChild>
        </w:div>
        <w:div w:id="346910992">
          <w:marLeft w:val="0"/>
          <w:marRight w:val="0"/>
          <w:marTop w:val="0"/>
          <w:marBottom w:val="0"/>
          <w:divBdr>
            <w:top w:val="none" w:sz="0" w:space="0" w:color="auto"/>
            <w:left w:val="none" w:sz="0" w:space="0" w:color="auto"/>
            <w:bottom w:val="none" w:sz="0" w:space="0" w:color="auto"/>
            <w:right w:val="none" w:sz="0" w:space="0" w:color="auto"/>
          </w:divBdr>
          <w:divsChild>
            <w:div w:id="503011000">
              <w:marLeft w:val="0"/>
              <w:marRight w:val="0"/>
              <w:marTop w:val="0"/>
              <w:marBottom w:val="0"/>
              <w:divBdr>
                <w:top w:val="none" w:sz="0" w:space="0" w:color="auto"/>
                <w:left w:val="none" w:sz="0" w:space="0" w:color="auto"/>
                <w:bottom w:val="none" w:sz="0" w:space="0" w:color="auto"/>
                <w:right w:val="none" w:sz="0" w:space="0" w:color="auto"/>
              </w:divBdr>
            </w:div>
            <w:div w:id="1831361556">
              <w:marLeft w:val="0"/>
              <w:marRight w:val="0"/>
              <w:marTop w:val="0"/>
              <w:marBottom w:val="0"/>
              <w:divBdr>
                <w:top w:val="none" w:sz="0" w:space="0" w:color="auto"/>
                <w:left w:val="none" w:sz="0" w:space="0" w:color="auto"/>
                <w:bottom w:val="none" w:sz="0" w:space="0" w:color="auto"/>
                <w:right w:val="none" w:sz="0" w:space="0" w:color="auto"/>
              </w:divBdr>
            </w:div>
          </w:divsChild>
        </w:div>
        <w:div w:id="1523742792">
          <w:marLeft w:val="0"/>
          <w:marRight w:val="0"/>
          <w:marTop w:val="0"/>
          <w:marBottom w:val="0"/>
          <w:divBdr>
            <w:top w:val="none" w:sz="0" w:space="0" w:color="auto"/>
            <w:left w:val="none" w:sz="0" w:space="0" w:color="auto"/>
            <w:bottom w:val="none" w:sz="0" w:space="0" w:color="auto"/>
            <w:right w:val="none" w:sz="0" w:space="0" w:color="auto"/>
          </w:divBdr>
          <w:divsChild>
            <w:div w:id="188841338">
              <w:marLeft w:val="0"/>
              <w:marRight w:val="0"/>
              <w:marTop w:val="0"/>
              <w:marBottom w:val="0"/>
              <w:divBdr>
                <w:top w:val="none" w:sz="0" w:space="0" w:color="auto"/>
                <w:left w:val="none" w:sz="0" w:space="0" w:color="auto"/>
                <w:bottom w:val="none" w:sz="0" w:space="0" w:color="auto"/>
                <w:right w:val="none" w:sz="0" w:space="0" w:color="auto"/>
              </w:divBdr>
            </w:div>
          </w:divsChild>
        </w:div>
        <w:div w:id="432170791">
          <w:marLeft w:val="0"/>
          <w:marRight w:val="0"/>
          <w:marTop w:val="0"/>
          <w:marBottom w:val="0"/>
          <w:divBdr>
            <w:top w:val="none" w:sz="0" w:space="0" w:color="auto"/>
            <w:left w:val="none" w:sz="0" w:space="0" w:color="auto"/>
            <w:bottom w:val="none" w:sz="0" w:space="0" w:color="auto"/>
            <w:right w:val="none" w:sz="0" w:space="0" w:color="auto"/>
          </w:divBdr>
          <w:divsChild>
            <w:div w:id="268393029">
              <w:marLeft w:val="0"/>
              <w:marRight w:val="0"/>
              <w:marTop w:val="0"/>
              <w:marBottom w:val="0"/>
              <w:divBdr>
                <w:top w:val="none" w:sz="0" w:space="0" w:color="auto"/>
                <w:left w:val="none" w:sz="0" w:space="0" w:color="auto"/>
                <w:bottom w:val="none" w:sz="0" w:space="0" w:color="auto"/>
                <w:right w:val="none" w:sz="0" w:space="0" w:color="auto"/>
              </w:divBdr>
            </w:div>
          </w:divsChild>
        </w:div>
        <w:div w:id="162282522">
          <w:marLeft w:val="0"/>
          <w:marRight w:val="0"/>
          <w:marTop w:val="0"/>
          <w:marBottom w:val="0"/>
          <w:divBdr>
            <w:top w:val="none" w:sz="0" w:space="0" w:color="auto"/>
            <w:left w:val="none" w:sz="0" w:space="0" w:color="auto"/>
            <w:bottom w:val="none" w:sz="0" w:space="0" w:color="auto"/>
            <w:right w:val="none" w:sz="0" w:space="0" w:color="auto"/>
          </w:divBdr>
          <w:divsChild>
            <w:div w:id="1535389069">
              <w:marLeft w:val="0"/>
              <w:marRight w:val="0"/>
              <w:marTop w:val="0"/>
              <w:marBottom w:val="0"/>
              <w:divBdr>
                <w:top w:val="none" w:sz="0" w:space="0" w:color="auto"/>
                <w:left w:val="none" w:sz="0" w:space="0" w:color="auto"/>
                <w:bottom w:val="none" w:sz="0" w:space="0" w:color="auto"/>
                <w:right w:val="none" w:sz="0" w:space="0" w:color="auto"/>
              </w:divBdr>
            </w:div>
          </w:divsChild>
        </w:div>
        <w:div w:id="1962152777">
          <w:marLeft w:val="0"/>
          <w:marRight w:val="0"/>
          <w:marTop w:val="0"/>
          <w:marBottom w:val="0"/>
          <w:divBdr>
            <w:top w:val="none" w:sz="0" w:space="0" w:color="auto"/>
            <w:left w:val="none" w:sz="0" w:space="0" w:color="auto"/>
            <w:bottom w:val="none" w:sz="0" w:space="0" w:color="auto"/>
            <w:right w:val="none" w:sz="0" w:space="0" w:color="auto"/>
          </w:divBdr>
          <w:divsChild>
            <w:div w:id="1266420096">
              <w:marLeft w:val="0"/>
              <w:marRight w:val="0"/>
              <w:marTop w:val="0"/>
              <w:marBottom w:val="0"/>
              <w:divBdr>
                <w:top w:val="none" w:sz="0" w:space="0" w:color="auto"/>
                <w:left w:val="none" w:sz="0" w:space="0" w:color="auto"/>
                <w:bottom w:val="none" w:sz="0" w:space="0" w:color="auto"/>
                <w:right w:val="none" w:sz="0" w:space="0" w:color="auto"/>
              </w:divBdr>
            </w:div>
          </w:divsChild>
        </w:div>
        <w:div w:id="800345356">
          <w:marLeft w:val="0"/>
          <w:marRight w:val="0"/>
          <w:marTop w:val="0"/>
          <w:marBottom w:val="0"/>
          <w:divBdr>
            <w:top w:val="none" w:sz="0" w:space="0" w:color="auto"/>
            <w:left w:val="none" w:sz="0" w:space="0" w:color="auto"/>
            <w:bottom w:val="none" w:sz="0" w:space="0" w:color="auto"/>
            <w:right w:val="none" w:sz="0" w:space="0" w:color="auto"/>
          </w:divBdr>
          <w:divsChild>
            <w:div w:id="1693070341">
              <w:marLeft w:val="0"/>
              <w:marRight w:val="0"/>
              <w:marTop w:val="0"/>
              <w:marBottom w:val="0"/>
              <w:divBdr>
                <w:top w:val="none" w:sz="0" w:space="0" w:color="auto"/>
                <w:left w:val="none" w:sz="0" w:space="0" w:color="auto"/>
                <w:bottom w:val="none" w:sz="0" w:space="0" w:color="auto"/>
                <w:right w:val="none" w:sz="0" w:space="0" w:color="auto"/>
              </w:divBdr>
            </w:div>
          </w:divsChild>
        </w:div>
        <w:div w:id="1938630499">
          <w:marLeft w:val="0"/>
          <w:marRight w:val="0"/>
          <w:marTop w:val="0"/>
          <w:marBottom w:val="0"/>
          <w:divBdr>
            <w:top w:val="none" w:sz="0" w:space="0" w:color="auto"/>
            <w:left w:val="none" w:sz="0" w:space="0" w:color="auto"/>
            <w:bottom w:val="none" w:sz="0" w:space="0" w:color="auto"/>
            <w:right w:val="none" w:sz="0" w:space="0" w:color="auto"/>
          </w:divBdr>
          <w:divsChild>
            <w:div w:id="1768504444">
              <w:marLeft w:val="0"/>
              <w:marRight w:val="0"/>
              <w:marTop w:val="0"/>
              <w:marBottom w:val="0"/>
              <w:divBdr>
                <w:top w:val="none" w:sz="0" w:space="0" w:color="auto"/>
                <w:left w:val="none" w:sz="0" w:space="0" w:color="auto"/>
                <w:bottom w:val="none" w:sz="0" w:space="0" w:color="auto"/>
                <w:right w:val="none" w:sz="0" w:space="0" w:color="auto"/>
              </w:divBdr>
            </w:div>
          </w:divsChild>
        </w:div>
        <w:div w:id="1213738576">
          <w:marLeft w:val="0"/>
          <w:marRight w:val="0"/>
          <w:marTop w:val="0"/>
          <w:marBottom w:val="0"/>
          <w:divBdr>
            <w:top w:val="none" w:sz="0" w:space="0" w:color="auto"/>
            <w:left w:val="none" w:sz="0" w:space="0" w:color="auto"/>
            <w:bottom w:val="none" w:sz="0" w:space="0" w:color="auto"/>
            <w:right w:val="none" w:sz="0" w:space="0" w:color="auto"/>
          </w:divBdr>
          <w:divsChild>
            <w:div w:id="448015278">
              <w:marLeft w:val="0"/>
              <w:marRight w:val="0"/>
              <w:marTop w:val="0"/>
              <w:marBottom w:val="0"/>
              <w:divBdr>
                <w:top w:val="none" w:sz="0" w:space="0" w:color="auto"/>
                <w:left w:val="none" w:sz="0" w:space="0" w:color="auto"/>
                <w:bottom w:val="none" w:sz="0" w:space="0" w:color="auto"/>
                <w:right w:val="none" w:sz="0" w:space="0" w:color="auto"/>
              </w:divBdr>
            </w:div>
          </w:divsChild>
        </w:div>
        <w:div w:id="2085567966">
          <w:marLeft w:val="0"/>
          <w:marRight w:val="0"/>
          <w:marTop w:val="0"/>
          <w:marBottom w:val="0"/>
          <w:divBdr>
            <w:top w:val="none" w:sz="0" w:space="0" w:color="auto"/>
            <w:left w:val="none" w:sz="0" w:space="0" w:color="auto"/>
            <w:bottom w:val="none" w:sz="0" w:space="0" w:color="auto"/>
            <w:right w:val="none" w:sz="0" w:space="0" w:color="auto"/>
          </w:divBdr>
          <w:divsChild>
            <w:div w:id="1132476133">
              <w:marLeft w:val="0"/>
              <w:marRight w:val="0"/>
              <w:marTop w:val="0"/>
              <w:marBottom w:val="0"/>
              <w:divBdr>
                <w:top w:val="none" w:sz="0" w:space="0" w:color="auto"/>
                <w:left w:val="none" w:sz="0" w:space="0" w:color="auto"/>
                <w:bottom w:val="none" w:sz="0" w:space="0" w:color="auto"/>
                <w:right w:val="none" w:sz="0" w:space="0" w:color="auto"/>
              </w:divBdr>
            </w:div>
          </w:divsChild>
        </w:div>
        <w:div w:id="808936225">
          <w:marLeft w:val="0"/>
          <w:marRight w:val="0"/>
          <w:marTop w:val="0"/>
          <w:marBottom w:val="0"/>
          <w:divBdr>
            <w:top w:val="none" w:sz="0" w:space="0" w:color="auto"/>
            <w:left w:val="none" w:sz="0" w:space="0" w:color="auto"/>
            <w:bottom w:val="none" w:sz="0" w:space="0" w:color="auto"/>
            <w:right w:val="none" w:sz="0" w:space="0" w:color="auto"/>
          </w:divBdr>
          <w:divsChild>
            <w:div w:id="2038195645">
              <w:marLeft w:val="0"/>
              <w:marRight w:val="0"/>
              <w:marTop w:val="0"/>
              <w:marBottom w:val="0"/>
              <w:divBdr>
                <w:top w:val="none" w:sz="0" w:space="0" w:color="auto"/>
                <w:left w:val="none" w:sz="0" w:space="0" w:color="auto"/>
                <w:bottom w:val="none" w:sz="0" w:space="0" w:color="auto"/>
                <w:right w:val="none" w:sz="0" w:space="0" w:color="auto"/>
              </w:divBdr>
            </w:div>
          </w:divsChild>
        </w:div>
        <w:div w:id="1283612929">
          <w:marLeft w:val="0"/>
          <w:marRight w:val="0"/>
          <w:marTop w:val="0"/>
          <w:marBottom w:val="0"/>
          <w:divBdr>
            <w:top w:val="none" w:sz="0" w:space="0" w:color="auto"/>
            <w:left w:val="none" w:sz="0" w:space="0" w:color="auto"/>
            <w:bottom w:val="none" w:sz="0" w:space="0" w:color="auto"/>
            <w:right w:val="none" w:sz="0" w:space="0" w:color="auto"/>
          </w:divBdr>
          <w:divsChild>
            <w:div w:id="552740794">
              <w:marLeft w:val="0"/>
              <w:marRight w:val="0"/>
              <w:marTop w:val="0"/>
              <w:marBottom w:val="0"/>
              <w:divBdr>
                <w:top w:val="none" w:sz="0" w:space="0" w:color="auto"/>
                <w:left w:val="none" w:sz="0" w:space="0" w:color="auto"/>
                <w:bottom w:val="none" w:sz="0" w:space="0" w:color="auto"/>
                <w:right w:val="none" w:sz="0" w:space="0" w:color="auto"/>
              </w:divBdr>
            </w:div>
            <w:div w:id="414740910">
              <w:marLeft w:val="0"/>
              <w:marRight w:val="0"/>
              <w:marTop w:val="0"/>
              <w:marBottom w:val="0"/>
              <w:divBdr>
                <w:top w:val="none" w:sz="0" w:space="0" w:color="auto"/>
                <w:left w:val="none" w:sz="0" w:space="0" w:color="auto"/>
                <w:bottom w:val="none" w:sz="0" w:space="0" w:color="auto"/>
                <w:right w:val="none" w:sz="0" w:space="0" w:color="auto"/>
              </w:divBdr>
            </w:div>
            <w:div w:id="1023285055">
              <w:marLeft w:val="0"/>
              <w:marRight w:val="0"/>
              <w:marTop w:val="0"/>
              <w:marBottom w:val="0"/>
              <w:divBdr>
                <w:top w:val="none" w:sz="0" w:space="0" w:color="auto"/>
                <w:left w:val="none" w:sz="0" w:space="0" w:color="auto"/>
                <w:bottom w:val="none" w:sz="0" w:space="0" w:color="auto"/>
                <w:right w:val="none" w:sz="0" w:space="0" w:color="auto"/>
              </w:divBdr>
            </w:div>
          </w:divsChild>
        </w:div>
        <w:div w:id="1230769906">
          <w:marLeft w:val="0"/>
          <w:marRight w:val="0"/>
          <w:marTop w:val="0"/>
          <w:marBottom w:val="0"/>
          <w:divBdr>
            <w:top w:val="none" w:sz="0" w:space="0" w:color="auto"/>
            <w:left w:val="none" w:sz="0" w:space="0" w:color="auto"/>
            <w:bottom w:val="none" w:sz="0" w:space="0" w:color="auto"/>
            <w:right w:val="none" w:sz="0" w:space="0" w:color="auto"/>
          </w:divBdr>
          <w:divsChild>
            <w:div w:id="275793113">
              <w:marLeft w:val="0"/>
              <w:marRight w:val="0"/>
              <w:marTop w:val="0"/>
              <w:marBottom w:val="0"/>
              <w:divBdr>
                <w:top w:val="none" w:sz="0" w:space="0" w:color="auto"/>
                <w:left w:val="none" w:sz="0" w:space="0" w:color="auto"/>
                <w:bottom w:val="none" w:sz="0" w:space="0" w:color="auto"/>
                <w:right w:val="none" w:sz="0" w:space="0" w:color="auto"/>
              </w:divBdr>
            </w:div>
          </w:divsChild>
        </w:div>
        <w:div w:id="1922836846">
          <w:marLeft w:val="0"/>
          <w:marRight w:val="0"/>
          <w:marTop w:val="0"/>
          <w:marBottom w:val="0"/>
          <w:divBdr>
            <w:top w:val="none" w:sz="0" w:space="0" w:color="auto"/>
            <w:left w:val="none" w:sz="0" w:space="0" w:color="auto"/>
            <w:bottom w:val="none" w:sz="0" w:space="0" w:color="auto"/>
            <w:right w:val="none" w:sz="0" w:space="0" w:color="auto"/>
          </w:divBdr>
          <w:divsChild>
            <w:div w:id="1404567668">
              <w:marLeft w:val="0"/>
              <w:marRight w:val="0"/>
              <w:marTop w:val="0"/>
              <w:marBottom w:val="0"/>
              <w:divBdr>
                <w:top w:val="none" w:sz="0" w:space="0" w:color="auto"/>
                <w:left w:val="none" w:sz="0" w:space="0" w:color="auto"/>
                <w:bottom w:val="none" w:sz="0" w:space="0" w:color="auto"/>
                <w:right w:val="none" w:sz="0" w:space="0" w:color="auto"/>
              </w:divBdr>
            </w:div>
          </w:divsChild>
        </w:div>
        <w:div w:id="112019115">
          <w:marLeft w:val="0"/>
          <w:marRight w:val="0"/>
          <w:marTop w:val="0"/>
          <w:marBottom w:val="0"/>
          <w:divBdr>
            <w:top w:val="none" w:sz="0" w:space="0" w:color="auto"/>
            <w:left w:val="none" w:sz="0" w:space="0" w:color="auto"/>
            <w:bottom w:val="none" w:sz="0" w:space="0" w:color="auto"/>
            <w:right w:val="none" w:sz="0" w:space="0" w:color="auto"/>
          </w:divBdr>
          <w:divsChild>
            <w:div w:id="379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98652">
      <w:bodyDiv w:val="1"/>
      <w:marLeft w:val="0"/>
      <w:marRight w:val="0"/>
      <w:marTop w:val="0"/>
      <w:marBottom w:val="0"/>
      <w:divBdr>
        <w:top w:val="none" w:sz="0" w:space="0" w:color="auto"/>
        <w:left w:val="none" w:sz="0" w:space="0" w:color="auto"/>
        <w:bottom w:val="none" w:sz="0" w:space="0" w:color="auto"/>
        <w:right w:val="none" w:sz="0" w:space="0" w:color="auto"/>
      </w:divBdr>
    </w:div>
    <w:div w:id="781612699">
      <w:bodyDiv w:val="1"/>
      <w:marLeft w:val="0"/>
      <w:marRight w:val="0"/>
      <w:marTop w:val="0"/>
      <w:marBottom w:val="0"/>
      <w:divBdr>
        <w:top w:val="none" w:sz="0" w:space="0" w:color="auto"/>
        <w:left w:val="none" w:sz="0" w:space="0" w:color="auto"/>
        <w:bottom w:val="none" w:sz="0" w:space="0" w:color="auto"/>
        <w:right w:val="none" w:sz="0" w:space="0" w:color="auto"/>
      </w:divBdr>
    </w:div>
    <w:div w:id="783306505">
      <w:bodyDiv w:val="1"/>
      <w:marLeft w:val="0"/>
      <w:marRight w:val="0"/>
      <w:marTop w:val="0"/>
      <w:marBottom w:val="0"/>
      <w:divBdr>
        <w:top w:val="none" w:sz="0" w:space="0" w:color="auto"/>
        <w:left w:val="none" w:sz="0" w:space="0" w:color="auto"/>
        <w:bottom w:val="none" w:sz="0" w:space="0" w:color="auto"/>
        <w:right w:val="none" w:sz="0" w:space="0" w:color="auto"/>
      </w:divBdr>
    </w:div>
    <w:div w:id="791554946">
      <w:bodyDiv w:val="1"/>
      <w:marLeft w:val="0"/>
      <w:marRight w:val="0"/>
      <w:marTop w:val="0"/>
      <w:marBottom w:val="0"/>
      <w:divBdr>
        <w:top w:val="none" w:sz="0" w:space="0" w:color="auto"/>
        <w:left w:val="none" w:sz="0" w:space="0" w:color="auto"/>
        <w:bottom w:val="none" w:sz="0" w:space="0" w:color="auto"/>
        <w:right w:val="none" w:sz="0" w:space="0" w:color="auto"/>
      </w:divBdr>
    </w:div>
    <w:div w:id="792482149">
      <w:bodyDiv w:val="1"/>
      <w:marLeft w:val="0"/>
      <w:marRight w:val="0"/>
      <w:marTop w:val="0"/>
      <w:marBottom w:val="0"/>
      <w:divBdr>
        <w:top w:val="none" w:sz="0" w:space="0" w:color="auto"/>
        <w:left w:val="none" w:sz="0" w:space="0" w:color="auto"/>
        <w:bottom w:val="none" w:sz="0" w:space="0" w:color="auto"/>
        <w:right w:val="none" w:sz="0" w:space="0" w:color="auto"/>
      </w:divBdr>
    </w:div>
    <w:div w:id="797146096">
      <w:bodyDiv w:val="1"/>
      <w:marLeft w:val="0"/>
      <w:marRight w:val="0"/>
      <w:marTop w:val="0"/>
      <w:marBottom w:val="0"/>
      <w:divBdr>
        <w:top w:val="none" w:sz="0" w:space="0" w:color="auto"/>
        <w:left w:val="none" w:sz="0" w:space="0" w:color="auto"/>
        <w:bottom w:val="none" w:sz="0" w:space="0" w:color="auto"/>
        <w:right w:val="none" w:sz="0" w:space="0" w:color="auto"/>
      </w:divBdr>
      <w:divsChild>
        <w:div w:id="1159923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842149">
      <w:bodyDiv w:val="1"/>
      <w:marLeft w:val="0"/>
      <w:marRight w:val="0"/>
      <w:marTop w:val="0"/>
      <w:marBottom w:val="0"/>
      <w:divBdr>
        <w:top w:val="none" w:sz="0" w:space="0" w:color="auto"/>
        <w:left w:val="none" w:sz="0" w:space="0" w:color="auto"/>
        <w:bottom w:val="none" w:sz="0" w:space="0" w:color="auto"/>
        <w:right w:val="none" w:sz="0" w:space="0" w:color="auto"/>
      </w:divBdr>
    </w:div>
    <w:div w:id="801192903">
      <w:bodyDiv w:val="1"/>
      <w:marLeft w:val="0"/>
      <w:marRight w:val="0"/>
      <w:marTop w:val="0"/>
      <w:marBottom w:val="0"/>
      <w:divBdr>
        <w:top w:val="none" w:sz="0" w:space="0" w:color="auto"/>
        <w:left w:val="none" w:sz="0" w:space="0" w:color="auto"/>
        <w:bottom w:val="none" w:sz="0" w:space="0" w:color="auto"/>
        <w:right w:val="none" w:sz="0" w:space="0" w:color="auto"/>
      </w:divBdr>
      <w:divsChild>
        <w:div w:id="551235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775650">
      <w:bodyDiv w:val="1"/>
      <w:marLeft w:val="0"/>
      <w:marRight w:val="0"/>
      <w:marTop w:val="0"/>
      <w:marBottom w:val="0"/>
      <w:divBdr>
        <w:top w:val="none" w:sz="0" w:space="0" w:color="auto"/>
        <w:left w:val="none" w:sz="0" w:space="0" w:color="auto"/>
        <w:bottom w:val="none" w:sz="0" w:space="0" w:color="auto"/>
        <w:right w:val="none" w:sz="0" w:space="0" w:color="auto"/>
      </w:divBdr>
    </w:div>
    <w:div w:id="802431680">
      <w:bodyDiv w:val="1"/>
      <w:marLeft w:val="0"/>
      <w:marRight w:val="0"/>
      <w:marTop w:val="0"/>
      <w:marBottom w:val="0"/>
      <w:divBdr>
        <w:top w:val="none" w:sz="0" w:space="0" w:color="auto"/>
        <w:left w:val="none" w:sz="0" w:space="0" w:color="auto"/>
        <w:bottom w:val="none" w:sz="0" w:space="0" w:color="auto"/>
        <w:right w:val="none" w:sz="0" w:space="0" w:color="auto"/>
      </w:divBdr>
      <w:divsChild>
        <w:div w:id="1848207272">
          <w:marLeft w:val="0"/>
          <w:marRight w:val="0"/>
          <w:marTop w:val="0"/>
          <w:marBottom w:val="0"/>
          <w:divBdr>
            <w:top w:val="none" w:sz="0" w:space="0" w:color="auto"/>
            <w:left w:val="none" w:sz="0" w:space="0" w:color="auto"/>
            <w:bottom w:val="none" w:sz="0" w:space="0" w:color="auto"/>
            <w:right w:val="none" w:sz="0" w:space="0" w:color="auto"/>
          </w:divBdr>
          <w:divsChild>
            <w:div w:id="1069960720">
              <w:marLeft w:val="0"/>
              <w:marRight w:val="0"/>
              <w:marTop w:val="0"/>
              <w:marBottom w:val="0"/>
              <w:divBdr>
                <w:top w:val="none" w:sz="0" w:space="0" w:color="auto"/>
                <w:left w:val="none" w:sz="0" w:space="0" w:color="auto"/>
                <w:bottom w:val="none" w:sz="0" w:space="0" w:color="auto"/>
                <w:right w:val="none" w:sz="0" w:space="0" w:color="auto"/>
              </w:divBdr>
              <w:divsChild>
                <w:div w:id="908349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992125">
                      <w:marLeft w:val="0"/>
                      <w:marRight w:val="0"/>
                      <w:marTop w:val="0"/>
                      <w:marBottom w:val="0"/>
                      <w:divBdr>
                        <w:top w:val="none" w:sz="0" w:space="0" w:color="auto"/>
                        <w:left w:val="none" w:sz="0" w:space="0" w:color="auto"/>
                        <w:bottom w:val="none" w:sz="0" w:space="0" w:color="auto"/>
                        <w:right w:val="none" w:sz="0" w:space="0" w:color="auto"/>
                      </w:divBdr>
                      <w:divsChild>
                        <w:div w:id="472405294">
                          <w:marLeft w:val="0"/>
                          <w:marRight w:val="0"/>
                          <w:marTop w:val="0"/>
                          <w:marBottom w:val="0"/>
                          <w:divBdr>
                            <w:top w:val="none" w:sz="0" w:space="0" w:color="auto"/>
                            <w:left w:val="none" w:sz="0" w:space="0" w:color="auto"/>
                            <w:bottom w:val="none" w:sz="0" w:space="0" w:color="auto"/>
                            <w:right w:val="none" w:sz="0" w:space="0" w:color="auto"/>
                          </w:divBdr>
                          <w:divsChild>
                            <w:div w:id="1660691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30394813">
                  <w:marLeft w:val="0"/>
                  <w:marRight w:val="0"/>
                  <w:marTop w:val="0"/>
                  <w:marBottom w:val="0"/>
                  <w:divBdr>
                    <w:top w:val="none" w:sz="0" w:space="0" w:color="auto"/>
                    <w:left w:val="none" w:sz="0" w:space="0" w:color="auto"/>
                    <w:bottom w:val="none" w:sz="0" w:space="0" w:color="auto"/>
                    <w:right w:val="none" w:sz="0" w:space="0" w:color="auto"/>
                  </w:divBdr>
                </w:div>
                <w:div w:id="943029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5035">
                      <w:marLeft w:val="0"/>
                      <w:marRight w:val="0"/>
                      <w:marTop w:val="0"/>
                      <w:marBottom w:val="0"/>
                      <w:divBdr>
                        <w:top w:val="none" w:sz="0" w:space="0" w:color="auto"/>
                        <w:left w:val="none" w:sz="0" w:space="0" w:color="auto"/>
                        <w:bottom w:val="none" w:sz="0" w:space="0" w:color="auto"/>
                        <w:right w:val="none" w:sz="0" w:space="0" w:color="auto"/>
                      </w:divBdr>
                      <w:divsChild>
                        <w:div w:id="1244533157">
                          <w:marLeft w:val="0"/>
                          <w:marRight w:val="0"/>
                          <w:marTop w:val="0"/>
                          <w:marBottom w:val="0"/>
                          <w:divBdr>
                            <w:top w:val="none" w:sz="0" w:space="0" w:color="auto"/>
                            <w:left w:val="none" w:sz="0" w:space="0" w:color="auto"/>
                            <w:bottom w:val="none" w:sz="0" w:space="0" w:color="auto"/>
                            <w:right w:val="none" w:sz="0" w:space="0" w:color="auto"/>
                          </w:divBdr>
                          <w:divsChild>
                            <w:div w:id="49415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896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22650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382119">
                      <w:marLeft w:val="0"/>
                      <w:marRight w:val="0"/>
                      <w:marTop w:val="0"/>
                      <w:marBottom w:val="0"/>
                      <w:divBdr>
                        <w:top w:val="none" w:sz="0" w:space="0" w:color="auto"/>
                        <w:left w:val="none" w:sz="0" w:space="0" w:color="auto"/>
                        <w:bottom w:val="none" w:sz="0" w:space="0" w:color="auto"/>
                        <w:right w:val="none" w:sz="0" w:space="0" w:color="auto"/>
                      </w:divBdr>
                      <w:divsChild>
                        <w:div w:id="1393698800">
                          <w:marLeft w:val="0"/>
                          <w:marRight w:val="0"/>
                          <w:marTop w:val="0"/>
                          <w:marBottom w:val="0"/>
                          <w:divBdr>
                            <w:top w:val="none" w:sz="0" w:space="0" w:color="auto"/>
                            <w:left w:val="none" w:sz="0" w:space="0" w:color="auto"/>
                            <w:bottom w:val="none" w:sz="0" w:space="0" w:color="auto"/>
                            <w:right w:val="none" w:sz="0" w:space="0" w:color="auto"/>
                          </w:divBdr>
                          <w:divsChild>
                            <w:div w:id="2066448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25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3290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283424">
                      <w:marLeft w:val="0"/>
                      <w:marRight w:val="0"/>
                      <w:marTop w:val="0"/>
                      <w:marBottom w:val="0"/>
                      <w:divBdr>
                        <w:top w:val="none" w:sz="0" w:space="0" w:color="auto"/>
                        <w:left w:val="none" w:sz="0" w:space="0" w:color="auto"/>
                        <w:bottom w:val="none" w:sz="0" w:space="0" w:color="auto"/>
                        <w:right w:val="none" w:sz="0" w:space="0" w:color="auto"/>
                      </w:divBdr>
                      <w:divsChild>
                        <w:div w:id="20308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860984">
      <w:bodyDiv w:val="1"/>
      <w:marLeft w:val="0"/>
      <w:marRight w:val="0"/>
      <w:marTop w:val="0"/>
      <w:marBottom w:val="0"/>
      <w:divBdr>
        <w:top w:val="none" w:sz="0" w:space="0" w:color="auto"/>
        <w:left w:val="none" w:sz="0" w:space="0" w:color="auto"/>
        <w:bottom w:val="none" w:sz="0" w:space="0" w:color="auto"/>
        <w:right w:val="none" w:sz="0" w:space="0" w:color="auto"/>
      </w:divBdr>
    </w:div>
    <w:div w:id="811751428">
      <w:bodyDiv w:val="1"/>
      <w:marLeft w:val="0"/>
      <w:marRight w:val="0"/>
      <w:marTop w:val="0"/>
      <w:marBottom w:val="0"/>
      <w:divBdr>
        <w:top w:val="none" w:sz="0" w:space="0" w:color="auto"/>
        <w:left w:val="none" w:sz="0" w:space="0" w:color="auto"/>
        <w:bottom w:val="none" w:sz="0" w:space="0" w:color="auto"/>
        <w:right w:val="none" w:sz="0" w:space="0" w:color="auto"/>
      </w:divBdr>
    </w:div>
    <w:div w:id="812409202">
      <w:bodyDiv w:val="1"/>
      <w:marLeft w:val="0"/>
      <w:marRight w:val="0"/>
      <w:marTop w:val="0"/>
      <w:marBottom w:val="0"/>
      <w:divBdr>
        <w:top w:val="none" w:sz="0" w:space="0" w:color="auto"/>
        <w:left w:val="none" w:sz="0" w:space="0" w:color="auto"/>
        <w:bottom w:val="none" w:sz="0" w:space="0" w:color="auto"/>
        <w:right w:val="none" w:sz="0" w:space="0" w:color="auto"/>
      </w:divBdr>
    </w:div>
    <w:div w:id="815033200">
      <w:bodyDiv w:val="1"/>
      <w:marLeft w:val="0"/>
      <w:marRight w:val="0"/>
      <w:marTop w:val="0"/>
      <w:marBottom w:val="0"/>
      <w:divBdr>
        <w:top w:val="none" w:sz="0" w:space="0" w:color="auto"/>
        <w:left w:val="none" w:sz="0" w:space="0" w:color="auto"/>
        <w:bottom w:val="none" w:sz="0" w:space="0" w:color="auto"/>
        <w:right w:val="none" w:sz="0" w:space="0" w:color="auto"/>
      </w:divBdr>
    </w:div>
    <w:div w:id="820511602">
      <w:bodyDiv w:val="1"/>
      <w:marLeft w:val="0"/>
      <w:marRight w:val="0"/>
      <w:marTop w:val="0"/>
      <w:marBottom w:val="0"/>
      <w:divBdr>
        <w:top w:val="none" w:sz="0" w:space="0" w:color="auto"/>
        <w:left w:val="none" w:sz="0" w:space="0" w:color="auto"/>
        <w:bottom w:val="none" w:sz="0" w:space="0" w:color="auto"/>
        <w:right w:val="none" w:sz="0" w:space="0" w:color="auto"/>
      </w:divBdr>
    </w:div>
    <w:div w:id="821696074">
      <w:bodyDiv w:val="1"/>
      <w:marLeft w:val="0"/>
      <w:marRight w:val="0"/>
      <w:marTop w:val="0"/>
      <w:marBottom w:val="0"/>
      <w:divBdr>
        <w:top w:val="none" w:sz="0" w:space="0" w:color="auto"/>
        <w:left w:val="none" w:sz="0" w:space="0" w:color="auto"/>
        <w:bottom w:val="none" w:sz="0" w:space="0" w:color="auto"/>
        <w:right w:val="none" w:sz="0" w:space="0" w:color="auto"/>
      </w:divBdr>
    </w:div>
    <w:div w:id="823156451">
      <w:bodyDiv w:val="1"/>
      <w:marLeft w:val="0"/>
      <w:marRight w:val="0"/>
      <w:marTop w:val="0"/>
      <w:marBottom w:val="0"/>
      <w:divBdr>
        <w:top w:val="none" w:sz="0" w:space="0" w:color="auto"/>
        <w:left w:val="none" w:sz="0" w:space="0" w:color="auto"/>
        <w:bottom w:val="none" w:sz="0" w:space="0" w:color="auto"/>
        <w:right w:val="none" w:sz="0" w:space="0" w:color="auto"/>
      </w:divBdr>
    </w:div>
    <w:div w:id="830947204">
      <w:bodyDiv w:val="1"/>
      <w:marLeft w:val="0"/>
      <w:marRight w:val="0"/>
      <w:marTop w:val="0"/>
      <w:marBottom w:val="0"/>
      <w:divBdr>
        <w:top w:val="none" w:sz="0" w:space="0" w:color="auto"/>
        <w:left w:val="none" w:sz="0" w:space="0" w:color="auto"/>
        <w:bottom w:val="none" w:sz="0" w:space="0" w:color="auto"/>
        <w:right w:val="none" w:sz="0" w:space="0" w:color="auto"/>
      </w:divBdr>
    </w:div>
    <w:div w:id="832064054">
      <w:bodyDiv w:val="1"/>
      <w:marLeft w:val="0"/>
      <w:marRight w:val="0"/>
      <w:marTop w:val="0"/>
      <w:marBottom w:val="0"/>
      <w:divBdr>
        <w:top w:val="none" w:sz="0" w:space="0" w:color="auto"/>
        <w:left w:val="none" w:sz="0" w:space="0" w:color="auto"/>
        <w:bottom w:val="none" w:sz="0" w:space="0" w:color="auto"/>
        <w:right w:val="none" w:sz="0" w:space="0" w:color="auto"/>
      </w:divBdr>
    </w:div>
    <w:div w:id="837158340">
      <w:bodyDiv w:val="1"/>
      <w:marLeft w:val="0"/>
      <w:marRight w:val="0"/>
      <w:marTop w:val="0"/>
      <w:marBottom w:val="0"/>
      <w:divBdr>
        <w:top w:val="none" w:sz="0" w:space="0" w:color="auto"/>
        <w:left w:val="none" w:sz="0" w:space="0" w:color="auto"/>
        <w:bottom w:val="none" w:sz="0" w:space="0" w:color="auto"/>
        <w:right w:val="none" w:sz="0" w:space="0" w:color="auto"/>
      </w:divBdr>
    </w:div>
    <w:div w:id="839194507">
      <w:bodyDiv w:val="1"/>
      <w:marLeft w:val="0"/>
      <w:marRight w:val="0"/>
      <w:marTop w:val="0"/>
      <w:marBottom w:val="0"/>
      <w:divBdr>
        <w:top w:val="none" w:sz="0" w:space="0" w:color="auto"/>
        <w:left w:val="none" w:sz="0" w:space="0" w:color="auto"/>
        <w:bottom w:val="none" w:sz="0" w:space="0" w:color="auto"/>
        <w:right w:val="none" w:sz="0" w:space="0" w:color="auto"/>
      </w:divBdr>
      <w:divsChild>
        <w:div w:id="1075976952">
          <w:marLeft w:val="0"/>
          <w:marRight w:val="0"/>
          <w:marTop w:val="0"/>
          <w:marBottom w:val="0"/>
          <w:divBdr>
            <w:top w:val="none" w:sz="0" w:space="0" w:color="auto"/>
            <w:left w:val="none" w:sz="0" w:space="0" w:color="auto"/>
            <w:bottom w:val="none" w:sz="0" w:space="0" w:color="auto"/>
            <w:right w:val="none" w:sz="0" w:space="0" w:color="auto"/>
          </w:divBdr>
          <w:divsChild>
            <w:div w:id="1341657317">
              <w:marLeft w:val="0"/>
              <w:marRight w:val="0"/>
              <w:marTop w:val="0"/>
              <w:marBottom w:val="0"/>
              <w:divBdr>
                <w:top w:val="none" w:sz="0" w:space="0" w:color="auto"/>
                <w:left w:val="none" w:sz="0" w:space="0" w:color="auto"/>
                <w:bottom w:val="none" w:sz="0" w:space="0" w:color="auto"/>
                <w:right w:val="none" w:sz="0" w:space="0" w:color="auto"/>
              </w:divBdr>
              <w:divsChild>
                <w:div w:id="170143159">
                  <w:marLeft w:val="0"/>
                  <w:marRight w:val="0"/>
                  <w:marTop w:val="0"/>
                  <w:marBottom w:val="0"/>
                  <w:divBdr>
                    <w:top w:val="none" w:sz="0" w:space="0" w:color="auto"/>
                    <w:left w:val="none" w:sz="0" w:space="0" w:color="auto"/>
                    <w:bottom w:val="none" w:sz="0" w:space="0" w:color="auto"/>
                    <w:right w:val="none" w:sz="0" w:space="0" w:color="auto"/>
                  </w:divBdr>
                </w:div>
                <w:div w:id="12254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03765">
      <w:bodyDiv w:val="1"/>
      <w:marLeft w:val="0"/>
      <w:marRight w:val="0"/>
      <w:marTop w:val="0"/>
      <w:marBottom w:val="0"/>
      <w:divBdr>
        <w:top w:val="none" w:sz="0" w:space="0" w:color="auto"/>
        <w:left w:val="none" w:sz="0" w:space="0" w:color="auto"/>
        <w:bottom w:val="none" w:sz="0" w:space="0" w:color="auto"/>
        <w:right w:val="none" w:sz="0" w:space="0" w:color="auto"/>
      </w:divBdr>
    </w:div>
    <w:div w:id="840505497">
      <w:bodyDiv w:val="1"/>
      <w:marLeft w:val="0"/>
      <w:marRight w:val="0"/>
      <w:marTop w:val="0"/>
      <w:marBottom w:val="0"/>
      <w:divBdr>
        <w:top w:val="none" w:sz="0" w:space="0" w:color="auto"/>
        <w:left w:val="none" w:sz="0" w:space="0" w:color="auto"/>
        <w:bottom w:val="none" w:sz="0" w:space="0" w:color="auto"/>
        <w:right w:val="none" w:sz="0" w:space="0" w:color="auto"/>
      </w:divBdr>
    </w:div>
    <w:div w:id="847528487">
      <w:bodyDiv w:val="1"/>
      <w:marLeft w:val="0"/>
      <w:marRight w:val="0"/>
      <w:marTop w:val="0"/>
      <w:marBottom w:val="0"/>
      <w:divBdr>
        <w:top w:val="none" w:sz="0" w:space="0" w:color="auto"/>
        <w:left w:val="none" w:sz="0" w:space="0" w:color="auto"/>
        <w:bottom w:val="none" w:sz="0" w:space="0" w:color="auto"/>
        <w:right w:val="none" w:sz="0" w:space="0" w:color="auto"/>
      </w:divBdr>
    </w:div>
    <w:div w:id="847602696">
      <w:bodyDiv w:val="1"/>
      <w:marLeft w:val="0"/>
      <w:marRight w:val="0"/>
      <w:marTop w:val="0"/>
      <w:marBottom w:val="0"/>
      <w:divBdr>
        <w:top w:val="none" w:sz="0" w:space="0" w:color="auto"/>
        <w:left w:val="none" w:sz="0" w:space="0" w:color="auto"/>
        <w:bottom w:val="none" w:sz="0" w:space="0" w:color="auto"/>
        <w:right w:val="none" w:sz="0" w:space="0" w:color="auto"/>
      </w:divBdr>
    </w:div>
    <w:div w:id="848065849">
      <w:bodyDiv w:val="1"/>
      <w:marLeft w:val="0"/>
      <w:marRight w:val="0"/>
      <w:marTop w:val="0"/>
      <w:marBottom w:val="0"/>
      <w:divBdr>
        <w:top w:val="none" w:sz="0" w:space="0" w:color="auto"/>
        <w:left w:val="none" w:sz="0" w:space="0" w:color="auto"/>
        <w:bottom w:val="none" w:sz="0" w:space="0" w:color="auto"/>
        <w:right w:val="none" w:sz="0" w:space="0" w:color="auto"/>
      </w:divBdr>
    </w:div>
    <w:div w:id="850723811">
      <w:bodyDiv w:val="1"/>
      <w:marLeft w:val="0"/>
      <w:marRight w:val="0"/>
      <w:marTop w:val="0"/>
      <w:marBottom w:val="0"/>
      <w:divBdr>
        <w:top w:val="none" w:sz="0" w:space="0" w:color="auto"/>
        <w:left w:val="none" w:sz="0" w:space="0" w:color="auto"/>
        <w:bottom w:val="none" w:sz="0" w:space="0" w:color="auto"/>
        <w:right w:val="none" w:sz="0" w:space="0" w:color="auto"/>
      </w:divBdr>
    </w:div>
    <w:div w:id="851577908">
      <w:bodyDiv w:val="1"/>
      <w:marLeft w:val="0"/>
      <w:marRight w:val="0"/>
      <w:marTop w:val="0"/>
      <w:marBottom w:val="0"/>
      <w:divBdr>
        <w:top w:val="none" w:sz="0" w:space="0" w:color="auto"/>
        <w:left w:val="none" w:sz="0" w:space="0" w:color="auto"/>
        <w:bottom w:val="none" w:sz="0" w:space="0" w:color="auto"/>
        <w:right w:val="none" w:sz="0" w:space="0" w:color="auto"/>
      </w:divBdr>
    </w:div>
    <w:div w:id="852304356">
      <w:bodyDiv w:val="1"/>
      <w:marLeft w:val="0"/>
      <w:marRight w:val="0"/>
      <w:marTop w:val="0"/>
      <w:marBottom w:val="0"/>
      <w:divBdr>
        <w:top w:val="none" w:sz="0" w:space="0" w:color="auto"/>
        <w:left w:val="none" w:sz="0" w:space="0" w:color="auto"/>
        <w:bottom w:val="none" w:sz="0" w:space="0" w:color="auto"/>
        <w:right w:val="none" w:sz="0" w:space="0" w:color="auto"/>
      </w:divBdr>
      <w:divsChild>
        <w:div w:id="43432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99012">
      <w:bodyDiv w:val="1"/>
      <w:marLeft w:val="0"/>
      <w:marRight w:val="0"/>
      <w:marTop w:val="0"/>
      <w:marBottom w:val="0"/>
      <w:divBdr>
        <w:top w:val="none" w:sz="0" w:space="0" w:color="auto"/>
        <w:left w:val="none" w:sz="0" w:space="0" w:color="auto"/>
        <w:bottom w:val="none" w:sz="0" w:space="0" w:color="auto"/>
        <w:right w:val="none" w:sz="0" w:space="0" w:color="auto"/>
      </w:divBdr>
    </w:div>
    <w:div w:id="853768779">
      <w:bodyDiv w:val="1"/>
      <w:marLeft w:val="0"/>
      <w:marRight w:val="0"/>
      <w:marTop w:val="0"/>
      <w:marBottom w:val="0"/>
      <w:divBdr>
        <w:top w:val="none" w:sz="0" w:space="0" w:color="auto"/>
        <w:left w:val="none" w:sz="0" w:space="0" w:color="auto"/>
        <w:bottom w:val="none" w:sz="0" w:space="0" w:color="auto"/>
        <w:right w:val="none" w:sz="0" w:space="0" w:color="auto"/>
      </w:divBdr>
    </w:div>
    <w:div w:id="855464900">
      <w:bodyDiv w:val="1"/>
      <w:marLeft w:val="0"/>
      <w:marRight w:val="0"/>
      <w:marTop w:val="0"/>
      <w:marBottom w:val="0"/>
      <w:divBdr>
        <w:top w:val="none" w:sz="0" w:space="0" w:color="auto"/>
        <w:left w:val="none" w:sz="0" w:space="0" w:color="auto"/>
        <w:bottom w:val="none" w:sz="0" w:space="0" w:color="auto"/>
        <w:right w:val="none" w:sz="0" w:space="0" w:color="auto"/>
      </w:divBdr>
    </w:div>
    <w:div w:id="855965829">
      <w:bodyDiv w:val="1"/>
      <w:marLeft w:val="0"/>
      <w:marRight w:val="0"/>
      <w:marTop w:val="0"/>
      <w:marBottom w:val="0"/>
      <w:divBdr>
        <w:top w:val="none" w:sz="0" w:space="0" w:color="auto"/>
        <w:left w:val="none" w:sz="0" w:space="0" w:color="auto"/>
        <w:bottom w:val="none" w:sz="0" w:space="0" w:color="auto"/>
        <w:right w:val="none" w:sz="0" w:space="0" w:color="auto"/>
      </w:divBdr>
    </w:div>
    <w:div w:id="859393219">
      <w:bodyDiv w:val="1"/>
      <w:marLeft w:val="0"/>
      <w:marRight w:val="0"/>
      <w:marTop w:val="0"/>
      <w:marBottom w:val="0"/>
      <w:divBdr>
        <w:top w:val="none" w:sz="0" w:space="0" w:color="auto"/>
        <w:left w:val="none" w:sz="0" w:space="0" w:color="auto"/>
        <w:bottom w:val="none" w:sz="0" w:space="0" w:color="auto"/>
        <w:right w:val="none" w:sz="0" w:space="0" w:color="auto"/>
      </w:divBdr>
      <w:divsChild>
        <w:div w:id="1042485701">
          <w:marLeft w:val="0"/>
          <w:marRight w:val="0"/>
          <w:marTop w:val="0"/>
          <w:marBottom w:val="0"/>
          <w:divBdr>
            <w:top w:val="none" w:sz="0" w:space="0" w:color="auto"/>
            <w:left w:val="none" w:sz="0" w:space="0" w:color="auto"/>
            <w:bottom w:val="none" w:sz="0" w:space="0" w:color="auto"/>
            <w:right w:val="none" w:sz="0" w:space="0" w:color="auto"/>
          </w:divBdr>
        </w:div>
      </w:divsChild>
    </w:div>
    <w:div w:id="863707771">
      <w:bodyDiv w:val="1"/>
      <w:marLeft w:val="0"/>
      <w:marRight w:val="0"/>
      <w:marTop w:val="0"/>
      <w:marBottom w:val="0"/>
      <w:divBdr>
        <w:top w:val="none" w:sz="0" w:space="0" w:color="auto"/>
        <w:left w:val="none" w:sz="0" w:space="0" w:color="auto"/>
        <w:bottom w:val="none" w:sz="0" w:space="0" w:color="auto"/>
        <w:right w:val="none" w:sz="0" w:space="0" w:color="auto"/>
      </w:divBdr>
      <w:divsChild>
        <w:div w:id="12213568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5408133">
      <w:bodyDiv w:val="1"/>
      <w:marLeft w:val="0"/>
      <w:marRight w:val="0"/>
      <w:marTop w:val="0"/>
      <w:marBottom w:val="0"/>
      <w:divBdr>
        <w:top w:val="none" w:sz="0" w:space="0" w:color="auto"/>
        <w:left w:val="none" w:sz="0" w:space="0" w:color="auto"/>
        <w:bottom w:val="none" w:sz="0" w:space="0" w:color="auto"/>
        <w:right w:val="none" w:sz="0" w:space="0" w:color="auto"/>
      </w:divBdr>
    </w:div>
    <w:div w:id="867717799">
      <w:bodyDiv w:val="1"/>
      <w:marLeft w:val="0"/>
      <w:marRight w:val="0"/>
      <w:marTop w:val="0"/>
      <w:marBottom w:val="0"/>
      <w:divBdr>
        <w:top w:val="none" w:sz="0" w:space="0" w:color="auto"/>
        <w:left w:val="none" w:sz="0" w:space="0" w:color="auto"/>
        <w:bottom w:val="none" w:sz="0" w:space="0" w:color="auto"/>
        <w:right w:val="none" w:sz="0" w:space="0" w:color="auto"/>
      </w:divBdr>
    </w:div>
    <w:div w:id="873078596">
      <w:bodyDiv w:val="1"/>
      <w:marLeft w:val="0"/>
      <w:marRight w:val="0"/>
      <w:marTop w:val="0"/>
      <w:marBottom w:val="0"/>
      <w:divBdr>
        <w:top w:val="none" w:sz="0" w:space="0" w:color="auto"/>
        <w:left w:val="none" w:sz="0" w:space="0" w:color="auto"/>
        <w:bottom w:val="none" w:sz="0" w:space="0" w:color="auto"/>
        <w:right w:val="none" w:sz="0" w:space="0" w:color="auto"/>
      </w:divBdr>
    </w:div>
    <w:div w:id="873537915">
      <w:bodyDiv w:val="1"/>
      <w:marLeft w:val="0"/>
      <w:marRight w:val="0"/>
      <w:marTop w:val="0"/>
      <w:marBottom w:val="0"/>
      <w:divBdr>
        <w:top w:val="none" w:sz="0" w:space="0" w:color="auto"/>
        <w:left w:val="none" w:sz="0" w:space="0" w:color="auto"/>
        <w:bottom w:val="none" w:sz="0" w:space="0" w:color="auto"/>
        <w:right w:val="none" w:sz="0" w:space="0" w:color="auto"/>
      </w:divBdr>
    </w:div>
    <w:div w:id="877934761">
      <w:bodyDiv w:val="1"/>
      <w:marLeft w:val="0"/>
      <w:marRight w:val="0"/>
      <w:marTop w:val="0"/>
      <w:marBottom w:val="0"/>
      <w:divBdr>
        <w:top w:val="none" w:sz="0" w:space="0" w:color="auto"/>
        <w:left w:val="none" w:sz="0" w:space="0" w:color="auto"/>
        <w:bottom w:val="none" w:sz="0" w:space="0" w:color="auto"/>
        <w:right w:val="none" w:sz="0" w:space="0" w:color="auto"/>
      </w:divBdr>
      <w:divsChild>
        <w:div w:id="1219047852">
          <w:marLeft w:val="0"/>
          <w:marRight w:val="0"/>
          <w:marTop w:val="0"/>
          <w:marBottom w:val="0"/>
          <w:divBdr>
            <w:top w:val="none" w:sz="0" w:space="0" w:color="auto"/>
            <w:left w:val="none" w:sz="0" w:space="0" w:color="auto"/>
            <w:bottom w:val="none" w:sz="0" w:space="0" w:color="auto"/>
            <w:right w:val="none" w:sz="0" w:space="0" w:color="auto"/>
          </w:divBdr>
          <w:divsChild>
            <w:div w:id="559050636">
              <w:marLeft w:val="0"/>
              <w:marRight w:val="0"/>
              <w:marTop w:val="60"/>
              <w:marBottom w:val="0"/>
              <w:divBdr>
                <w:top w:val="single" w:sz="6" w:space="0" w:color="DAE1E8"/>
                <w:left w:val="single" w:sz="6" w:space="0" w:color="DAE1E8"/>
                <w:bottom w:val="single" w:sz="6" w:space="0" w:color="DAE1E8"/>
                <w:right w:val="single" w:sz="6" w:space="0" w:color="DAE1E8"/>
              </w:divBdr>
              <w:divsChild>
                <w:div w:id="1057782123">
                  <w:marLeft w:val="0"/>
                  <w:marRight w:val="0"/>
                  <w:marTop w:val="0"/>
                  <w:marBottom w:val="0"/>
                  <w:divBdr>
                    <w:top w:val="none" w:sz="0" w:space="0" w:color="auto"/>
                    <w:left w:val="none" w:sz="0" w:space="0" w:color="auto"/>
                    <w:bottom w:val="none" w:sz="0" w:space="0" w:color="auto"/>
                    <w:right w:val="none" w:sz="0" w:space="0" w:color="auto"/>
                  </w:divBdr>
                  <w:divsChild>
                    <w:div w:id="446659247">
                      <w:marLeft w:val="0"/>
                      <w:marRight w:val="0"/>
                      <w:marTop w:val="0"/>
                      <w:marBottom w:val="0"/>
                      <w:divBdr>
                        <w:top w:val="none" w:sz="0" w:space="0" w:color="auto"/>
                        <w:left w:val="none" w:sz="0" w:space="0" w:color="auto"/>
                        <w:bottom w:val="none" w:sz="0" w:space="0" w:color="auto"/>
                        <w:right w:val="none" w:sz="0" w:space="0" w:color="auto"/>
                      </w:divBdr>
                    </w:div>
                    <w:div w:id="684863209">
                      <w:marLeft w:val="0"/>
                      <w:marRight w:val="0"/>
                      <w:marTop w:val="0"/>
                      <w:marBottom w:val="0"/>
                      <w:divBdr>
                        <w:top w:val="none" w:sz="0" w:space="0" w:color="auto"/>
                        <w:left w:val="none" w:sz="0" w:space="0" w:color="auto"/>
                        <w:bottom w:val="none" w:sz="0" w:space="0" w:color="auto"/>
                        <w:right w:val="none" w:sz="0" w:space="0" w:color="auto"/>
                      </w:divBdr>
                      <w:divsChild>
                        <w:div w:id="226654231">
                          <w:marLeft w:val="0"/>
                          <w:marRight w:val="0"/>
                          <w:marTop w:val="0"/>
                          <w:marBottom w:val="0"/>
                          <w:divBdr>
                            <w:top w:val="none" w:sz="0" w:space="0" w:color="auto"/>
                            <w:left w:val="none" w:sz="0" w:space="0" w:color="auto"/>
                            <w:bottom w:val="none" w:sz="0" w:space="0" w:color="auto"/>
                            <w:right w:val="none" w:sz="0" w:space="0" w:color="auto"/>
                          </w:divBdr>
                          <w:divsChild>
                            <w:div w:id="223180702">
                              <w:marLeft w:val="15"/>
                              <w:marRight w:val="15"/>
                              <w:marTop w:val="0"/>
                              <w:marBottom w:val="0"/>
                              <w:divBdr>
                                <w:top w:val="single" w:sz="6" w:space="0" w:color="auto"/>
                                <w:left w:val="single" w:sz="2" w:space="0" w:color="auto"/>
                                <w:bottom w:val="single" w:sz="2" w:space="0" w:color="auto"/>
                                <w:right w:val="single" w:sz="2" w:space="0" w:color="auto"/>
                              </w:divBdr>
                              <w:divsChild>
                                <w:div w:id="1962228473">
                                  <w:marLeft w:val="360"/>
                                  <w:marRight w:val="360"/>
                                  <w:marTop w:val="0"/>
                                  <w:marBottom w:val="15"/>
                                  <w:divBdr>
                                    <w:top w:val="none" w:sz="0" w:space="0" w:color="auto"/>
                                    <w:left w:val="none" w:sz="0" w:space="0" w:color="auto"/>
                                    <w:bottom w:val="none" w:sz="0" w:space="0" w:color="auto"/>
                                    <w:right w:val="none" w:sz="0" w:space="0" w:color="auto"/>
                                  </w:divBdr>
                                  <w:divsChild>
                                    <w:div w:id="1277642376">
                                      <w:marLeft w:val="0"/>
                                      <w:marRight w:val="0"/>
                                      <w:marTop w:val="0"/>
                                      <w:marBottom w:val="0"/>
                                      <w:divBdr>
                                        <w:top w:val="none" w:sz="0" w:space="0" w:color="auto"/>
                                        <w:left w:val="none" w:sz="0" w:space="0" w:color="auto"/>
                                        <w:bottom w:val="none" w:sz="0" w:space="0" w:color="auto"/>
                                        <w:right w:val="none" w:sz="0" w:space="0" w:color="auto"/>
                                      </w:divBdr>
                                      <w:divsChild>
                                        <w:div w:id="881282335">
                                          <w:marLeft w:val="0"/>
                                          <w:marRight w:val="0"/>
                                          <w:marTop w:val="0"/>
                                          <w:marBottom w:val="0"/>
                                          <w:divBdr>
                                            <w:top w:val="none" w:sz="0" w:space="0" w:color="auto"/>
                                            <w:left w:val="none" w:sz="0" w:space="0" w:color="auto"/>
                                            <w:bottom w:val="none" w:sz="0" w:space="0" w:color="auto"/>
                                            <w:right w:val="none" w:sz="0" w:space="0" w:color="auto"/>
                                          </w:divBdr>
                                          <w:divsChild>
                                            <w:div w:id="1640380925">
                                              <w:marLeft w:val="0"/>
                                              <w:marRight w:val="0"/>
                                              <w:marTop w:val="0"/>
                                              <w:marBottom w:val="0"/>
                                              <w:divBdr>
                                                <w:top w:val="none" w:sz="0" w:space="0" w:color="auto"/>
                                                <w:left w:val="none" w:sz="0" w:space="0" w:color="auto"/>
                                                <w:bottom w:val="none" w:sz="0" w:space="0" w:color="auto"/>
                                                <w:right w:val="none" w:sz="0" w:space="0" w:color="auto"/>
                                              </w:divBdr>
                                              <w:divsChild>
                                                <w:div w:id="58597391">
                                                  <w:marLeft w:val="0"/>
                                                  <w:marRight w:val="0"/>
                                                  <w:marTop w:val="0"/>
                                                  <w:marBottom w:val="0"/>
                                                  <w:divBdr>
                                                    <w:top w:val="none" w:sz="0" w:space="0" w:color="auto"/>
                                                    <w:left w:val="none" w:sz="0" w:space="0" w:color="auto"/>
                                                    <w:bottom w:val="none" w:sz="0" w:space="0" w:color="auto"/>
                                                    <w:right w:val="none" w:sz="0" w:space="0" w:color="auto"/>
                                                  </w:divBdr>
                                                  <w:divsChild>
                                                    <w:div w:id="10355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209791">
              <w:marLeft w:val="0"/>
              <w:marRight w:val="0"/>
              <w:marTop w:val="0"/>
              <w:marBottom w:val="0"/>
              <w:divBdr>
                <w:top w:val="none" w:sz="0" w:space="0" w:color="auto"/>
                <w:left w:val="none" w:sz="0" w:space="0" w:color="auto"/>
                <w:bottom w:val="none" w:sz="0" w:space="0" w:color="auto"/>
                <w:right w:val="none" w:sz="0" w:space="0" w:color="auto"/>
              </w:divBdr>
              <w:divsChild>
                <w:div w:id="2069724554">
                  <w:marLeft w:val="0"/>
                  <w:marRight w:val="0"/>
                  <w:marTop w:val="0"/>
                  <w:marBottom w:val="0"/>
                  <w:divBdr>
                    <w:top w:val="single" w:sz="2" w:space="0" w:color="auto"/>
                    <w:left w:val="single" w:sz="6" w:space="0" w:color="auto"/>
                    <w:bottom w:val="single" w:sz="6" w:space="0" w:color="auto"/>
                    <w:right w:val="single" w:sz="6" w:space="0" w:color="auto"/>
                  </w:divBdr>
                </w:div>
              </w:divsChild>
            </w:div>
          </w:divsChild>
        </w:div>
      </w:divsChild>
    </w:div>
    <w:div w:id="882520853">
      <w:bodyDiv w:val="1"/>
      <w:marLeft w:val="0"/>
      <w:marRight w:val="0"/>
      <w:marTop w:val="0"/>
      <w:marBottom w:val="0"/>
      <w:divBdr>
        <w:top w:val="none" w:sz="0" w:space="0" w:color="auto"/>
        <w:left w:val="none" w:sz="0" w:space="0" w:color="auto"/>
        <w:bottom w:val="none" w:sz="0" w:space="0" w:color="auto"/>
        <w:right w:val="none" w:sz="0" w:space="0" w:color="auto"/>
      </w:divBdr>
    </w:div>
    <w:div w:id="887840496">
      <w:bodyDiv w:val="1"/>
      <w:marLeft w:val="0"/>
      <w:marRight w:val="0"/>
      <w:marTop w:val="0"/>
      <w:marBottom w:val="0"/>
      <w:divBdr>
        <w:top w:val="none" w:sz="0" w:space="0" w:color="auto"/>
        <w:left w:val="none" w:sz="0" w:space="0" w:color="auto"/>
        <w:bottom w:val="none" w:sz="0" w:space="0" w:color="auto"/>
        <w:right w:val="none" w:sz="0" w:space="0" w:color="auto"/>
      </w:divBdr>
    </w:div>
    <w:div w:id="890196400">
      <w:bodyDiv w:val="1"/>
      <w:marLeft w:val="0"/>
      <w:marRight w:val="0"/>
      <w:marTop w:val="0"/>
      <w:marBottom w:val="0"/>
      <w:divBdr>
        <w:top w:val="none" w:sz="0" w:space="0" w:color="auto"/>
        <w:left w:val="none" w:sz="0" w:space="0" w:color="auto"/>
        <w:bottom w:val="none" w:sz="0" w:space="0" w:color="auto"/>
        <w:right w:val="none" w:sz="0" w:space="0" w:color="auto"/>
      </w:divBdr>
    </w:div>
    <w:div w:id="890339273">
      <w:bodyDiv w:val="1"/>
      <w:marLeft w:val="0"/>
      <w:marRight w:val="0"/>
      <w:marTop w:val="0"/>
      <w:marBottom w:val="0"/>
      <w:divBdr>
        <w:top w:val="none" w:sz="0" w:space="0" w:color="auto"/>
        <w:left w:val="none" w:sz="0" w:space="0" w:color="auto"/>
        <w:bottom w:val="none" w:sz="0" w:space="0" w:color="auto"/>
        <w:right w:val="none" w:sz="0" w:space="0" w:color="auto"/>
      </w:divBdr>
    </w:div>
    <w:div w:id="892543070">
      <w:bodyDiv w:val="1"/>
      <w:marLeft w:val="0"/>
      <w:marRight w:val="0"/>
      <w:marTop w:val="0"/>
      <w:marBottom w:val="0"/>
      <w:divBdr>
        <w:top w:val="none" w:sz="0" w:space="0" w:color="auto"/>
        <w:left w:val="none" w:sz="0" w:space="0" w:color="auto"/>
        <w:bottom w:val="none" w:sz="0" w:space="0" w:color="auto"/>
        <w:right w:val="none" w:sz="0" w:space="0" w:color="auto"/>
      </w:divBdr>
    </w:div>
    <w:div w:id="892733777">
      <w:bodyDiv w:val="1"/>
      <w:marLeft w:val="0"/>
      <w:marRight w:val="0"/>
      <w:marTop w:val="0"/>
      <w:marBottom w:val="0"/>
      <w:divBdr>
        <w:top w:val="none" w:sz="0" w:space="0" w:color="auto"/>
        <w:left w:val="none" w:sz="0" w:space="0" w:color="auto"/>
        <w:bottom w:val="none" w:sz="0" w:space="0" w:color="auto"/>
        <w:right w:val="none" w:sz="0" w:space="0" w:color="auto"/>
      </w:divBdr>
    </w:div>
    <w:div w:id="893931361">
      <w:bodyDiv w:val="1"/>
      <w:marLeft w:val="0"/>
      <w:marRight w:val="0"/>
      <w:marTop w:val="0"/>
      <w:marBottom w:val="0"/>
      <w:divBdr>
        <w:top w:val="none" w:sz="0" w:space="0" w:color="auto"/>
        <w:left w:val="none" w:sz="0" w:space="0" w:color="auto"/>
        <w:bottom w:val="none" w:sz="0" w:space="0" w:color="auto"/>
        <w:right w:val="none" w:sz="0" w:space="0" w:color="auto"/>
      </w:divBdr>
    </w:div>
    <w:div w:id="896474486">
      <w:bodyDiv w:val="1"/>
      <w:marLeft w:val="0"/>
      <w:marRight w:val="0"/>
      <w:marTop w:val="0"/>
      <w:marBottom w:val="0"/>
      <w:divBdr>
        <w:top w:val="none" w:sz="0" w:space="0" w:color="auto"/>
        <w:left w:val="none" w:sz="0" w:space="0" w:color="auto"/>
        <w:bottom w:val="none" w:sz="0" w:space="0" w:color="auto"/>
        <w:right w:val="none" w:sz="0" w:space="0" w:color="auto"/>
      </w:divBdr>
    </w:div>
    <w:div w:id="896626582">
      <w:bodyDiv w:val="1"/>
      <w:marLeft w:val="0"/>
      <w:marRight w:val="0"/>
      <w:marTop w:val="0"/>
      <w:marBottom w:val="0"/>
      <w:divBdr>
        <w:top w:val="none" w:sz="0" w:space="0" w:color="auto"/>
        <w:left w:val="none" w:sz="0" w:space="0" w:color="auto"/>
        <w:bottom w:val="none" w:sz="0" w:space="0" w:color="auto"/>
        <w:right w:val="none" w:sz="0" w:space="0" w:color="auto"/>
      </w:divBdr>
    </w:div>
    <w:div w:id="897477729">
      <w:bodyDiv w:val="1"/>
      <w:marLeft w:val="0"/>
      <w:marRight w:val="0"/>
      <w:marTop w:val="0"/>
      <w:marBottom w:val="0"/>
      <w:divBdr>
        <w:top w:val="none" w:sz="0" w:space="0" w:color="auto"/>
        <w:left w:val="none" w:sz="0" w:space="0" w:color="auto"/>
        <w:bottom w:val="none" w:sz="0" w:space="0" w:color="auto"/>
        <w:right w:val="none" w:sz="0" w:space="0" w:color="auto"/>
      </w:divBdr>
    </w:div>
    <w:div w:id="897518301">
      <w:bodyDiv w:val="1"/>
      <w:marLeft w:val="0"/>
      <w:marRight w:val="0"/>
      <w:marTop w:val="0"/>
      <w:marBottom w:val="0"/>
      <w:divBdr>
        <w:top w:val="none" w:sz="0" w:space="0" w:color="auto"/>
        <w:left w:val="none" w:sz="0" w:space="0" w:color="auto"/>
        <w:bottom w:val="none" w:sz="0" w:space="0" w:color="auto"/>
        <w:right w:val="none" w:sz="0" w:space="0" w:color="auto"/>
      </w:divBdr>
    </w:div>
    <w:div w:id="897664408">
      <w:bodyDiv w:val="1"/>
      <w:marLeft w:val="0"/>
      <w:marRight w:val="0"/>
      <w:marTop w:val="0"/>
      <w:marBottom w:val="0"/>
      <w:divBdr>
        <w:top w:val="none" w:sz="0" w:space="0" w:color="auto"/>
        <w:left w:val="none" w:sz="0" w:space="0" w:color="auto"/>
        <w:bottom w:val="none" w:sz="0" w:space="0" w:color="auto"/>
        <w:right w:val="none" w:sz="0" w:space="0" w:color="auto"/>
      </w:divBdr>
    </w:div>
    <w:div w:id="898982461">
      <w:bodyDiv w:val="1"/>
      <w:marLeft w:val="0"/>
      <w:marRight w:val="0"/>
      <w:marTop w:val="0"/>
      <w:marBottom w:val="0"/>
      <w:divBdr>
        <w:top w:val="none" w:sz="0" w:space="0" w:color="auto"/>
        <w:left w:val="none" w:sz="0" w:space="0" w:color="auto"/>
        <w:bottom w:val="none" w:sz="0" w:space="0" w:color="auto"/>
        <w:right w:val="none" w:sz="0" w:space="0" w:color="auto"/>
      </w:divBdr>
      <w:divsChild>
        <w:div w:id="134620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0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8344">
      <w:bodyDiv w:val="1"/>
      <w:marLeft w:val="0"/>
      <w:marRight w:val="0"/>
      <w:marTop w:val="0"/>
      <w:marBottom w:val="0"/>
      <w:divBdr>
        <w:top w:val="none" w:sz="0" w:space="0" w:color="auto"/>
        <w:left w:val="none" w:sz="0" w:space="0" w:color="auto"/>
        <w:bottom w:val="none" w:sz="0" w:space="0" w:color="auto"/>
        <w:right w:val="none" w:sz="0" w:space="0" w:color="auto"/>
      </w:divBdr>
    </w:div>
    <w:div w:id="903223321">
      <w:bodyDiv w:val="1"/>
      <w:marLeft w:val="0"/>
      <w:marRight w:val="0"/>
      <w:marTop w:val="0"/>
      <w:marBottom w:val="0"/>
      <w:divBdr>
        <w:top w:val="none" w:sz="0" w:space="0" w:color="auto"/>
        <w:left w:val="none" w:sz="0" w:space="0" w:color="auto"/>
        <w:bottom w:val="none" w:sz="0" w:space="0" w:color="auto"/>
        <w:right w:val="none" w:sz="0" w:space="0" w:color="auto"/>
      </w:divBdr>
    </w:div>
    <w:div w:id="903758739">
      <w:bodyDiv w:val="1"/>
      <w:marLeft w:val="0"/>
      <w:marRight w:val="0"/>
      <w:marTop w:val="0"/>
      <w:marBottom w:val="0"/>
      <w:divBdr>
        <w:top w:val="none" w:sz="0" w:space="0" w:color="auto"/>
        <w:left w:val="none" w:sz="0" w:space="0" w:color="auto"/>
        <w:bottom w:val="none" w:sz="0" w:space="0" w:color="auto"/>
        <w:right w:val="none" w:sz="0" w:space="0" w:color="auto"/>
      </w:divBdr>
    </w:div>
    <w:div w:id="904217900">
      <w:bodyDiv w:val="1"/>
      <w:marLeft w:val="0"/>
      <w:marRight w:val="0"/>
      <w:marTop w:val="0"/>
      <w:marBottom w:val="0"/>
      <w:divBdr>
        <w:top w:val="none" w:sz="0" w:space="0" w:color="auto"/>
        <w:left w:val="none" w:sz="0" w:space="0" w:color="auto"/>
        <w:bottom w:val="none" w:sz="0" w:space="0" w:color="auto"/>
        <w:right w:val="none" w:sz="0" w:space="0" w:color="auto"/>
      </w:divBdr>
      <w:divsChild>
        <w:div w:id="1114129782">
          <w:marLeft w:val="0"/>
          <w:marRight w:val="0"/>
          <w:marTop w:val="0"/>
          <w:marBottom w:val="0"/>
          <w:divBdr>
            <w:top w:val="none" w:sz="0" w:space="0" w:color="auto"/>
            <w:left w:val="none" w:sz="0" w:space="0" w:color="auto"/>
            <w:bottom w:val="none" w:sz="0" w:space="0" w:color="auto"/>
            <w:right w:val="none" w:sz="0" w:space="0" w:color="auto"/>
          </w:divBdr>
        </w:div>
        <w:div w:id="1394739586">
          <w:marLeft w:val="0"/>
          <w:marRight w:val="0"/>
          <w:marTop w:val="0"/>
          <w:marBottom w:val="0"/>
          <w:divBdr>
            <w:top w:val="none" w:sz="0" w:space="0" w:color="auto"/>
            <w:left w:val="none" w:sz="0" w:space="0" w:color="auto"/>
            <w:bottom w:val="none" w:sz="0" w:space="0" w:color="auto"/>
            <w:right w:val="none" w:sz="0" w:space="0" w:color="auto"/>
          </w:divBdr>
        </w:div>
        <w:div w:id="1468429835">
          <w:marLeft w:val="0"/>
          <w:marRight w:val="0"/>
          <w:marTop w:val="0"/>
          <w:marBottom w:val="0"/>
          <w:divBdr>
            <w:top w:val="none" w:sz="0" w:space="0" w:color="auto"/>
            <w:left w:val="none" w:sz="0" w:space="0" w:color="auto"/>
            <w:bottom w:val="none" w:sz="0" w:space="0" w:color="auto"/>
            <w:right w:val="none" w:sz="0" w:space="0" w:color="auto"/>
          </w:divBdr>
        </w:div>
      </w:divsChild>
    </w:div>
    <w:div w:id="908076110">
      <w:bodyDiv w:val="1"/>
      <w:marLeft w:val="0"/>
      <w:marRight w:val="0"/>
      <w:marTop w:val="0"/>
      <w:marBottom w:val="0"/>
      <w:divBdr>
        <w:top w:val="none" w:sz="0" w:space="0" w:color="auto"/>
        <w:left w:val="none" w:sz="0" w:space="0" w:color="auto"/>
        <w:bottom w:val="none" w:sz="0" w:space="0" w:color="auto"/>
        <w:right w:val="none" w:sz="0" w:space="0" w:color="auto"/>
      </w:divBdr>
    </w:div>
    <w:div w:id="909845509">
      <w:bodyDiv w:val="1"/>
      <w:marLeft w:val="0"/>
      <w:marRight w:val="0"/>
      <w:marTop w:val="0"/>
      <w:marBottom w:val="0"/>
      <w:divBdr>
        <w:top w:val="none" w:sz="0" w:space="0" w:color="auto"/>
        <w:left w:val="none" w:sz="0" w:space="0" w:color="auto"/>
        <w:bottom w:val="none" w:sz="0" w:space="0" w:color="auto"/>
        <w:right w:val="none" w:sz="0" w:space="0" w:color="auto"/>
      </w:divBdr>
    </w:div>
    <w:div w:id="910235275">
      <w:bodyDiv w:val="1"/>
      <w:marLeft w:val="0"/>
      <w:marRight w:val="0"/>
      <w:marTop w:val="0"/>
      <w:marBottom w:val="0"/>
      <w:divBdr>
        <w:top w:val="none" w:sz="0" w:space="0" w:color="auto"/>
        <w:left w:val="none" w:sz="0" w:space="0" w:color="auto"/>
        <w:bottom w:val="none" w:sz="0" w:space="0" w:color="auto"/>
        <w:right w:val="none" w:sz="0" w:space="0" w:color="auto"/>
      </w:divBdr>
    </w:div>
    <w:div w:id="912543604">
      <w:bodyDiv w:val="1"/>
      <w:marLeft w:val="0"/>
      <w:marRight w:val="0"/>
      <w:marTop w:val="0"/>
      <w:marBottom w:val="0"/>
      <w:divBdr>
        <w:top w:val="none" w:sz="0" w:space="0" w:color="auto"/>
        <w:left w:val="none" w:sz="0" w:space="0" w:color="auto"/>
        <w:bottom w:val="none" w:sz="0" w:space="0" w:color="auto"/>
        <w:right w:val="none" w:sz="0" w:space="0" w:color="auto"/>
      </w:divBdr>
    </w:div>
    <w:div w:id="913126817">
      <w:bodyDiv w:val="1"/>
      <w:marLeft w:val="0"/>
      <w:marRight w:val="0"/>
      <w:marTop w:val="0"/>
      <w:marBottom w:val="0"/>
      <w:divBdr>
        <w:top w:val="none" w:sz="0" w:space="0" w:color="auto"/>
        <w:left w:val="none" w:sz="0" w:space="0" w:color="auto"/>
        <w:bottom w:val="none" w:sz="0" w:space="0" w:color="auto"/>
        <w:right w:val="none" w:sz="0" w:space="0" w:color="auto"/>
      </w:divBdr>
    </w:div>
    <w:div w:id="913197181">
      <w:bodyDiv w:val="1"/>
      <w:marLeft w:val="0"/>
      <w:marRight w:val="0"/>
      <w:marTop w:val="0"/>
      <w:marBottom w:val="0"/>
      <w:divBdr>
        <w:top w:val="none" w:sz="0" w:space="0" w:color="auto"/>
        <w:left w:val="none" w:sz="0" w:space="0" w:color="auto"/>
        <w:bottom w:val="none" w:sz="0" w:space="0" w:color="auto"/>
        <w:right w:val="none" w:sz="0" w:space="0" w:color="auto"/>
      </w:divBdr>
    </w:div>
    <w:div w:id="913513771">
      <w:bodyDiv w:val="1"/>
      <w:marLeft w:val="0"/>
      <w:marRight w:val="0"/>
      <w:marTop w:val="0"/>
      <w:marBottom w:val="0"/>
      <w:divBdr>
        <w:top w:val="none" w:sz="0" w:space="0" w:color="auto"/>
        <w:left w:val="none" w:sz="0" w:space="0" w:color="auto"/>
        <w:bottom w:val="none" w:sz="0" w:space="0" w:color="auto"/>
        <w:right w:val="none" w:sz="0" w:space="0" w:color="auto"/>
      </w:divBdr>
    </w:div>
    <w:div w:id="914243748">
      <w:bodyDiv w:val="1"/>
      <w:marLeft w:val="0"/>
      <w:marRight w:val="0"/>
      <w:marTop w:val="0"/>
      <w:marBottom w:val="0"/>
      <w:divBdr>
        <w:top w:val="none" w:sz="0" w:space="0" w:color="auto"/>
        <w:left w:val="none" w:sz="0" w:space="0" w:color="auto"/>
        <w:bottom w:val="none" w:sz="0" w:space="0" w:color="auto"/>
        <w:right w:val="none" w:sz="0" w:space="0" w:color="auto"/>
      </w:divBdr>
    </w:div>
    <w:div w:id="915289576">
      <w:bodyDiv w:val="1"/>
      <w:marLeft w:val="0"/>
      <w:marRight w:val="0"/>
      <w:marTop w:val="0"/>
      <w:marBottom w:val="0"/>
      <w:divBdr>
        <w:top w:val="none" w:sz="0" w:space="0" w:color="auto"/>
        <w:left w:val="none" w:sz="0" w:space="0" w:color="auto"/>
        <w:bottom w:val="none" w:sz="0" w:space="0" w:color="auto"/>
        <w:right w:val="none" w:sz="0" w:space="0" w:color="auto"/>
      </w:divBdr>
    </w:div>
    <w:div w:id="916741533">
      <w:bodyDiv w:val="1"/>
      <w:marLeft w:val="0"/>
      <w:marRight w:val="0"/>
      <w:marTop w:val="0"/>
      <w:marBottom w:val="0"/>
      <w:divBdr>
        <w:top w:val="none" w:sz="0" w:space="0" w:color="auto"/>
        <w:left w:val="none" w:sz="0" w:space="0" w:color="auto"/>
        <w:bottom w:val="none" w:sz="0" w:space="0" w:color="auto"/>
        <w:right w:val="none" w:sz="0" w:space="0" w:color="auto"/>
      </w:divBdr>
    </w:div>
    <w:div w:id="917246317">
      <w:bodyDiv w:val="1"/>
      <w:marLeft w:val="0"/>
      <w:marRight w:val="0"/>
      <w:marTop w:val="0"/>
      <w:marBottom w:val="0"/>
      <w:divBdr>
        <w:top w:val="none" w:sz="0" w:space="0" w:color="auto"/>
        <w:left w:val="none" w:sz="0" w:space="0" w:color="auto"/>
        <w:bottom w:val="none" w:sz="0" w:space="0" w:color="auto"/>
        <w:right w:val="none" w:sz="0" w:space="0" w:color="auto"/>
      </w:divBdr>
    </w:div>
    <w:div w:id="920260807">
      <w:bodyDiv w:val="1"/>
      <w:marLeft w:val="0"/>
      <w:marRight w:val="0"/>
      <w:marTop w:val="0"/>
      <w:marBottom w:val="0"/>
      <w:divBdr>
        <w:top w:val="none" w:sz="0" w:space="0" w:color="auto"/>
        <w:left w:val="none" w:sz="0" w:space="0" w:color="auto"/>
        <w:bottom w:val="none" w:sz="0" w:space="0" w:color="auto"/>
        <w:right w:val="none" w:sz="0" w:space="0" w:color="auto"/>
      </w:divBdr>
      <w:divsChild>
        <w:div w:id="1055852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88715">
      <w:bodyDiv w:val="1"/>
      <w:marLeft w:val="0"/>
      <w:marRight w:val="0"/>
      <w:marTop w:val="0"/>
      <w:marBottom w:val="0"/>
      <w:divBdr>
        <w:top w:val="none" w:sz="0" w:space="0" w:color="auto"/>
        <w:left w:val="none" w:sz="0" w:space="0" w:color="auto"/>
        <w:bottom w:val="none" w:sz="0" w:space="0" w:color="auto"/>
        <w:right w:val="none" w:sz="0" w:space="0" w:color="auto"/>
      </w:divBdr>
    </w:div>
    <w:div w:id="923151721">
      <w:bodyDiv w:val="1"/>
      <w:marLeft w:val="0"/>
      <w:marRight w:val="0"/>
      <w:marTop w:val="0"/>
      <w:marBottom w:val="0"/>
      <w:divBdr>
        <w:top w:val="none" w:sz="0" w:space="0" w:color="auto"/>
        <w:left w:val="none" w:sz="0" w:space="0" w:color="auto"/>
        <w:bottom w:val="none" w:sz="0" w:space="0" w:color="auto"/>
        <w:right w:val="none" w:sz="0" w:space="0" w:color="auto"/>
      </w:divBdr>
    </w:div>
    <w:div w:id="923732408">
      <w:bodyDiv w:val="1"/>
      <w:marLeft w:val="0"/>
      <w:marRight w:val="0"/>
      <w:marTop w:val="0"/>
      <w:marBottom w:val="0"/>
      <w:divBdr>
        <w:top w:val="none" w:sz="0" w:space="0" w:color="auto"/>
        <w:left w:val="none" w:sz="0" w:space="0" w:color="auto"/>
        <w:bottom w:val="none" w:sz="0" w:space="0" w:color="auto"/>
        <w:right w:val="none" w:sz="0" w:space="0" w:color="auto"/>
      </w:divBdr>
    </w:div>
    <w:div w:id="923950972">
      <w:bodyDiv w:val="1"/>
      <w:marLeft w:val="0"/>
      <w:marRight w:val="0"/>
      <w:marTop w:val="0"/>
      <w:marBottom w:val="0"/>
      <w:divBdr>
        <w:top w:val="none" w:sz="0" w:space="0" w:color="auto"/>
        <w:left w:val="none" w:sz="0" w:space="0" w:color="auto"/>
        <w:bottom w:val="none" w:sz="0" w:space="0" w:color="auto"/>
        <w:right w:val="none" w:sz="0" w:space="0" w:color="auto"/>
      </w:divBdr>
    </w:div>
    <w:div w:id="924801568">
      <w:bodyDiv w:val="1"/>
      <w:marLeft w:val="0"/>
      <w:marRight w:val="0"/>
      <w:marTop w:val="0"/>
      <w:marBottom w:val="0"/>
      <w:divBdr>
        <w:top w:val="none" w:sz="0" w:space="0" w:color="auto"/>
        <w:left w:val="none" w:sz="0" w:space="0" w:color="auto"/>
        <w:bottom w:val="none" w:sz="0" w:space="0" w:color="auto"/>
        <w:right w:val="none" w:sz="0" w:space="0" w:color="auto"/>
      </w:divBdr>
    </w:div>
    <w:div w:id="925579754">
      <w:bodyDiv w:val="1"/>
      <w:marLeft w:val="0"/>
      <w:marRight w:val="0"/>
      <w:marTop w:val="0"/>
      <w:marBottom w:val="0"/>
      <w:divBdr>
        <w:top w:val="none" w:sz="0" w:space="0" w:color="auto"/>
        <w:left w:val="none" w:sz="0" w:space="0" w:color="auto"/>
        <w:bottom w:val="none" w:sz="0" w:space="0" w:color="auto"/>
        <w:right w:val="none" w:sz="0" w:space="0" w:color="auto"/>
      </w:divBdr>
    </w:div>
    <w:div w:id="926115912">
      <w:bodyDiv w:val="1"/>
      <w:marLeft w:val="0"/>
      <w:marRight w:val="0"/>
      <w:marTop w:val="0"/>
      <w:marBottom w:val="0"/>
      <w:divBdr>
        <w:top w:val="none" w:sz="0" w:space="0" w:color="auto"/>
        <w:left w:val="none" w:sz="0" w:space="0" w:color="auto"/>
        <w:bottom w:val="none" w:sz="0" w:space="0" w:color="auto"/>
        <w:right w:val="none" w:sz="0" w:space="0" w:color="auto"/>
      </w:divBdr>
    </w:div>
    <w:div w:id="926966624">
      <w:bodyDiv w:val="1"/>
      <w:marLeft w:val="0"/>
      <w:marRight w:val="0"/>
      <w:marTop w:val="0"/>
      <w:marBottom w:val="0"/>
      <w:divBdr>
        <w:top w:val="none" w:sz="0" w:space="0" w:color="auto"/>
        <w:left w:val="none" w:sz="0" w:space="0" w:color="auto"/>
        <w:bottom w:val="none" w:sz="0" w:space="0" w:color="auto"/>
        <w:right w:val="none" w:sz="0" w:space="0" w:color="auto"/>
      </w:divBdr>
    </w:div>
    <w:div w:id="931547314">
      <w:bodyDiv w:val="1"/>
      <w:marLeft w:val="0"/>
      <w:marRight w:val="0"/>
      <w:marTop w:val="0"/>
      <w:marBottom w:val="0"/>
      <w:divBdr>
        <w:top w:val="none" w:sz="0" w:space="0" w:color="auto"/>
        <w:left w:val="none" w:sz="0" w:space="0" w:color="auto"/>
        <w:bottom w:val="none" w:sz="0" w:space="0" w:color="auto"/>
        <w:right w:val="none" w:sz="0" w:space="0" w:color="auto"/>
      </w:divBdr>
    </w:div>
    <w:div w:id="932518317">
      <w:bodyDiv w:val="1"/>
      <w:marLeft w:val="0"/>
      <w:marRight w:val="0"/>
      <w:marTop w:val="0"/>
      <w:marBottom w:val="0"/>
      <w:divBdr>
        <w:top w:val="none" w:sz="0" w:space="0" w:color="auto"/>
        <w:left w:val="none" w:sz="0" w:space="0" w:color="auto"/>
        <w:bottom w:val="none" w:sz="0" w:space="0" w:color="auto"/>
        <w:right w:val="none" w:sz="0" w:space="0" w:color="auto"/>
      </w:divBdr>
    </w:div>
    <w:div w:id="932779571">
      <w:bodyDiv w:val="1"/>
      <w:marLeft w:val="0"/>
      <w:marRight w:val="0"/>
      <w:marTop w:val="0"/>
      <w:marBottom w:val="0"/>
      <w:divBdr>
        <w:top w:val="none" w:sz="0" w:space="0" w:color="auto"/>
        <w:left w:val="none" w:sz="0" w:space="0" w:color="auto"/>
        <w:bottom w:val="none" w:sz="0" w:space="0" w:color="auto"/>
        <w:right w:val="none" w:sz="0" w:space="0" w:color="auto"/>
      </w:divBdr>
    </w:div>
    <w:div w:id="937370096">
      <w:bodyDiv w:val="1"/>
      <w:marLeft w:val="0"/>
      <w:marRight w:val="0"/>
      <w:marTop w:val="0"/>
      <w:marBottom w:val="0"/>
      <w:divBdr>
        <w:top w:val="none" w:sz="0" w:space="0" w:color="auto"/>
        <w:left w:val="none" w:sz="0" w:space="0" w:color="auto"/>
        <w:bottom w:val="none" w:sz="0" w:space="0" w:color="auto"/>
        <w:right w:val="none" w:sz="0" w:space="0" w:color="auto"/>
      </w:divBdr>
    </w:div>
    <w:div w:id="940645921">
      <w:bodyDiv w:val="1"/>
      <w:marLeft w:val="0"/>
      <w:marRight w:val="0"/>
      <w:marTop w:val="0"/>
      <w:marBottom w:val="0"/>
      <w:divBdr>
        <w:top w:val="none" w:sz="0" w:space="0" w:color="auto"/>
        <w:left w:val="none" w:sz="0" w:space="0" w:color="auto"/>
        <w:bottom w:val="none" w:sz="0" w:space="0" w:color="auto"/>
        <w:right w:val="none" w:sz="0" w:space="0" w:color="auto"/>
      </w:divBdr>
    </w:div>
    <w:div w:id="943879811">
      <w:bodyDiv w:val="1"/>
      <w:marLeft w:val="0"/>
      <w:marRight w:val="0"/>
      <w:marTop w:val="0"/>
      <w:marBottom w:val="0"/>
      <w:divBdr>
        <w:top w:val="none" w:sz="0" w:space="0" w:color="auto"/>
        <w:left w:val="none" w:sz="0" w:space="0" w:color="auto"/>
        <w:bottom w:val="none" w:sz="0" w:space="0" w:color="auto"/>
        <w:right w:val="none" w:sz="0" w:space="0" w:color="auto"/>
      </w:divBdr>
    </w:div>
    <w:div w:id="945573550">
      <w:bodyDiv w:val="1"/>
      <w:marLeft w:val="0"/>
      <w:marRight w:val="0"/>
      <w:marTop w:val="0"/>
      <w:marBottom w:val="0"/>
      <w:divBdr>
        <w:top w:val="none" w:sz="0" w:space="0" w:color="auto"/>
        <w:left w:val="none" w:sz="0" w:space="0" w:color="auto"/>
        <w:bottom w:val="none" w:sz="0" w:space="0" w:color="auto"/>
        <w:right w:val="none" w:sz="0" w:space="0" w:color="auto"/>
      </w:divBdr>
    </w:div>
    <w:div w:id="946280548">
      <w:bodyDiv w:val="1"/>
      <w:marLeft w:val="0"/>
      <w:marRight w:val="0"/>
      <w:marTop w:val="0"/>
      <w:marBottom w:val="0"/>
      <w:divBdr>
        <w:top w:val="none" w:sz="0" w:space="0" w:color="auto"/>
        <w:left w:val="none" w:sz="0" w:space="0" w:color="auto"/>
        <w:bottom w:val="none" w:sz="0" w:space="0" w:color="auto"/>
        <w:right w:val="none" w:sz="0" w:space="0" w:color="auto"/>
      </w:divBdr>
    </w:div>
    <w:div w:id="947395283">
      <w:bodyDiv w:val="1"/>
      <w:marLeft w:val="0"/>
      <w:marRight w:val="0"/>
      <w:marTop w:val="0"/>
      <w:marBottom w:val="0"/>
      <w:divBdr>
        <w:top w:val="none" w:sz="0" w:space="0" w:color="auto"/>
        <w:left w:val="none" w:sz="0" w:space="0" w:color="auto"/>
        <w:bottom w:val="none" w:sz="0" w:space="0" w:color="auto"/>
        <w:right w:val="none" w:sz="0" w:space="0" w:color="auto"/>
      </w:divBdr>
    </w:div>
    <w:div w:id="949629863">
      <w:bodyDiv w:val="1"/>
      <w:marLeft w:val="0"/>
      <w:marRight w:val="0"/>
      <w:marTop w:val="0"/>
      <w:marBottom w:val="0"/>
      <w:divBdr>
        <w:top w:val="none" w:sz="0" w:space="0" w:color="auto"/>
        <w:left w:val="none" w:sz="0" w:space="0" w:color="auto"/>
        <w:bottom w:val="none" w:sz="0" w:space="0" w:color="auto"/>
        <w:right w:val="none" w:sz="0" w:space="0" w:color="auto"/>
      </w:divBdr>
      <w:divsChild>
        <w:div w:id="1407845621">
          <w:marLeft w:val="450"/>
          <w:marRight w:val="0"/>
          <w:marTop w:val="0"/>
          <w:marBottom w:val="0"/>
          <w:divBdr>
            <w:top w:val="none" w:sz="0" w:space="0" w:color="auto"/>
            <w:left w:val="none" w:sz="0" w:space="0" w:color="auto"/>
            <w:bottom w:val="none" w:sz="0" w:space="0" w:color="auto"/>
            <w:right w:val="none" w:sz="0" w:space="0" w:color="auto"/>
          </w:divBdr>
          <w:divsChild>
            <w:div w:id="1614097313">
              <w:marLeft w:val="0"/>
              <w:marRight w:val="0"/>
              <w:marTop w:val="0"/>
              <w:marBottom w:val="0"/>
              <w:divBdr>
                <w:top w:val="none" w:sz="0" w:space="0" w:color="auto"/>
                <w:left w:val="none" w:sz="0" w:space="0" w:color="auto"/>
                <w:bottom w:val="none" w:sz="0" w:space="0" w:color="auto"/>
                <w:right w:val="none" w:sz="0" w:space="0" w:color="auto"/>
              </w:divBdr>
              <w:divsChild>
                <w:div w:id="588583159">
                  <w:marLeft w:val="0"/>
                  <w:marRight w:val="0"/>
                  <w:marTop w:val="0"/>
                  <w:marBottom w:val="300"/>
                  <w:divBdr>
                    <w:top w:val="none" w:sz="0" w:space="0" w:color="auto"/>
                    <w:left w:val="none" w:sz="0" w:space="0" w:color="auto"/>
                    <w:bottom w:val="none" w:sz="0" w:space="0" w:color="auto"/>
                    <w:right w:val="none" w:sz="0" w:space="0" w:color="auto"/>
                  </w:divBdr>
                  <w:divsChild>
                    <w:div w:id="118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4096">
          <w:marLeft w:val="450"/>
          <w:marRight w:val="0"/>
          <w:marTop w:val="0"/>
          <w:marBottom w:val="0"/>
          <w:divBdr>
            <w:top w:val="none" w:sz="0" w:space="0" w:color="auto"/>
            <w:left w:val="none" w:sz="0" w:space="0" w:color="auto"/>
            <w:bottom w:val="none" w:sz="0" w:space="0" w:color="auto"/>
            <w:right w:val="none" w:sz="0" w:space="0" w:color="auto"/>
          </w:divBdr>
          <w:divsChild>
            <w:div w:id="34157088">
              <w:marLeft w:val="0"/>
              <w:marRight w:val="0"/>
              <w:marTop w:val="0"/>
              <w:marBottom w:val="0"/>
              <w:divBdr>
                <w:top w:val="none" w:sz="0" w:space="0" w:color="auto"/>
                <w:left w:val="none" w:sz="0" w:space="0" w:color="auto"/>
                <w:bottom w:val="none" w:sz="0" w:space="0" w:color="auto"/>
                <w:right w:val="none" w:sz="0" w:space="0" w:color="auto"/>
              </w:divBdr>
              <w:divsChild>
                <w:div w:id="1930578245">
                  <w:marLeft w:val="0"/>
                  <w:marRight w:val="0"/>
                  <w:marTop w:val="0"/>
                  <w:marBottom w:val="0"/>
                  <w:divBdr>
                    <w:top w:val="none" w:sz="0" w:space="0" w:color="auto"/>
                    <w:left w:val="none" w:sz="0" w:space="0" w:color="auto"/>
                    <w:bottom w:val="none" w:sz="0" w:space="0" w:color="auto"/>
                    <w:right w:val="none" w:sz="0" w:space="0" w:color="auto"/>
                  </w:divBdr>
                  <w:divsChild>
                    <w:div w:id="1034311979">
                      <w:blockQuote w:val="1"/>
                      <w:marLeft w:val="0"/>
                      <w:marRight w:val="0"/>
                      <w:marTop w:val="0"/>
                      <w:marBottom w:val="293"/>
                      <w:divBdr>
                        <w:top w:val="none" w:sz="0" w:space="0" w:color="auto"/>
                        <w:left w:val="none" w:sz="0" w:space="0" w:color="auto"/>
                        <w:bottom w:val="none" w:sz="0" w:space="0" w:color="auto"/>
                        <w:right w:val="none" w:sz="0" w:space="0" w:color="auto"/>
                      </w:divBdr>
                    </w:div>
                  </w:divsChild>
                </w:div>
              </w:divsChild>
            </w:div>
          </w:divsChild>
        </w:div>
      </w:divsChild>
    </w:div>
    <w:div w:id="950893478">
      <w:bodyDiv w:val="1"/>
      <w:marLeft w:val="0"/>
      <w:marRight w:val="0"/>
      <w:marTop w:val="0"/>
      <w:marBottom w:val="0"/>
      <w:divBdr>
        <w:top w:val="none" w:sz="0" w:space="0" w:color="auto"/>
        <w:left w:val="none" w:sz="0" w:space="0" w:color="auto"/>
        <w:bottom w:val="none" w:sz="0" w:space="0" w:color="auto"/>
        <w:right w:val="none" w:sz="0" w:space="0" w:color="auto"/>
      </w:divBdr>
      <w:divsChild>
        <w:div w:id="1689982918">
          <w:marLeft w:val="0"/>
          <w:marRight w:val="0"/>
          <w:marTop w:val="0"/>
          <w:marBottom w:val="300"/>
          <w:divBdr>
            <w:top w:val="none" w:sz="0" w:space="0" w:color="auto"/>
            <w:left w:val="none" w:sz="0" w:space="0" w:color="auto"/>
            <w:bottom w:val="none" w:sz="0" w:space="0" w:color="auto"/>
            <w:right w:val="none" w:sz="0" w:space="0" w:color="auto"/>
          </w:divBdr>
        </w:div>
        <w:div w:id="353072932">
          <w:marLeft w:val="0"/>
          <w:marRight w:val="0"/>
          <w:marTop w:val="0"/>
          <w:marBottom w:val="300"/>
          <w:divBdr>
            <w:top w:val="none" w:sz="0" w:space="0" w:color="auto"/>
            <w:left w:val="none" w:sz="0" w:space="0" w:color="auto"/>
            <w:bottom w:val="none" w:sz="0" w:space="0" w:color="auto"/>
            <w:right w:val="none" w:sz="0" w:space="0" w:color="auto"/>
          </w:divBdr>
        </w:div>
      </w:divsChild>
    </w:div>
    <w:div w:id="955134801">
      <w:bodyDiv w:val="1"/>
      <w:marLeft w:val="0"/>
      <w:marRight w:val="0"/>
      <w:marTop w:val="0"/>
      <w:marBottom w:val="0"/>
      <w:divBdr>
        <w:top w:val="none" w:sz="0" w:space="0" w:color="auto"/>
        <w:left w:val="none" w:sz="0" w:space="0" w:color="auto"/>
        <w:bottom w:val="none" w:sz="0" w:space="0" w:color="auto"/>
        <w:right w:val="none" w:sz="0" w:space="0" w:color="auto"/>
      </w:divBdr>
    </w:div>
    <w:div w:id="955454055">
      <w:bodyDiv w:val="1"/>
      <w:marLeft w:val="0"/>
      <w:marRight w:val="0"/>
      <w:marTop w:val="0"/>
      <w:marBottom w:val="0"/>
      <w:divBdr>
        <w:top w:val="none" w:sz="0" w:space="0" w:color="auto"/>
        <w:left w:val="none" w:sz="0" w:space="0" w:color="auto"/>
        <w:bottom w:val="none" w:sz="0" w:space="0" w:color="auto"/>
        <w:right w:val="none" w:sz="0" w:space="0" w:color="auto"/>
      </w:divBdr>
    </w:div>
    <w:div w:id="956106250">
      <w:bodyDiv w:val="1"/>
      <w:marLeft w:val="0"/>
      <w:marRight w:val="0"/>
      <w:marTop w:val="0"/>
      <w:marBottom w:val="0"/>
      <w:divBdr>
        <w:top w:val="none" w:sz="0" w:space="0" w:color="auto"/>
        <w:left w:val="none" w:sz="0" w:space="0" w:color="auto"/>
        <w:bottom w:val="none" w:sz="0" w:space="0" w:color="auto"/>
        <w:right w:val="none" w:sz="0" w:space="0" w:color="auto"/>
      </w:divBdr>
    </w:div>
    <w:div w:id="956301353">
      <w:bodyDiv w:val="1"/>
      <w:marLeft w:val="0"/>
      <w:marRight w:val="0"/>
      <w:marTop w:val="0"/>
      <w:marBottom w:val="0"/>
      <w:divBdr>
        <w:top w:val="none" w:sz="0" w:space="0" w:color="auto"/>
        <w:left w:val="none" w:sz="0" w:space="0" w:color="auto"/>
        <w:bottom w:val="none" w:sz="0" w:space="0" w:color="auto"/>
        <w:right w:val="none" w:sz="0" w:space="0" w:color="auto"/>
      </w:divBdr>
    </w:div>
    <w:div w:id="956637525">
      <w:bodyDiv w:val="1"/>
      <w:marLeft w:val="0"/>
      <w:marRight w:val="0"/>
      <w:marTop w:val="0"/>
      <w:marBottom w:val="0"/>
      <w:divBdr>
        <w:top w:val="none" w:sz="0" w:space="0" w:color="auto"/>
        <w:left w:val="none" w:sz="0" w:space="0" w:color="auto"/>
        <w:bottom w:val="none" w:sz="0" w:space="0" w:color="auto"/>
        <w:right w:val="none" w:sz="0" w:space="0" w:color="auto"/>
      </w:divBdr>
    </w:div>
    <w:div w:id="960960197">
      <w:bodyDiv w:val="1"/>
      <w:marLeft w:val="0"/>
      <w:marRight w:val="0"/>
      <w:marTop w:val="0"/>
      <w:marBottom w:val="0"/>
      <w:divBdr>
        <w:top w:val="none" w:sz="0" w:space="0" w:color="auto"/>
        <w:left w:val="none" w:sz="0" w:space="0" w:color="auto"/>
        <w:bottom w:val="none" w:sz="0" w:space="0" w:color="auto"/>
        <w:right w:val="none" w:sz="0" w:space="0" w:color="auto"/>
      </w:divBdr>
    </w:div>
    <w:div w:id="963540256">
      <w:bodyDiv w:val="1"/>
      <w:marLeft w:val="0"/>
      <w:marRight w:val="0"/>
      <w:marTop w:val="0"/>
      <w:marBottom w:val="0"/>
      <w:divBdr>
        <w:top w:val="none" w:sz="0" w:space="0" w:color="auto"/>
        <w:left w:val="none" w:sz="0" w:space="0" w:color="auto"/>
        <w:bottom w:val="none" w:sz="0" w:space="0" w:color="auto"/>
        <w:right w:val="none" w:sz="0" w:space="0" w:color="auto"/>
      </w:divBdr>
    </w:div>
    <w:div w:id="967203468">
      <w:bodyDiv w:val="1"/>
      <w:marLeft w:val="0"/>
      <w:marRight w:val="0"/>
      <w:marTop w:val="0"/>
      <w:marBottom w:val="0"/>
      <w:divBdr>
        <w:top w:val="none" w:sz="0" w:space="0" w:color="auto"/>
        <w:left w:val="none" w:sz="0" w:space="0" w:color="auto"/>
        <w:bottom w:val="none" w:sz="0" w:space="0" w:color="auto"/>
        <w:right w:val="none" w:sz="0" w:space="0" w:color="auto"/>
      </w:divBdr>
    </w:div>
    <w:div w:id="969166462">
      <w:bodyDiv w:val="1"/>
      <w:marLeft w:val="0"/>
      <w:marRight w:val="0"/>
      <w:marTop w:val="0"/>
      <w:marBottom w:val="0"/>
      <w:divBdr>
        <w:top w:val="none" w:sz="0" w:space="0" w:color="auto"/>
        <w:left w:val="none" w:sz="0" w:space="0" w:color="auto"/>
        <w:bottom w:val="none" w:sz="0" w:space="0" w:color="auto"/>
        <w:right w:val="none" w:sz="0" w:space="0" w:color="auto"/>
      </w:divBdr>
    </w:div>
    <w:div w:id="970553209">
      <w:bodyDiv w:val="1"/>
      <w:marLeft w:val="0"/>
      <w:marRight w:val="0"/>
      <w:marTop w:val="0"/>
      <w:marBottom w:val="0"/>
      <w:divBdr>
        <w:top w:val="none" w:sz="0" w:space="0" w:color="auto"/>
        <w:left w:val="none" w:sz="0" w:space="0" w:color="auto"/>
        <w:bottom w:val="none" w:sz="0" w:space="0" w:color="auto"/>
        <w:right w:val="none" w:sz="0" w:space="0" w:color="auto"/>
      </w:divBdr>
    </w:div>
    <w:div w:id="971444874">
      <w:bodyDiv w:val="1"/>
      <w:marLeft w:val="0"/>
      <w:marRight w:val="0"/>
      <w:marTop w:val="0"/>
      <w:marBottom w:val="0"/>
      <w:divBdr>
        <w:top w:val="none" w:sz="0" w:space="0" w:color="auto"/>
        <w:left w:val="none" w:sz="0" w:space="0" w:color="auto"/>
        <w:bottom w:val="none" w:sz="0" w:space="0" w:color="auto"/>
        <w:right w:val="none" w:sz="0" w:space="0" w:color="auto"/>
      </w:divBdr>
    </w:div>
    <w:div w:id="973101425">
      <w:bodyDiv w:val="1"/>
      <w:marLeft w:val="0"/>
      <w:marRight w:val="0"/>
      <w:marTop w:val="0"/>
      <w:marBottom w:val="0"/>
      <w:divBdr>
        <w:top w:val="none" w:sz="0" w:space="0" w:color="auto"/>
        <w:left w:val="none" w:sz="0" w:space="0" w:color="auto"/>
        <w:bottom w:val="none" w:sz="0" w:space="0" w:color="auto"/>
        <w:right w:val="none" w:sz="0" w:space="0" w:color="auto"/>
      </w:divBdr>
    </w:div>
    <w:div w:id="974022037">
      <w:bodyDiv w:val="1"/>
      <w:marLeft w:val="0"/>
      <w:marRight w:val="0"/>
      <w:marTop w:val="0"/>
      <w:marBottom w:val="0"/>
      <w:divBdr>
        <w:top w:val="none" w:sz="0" w:space="0" w:color="auto"/>
        <w:left w:val="none" w:sz="0" w:space="0" w:color="auto"/>
        <w:bottom w:val="none" w:sz="0" w:space="0" w:color="auto"/>
        <w:right w:val="none" w:sz="0" w:space="0" w:color="auto"/>
      </w:divBdr>
      <w:divsChild>
        <w:div w:id="373849625">
          <w:marLeft w:val="0"/>
          <w:marRight w:val="0"/>
          <w:marTop w:val="0"/>
          <w:marBottom w:val="0"/>
          <w:divBdr>
            <w:top w:val="none" w:sz="0" w:space="0" w:color="auto"/>
            <w:left w:val="none" w:sz="0" w:space="0" w:color="auto"/>
            <w:bottom w:val="none" w:sz="0" w:space="0" w:color="auto"/>
            <w:right w:val="none" w:sz="0" w:space="0" w:color="auto"/>
          </w:divBdr>
        </w:div>
      </w:divsChild>
    </w:div>
    <w:div w:id="974138871">
      <w:bodyDiv w:val="1"/>
      <w:marLeft w:val="0"/>
      <w:marRight w:val="0"/>
      <w:marTop w:val="0"/>
      <w:marBottom w:val="0"/>
      <w:divBdr>
        <w:top w:val="none" w:sz="0" w:space="0" w:color="auto"/>
        <w:left w:val="none" w:sz="0" w:space="0" w:color="auto"/>
        <w:bottom w:val="none" w:sz="0" w:space="0" w:color="auto"/>
        <w:right w:val="none" w:sz="0" w:space="0" w:color="auto"/>
      </w:divBdr>
    </w:div>
    <w:div w:id="974483568">
      <w:bodyDiv w:val="1"/>
      <w:marLeft w:val="0"/>
      <w:marRight w:val="0"/>
      <w:marTop w:val="0"/>
      <w:marBottom w:val="0"/>
      <w:divBdr>
        <w:top w:val="none" w:sz="0" w:space="0" w:color="auto"/>
        <w:left w:val="none" w:sz="0" w:space="0" w:color="auto"/>
        <w:bottom w:val="none" w:sz="0" w:space="0" w:color="auto"/>
        <w:right w:val="none" w:sz="0" w:space="0" w:color="auto"/>
      </w:divBdr>
    </w:div>
    <w:div w:id="976109066">
      <w:bodyDiv w:val="1"/>
      <w:marLeft w:val="0"/>
      <w:marRight w:val="0"/>
      <w:marTop w:val="0"/>
      <w:marBottom w:val="0"/>
      <w:divBdr>
        <w:top w:val="none" w:sz="0" w:space="0" w:color="auto"/>
        <w:left w:val="none" w:sz="0" w:space="0" w:color="auto"/>
        <w:bottom w:val="none" w:sz="0" w:space="0" w:color="auto"/>
        <w:right w:val="none" w:sz="0" w:space="0" w:color="auto"/>
      </w:divBdr>
      <w:divsChild>
        <w:div w:id="212395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11738">
      <w:bodyDiv w:val="1"/>
      <w:marLeft w:val="0"/>
      <w:marRight w:val="0"/>
      <w:marTop w:val="0"/>
      <w:marBottom w:val="0"/>
      <w:divBdr>
        <w:top w:val="none" w:sz="0" w:space="0" w:color="auto"/>
        <w:left w:val="none" w:sz="0" w:space="0" w:color="auto"/>
        <w:bottom w:val="none" w:sz="0" w:space="0" w:color="auto"/>
        <w:right w:val="none" w:sz="0" w:space="0" w:color="auto"/>
      </w:divBdr>
    </w:div>
    <w:div w:id="977878067">
      <w:bodyDiv w:val="1"/>
      <w:marLeft w:val="0"/>
      <w:marRight w:val="0"/>
      <w:marTop w:val="0"/>
      <w:marBottom w:val="0"/>
      <w:divBdr>
        <w:top w:val="none" w:sz="0" w:space="0" w:color="auto"/>
        <w:left w:val="none" w:sz="0" w:space="0" w:color="auto"/>
        <w:bottom w:val="none" w:sz="0" w:space="0" w:color="auto"/>
        <w:right w:val="none" w:sz="0" w:space="0" w:color="auto"/>
      </w:divBdr>
    </w:div>
    <w:div w:id="978219442">
      <w:bodyDiv w:val="1"/>
      <w:marLeft w:val="0"/>
      <w:marRight w:val="0"/>
      <w:marTop w:val="0"/>
      <w:marBottom w:val="0"/>
      <w:divBdr>
        <w:top w:val="none" w:sz="0" w:space="0" w:color="auto"/>
        <w:left w:val="none" w:sz="0" w:space="0" w:color="auto"/>
        <w:bottom w:val="none" w:sz="0" w:space="0" w:color="auto"/>
        <w:right w:val="none" w:sz="0" w:space="0" w:color="auto"/>
      </w:divBdr>
      <w:divsChild>
        <w:div w:id="290870456">
          <w:marLeft w:val="0"/>
          <w:marRight w:val="0"/>
          <w:marTop w:val="0"/>
          <w:marBottom w:val="0"/>
          <w:divBdr>
            <w:top w:val="none" w:sz="0" w:space="0" w:color="auto"/>
            <w:left w:val="none" w:sz="0" w:space="0" w:color="auto"/>
            <w:bottom w:val="none" w:sz="0" w:space="0" w:color="auto"/>
            <w:right w:val="none" w:sz="0" w:space="0" w:color="auto"/>
          </w:divBdr>
        </w:div>
        <w:div w:id="1050686097">
          <w:marLeft w:val="0"/>
          <w:marRight w:val="0"/>
          <w:marTop w:val="0"/>
          <w:marBottom w:val="0"/>
          <w:divBdr>
            <w:top w:val="none" w:sz="0" w:space="0" w:color="auto"/>
            <w:left w:val="none" w:sz="0" w:space="0" w:color="auto"/>
            <w:bottom w:val="none" w:sz="0" w:space="0" w:color="auto"/>
            <w:right w:val="none" w:sz="0" w:space="0" w:color="auto"/>
          </w:divBdr>
        </w:div>
        <w:div w:id="2089299632">
          <w:marLeft w:val="0"/>
          <w:marRight w:val="0"/>
          <w:marTop w:val="0"/>
          <w:marBottom w:val="0"/>
          <w:divBdr>
            <w:top w:val="none" w:sz="0" w:space="0" w:color="auto"/>
            <w:left w:val="none" w:sz="0" w:space="0" w:color="auto"/>
            <w:bottom w:val="none" w:sz="0" w:space="0" w:color="auto"/>
            <w:right w:val="none" w:sz="0" w:space="0" w:color="auto"/>
          </w:divBdr>
        </w:div>
        <w:div w:id="745956022">
          <w:marLeft w:val="0"/>
          <w:marRight w:val="0"/>
          <w:marTop w:val="0"/>
          <w:marBottom w:val="0"/>
          <w:divBdr>
            <w:top w:val="none" w:sz="0" w:space="0" w:color="auto"/>
            <w:left w:val="none" w:sz="0" w:space="0" w:color="auto"/>
            <w:bottom w:val="none" w:sz="0" w:space="0" w:color="auto"/>
            <w:right w:val="none" w:sz="0" w:space="0" w:color="auto"/>
          </w:divBdr>
        </w:div>
        <w:div w:id="238102611">
          <w:marLeft w:val="0"/>
          <w:marRight w:val="0"/>
          <w:marTop w:val="0"/>
          <w:marBottom w:val="0"/>
          <w:divBdr>
            <w:top w:val="none" w:sz="0" w:space="0" w:color="auto"/>
            <w:left w:val="none" w:sz="0" w:space="0" w:color="auto"/>
            <w:bottom w:val="none" w:sz="0" w:space="0" w:color="auto"/>
            <w:right w:val="none" w:sz="0" w:space="0" w:color="auto"/>
          </w:divBdr>
        </w:div>
        <w:div w:id="1241719955">
          <w:marLeft w:val="0"/>
          <w:marRight w:val="0"/>
          <w:marTop w:val="0"/>
          <w:marBottom w:val="0"/>
          <w:divBdr>
            <w:top w:val="none" w:sz="0" w:space="0" w:color="auto"/>
            <w:left w:val="none" w:sz="0" w:space="0" w:color="auto"/>
            <w:bottom w:val="none" w:sz="0" w:space="0" w:color="auto"/>
            <w:right w:val="none" w:sz="0" w:space="0" w:color="auto"/>
          </w:divBdr>
          <w:divsChild>
            <w:div w:id="386337560">
              <w:marLeft w:val="0"/>
              <w:marRight w:val="0"/>
              <w:marTop w:val="0"/>
              <w:marBottom w:val="0"/>
              <w:divBdr>
                <w:top w:val="none" w:sz="0" w:space="0" w:color="auto"/>
                <w:left w:val="none" w:sz="0" w:space="0" w:color="auto"/>
                <w:bottom w:val="none" w:sz="0" w:space="0" w:color="auto"/>
                <w:right w:val="none" w:sz="0" w:space="0" w:color="auto"/>
              </w:divBdr>
            </w:div>
            <w:div w:id="678628438">
              <w:marLeft w:val="0"/>
              <w:marRight w:val="0"/>
              <w:marTop w:val="0"/>
              <w:marBottom w:val="0"/>
              <w:divBdr>
                <w:top w:val="none" w:sz="0" w:space="0" w:color="auto"/>
                <w:left w:val="none" w:sz="0" w:space="0" w:color="auto"/>
                <w:bottom w:val="none" w:sz="0" w:space="0" w:color="auto"/>
                <w:right w:val="none" w:sz="0" w:space="0" w:color="auto"/>
              </w:divBdr>
            </w:div>
            <w:div w:id="12864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8881">
      <w:bodyDiv w:val="1"/>
      <w:marLeft w:val="0"/>
      <w:marRight w:val="0"/>
      <w:marTop w:val="0"/>
      <w:marBottom w:val="0"/>
      <w:divBdr>
        <w:top w:val="none" w:sz="0" w:space="0" w:color="auto"/>
        <w:left w:val="none" w:sz="0" w:space="0" w:color="auto"/>
        <w:bottom w:val="none" w:sz="0" w:space="0" w:color="auto"/>
        <w:right w:val="none" w:sz="0" w:space="0" w:color="auto"/>
      </w:divBdr>
      <w:divsChild>
        <w:div w:id="55550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146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81881750">
      <w:bodyDiv w:val="1"/>
      <w:marLeft w:val="0"/>
      <w:marRight w:val="0"/>
      <w:marTop w:val="0"/>
      <w:marBottom w:val="0"/>
      <w:divBdr>
        <w:top w:val="none" w:sz="0" w:space="0" w:color="auto"/>
        <w:left w:val="none" w:sz="0" w:space="0" w:color="auto"/>
        <w:bottom w:val="none" w:sz="0" w:space="0" w:color="auto"/>
        <w:right w:val="none" w:sz="0" w:space="0" w:color="auto"/>
      </w:divBdr>
    </w:div>
    <w:div w:id="982077933">
      <w:bodyDiv w:val="1"/>
      <w:marLeft w:val="0"/>
      <w:marRight w:val="0"/>
      <w:marTop w:val="0"/>
      <w:marBottom w:val="0"/>
      <w:divBdr>
        <w:top w:val="none" w:sz="0" w:space="0" w:color="auto"/>
        <w:left w:val="none" w:sz="0" w:space="0" w:color="auto"/>
        <w:bottom w:val="none" w:sz="0" w:space="0" w:color="auto"/>
        <w:right w:val="none" w:sz="0" w:space="0" w:color="auto"/>
      </w:divBdr>
      <w:divsChild>
        <w:div w:id="1067647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323425">
      <w:bodyDiv w:val="1"/>
      <w:marLeft w:val="0"/>
      <w:marRight w:val="0"/>
      <w:marTop w:val="0"/>
      <w:marBottom w:val="0"/>
      <w:divBdr>
        <w:top w:val="none" w:sz="0" w:space="0" w:color="auto"/>
        <w:left w:val="none" w:sz="0" w:space="0" w:color="auto"/>
        <w:bottom w:val="none" w:sz="0" w:space="0" w:color="auto"/>
        <w:right w:val="none" w:sz="0" w:space="0" w:color="auto"/>
      </w:divBdr>
    </w:div>
    <w:div w:id="987518525">
      <w:bodyDiv w:val="1"/>
      <w:marLeft w:val="0"/>
      <w:marRight w:val="0"/>
      <w:marTop w:val="0"/>
      <w:marBottom w:val="0"/>
      <w:divBdr>
        <w:top w:val="none" w:sz="0" w:space="0" w:color="auto"/>
        <w:left w:val="none" w:sz="0" w:space="0" w:color="auto"/>
        <w:bottom w:val="none" w:sz="0" w:space="0" w:color="auto"/>
        <w:right w:val="none" w:sz="0" w:space="0" w:color="auto"/>
      </w:divBdr>
    </w:div>
    <w:div w:id="988361553">
      <w:bodyDiv w:val="1"/>
      <w:marLeft w:val="0"/>
      <w:marRight w:val="0"/>
      <w:marTop w:val="0"/>
      <w:marBottom w:val="0"/>
      <w:divBdr>
        <w:top w:val="none" w:sz="0" w:space="0" w:color="auto"/>
        <w:left w:val="none" w:sz="0" w:space="0" w:color="auto"/>
        <w:bottom w:val="none" w:sz="0" w:space="0" w:color="auto"/>
        <w:right w:val="none" w:sz="0" w:space="0" w:color="auto"/>
      </w:divBdr>
    </w:div>
    <w:div w:id="988899627">
      <w:bodyDiv w:val="1"/>
      <w:marLeft w:val="0"/>
      <w:marRight w:val="0"/>
      <w:marTop w:val="0"/>
      <w:marBottom w:val="0"/>
      <w:divBdr>
        <w:top w:val="none" w:sz="0" w:space="0" w:color="auto"/>
        <w:left w:val="none" w:sz="0" w:space="0" w:color="auto"/>
        <w:bottom w:val="none" w:sz="0" w:space="0" w:color="auto"/>
        <w:right w:val="none" w:sz="0" w:space="0" w:color="auto"/>
      </w:divBdr>
    </w:div>
    <w:div w:id="991058568">
      <w:bodyDiv w:val="1"/>
      <w:marLeft w:val="0"/>
      <w:marRight w:val="0"/>
      <w:marTop w:val="0"/>
      <w:marBottom w:val="0"/>
      <w:divBdr>
        <w:top w:val="none" w:sz="0" w:space="0" w:color="auto"/>
        <w:left w:val="none" w:sz="0" w:space="0" w:color="auto"/>
        <w:bottom w:val="none" w:sz="0" w:space="0" w:color="auto"/>
        <w:right w:val="none" w:sz="0" w:space="0" w:color="auto"/>
      </w:divBdr>
    </w:div>
    <w:div w:id="994338636">
      <w:bodyDiv w:val="1"/>
      <w:marLeft w:val="0"/>
      <w:marRight w:val="0"/>
      <w:marTop w:val="0"/>
      <w:marBottom w:val="0"/>
      <w:divBdr>
        <w:top w:val="none" w:sz="0" w:space="0" w:color="auto"/>
        <w:left w:val="none" w:sz="0" w:space="0" w:color="auto"/>
        <w:bottom w:val="none" w:sz="0" w:space="0" w:color="auto"/>
        <w:right w:val="none" w:sz="0" w:space="0" w:color="auto"/>
      </w:divBdr>
    </w:div>
    <w:div w:id="996685822">
      <w:bodyDiv w:val="1"/>
      <w:marLeft w:val="0"/>
      <w:marRight w:val="0"/>
      <w:marTop w:val="0"/>
      <w:marBottom w:val="0"/>
      <w:divBdr>
        <w:top w:val="none" w:sz="0" w:space="0" w:color="auto"/>
        <w:left w:val="none" w:sz="0" w:space="0" w:color="auto"/>
        <w:bottom w:val="none" w:sz="0" w:space="0" w:color="auto"/>
        <w:right w:val="none" w:sz="0" w:space="0" w:color="auto"/>
      </w:divBdr>
    </w:div>
    <w:div w:id="996884372">
      <w:bodyDiv w:val="1"/>
      <w:marLeft w:val="0"/>
      <w:marRight w:val="0"/>
      <w:marTop w:val="0"/>
      <w:marBottom w:val="0"/>
      <w:divBdr>
        <w:top w:val="none" w:sz="0" w:space="0" w:color="auto"/>
        <w:left w:val="none" w:sz="0" w:space="0" w:color="auto"/>
        <w:bottom w:val="none" w:sz="0" w:space="0" w:color="auto"/>
        <w:right w:val="none" w:sz="0" w:space="0" w:color="auto"/>
      </w:divBdr>
    </w:div>
    <w:div w:id="997074420">
      <w:bodyDiv w:val="1"/>
      <w:marLeft w:val="0"/>
      <w:marRight w:val="0"/>
      <w:marTop w:val="0"/>
      <w:marBottom w:val="0"/>
      <w:divBdr>
        <w:top w:val="none" w:sz="0" w:space="0" w:color="auto"/>
        <w:left w:val="none" w:sz="0" w:space="0" w:color="auto"/>
        <w:bottom w:val="none" w:sz="0" w:space="0" w:color="auto"/>
        <w:right w:val="none" w:sz="0" w:space="0" w:color="auto"/>
      </w:divBdr>
    </w:div>
    <w:div w:id="1000618188">
      <w:bodyDiv w:val="1"/>
      <w:marLeft w:val="0"/>
      <w:marRight w:val="0"/>
      <w:marTop w:val="0"/>
      <w:marBottom w:val="0"/>
      <w:divBdr>
        <w:top w:val="none" w:sz="0" w:space="0" w:color="auto"/>
        <w:left w:val="none" w:sz="0" w:space="0" w:color="auto"/>
        <w:bottom w:val="none" w:sz="0" w:space="0" w:color="auto"/>
        <w:right w:val="none" w:sz="0" w:space="0" w:color="auto"/>
      </w:divBdr>
    </w:div>
    <w:div w:id="1001081578">
      <w:bodyDiv w:val="1"/>
      <w:marLeft w:val="0"/>
      <w:marRight w:val="0"/>
      <w:marTop w:val="0"/>
      <w:marBottom w:val="0"/>
      <w:divBdr>
        <w:top w:val="none" w:sz="0" w:space="0" w:color="auto"/>
        <w:left w:val="none" w:sz="0" w:space="0" w:color="auto"/>
        <w:bottom w:val="none" w:sz="0" w:space="0" w:color="auto"/>
        <w:right w:val="none" w:sz="0" w:space="0" w:color="auto"/>
      </w:divBdr>
    </w:div>
    <w:div w:id="1001348586">
      <w:bodyDiv w:val="1"/>
      <w:marLeft w:val="0"/>
      <w:marRight w:val="0"/>
      <w:marTop w:val="0"/>
      <w:marBottom w:val="0"/>
      <w:divBdr>
        <w:top w:val="none" w:sz="0" w:space="0" w:color="auto"/>
        <w:left w:val="none" w:sz="0" w:space="0" w:color="auto"/>
        <w:bottom w:val="none" w:sz="0" w:space="0" w:color="auto"/>
        <w:right w:val="none" w:sz="0" w:space="0" w:color="auto"/>
      </w:divBdr>
    </w:div>
    <w:div w:id="1006640705">
      <w:bodyDiv w:val="1"/>
      <w:marLeft w:val="0"/>
      <w:marRight w:val="0"/>
      <w:marTop w:val="0"/>
      <w:marBottom w:val="0"/>
      <w:divBdr>
        <w:top w:val="none" w:sz="0" w:space="0" w:color="auto"/>
        <w:left w:val="none" w:sz="0" w:space="0" w:color="auto"/>
        <w:bottom w:val="none" w:sz="0" w:space="0" w:color="auto"/>
        <w:right w:val="none" w:sz="0" w:space="0" w:color="auto"/>
      </w:divBdr>
    </w:div>
    <w:div w:id="1007707102">
      <w:bodyDiv w:val="1"/>
      <w:marLeft w:val="0"/>
      <w:marRight w:val="0"/>
      <w:marTop w:val="0"/>
      <w:marBottom w:val="0"/>
      <w:divBdr>
        <w:top w:val="none" w:sz="0" w:space="0" w:color="auto"/>
        <w:left w:val="none" w:sz="0" w:space="0" w:color="auto"/>
        <w:bottom w:val="none" w:sz="0" w:space="0" w:color="auto"/>
        <w:right w:val="none" w:sz="0" w:space="0" w:color="auto"/>
      </w:divBdr>
      <w:divsChild>
        <w:div w:id="1239174808">
          <w:marLeft w:val="0"/>
          <w:marRight w:val="0"/>
          <w:marTop w:val="0"/>
          <w:marBottom w:val="0"/>
          <w:divBdr>
            <w:top w:val="none" w:sz="0" w:space="0" w:color="auto"/>
            <w:left w:val="none" w:sz="0" w:space="0" w:color="auto"/>
            <w:bottom w:val="none" w:sz="0" w:space="0" w:color="auto"/>
            <w:right w:val="none" w:sz="0" w:space="0" w:color="auto"/>
          </w:divBdr>
        </w:div>
      </w:divsChild>
    </w:div>
    <w:div w:id="1008017604">
      <w:bodyDiv w:val="1"/>
      <w:marLeft w:val="0"/>
      <w:marRight w:val="0"/>
      <w:marTop w:val="0"/>
      <w:marBottom w:val="0"/>
      <w:divBdr>
        <w:top w:val="none" w:sz="0" w:space="0" w:color="auto"/>
        <w:left w:val="none" w:sz="0" w:space="0" w:color="auto"/>
        <w:bottom w:val="none" w:sz="0" w:space="0" w:color="auto"/>
        <w:right w:val="none" w:sz="0" w:space="0" w:color="auto"/>
      </w:divBdr>
    </w:div>
    <w:div w:id="1011486821">
      <w:bodyDiv w:val="1"/>
      <w:marLeft w:val="0"/>
      <w:marRight w:val="0"/>
      <w:marTop w:val="0"/>
      <w:marBottom w:val="0"/>
      <w:divBdr>
        <w:top w:val="none" w:sz="0" w:space="0" w:color="auto"/>
        <w:left w:val="none" w:sz="0" w:space="0" w:color="auto"/>
        <w:bottom w:val="none" w:sz="0" w:space="0" w:color="auto"/>
        <w:right w:val="none" w:sz="0" w:space="0" w:color="auto"/>
      </w:divBdr>
      <w:divsChild>
        <w:div w:id="490144153">
          <w:marLeft w:val="0"/>
          <w:marRight w:val="0"/>
          <w:marTop w:val="0"/>
          <w:marBottom w:val="0"/>
          <w:divBdr>
            <w:top w:val="none" w:sz="0" w:space="0" w:color="auto"/>
            <w:left w:val="none" w:sz="0" w:space="0" w:color="auto"/>
            <w:bottom w:val="none" w:sz="0" w:space="0" w:color="auto"/>
            <w:right w:val="none" w:sz="0" w:space="0" w:color="auto"/>
          </w:divBdr>
        </w:div>
        <w:div w:id="1512641418">
          <w:marLeft w:val="0"/>
          <w:marRight w:val="0"/>
          <w:marTop w:val="0"/>
          <w:marBottom w:val="0"/>
          <w:divBdr>
            <w:top w:val="none" w:sz="0" w:space="0" w:color="auto"/>
            <w:left w:val="none" w:sz="0" w:space="0" w:color="auto"/>
            <w:bottom w:val="none" w:sz="0" w:space="0" w:color="auto"/>
            <w:right w:val="none" w:sz="0" w:space="0" w:color="auto"/>
          </w:divBdr>
          <w:divsChild>
            <w:div w:id="1931234558">
              <w:marLeft w:val="0"/>
              <w:marRight w:val="0"/>
              <w:marTop w:val="0"/>
              <w:marBottom w:val="0"/>
              <w:divBdr>
                <w:top w:val="none" w:sz="0" w:space="0" w:color="auto"/>
                <w:left w:val="none" w:sz="0" w:space="0" w:color="auto"/>
                <w:bottom w:val="none" w:sz="0" w:space="0" w:color="auto"/>
                <w:right w:val="none" w:sz="0" w:space="0" w:color="auto"/>
              </w:divBdr>
            </w:div>
          </w:divsChild>
        </w:div>
        <w:div w:id="713189608">
          <w:marLeft w:val="0"/>
          <w:marRight w:val="0"/>
          <w:marTop w:val="0"/>
          <w:marBottom w:val="0"/>
          <w:divBdr>
            <w:top w:val="none" w:sz="0" w:space="0" w:color="auto"/>
            <w:left w:val="none" w:sz="0" w:space="0" w:color="auto"/>
            <w:bottom w:val="none" w:sz="0" w:space="0" w:color="auto"/>
            <w:right w:val="none" w:sz="0" w:space="0" w:color="auto"/>
          </w:divBdr>
        </w:div>
        <w:div w:id="650793698">
          <w:marLeft w:val="0"/>
          <w:marRight w:val="0"/>
          <w:marTop w:val="0"/>
          <w:marBottom w:val="0"/>
          <w:divBdr>
            <w:top w:val="none" w:sz="0" w:space="0" w:color="auto"/>
            <w:left w:val="none" w:sz="0" w:space="0" w:color="auto"/>
            <w:bottom w:val="none" w:sz="0" w:space="0" w:color="auto"/>
            <w:right w:val="none" w:sz="0" w:space="0" w:color="auto"/>
          </w:divBdr>
        </w:div>
        <w:div w:id="1053430627">
          <w:marLeft w:val="0"/>
          <w:marRight w:val="0"/>
          <w:marTop w:val="0"/>
          <w:marBottom w:val="0"/>
          <w:divBdr>
            <w:top w:val="none" w:sz="0" w:space="0" w:color="auto"/>
            <w:left w:val="none" w:sz="0" w:space="0" w:color="auto"/>
            <w:bottom w:val="none" w:sz="0" w:space="0" w:color="auto"/>
            <w:right w:val="none" w:sz="0" w:space="0" w:color="auto"/>
          </w:divBdr>
        </w:div>
      </w:divsChild>
    </w:div>
    <w:div w:id="1012731200">
      <w:bodyDiv w:val="1"/>
      <w:marLeft w:val="0"/>
      <w:marRight w:val="0"/>
      <w:marTop w:val="0"/>
      <w:marBottom w:val="0"/>
      <w:divBdr>
        <w:top w:val="none" w:sz="0" w:space="0" w:color="auto"/>
        <w:left w:val="none" w:sz="0" w:space="0" w:color="auto"/>
        <w:bottom w:val="none" w:sz="0" w:space="0" w:color="auto"/>
        <w:right w:val="none" w:sz="0" w:space="0" w:color="auto"/>
      </w:divBdr>
      <w:divsChild>
        <w:div w:id="1748074450">
          <w:marLeft w:val="0"/>
          <w:marRight w:val="0"/>
          <w:marTop w:val="0"/>
          <w:marBottom w:val="0"/>
          <w:divBdr>
            <w:top w:val="none" w:sz="0" w:space="0" w:color="auto"/>
            <w:left w:val="none" w:sz="0" w:space="0" w:color="auto"/>
            <w:bottom w:val="none" w:sz="0" w:space="0" w:color="auto"/>
            <w:right w:val="none" w:sz="0" w:space="0" w:color="auto"/>
          </w:divBdr>
        </w:div>
      </w:divsChild>
    </w:div>
    <w:div w:id="1013190932">
      <w:bodyDiv w:val="1"/>
      <w:marLeft w:val="0"/>
      <w:marRight w:val="0"/>
      <w:marTop w:val="0"/>
      <w:marBottom w:val="0"/>
      <w:divBdr>
        <w:top w:val="none" w:sz="0" w:space="0" w:color="auto"/>
        <w:left w:val="none" w:sz="0" w:space="0" w:color="auto"/>
        <w:bottom w:val="none" w:sz="0" w:space="0" w:color="auto"/>
        <w:right w:val="none" w:sz="0" w:space="0" w:color="auto"/>
      </w:divBdr>
    </w:div>
    <w:div w:id="1014454187">
      <w:bodyDiv w:val="1"/>
      <w:marLeft w:val="0"/>
      <w:marRight w:val="0"/>
      <w:marTop w:val="0"/>
      <w:marBottom w:val="0"/>
      <w:divBdr>
        <w:top w:val="none" w:sz="0" w:space="0" w:color="auto"/>
        <w:left w:val="none" w:sz="0" w:space="0" w:color="auto"/>
        <w:bottom w:val="none" w:sz="0" w:space="0" w:color="auto"/>
        <w:right w:val="none" w:sz="0" w:space="0" w:color="auto"/>
      </w:divBdr>
      <w:divsChild>
        <w:div w:id="1341658161">
          <w:marLeft w:val="0"/>
          <w:marRight w:val="0"/>
          <w:marTop w:val="0"/>
          <w:marBottom w:val="0"/>
          <w:divBdr>
            <w:top w:val="none" w:sz="0" w:space="0" w:color="auto"/>
            <w:left w:val="none" w:sz="0" w:space="0" w:color="auto"/>
            <w:bottom w:val="none" w:sz="0" w:space="0" w:color="auto"/>
            <w:right w:val="none" w:sz="0" w:space="0" w:color="auto"/>
          </w:divBdr>
          <w:divsChild>
            <w:div w:id="768086293">
              <w:marLeft w:val="0"/>
              <w:marRight w:val="0"/>
              <w:marTop w:val="0"/>
              <w:marBottom w:val="0"/>
              <w:divBdr>
                <w:top w:val="none" w:sz="0" w:space="0" w:color="auto"/>
                <w:left w:val="none" w:sz="0" w:space="0" w:color="auto"/>
                <w:bottom w:val="none" w:sz="0" w:space="0" w:color="auto"/>
                <w:right w:val="none" w:sz="0" w:space="0" w:color="auto"/>
              </w:divBdr>
              <w:divsChild>
                <w:div w:id="1523740851">
                  <w:marLeft w:val="0"/>
                  <w:marRight w:val="0"/>
                  <w:marTop w:val="0"/>
                  <w:marBottom w:val="0"/>
                  <w:divBdr>
                    <w:top w:val="none" w:sz="0" w:space="0" w:color="auto"/>
                    <w:left w:val="none" w:sz="0" w:space="0" w:color="auto"/>
                    <w:bottom w:val="none" w:sz="0" w:space="0" w:color="auto"/>
                    <w:right w:val="none" w:sz="0" w:space="0" w:color="auto"/>
                  </w:divBdr>
                  <w:divsChild>
                    <w:div w:id="12466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887304">
      <w:bodyDiv w:val="1"/>
      <w:marLeft w:val="0"/>
      <w:marRight w:val="0"/>
      <w:marTop w:val="0"/>
      <w:marBottom w:val="0"/>
      <w:divBdr>
        <w:top w:val="none" w:sz="0" w:space="0" w:color="auto"/>
        <w:left w:val="none" w:sz="0" w:space="0" w:color="auto"/>
        <w:bottom w:val="none" w:sz="0" w:space="0" w:color="auto"/>
        <w:right w:val="none" w:sz="0" w:space="0" w:color="auto"/>
      </w:divBdr>
      <w:divsChild>
        <w:div w:id="242449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0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71484">
      <w:bodyDiv w:val="1"/>
      <w:marLeft w:val="0"/>
      <w:marRight w:val="0"/>
      <w:marTop w:val="0"/>
      <w:marBottom w:val="0"/>
      <w:divBdr>
        <w:top w:val="none" w:sz="0" w:space="0" w:color="auto"/>
        <w:left w:val="none" w:sz="0" w:space="0" w:color="auto"/>
        <w:bottom w:val="none" w:sz="0" w:space="0" w:color="auto"/>
        <w:right w:val="none" w:sz="0" w:space="0" w:color="auto"/>
      </w:divBdr>
    </w:div>
    <w:div w:id="1019815770">
      <w:bodyDiv w:val="1"/>
      <w:marLeft w:val="0"/>
      <w:marRight w:val="0"/>
      <w:marTop w:val="0"/>
      <w:marBottom w:val="0"/>
      <w:divBdr>
        <w:top w:val="none" w:sz="0" w:space="0" w:color="auto"/>
        <w:left w:val="none" w:sz="0" w:space="0" w:color="auto"/>
        <w:bottom w:val="none" w:sz="0" w:space="0" w:color="auto"/>
        <w:right w:val="none" w:sz="0" w:space="0" w:color="auto"/>
      </w:divBdr>
      <w:divsChild>
        <w:div w:id="762871141">
          <w:marLeft w:val="0"/>
          <w:marRight w:val="0"/>
          <w:marTop w:val="0"/>
          <w:marBottom w:val="0"/>
          <w:divBdr>
            <w:top w:val="none" w:sz="0" w:space="0" w:color="auto"/>
            <w:left w:val="none" w:sz="0" w:space="0" w:color="auto"/>
            <w:bottom w:val="none" w:sz="0" w:space="0" w:color="auto"/>
            <w:right w:val="none" w:sz="0" w:space="0" w:color="auto"/>
          </w:divBdr>
          <w:divsChild>
            <w:div w:id="1748767583">
              <w:marLeft w:val="0"/>
              <w:marRight w:val="0"/>
              <w:marTop w:val="0"/>
              <w:marBottom w:val="0"/>
              <w:divBdr>
                <w:top w:val="none" w:sz="0" w:space="0" w:color="auto"/>
                <w:left w:val="none" w:sz="0" w:space="0" w:color="auto"/>
                <w:bottom w:val="none" w:sz="0" w:space="0" w:color="auto"/>
                <w:right w:val="none" w:sz="0" w:space="0" w:color="auto"/>
              </w:divBdr>
              <w:divsChild>
                <w:div w:id="1007947616">
                  <w:marLeft w:val="0"/>
                  <w:marRight w:val="0"/>
                  <w:marTop w:val="0"/>
                  <w:marBottom w:val="0"/>
                  <w:divBdr>
                    <w:top w:val="none" w:sz="0" w:space="0" w:color="auto"/>
                    <w:left w:val="none" w:sz="0" w:space="0" w:color="auto"/>
                    <w:bottom w:val="none" w:sz="0" w:space="0" w:color="auto"/>
                    <w:right w:val="none" w:sz="0" w:space="0" w:color="auto"/>
                  </w:divBdr>
                  <w:divsChild>
                    <w:div w:id="14389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58017">
      <w:bodyDiv w:val="1"/>
      <w:marLeft w:val="0"/>
      <w:marRight w:val="0"/>
      <w:marTop w:val="0"/>
      <w:marBottom w:val="0"/>
      <w:divBdr>
        <w:top w:val="none" w:sz="0" w:space="0" w:color="auto"/>
        <w:left w:val="none" w:sz="0" w:space="0" w:color="auto"/>
        <w:bottom w:val="none" w:sz="0" w:space="0" w:color="auto"/>
        <w:right w:val="none" w:sz="0" w:space="0" w:color="auto"/>
      </w:divBdr>
    </w:div>
    <w:div w:id="1029914664">
      <w:bodyDiv w:val="1"/>
      <w:marLeft w:val="0"/>
      <w:marRight w:val="0"/>
      <w:marTop w:val="0"/>
      <w:marBottom w:val="0"/>
      <w:divBdr>
        <w:top w:val="none" w:sz="0" w:space="0" w:color="auto"/>
        <w:left w:val="none" w:sz="0" w:space="0" w:color="auto"/>
        <w:bottom w:val="none" w:sz="0" w:space="0" w:color="auto"/>
        <w:right w:val="none" w:sz="0" w:space="0" w:color="auto"/>
      </w:divBdr>
    </w:div>
    <w:div w:id="1034841089">
      <w:bodyDiv w:val="1"/>
      <w:marLeft w:val="0"/>
      <w:marRight w:val="0"/>
      <w:marTop w:val="0"/>
      <w:marBottom w:val="0"/>
      <w:divBdr>
        <w:top w:val="none" w:sz="0" w:space="0" w:color="auto"/>
        <w:left w:val="none" w:sz="0" w:space="0" w:color="auto"/>
        <w:bottom w:val="none" w:sz="0" w:space="0" w:color="auto"/>
        <w:right w:val="none" w:sz="0" w:space="0" w:color="auto"/>
      </w:divBdr>
    </w:div>
    <w:div w:id="1036277402">
      <w:bodyDiv w:val="1"/>
      <w:marLeft w:val="0"/>
      <w:marRight w:val="0"/>
      <w:marTop w:val="0"/>
      <w:marBottom w:val="0"/>
      <w:divBdr>
        <w:top w:val="none" w:sz="0" w:space="0" w:color="auto"/>
        <w:left w:val="none" w:sz="0" w:space="0" w:color="auto"/>
        <w:bottom w:val="none" w:sz="0" w:space="0" w:color="auto"/>
        <w:right w:val="none" w:sz="0" w:space="0" w:color="auto"/>
      </w:divBdr>
      <w:divsChild>
        <w:div w:id="1538930220">
          <w:marLeft w:val="0"/>
          <w:marRight w:val="0"/>
          <w:marTop w:val="0"/>
          <w:marBottom w:val="0"/>
          <w:divBdr>
            <w:top w:val="none" w:sz="0" w:space="0" w:color="auto"/>
            <w:left w:val="none" w:sz="0" w:space="0" w:color="auto"/>
            <w:bottom w:val="none" w:sz="0" w:space="0" w:color="auto"/>
            <w:right w:val="none" w:sz="0" w:space="0" w:color="auto"/>
          </w:divBdr>
        </w:div>
        <w:div w:id="1206066253">
          <w:marLeft w:val="0"/>
          <w:marRight w:val="0"/>
          <w:marTop w:val="0"/>
          <w:marBottom w:val="0"/>
          <w:divBdr>
            <w:top w:val="none" w:sz="0" w:space="0" w:color="auto"/>
            <w:left w:val="none" w:sz="0" w:space="0" w:color="auto"/>
            <w:bottom w:val="none" w:sz="0" w:space="0" w:color="auto"/>
            <w:right w:val="none" w:sz="0" w:space="0" w:color="auto"/>
          </w:divBdr>
        </w:div>
        <w:div w:id="1056272297">
          <w:marLeft w:val="0"/>
          <w:marRight w:val="0"/>
          <w:marTop w:val="0"/>
          <w:marBottom w:val="0"/>
          <w:divBdr>
            <w:top w:val="none" w:sz="0" w:space="0" w:color="auto"/>
            <w:left w:val="none" w:sz="0" w:space="0" w:color="auto"/>
            <w:bottom w:val="none" w:sz="0" w:space="0" w:color="auto"/>
            <w:right w:val="none" w:sz="0" w:space="0" w:color="auto"/>
          </w:divBdr>
        </w:div>
      </w:divsChild>
    </w:div>
    <w:div w:id="1039236000">
      <w:bodyDiv w:val="1"/>
      <w:marLeft w:val="0"/>
      <w:marRight w:val="0"/>
      <w:marTop w:val="0"/>
      <w:marBottom w:val="0"/>
      <w:divBdr>
        <w:top w:val="none" w:sz="0" w:space="0" w:color="auto"/>
        <w:left w:val="none" w:sz="0" w:space="0" w:color="auto"/>
        <w:bottom w:val="none" w:sz="0" w:space="0" w:color="auto"/>
        <w:right w:val="none" w:sz="0" w:space="0" w:color="auto"/>
      </w:divBdr>
    </w:div>
    <w:div w:id="1042486122">
      <w:bodyDiv w:val="1"/>
      <w:marLeft w:val="0"/>
      <w:marRight w:val="0"/>
      <w:marTop w:val="0"/>
      <w:marBottom w:val="0"/>
      <w:divBdr>
        <w:top w:val="none" w:sz="0" w:space="0" w:color="auto"/>
        <w:left w:val="none" w:sz="0" w:space="0" w:color="auto"/>
        <w:bottom w:val="none" w:sz="0" w:space="0" w:color="auto"/>
        <w:right w:val="none" w:sz="0" w:space="0" w:color="auto"/>
      </w:divBdr>
      <w:divsChild>
        <w:div w:id="390352550">
          <w:marLeft w:val="576"/>
          <w:marRight w:val="0"/>
          <w:marTop w:val="0"/>
          <w:marBottom w:val="0"/>
          <w:divBdr>
            <w:top w:val="none" w:sz="0" w:space="0" w:color="auto"/>
            <w:left w:val="none" w:sz="0" w:space="0" w:color="auto"/>
            <w:bottom w:val="none" w:sz="0" w:space="0" w:color="auto"/>
            <w:right w:val="none" w:sz="0" w:space="0" w:color="auto"/>
          </w:divBdr>
        </w:div>
        <w:div w:id="640574662">
          <w:marLeft w:val="576"/>
          <w:marRight w:val="0"/>
          <w:marTop w:val="0"/>
          <w:marBottom w:val="0"/>
          <w:divBdr>
            <w:top w:val="none" w:sz="0" w:space="0" w:color="auto"/>
            <w:left w:val="none" w:sz="0" w:space="0" w:color="auto"/>
            <w:bottom w:val="none" w:sz="0" w:space="0" w:color="auto"/>
            <w:right w:val="none" w:sz="0" w:space="0" w:color="auto"/>
          </w:divBdr>
        </w:div>
        <w:div w:id="1047343033">
          <w:marLeft w:val="576"/>
          <w:marRight w:val="0"/>
          <w:marTop w:val="0"/>
          <w:marBottom w:val="0"/>
          <w:divBdr>
            <w:top w:val="none" w:sz="0" w:space="0" w:color="auto"/>
            <w:left w:val="none" w:sz="0" w:space="0" w:color="auto"/>
            <w:bottom w:val="none" w:sz="0" w:space="0" w:color="auto"/>
            <w:right w:val="none" w:sz="0" w:space="0" w:color="auto"/>
          </w:divBdr>
        </w:div>
        <w:div w:id="913785369">
          <w:marLeft w:val="576"/>
          <w:marRight w:val="0"/>
          <w:marTop w:val="0"/>
          <w:marBottom w:val="0"/>
          <w:divBdr>
            <w:top w:val="none" w:sz="0" w:space="0" w:color="auto"/>
            <w:left w:val="none" w:sz="0" w:space="0" w:color="auto"/>
            <w:bottom w:val="none" w:sz="0" w:space="0" w:color="auto"/>
            <w:right w:val="none" w:sz="0" w:space="0" w:color="auto"/>
          </w:divBdr>
        </w:div>
        <w:div w:id="404037352">
          <w:marLeft w:val="576"/>
          <w:marRight w:val="0"/>
          <w:marTop w:val="0"/>
          <w:marBottom w:val="0"/>
          <w:divBdr>
            <w:top w:val="none" w:sz="0" w:space="0" w:color="auto"/>
            <w:left w:val="none" w:sz="0" w:space="0" w:color="auto"/>
            <w:bottom w:val="none" w:sz="0" w:space="0" w:color="auto"/>
            <w:right w:val="none" w:sz="0" w:space="0" w:color="auto"/>
          </w:divBdr>
        </w:div>
      </w:divsChild>
    </w:div>
    <w:div w:id="1043556346">
      <w:bodyDiv w:val="1"/>
      <w:marLeft w:val="0"/>
      <w:marRight w:val="0"/>
      <w:marTop w:val="0"/>
      <w:marBottom w:val="0"/>
      <w:divBdr>
        <w:top w:val="none" w:sz="0" w:space="0" w:color="auto"/>
        <w:left w:val="none" w:sz="0" w:space="0" w:color="auto"/>
        <w:bottom w:val="none" w:sz="0" w:space="0" w:color="auto"/>
        <w:right w:val="none" w:sz="0" w:space="0" w:color="auto"/>
      </w:divBdr>
    </w:div>
    <w:div w:id="1044981712">
      <w:bodyDiv w:val="1"/>
      <w:marLeft w:val="0"/>
      <w:marRight w:val="0"/>
      <w:marTop w:val="0"/>
      <w:marBottom w:val="0"/>
      <w:divBdr>
        <w:top w:val="none" w:sz="0" w:space="0" w:color="auto"/>
        <w:left w:val="none" w:sz="0" w:space="0" w:color="auto"/>
        <w:bottom w:val="none" w:sz="0" w:space="0" w:color="auto"/>
        <w:right w:val="none" w:sz="0" w:space="0" w:color="auto"/>
      </w:divBdr>
      <w:divsChild>
        <w:div w:id="503933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15651">
      <w:bodyDiv w:val="1"/>
      <w:marLeft w:val="0"/>
      <w:marRight w:val="0"/>
      <w:marTop w:val="0"/>
      <w:marBottom w:val="0"/>
      <w:divBdr>
        <w:top w:val="none" w:sz="0" w:space="0" w:color="auto"/>
        <w:left w:val="none" w:sz="0" w:space="0" w:color="auto"/>
        <w:bottom w:val="none" w:sz="0" w:space="0" w:color="auto"/>
        <w:right w:val="none" w:sz="0" w:space="0" w:color="auto"/>
      </w:divBdr>
    </w:div>
    <w:div w:id="1047952162">
      <w:bodyDiv w:val="1"/>
      <w:marLeft w:val="0"/>
      <w:marRight w:val="0"/>
      <w:marTop w:val="0"/>
      <w:marBottom w:val="0"/>
      <w:divBdr>
        <w:top w:val="none" w:sz="0" w:space="0" w:color="auto"/>
        <w:left w:val="none" w:sz="0" w:space="0" w:color="auto"/>
        <w:bottom w:val="none" w:sz="0" w:space="0" w:color="auto"/>
        <w:right w:val="none" w:sz="0" w:space="0" w:color="auto"/>
      </w:divBdr>
    </w:div>
    <w:div w:id="1051925840">
      <w:bodyDiv w:val="1"/>
      <w:marLeft w:val="0"/>
      <w:marRight w:val="0"/>
      <w:marTop w:val="0"/>
      <w:marBottom w:val="0"/>
      <w:divBdr>
        <w:top w:val="none" w:sz="0" w:space="0" w:color="auto"/>
        <w:left w:val="none" w:sz="0" w:space="0" w:color="auto"/>
        <w:bottom w:val="none" w:sz="0" w:space="0" w:color="auto"/>
        <w:right w:val="none" w:sz="0" w:space="0" w:color="auto"/>
      </w:divBdr>
      <w:divsChild>
        <w:div w:id="806093393">
          <w:marLeft w:val="0"/>
          <w:marRight w:val="0"/>
          <w:marTop w:val="0"/>
          <w:marBottom w:val="0"/>
          <w:divBdr>
            <w:top w:val="none" w:sz="0" w:space="0" w:color="auto"/>
            <w:left w:val="none" w:sz="0" w:space="0" w:color="auto"/>
            <w:bottom w:val="none" w:sz="0" w:space="0" w:color="auto"/>
            <w:right w:val="none" w:sz="0" w:space="0" w:color="auto"/>
          </w:divBdr>
        </w:div>
        <w:div w:id="1636985695">
          <w:marLeft w:val="0"/>
          <w:marRight w:val="0"/>
          <w:marTop w:val="0"/>
          <w:marBottom w:val="0"/>
          <w:divBdr>
            <w:top w:val="none" w:sz="0" w:space="0" w:color="auto"/>
            <w:left w:val="none" w:sz="0" w:space="0" w:color="auto"/>
            <w:bottom w:val="none" w:sz="0" w:space="0" w:color="auto"/>
            <w:right w:val="none" w:sz="0" w:space="0" w:color="auto"/>
          </w:divBdr>
        </w:div>
      </w:divsChild>
    </w:div>
    <w:div w:id="1052119929">
      <w:bodyDiv w:val="1"/>
      <w:marLeft w:val="0"/>
      <w:marRight w:val="0"/>
      <w:marTop w:val="0"/>
      <w:marBottom w:val="0"/>
      <w:divBdr>
        <w:top w:val="none" w:sz="0" w:space="0" w:color="auto"/>
        <w:left w:val="none" w:sz="0" w:space="0" w:color="auto"/>
        <w:bottom w:val="none" w:sz="0" w:space="0" w:color="auto"/>
        <w:right w:val="none" w:sz="0" w:space="0" w:color="auto"/>
      </w:divBdr>
    </w:div>
    <w:div w:id="1052509614">
      <w:bodyDiv w:val="1"/>
      <w:marLeft w:val="0"/>
      <w:marRight w:val="0"/>
      <w:marTop w:val="0"/>
      <w:marBottom w:val="0"/>
      <w:divBdr>
        <w:top w:val="none" w:sz="0" w:space="0" w:color="auto"/>
        <w:left w:val="none" w:sz="0" w:space="0" w:color="auto"/>
        <w:bottom w:val="none" w:sz="0" w:space="0" w:color="auto"/>
        <w:right w:val="none" w:sz="0" w:space="0" w:color="auto"/>
      </w:divBdr>
    </w:div>
    <w:div w:id="1054230788">
      <w:bodyDiv w:val="1"/>
      <w:marLeft w:val="0"/>
      <w:marRight w:val="0"/>
      <w:marTop w:val="0"/>
      <w:marBottom w:val="0"/>
      <w:divBdr>
        <w:top w:val="none" w:sz="0" w:space="0" w:color="auto"/>
        <w:left w:val="none" w:sz="0" w:space="0" w:color="auto"/>
        <w:bottom w:val="none" w:sz="0" w:space="0" w:color="auto"/>
        <w:right w:val="none" w:sz="0" w:space="0" w:color="auto"/>
      </w:divBdr>
    </w:div>
    <w:div w:id="1054888299">
      <w:bodyDiv w:val="1"/>
      <w:marLeft w:val="0"/>
      <w:marRight w:val="0"/>
      <w:marTop w:val="0"/>
      <w:marBottom w:val="0"/>
      <w:divBdr>
        <w:top w:val="none" w:sz="0" w:space="0" w:color="auto"/>
        <w:left w:val="none" w:sz="0" w:space="0" w:color="auto"/>
        <w:bottom w:val="none" w:sz="0" w:space="0" w:color="auto"/>
        <w:right w:val="none" w:sz="0" w:space="0" w:color="auto"/>
      </w:divBdr>
    </w:div>
    <w:div w:id="1061370221">
      <w:bodyDiv w:val="1"/>
      <w:marLeft w:val="0"/>
      <w:marRight w:val="0"/>
      <w:marTop w:val="0"/>
      <w:marBottom w:val="0"/>
      <w:divBdr>
        <w:top w:val="none" w:sz="0" w:space="0" w:color="auto"/>
        <w:left w:val="none" w:sz="0" w:space="0" w:color="auto"/>
        <w:bottom w:val="none" w:sz="0" w:space="0" w:color="auto"/>
        <w:right w:val="none" w:sz="0" w:space="0" w:color="auto"/>
      </w:divBdr>
    </w:div>
    <w:div w:id="1061637638">
      <w:bodyDiv w:val="1"/>
      <w:marLeft w:val="0"/>
      <w:marRight w:val="0"/>
      <w:marTop w:val="0"/>
      <w:marBottom w:val="0"/>
      <w:divBdr>
        <w:top w:val="none" w:sz="0" w:space="0" w:color="auto"/>
        <w:left w:val="none" w:sz="0" w:space="0" w:color="auto"/>
        <w:bottom w:val="none" w:sz="0" w:space="0" w:color="auto"/>
        <w:right w:val="none" w:sz="0" w:space="0" w:color="auto"/>
      </w:divBdr>
    </w:div>
    <w:div w:id="1062874456">
      <w:bodyDiv w:val="1"/>
      <w:marLeft w:val="0"/>
      <w:marRight w:val="0"/>
      <w:marTop w:val="0"/>
      <w:marBottom w:val="0"/>
      <w:divBdr>
        <w:top w:val="none" w:sz="0" w:space="0" w:color="auto"/>
        <w:left w:val="none" w:sz="0" w:space="0" w:color="auto"/>
        <w:bottom w:val="none" w:sz="0" w:space="0" w:color="auto"/>
        <w:right w:val="none" w:sz="0" w:space="0" w:color="auto"/>
      </w:divBdr>
    </w:div>
    <w:div w:id="1065763965">
      <w:bodyDiv w:val="1"/>
      <w:marLeft w:val="0"/>
      <w:marRight w:val="0"/>
      <w:marTop w:val="0"/>
      <w:marBottom w:val="0"/>
      <w:divBdr>
        <w:top w:val="none" w:sz="0" w:space="0" w:color="auto"/>
        <w:left w:val="none" w:sz="0" w:space="0" w:color="auto"/>
        <w:bottom w:val="none" w:sz="0" w:space="0" w:color="auto"/>
        <w:right w:val="none" w:sz="0" w:space="0" w:color="auto"/>
      </w:divBdr>
    </w:div>
    <w:div w:id="1066075700">
      <w:bodyDiv w:val="1"/>
      <w:marLeft w:val="0"/>
      <w:marRight w:val="0"/>
      <w:marTop w:val="0"/>
      <w:marBottom w:val="0"/>
      <w:divBdr>
        <w:top w:val="none" w:sz="0" w:space="0" w:color="auto"/>
        <w:left w:val="none" w:sz="0" w:space="0" w:color="auto"/>
        <w:bottom w:val="none" w:sz="0" w:space="0" w:color="auto"/>
        <w:right w:val="none" w:sz="0" w:space="0" w:color="auto"/>
      </w:divBdr>
    </w:div>
    <w:div w:id="1066223525">
      <w:bodyDiv w:val="1"/>
      <w:marLeft w:val="0"/>
      <w:marRight w:val="0"/>
      <w:marTop w:val="0"/>
      <w:marBottom w:val="0"/>
      <w:divBdr>
        <w:top w:val="none" w:sz="0" w:space="0" w:color="auto"/>
        <w:left w:val="none" w:sz="0" w:space="0" w:color="auto"/>
        <w:bottom w:val="none" w:sz="0" w:space="0" w:color="auto"/>
        <w:right w:val="none" w:sz="0" w:space="0" w:color="auto"/>
      </w:divBdr>
    </w:div>
    <w:div w:id="1068264569">
      <w:bodyDiv w:val="1"/>
      <w:marLeft w:val="0"/>
      <w:marRight w:val="0"/>
      <w:marTop w:val="0"/>
      <w:marBottom w:val="0"/>
      <w:divBdr>
        <w:top w:val="none" w:sz="0" w:space="0" w:color="auto"/>
        <w:left w:val="none" w:sz="0" w:space="0" w:color="auto"/>
        <w:bottom w:val="none" w:sz="0" w:space="0" w:color="auto"/>
        <w:right w:val="none" w:sz="0" w:space="0" w:color="auto"/>
      </w:divBdr>
    </w:div>
    <w:div w:id="1068921871">
      <w:bodyDiv w:val="1"/>
      <w:marLeft w:val="0"/>
      <w:marRight w:val="0"/>
      <w:marTop w:val="0"/>
      <w:marBottom w:val="0"/>
      <w:divBdr>
        <w:top w:val="none" w:sz="0" w:space="0" w:color="auto"/>
        <w:left w:val="none" w:sz="0" w:space="0" w:color="auto"/>
        <w:bottom w:val="none" w:sz="0" w:space="0" w:color="auto"/>
        <w:right w:val="none" w:sz="0" w:space="0" w:color="auto"/>
      </w:divBdr>
    </w:div>
    <w:div w:id="1070427650">
      <w:bodyDiv w:val="1"/>
      <w:marLeft w:val="0"/>
      <w:marRight w:val="0"/>
      <w:marTop w:val="0"/>
      <w:marBottom w:val="0"/>
      <w:divBdr>
        <w:top w:val="none" w:sz="0" w:space="0" w:color="auto"/>
        <w:left w:val="none" w:sz="0" w:space="0" w:color="auto"/>
        <w:bottom w:val="none" w:sz="0" w:space="0" w:color="auto"/>
        <w:right w:val="none" w:sz="0" w:space="0" w:color="auto"/>
      </w:divBdr>
    </w:div>
    <w:div w:id="1072311099">
      <w:bodyDiv w:val="1"/>
      <w:marLeft w:val="0"/>
      <w:marRight w:val="0"/>
      <w:marTop w:val="0"/>
      <w:marBottom w:val="0"/>
      <w:divBdr>
        <w:top w:val="none" w:sz="0" w:space="0" w:color="auto"/>
        <w:left w:val="none" w:sz="0" w:space="0" w:color="auto"/>
        <w:bottom w:val="none" w:sz="0" w:space="0" w:color="auto"/>
        <w:right w:val="none" w:sz="0" w:space="0" w:color="auto"/>
      </w:divBdr>
    </w:div>
    <w:div w:id="1073506968">
      <w:bodyDiv w:val="1"/>
      <w:marLeft w:val="0"/>
      <w:marRight w:val="0"/>
      <w:marTop w:val="0"/>
      <w:marBottom w:val="0"/>
      <w:divBdr>
        <w:top w:val="none" w:sz="0" w:space="0" w:color="auto"/>
        <w:left w:val="none" w:sz="0" w:space="0" w:color="auto"/>
        <w:bottom w:val="none" w:sz="0" w:space="0" w:color="auto"/>
        <w:right w:val="none" w:sz="0" w:space="0" w:color="auto"/>
      </w:divBdr>
      <w:divsChild>
        <w:div w:id="6179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4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6070">
      <w:bodyDiv w:val="1"/>
      <w:marLeft w:val="0"/>
      <w:marRight w:val="0"/>
      <w:marTop w:val="0"/>
      <w:marBottom w:val="0"/>
      <w:divBdr>
        <w:top w:val="none" w:sz="0" w:space="0" w:color="auto"/>
        <w:left w:val="none" w:sz="0" w:space="0" w:color="auto"/>
        <w:bottom w:val="none" w:sz="0" w:space="0" w:color="auto"/>
        <w:right w:val="none" w:sz="0" w:space="0" w:color="auto"/>
      </w:divBdr>
    </w:div>
    <w:div w:id="1074739082">
      <w:bodyDiv w:val="1"/>
      <w:marLeft w:val="0"/>
      <w:marRight w:val="0"/>
      <w:marTop w:val="0"/>
      <w:marBottom w:val="0"/>
      <w:divBdr>
        <w:top w:val="none" w:sz="0" w:space="0" w:color="auto"/>
        <w:left w:val="none" w:sz="0" w:space="0" w:color="auto"/>
        <w:bottom w:val="none" w:sz="0" w:space="0" w:color="auto"/>
        <w:right w:val="none" w:sz="0" w:space="0" w:color="auto"/>
      </w:divBdr>
    </w:div>
    <w:div w:id="1080173206">
      <w:bodyDiv w:val="1"/>
      <w:marLeft w:val="0"/>
      <w:marRight w:val="0"/>
      <w:marTop w:val="0"/>
      <w:marBottom w:val="0"/>
      <w:divBdr>
        <w:top w:val="none" w:sz="0" w:space="0" w:color="auto"/>
        <w:left w:val="none" w:sz="0" w:space="0" w:color="auto"/>
        <w:bottom w:val="none" w:sz="0" w:space="0" w:color="auto"/>
        <w:right w:val="none" w:sz="0" w:space="0" w:color="auto"/>
      </w:divBdr>
    </w:div>
    <w:div w:id="1080296204">
      <w:bodyDiv w:val="1"/>
      <w:marLeft w:val="0"/>
      <w:marRight w:val="0"/>
      <w:marTop w:val="0"/>
      <w:marBottom w:val="0"/>
      <w:divBdr>
        <w:top w:val="none" w:sz="0" w:space="0" w:color="auto"/>
        <w:left w:val="none" w:sz="0" w:space="0" w:color="auto"/>
        <w:bottom w:val="none" w:sz="0" w:space="0" w:color="auto"/>
        <w:right w:val="none" w:sz="0" w:space="0" w:color="auto"/>
      </w:divBdr>
    </w:div>
    <w:div w:id="1082868638">
      <w:bodyDiv w:val="1"/>
      <w:marLeft w:val="0"/>
      <w:marRight w:val="0"/>
      <w:marTop w:val="0"/>
      <w:marBottom w:val="0"/>
      <w:divBdr>
        <w:top w:val="none" w:sz="0" w:space="0" w:color="auto"/>
        <w:left w:val="none" w:sz="0" w:space="0" w:color="auto"/>
        <w:bottom w:val="none" w:sz="0" w:space="0" w:color="auto"/>
        <w:right w:val="none" w:sz="0" w:space="0" w:color="auto"/>
      </w:divBdr>
    </w:div>
    <w:div w:id="1083337394">
      <w:bodyDiv w:val="1"/>
      <w:marLeft w:val="0"/>
      <w:marRight w:val="0"/>
      <w:marTop w:val="0"/>
      <w:marBottom w:val="0"/>
      <w:divBdr>
        <w:top w:val="none" w:sz="0" w:space="0" w:color="auto"/>
        <w:left w:val="none" w:sz="0" w:space="0" w:color="auto"/>
        <w:bottom w:val="none" w:sz="0" w:space="0" w:color="auto"/>
        <w:right w:val="none" w:sz="0" w:space="0" w:color="auto"/>
      </w:divBdr>
    </w:div>
    <w:div w:id="1085570709">
      <w:bodyDiv w:val="1"/>
      <w:marLeft w:val="0"/>
      <w:marRight w:val="0"/>
      <w:marTop w:val="0"/>
      <w:marBottom w:val="0"/>
      <w:divBdr>
        <w:top w:val="none" w:sz="0" w:space="0" w:color="auto"/>
        <w:left w:val="none" w:sz="0" w:space="0" w:color="auto"/>
        <w:bottom w:val="none" w:sz="0" w:space="0" w:color="auto"/>
        <w:right w:val="none" w:sz="0" w:space="0" w:color="auto"/>
      </w:divBdr>
    </w:div>
    <w:div w:id="1087505097">
      <w:bodyDiv w:val="1"/>
      <w:marLeft w:val="0"/>
      <w:marRight w:val="0"/>
      <w:marTop w:val="0"/>
      <w:marBottom w:val="0"/>
      <w:divBdr>
        <w:top w:val="none" w:sz="0" w:space="0" w:color="auto"/>
        <w:left w:val="none" w:sz="0" w:space="0" w:color="auto"/>
        <w:bottom w:val="none" w:sz="0" w:space="0" w:color="auto"/>
        <w:right w:val="none" w:sz="0" w:space="0" w:color="auto"/>
      </w:divBdr>
    </w:div>
    <w:div w:id="109323817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1093548284">
      <w:bodyDiv w:val="1"/>
      <w:marLeft w:val="0"/>
      <w:marRight w:val="0"/>
      <w:marTop w:val="0"/>
      <w:marBottom w:val="0"/>
      <w:divBdr>
        <w:top w:val="none" w:sz="0" w:space="0" w:color="auto"/>
        <w:left w:val="none" w:sz="0" w:space="0" w:color="auto"/>
        <w:bottom w:val="none" w:sz="0" w:space="0" w:color="auto"/>
        <w:right w:val="none" w:sz="0" w:space="0" w:color="auto"/>
      </w:divBdr>
    </w:div>
    <w:div w:id="1094975689">
      <w:bodyDiv w:val="1"/>
      <w:marLeft w:val="0"/>
      <w:marRight w:val="0"/>
      <w:marTop w:val="0"/>
      <w:marBottom w:val="0"/>
      <w:divBdr>
        <w:top w:val="none" w:sz="0" w:space="0" w:color="auto"/>
        <w:left w:val="none" w:sz="0" w:space="0" w:color="auto"/>
        <w:bottom w:val="none" w:sz="0" w:space="0" w:color="auto"/>
        <w:right w:val="none" w:sz="0" w:space="0" w:color="auto"/>
      </w:divBdr>
    </w:div>
    <w:div w:id="1099452447">
      <w:bodyDiv w:val="1"/>
      <w:marLeft w:val="0"/>
      <w:marRight w:val="0"/>
      <w:marTop w:val="0"/>
      <w:marBottom w:val="0"/>
      <w:divBdr>
        <w:top w:val="none" w:sz="0" w:space="0" w:color="auto"/>
        <w:left w:val="none" w:sz="0" w:space="0" w:color="auto"/>
        <w:bottom w:val="none" w:sz="0" w:space="0" w:color="auto"/>
        <w:right w:val="none" w:sz="0" w:space="0" w:color="auto"/>
      </w:divBdr>
    </w:div>
    <w:div w:id="1101410215">
      <w:bodyDiv w:val="1"/>
      <w:marLeft w:val="0"/>
      <w:marRight w:val="0"/>
      <w:marTop w:val="0"/>
      <w:marBottom w:val="0"/>
      <w:divBdr>
        <w:top w:val="none" w:sz="0" w:space="0" w:color="auto"/>
        <w:left w:val="none" w:sz="0" w:space="0" w:color="auto"/>
        <w:bottom w:val="none" w:sz="0" w:space="0" w:color="auto"/>
        <w:right w:val="none" w:sz="0" w:space="0" w:color="auto"/>
      </w:divBdr>
    </w:div>
    <w:div w:id="1101947135">
      <w:bodyDiv w:val="1"/>
      <w:marLeft w:val="0"/>
      <w:marRight w:val="0"/>
      <w:marTop w:val="0"/>
      <w:marBottom w:val="0"/>
      <w:divBdr>
        <w:top w:val="none" w:sz="0" w:space="0" w:color="auto"/>
        <w:left w:val="none" w:sz="0" w:space="0" w:color="auto"/>
        <w:bottom w:val="none" w:sz="0" w:space="0" w:color="auto"/>
        <w:right w:val="none" w:sz="0" w:space="0" w:color="auto"/>
      </w:divBdr>
    </w:div>
    <w:div w:id="1104303837">
      <w:bodyDiv w:val="1"/>
      <w:marLeft w:val="0"/>
      <w:marRight w:val="0"/>
      <w:marTop w:val="0"/>
      <w:marBottom w:val="0"/>
      <w:divBdr>
        <w:top w:val="none" w:sz="0" w:space="0" w:color="auto"/>
        <w:left w:val="none" w:sz="0" w:space="0" w:color="auto"/>
        <w:bottom w:val="none" w:sz="0" w:space="0" w:color="auto"/>
        <w:right w:val="none" w:sz="0" w:space="0" w:color="auto"/>
      </w:divBdr>
    </w:div>
    <w:div w:id="1105996232">
      <w:bodyDiv w:val="1"/>
      <w:marLeft w:val="0"/>
      <w:marRight w:val="0"/>
      <w:marTop w:val="0"/>
      <w:marBottom w:val="0"/>
      <w:divBdr>
        <w:top w:val="none" w:sz="0" w:space="0" w:color="auto"/>
        <w:left w:val="none" w:sz="0" w:space="0" w:color="auto"/>
        <w:bottom w:val="none" w:sz="0" w:space="0" w:color="auto"/>
        <w:right w:val="none" w:sz="0" w:space="0" w:color="auto"/>
      </w:divBdr>
      <w:divsChild>
        <w:div w:id="127605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39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4584">
      <w:bodyDiv w:val="1"/>
      <w:marLeft w:val="0"/>
      <w:marRight w:val="0"/>
      <w:marTop w:val="0"/>
      <w:marBottom w:val="0"/>
      <w:divBdr>
        <w:top w:val="none" w:sz="0" w:space="0" w:color="auto"/>
        <w:left w:val="none" w:sz="0" w:space="0" w:color="auto"/>
        <w:bottom w:val="none" w:sz="0" w:space="0" w:color="auto"/>
        <w:right w:val="none" w:sz="0" w:space="0" w:color="auto"/>
      </w:divBdr>
    </w:div>
    <w:div w:id="1110276644">
      <w:bodyDiv w:val="1"/>
      <w:marLeft w:val="0"/>
      <w:marRight w:val="0"/>
      <w:marTop w:val="0"/>
      <w:marBottom w:val="0"/>
      <w:divBdr>
        <w:top w:val="none" w:sz="0" w:space="0" w:color="auto"/>
        <w:left w:val="none" w:sz="0" w:space="0" w:color="auto"/>
        <w:bottom w:val="none" w:sz="0" w:space="0" w:color="auto"/>
        <w:right w:val="none" w:sz="0" w:space="0" w:color="auto"/>
      </w:divBdr>
    </w:div>
    <w:div w:id="1111582613">
      <w:bodyDiv w:val="1"/>
      <w:marLeft w:val="0"/>
      <w:marRight w:val="0"/>
      <w:marTop w:val="0"/>
      <w:marBottom w:val="0"/>
      <w:divBdr>
        <w:top w:val="none" w:sz="0" w:space="0" w:color="auto"/>
        <w:left w:val="none" w:sz="0" w:space="0" w:color="auto"/>
        <w:bottom w:val="none" w:sz="0" w:space="0" w:color="auto"/>
        <w:right w:val="none" w:sz="0" w:space="0" w:color="auto"/>
      </w:divBdr>
    </w:div>
    <w:div w:id="1112091503">
      <w:bodyDiv w:val="1"/>
      <w:marLeft w:val="0"/>
      <w:marRight w:val="0"/>
      <w:marTop w:val="0"/>
      <w:marBottom w:val="0"/>
      <w:divBdr>
        <w:top w:val="none" w:sz="0" w:space="0" w:color="auto"/>
        <w:left w:val="none" w:sz="0" w:space="0" w:color="auto"/>
        <w:bottom w:val="none" w:sz="0" w:space="0" w:color="auto"/>
        <w:right w:val="none" w:sz="0" w:space="0" w:color="auto"/>
      </w:divBdr>
    </w:div>
    <w:div w:id="1113094495">
      <w:bodyDiv w:val="1"/>
      <w:marLeft w:val="0"/>
      <w:marRight w:val="0"/>
      <w:marTop w:val="0"/>
      <w:marBottom w:val="0"/>
      <w:divBdr>
        <w:top w:val="none" w:sz="0" w:space="0" w:color="auto"/>
        <w:left w:val="none" w:sz="0" w:space="0" w:color="auto"/>
        <w:bottom w:val="none" w:sz="0" w:space="0" w:color="auto"/>
        <w:right w:val="none" w:sz="0" w:space="0" w:color="auto"/>
      </w:divBdr>
    </w:div>
    <w:div w:id="1113549945">
      <w:bodyDiv w:val="1"/>
      <w:marLeft w:val="0"/>
      <w:marRight w:val="0"/>
      <w:marTop w:val="0"/>
      <w:marBottom w:val="0"/>
      <w:divBdr>
        <w:top w:val="none" w:sz="0" w:space="0" w:color="auto"/>
        <w:left w:val="none" w:sz="0" w:space="0" w:color="auto"/>
        <w:bottom w:val="none" w:sz="0" w:space="0" w:color="auto"/>
        <w:right w:val="none" w:sz="0" w:space="0" w:color="auto"/>
      </w:divBdr>
    </w:div>
    <w:div w:id="1115636105">
      <w:bodyDiv w:val="1"/>
      <w:marLeft w:val="0"/>
      <w:marRight w:val="0"/>
      <w:marTop w:val="0"/>
      <w:marBottom w:val="0"/>
      <w:divBdr>
        <w:top w:val="none" w:sz="0" w:space="0" w:color="auto"/>
        <w:left w:val="none" w:sz="0" w:space="0" w:color="auto"/>
        <w:bottom w:val="none" w:sz="0" w:space="0" w:color="auto"/>
        <w:right w:val="none" w:sz="0" w:space="0" w:color="auto"/>
      </w:divBdr>
    </w:div>
    <w:div w:id="1116176314">
      <w:bodyDiv w:val="1"/>
      <w:marLeft w:val="0"/>
      <w:marRight w:val="0"/>
      <w:marTop w:val="0"/>
      <w:marBottom w:val="0"/>
      <w:divBdr>
        <w:top w:val="none" w:sz="0" w:space="0" w:color="auto"/>
        <w:left w:val="none" w:sz="0" w:space="0" w:color="auto"/>
        <w:bottom w:val="none" w:sz="0" w:space="0" w:color="auto"/>
        <w:right w:val="none" w:sz="0" w:space="0" w:color="auto"/>
      </w:divBdr>
      <w:divsChild>
        <w:div w:id="1827629488">
          <w:marLeft w:val="0"/>
          <w:marRight w:val="0"/>
          <w:marTop w:val="0"/>
          <w:marBottom w:val="0"/>
          <w:divBdr>
            <w:top w:val="none" w:sz="0" w:space="0" w:color="auto"/>
            <w:left w:val="none" w:sz="0" w:space="0" w:color="auto"/>
            <w:bottom w:val="none" w:sz="0" w:space="0" w:color="auto"/>
            <w:right w:val="none" w:sz="0" w:space="0" w:color="auto"/>
          </w:divBdr>
        </w:div>
        <w:div w:id="553811121">
          <w:marLeft w:val="0"/>
          <w:marRight w:val="0"/>
          <w:marTop w:val="0"/>
          <w:marBottom w:val="0"/>
          <w:divBdr>
            <w:top w:val="none" w:sz="0" w:space="0" w:color="auto"/>
            <w:left w:val="none" w:sz="0" w:space="0" w:color="auto"/>
            <w:bottom w:val="none" w:sz="0" w:space="0" w:color="auto"/>
            <w:right w:val="none" w:sz="0" w:space="0" w:color="auto"/>
          </w:divBdr>
        </w:div>
      </w:divsChild>
    </w:div>
    <w:div w:id="1120146962">
      <w:bodyDiv w:val="1"/>
      <w:marLeft w:val="0"/>
      <w:marRight w:val="0"/>
      <w:marTop w:val="0"/>
      <w:marBottom w:val="0"/>
      <w:divBdr>
        <w:top w:val="none" w:sz="0" w:space="0" w:color="auto"/>
        <w:left w:val="none" w:sz="0" w:space="0" w:color="auto"/>
        <w:bottom w:val="none" w:sz="0" w:space="0" w:color="auto"/>
        <w:right w:val="none" w:sz="0" w:space="0" w:color="auto"/>
      </w:divBdr>
    </w:div>
    <w:div w:id="1122653204">
      <w:bodyDiv w:val="1"/>
      <w:marLeft w:val="0"/>
      <w:marRight w:val="0"/>
      <w:marTop w:val="0"/>
      <w:marBottom w:val="0"/>
      <w:divBdr>
        <w:top w:val="none" w:sz="0" w:space="0" w:color="auto"/>
        <w:left w:val="none" w:sz="0" w:space="0" w:color="auto"/>
        <w:bottom w:val="none" w:sz="0" w:space="0" w:color="auto"/>
        <w:right w:val="none" w:sz="0" w:space="0" w:color="auto"/>
      </w:divBdr>
    </w:div>
    <w:div w:id="1123577919">
      <w:bodyDiv w:val="1"/>
      <w:marLeft w:val="0"/>
      <w:marRight w:val="0"/>
      <w:marTop w:val="0"/>
      <w:marBottom w:val="0"/>
      <w:divBdr>
        <w:top w:val="none" w:sz="0" w:space="0" w:color="auto"/>
        <w:left w:val="none" w:sz="0" w:space="0" w:color="auto"/>
        <w:bottom w:val="none" w:sz="0" w:space="0" w:color="auto"/>
        <w:right w:val="none" w:sz="0" w:space="0" w:color="auto"/>
      </w:divBdr>
    </w:div>
    <w:div w:id="1125003041">
      <w:bodyDiv w:val="1"/>
      <w:marLeft w:val="0"/>
      <w:marRight w:val="0"/>
      <w:marTop w:val="0"/>
      <w:marBottom w:val="0"/>
      <w:divBdr>
        <w:top w:val="none" w:sz="0" w:space="0" w:color="auto"/>
        <w:left w:val="none" w:sz="0" w:space="0" w:color="auto"/>
        <w:bottom w:val="none" w:sz="0" w:space="0" w:color="auto"/>
        <w:right w:val="none" w:sz="0" w:space="0" w:color="auto"/>
      </w:divBdr>
    </w:div>
    <w:div w:id="1126393989">
      <w:bodyDiv w:val="1"/>
      <w:marLeft w:val="0"/>
      <w:marRight w:val="0"/>
      <w:marTop w:val="0"/>
      <w:marBottom w:val="0"/>
      <w:divBdr>
        <w:top w:val="none" w:sz="0" w:space="0" w:color="auto"/>
        <w:left w:val="none" w:sz="0" w:space="0" w:color="auto"/>
        <w:bottom w:val="none" w:sz="0" w:space="0" w:color="auto"/>
        <w:right w:val="none" w:sz="0" w:space="0" w:color="auto"/>
      </w:divBdr>
    </w:div>
    <w:div w:id="1128671372">
      <w:bodyDiv w:val="1"/>
      <w:marLeft w:val="0"/>
      <w:marRight w:val="0"/>
      <w:marTop w:val="0"/>
      <w:marBottom w:val="0"/>
      <w:divBdr>
        <w:top w:val="none" w:sz="0" w:space="0" w:color="auto"/>
        <w:left w:val="none" w:sz="0" w:space="0" w:color="auto"/>
        <w:bottom w:val="none" w:sz="0" w:space="0" w:color="auto"/>
        <w:right w:val="none" w:sz="0" w:space="0" w:color="auto"/>
      </w:divBdr>
    </w:div>
    <w:div w:id="1128742422">
      <w:bodyDiv w:val="1"/>
      <w:marLeft w:val="0"/>
      <w:marRight w:val="0"/>
      <w:marTop w:val="0"/>
      <w:marBottom w:val="0"/>
      <w:divBdr>
        <w:top w:val="none" w:sz="0" w:space="0" w:color="auto"/>
        <w:left w:val="none" w:sz="0" w:space="0" w:color="auto"/>
        <w:bottom w:val="none" w:sz="0" w:space="0" w:color="auto"/>
        <w:right w:val="none" w:sz="0" w:space="0" w:color="auto"/>
      </w:divBdr>
      <w:divsChild>
        <w:div w:id="1100223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683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4323493">
      <w:bodyDiv w:val="1"/>
      <w:marLeft w:val="0"/>
      <w:marRight w:val="0"/>
      <w:marTop w:val="0"/>
      <w:marBottom w:val="0"/>
      <w:divBdr>
        <w:top w:val="none" w:sz="0" w:space="0" w:color="auto"/>
        <w:left w:val="none" w:sz="0" w:space="0" w:color="auto"/>
        <w:bottom w:val="none" w:sz="0" w:space="0" w:color="auto"/>
        <w:right w:val="none" w:sz="0" w:space="0" w:color="auto"/>
      </w:divBdr>
    </w:div>
    <w:div w:id="1137650608">
      <w:bodyDiv w:val="1"/>
      <w:marLeft w:val="0"/>
      <w:marRight w:val="0"/>
      <w:marTop w:val="0"/>
      <w:marBottom w:val="0"/>
      <w:divBdr>
        <w:top w:val="none" w:sz="0" w:space="0" w:color="auto"/>
        <w:left w:val="none" w:sz="0" w:space="0" w:color="auto"/>
        <w:bottom w:val="none" w:sz="0" w:space="0" w:color="auto"/>
        <w:right w:val="none" w:sz="0" w:space="0" w:color="auto"/>
      </w:divBdr>
    </w:div>
    <w:div w:id="1138499687">
      <w:bodyDiv w:val="1"/>
      <w:marLeft w:val="0"/>
      <w:marRight w:val="0"/>
      <w:marTop w:val="0"/>
      <w:marBottom w:val="0"/>
      <w:divBdr>
        <w:top w:val="none" w:sz="0" w:space="0" w:color="auto"/>
        <w:left w:val="none" w:sz="0" w:space="0" w:color="auto"/>
        <w:bottom w:val="none" w:sz="0" w:space="0" w:color="auto"/>
        <w:right w:val="none" w:sz="0" w:space="0" w:color="auto"/>
      </w:divBdr>
    </w:div>
    <w:div w:id="1142969315">
      <w:bodyDiv w:val="1"/>
      <w:marLeft w:val="0"/>
      <w:marRight w:val="0"/>
      <w:marTop w:val="0"/>
      <w:marBottom w:val="0"/>
      <w:divBdr>
        <w:top w:val="none" w:sz="0" w:space="0" w:color="auto"/>
        <w:left w:val="none" w:sz="0" w:space="0" w:color="auto"/>
        <w:bottom w:val="none" w:sz="0" w:space="0" w:color="auto"/>
        <w:right w:val="none" w:sz="0" w:space="0" w:color="auto"/>
      </w:divBdr>
      <w:divsChild>
        <w:div w:id="1273125718">
          <w:marLeft w:val="0"/>
          <w:marRight w:val="0"/>
          <w:marTop w:val="0"/>
          <w:marBottom w:val="0"/>
          <w:divBdr>
            <w:top w:val="none" w:sz="0" w:space="0" w:color="auto"/>
            <w:left w:val="none" w:sz="0" w:space="0" w:color="auto"/>
            <w:bottom w:val="none" w:sz="0" w:space="0" w:color="auto"/>
            <w:right w:val="none" w:sz="0" w:space="0" w:color="auto"/>
          </w:divBdr>
        </w:div>
        <w:div w:id="510144728">
          <w:marLeft w:val="0"/>
          <w:marRight w:val="0"/>
          <w:marTop w:val="0"/>
          <w:marBottom w:val="0"/>
          <w:divBdr>
            <w:top w:val="none" w:sz="0" w:space="0" w:color="auto"/>
            <w:left w:val="none" w:sz="0" w:space="0" w:color="auto"/>
            <w:bottom w:val="none" w:sz="0" w:space="0" w:color="auto"/>
            <w:right w:val="none" w:sz="0" w:space="0" w:color="auto"/>
          </w:divBdr>
        </w:div>
        <w:div w:id="1678340560">
          <w:marLeft w:val="0"/>
          <w:marRight w:val="0"/>
          <w:marTop w:val="0"/>
          <w:marBottom w:val="0"/>
          <w:divBdr>
            <w:top w:val="none" w:sz="0" w:space="0" w:color="auto"/>
            <w:left w:val="none" w:sz="0" w:space="0" w:color="auto"/>
            <w:bottom w:val="none" w:sz="0" w:space="0" w:color="auto"/>
            <w:right w:val="none" w:sz="0" w:space="0" w:color="auto"/>
          </w:divBdr>
        </w:div>
        <w:div w:id="1913420663">
          <w:marLeft w:val="0"/>
          <w:marRight w:val="0"/>
          <w:marTop w:val="0"/>
          <w:marBottom w:val="0"/>
          <w:divBdr>
            <w:top w:val="none" w:sz="0" w:space="0" w:color="auto"/>
            <w:left w:val="none" w:sz="0" w:space="0" w:color="auto"/>
            <w:bottom w:val="none" w:sz="0" w:space="0" w:color="auto"/>
            <w:right w:val="none" w:sz="0" w:space="0" w:color="auto"/>
          </w:divBdr>
        </w:div>
        <w:div w:id="519392670">
          <w:marLeft w:val="0"/>
          <w:marRight w:val="0"/>
          <w:marTop w:val="0"/>
          <w:marBottom w:val="0"/>
          <w:divBdr>
            <w:top w:val="none" w:sz="0" w:space="0" w:color="auto"/>
            <w:left w:val="none" w:sz="0" w:space="0" w:color="auto"/>
            <w:bottom w:val="none" w:sz="0" w:space="0" w:color="auto"/>
            <w:right w:val="none" w:sz="0" w:space="0" w:color="auto"/>
          </w:divBdr>
        </w:div>
        <w:div w:id="1355812191">
          <w:marLeft w:val="0"/>
          <w:marRight w:val="0"/>
          <w:marTop w:val="0"/>
          <w:marBottom w:val="0"/>
          <w:divBdr>
            <w:top w:val="none" w:sz="0" w:space="0" w:color="auto"/>
            <w:left w:val="none" w:sz="0" w:space="0" w:color="auto"/>
            <w:bottom w:val="none" w:sz="0" w:space="0" w:color="auto"/>
            <w:right w:val="none" w:sz="0" w:space="0" w:color="auto"/>
          </w:divBdr>
        </w:div>
        <w:div w:id="2061513135">
          <w:marLeft w:val="0"/>
          <w:marRight w:val="0"/>
          <w:marTop w:val="0"/>
          <w:marBottom w:val="0"/>
          <w:divBdr>
            <w:top w:val="none" w:sz="0" w:space="0" w:color="auto"/>
            <w:left w:val="none" w:sz="0" w:space="0" w:color="auto"/>
            <w:bottom w:val="none" w:sz="0" w:space="0" w:color="auto"/>
            <w:right w:val="none" w:sz="0" w:space="0" w:color="auto"/>
          </w:divBdr>
        </w:div>
        <w:div w:id="182982988">
          <w:marLeft w:val="0"/>
          <w:marRight w:val="0"/>
          <w:marTop w:val="0"/>
          <w:marBottom w:val="0"/>
          <w:divBdr>
            <w:top w:val="none" w:sz="0" w:space="0" w:color="auto"/>
            <w:left w:val="none" w:sz="0" w:space="0" w:color="auto"/>
            <w:bottom w:val="none" w:sz="0" w:space="0" w:color="auto"/>
            <w:right w:val="none" w:sz="0" w:space="0" w:color="auto"/>
          </w:divBdr>
        </w:div>
        <w:div w:id="280572716">
          <w:marLeft w:val="0"/>
          <w:marRight w:val="0"/>
          <w:marTop w:val="0"/>
          <w:marBottom w:val="0"/>
          <w:divBdr>
            <w:top w:val="none" w:sz="0" w:space="0" w:color="auto"/>
            <w:left w:val="none" w:sz="0" w:space="0" w:color="auto"/>
            <w:bottom w:val="none" w:sz="0" w:space="0" w:color="auto"/>
            <w:right w:val="none" w:sz="0" w:space="0" w:color="auto"/>
          </w:divBdr>
        </w:div>
        <w:div w:id="742217806">
          <w:marLeft w:val="0"/>
          <w:marRight w:val="0"/>
          <w:marTop w:val="0"/>
          <w:marBottom w:val="0"/>
          <w:divBdr>
            <w:top w:val="none" w:sz="0" w:space="0" w:color="auto"/>
            <w:left w:val="none" w:sz="0" w:space="0" w:color="auto"/>
            <w:bottom w:val="none" w:sz="0" w:space="0" w:color="auto"/>
            <w:right w:val="none" w:sz="0" w:space="0" w:color="auto"/>
          </w:divBdr>
        </w:div>
      </w:divsChild>
    </w:div>
    <w:div w:id="1143234584">
      <w:bodyDiv w:val="1"/>
      <w:marLeft w:val="0"/>
      <w:marRight w:val="0"/>
      <w:marTop w:val="0"/>
      <w:marBottom w:val="0"/>
      <w:divBdr>
        <w:top w:val="none" w:sz="0" w:space="0" w:color="auto"/>
        <w:left w:val="none" w:sz="0" w:space="0" w:color="auto"/>
        <w:bottom w:val="none" w:sz="0" w:space="0" w:color="auto"/>
        <w:right w:val="none" w:sz="0" w:space="0" w:color="auto"/>
      </w:divBdr>
    </w:div>
    <w:div w:id="1147360235">
      <w:bodyDiv w:val="1"/>
      <w:marLeft w:val="0"/>
      <w:marRight w:val="0"/>
      <w:marTop w:val="0"/>
      <w:marBottom w:val="0"/>
      <w:divBdr>
        <w:top w:val="none" w:sz="0" w:space="0" w:color="auto"/>
        <w:left w:val="none" w:sz="0" w:space="0" w:color="auto"/>
        <w:bottom w:val="none" w:sz="0" w:space="0" w:color="auto"/>
        <w:right w:val="none" w:sz="0" w:space="0" w:color="auto"/>
      </w:divBdr>
    </w:div>
    <w:div w:id="1153060066">
      <w:bodyDiv w:val="1"/>
      <w:marLeft w:val="0"/>
      <w:marRight w:val="0"/>
      <w:marTop w:val="0"/>
      <w:marBottom w:val="0"/>
      <w:divBdr>
        <w:top w:val="none" w:sz="0" w:space="0" w:color="auto"/>
        <w:left w:val="none" w:sz="0" w:space="0" w:color="auto"/>
        <w:bottom w:val="none" w:sz="0" w:space="0" w:color="auto"/>
        <w:right w:val="none" w:sz="0" w:space="0" w:color="auto"/>
      </w:divBdr>
      <w:divsChild>
        <w:div w:id="168328525">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sChild>
    </w:div>
    <w:div w:id="1156336375">
      <w:bodyDiv w:val="1"/>
      <w:marLeft w:val="0"/>
      <w:marRight w:val="0"/>
      <w:marTop w:val="0"/>
      <w:marBottom w:val="0"/>
      <w:divBdr>
        <w:top w:val="none" w:sz="0" w:space="0" w:color="auto"/>
        <w:left w:val="none" w:sz="0" w:space="0" w:color="auto"/>
        <w:bottom w:val="none" w:sz="0" w:space="0" w:color="auto"/>
        <w:right w:val="none" w:sz="0" w:space="0" w:color="auto"/>
      </w:divBdr>
    </w:div>
    <w:div w:id="1157574074">
      <w:bodyDiv w:val="1"/>
      <w:marLeft w:val="0"/>
      <w:marRight w:val="0"/>
      <w:marTop w:val="0"/>
      <w:marBottom w:val="0"/>
      <w:divBdr>
        <w:top w:val="none" w:sz="0" w:space="0" w:color="auto"/>
        <w:left w:val="none" w:sz="0" w:space="0" w:color="auto"/>
        <w:bottom w:val="none" w:sz="0" w:space="0" w:color="auto"/>
        <w:right w:val="none" w:sz="0" w:space="0" w:color="auto"/>
      </w:divBdr>
    </w:div>
    <w:div w:id="1160270482">
      <w:bodyDiv w:val="1"/>
      <w:marLeft w:val="0"/>
      <w:marRight w:val="0"/>
      <w:marTop w:val="0"/>
      <w:marBottom w:val="0"/>
      <w:divBdr>
        <w:top w:val="none" w:sz="0" w:space="0" w:color="auto"/>
        <w:left w:val="none" w:sz="0" w:space="0" w:color="auto"/>
        <w:bottom w:val="none" w:sz="0" w:space="0" w:color="auto"/>
        <w:right w:val="none" w:sz="0" w:space="0" w:color="auto"/>
      </w:divBdr>
    </w:div>
    <w:div w:id="1161696995">
      <w:bodyDiv w:val="1"/>
      <w:marLeft w:val="0"/>
      <w:marRight w:val="0"/>
      <w:marTop w:val="0"/>
      <w:marBottom w:val="0"/>
      <w:divBdr>
        <w:top w:val="none" w:sz="0" w:space="0" w:color="auto"/>
        <w:left w:val="none" w:sz="0" w:space="0" w:color="auto"/>
        <w:bottom w:val="none" w:sz="0" w:space="0" w:color="auto"/>
        <w:right w:val="none" w:sz="0" w:space="0" w:color="auto"/>
      </w:divBdr>
    </w:div>
    <w:div w:id="1167401682">
      <w:bodyDiv w:val="1"/>
      <w:marLeft w:val="0"/>
      <w:marRight w:val="0"/>
      <w:marTop w:val="0"/>
      <w:marBottom w:val="0"/>
      <w:divBdr>
        <w:top w:val="none" w:sz="0" w:space="0" w:color="auto"/>
        <w:left w:val="none" w:sz="0" w:space="0" w:color="auto"/>
        <w:bottom w:val="none" w:sz="0" w:space="0" w:color="auto"/>
        <w:right w:val="none" w:sz="0" w:space="0" w:color="auto"/>
      </w:divBdr>
    </w:div>
    <w:div w:id="1175419863">
      <w:bodyDiv w:val="1"/>
      <w:marLeft w:val="0"/>
      <w:marRight w:val="0"/>
      <w:marTop w:val="0"/>
      <w:marBottom w:val="0"/>
      <w:divBdr>
        <w:top w:val="none" w:sz="0" w:space="0" w:color="auto"/>
        <w:left w:val="none" w:sz="0" w:space="0" w:color="auto"/>
        <w:bottom w:val="none" w:sz="0" w:space="0" w:color="auto"/>
        <w:right w:val="none" w:sz="0" w:space="0" w:color="auto"/>
      </w:divBdr>
      <w:divsChild>
        <w:div w:id="1767919776">
          <w:marLeft w:val="0"/>
          <w:marRight w:val="0"/>
          <w:marTop w:val="0"/>
          <w:marBottom w:val="0"/>
          <w:divBdr>
            <w:top w:val="none" w:sz="0" w:space="0" w:color="auto"/>
            <w:left w:val="none" w:sz="0" w:space="0" w:color="auto"/>
            <w:bottom w:val="none" w:sz="0" w:space="0" w:color="auto"/>
            <w:right w:val="none" w:sz="0" w:space="0" w:color="auto"/>
          </w:divBdr>
        </w:div>
        <w:div w:id="690028808">
          <w:marLeft w:val="0"/>
          <w:marRight w:val="0"/>
          <w:marTop w:val="0"/>
          <w:marBottom w:val="0"/>
          <w:divBdr>
            <w:top w:val="none" w:sz="0" w:space="0" w:color="auto"/>
            <w:left w:val="none" w:sz="0" w:space="0" w:color="auto"/>
            <w:bottom w:val="none" w:sz="0" w:space="0" w:color="auto"/>
            <w:right w:val="none" w:sz="0" w:space="0" w:color="auto"/>
          </w:divBdr>
        </w:div>
        <w:div w:id="547647114">
          <w:marLeft w:val="0"/>
          <w:marRight w:val="0"/>
          <w:marTop w:val="0"/>
          <w:marBottom w:val="0"/>
          <w:divBdr>
            <w:top w:val="none" w:sz="0" w:space="0" w:color="auto"/>
            <w:left w:val="none" w:sz="0" w:space="0" w:color="auto"/>
            <w:bottom w:val="none" w:sz="0" w:space="0" w:color="auto"/>
            <w:right w:val="none" w:sz="0" w:space="0" w:color="auto"/>
          </w:divBdr>
        </w:div>
        <w:div w:id="1562448056">
          <w:marLeft w:val="0"/>
          <w:marRight w:val="0"/>
          <w:marTop w:val="0"/>
          <w:marBottom w:val="0"/>
          <w:divBdr>
            <w:top w:val="none" w:sz="0" w:space="0" w:color="auto"/>
            <w:left w:val="none" w:sz="0" w:space="0" w:color="auto"/>
            <w:bottom w:val="none" w:sz="0" w:space="0" w:color="auto"/>
            <w:right w:val="none" w:sz="0" w:space="0" w:color="auto"/>
          </w:divBdr>
        </w:div>
        <w:div w:id="1987078627">
          <w:marLeft w:val="0"/>
          <w:marRight w:val="0"/>
          <w:marTop w:val="0"/>
          <w:marBottom w:val="0"/>
          <w:divBdr>
            <w:top w:val="none" w:sz="0" w:space="0" w:color="auto"/>
            <w:left w:val="none" w:sz="0" w:space="0" w:color="auto"/>
            <w:bottom w:val="none" w:sz="0" w:space="0" w:color="auto"/>
            <w:right w:val="none" w:sz="0" w:space="0" w:color="auto"/>
          </w:divBdr>
        </w:div>
        <w:div w:id="1378968059">
          <w:marLeft w:val="0"/>
          <w:marRight w:val="0"/>
          <w:marTop w:val="0"/>
          <w:marBottom w:val="0"/>
          <w:divBdr>
            <w:top w:val="none" w:sz="0" w:space="0" w:color="auto"/>
            <w:left w:val="none" w:sz="0" w:space="0" w:color="auto"/>
            <w:bottom w:val="none" w:sz="0" w:space="0" w:color="auto"/>
            <w:right w:val="none" w:sz="0" w:space="0" w:color="auto"/>
          </w:divBdr>
        </w:div>
        <w:div w:id="130094290">
          <w:marLeft w:val="0"/>
          <w:marRight w:val="0"/>
          <w:marTop w:val="0"/>
          <w:marBottom w:val="0"/>
          <w:divBdr>
            <w:top w:val="none" w:sz="0" w:space="0" w:color="auto"/>
            <w:left w:val="none" w:sz="0" w:space="0" w:color="auto"/>
            <w:bottom w:val="none" w:sz="0" w:space="0" w:color="auto"/>
            <w:right w:val="none" w:sz="0" w:space="0" w:color="auto"/>
          </w:divBdr>
        </w:div>
      </w:divsChild>
    </w:div>
    <w:div w:id="1176262432">
      <w:bodyDiv w:val="1"/>
      <w:marLeft w:val="0"/>
      <w:marRight w:val="0"/>
      <w:marTop w:val="0"/>
      <w:marBottom w:val="0"/>
      <w:divBdr>
        <w:top w:val="none" w:sz="0" w:space="0" w:color="auto"/>
        <w:left w:val="none" w:sz="0" w:space="0" w:color="auto"/>
        <w:bottom w:val="none" w:sz="0" w:space="0" w:color="auto"/>
        <w:right w:val="none" w:sz="0" w:space="0" w:color="auto"/>
      </w:divBdr>
    </w:div>
    <w:div w:id="1176385235">
      <w:bodyDiv w:val="1"/>
      <w:marLeft w:val="0"/>
      <w:marRight w:val="0"/>
      <w:marTop w:val="0"/>
      <w:marBottom w:val="0"/>
      <w:divBdr>
        <w:top w:val="none" w:sz="0" w:space="0" w:color="auto"/>
        <w:left w:val="none" w:sz="0" w:space="0" w:color="auto"/>
        <w:bottom w:val="none" w:sz="0" w:space="0" w:color="auto"/>
        <w:right w:val="none" w:sz="0" w:space="0" w:color="auto"/>
      </w:divBdr>
    </w:div>
    <w:div w:id="1179851783">
      <w:bodyDiv w:val="1"/>
      <w:marLeft w:val="0"/>
      <w:marRight w:val="0"/>
      <w:marTop w:val="0"/>
      <w:marBottom w:val="0"/>
      <w:divBdr>
        <w:top w:val="none" w:sz="0" w:space="0" w:color="auto"/>
        <w:left w:val="none" w:sz="0" w:space="0" w:color="auto"/>
        <w:bottom w:val="none" w:sz="0" w:space="0" w:color="auto"/>
        <w:right w:val="none" w:sz="0" w:space="0" w:color="auto"/>
      </w:divBdr>
    </w:div>
    <w:div w:id="1182281218">
      <w:bodyDiv w:val="1"/>
      <w:marLeft w:val="0"/>
      <w:marRight w:val="0"/>
      <w:marTop w:val="0"/>
      <w:marBottom w:val="0"/>
      <w:divBdr>
        <w:top w:val="none" w:sz="0" w:space="0" w:color="auto"/>
        <w:left w:val="none" w:sz="0" w:space="0" w:color="auto"/>
        <w:bottom w:val="none" w:sz="0" w:space="0" w:color="auto"/>
        <w:right w:val="none" w:sz="0" w:space="0" w:color="auto"/>
      </w:divBdr>
    </w:div>
    <w:div w:id="1187214424">
      <w:bodyDiv w:val="1"/>
      <w:marLeft w:val="0"/>
      <w:marRight w:val="0"/>
      <w:marTop w:val="0"/>
      <w:marBottom w:val="0"/>
      <w:divBdr>
        <w:top w:val="none" w:sz="0" w:space="0" w:color="auto"/>
        <w:left w:val="none" w:sz="0" w:space="0" w:color="auto"/>
        <w:bottom w:val="none" w:sz="0" w:space="0" w:color="auto"/>
        <w:right w:val="none" w:sz="0" w:space="0" w:color="auto"/>
      </w:divBdr>
    </w:div>
    <w:div w:id="1190099101">
      <w:bodyDiv w:val="1"/>
      <w:marLeft w:val="0"/>
      <w:marRight w:val="0"/>
      <w:marTop w:val="0"/>
      <w:marBottom w:val="0"/>
      <w:divBdr>
        <w:top w:val="none" w:sz="0" w:space="0" w:color="auto"/>
        <w:left w:val="none" w:sz="0" w:space="0" w:color="auto"/>
        <w:bottom w:val="none" w:sz="0" w:space="0" w:color="auto"/>
        <w:right w:val="none" w:sz="0" w:space="0" w:color="auto"/>
      </w:divBdr>
    </w:div>
    <w:div w:id="1191530894">
      <w:bodyDiv w:val="1"/>
      <w:marLeft w:val="0"/>
      <w:marRight w:val="0"/>
      <w:marTop w:val="0"/>
      <w:marBottom w:val="0"/>
      <w:divBdr>
        <w:top w:val="none" w:sz="0" w:space="0" w:color="auto"/>
        <w:left w:val="none" w:sz="0" w:space="0" w:color="auto"/>
        <w:bottom w:val="none" w:sz="0" w:space="0" w:color="auto"/>
        <w:right w:val="none" w:sz="0" w:space="0" w:color="auto"/>
      </w:divBdr>
    </w:div>
    <w:div w:id="1195926864">
      <w:bodyDiv w:val="1"/>
      <w:marLeft w:val="0"/>
      <w:marRight w:val="0"/>
      <w:marTop w:val="0"/>
      <w:marBottom w:val="0"/>
      <w:divBdr>
        <w:top w:val="none" w:sz="0" w:space="0" w:color="auto"/>
        <w:left w:val="none" w:sz="0" w:space="0" w:color="auto"/>
        <w:bottom w:val="none" w:sz="0" w:space="0" w:color="auto"/>
        <w:right w:val="none" w:sz="0" w:space="0" w:color="auto"/>
      </w:divBdr>
    </w:div>
    <w:div w:id="1196776947">
      <w:bodyDiv w:val="1"/>
      <w:marLeft w:val="0"/>
      <w:marRight w:val="0"/>
      <w:marTop w:val="0"/>
      <w:marBottom w:val="0"/>
      <w:divBdr>
        <w:top w:val="none" w:sz="0" w:space="0" w:color="auto"/>
        <w:left w:val="none" w:sz="0" w:space="0" w:color="auto"/>
        <w:bottom w:val="none" w:sz="0" w:space="0" w:color="auto"/>
        <w:right w:val="none" w:sz="0" w:space="0" w:color="auto"/>
      </w:divBdr>
    </w:div>
    <w:div w:id="1197741584">
      <w:bodyDiv w:val="1"/>
      <w:marLeft w:val="0"/>
      <w:marRight w:val="0"/>
      <w:marTop w:val="0"/>
      <w:marBottom w:val="0"/>
      <w:divBdr>
        <w:top w:val="none" w:sz="0" w:space="0" w:color="auto"/>
        <w:left w:val="none" w:sz="0" w:space="0" w:color="auto"/>
        <w:bottom w:val="none" w:sz="0" w:space="0" w:color="auto"/>
        <w:right w:val="none" w:sz="0" w:space="0" w:color="auto"/>
      </w:divBdr>
    </w:div>
    <w:div w:id="1197890542">
      <w:bodyDiv w:val="1"/>
      <w:marLeft w:val="0"/>
      <w:marRight w:val="0"/>
      <w:marTop w:val="0"/>
      <w:marBottom w:val="0"/>
      <w:divBdr>
        <w:top w:val="none" w:sz="0" w:space="0" w:color="auto"/>
        <w:left w:val="none" w:sz="0" w:space="0" w:color="auto"/>
        <w:bottom w:val="none" w:sz="0" w:space="0" w:color="auto"/>
        <w:right w:val="none" w:sz="0" w:space="0" w:color="auto"/>
      </w:divBdr>
    </w:div>
    <w:div w:id="1198852069">
      <w:bodyDiv w:val="1"/>
      <w:marLeft w:val="0"/>
      <w:marRight w:val="0"/>
      <w:marTop w:val="0"/>
      <w:marBottom w:val="0"/>
      <w:divBdr>
        <w:top w:val="none" w:sz="0" w:space="0" w:color="auto"/>
        <w:left w:val="none" w:sz="0" w:space="0" w:color="auto"/>
        <w:bottom w:val="none" w:sz="0" w:space="0" w:color="auto"/>
        <w:right w:val="none" w:sz="0" w:space="0" w:color="auto"/>
      </w:divBdr>
      <w:divsChild>
        <w:div w:id="1366640820">
          <w:marLeft w:val="0"/>
          <w:marRight w:val="0"/>
          <w:marTop w:val="0"/>
          <w:marBottom w:val="0"/>
          <w:divBdr>
            <w:top w:val="none" w:sz="0" w:space="0" w:color="auto"/>
            <w:left w:val="none" w:sz="0" w:space="0" w:color="auto"/>
            <w:bottom w:val="none" w:sz="0" w:space="0" w:color="auto"/>
            <w:right w:val="none" w:sz="0" w:space="0" w:color="auto"/>
          </w:divBdr>
          <w:divsChild>
            <w:div w:id="273514414">
              <w:marLeft w:val="0"/>
              <w:marRight w:val="0"/>
              <w:marTop w:val="0"/>
              <w:marBottom w:val="0"/>
              <w:divBdr>
                <w:top w:val="none" w:sz="0" w:space="0" w:color="auto"/>
                <w:left w:val="none" w:sz="0" w:space="0" w:color="auto"/>
                <w:bottom w:val="none" w:sz="0" w:space="0" w:color="auto"/>
                <w:right w:val="none" w:sz="0" w:space="0" w:color="auto"/>
              </w:divBdr>
              <w:divsChild>
                <w:div w:id="349524494">
                  <w:marLeft w:val="0"/>
                  <w:marRight w:val="0"/>
                  <w:marTop w:val="0"/>
                  <w:marBottom w:val="0"/>
                  <w:divBdr>
                    <w:top w:val="none" w:sz="0" w:space="0" w:color="auto"/>
                    <w:left w:val="none" w:sz="0" w:space="0" w:color="auto"/>
                    <w:bottom w:val="none" w:sz="0" w:space="0" w:color="auto"/>
                    <w:right w:val="none" w:sz="0" w:space="0" w:color="auto"/>
                  </w:divBdr>
                  <w:divsChild>
                    <w:div w:id="1744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44400">
      <w:bodyDiv w:val="1"/>
      <w:marLeft w:val="0"/>
      <w:marRight w:val="0"/>
      <w:marTop w:val="0"/>
      <w:marBottom w:val="0"/>
      <w:divBdr>
        <w:top w:val="none" w:sz="0" w:space="0" w:color="auto"/>
        <w:left w:val="none" w:sz="0" w:space="0" w:color="auto"/>
        <w:bottom w:val="none" w:sz="0" w:space="0" w:color="auto"/>
        <w:right w:val="none" w:sz="0" w:space="0" w:color="auto"/>
      </w:divBdr>
    </w:div>
    <w:div w:id="1202745528">
      <w:bodyDiv w:val="1"/>
      <w:marLeft w:val="0"/>
      <w:marRight w:val="0"/>
      <w:marTop w:val="0"/>
      <w:marBottom w:val="0"/>
      <w:divBdr>
        <w:top w:val="none" w:sz="0" w:space="0" w:color="auto"/>
        <w:left w:val="none" w:sz="0" w:space="0" w:color="auto"/>
        <w:bottom w:val="none" w:sz="0" w:space="0" w:color="auto"/>
        <w:right w:val="none" w:sz="0" w:space="0" w:color="auto"/>
      </w:divBdr>
    </w:div>
    <w:div w:id="1203397105">
      <w:bodyDiv w:val="1"/>
      <w:marLeft w:val="0"/>
      <w:marRight w:val="0"/>
      <w:marTop w:val="0"/>
      <w:marBottom w:val="0"/>
      <w:divBdr>
        <w:top w:val="none" w:sz="0" w:space="0" w:color="auto"/>
        <w:left w:val="none" w:sz="0" w:space="0" w:color="auto"/>
        <w:bottom w:val="none" w:sz="0" w:space="0" w:color="auto"/>
        <w:right w:val="none" w:sz="0" w:space="0" w:color="auto"/>
      </w:divBdr>
    </w:div>
    <w:div w:id="1203903756">
      <w:bodyDiv w:val="1"/>
      <w:marLeft w:val="0"/>
      <w:marRight w:val="0"/>
      <w:marTop w:val="0"/>
      <w:marBottom w:val="0"/>
      <w:divBdr>
        <w:top w:val="none" w:sz="0" w:space="0" w:color="auto"/>
        <w:left w:val="none" w:sz="0" w:space="0" w:color="auto"/>
        <w:bottom w:val="none" w:sz="0" w:space="0" w:color="auto"/>
        <w:right w:val="none" w:sz="0" w:space="0" w:color="auto"/>
      </w:divBdr>
    </w:div>
    <w:div w:id="1204757211">
      <w:bodyDiv w:val="1"/>
      <w:marLeft w:val="0"/>
      <w:marRight w:val="0"/>
      <w:marTop w:val="0"/>
      <w:marBottom w:val="0"/>
      <w:divBdr>
        <w:top w:val="none" w:sz="0" w:space="0" w:color="auto"/>
        <w:left w:val="none" w:sz="0" w:space="0" w:color="auto"/>
        <w:bottom w:val="none" w:sz="0" w:space="0" w:color="auto"/>
        <w:right w:val="none" w:sz="0" w:space="0" w:color="auto"/>
      </w:divBdr>
    </w:div>
    <w:div w:id="1205101701">
      <w:bodyDiv w:val="1"/>
      <w:marLeft w:val="0"/>
      <w:marRight w:val="0"/>
      <w:marTop w:val="0"/>
      <w:marBottom w:val="0"/>
      <w:divBdr>
        <w:top w:val="none" w:sz="0" w:space="0" w:color="auto"/>
        <w:left w:val="none" w:sz="0" w:space="0" w:color="auto"/>
        <w:bottom w:val="none" w:sz="0" w:space="0" w:color="auto"/>
        <w:right w:val="none" w:sz="0" w:space="0" w:color="auto"/>
      </w:divBdr>
    </w:div>
    <w:div w:id="1206258345">
      <w:bodyDiv w:val="1"/>
      <w:marLeft w:val="0"/>
      <w:marRight w:val="0"/>
      <w:marTop w:val="0"/>
      <w:marBottom w:val="0"/>
      <w:divBdr>
        <w:top w:val="none" w:sz="0" w:space="0" w:color="auto"/>
        <w:left w:val="none" w:sz="0" w:space="0" w:color="auto"/>
        <w:bottom w:val="none" w:sz="0" w:space="0" w:color="auto"/>
        <w:right w:val="none" w:sz="0" w:space="0" w:color="auto"/>
      </w:divBdr>
    </w:div>
    <w:div w:id="1210067418">
      <w:bodyDiv w:val="1"/>
      <w:marLeft w:val="0"/>
      <w:marRight w:val="0"/>
      <w:marTop w:val="0"/>
      <w:marBottom w:val="0"/>
      <w:divBdr>
        <w:top w:val="none" w:sz="0" w:space="0" w:color="auto"/>
        <w:left w:val="none" w:sz="0" w:space="0" w:color="auto"/>
        <w:bottom w:val="none" w:sz="0" w:space="0" w:color="auto"/>
        <w:right w:val="none" w:sz="0" w:space="0" w:color="auto"/>
      </w:divBdr>
    </w:div>
    <w:div w:id="1210923170">
      <w:bodyDiv w:val="1"/>
      <w:marLeft w:val="0"/>
      <w:marRight w:val="0"/>
      <w:marTop w:val="0"/>
      <w:marBottom w:val="0"/>
      <w:divBdr>
        <w:top w:val="none" w:sz="0" w:space="0" w:color="auto"/>
        <w:left w:val="none" w:sz="0" w:space="0" w:color="auto"/>
        <w:bottom w:val="none" w:sz="0" w:space="0" w:color="auto"/>
        <w:right w:val="none" w:sz="0" w:space="0" w:color="auto"/>
      </w:divBdr>
    </w:div>
    <w:div w:id="1212116813">
      <w:bodyDiv w:val="1"/>
      <w:marLeft w:val="0"/>
      <w:marRight w:val="0"/>
      <w:marTop w:val="0"/>
      <w:marBottom w:val="0"/>
      <w:divBdr>
        <w:top w:val="none" w:sz="0" w:space="0" w:color="auto"/>
        <w:left w:val="none" w:sz="0" w:space="0" w:color="auto"/>
        <w:bottom w:val="none" w:sz="0" w:space="0" w:color="auto"/>
        <w:right w:val="none" w:sz="0" w:space="0" w:color="auto"/>
      </w:divBdr>
    </w:div>
    <w:div w:id="1212309901">
      <w:bodyDiv w:val="1"/>
      <w:marLeft w:val="0"/>
      <w:marRight w:val="0"/>
      <w:marTop w:val="0"/>
      <w:marBottom w:val="0"/>
      <w:divBdr>
        <w:top w:val="none" w:sz="0" w:space="0" w:color="auto"/>
        <w:left w:val="none" w:sz="0" w:space="0" w:color="auto"/>
        <w:bottom w:val="none" w:sz="0" w:space="0" w:color="auto"/>
        <w:right w:val="none" w:sz="0" w:space="0" w:color="auto"/>
      </w:divBdr>
    </w:div>
    <w:div w:id="1220170211">
      <w:bodyDiv w:val="1"/>
      <w:marLeft w:val="0"/>
      <w:marRight w:val="0"/>
      <w:marTop w:val="0"/>
      <w:marBottom w:val="0"/>
      <w:divBdr>
        <w:top w:val="none" w:sz="0" w:space="0" w:color="auto"/>
        <w:left w:val="none" w:sz="0" w:space="0" w:color="auto"/>
        <w:bottom w:val="none" w:sz="0" w:space="0" w:color="auto"/>
        <w:right w:val="none" w:sz="0" w:space="0" w:color="auto"/>
      </w:divBdr>
    </w:div>
    <w:div w:id="1221752373">
      <w:bodyDiv w:val="1"/>
      <w:marLeft w:val="0"/>
      <w:marRight w:val="0"/>
      <w:marTop w:val="0"/>
      <w:marBottom w:val="0"/>
      <w:divBdr>
        <w:top w:val="none" w:sz="0" w:space="0" w:color="auto"/>
        <w:left w:val="none" w:sz="0" w:space="0" w:color="auto"/>
        <w:bottom w:val="none" w:sz="0" w:space="0" w:color="auto"/>
        <w:right w:val="none" w:sz="0" w:space="0" w:color="auto"/>
      </w:divBdr>
    </w:div>
    <w:div w:id="1224098613">
      <w:bodyDiv w:val="1"/>
      <w:marLeft w:val="0"/>
      <w:marRight w:val="0"/>
      <w:marTop w:val="0"/>
      <w:marBottom w:val="0"/>
      <w:divBdr>
        <w:top w:val="none" w:sz="0" w:space="0" w:color="auto"/>
        <w:left w:val="none" w:sz="0" w:space="0" w:color="auto"/>
        <w:bottom w:val="none" w:sz="0" w:space="0" w:color="auto"/>
        <w:right w:val="none" w:sz="0" w:space="0" w:color="auto"/>
      </w:divBdr>
    </w:div>
    <w:div w:id="1225487414">
      <w:bodyDiv w:val="1"/>
      <w:marLeft w:val="0"/>
      <w:marRight w:val="0"/>
      <w:marTop w:val="0"/>
      <w:marBottom w:val="0"/>
      <w:divBdr>
        <w:top w:val="none" w:sz="0" w:space="0" w:color="auto"/>
        <w:left w:val="none" w:sz="0" w:space="0" w:color="auto"/>
        <w:bottom w:val="none" w:sz="0" w:space="0" w:color="auto"/>
        <w:right w:val="none" w:sz="0" w:space="0" w:color="auto"/>
      </w:divBdr>
    </w:div>
    <w:div w:id="1226604167">
      <w:bodyDiv w:val="1"/>
      <w:marLeft w:val="0"/>
      <w:marRight w:val="0"/>
      <w:marTop w:val="0"/>
      <w:marBottom w:val="0"/>
      <w:divBdr>
        <w:top w:val="none" w:sz="0" w:space="0" w:color="auto"/>
        <w:left w:val="none" w:sz="0" w:space="0" w:color="auto"/>
        <w:bottom w:val="none" w:sz="0" w:space="0" w:color="auto"/>
        <w:right w:val="none" w:sz="0" w:space="0" w:color="auto"/>
      </w:divBdr>
      <w:divsChild>
        <w:div w:id="1020397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8035132">
      <w:bodyDiv w:val="1"/>
      <w:marLeft w:val="0"/>
      <w:marRight w:val="0"/>
      <w:marTop w:val="0"/>
      <w:marBottom w:val="0"/>
      <w:divBdr>
        <w:top w:val="none" w:sz="0" w:space="0" w:color="auto"/>
        <w:left w:val="none" w:sz="0" w:space="0" w:color="auto"/>
        <w:bottom w:val="none" w:sz="0" w:space="0" w:color="auto"/>
        <w:right w:val="none" w:sz="0" w:space="0" w:color="auto"/>
      </w:divBdr>
    </w:div>
    <w:div w:id="1228342459">
      <w:bodyDiv w:val="1"/>
      <w:marLeft w:val="0"/>
      <w:marRight w:val="0"/>
      <w:marTop w:val="0"/>
      <w:marBottom w:val="0"/>
      <w:divBdr>
        <w:top w:val="none" w:sz="0" w:space="0" w:color="auto"/>
        <w:left w:val="none" w:sz="0" w:space="0" w:color="auto"/>
        <w:bottom w:val="none" w:sz="0" w:space="0" w:color="auto"/>
        <w:right w:val="none" w:sz="0" w:space="0" w:color="auto"/>
      </w:divBdr>
    </w:div>
    <w:div w:id="1229344611">
      <w:bodyDiv w:val="1"/>
      <w:marLeft w:val="0"/>
      <w:marRight w:val="0"/>
      <w:marTop w:val="0"/>
      <w:marBottom w:val="0"/>
      <w:divBdr>
        <w:top w:val="none" w:sz="0" w:space="0" w:color="auto"/>
        <w:left w:val="none" w:sz="0" w:space="0" w:color="auto"/>
        <w:bottom w:val="none" w:sz="0" w:space="0" w:color="auto"/>
        <w:right w:val="none" w:sz="0" w:space="0" w:color="auto"/>
      </w:divBdr>
    </w:div>
    <w:div w:id="1230967445">
      <w:bodyDiv w:val="1"/>
      <w:marLeft w:val="0"/>
      <w:marRight w:val="0"/>
      <w:marTop w:val="0"/>
      <w:marBottom w:val="0"/>
      <w:divBdr>
        <w:top w:val="none" w:sz="0" w:space="0" w:color="auto"/>
        <w:left w:val="none" w:sz="0" w:space="0" w:color="auto"/>
        <w:bottom w:val="none" w:sz="0" w:space="0" w:color="auto"/>
        <w:right w:val="none" w:sz="0" w:space="0" w:color="auto"/>
      </w:divBdr>
    </w:div>
    <w:div w:id="1231385010">
      <w:bodyDiv w:val="1"/>
      <w:marLeft w:val="0"/>
      <w:marRight w:val="0"/>
      <w:marTop w:val="0"/>
      <w:marBottom w:val="0"/>
      <w:divBdr>
        <w:top w:val="none" w:sz="0" w:space="0" w:color="auto"/>
        <w:left w:val="none" w:sz="0" w:space="0" w:color="auto"/>
        <w:bottom w:val="none" w:sz="0" w:space="0" w:color="auto"/>
        <w:right w:val="none" w:sz="0" w:space="0" w:color="auto"/>
      </w:divBdr>
    </w:div>
    <w:div w:id="1241133249">
      <w:bodyDiv w:val="1"/>
      <w:marLeft w:val="0"/>
      <w:marRight w:val="0"/>
      <w:marTop w:val="0"/>
      <w:marBottom w:val="0"/>
      <w:divBdr>
        <w:top w:val="none" w:sz="0" w:space="0" w:color="auto"/>
        <w:left w:val="none" w:sz="0" w:space="0" w:color="auto"/>
        <w:bottom w:val="none" w:sz="0" w:space="0" w:color="auto"/>
        <w:right w:val="none" w:sz="0" w:space="0" w:color="auto"/>
      </w:divBdr>
    </w:div>
    <w:div w:id="1241453301">
      <w:bodyDiv w:val="1"/>
      <w:marLeft w:val="0"/>
      <w:marRight w:val="0"/>
      <w:marTop w:val="0"/>
      <w:marBottom w:val="0"/>
      <w:divBdr>
        <w:top w:val="none" w:sz="0" w:space="0" w:color="auto"/>
        <w:left w:val="none" w:sz="0" w:space="0" w:color="auto"/>
        <w:bottom w:val="none" w:sz="0" w:space="0" w:color="auto"/>
        <w:right w:val="none" w:sz="0" w:space="0" w:color="auto"/>
      </w:divBdr>
    </w:div>
    <w:div w:id="1244872917">
      <w:bodyDiv w:val="1"/>
      <w:marLeft w:val="0"/>
      <w:marRight w:val="0"/>
      <w:marTop w:val="0"/>
      <w:marBottom w:val="0"/>
      <w:divBdr>
        <w:top w:val="none" w:sz="0" w:space="0" w:color="auto"/>
        <w:left w:val="none" w:sz="0" w:space="0" w:color="auto"/>
        <w:bottom w:val="none" w:sz="0" w:space="0" w:color="auto"/>
        <w:right w:val="none" w:sz="0" w:space="0" w:color="auto"/>
      </w:divBdr>
    </w:div>
    <w:div w:id="1248997949">
      <w:bodyDiv w:val="1"/>
      <w:marLeft w:val="0"/>
      <w:marRight w:val="0"/>
      <w:marTop w:val="0"/>
      <w:marBottom w:val="0"/>
      <w:divBdr>
        <w:top w:val="none" w:sz="0" w:space="0" w:color="auto"/>
        <w:left w:val="none" w:sz="0" w:space="0" w:color="auto"/>
        <w:bottom w:val="none" w:sz="0" w:space="0" w:color="auto"/>
        <w:right w:val="none" w:sz="0" w:space="0" w:color="auto"/>
      </w:divBdr>
    </w:div>
    <w:div w:id="1250698904">
      <w:bodyDiv w:val="1"/>
      <w:marLeft w:val="0"/>
      <w:marRight w:val="0"/>
      <w:marTop w:val="0"/>
      <w:marBottom w:val="0"/>
      <w:divBdr>
        <w:top w:val="none" w:sz="0" w:space="0" w:color="auto"/>
        <w:left w:val="none" w:sz="0" w:space="0" w:color="auto"/>
        <w:bottom w:val="none" w:sz="0" w:space="0" w:color="auto"/>
        <w:right w:val="none" w:sz="0" w:space="0" w:color="auto"/>
      </w:divBdr>
    </w:div>
    <w:div w:id="1251157734">
      <w:bodyDiv w:val="1"/>
      <w:marLeft w:val="0"/>
      <w:marRight w:val="0"/>
      <w:marTop w:val="0"/>
      <w:marBottom w:val="0"/>
      <w:divBdr>
        <w:top w:val="none" w:sz="0" w:space="0" w:color="auto"/>
        <w:left w:val="none" w:sz="0" w:space="0" w:color="auto"/>
        <w:bottom w:val="none" w:sz="0" w:space="0" w:color="auto"/>
        <w:right w:val="none" w:sz="0" w:space="0" w:color="auto"/>
      </w:divBdr>
    </w:div>
    <w:div w:id="1252473450">
      <w:bodyDiv w:val="1"/>
      <w:marLeft w:val="0"/>
      <w:marRight w:val="0"/>
      <w:marTop w:val="0"/>
      <w:marBottom w:val="0"/>
      <w:divBdr>
        <w:top w:val="none" w:sz="0" w:space="0" w:color="auto"/>
        <w:left w:val="none" w:sz="0" w:space="0" w:color="auto"/>
        <w:bottom w:val="none" w:sz="0" w:space="0" w:color="auto"/>
        <w:right w:val="none" w:sz="0" w:space="0" w:color="auto"/>
      </w:divBdr>
    </w:div>
    <w:div w:id="1255942740">
      <w:bodyDiv w:val="1"/>
      <w:marLeft w:val="0"/>
      <w:marRight w:val="0"/>
      <w:marTop w:val="0"/>
      <w:marBottom w:val="0"/>
      <w:divBdr>
        <w:top w:val="none" w:sz="0" w:space="0" w:color="auto"/>
        <w:left w:val="none" w:sz="0" w:space="0" w:color="auto"/>
        <w:bottom w:val="none" w:sz="0" w:space="0" w:color="auto"/>
        <w:right w:val="none" w:sz="0" w:space="0" w:color="auto"/>
      </w:divBdr>
    </w:div>
    <w:div w:id="1257130137">
      <w:bodyDiv w:val="1"/>
      <w:marLeft w:val="0"/>
      <w:marRight w:val="0"/>
      <w:marTop w:val="0"/>
      <w:marBottom w:val="0"/>
      <w:divBdr>
        <w:top w:val="none" w:sz="0" w:space="0" w:color="auto"/>
        <w:left w:val="none" w:sz="0" w:space="0" w:color="auto"/>
        <w:bottom w:val="none" w:sz="0" w:space="0" w:color="auto"/>
        <w:right w:val="none" w:sz="0" w:space="0" w:color="auto"/>
      </w:divBdr>
    </w:div>
    <w:div w:id="1257177791">
      <w:bodyDiv w:val="1"/>
      <w:marLeft w:val="0"/>
      <w:marRight w:val="0"/>
      <w:marTop w:val="0"/>
      <w:marBottom w:val="0"/>
      <w:divBdr>
        <w:top w:val="none" w:sz="0" w:space="0" w:color="auto"/>
        <w:left w:val="none" w:sz="0" w:space="0" w:color="auto"/>
        <w:bottom w:val="none" w:sz="0" w:space="0" w:color="auto"/>
        <w:right w:val="none" w:sz="0" w:space="0" w:color="auto"/>
      </w:divBdr>
    </w:div>
    <w:div w:id="1257247220">
      <w:bodyDiv w:val="1"/>
      <w:marLeft w:val="0"/>
      <w:marRight w:val="0"/>
      <w:marTop w:val="0"/>
      <w:marBottom w:val="0"/>
      <w:divBdr>
        <w:top w:val="none" w:sz="0" w:space="0" w:color="auto"/>
        <w:left w:val="none" w:sz="0" w:space="0" w:color="auto"/>
        <w:bottom w:val="none" w:sz="0" w:space="0" w:color="auto"/>
        <w:right w:val="none" w:sz="0" w:space="0" w:color="auto"/>
      </w:divBdr>
      <w:divsChild>
        <w:div w:id="228420556">
          <w:marLeft w:val="0"/>
          <w:marRight w:val="0"/>
          <w:marTop w:val="0"/>
          <w:marBottom w:val="0"/>
          <w:divBdr>
            <w:top w:val="none" w:sz="0" w:space="0" w:color="auto"/>
            <w:left w:val="none" w:sz="0" w:space="0" w:color="auto"/>
            <w:bottom w:val="none" w:sz="0" w:space="0" w:color="auto"/>
            <w:right w:val="none" w:sz="0" w:space="0" w:color="auto"/>
          </w:divBdr>
        </w:div>
        <w:div w:id="215775606">
          <w:marLeft w:val="0"/>
          <w:marRight w:val="0"/>
          <w:marTop w:val="0"/>
          <w:marBottom w:val="0"/>
          <w:divBdr>
            <w:top w:val="none" w:sz="0" w:space="0" w:color="auto"/>
            <w:left w:val="none" w:sz="0" w:space="0" w:color="auto"/>
            <w:bottom w:val="none" w:sz="0" w:space="0" w:color="auto"/>
            <w:right w:val="none" w:sz="0" w:space="0" w:color="auto"/>
          </w:divBdr>
        </w:div>
      </w:divsChild>
    </w:div>
    <w:div w:id="1260093066">
      <w:bodyDiv w:val="1"/>
      <w:marLeft w:val="0"/>
      <w:marRight w:val="0"/>
      <w:marTop w:val="0"/>
      <w:marBottom w:val="0"/>
      <w:divBdr>
        <w:top w:val="none" w:sz="0" w:space="0" w:color="auto"/>
        <w:left w:val="none" w:sz="0" w:space="0" w:color="auto"/>
        <w:bottom w:val="none" w:sz="0" w:space="0" w:color="auto"/>
        <w:right w:val="none" w:sz="0" w:space="0" w:color="auto"/>
      </w:divBdr>
    </w:div>
    <w:div w:id="1260287391">
      <w:bodyDiv w:val="1"/>
      <w:marLeft w:val="0"/>
      <w:marRight w:val="0"/>
      <w:marTop w:val="0"/>
      <w:marBottom w:val="0"/>
      <w:divBdr>
        <w:top w:val="none" w:sz="0" w:space="0" w:color="auto"/>
        <w:left w:val="none" w:sz="0" w:space="0" w:color="auto"/>
        <w:bottom w:val="none" w:sz="0" w:space="0" w:color="auto"/>
        <w:right w:val="none" w:sz="0" w:space="0" w:color="auto"/>
      </w:divBdr>
      <w:divsChild>
        <w:div w:id="1956520951">
          <w:marLeft w:val="0"/>
          <w:marRight w:val="0"/>
          <w:marTop w:val="0"/>
          <w:marBottom w:val="0"/>
          <w:divBdr>
            <w:top w:val="none" w:sz="0" w:space="0" w:color="auto"/>
            <w:left w:val="none" w:sz="0" w:space="0" w:color="auto"/>
            <w:bottom w:val="none" w:sz="0" w:space="0" w:color="auto"/>
            <w:right w:val="none" w:sz="0" w:space="0" w:color="auto"/>
          </w:divBdr>
          <w:divsChild>
            <w:div w:id="1020814893">
              <w:marLeft w:val="0"/>
              <w:marRight w:val="0"/>
              <w:marTop w:val="0"/>
              <w:marBottom w:val="0"/>
              <w:divBdr>
                <w:top w:val="none" w:sz="0" w:space="0" w:color="auto"/>
                <w:left w:val="none" w:sz="0" w:space="0" w:color="auto"/>
                <w:bottom w:val="none" w:sz="0" w:space="0" w:color="auto"/>
                <w:right w:val="none" w:sz="0" w:space="0" w:color="auto"/>
              </w:divBdr>
              <w:divsChild>
                <w:div w:id="12803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6531">
      <w:bodyDiv w:val="1"/>
      <w:marLeft w:val="0"/>
      <w:marRight w:val="0"/>
      <w:marTop w:val="0"/>
      <w:marBottom w:val="0"/>
      <w:divBdr>
        <w:top w:val="none" w:sz="0" w:space="0" w:color="auto"/>
        <w:left w:val="none" w:sz="0" w:space="0" w:color="auto"/>
        <w:bottom w:val="none" w:sz="0" w:space="0" w:color="auto"/>
        <w:right w:val="none" w:sz="0" w:space="0" w:color="auto"/>
      </w:divBdr>
    </w:div>
    <w:div w:id="1260529861">
      <w:bodyDiv w:val="1"/>
      <w:marLeft w:val="0"/>
      <w:marRight w:val="0"/>
      <w:marTop w:val="0"/>
      <w:marBottom w:val="0"/>
      <w:divBdr>
        <w:top w:val="none" w:sz="0" w:space="0" w:color="auto"/>
        <w:left w:val="none" w:sz="0" w:space="0" w:color="auto"/>
        <w:bottom w:val="none" w:sz="0" w:space="0" w:color="auto"/>
        <w:right w:val="none" w:sz="0" w:space="0" w:color="auto"/>
      </w:divBdr>
    </w:div>
    <w:div w:id="1261185964">
      <w:bodyDiv w:val="1"/>
      <w:marLeft w:val="0"/>
      <w:marRight w:val="0"/>
      <w:marTop w:val="0"/>
      <w:marBottom w:val="0"/>
      <w:divBdr>
        <w:top w:val="none" w:sz="0" w:space="0" w:color="auto"/>
        <w:left w:val="none" w:sz="0" w:space="0" w:color="auto"/>
        <w:bottom w:val="none" w:sz="0" w:space="0" w:color="auto"/>
        <w:right w:val="none" w:sz="0" w:space="0" w:color="auto"/>
      </w:divBdr>
      <w:divsChild>
        <w:div w:id="240986803">
          <w:marLeft w:val="0"/>
          <w:marRight w:val="0"/>
          <w:marTop w:val="0"/>
          <w:marBottom w:val="0"/>
          <w:divBdr>
            <w:top w:val="none" w:sz="0" w:space="0" w:color="auto"/>
            <w:left w:val="none" w:sz="0" w:space="0" w:color="auto"/>
            <w:bottom w:val="none" w:sz="0" w:space="0" w:color="auto"/>
            <w:right w:val="none" w:sz="0" w:space="0" w:color="auto"/>
          </w:divBdr>
        </w:div>
        <w:div w:id="408693878">
          <w:marLeft w:val="0"/>
          <w:marRight w:val="0"/>
          <w:marTop w:val="0"/>
          <w:marBottom w:val="0"/>
          <w:divBdr>
            <w:top w:val="none" w:sz="0" w:space="0" w:color="auto"/>
            <w:left w:val="none" w:sz="0" w:space="0" w:color="auto"/>
            <w:bottom w:val="none" w:sz="0" w:space="0" w:color="auto"/>
            <w:right w:val="none" w:sz="0" w:space="0" w:color="auto"/>
          </w:divBdr>
        </w:div>
      </w:divsChild>
    </w:div>
    <w:div w:id="1262373119">
      <w:bodyDiv w:val="1"/>
      <w:marLeft w:val="0"/>
      <w:marRight w:val="0"/>
      <w:marTop w:val="0"/>
      <w:marBottom w:val="0"/>
      <w:divBdr>
        <w:top w:val="none" w:sz="0" w:space="0" w:color="auto"/>
        <w:left w:val="none" w:sz="0" w:space="0" w:color="auto"/>
        <w:bottom w:val="none" w:sz="0" w:space="0" w:color="auto"/>
        <w:right w:val="none" w:sz="0" w:space="0" w:color="auto"/>
      </w:divBdr>
    </w:div>
    <w:div w:id="1262420993">
      <w:bodyDiv w:val="1"/>
      <w:marLeft w:val="0"/>
      <w:marRight w:val="0"/>
      <w:marTop w:val="0"/>
      <w:marBottom w:val="0"/>
      <w:divBdr>
        <w:top w:val="none" w:sz="0" w:space="0" w:color="auto"/>
        <w:left w:val="none" w:sz="0" w:space="0" w:color="auto"/>
        <w:bottom w:val="none" w:sz="0" w:space="0" w:color="auto"/>
        <w:right w:val="none" w:sz="0" w:space="0" w:color="auto"/>
      </w:divBdr>
    </w:div>
    <w:div w:id="1263489964">
      <w:bodyDiv w:val="1"/>
      <w:marLeft w:val="0"/>
      <w:marRight w:val="0"/>
      <w:marTop w:val="0"/>
      <w:marBottom w:val="0"/>
      <w:divBdr>
        <w:top w:val="none" w:sz="0" w:space="0" w:color="auto"/>
        <w:left w:val="none" w:sz="0" w:space="0" w:color="auto"/>
        <w:bottom w:val="none" w:sz="0" w:space="0" w:color="auto"/>
        <w:right w:val="none" w:sz="0" w:space="0" w:color="auto"/>
      </w:divBdr>
    </w:div>
    <w:div w:id="1264193829">
      <w:bodyDiv w:val="1"/>
      <w:marLeft w:val="0"/>
      <w:marRight w:val="0"/>
      <w:marTop w:val="0"/>
      <w:marBottom w:val="0"/>
      <w:divBdr>
        <w:top w:val="none" w:sz="0" w:space="0" w:color="auto"/>
        <w:left w:val="none" w:sz="0" w:space="0" w:color="auto"/>
        <w:bottom w:val="none" w:sz="0" w:space="0" w:color="auto"/>
        <w:right w:val="none" w:sz="0" w:space="0" w:color="auto"/>
      </w:divBdr>
    </w:div>
    <w:div w:id="1267426163">
      <w:bodyDiv w:val="1"/>
      <w:marLeft w:val="0"/>
      <w:marRight w:val="0"/>
      <w:marTop w:val="0"/>
      <w:marBottom w:val="0"/>
      <w:divBdr>
        <w:top w:val="none" w:sz="0" w:space="0" w:color="auto"/>
        <w:left w:val="none" w:sz="0" w:space="0" w:color="auto"/>
        <w:bottom w:val="none" w:sz="0" w:space="0" w:color="auto"/>
        <w:right w:val="none" w:sz="0" w:space="0" w:color="auto"/>
      </w:divBdr>
    </w:div>
    <w:div w:id="1269124874">
      <w:bodyDiv w:val="1"/>
      <w:marLeft w:val="0"/>
      <w:marRight w:val="0"/>
      <w:marTop w:val="0"/>
      <w:marBottom w:val="0"/>
      <w:divBdr>
        <w:top w:val="none" w:sz="0" w:space="0" w:color="auto"/>
        <w:left w:val="none" w:sz="0" w:space="0" w:color="auto"/>
        <w:bottom w:val="none" w:sz="0" w:space="0" w:color="auto"/>
        <w:right w:val="none" w:sz="0" w:space="0" w:color="auto"/>
      </w:divBdr>
    </w:div>
    <w:div w:id="1270503313">
      <w:bodyDiv w:val="1"/>
      <w:marLeft w:val="0"/>
      <w:marRight w:val="0"/>
      <w:marTop w:val="0"/>
      <w:marBottom w:val="0"/>
      <w:divBdr>
        <w:top w:val="none" w:sz="0" w:space="0" w:color="auto"/>
        <w:left w:val="none" w:sz="0" w:space="0" w:color="auto"/>
        <w:bottom w:val="none" w:sz="0" w:space="0" w:color="auto"/>
        <w:right w:val="none" w:sz="0" w:space="0" w:color="auto"/>
      </w:divBdr>
    </w:div>
    <w:div w:id="1271163150">
      <w:bodyDiv w:val="1"/>
      <w:marLeft w:val="0"/>
      <w:marRight w:val="0"/>
      <w:marTop w:val="0"/>
      <w:marBottom w:val="0"/>
      <w:divBdr>
        <w:top w:val="none" w:sz="0" w:space="0" w:color="auto"/>
        <w:left w:val="none" w:sz="0" w:space="0" w:color="auto"/>
        <w:bottom w:val="none" w:sz="0" w:space="0" w:color="auto"/>
        <w:right w:val="none" w:sz="0" w:space="0" w:color="auto"/>
      </w:divBdr>
    </w:div>
    <w:div w:id="1271930617">
      <w:bodyDiv w:val="1"/>
      <w:marLeft w:val="0"/>
      <w:marRight w:val="0"/>
      <w:marTop w:val="0"/>
      <w:marBottom w:val="0"/>
      <w:divBdr>
        <w:top w:val="none" w:sz="0" w:space="0" w:color="auto"/>
        <w:left w:val="none" w:sz="0" w:space="0" w:color="auto"/>
        <w:bottom w:val="none" w:sz="0" w:space="0" w:color="auto"/>
        <w:right w:val="none" w:sz="0" w:space="0" w:color="auto"/>
      </w:divBdr>
      <w:divsChild>
        <w:div w:id="711079469">
          <w:marLeft w:val="0"/>
          <w:marRight w:val="0"/>
          <w:marTop w:val="0"/>
          <w:marBottom w:val="0"/>
          <w:divBdr>
            <w:top w:val="none" w:sz="0" w:space="0" w:color="auto"/>
            <w:left w:val="none" w:sz="0" w:space="0" w:color="auto"/>
            <w:bottom w:val="none" w:sz="0" w:space="0" w:color="auto"/>
            <w:right w:val="none" w:sz="0" w:space="0" w:color="auto"/>
          </w:divBdr>
        </w:div>
        <w:div w:id="1713922907">
          <w:marLeft w:val="0"/>
          <w:marRight w:val="0"/>
          <w:marTop w:val="0"/>
          <w:marBottom w:val="0"/>
          <w:divBdr>
            <w:top w:val="none" w:sz="0" w:space="0" w:color="auto"/>
            <w:left w:val="none" w:sz="0" w:space="0" w:color="auto"/>
            <w:bottom w:val="none" w:sz="0" w:space="0" w:color="auto"/>
            <w:right w:val="none" w:sz="0" w:space="0" w:color="auto"/>
          </w:divBdr>
        </w:div>
      </w:divsChild>
    </w:div>
    <w:div w:id="1274287786">
      <w:bodyDiv w:val="1"/>
      <w:marLeft w:val="0"/>
      <w:marRight w:val="0"/>
      <w:marTop w:val="0"/>
      <w:marBottom w:val="0"/>
      <w:divBdr>
        <w:top w:val="none" w:sz="0" w:space="0" w:color="auto"/>
        <w:left w:val="none" w:sz="0" w:space="0" w:color="auto"/>
        <w:bottom w:val="none" w:sz="0" w:space="0" w:color="auto"/>
        <w:right w:val="none" w:sz="0" w:space="0" w:color="auto"/>
      </w:divBdr>
    </w:div>
    <w:div w:id="1274753141">
      <w:bodyDiv w:val="1"/>
      <w:marLeft w:val="0"/>
      <w:marRight w:val="0"/>
      <w:marTop w:val="0"/>
      <w:marBottom w:val="0"/>
      <w:divBdr>
        <w:top w:val="none" w:sz="0" w:space="0" w:color="auto"/>
        <w:left w:val="none" w:sz="0" w:space="0" w:color="auto"/>
        <w:bottom w:val="none" w:sz="0" w:space="0" w:color="auto"/>
        <w:right w:val="none" w:sz="0" w:space="0" w:color="auto"/>
      </w:divBdr>
    </w:div>
    <w:div w:id="1275290457">
      <w:bodyDiv w:val="1"/>
      <w:marLeft w:val="0"/>
      <w:marRight w:val="0"/>
      <w:marTop w:val="0"/>
      <w:marBottom w:val="0"/>
      <w:divBdr>
        <w:top w:val="none" w:sz="0" w:space="0" w:color="auto"/>
        <w:left w:val="none" w:sz="0" w:space="0" w:color="auto"/>
        <w:bottom w:val="none" w:sz="0" w:space="0" w:color="auto"/>
        <w:right w:val="none" w:sz="0" w:space="0" w:color="auto"/>
      </w:divBdr>
    </w:div>
    <w:div w:id="1276333057">
      <w:bodyDiv w:val="1"/>
      <w:marLeft w:val="0"/>
      <w:marRight w:val="0"/>
      <w:marTop w:val="0"/>
      <w:marBottom w:val="0"/>
      <w:divBdr>
        <w:top w:val="none" w:sz="0" w:space="0" w:color="auto"/>
        <w:left w:val="none" w:sz="0" w:space="0" w:color="auto"/>
        <w:bottom w:val="none" w:sz="0" w:space="0" w:color="auto"/>
        <w:right w:val="none" w:sz="0" w:space="0" w:color="auto"/>
      </w:divBdr>
    </w:div>
    <w:div w:id="1281373231">
      <w:bodyDiv w:val="1"/>
      <w:marLeft w:val="0"/>
      <w:marRight w:val="0"/>
      <w:marTop w:val="0"/>
      <w:marBottom w:val="0"/>
      <w:divBdr>
        <w:top w:val="none" w:sz="0" w:space="0" w:color="auto"/>
        <w:left w:val="none" w:sz="0" w:space="0" w:color="auto"/>
        <w:bottom w:val="none" w:sz="0" w:space="0" w:color="auto"/>
        <w:right w:val="none" w:sz="0" w:space="0" w:color="auto"/>
      </w:divBdr>
    </w:div>
    <w:div w:id="1282104736">
      <w:bodyDiv w:val="1"/>
      <w:marLeft w:val="0"/>
      <w:marRight w:val="0"/>
      <w:marTop w:val="0"/>
      <w:marBottom w:val="0"/>
      <w:divBdr>
        <w:top w:val="none" w:sz="0" w:space="0" w:color="auto"/>
        <w:left w:val="none" w:sz="0" w:space="0" w:color="auto"/>
        <w:bottom w:val="none" w:sz="0" w:space="0" w:color="auto"/>
        <w:right w:val="none" w:sz="0" w:space="0" w:color="auto"/>
      </w:divBdr>
      <w:divsChild>
        <w:div w:id="1976059560">
          <w:marLeft w:val="0"/>
          <w:marRight w:val="0"/>
          <w:marTop w:val="0"/>
          <w:marBottom w:val="0"/>
          <w:divBdr>
            <w:top w:val="none" w:sz="0" w:space="0" w:color="auto"/>
            <w:left w:val="none" w:sz="0" w:space="0" w:color="auto"/>
            <w:bottom w:val="none" w:sz="0" w:space="0" w:color="auto"/>
            <w:right w:val="none" w:sz="0" w:space="0" w:color="auto"/>
          </w:divBdr>
        </w:div>
      </w:divsChild>
    </w:div>
    <w:div w:id="1282956468">
      <w:bodyDiv w:val="1"/>
      <w:marLeft w:val="0"/>
      <w:marRight w:val="0"/>
      <w:marTop w:val="0"/>
      <w:marBottom w:val="0"/>
      <w:divBdr>
        <w:top w:val="none" w:sz="0" w:space="0" w:color="auto"/>
        <w:left w:val="none" w:sz="0" w:space="0" w:color="auto"/>
        <w:bottom w:val="none" w:sz="0" w:space="0" w:color="auto"/>
        <w:right w:val="none" w:sz="0" w:space="0" w:color="auto"/>
      </w:divBdr>
    </w:div>
    <w:div w:id="1283538557">
      <w:bodyDiv w:val="1"/>
      <w:marLeft w:val="0"/>
      <w:marRight w:val="0"/>
      <w:marTop w:val="0"/>
      <w:marBottom w:val="0"/>
      <w:divBdr>
        <w:top w:val="none" w:sz="0" w:space="0" w:color="auto"/>
        <w:left w:val="none" w:sz="0" w:space="0" w:color="auto"/>
        <w:bottom w:val="none" w:sz="0" w:space="0" w:color="auto"/>
        <w:right w:val="none" w:sz="0" w:space="0" w:color="auto"/>
      </w:divBdr>
      <w:divsChild>
        <w:div w:id="1058674966">
          <w:marLeft w:val="1166"/>
          <w:marRight w:val="0"/>
          <w:marTop w:val="91"/>
          <w:marBottom w:val="120"/>
          <w:divBdr>
            <w:top w:val="none" w:sz="0" w:space="0" w:color="auto"/>
            <w:left w:val="none" w:sz="0" w:space="0" w:color="auto"/>
            <w:bottom w:val="none" w:sz="0" w:space="0" w:color="auto"/>
            <w:right w:val="none" w:sz="0" w:space="0" w:color="auto"/>
          </w:divBdr>
        </w:div>
        <w:div w:id="1303581516">
          <w:marLeft w:val="1166"/>
          <w:marRight w:val="0"/>
          <w:marTop w:val="91"/>
          <w:marBottom w:val="120"/>
          <w:divBdr>
            <w:top w:val="none" w:sz="0" w:space="0" w:color="auto"/>
            <w:left w:val="none" w:sz="0" w:space="0" w:color="auto"/>
            <w:bottom w:val="none" w:sz="0" w:space="0" w:color="auto"/>
            <w:right w:val="none" w:sz="0" w:space="0" w:color="auto"/>
          </w:divBdr>
        </w:div>
        <w:div w:id="870337430">
          <w:marLeft w:val="1166"/>
          <w:marRight w:val="0"/>
          <w:marTop w:val="91"/>
          <w:marBottom w:val="120"/>
          <w:divBdr>
            <w:top w:val="none" w:sz="0" w:space="0" w:color="auto"/>
            <w:left w:val="none" w:sz="0" w:space="0" w:color="auto"/>
            <w:bottom w:val="none" w:sz="0" w:space="0" w:color="auto"/>
            <w:right w:val="none" w:sz="0" w:space="0" w:color="auto"/>
          </w:divBdr>
        </w:div>
      </w:divsChild>
    </w:div>
    <w:div w:id="1289235693">
      <w:bodyDiv w:val="1"/>
      <w:marLeft w:val="0"/>
      <w:marRight w:val="0"/>
      <w:marTop w:val="0"/>
      <w:marBottom w:val="0"/>
      <w:divBdr>
        <w:top w:val="none" w:sz="0" w:space="0" w:color="auto"/>
        <w:left w:val="none" w:sz="0" w:space="0" w:color="auto"/>
        <w:bottom w:val="none" w:sz="0" w:space="0" w:color="auto"/>
        <w:right w:val="none" w:sz="0" w:space="0" w:color="auto"/>
      </w:divBdr>
    </w:div>
    <w:div w:id="1290549467">
      <w:bodyDiv w:val="1"/>
      <w:marLeft w:val="0"/>
      <w:marRight w:val="0"/>
      <w:marTop w:val="0"/>
      <w:marBottom w:val="0"/>
      <w:divBdr>
        <w:top w:val="none" w:sz="0" w:space="0" w:color="auto"/>
        <w:left w:val="none" w:sz="0" w:space="0" w:color="auto"/>
        <w:bottom w:val="none" w:sz="0" w:space="0" w:color="auto"/>
        <w:right w:val="none" w:sz="0" w:space="0" w:color="auto"/>
      </w:divBdr>
      <w:divsChild>
        <w:div w:id="130296163">
          <w:marLeft w:val="0"/>
          <w:marRight w:val="0"/>
          <w:marTop w:val="0"/>
          <w:marBottom w:val="0"/>
          <w:divBdr>
            <w:top w:val="none" w:sz="0" w:space="0" w:color="auto"/>
            <w:left w:val="none" w:sz="0" w:space="0" w:color="auto"/>
            <w:bottom w:val="none" w:sz="0" w:space="0" w:color="auto"/>
            <w:right w:val="none" w:sz="0" w:space="0" w:color="auto"/>
          </w:divBdr>
          <w:divsChild>
            <w:div w:id="555507542">
              <w:marLeft w:val="0"/>
              <w:marRight w:val="0"/>
              <w:marTop w:val="0"/>
              <w:marBottom w:val="0"/>
              <w:divBdr>
                <w:top w:val="none" w:sz="0" w:space="0" w:color="auto"/>
                <w:left w:val="none" w:sz="0" w:space="0" w:color="auto"/>
                <w:bottom w:val="none" w:sz="0" w:space="0" w:color="auto"/>
                <w:right w:val="none" w:sz="0" w:space="0" w:color="auto"/>
              </w:divBdr>
              <w:divsChild>
                <w:div w:id="5478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8258">
      <w:bodyDiv w:val="1"/>
      <w:marLeft w:val="0"/>
      <w:marRight w:val="0"/>
      <w:marTop w:val="0"/>
      <w:marBottom w:val="0"/>
      <w:divBdr>
        <w:top w:val="none" w:sz="0" w:space="0" w:color="auto"/>
        <w:left w:val="none" w:sz="0" w:space="0" w:color="auto"/>
        <w:bottom w:val="none" w:sz="0" w:space="0" w:color="auto"/>
        <w:right w:val="none" w:sz="0" w:space="0" w:color="auto"/>
      </w:divBdr>
    </w:div>
    <w:div w:id="1299723769">
      <w:bodyDiv w:val="1"/>
      <w:marLeft w:val="0"/>
      <w:marRight w:val="0"/>
      <w:marTop w:val="0"/>
      <w:marBottom w:val="0"/>
      <w:divBdr>
        <w:top w:val="none" w:sz="0" w:space="0" w:color="auto"/>
        <w:left w:val="none" w:sz="0" w:space="0" w:color="auto"/>
        <w:bottom w:val="none" w:sz="0" w:space="0" w:color="auto"/>
        <w:right w:val="none" w:sz="0" w:space="0" w:color="auto"/>
      </w:divBdr>
      <w:divsChild>
        <w:div w:id="1591307654">
          <w:marLeft w:val="0"/>
          <w:marRight w:val="0"/>
          <w:marTop w:val="0"/>
          <w:marBottom w:val="0"/>
          <w:divBdr>
            <w:top w:val="none" w:sz="0" w:space="0" w:color="auto"/>
            <w:left w:val="none" w:sz="0" w:space="0" w:color="auto"/>
            <w:bottom w:val="none" w:sz="0" w:space="0" w:color="auto"/>
            <w:right w:val="none" w:sz="0" w:space="0" w:color="auto"/>
          </w:divBdr>
          <w:divsChild>
            <w:div w:id="708989500">
              <w:marLeft w:val="0"/>
              <w:marRight w:val="0"/>
              <w:marTop w:val="0"/>
              <w:marBottom w:val="0"/>
              <w:divBdr>
                <w:top w:val="none" w:sz="0" w:space="0" w:color="auto"/>
                <w:left w:val="none" w:sz="0" w:space="0" w:color="auto"/>
                <w:bottom w:val="none" w:sz="0" w:space="0" w:color="auto"/>
                <w:right w:val="none" w:sz="0" w:space="0" w:color="auto"/>
              </w:divBdr>
              <w:divsChild>
                <w:div w:id="15209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796">
      <w:bodyDiv w:val="1"/>
      <w:marLeft w:val="0"/>
      <w:marRight w:val="0"/>
      <w:marTop w:val="0"/>
      <w:marBottom w:val="0"/>
      <w:divBdr>
        <w:top w:val="none" w:sz="0" w:space="0" w:color="auto"/>
        <w:left w:val="none" w:sz="0" w:space="0" w:color="auto"/>
        <w:bottom w:val="none" w:sz="0" w:space="0" w:color="auto"/>
        <w:right w:val="none" w:sz="0" w:space="0" w:color="auto"/>
      </w:divBdr>
    </w:div>
    <w:div w:id="1309356352">
      <w:bodyDiv w:val="1"/>
      <w:marLeft w:val="0"/>
      <w:marRight w:val="0"/>
      <w:marTop w:val="0"/>
      <w:marBottom w:val="0"/>
      <w:divBdr>
        <w:top w:val="none" w:sz="0" w:space="0" w:color="auto"/>
        <w:left w:val="none" w:sz="0" w:space="0" w:color="auto"/>
        <w:bottom w:val="none" w:sz="0" w:space="0" w:color="auto"/>
        <w:right w:val="none" w:sz="0" w:space="0" w:color="auto"/>
      </w:divBdr>
    </w:div>
    <w:div w:id="1309898427">
      <w:bodyDiv w:val="1"/>
      <w:marLeft w:val="0"/>
      <w:marRight w:val="0"/>
      <w:marTop w:val="0"/>
      <w:marBottom w:val="0"/>
      <w:divBdr>
        <w:top w:val="none" w:sz="0" w:space="0" w:color="auto"/>
        <w:left w:val="none" w:sz="0" w:space="0" w:color="auto"/>
        <w:bottom w:val="none" w:sz="0" w:space="0" w:color="auto"/>
        <w:right w:val="none" w:sz="0" w:space="0" w:color="auto"/>
      </w:divBdr>
    </w:div>
    <w:div w:id="1312367439">
      <w:bodyDiv w:val="1"/>
      <w:marLeft w:val="0"/>
      <w:marRight w:val="0"/>
      <w:marTop w:val="0"/>
      <w:marBottom w:val="0"/>
      <w:divBdr>
        <w:top w:val="none" w:sz="0" w:space="0" w:color="auto"/>
        <w:left w:val="none" w:sz="0" w:space="0" w:color="auto"/>
        <w:bottom w:val="none" w:sz="0" w:space="0" w:color="auto"/>
        <w:right w:val="none" w:sz="0" w:space="0" w:color="auto"/>
      </w:divBdr>
    </w:div>
    <w:div w:id="1313100786">
      <w:bodyDiv w:val="1"/>
      <w:marLeft w:val="0"/>
      <w:marRight w:val="0"/>
      <w:marTop w:val="0"/>
      <w:marBottom w:val="0"/>
      <w:divBdr>
        <w:top w:val="none" w:sz="0" w:space="0" w:color="auto"/>
        <w:left w:val="none" w:sz="0" w:space="0" w:color="auto"/>
        <w:bottom w:val="none" w:sz="0" w:space="0" w:color="auto"/>
        <w:right w:val="none" w:sz="0" w:space="0" w:color="auto"/>
      </w:divBdr>
      <w:divsChild>
        <w:div w:id="1981381703">
          <w:marLeft w:val="0"/>
          <w:marRight w:val="0"/>
          <w:marTop w:val="0"/>
          <w:marBottom w:val="0"/>
          <w:divBdr>
            <w:top w:val="none" w:sz="0" w:space="0" w:color="auto"/>
            <w:left w:val="none" w:sz="0" w:space="0" w:color="auto"/>
            <w:bottom w:val="none" w:sz="0" w:space="0" w:color="auto"/>
            <w:right w:val="none" w:sz="0" w:space="0" w:color="auto"/>
          </w:divBdr>
        </w:div>
        <w:div w:id="1417361056">
          <w:marLeft w:val="0"/>
          <w:marRight w:val="0"/>
          <w:marTop w:val="0"/>
          <w:marBottom w:val="0"/>
          <w:divBdr>
            <w:top w:val="none" w:sz="0" w:space="0" w:color="auto"/>
            <w:left w:val="none" w:sz="0" w:space="0" w:color="auto"/>
            <w:bottom w:val="none" w:sz="0" w:space="0" w:color="auto"/>
            <w:right w:val="none" w:sz="0" w:space="0" w:color="auto"/>
          </w:divBdr>
        </w:div>
        <w:div w:id="693191578">
          <w:marLeft w:val="0"/>
          <w:marRight w:val="0"/>
          <w:marTop w:val="0"/>
          <w:marBottom w:val="0"/>
          <w:divBdr>
            <w:top w:val="none" w:sz="0" w:space="0" w:color="auto"/>
            <w:left w:val="none" w:sz="0" w:space="0" w:color="auto"/>
            <w:bottom w:val="none" w:sz="0" w:space="0" w:color="auto"/>
            <w:right w:val="none" w:sz="0" w:space="0" w:color="auto"/>
          </w:divBdr>
        </w:div>
        <w:div w:id="2057972573">
          <w:marLeft w:val="0"/>
          <w:marRight w:val="0"/>
          <w:marTop w:val="0"/>
          <w:marBottom w:val="0"/>
          <w:divBdr>
            <w:top w:val="none" w:sz="0" w:space="0" w:color="auto"/>
            <w:left w:val="none" w:sz="0" w:space="0" w:color="auto"/>
            <w:bottom w:val="none" w:sz="0" w:space="0" w:color="auto"/>
            <w:right w:val="none" w:sz="0" w:space="0" w:color="auto"/>
          </w:divBdr>
        </w:div>
        <w:div w:id="390419959">
          <w:marLeft w:val="0"/>
          <w:marRight w:val="0"/>
          <w:marTop w:val="0"/>
          <w:marBottom w:val="0"/>
          <w:divBdr>
            <w:top w:val="none" w:sz="0" w:space="0" w:color="auto"/>
            <w:left w:val="none" w:sz="0" w:space="0" w:color="auto"/>
            <w:bottom w:val="none" w:sz="0" w:space="0" w:color="auto"/>
            <w:right w:val="none" w:sz="0" w:space="0" w:color="auto"/>
          </w:divBdr>
        </w:div>
        <w:div w:id="234782696">
          <w:marLeft w:val="0"/>
          <w:marRight w:val="0"/>
          <w:marTop w:val="0"/>
          <w:marBottom w:val="0"/>
          <w:divBdr>
            <w:top w:val="none" w:sz="0" w:space="0" w:color="auto"/>
            <w:left w:val="none" w:sz="0" w:space="0" w:color="auto"/>
            <w:bottom w:val="none" w:sz="0" w:space="0" w:color="auto"/>
            <w:right w:val="none" w:sz="0" w:space="0" w:color="auto"/>
          </w:divBdr>
        </w:div>
        <w:div w:id="329331727">
          <w:marLeft w:val="0"/>
          <w:marRight w:val="0"/>
          <w:marTop w:val="0"/>
          <w:marBottom w:val="0"/>
          <w:divBdr>
            <w:top w:val="none" w:sz="0" w:space="0" w:color="auto"/>
            <w:left w:val="none" w:sz="0" w:space="0" w:color="auto"/>
            <w:bottom w:val="none" w:sz="0" w:space="0" w:color="auto"/>
            <w:right w:val="none" w:sz="0" w:space="0" w:color="auto"/>
          </w:divBdr>
        </w:div>
        <w:div w:id="1124271265">
          <w:marLeft w:val="0"/>
          <w:marRight w:val="0"/>
          <w:marTop w:val="0"/>
          <w:marBottom w:val="0"/>
          <w:divBdr>
            <w:top w:val="none" w:sz="0" w:space="0" w:color="auto"/>
            <w:left w:val="none" w:sz="0" w:space="0" w:color="auto"/>
            <w:bottom w:val="none" w:sz="0" w:space="0" w:color="auto"/>
            <w:right w:val="none" w:sz="0" w:space="0" w:color="auto"/>
          </w:divBdr>
        </w:div>
        <w:div w:id="666638181">
          <w:marLeft w:val="0"/>
          <w:marRight w:val="0"/>
          <w:marTop w:val="0"/>
          <w:marBottom w:val="0"/>
          <w:divBdr>
            <w:top w:val="none" w:sz="0" w:space="0" w:color="auto"/>
            <w:left w:val="none" w:sz="0" w:space="0" w:color="auto"/>
            <w:bottom w:val="none" w:sz="0" w:space="0" w:color="auto"/>
            <w:right w:val="none" w:sz="0" w:space="0" w:color="auto"/>
          </w:divBdr>
        </w:div>
        <w:div w:id="3093666">
          <w:marLeft w:val="0"/>
          <w:marRight w:val="0"/>
          <w:marTop w:val="0"/>
          <w:marBottom w:val="0"/>
          <w:divBdr>
            <w:top w:val="none" w:sz="0" w:space="0" w:color="auto"/>
            <w:left w:val="none" w:sz="0" w:space="0" w:color="auto"/>
            <w:bottom w:val="none" w:sz="0" w:space="0" w:color="auto"/>
            <w:right w:val="none" w:sz="0" w:space="0" w:color="auto"/>
          </w:divBdr>
        </w:div>
        <w:div w:id="1119763074">
          <w:marLeft w:val="0"/>
          <w:marRight w:val="0"/>
          <w:marTop w:val="0"/>
          <w:marBottom w:val="0"/>
          <w:divBdr>
            <w:top w:val="none" w:sz="0" w:space="0" w:color="auto"/>
            <w:left w:val="none" w:sz="0" w:space="0" w:color="auto"/>
            <w:bottom w:val="none" w:sz="0" w:space="0" w:color="auto"/>
            <w:right w:val="none" w:sz="0" w:space="0" w:color="auto"/>
          </w:divBdr>
        </w:div>
        <w:div w:id="917136250">
          <w:marLeft w:val="0"/>
          <w:marRight w:val="0"/>
          <w:marTop w:val="0"/>
          <w:marBottom w:val="0"/>
          <w:divBdr>
            <w:top w:val="none" w:sz="0" w:space="0" w:color="auto"/>
            <w:left w:val="none" w:sz="0" w:space="0" w:color="auto"/>
            <w:bottom w:val="none" w:sz="0" w:space="0" w:color="auto"/>
            <w:right w:val="none" w:sz="0" w:space="0" w:color="auto"/>
          </w:divBdr>
        </w:div>
        <w:div w:id="1971398954">
          <w:marLeft w:val="0"/>
          <w:marRight w:val="0"/>
          <w:marTop w:val="0"/>
          <w:marBottom w:val="0"/>
          <w:divBdr>
            <w:top w:val="none" w:sz="0" w:space="0" w:color="auto"/>
            <w:left w:val="none" w:sz="0" w:space="0" w:color="auto"/>
            <w:bottom w:val="none" w:sz="0" w:space="0" w:color="auto"/>
            <w:right w:val="none" w:sz="0" w:space="0" w:color="auto"/>
          </w:divBdr>
        </w:div>
        <w:div w:id="1388066215">
          <w:marLeft w:val="0"/>
          <w:marRight w:val="0"/>
          <w:marTop w:val="0"/>
          <w:marBottom w:val="0"/>
          <w:divBdr>
            <w:top w:val="none" w:sz="0" w:space="0" w:color="auto"/>
            <w:left w:val="none" w:sz="0" w:space="0" w:color="auto"/>
            <w:bottom w:val="none" w:sz="0" w:space="0" w:color="auto"/>
            <w:right w:val="none" w:sz="0" w:space="0" w:color="auto"/>
          </w:divBdr>
        </w:div>
        <w:div w:id="1889342404">
          <w:marLeft w:val="0"/>
          <w:marRight w:val="0"/>
          <w:marTop w:val="0"/>
          <w:marBottom w:val="0"/>
          <w:divBdr>
            <w:top w:val="none" w:sz="0" w:space="0" w:color="auto"/>
            <w:left w:val="none" w:sz="0" w:space="0" w:color="auto"/>
            <w:bottom w:val="none" w:sz="0" w:space="0" w:color="auto"/>
            <w:right w:val="none" w:sz="0" w:space="0" w:color="auto"/>
          </w:divBdr>
        </w:div>
        <w:div w:id="1337228504">
          <w:marLeft w:val="0"/>
          <w:marRight w:val="0"/>
          <w:marTop w:val="0"/>
          <w:marBottom w:val="0"/>
          <w:divBdr>
            <w:top w:val="none" w:sz="0" w:space="0" w:color="auto"/>
            <w:left w:val="none" w:sz="0" w:space="0" w:color="auto"/>
            <w:bottom w:val="none" w:sz="0" w:space="0" w:color="auto"/>
            <w:right w:val="none" w:sz="0" w:space="0" w:color="auto"/>
          </w:divBdr>
        </w:div>
        <w:div w:id="161555913">
          <w:marLeft w:val="0"/>
          <w:marRight w:val="0"/>
          <w:marTop w:val="0"/>
          <w:marBottom w:val="0"/>
          <w:divBdr>
            <w:top w:val="none" w:sz="0" w:space="0" w:color="auto"/>
            <w:left w:val="none" w:sz="0" w:space="0" w:color="auto"/>
            <w:bottom w:val="none" w:sz="0" w:space="0" w:color="auto"/>
            <w:right w:val="none" w:sz="0" w:space="0" w:color="auto"/>
          </w:divBdr>
        </w:div>
        <w:div w:id="684208830">
          <w:marLeft w:val="0"/>
          <w:marRight w:val="0"/>
          <w:marTop w:val="0"/>
          <w:marBottom w:val="0"/>
          <w:divBdr>
            <w:top w:val="none" w:sz="0" w:space="0" w:color="auto"/>
            <w:left w:val="none" w:sz="0" w:space="0" w:color="auto"/>
            <w:bottom w:val="none" w:sz="0" w:space="0" w:color="auto"/>
            <w:right w:val="none" w:sz="0" w:space="0" w:color="auto"/>
          </w:divBdr>
        </w:div>
        <w:div w:id="967274087">
          <w:marLeft w:val="0"/>
          <w:marRight w:val="0"/>
          <w:marTop w:val="0"/>
          <w:marBottom w:val="0"/>
          <w:divBdr>
            <w:top w:val="none" w:sz="0" w:space="0" w:color="auto"/>
            <w:left w:val="none" w:sz="0" w:space="0" w:color="auto"/>
            <w:bottom w:val="none" w:sz="0" w:space="0" w:color="auto"/>
            <w:right w:val="none" w:sz="0" w:space="0" w:color="auto"/>
          </w:divBdr>
        </w:div>
        <w:div w:id="7221283">
          <w:marLeft w:val="0"/>
          <w:marRight w:val="0"/>
          <w:marTop w:val="0"/>
          <w:marBottom w:val="0"/>
          <w:divBdr>
            <w:top w:val="none" w:sz="0" w:space="0" w:color="auto"/>
            <w:left w:val="none" w:sz="0" w:space="0" w:color="auto"/>
            <w:bottom w:val="none" w:sz="0" w:space="0" w:color="auto"/>
            <w:right w:val="none" w:sz="0" w:space="0" w:color="auto"/>
          </w:divBdr>
        </w:div>
      </w:divsChild>
    </w:div>
    <w:div w:id="1316111301">
      <w:bodyDiv w:val="1"/>
      <w:marLeft w:val="0"/>
      <w:marRight w:val="0"/>
      <w:marTop w:val="0"/>
      <w:marBottom w:val="0"/>
      <w:divBdr>
        <w:top w:val="none" w:sz="0" w:space="0" w:color="auto"/>
        <w:left w:val="none" w:sz="0" w:space="0" w:color="auto"/>
        <w:bottom w:val="none" w:sz="0" w:space="0" w:color="auto"/>
        <w:right w:val="none" w:sz="0" w:space="0" w:color="auto"/>
      </w:divBdr>
    </w:div>
    <w:div w:id="1317106757">
      <w:bodyDiv w:val="1"/>
      <w:marLeft w:val="0"/>
      <w:marRight w:val="0"/>
      <w:marTop w:val="0"/>
      <w:marBottom w:val="0"/>
      <w:divBdr>
        <w:top w:val="none" w:sz="0" w:space="0" w:color="auto"/>
        <w:left w:val="none" w:sz="0" w:space="0" w:color="auto"/>
        <w:bottom w:val="none" w:sz="0" w:space="0" w:color="auto"/>
        <w:right w:val="none" w:sz="0" w:space="0" w:color="auto"/>
      </w:divBdr>
      <w:divsChild>
        <w:div w:id="262764978">
          <w:marLeft w:val="0"/>
          <w:marRight w:val="0"/>
          <w:marTop w:val="0"/>
          <w:marBottom w:val="0"/>
          <w:divBdr>
            <w:top w:val="none" w:sz="0" w:space="0" w:color="auto"/>
            <w:left w:val="none" w:sz="0" w:space="0" w:color="auto"/>
            <w:bottom w:val="none" w:sz="0" w:space="0" w:color="auto"/>
            <w:right w:val="none" w:sz="0" w:space="0" w:color="auto"/>
          </w:divBdr>
          <w:divsChild>
            <w:div w:id="1707759012">
              <w:marLeft w:val="0"/>
              <w:marRight w:val="0"/>
              <w:marTop w:val="0"/>
              <w:marBottom w:val="0"/>
              <w:divBdr>
                <w:top w:val="none" w:sz="0" w:space="0" w:color="auto"/>
                <w:left w:val="none" w:sz="0" w:space="0" w:color="auto"/>
                <w:bottom w:val="none" w:sz="0" w:space="0" w:color="auto"/>
                <w:right w:val="none" w:sz="0" w:space="0" w:color="auto"/>
              </w:divBdr>
              <w:divsChild>
                <w:div w:id="18586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1599">
      <w:bodyDiv w:val="1"/>
      <w:marLeft w:val="0"/>
      <w:marRight w:val="0"/>
      <w:marTop w:val="0"/>
      <w:marBottom w:val="0"/>
      <w:divBdr>
        <w:top w:val="none" w:sz="0" w:space="0" w:color="auto"/>
        <w:left w:val="none" w:sz="0" w:space="0" w:color="auto"/>
        <w:bottom w:val="none" w:sz="0" w:space="0" w:color="auto"/>
        <w:right w:val="none" w:sz="0" w:space="0" w:color="auto"/>
      </w:divBdr>
    </w:div>
    <w:div w:id="1321228479">
      <w:bodyDiv w:val="1"/>
      <w:marLeft w:val="0"/>
      <w:marRight w:val="0"/>
      <w:marTop w:val="0"/>
      <w:marBottom w:val="0"/>
      <w:divBdr>
        <w:top w:val="none" w:sz="0" w:space="0" w:color="auto"/>
        <w:left w:val="none" w:sz="0" w:space="0" w:color="auto"/>
        <w:bottom w:val="none" w:sz="0" w:space="0" w:color="auto"/>
        <w:right w:val="none" w:sz="0" w:space="0" w:color="auto"/>
      </w:divBdr>
      <w:divsChild>
        <w:div w:id="944650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083411">
      <w:bodyDiv w:val="1"/>
      <w:marLeft w:val="0"/>
      <w:marRight w:val="0"/>
      <w:marTop w:val="0"/>
      <w:marBottom w:val="0"/>
      <w:divBdr>
        <w:top w:val="none" w:sz="0" w:space="0" w:color="auto"/>
        <w:left w:val="none" w:sz="0" w:space="0" w:color="auto"/>
        <w:bottom w:val="none" w:sz="0" w:space="0" w:color="auto"/>
        <w:right w:val="none" w:sz="0" w:space="0" w:color="auto"/>
      </w:divBdr>
    </w:div>
    <w:div w:id="1326325467">
      <w:bodyDiv w:val="1"/>
      <w:marLeft w:val="0"/>
      <w:marRight w:val="0"/>
      <w:marTop w:val="0"/>
      <w:marBottom w:val="0"/>
      <w:divBdr>
        <w:top w:val="none" w:sz="0" w:space="0" w:color="auto"/>
        <w:left w:val="none" w:sz="0" w:space="0" w:color="auto"/>
        <w:bottom w:val="none" w:sz="0" w:space="0" w:color="auto"/>
        <w:right w:val="none" w:sz="0" w:space="0" w:color="auto"/>
      </w:divBdr>
      <w:divsChild>
        <w:div w:id="283273823">
          <w:marLeft w:val="0"/>
          <w:marRight w:val="0"/>
          <w:marTop w:val="0"/>
          <w:marBottom w:val="0"/>
          <w:divBdr>
            <w:top w:val="none" w:sz="0" w:space="0" w:color="auto"/>
            <w:left w:val="none" w:sz="0" w:space="0" w:color="auto"/>
            <w:bottom w:val="none" w:sz="0" w:space="0" w:color="auto"/>
            <w:right w:val="none" w:sz="0" w:space="0" w:color="auto"/>
          </w:divBdr>
        </w:div>
        <w:div w:id="1848252570">
          <w:marLeft w:val="0"/>
          <w:marRight w:val="0"/>
          <w:marTop w:val="0"/>
          <w:marBottom w:val="0"/>
          <w:divBdr>
            <w:top w:val="none" w:sz="0" w:space="0" w:color="auto"/>
            <w:left w:val="none" w:sz="0" w:space="0" w:color="auto"/>
            <w:bottom w:val="none" w:sz="0" w:space="0" w:color="auto"/>
            <w:right w:val="none" w:sz="0" w:space="0" w:color="auto"/>
          </w:divBdr>
        </w:div>
      </w:divsChild>
    </w:div>
    <w:div w:id="1327396561">
      <w:bodyDiv w:val="1"/>
      <w:marLeft w:val="0"/>
      <w:marRight w:val="0"/>
      <w:marTop w:val="0"/>
      <w:marBottom w:val="0"/>
      <w:divBdr>
        <w:top w:val="none" w:sz="0" w:space="0" w:color="auto"/>
        <w:left w:val="none" w:sz="0" w:space="0" w:color="auto"/>
        <w:bottom w:val="none" w:sz="0" w:space="0" w:color="auto"/>
        <w:right w:val="none" w:sz="0" w:space="0" w:color="auto"/>
      </w:divBdr>
    </w:div>
    <w:div w:id="1328636618">
      <w:bodyDiv w:val="1"/>
      <w:marLeft w:val="0"/>
      <w:marRight w:val="0"/>
      <w:marTop w:val="0"/>
      <w:marBottom w:val="0"/>
      <w:divBdr>
        <w:top w:val="none" w:sz="0" w:space="0" w:color="auto"/>
        <w:left w:val="none" w:sz="0" w:space="0" w:color="auto"/>
        <w:bottom w:val="none" w:sz="0" w:space="0" w:color="auto"/>
        <w:right w:val="none" w:sz="0" w:space="0" w:color="auto"/>
      </w:divBdr>
    </w:div>
    <w:div w:id="1328824506">
      <w:bodyDiv w:val="1"/>
      <w:marLeft w:val="0"/>
      <w:marRight w:val="0"/>
      <w:marTop w:val="0"/>
      <w:marBottom w:val="0"/>
      <w:divBdr>
        <w:top w:val="none" w:sz="0" w:space="0" w:color="auto"/>
        <w:left w:val="none" w:sz="0" w:space="0" w:color="auto"/>
        <w:bottom w:val="none" w:sz="0" w:space="0" w:color="auto"/>
        <w:right w:val="none" w:sz="0" w:space="0" w:color="auto"/>
      </w:divBdr>
    </w:div>
    <w:div w:id="1329871715">
      <w:bodyDiv w:val="1"/>
      <w:marLeft w:val="0"/>
      <w:marRight w:val="0"/>
      <w:marTop w:val="0"/>
      <w:marBottom w:val="0"/>
      <w:divBdr>
        <w:top w:val="none" w:sz="0" w:space="0" w:color="auto"/>
        <w:left w:val="none" w:sz="0" w:space="0" w:color="auto"/>
        <w:bottom w:val="none" w:sz="0" w:space="0" w:color="auto"/>
        <w:right w:val="none" w:sz="0" w:space="0" w:color="auto"/>
      </w:divBdr>
    </w:div>
    <w:div w:id="1330475300">
      <w:bodyDiv w:val="1"/>
      <w:marLeft w:val="0"/>
      <w:marRight w:val="0"/>
      <w:marTop w:val="0"/>
      <w:marBottom w:val="0"/>
      <w:divBdr>
        <w:top w:val="none" w:sz="0" w:space="0" w:color="auto"/>
        <w:left w:val="none" w:sz="0" w:space="0" w:color="auto"/>
        <w:bottom w:val="none" w:sz="0" w:space="0" w:color="auto"/>
        <w:right w:val="none" w:sz="0" w:space="0" w:color="auto"/>
      </w:divBdr>
      <w:divsChild>
        <w:div w:id="733969467">
          <w:marLeft w:val="0"/>
          <w:marRight w:val="0"/>
          <w:marTop w:val="0"/>
          <w:marBottom w:val="0"/>
          <w:divBdr>
            <w:top w:val="none" w:sz="0" w:space="0" w:color="auto"/>
            <w:left w:val="none" w:sz="0" w:space="0" w:color="auto"/>
            <w:bottom w:val="none" w:sz="0" w:space="0" w:color="auto"/>
            <w:right w:val="none" w:sz="0" w:space="0" w:color="auto"/>
          </w:divBdr>
          <w:divsChild>
            <w:div w:id="1092386402">
              <w:marLeft w:val="0"/>
              <w:marRight w:val="0"/>
              <w:marTop w:val="0"/>
              <w:marBottom w:val="0"/>
              <w:divBdr>
                <w:top w:val="none" w:sz="0" w:space="0" w:color="auto"/>
                <w:left w:val="none" w:sz="0" w:space="0" w:color="auto"/>
                <w:bottom w:val="none" w:sz="0" w:space="0" w:color="auto"/>
                <w:right w:val="none" w:sz="0" w:space="0" w:color="auto"/>
              </w:divBdr>
            </w:div>
          </w:divsChild>
        </w:div>
        <w:div w:id="901914890">
          <w:marLeft w:val="0"/>
          <w:marRight w:val="0"/>
          <w:marTop w:val="0"/>
          <w:marBottom w:val="0"/>
          <w:divBdr>
            <w:top w:val="none" w:sz="0" w:space="0" w:color="auto"/>
            <w:left w:val="none" w:sz="0" w:space="0" w:color="auto"/>
            <w:bottom w:val="none" w:sz="0" w:space="0" w:color="auto"/>
            <w:right w:val="none" w:sz="0" w:space="0" w:color="auto"/>
          </w:divBdr>
          <w:divsChild>
            <w:div w:id="3090896">
              <w:marLeft w:val="0"/>
              <w:marRight w:val="0"/>
              <w:marTop w:val="0"/>
              <w:marBottom w:val="0"/>
              <w:divBdr>
                <w:top w:val="none" w:sz="0" w:space="0" w:color="auto"/>
                <w:left w:val="none" w:sz="0" w:space="0" w:color="auto"/>
                <w:bottom w:val="none" w:sz="0" w:space="0" w:color="auto"/>
                <w:right w:val="none" w:sz="0" w:space="0" w:color="auto"/>
              </w:divBdr>
            </w:div>
          </w:divsChild>
        </w:div>
        <w:div w:id="1799371962">
          <w:marLeft w:val="0"/>
          <w:marRight w:val="0"/>
          <w:marTop w:val="0"/>
          <w:marBottom w:val="0"/>
          <w:divBdr>
            <w:top w:val="none" w:sz="0" w:space="0" w:color="auto"/>
            <w:left w:val="none" w:sz="0" w:space="0" w:color="auto"/>
            <w:bottom w:val="none" w:sz="0" w:space="0" w:color="auto"/>
            <w:right w:val="none" w:sz="0" w:space="0" w:color="auto"/>
          </w:divBdr>
          <w:divsChild>
            <w:div w:id="4691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69061">
      <w:bodyDiv w:val="1"/>
      <w:marLeft w:val="0"/>
      <w:marRight w:val="0"/>
      <w:marTop w:val="0"/>
      <w:marBottom w:val="0"/>
      <w:divBdr>
        <w:top w:val="none" w:sz="0" w:space="0" w:color="auto"/>
        <w:left w:val="none" w:sz="0" w:space="0" w:color="auto"/>
        <w:bottom w:val="none" w:sz="0" w:space="0" w:color="auto"/>
        <w:right w:val="none" w:sz="0" w:space="0" w:color="auto"/>
      </w:divBdr>
    </w:div>
    <w:div w:id="1331058888">
      <w:bodyDiv w:val="1"/>
      <w:marLeft w:val="0"/>
      <w:marRight w:val="0"/>
      <w:marTop w:val="0"/>
      <w:marBottom w:val="0"/>
      <w:divBdr>
        <w:top w:val="none" w:sz="0" w:space="0" w:color="auto"/>
        <w:left w:val="none" w:sz="0" w:space="0" w:color="auto"/>
        <w:bottom w:val="none" w:sz="0" w:space="0" w:color="auto"/>
        <w:right w:val="none" w:sz="0" w:space="0" w:color="auto"/>
      </w:divBdr>
    </w:div>
    <w:div w:id="1331324044">
      <w:bodyDiv w:val="1"/>
      <w:marLeft w:val="0"/>
      <w:marRight w:val="0"/>
      <w:marTop w:val="0"/>
      <w:marBottom w:val="0"/>
      <w:divBdr>
        <w:top w:val="none" w:sz="0" w:space="0" w:color="auto"/>
        <w:left w:val="none" w:sz="0" w:space="0" w:color="auto"/>
        <w:bottom w:val="none" w:sz="0" w:space="0" w:color="auto"/>
        <w:right w:val="none" w:sz="0" w:space="0" w:color="auto"/>
      </w:divBdr>
    </w:div>
    <w:div w:id="1332179288">
      <w:bodyDiv w:val="1"/>
      <w:marLeft w:val="0"/>
      <w:marRight w:val="0"/>
      <w:marTop w:val="0"/>
      <w:marBottom w:val="0"/>
      <w:divBdr>
        <w:top w:val="none" w:sz="0" w:space="0" w:color="auto"/>
        <w:left w:val="none" w:sz="0" w:space="0" w:color="auto"/>
        <w:bottom w:val="none" w:sz="0" w:space="0" w:color="auto"/>
        <w:right w:val="none" w:sz="0" w:space="0" w:color="auto"/>
      </w:divBdr>
    </w:div>
    <w:div w:id="1332368866">
      <w:bodyDiv w:val="1"/>
      <w:marLeft w:val="0"/>
      <w:marRight w:val="0"/>
      <w:marTop w:val="0"/>
      <w:marBottom w:val="0"/>
      <w:divBdr>
        <w:top w:val="none" w:sz="0" w:space="0" w:color="auto"/>
        <w:left w:val="none" w:sz="0" w:space="0" w:color="auto"/>
        <w:bottom w:val="none" w:sz="0" w:space="0" w:color="auto"/>
        <w:right w:val="none" w:sz="0" w:space="0" w:color="auto"/>
      </w:divBdr>
    </w:div>
    <w:div w:id="1332753884">
      <w:bodyDiv w:val="1"/>
      <w:marLeft w:val="0"/>
      <w:marRight w:val="0"/>
      <w:marTop w:val="0"/>
      <w:marBottom w:val="0"/>
      <w:divBdr>
        <w:top w:val="none" w:sz="0" w:space="0" w:color="auto"/>
        <w:left w:val="none" w:sz="0" w:space="0" w:color="auto"/>
        <w:bottom w:val="none" w:sz="0" w:space="0" w:color="auto"/>
        <w:right w:val="none" w:sz="0" w:space="0" w:color="auto"/>
      </w:divBdr>
    </w:div>
    <w:div w:id="1332945747">
      <w:bodyDiv w:val="1"/>
      <w:marLeft w:val="0"/>
      <w:marRight w:val="0"/>
      <w:marTop w:val="0"/>
      <w:marBottom w:val="0"/>
      <w:divBdr>
        <w:top w:val="none" w:sz="0" w:space="0" w:color="auto"/>
        <w:left w:val="none" w:sz="0" w:space="0" w:color="auto"/>
        <w:bottom w:val="none" w:sz="0" w:space="0" w:color="auto"/>
        <w:right w:val="none" w:sz="0" w:space="0" w:color="auto"/>
      </w:divBdr>
    </w:div>
    <w:div w:id="1333068048">
      <w:bodyDiv w:val="1"/>
      <w:marLeft w:val="0"/>
      <w:marRight w:val="0"/>
      <w:marTop w:val="0"/>
      <w:marBottom w:val="0"/>
      <w:divBdr>
        <w:top w:val="none" w:sz="0" w:space="0" w:color="auto"/>
        <w:left w:val="none" w:sz="0" w:space="0" w:color="auto"/>
        <w:bottom w:val="none" w:sz="0" w:space="0" w:color="auto"/>
        <w:right w:val="none" w:sz="0" w:space="0" w:color="auto"/>
      </w:divBdr>
    </w:div>
    <w:div w:id="1334334022">
      <w:bodyDiv w:val="1"/>
      <w:marLeft w:val="0"/>
      <w:marRight w:val="0"/>
      <w:marTop w:val="0"/>
      <w:marBottom w:val="0"/>
      <w:divBdr>
        <w:top w:val="none" w:sz="0" w:space="0" w:color="auto"/>
        <w:left w:val="none" w:sz="0" w:space="0" w:color="auto"/>
        <w:bottom w:val="none" w:sz="0" w:space="0" w:color="auto"/>
        <w:right w:val="none" w:sz="0" w:space="0" w:color="auto"/>
      </w:divBdr>
    </w:div>
    <w:div w:id="1338269838">
      <w:bodyDiv w:val="1"/>
      <w:marLeft w:val="0"/>
      <w:marRight w:val="0"/>
      <w:marTop w:val="0"/>
      <w:marBottom w:val="0"/>
      <w:divBdr>
        <w:top w:val="none" w:sz="0" w:space="0" w:color="auto"/>
        <w:left w:val="none" w:sz="0" w:space="0" w:color="auto"/>
        <w:bottom w:val="none" w:sz="0" w:space="0" w:color="auto"/>
        <w:right w:val="none" w:sz="0" w:space="0" w:color="auto"/>
      </w:divBdr>
    </w:div>
    <w:div w:id="1340619763">
      <w:bodyDiv w:val="1"/>
      <w:marLeft w:val="0"/>
      <w:marRight w:val="0"/>
      <w:marTop w:val="0"/>
      <w:marBottom w:val="0"/>
      <w:divBdr>
        <w:top w:val="none" w:sz="0" w:space="0" w:color="auto"/>
        <w:left w:val="none" w:sz="0" w:space="0" w:color="auto"/>
        <w:bottom w:val="none" w:sz="0" w:space="0" w:color="auto"/>
        <w:right w:val="none" w:sz="0" w:space="0" w:color="auto"/>
      </w:divBdr>
    </w:div>
    <w:div w:id="1340811060">
      <w:bodyDiv w:val="1"/>
      <w:marLeft w:val="0"/>
      <w:marRight w:val="0"/>
      <w:marTop w:val="0"/>
      <w:marBottom w:val="0"/>
      <w:divBdr>
        <w:top w:val="none" w:sz="0" w:space="0" w:color="auto"/>
        <w:left w:val="none" w:sz="0" w:space="0" w:color="auto"/>
        <w:bottom w:val="none" w:sz="0" w:space="0" w:color="auto"/>
        <w:right w:val="none" w:sz="0" w:space="0" w:color="auto"/>
      </w:divBdr>
    </w:div>
    <w:div w:id="1342706628">
      <w:bodyDiv w:val="1"/>
      <w:marLeft w:val="0"/>
      <w:marRight w:val="0"/>
      <w:marTop w:val="0"/>
      <w:marBottom w:val="0"/>
      <w:divBdr>
        <w:top w:val="none" w:sz="0" w:space="0" w:color="auto"/>
        <w:left w:val="none" w:sz="0" w:space="0" w:color="auto"/>
        <w:bottom w:val="none" w:sz="0" w:space="0" w:color="auto"/>
        <w:right w:val="none" w:sz="0" w:space="0" w:color="auto"/>
      </w:divBdr>
    </w:div>
    <w:div w:id="1342854591">
      <w:bodyDiv w:val="1"/>
      <w:marLeft w:val="0"/>
      <w:marRight w:val="0"/>
      <w:marTop w:val="0"/>
      <w:marBottom w:val="0"/>
      <w:divBdr>
        <w:top w:val="none" w:sz="0" w:space="0" w:color="auto"/>
        <w:left w:val="none" w:sz="0" w:space="0" w:color="auto"/>
        <w:bottom w:val="none" w:sz="0" w:space="0" w:color="auto"/>
        <w:right w:val="none" w:sz="0" w:space="0" w:color="auto"/>
      </w:divBdr>
    </w:div>
    <w:div w:id="1343320008">
      <w:bodyDiv w:val="1"/>
      <w:marLeft w:val="0"/>
      <w:marRight w:val="0"/>
      <w:marTop w:val="0"/>
      <w:marBottom w:val="0"/>
      <w:divBdr>
        <w:top w:val="none" w:sz="0" w:space="0" w:color="auto"/>
        <w:left w:val="none" w:sz="0" w:space="0" w:color="auto"/>
        <w:bottom w:val="none" w:sz="0" w:space="0" w:color="auto"/>
        <w:right w:val="none" w:sz="0" w:space="0" w:color="auto"/>
      </w:divBdr>
    </w:div>
    <w:div w:id="1345204437">
      <w:bodyDiv w:val="1"/>
      <w:marLeft w:val="0"/>
      <w:marRight w:val="0"/>
      <w:marTop w:val="0"/>
      <w:marBottom w:val="0"/>
      <w:divBdr>
        <w:top w:val="none" w:sz="0" w:space="0" w:color="auto"/>
        <w:left w:val="none" w:sz="0" w:space="0" w:color="auto"/>
        <w:bottom w:val="none" w:sz="0" w:space="0" w:color="auto"/>
        <w:right w:val="none" w:sz="0" w:space="0" w:color="auto"/>
      </w:divBdr>
      <w:divsChild>
        <w:div w:id="506215620">
          <w:marLeft w:val="446"/>
          <w:marRight w:val="0"/>
          <w:marTop w:val="115"/>
          <w:marBottom w:val="120"/>
          <w:divBdr>
            <w:top w:val="none" w:sz="0" w:space="0" w:color="auto"/>
            <w:left w:val="none" w:sz="0" w:space="0" w:color="auto"/>
            <w:bottom w:val="none" w:sz="0" w:space="0" w:color="auto"/>
            <w:right w:val="none" w:sz="0" w:space="0" w:color="auto"/>
          </w:divBdr>
        </w:div>
      </w:divsChild>
    </w:div>
    <w:div w:id="1346783589">
      <w:bodyDiv w:val="1"/>
      <w:marLeft w:val="0"/>
      <w:marRight w:val="0"/>
      <w:marTop w:val="0"/>
      <w:marBottom w:val="0"/>
      <w:divBdr>
        <w:top w:val="none" w:sz="0" w:space="0" w:color="auto"/>
        <w:left w:val="none" w:sz="0" w:space="0" w:color="auto"/>
        <w:bottom w:val="none" w:sz="0" w:space="0" w:color="auto"/>
        <w:right w:val="none" w:sz="0" w:space="0" w:color="auto"/>
      </w:divBdr>
    </w:div>
    <w:div w:id="1348631494">
      <w:bodyDiv w:val="1"/>
      <w:marLeft w:val="0"/>
      <w:marRight w:val="0"/>
      <w:marTop w:val="0"/>
      <w:marBottom w:val="0"/>
      <w:divBdr>
        <w:top w:val="none" w:sz="0" w:space="0" w:color="auto"/>
        <w:left w:val="none" w:sz="0" w:space="0" w:color="auto"/>
        <w:bottom w:val="none" w:sz="0" w:space="0" w:color="auto"/>
        <w:right w:val="none" w:sz="0" w:space="0" w:color="auto"/>
      </w:divBdr>
    </w:div>
    <w:div w:id="1351226961">
      <w:bodyDiv w:val="1"/>
      <w:marLeft w:val="0"/>
      <w:marRight w:val="0"/>
      <w:marTop w:val="0"/>
      <w:marBottom w:val="0"/>
      <w:divBdr>
        <w:top w:val="none" w:sz="0" w:space="0" w:color="auto"/>
        <w:left w:val="none" w:sz="0" w:space="0" w:color="auto"/>
        <w:bottom w:val="none" w:sz="0" w:space="0" w:color="auto"/>
        <w:right w:val="none" w:sz="0" w:space="0" w:color="auto"/>
      </w:divBdr>
    </w:div>
    <w:div w:id="1351227125">
      <w:bodyDiv w:val="1"/>
      <w:marLeft w:val="0"/>
      <w:marRight w:val="0"/>
      <w:marTop w:val="0"/>
      <w:marBottom w:val="0"/>
      <w:divBdr>
        <w:top w:val="none" w:sz="0" w:space="0" w:color="auto"/>
        <w:left w:val="none" w:sz="0" w:space="0" w:color="auto"/>
        <w:bottom w:val="none" w:sz="0" w:space="0" w:color="auto"/>
        <w:right w:val="none" w:sz="0" w:space="0" w:color="auto"/>
      </w:divBdr>
    </w:div>
    <w:div w:id="1353263853">
      <w:bodyDiv w:val="1"/>
      <w:marLeft w:val="0"/>
      <w:marRight w:val="0"/>
      <w:marTop w:val="0"/>
      <w:marBottom w:val="0"/>
      <w:divBdr>
        <w:top w:val="none" w:sz="0" w:space="0" w:color="auto"/>
        <w:left w:val="none" w:sz="0" w:space="0" w:color="auto"/>
        <w:bottom w:val="none" w:sz="0" w:space="0" w:color="auto"/>
        <w:right w:val="none" w:sz="0" w:space="0" w:color="auto"/>
      </w:divBdr>
    </w:div>
    <w:div w:id="1354771739">
      <w:bodyDiv w:val="1"/>
      <w:marLeft w:val="0"/>
      <w:marRight w:val="0"/>
      <w:marTop w:val="0"/>
      <w:marBottom w:val="0"/>
      <w:divBdr>
        <w:top w:val="none" w:sz="0" w:space="0" w:color="auto"/>
        <w:left w:val="none" w:sz="0" w:space="0" w:color="auto"/>
        <w:bottom w:val="none" w:sz="0" w:space="0" w:color="auto"/>
        <w:right w:val="none" w:sz="0" w:space="0" w:color="auto"/>
      </w:divBdr>
    </w:div>
    <w:div w:id="1356880542">
      <w:bodyDiv w:val="1"/>
      <w:marLeft w:val="0"/>
      <w:marRight w:val="0"/>
      <w:marTop w:val="0"/>
      <w:marBottom w:val="0"/>
      <w:divBdr>
        <w:top w:val="none" w:sz="0" w:space="0" w:color="auto"/>
        <w:left w:val="none" w:sz="0" w:space="0" w:color="auto"/>
        <w:bottom w:val="none" w:sz="0" w:space="0" w:color="auto"/>
        <w:right w:val="none" w:sz="0" w:space="0" w:color="auto"/>
      </w:divBdr>
    </w:div>
    <w:div w:id="1363483775">
      <w:bodyDiv w:val="1"/>
      <w:marLeft w:val="0"/>
      <w:marRight w:val="0"/>
      <w:marTop w:val="0"/>
      <w:marBottom w:val="0"/>
      <w:divBdr>
        <w:top w:val="none" w:sz="0" w:space="0" w:color="auto"/>
        <w:left w:val="none" w:sz="0" w:space="0" w:color="auto"/>
        <w:bottom w:val="none" w:sz="0" w:space="0" w:color="auto"/>
        <w:right w:val="none" w:sz="0" w:space="0" w:color="auto"/>
      </w:divBdr>
      <w:divsChild>
        <w:div w:id="497499607">
          <w:marLeft w:val="0"/>
          <w:marRight w:val="0"/>
          <w:marTop w:val="0"/>
          <w:marBottom w:val="525"/>
          <w:divBdr>
            <w:top w:val="none" w:sz="0" w:space="0" w:color="auto"/>
            <w:left w:val="none" w:sz="0" w:space="0" w:color="auto"/>
            <w:bottom w:val="none" w:sz="0" w:space="0" w:color="auto"/>
            <w:right w:val="none" w:sz="0" w:space="0" w:color="auto"/>
          </w:divBdr>
          <w:divsChild>
            <w:div w:id="472796393">
              <w:marLeft w:val="0"/>
              <w:marRight w:val="0"/>
              <w:marTop w:val="0"/>
              <w:marBottom w:val="0"/>
              <w:divBdr>
                <w:top w:val="none" w:sz="0" w:space="0" w:color="auto"/>
                <w:left w:val="none" w:sz="0" w:space="0" w:color="auto"/>
                <w:bottom w:val="none" w:sz="0" w:space="0" w:color="auto"/>
                <w:right w:val="none" w:sz="0" w:space="0" w:color="auto"/>
              </w:divBdr>
              <w:divsChild>
                <w:div w:id="779032588">
                  <w:marLeft w:val="0"/>
                  <w:marRight w:val="0"/>
                  <w:marTop w:val="0"/>
                  <w:marBottom w:val="0"/>
                  <w:divBdr>
                    <w:top w:val="none" w:sz="0" w:space="0" w:color="auto"/>
                    <w:left w:val="none" w:sz="0" w:space="0" w:color="auto"/>
                    <w:bottom w:val="none" w:sz="0" w:space="0" w:color="auto"/>
                    <w:right w:val="none" w:sz="0" w:space="0" w:color="auto"/>
                  </w:divBdr>
                  <w:divsChild>
                    <w:div w:id="7831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4233">
          <w:marLeft w:val="-225"/>
          <w:marRight w:val="-225"/>
          <w:marTop w:val="0"/>
          <w:marBottom w:val="0"/>
          <w:divBdr>
            <w:top w:val="none" w:sz="0" w:space="0" w:color="auto"/>
            <w:left w:val="none" w:sz="0" w:space="0" w:color="auto"/>
            <w:bottom w:val="none" w:sz="0" w:space="0" w:color="auto"/>
            <w:right w:val="none" w:sz="0" w:space="0" w:color="auto"/>
          </w:divBdr>
          <w:divsChild>
            <w:div w:id="2036422852">
              <w:marLeft w:val="0"/>
              <w:marRight w:val="0"/>
              <w:marTop w:val="0"/>
              <w:marBottom w:val="0"/>
              <w:divBdr>
                <w:top w:val="none" w:sz="0" w:space="0" w:color="auto"/>
                <w:left w:val="none" w:sz="0" w:space="0" w:color="auto"/>
                <w:bottom w:val="none" w:sz="0" w:space="0" w:color="auto"/>
                <w:right w:val="none" w:sz="0" w:space="0" w:color="auto"/>
              </w:divBdr>
              <w:divsChild>
                <w:div w:id="1486094666">
                  <w:marLeft w:val="0"/>
                  <w:marRight w:val="0"/>
                  <w:marTop w:val="0"/>
                  <w:marBottom w:val="0"/>
                  <w:divBdr>
                    <w:top w:val="none" w:sz="0" w:space="0" w:color="auto"/>
                    <w:left w:val="none" w:sz="0" w:space="0" w:color="auto"/>
                    <w:bottom w:val="none" w:sz="0" w:space="0" w:color="auto"/>
                    <w:right w:val="none" w:sz="0" w:space="0" w:color="auto"/>
                  </w:divBdr>
                  <w:divsChild>
                    <w:div w:id="1520390329">
                      <w:marLeft w:val="0"/>
                      <w:marRight w:val="0"/>
                      <w:marTop w:val="0"/>
                      <w:marBottom w:val="0"/>
                      <w:divBdr>
                        <w:top w:val="none" w:sz="0" w:space="0" w:color="auto"/>
                        <w:left w:val="none" w:sz="0" w:space="0" w:color="auto"/>
                        <w:bottom w:val="none" w:sz="0" w:space="0" w:color="auto"/>
                        <w:right w:val="none" w:sz="0" w:space="0" w:color="auto"/>
                      </w:divBdr>
                      <w:divsChild>
                        <w:div w:id="2012753942">
                          <w:marLeft w:val="0"/>
                          <w:marRight w:val="0"/>
                          <w:marTop w:val="0"/>
                          <w:marBottom w:val="525"/>
                          <w:divBdr>
                            <w:top w:val="none" w:sz="0" w:space="0" w:color="auto"/>
                            <w:left w:val="none" w:sz="0" w:space="0" w:color="auto"/>
                            <w:bottom w:val="none" w:sz="0" w:space="0" w:color="auto"/>
                            <w:right w:val="none" w:sz="0" w:space="0" w:color="auto"/>
                          </w:divBdr>
                          <w:divsChild>
                            <w:div w:id="1325205894">
                              <w:marLeft w:val="0"/>
                              <w:marRight w:val="0"/>
                              <w:marTop w:val="0"/>
                              <w:marBottom w:val="0"/>
                              <w:divBdr>
                                <w:top w:val="none" w:sz="0" w:space="0" w:color="auto"/>
                                <w:left w:val="none" w:sz="0" w:space="0" w:color="auto"/>
                                <w:bottom w:val="none" w:sz="0" w:space="0" w:color="auto"/>
                                <w:right w:val="none" w:sz="0" w:space="0" w:color="auto"/>
                              </w:divBdr>
                              <w:divsChild>
                                <w:div w:id="294527991">
                                  <w:marLeft w:val="0"/>
                                  <w:marRight w:val="0"/>
                                  <w:marTop w:val="0"/>
                                  <w:marBottom w:val="0"/>
                                  <w:divBdr>
                                    <w:top w:val="none" w:sz="0" w:space="0" w:color="auto"/>
                                    <w:left w:val="none" w:sz="0" w:space="0" w:color="auto"/>
                                    <w:bottom w:val="none" w:sz="0" w:space="0" w:color="auto"/>
                                    <w:right w:val="none" w:sz="0" w:space="0" w:color="auto"/>
                                  </w:divBdr>
                                  <w:divsChild>
                                    <w:div w:id="1873810073">
                                      <w:marLeft w:val="0"/>
                                      <w:marRight w:val="0"/>
                                      <w:marTop w:val="0"/>
                                      <w:marBottom w:val="0"/>
                                      <w:divBdr>
                                        <w:top w:val="none" w:sz="0" w:space="0" w:color="auto"/>
                                        <w:left w:val="none" w:sz="0" w:space="0" w:color="auto"/>
                                        <w:bottom w:val="none" w:sz="0" w:space="0" w:color="auto"/>
                                        <w:right w:val="none" w:sz="0" w:space="0" w:color="auto"/>
                                      </w:divBdr>
                                      <w:divsChild>
                                        <w:div w:id="1473058313">
                                          <w:marLeft w:val="0"/>
                                          <w:marRight w:val="60"/>
                                          <w:marTop w:val="0"/>
                                          <w:marBottom w:val="525"/>
                                          <w:divBdr>
                                            <w:top w:val="none" w:sz="0" w:space="0" w:color="auto"/>
                                            <w:left w:val="none" w:sz="0" w:space="0" w:color="auto"/>
                                            <w:bottom w:val="none" w:sz="0" w:space="0" w:color="auto"/>
                                            <w:right w:val="none" w:sz="0" w:space="0" w:color="auto"/>
                                          </w:divBdr>
                                          <w:divsChild>
                                            <w:div w:id="1633169530">
                                              <w:marLeft w:val="0"/>
                                              <w:marRight w:val="0"/>
                                              <w:marTop w:val="0"/>
                                              <w:marBottom w:val="0"/>
                                              <w:divBdr>
                                                <w:top w:val="none" w:sz="0" w:space="0" w:color="auto"/>
                                                <w:left w:val="none" w:sz="0" w:space="0" w:color="auto"/>
                                                <w:bottom w:val="none" w:sz="0" w:space="0" w:color="auto"/>
                                                <w:right w:val="none" w:sz="0" w:space="0" w:color="auto"/>
                                              </w:divBdr>
                                              <w:divsChild>
                                                <w:div w:id="1174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832606">
                              <w:marLeft w:val="0"/>
                              <w:marRight w:val="0"/>
                              <w:marTop w:val="0"/>
                              <w:marBottom w:val="0"/>
                              <w:divBdr>
                                <w:top w:val="none" w:sz="0" w:space="0" w:color="auto"/>
                                <w:left w:val="none" w:sz="0" w:space="0" w:color="auto"/>
                                <w:bottom w:val="none" w:sz="0" w:space="0" w:color="auto"/>
                                <w:right w:val="none" w:sz="0" w:space="0" w:color="auto"/>
                              </w:divBdr>
                              <w:divsChild>
                                <w:div w:id="183834843">
                                  <w:marLeft w:val="0"/>
                                  <w:marRight w:val="0"/>
                                  <w:marTop w:val="0"/>
                                  <w:marBottom w:val="0"/>
                                  <w:divBdr>
                                    <w:top w:val="none" w:sz="0" w:space="0" w:color="auto"/>
                                    <w:left w:val="none" w:sz="0" w:space="0" w:color="auto"/>
                                    <w:bottom w:val="none" w:sz="0" w:space="0" w:color="auto"/>
                                    <w:right w:val="none" w:sz="0" w:space="0" w:color="auto"/>
                                  </w:divBdr>
                                  <w:divsChild>
                                    <w:div w:id="93913382">
                                      <w:marLeft w:val="0"/>
                                      <w:marRight w:val="0"/>
                                      <w:marTop w:val="0"/>
                                      <w:marBottom w:val="0"/>
                                      <w:divBdr>
                                        <w:top w:val="none" w:sz="0" w:space="0" w:color="auto"/>
                                        <w:left w:val="none" w:sz="0" w:space="0" w:color="auto"/>
                                        <w:bottom w:val="none" w:sz="0" w:space="0" w:color="auto"/>
                                        <w:right w:val="none" w:sz="0" w:space="0" w:color="auto"/>
                                      </w:divBdr>
                                      <w:divsChild>
                                        <w:div w:id="1980374271">
                                          <w:marLeft w:val="60"/>
                                          <w:marRight w:val="0"/>
                                          <w:marTop w:val="0"/>
                                          <w:marBottom w:val="525"/>
                                          <w:divBdr>
                                            <w:top w:val="none" w:sz="0" w:space="0" w:color="auto"/>
                                            <w:left w:val="none" w:sz="0" w:space="0" w:color="auto"/>
                                            <w:bottom w:val="none" w:sz="0" w:space="0" w:color="auto"/>
                                            <w:right w:val="none" w:sz="0" w:space="0" w:color="auto"/>
                                          </w:divBdr>
                                          <w:divsChild>
                                            <w:div w:id="1651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2825516">
          <w:marLeft w:val="0"/>
          <w:marRight w:val="0"/>
          <w:marTop w:val="0"/>
          <w:marBottom w:val="525"/>
          <w:divBdr>
            <w:top w:val="none" w:sz="0" w:space="0" w:color="auto"/>
            <w:left w:val="none" w:sz="0" w:space="0" w:color="auto"/>
            <w:bottom w:val="none" w:sz="0" w:space="0" w:color="auto"/>
            <w:right w:val="none" w:sz="0" w:space="0" w:color="auto"/>
          </w:divBdr>
          <w:divsChild>
            <w:div w:id="573979585">
              <w:marLeft w:val="0"/>
              <w:marRight w:val="0"/>
              <w:marTop w:val="0"/>
              <w:marBottom w:val="0"/>
              <w:divBdr>
                <w:top w:val="none" w:sz="0" w:space="0" w:color="auto"/>
                <w:left w:val="none" w:sz="0" w:space="0" w:color="auto"/>
                <w:bottom w:val="none" w:sz="0" w:space="0" w:color="auto"/>
                <w:right w:val="none" w:sz="0" w:space="0" w:color="auto"/>
              </w:divBdr>
              <w:divsChild>
                <w:div w:id="819154660">
                  <w:marLeft w:val="0"/>
                  <w:marRight w:val="0"/>
                  <w:marTop w:val="0"/>
                  <w:marBottom w:val="0"/>
                  <w:divBdr>
                    <w:top w:val="none" w:sz="0" w:space="0" w:color="auto"/>
                    <w:left w:val="none" w:sz="0" w:space="0" w:color="auto"/>
                    <w:bottom w:val="none" w:sz="0" w:space="0" w:color="auto"/>
                    <w:right w:val="none" w:sz="0" w:space="0" w:color="auto"/>
                  </w:divBdr>
                  <w:divsChild>
                    <w:div w:id="1070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2685">
          <w:marLeft w:val="0"/>
          <w:marRight w:val="0"/>
          <w:marTop w:val="0"/>
          <w:marBottom w:val="525"/>
          <w:divBdr>
            <w:top w:val="none" w:sz="0" w:space="0" w:color="auto"/>
            <w:left w:val="none" w:sz="0" w:space="0" w:color="auto"/>
            <w:bottom w:val="none" w:sz="0" w:space="0" w:color="auto"/>
            <w:right w:val="none" w:sz="0" w:space="0" w:color="auto"/>
          </w:divBdr>
          <w:divsChild>
            <w:div w:id="863784801">
              <w:marLeft w:val="0"/>
              <w:marRight w:val="0"/>
              <w:marTop w:val="0"/>
              <w:marBottom w:val="0"/>
              <w:divBdr>
                <w:top w:val="none" w:sz="0" w:space="0" w:color="auto"/>
                <w:left w:val="none" w:sz="0" w:space="0" w:color="auto"/>
                <w:bottom w:val="none" w:sz="0" w:space="0" w:color="auto"/>
                <w:right w:val="none" w:sz="0" w:space="0" w:color="auto"/>
              </w:divBdr>
              <w:divsChild>
                <w:div w:id="2001885685">
                  <w:marLeft w:val="0"/>
                  <w:marRight w:val="0"/>
                  <w:marTop w:val="0"/>
                  <w:marBottom w:val="0"/>
                  <w:divBdr>
                    <w:top w:val="none" w:sz="0" w:space="0" w:color="auto"/>
                    <w:left w:val="none" w:sz="0" w:space="0" w:color="auto"/>
                    <w:bottom w:val="none" w:sz="0" w:space="0" w:color="auto"/>
                    <w:right w:val="none" w:sz="0" w:space="0" w:color="auto"/>
                  </w:divBdr>
                  <w:divsChild>
                    <w:div w:id="321393855">
                      <w:marLeft w:val="0"/>
                      <w:marRight w:val="0"/>
                      <w:marTop w:val="0"/>
                      <w:marBottom w:val="0"/>
                      <w:divBdr>
                        <w:top w:val="none" w:sz="0" w:space="0" w:color="auto"/>
                        <w:left w:val="none" w:sz="0" w:space="0" w:color="auto"/>
                        <w:bottom w:val="none" w:sz="0" w:space="0" w:color="auto"/>
                        <w:right w:val="none" w:sz="0" w:space="0" w:color="auto"/>
                      </w:divBdr>
                      <w:divsChild>
                        <w:div w:id="916717758">
                          <w:marLeft w:val="0"/>
                          <w:marRight w:val="0"/>
                          <w:marTop w:val="0"/>
                          <w:marBottom w:val="525"/>
                          <w:divBdr>
                            <w:top w:val="none" w:sz="0" w:space="0" w:color="auto"/>
                            <w:left w:val="none" w:sz="0" w:space="0" w:color="auto"/>
                            <w:bottom w:val="none" w:sz="0" w:space="0" w:color="auto"/>
                            <w:right w:val="none" w:sz="0" w:space="0" w:color="auto"/>
                          </w:divBdr>
                          <w:divsChild>
                            <w:div w:id="17322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133009">
      <w:bodyDiv w:val="1"/>
      <w:marLeft w:val="0"/>
      <w:marRight w:val="0"/>
      <w:marTop w:val="0"/>
      <w:marBottom w:val="0"/>
      <w:divBdr>
        <w:top w:val="none" w:sz="0" w:space="0" w:color="auto"/>
        <w:left w:val="none" w:sz="0" w:space="0" w:color="auto"/>
        <w:bottom w:val="none" w:sz="0" w:space="0" w:color="auto"/>
        <w:right w:val="none" w:sz="0" w:space="0" w:color="auto"/>
      </w:divBdr>
      <w:divsChild>
        <w:div w:id="17679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287531">
              <w:marLeft w:val="0"/>
              <w:marRight w:val="0"/>
              <w:marTop w:val="0"/>
              <w:marBottom w:val="0"/>
              <w:divBdr>
                <w:top w:val="none" w:sz="0" w:space="0" w:color="auto"/>
                <w:left w:val="none" w:sz="0" w:space="0" w:color="auto"/>
                <w:bottom w:val="none" w:sz="0" w:space="0" w:color="auto"/>
                <w:right w:val="none" w:sz="0" w:space="0" w:color="auto"/>
              </w:divBdr>
              <w:divsChild>
                <w:div w:id="955408939">
                  <w:marLeft w:val="0"/>
                  <w:marRight w:val="0"/>
                  <w:marTop w:val="0"/>
                  <w:marBottom w:val="0"/>
                  <w:divBdr>
                    <w:top w:val="none" w:sz="0" w:space="0" w:color="auto"/>
                    <w:left w:val="none" w:sz="0" w:space="0" w:color="auto"/>
                    <w:bottom w:val="none" w:sz="0" w:space="0" w:color="auto"/>
                    <w:right w:val="none" w:sz="0" w:space="0" w:color="auto"/>
                  </w:divBdr>
                  <w:divsChild>
                    <w:div w:id="10434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0444">
      <w:bodyDiv w:val="1"/>
      <w:marLeft w:val="0"/>
      <w:marRight w:val="0"/>
      <w:marTop w:val="0"/>
      <w:marBottom w:val="0"/>
      <w:divBdr>
        <w:top w:val="none" w:sz="0" w:space="0" w:color="auto"/>
        <w:left w:val="none" w:sz="0" w:space="0" w:color="auto"/>
        <w:bottom w:val="none" w:sz="0" w:space="0" w:color="auto"/>
        <w:right w:val="none" w:sz="0" w:space="0" w:color="auto"/>
      </w:divBdr>
    </w:div>
    <w:div w:id="1369136634">
      <w:bodyDiv w:val="1"/>
      <w:marLeft w:val="0"/>
      <w:marRight w:val="0"/>
      <w:marTop w:val="0"/>
      <w:marBottom w:val="0"/>
      <w:divBdr>
        <w:top w:val="none" w:sz="0" w:space="0" w:color="auto"/>
        <w:left w:val="none" w:sz="0" w:space="0" w:color="auto"/>
        <w:bottom w:val="none" w:sz="0" w:space="0" w:color="auto"/>
        <w:right w:val="none" w:sz="0" w:space="0" w:color="auto"/>
      </w:divBdr>
    </w:div>
    <w:div w:id="1372807412">
      <w:bodyDiv w:val="1"/>
      <w:marLeft w:val="0"/>
      <w:marRight w:val="0"/>
      <w:marTop w:val="0"/>
      <w:marBottom w:val="0"/>
      <w:divBdr>
        <w:top w:val="none" w:sz="0" w:space="0" w:color="auto"/>
        <w:left w:val="none" w:sz="0" w:space="0" w:color="auto"/>
        <w:bottom w:val="none" w:sz="0" w:space="0" w:color="auto"/>
        <w:right w:val="none" w:sz="0" w:space="0" w:color="auto"/>
      </w:divBdr>
    </w:div>
    <w:div w:id="1375697326">
      <w:bodyDiv w:val="1"/>
      <w:marLeft w:val="0"/>
      <w:marRight w:val="0"/>
      <w:marTop w:val="0"/>
      <w:marBottom w:val="0"/>
      <w:divBdr>
        <w:top w:val="none" w:sz="0" w:space="0" w:color="auto"/>
        <w:left w:val="none" w:sz="0" w:space="0" w:color="auto"/>
        <w:bottom w:val="none" w:sz="0" w:space="0" w:color="auto"/>
        <w:right w:val="none" w:sz="0" w:space="0" w:color="auto"/>
      </w:divBdr>
    </w:div>
    <w:div w:id="1376543257">
      <w:bodyDiv w:val="1"/>
      <w:marLeft w:val="0"/>
      <w:marRight w:val="0"/>
      <w:marTop w:val="0"/>
      <w:marBottom w:val="0"/>
      <w:divBdr>
        <w:top w:val="none" w:sz="0" w:space="0" w:color="auto"/>
        <w:left w:val="none" w:sz="0" w:space="0" w:color="auto"/>
        <w:bottom w:val="none" w:sz="0" w:space="0" w:color="auto"/>
        <w:right w:val="none" w:sz="0" w:space="0" w:color="auto"/>
      </w:divBdr>
    </w:div>
    <w:div w:id="1377777305">
      <w:bodyDiv w:val="1"/>
      <w:marLeft w:val="0"/>
      <w:marRight w:val="0"/>
      <w:marTop w:val="0"/>
      <w:marBottom w:val="0"/>
      <w:divBdr>
        <w:top w:val="none" w:sz="0" w:space="0" w:color="auto"/>
        <w:left w:val="none" w:sz="0" w:space="0" w:color="auto"/>
        <w:bottom w:val="none" w:sz="0" w:space="0" w:color="auto"/>
        <w:right w:val="none" w:sz="0" w:space="0" w:color="auto"/>
      </w:divBdr>
    </w:div>
    <w:div w:id="1378431780">
      <w:bodyDiv w:val="1"/>
      <w:marLeft w:val="0"/>
      <w:marRight w:val="0"/>
      <w:marTop w:val="0"/>
      <w:marBottom w:val="0"/>
      <w:divBdr>
        <w:top w:val="none" w:sz="0" w:space="0" w:color="auto"/>
        <w:left w:val="none" w:sz="0" w:space="0" w:color="auto"/>
        <w:bottom w:val="none" w:sz="0" w:space="0" w:color="auto"/>
        <w:right w:val="none" w:sz="0" w:space="0" w:color="auto"/>
      </w:divBdr>
    </w:div>
    <w:div w:id="1379745023">
      <w:bodyDiv w:val="1"/>
      <w:marLeft w:val="0"/>
      <w:marRight w:val="0"/>
      <w:marTop w:val="0"/>
      <w:marBottom w:val="0"/>
      <w:divBdr>
        <w:top w:val="none" w:sz="0" w:space="0" w:color="auto"/>
        <w:left w:val="none" w:sz="0" w:space="0" w:color="auto"/>
        <w:bottom w:val="none" w:sz="0" w:space="0" w:color="auto"/>
        <w:right w:val="none" w:sz="0" w:space="0" w:color="auto"/>
      </w:divBdr>
    </w:div>
    <w:div w:id="1386949348">
      <w:bodyDiv w:val="1"/>
      <w:marLeft w:val="0"/>
      <w:marRight w:val="0"/>
      <w:marTop w:val="0"/>
      <w:marBottom w:val="0"/>
      <w:divBdr>
        <w:top w:val="none" w:sz="0" w:space="0" w:color="auto"/>
        <w:left w:val="none" w:sz="0" w:space="0" w:color="auto"/>
        <w:bottom w:val="none" w:sz="0" w:space="0" w:color="auto"/>
        <w:right w:val="none" w:sz="0" w:space="0" w:color="auto"/>
      </w:divBdr>
    </w:div>
    <w:div w:id="1388382013">
      <w:bodyDiv w:val="1"/>
      <w:marLeft w:val="0"/>
      <w:marRight w:val="0"/>
      <w:marTop w:val="0"/>
      <w:marBottom w:val="0"/>
      <w:divBdr>
        <w:top w:val="none" w:sz="0" w:space="0" w:color="auto"/>
        <w:left w:val="none" w:sz="0" w:space="0" w:color="auto"/>
        <w:bottom w:val="none" w:sz="0" w:space="0" w:color="auto"/>
        <w:right w:val="none" w:sz="0" w:space="0" w:color="auto"/>
      </w:divBdr>
    </w:div>
    <w:div w:id="1389644790">
      <w:bodyDiv w:val="1"/>
      <w:marLeft w:val="0"/>
      <w:marRight w:val="0"/>
      <w:marTop w:val="0"/>
      <w:marBottom w:val="0"/>
      <w:divBdr>
        <w:top w:val="none" w:sz="0" w:space="0" w:color="auto"/>
        <w:left w:val="none" w:sz="0" w:space="0" w:color="auto"/>
        <w:bottom w:val="none" w:sz="0" w:space="0" w:color="auto"/>
        <w:right w:val="none" w:sz="0" w:space="0" w:color="auto"/>
      </w:divBdr>
    </w:div>
    <w:div w:id="1390107847">
      <w:bodyDiv w:val="1"/>
      <w:marLeft w:val="0"/>
      <w:marRight w:val="0"/>
      <w:marTop w:val="0"/>
      <w:marBottom w:val="0"/>
      <w:divBdr>
        <w:top w:val="none" w:sz="0" w:space="0" w:color="auto"/>
        <w:left w:val="none" w:sz="0" w:space="0" w:color="auto"/>
        <w:bottom w:val="none" w:sz="0" w:space="0" w:color="auto"/>
        <w:right w:val="none" w:sz="0" w:space="0" w:color="auto"/>
      </w:divBdr>
      <w:divsChild>
        <w:div w:id="1979409053">
          <w:marLeft w:val="0"/>
          <w:marRight w:val="0"/>
          <w:marTop w:val="0"/>
          <w:marBottom w:val="0"/>
          <w:divBdr>
            <w:top w:val="none" w:sz="0" w:space="0" w:color="auto"/>
            <w:left w:val="none" w:sz="0" w:space="0" w:color="auto"/>
            <w:bottom w:val="none" w:sz="0" w:space="0" w:color="auto"/>
            <w:right w:val="none" w:sz="0" w:space="0" w:color="auto"/>
          </w:divBdr>
          <w:divsChild>
            <w:div w:id="1171673817">
              <w:marLeft w:val="0"/>
              <w:marRight w:val="0"/>
              <w:marTop w:val="0"/>
              <w:marBottom w:val="0"/>
              <w:divBdr>
                <w:top w:val="none" w:sz="0" w:space="0" w:color="auto"/>
                <w:left w:val="none" w:sz="0" w:space="0" w:color="auto"/>
                <w:bottom w:val="none" w:sz="0" w:space="0" w:color="auto"/>
                <w:right w:val="none" w:sz="0" w:space="0" w:color="auto"/>
              </w:divBdr>
              <w:divsChild>
                <w:div w:id="10373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4268">
      <w:bodyDiv w:val="1"/>
      <w:marLeft w:val="0"/>
      <w:marRight w:val="0"/>
      <w:marTop w:val="0"/>
      <w:marBottom w:val="0"/>
      <w:divBdr>
        <w:top w:val="none" w:sz="0" w:space="0" w:color="auto"/>
        <w:left w:val="none" w:sz="0" w:space="0" w:color="auto"/>
        <w:bottom w:val="none" w:sz="0" w:space="0" w:color="auto"/>
        <w:right w:val="none" w:sz="0" w:space="0" w:color="auto"/>
      </w:divBdr>
    </w:div>
    <w:div w:id="1390879317">
      <w:bodyDiv w:val="1"/>
      <w:marLeft w:val="0"/>
      <w:marRight w:val="0"/>
      <w:marTop w:val="0"/>
      <w:marBottom w:val="0"/>
      <w:divBdr>
        <w:top w:val="none" w:sz="0" w:space="0" w:color="auto"/>
        <w:left w:val="none" w:sz="0" w:space="0" w:color="auto"/>
        <w:bottom w:val="none" w:sz="0" w:space="0" w:color="auto"/>
        <w:right w:val="none" w:sz="0" w:space="0" w:color="auto"/>
      </w:divBdr>
    </w:div>
    <w:div w:id="1391152628">
      <w:bodyDiv w:val="1"/>
      <w:marLeft w:val="0"/>
      <w:marRight w:val="0"/>
      <w:marTop w:val="0"/>
      <w:marBottom w:val="0"/>
      <w:divBdr>
        <w:top w:val="none" w:sz="0" w:space="0" w:color="auto"/>
        <w:left w:val="none" w:sz="0" w:space="0" w:color="auto"/>
        <w:bottom w:val="none" w:sz="0" w:space="0" w:color="auto"/>
        <w:right w:val="none" w:sz="0" w:space="0" w:color="auto"/>
      </w:divBdr>
    </w:div>
    <w:div w:id="1392460634">
      <w:bodyDiv w:val="1"/>
      <w:marLeft w:val="0"/>
      <w:marRight w:val="0"/>
      <w:marTop w:val="0"/>
      <w:marBottom w:val="0"/>
      <w:divBdr>
        <w:top w:val="none" w:sz="0" w:space="0" w:color="auto"/>
        <w:left w:val="none" w:sz="0" w:space="0" w:color="auto"/>
        <w:bottom w:val="none" w:sz="0" w:space="0" w:color="auto"/>
        <w:right w:val="none" w:sz="0" w:space="0" w:color="auto"/>
      </w:divBdr>
    </w:div>
    <w:div w:id="1392995397">
      <w:bodyDiv w:val="1"/>
      <w:marLeft w:val="0"/>
      <w:marRight w:val="0"/>
      <w:marTop w:val="0"/>
      <w:marBottom w:val="0"/>
      <w:divBdr>
        <w:top w:val="none" w:sz="0" w:space="0" w:color="auto"/>
        <w:left w:val="none" w:sz="0" w:space="0" w:color="auto"/>
        <w:bottom w:val="none" w:sz="0" w:space="0" w:color="auto"/>
        <w:right w:val="none" w:sz="0" w:space="0" w:color="auto"/>
      </w:divBdr>
    </w:div>
    <w:div w:id="1393431275">
      <w:bodyDiv w:val="1"/>
      <w:marLeft w:val="0"/>
      <w:marRight w:val="0"/>
      <w:marTop w:val="0"/>
      <w:marBottom w:val="0"/>
      <w:divBdr>
        <w:top w:val="none" w:sz="0" w:space="0" w:color="auto"/>
        <w:left w:val="none" w:sz="0" w:space="0" w:color="auto"/>
        <w:bottom w:val="none" w:sz="0" w:space="0" w:color="auto"/>
        <w:right w:val="none" w:sz="0" w:space="0" w:color="auto"/>
      </w:divBdr>
    </w:div>
    <w:div w:id="1395278574">
      <w:bodyDiv w:val="1"/>
      <w:marLeft w:val="0"/>
      <w:marRight w:val="0"/>
      <w:marTop w:val="0"/>
      <w:marBottom w:val="0"/>
      <w:divBdr>
        <w:top w:val="none" w:sz="0" w:space="0" w:color="auto"/>
        <w:left w:val="none" w:sz="0" w:space="0" w:color="auto"/>
        <w:bottom w:val="none" w:sz="0" w:space="0" w:color="auto"/>
        <w:right w:val="none" w:sz="0" w:space="0" w:color="auto"/>
      </w:divBdr>
    </w:div>
    <w:div w:id="1395542396">
      <w:bodyDiv w:val="1"/>
      <w:marLeft w:val="0"/>
      <w:marRight w:val="0"/>
      <w:marTop w:val="0"/>
      <w:marBottom w:val="0"/>
      <w:divBdr>
        <w:top w:val="none" w:sz="0" w:space="0" w:color="auto"/>
        <w:left w:val="none" w:sz="0" w:space="0" w:color="auto"/>
        <w:bottom w:val="none" w:sz="0" w:space="0" w:color="auto"/>
        <w:right w:val="none" w:sz="0" w:space="0" w:color="auto"/>
      </w:divBdr>
    </w:div>
    <w:div w:id="1397049679">
      <w:bodyDiv w:val="1"/>
      <w:marLeft w:val="0"/>
      <w:marRight w:val="0"/>
      <w:marTop w:val="0"/>
      <w:marBottom w:val="0"/>
      <w:divBdr>
        <w:top w:val="none" w:sz="0" w:space="0" w:color="auto"/>
        <w:left w:val="none" w:sz="0" w:space="0" w:color="auto"/>
        <w:bottom w:val="none" w:sz="0" w:space="0" w:color="auto"/>
        <w:right w:val="none" w:sz="0" w:space="0" w:color="auto"/>
      </w:divBdr>
    </w:div>
    <w:div w:id="1408188164">
      <w:bodyDiv w:val="1"/>
      <w:marLeft w:val="0"/>
      <w:marRight w:val="0"/>
      <w:marTop w:val="0"/>
      <w:marBottom w:val="0"/>
      <w:divBdr>
        <w:top w:val="none" w:sz="0" w:space="0" w:color="auto"/>
        <w:left w:val="none" w:sz="0" w:space="0" w:color="auto"/>
        <w:bottom w:val="none" w:sz="0" w:space="0" w:color="auto"/>
        <w:right w:val="none" w:sz="0" w:space="0" w:color="auto"/>
      </w:divBdr>
    </w:div>
    <w:div w:id="1419446792">
      <w:bodyDiv w:val="1"/>
      <w:marLeft w:val="0"/>
      <w:marRight w:val="0"/>
      <w:marTop w:val="0"/>
      <w:marBottom w:val="0"/>
      <w:divBdr>
        <w:top w:val="none" w:sz="0" w:space="0" w:color="auto"/>
        <w:left w:val="none" w:sz="0" w:space="0" w:color="auto"/>
        <w:bottom w:val="none" w:sz="0" w:space="0" w:color="auto"/>
        <w:right w:val="none" w:sz="0" w:space="0" w:color="auto"/>
      </w:divBdr>
    </w:div>
    <w:div w:id="1424375521">
      <w:bodyDiv w:val="1"/>
      <w:marLeft w:val="0"/>
      <w:marRight w:val="0"/>
      <w:marTop w:val="0"/>
      <w:marBottom w:val="0"/>
      <w:divBdr>
        <w:top w:val="none" w:sz="0" w:space="0" w:color="auto"/>
        <w:left w:val="none" w:sz="0" w:space="0" w:color="auto"/>
        <w:bottom w:val="none" w:sz="0" w:space="0" w:color="auto"/>
        <w:right w:val="none" w:sz="0" w:space="0" w:color="auto"/>
      </w:divBdr>
    </w:div>
    <w:div w:id="1425497028">
      <w:bodyDiv w:val="1"/>
      <w:marLeft w:val="0"/>
      <w:marRight w:val="0"/>
      <w:marTop w:val="0"/>
      <w:marBottom w:val="0"/>
      <w:divBdr>
        <w:top w:val="none" w:sz="0" w:space="0" w:color="auto"/>
        <w:left w:val="none" w:sz="0" w:space="0" w:color="auto"/>
        <w:bottom w:val="none" w:sz="0" w:space="0" w:color="auto"/>
        <w:right w:val="none" w:sz="0" w:space="0" w:color="auto"/>
      </w:divBdr>
      <w:divsChild>
        <w:div w:id="1761024284">
          <w:marLeft w:val="0"/>
          <w:marRight w:val="0"/>
          <w:marTop w:val="0"/>
          <w:marBottom w:val="0"/>
          <w:divBdr>
            <w:top w:val="none" w:sz="0" w:space="0" w:color="auto"/>
            <w:left w:val="none" w:sz="0" w:space="0" w:color="auto"/>
            <w:bottom w:val="none" w:sz="0" w:space="0" w:color="auto"/>
            <w:right w:val="none" w:sz="0" w:space="0" w:color="auto"/>
          </w:divBdr>
          <w:divsChild>
            <w:div w:id="1032728025">
              <w:marLeft w:val="0"/>
              <w:marRight w:val="0"/>
              <w:marTop w:val="0"/>
              <w:marBottom w:val="0"/>
              <w:divBdr>
                <w:top w:val="none" w:sz="0" w:space="0" w:color="auto"/>
                <w:left w:val="none" w:sz="0" w:space="0" w:color="auto"/>
                <w:bottom w:val="none" w:sz="0" w:space="0" w:color="auto"/>
                <w:right w:val="none" w:sz="0" w:space="0" w:color="auto"/>
              </w:divBdr>
              <w:divsChild>
                <w:div w:id="927153625">
                  <w:marLeft w:val="0"/>
                  <w:marRight w:val="0"/>
                  <w:marTop w:val="0"/>
                  <w:marBottom w:val="0"/>
                  <w:divBdr>
                    <w:top w:val="none" w:sz="0" w:space="0" w:color="auto"/>
                    <w:left w:val="none" w:sz="0" w:space="0" w:color="auto"/>
                    <w:bottom w:val="none" w:sz="0" w:space="0" w:color="auto"/>
                    <w:right w:val="none" w:sz="0" w:space="0" w:color="auto"/>
                  </w:divBdr>
                  <w:divsChild>
                    <w:div w:id="2673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06887">
      <w:bodyDiv w:val="1"/>
      <w:marLeft w:val="0"/>
      <w:marRight w:val="0"/>
      <w:marTop w:val="0"/>
      <w:marBottom w:val="0"/>
      <w:divBdr>
        <w:top w:val="none" w:sz="0" w:space="0" w:color="auto"/>
        <w:left w:val="none" w:sz="0" w:space="0" w:color="auto"/>
        <w:bottom w:val="none" w:sz="0" w:space="0" w:color="auto"/>
        <w:right w:val="none" w:sz="0" w:space="0" w:color="auto"/>
      </w:divBdr>
    </w:div>
    <w:div w:id="1427995323">
      <w:bodyDiv w:val="1"/>
      <w:marLeft w:val="0"/>
      <w:marRight w:val="0"/>
      <w:marTop w:val="0"/>
      <w:marBottom w:val="0"/>
      <w:divBdr>
        <w:top w:val="none" w:sz="0" w:space="0" w:color="auto"/>
        <w:left w:val="none" w:sz="0" w:space="0" w:color="auto"/>
        <w:bottom w:val="none" w:sz="0" w:space="0" w:color="auto"/>
        <w:right w:val="none" w:sz="0" w:space="0" w:color="auto"/>
      </w:divBdr>
    </w:div>
    <w:div w:id="1428843693">
      <w:bodyDiv w:val="1"/>
      <w:marLeft w:val="0"/>
      <w:marRight w:val="0"/>
      <w:marTop w:val="0"/>
      <w:marBottom w:val="0"/>
      <w:divBdr>
        <w:top w:val="none" w:sz="0" w:space="0" w:color="auto"/>
        <w:left w:val="none" w:sz="0" w:space="0" w:color="auto"/>
        <w:bottom w:val="none" w:sz="0" w:space="0" w:color="auto"/>
        <w:right w:val="none" w:sz="0" w:space="0" w:color="auto"/>
      </w:divBdr>
    </w:div>
    <w:div w:id="1429960587">
      <w:bodyDiv w:val="1"/>
      <w:marLeft w:val="0"/>
      <w:marRight w:val="0"/>
      <w:marTop w:val="0"/>
      <w:marBottom w:val="0"/>
      <w:divBdr>
        <w:top w:val="none" w:sz="0" w:space="0" w:color="auto"/>
        <w:left w:val="none" w:sz="0" w:space="0" w:color="auto"/>
        <w:bottom w:val="none" w:sz="0" w:space="0" w:color="auto"/>
        <w:right w:val="none" w:sz="0" w:space="0" w:color="auto"/>
      </w:divBdr>
    </w:div>
    <w:div w:id="1430085230">
      <w:bodyDiv w:val="1"/>
      <w:marLeft w:val="0"/>
      <w:marRight w:val="0"/>
      <w:marTop w:val="0"/>
      <w:marBottom w:val="0"/>
      <w:divBdr>
        <w:top w:val="none" w:sz="0" w:space="0" w:color="auto"/>
        <w:left w:val="none" w:sz="0" w:space="0" w:color="auto"/>
        <w:bottom w:val="none" w:sz="0" w:space="0" w:color="auto"/>
        <w:right w:val="none" w:sz="0" w:space="0" w:color="auto"/>
      </w:divBdr>
    </w:div>
    <w:div w:id="1431269938">
      <w:bodyDiv w:val="1"/>
      <w:marLeft w:val="0"/>
      <w:marRight w:val="0"/>
      <w:marTop w:val="0"/>
      <w:marBottom w:val="0"/>
      <w:divBdr>
        <w:top w:val="none" w:sz="0" w:space="0" w:color="auto"/>
        <w:left w:val="none" w:sz="0" w:space="0" w:color="auto"/>
        <w:bottom w:val="none" w:sz="0" w:space="0" w:color="auto"/>
        <w:right w:val="none" w:sz="0" w:space="0" w:color="auto"/>
      </w:divBdr>
    </w:div>
    <w:div w:id="1432506620">
      <w:bodyDiv w:val="1"/>
      <w:marLeft w:val="0"/>
      <w:marRight w:val="0"/>
      <w:marTop w:val="0"/>
      <w:marBottom w:val="0"/>
      <w:divBdr>
        <w:top w:val="none" w:sz="0" w:space="0" w:color="auto"/>
        <w:left w:val="none" w:sz="0" w:space="0" w:color="auto"/>
        <w:bottom w:val="none" w:sz="0" w:space="0" w:color="auto"/>
        <w:right w:val="none" w:sz="0" w:space="0" w:color="auto"/>
      </w:divBdr>
    </w:div>
    <w:div w:id="1432972560">
      <w:bodyDiv w:val="1"/>
      <w:marLeft w:val="0"/>
      <w:marRight w:val="0"/>
      <w:marTop w:val="0"/>
      <w:marBottom w:val="0"/>
      <w:divBdr>
        <w:top w:val="none" w:sz="0" w:space="0" w:color="auto"/>
        <w:left w:val="none" w:sz="0" w:space="0" w:color="auto"/>
        <w:bottom w:val="none" w:sz="0" w:space="0" w:color="auto"/>
        <w:right w:val="none" w:sz="0" w:space="0" w:color="auto"/>
      </w:divBdr>
    </w:div>
    <w:div w:id="1433814455">
      <w:bodyDiv w:val="1"/>
      <w:marLeft w:val="0"/>
      <w:marRight w:val="0"/>
      <w:marTop w:val="0"/>
      <w:marBottom w:val="0"/>
      <w:divBdr>
        <w:top w:val="none" w:sz="0" w:space="0" w:color="auto"/>
        <w:left w:val="none" w:sz="0" w:space="0" w:color="auto"/>
        <w:bottom w:val="none" w:sz="0" w:space="0" w:color="auto"/>
        <w:right w:val="none" w:sz="0" w:space="0" w:color="auto"/>
      </w:divBdr>
      <w:divsChild>
        <w:div w:id="1677924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92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91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4858818">
      <w:bodyDiv w:val="1"/>
      <w:marLeft w:val="0"/>
      <w:marRight w:val="0"/>
      <w:marTop w:val="0"/>
      <w:marBottom w:val="0"/>
      <w:divBdr>
        <w:top w:val="none" w:sz="0" w:space="0" w:color="auto"/>
        <w:left w:val="none" w:sz="0" w:space="0" w:color="auto"/>
        <w:bottom w:val="none" w:sz="0" w:space="0" w:color="auto"/>
        <w:right w:val="none" w:sz="0" w:space="0" w:color="auto"/>
      </w:divBdr>
    </w:div>
    <w:div w:id="1435905444">
      <w:bodyDiv w:val="1"/>
      <w:marLeft w:val="0"/>
      <w:marRight w:val="0"/>
      <w:marTop w:val="0"/>
      <w:marBottom w:val="0"/>
      <w:divBdr>
        <w:top w:val="none" w:sz="0" w:space="0" w:color="auto"/>
        <w:left w:val="none" w:sz="0" w:space="0" w:color="auto"/>
        <w:bottom w:val="none" w:sz="0" w:space="0" w:color="auto"/>
        <w:right w:val="none" w:sz="0" w:space="0" w:color="auto"/>
      </w:divBdr>
    </w:div>
    <w:div w:id="1438677271">
      <w:bodyDiv w:val="1"/>
      <w:marLeft w:val="0"/>
      <w:marRight w:val="0"/>
      <w:marTop w:val="0"/>
      <w:marBottom w:val="0"/>
      <w:divBdr>
        <w:top w:val="none" w:sz="0" w:space="0" w:color="auto"/>
        <w:left w:val="none" w:sz="0" w:space="0" w:color="auto"/>
        <w:bottom w:val="none" w:sz="0" w:space="0" w:color="auto"/>
        <w:right w:val="none" w:sz="0" w:space="0" w:color="auto"/>
      </w:divBdr>
    </w:div>
    <w:div w:id="1440023951">
      <w:bodyDiv w:val="1"/>
      <w:marLeft w:val="0"/>
      <w:marRight w:val="0"/>
      <w:marTop w:val="0"/>
      <w:marBottom w:val="0"/>
      <w:divBdr>
        <w:top w:val="none" w:sz="0" w:space="0" w:color="auto"/>
        <w:left w:val="none" w:sz="0" w:space="0" w:color="auto"/>
        <w:bottom w:val="none" w:sz="0" w:space="0" w:color="auto"/>
        <w:right w:val="none" w:sz="0" w:space="0" w:color="auto"/>
      </w:divBdr>
    </w:div>
    <w:div w:id="1440836559">
      <w:bodyDiv w:val="1"/>
      <w:marLeft w:val="0"/>
      <w:marRight w:val="0"/>
      <w:marTop w:val="0"/>
      <w:marBottom w:val="0"/>
      <w:divBdr>
        <w:top w:val="none" w:sz="0" w:space="0" w:color="auto"/>
        <w:left w:val="none" w:sz="0" w:space="0" w:color="auto"/>
        <w:bottom w:val="none" w:sz="0" w:space="0" w:color="auto"/>
        <w:right w:val="none" w:sz="0" w:space="0" w:color="auto"/>
      </w:divBdr>
    </w:div>
    <w:div w:id="1440955716">
      <w:bodyDiv w:val="1"/>
      <w:marLeft w:val="0"/>
      <w:marRight w:val="0"/>
      <w:marTop w:val="0"/>
      <w:marBottom w:val="0"/>
      <w:divBdr>
        <w:top w:val="none" w:sz="0" w:space="0" w:color="auto"/>
        <w:left w:val="none" w:sz="0" w:space="0" w:color="auto"/>
        <w:bottom w:val="none" w:sz="0" w:space="0" w:color="auto"/>
        <w:right w:val="none" w:sz="0" w:space="0" w:color="auto"/>
      </w:divBdr>
      <w:divsChild>
        <w:div w:id="1163008209">
          <w:marLeft w:val="0"/>
          <w:marRight w:val="0"/>
          <w:marTop w:val="0"/>
          <w:marBottom w:val="0"/>
          <w:divBdr>
            <w:top w:val="none" w:sz="0" w:space="0" w:color="auto"/>
            <w:left w:val="none" w:sz="0" w:space="0" w:color="auto"/>
            <w:bottom w:val="none" w:sz="0" w:space="0" w:color="auto"/>
            <w:right w:val="none" w:sz="0" w:space="0" w:color="auto"/>
          </w:divBdr>
        </w:div>
        <w:div w:id="726224073">
          <w:marLeft w:val="0"/>
          <w:marRight w:val="0"/>
          <w:marTop w:val="0"/>
          <w:marBottom w:val="0"/>
          <w:divBdr>
            <w:top w:val="none" w:sz="0" w:space="0" w:color="auto"/>
            <w:left w:val="none" w:sz="0" w:space="0" w:color="auto"/>
            <w:bottom w:val="none" w:sz="0" w:space="0" w:color="auto"/>
            <w:right w:val="none" w:sz="0" w:space="0" w:color="auto"/>
          </w:divBdr>
        </w:div>
        <w:div w:id="1341733892">
          <w:marLeft w:val="0"/>
          <w:marRight w:val="0"/>
          <w:marTop w:val="0"/>
          <w:marBottom w:val="0"/>
          <w:divBdr>
            <w:top w:val="none" w:sz="0" w:space="0" w:color="auto"/>
            <w:left w:val="none" w:sz="0" w:space="0" w:color="auto"/>
            <w:bottom w:val="none" w:sz="0" w:space="0" w:color="auto"/>
            <w:right w:val="none" w:sz="0" w:space="0" w:color="auto"/>
          </w:divBdr>
        </w:div>
        <w:div w:id="1875271645">
          <w:marLeft w:val="0"/>
          <w:marRight w:val="0"/>
          <w:marTop w:val="0"/>
          <w:marBottom w:val="0"/>
          <w:divBdr>
            <w:top w:val="none" w:sz="0" w:space="0" w:color="auto"/>
            <w:left w:val="none" w:sz="0" w:space="0" w:color="auto"/>
            <w:bottom w:val="none" w:sz="0" w:space="0" w:color="auto"/>
            <w:right w:val="none" w:sz="0" w:space="0" w:color="auto"/>
          </w:divBdr>
        </w:div>
        <w:div w:id="1434857308">
          <w:marLeft w:val="0"/>
          <w:marRight w:val="0"/>
          <w:marTop w:val="0"/>
          <w:marBottom w:val="0"/>
          <w:divBdr>
            <w:top w:val="none" w:sz="0" w:space="0" w:color="auto"/>
            <w:left w:val="none" w:sz="0" w:space="0" w:color="auto"/>
            <w:bottom w:val="none" w:sz="0" w:space="0" w:color="auto"/>
            <w:right w:val="none" w:sz="0" w:space="0" w:color="auto"/>
          </w:divBdr>
        </w:div>
        <w:div w:id="1693604592">
          <w:marLeft w:val="0"/>
          <w:marRight w:val="0"/>
          <w:marTop w:val="0"/>
          <w:marBottom w:val="0"/>
          <w:divBdr>
            <w:top w:val="none" w:sz="0" w:space="0" w:color="auto"/>
            <w:left w:val="none" w:sz="0" w:space="0" w:color="auto"/>
            <w:bottom w:val="none" w:sz="0" w:space="0" w:color="auto"/>
            <w:right w:val="none" w:sz="0" w:space="0" w:color="auto"/>
          </w:divBdr>
        </w:div>
      </w:divsChild>
    </w:div>
    <w:div w:id="1442144560">
      <w:bodyDiv w:val="1"/>
      <w:marLeft w:val="0"/>
      <w:marRight w:val="0"/>
      <w:marTop w:val="0"/>
      <w:marBottom w:val="0"/>
      <w:divBdr>
        <w:top w:val="none" w:sz="0" w:space="0" w:color="auto"/>
        <w:left w:val="none" w:sz="0" w:space="0" w:color="auto"/>
        <w:bottom w:val="none" w:sz="0" w:space="0" w:color="auto"/>
        <w:right w:val="none" w:sz="0" w:space="0" w:color="auto"/>
      </w:divBdr>
    </w:div>
    <w:div w:id="1444763648">
      <w:bodyDiv w:val="1"/>
      <w:marLeft w:val="0"/>
      <w:marRight w:val="0"/>
      <w:marTop w:val="0"/>
      <w:marBottom w:val="0"/>
      <w:divBdr>
        <w:top w:val="none" w:sz="0" w:space="0" w:color="auto"/>
        <w:left w:val="none" w:sz="0" w:space="0" w:color="auto"/>
        <w:bottom w:val="none" w:sz="0" w:space="0" w:color="auto"/>
        <w:right w:val="none" w:sz="0" w:space="0" w:color="auto"/>
      </w:divBdr>
    </w:div>
    <w:div w:id="1446584949">
      <w:bodyDiv w:val="1"/>
      <w:marLeft w:val="0"/>
      <w:marRight w:val="0"/>
      <w:marTop w:val="0"/>
      <w:marBottom w:val="0"/>
      <w:divBdr>
        <w:top w:val="none" w:sz="0" w:space="0" w:color="auto"/>
        <w:left w:val="none" w:sz="0" w:space="0" w:color="auto"/>
        <w:bottom w:val="none" w:sz="0" w:space="0" w:color="auto"/>
        <w:right w:val="none" w:sz="0" w:space="0" w:color="auto"/>
      </w:divBdr>
    </w:div>
    <w:div w:id="1447122582">
      <w:bodyDiv w:val="1"/>
      <w:marLeft w:val="0"/>
      <w:marRight w:val="0"/>
      <w:marTop w:val="0"/>
      <w:marBottom w:val="0"/>
      <w:divBdr>
        <w:top w:val="none" w:sz="0" w:space="0" w:color="auto"/>
        <w:left w:val="none" w:sz="0" w:space="0" w:color="auto"/>
        <w:bottom w:val="none" w:sz="0" w:space="0" w:color="auto"/>
        <w:right w:val="none" w:sz="0" w:space="0" w:color="auto"/>
      </w:divBdr>
    </w:div>
    <w:div w:id="1448503930">
      <w:bodyDiv w:val="1"/>
      <w:marLeft w:val="0"/>
      <w:marRight w:val="0"/>
      <w:marTop w:val="0"/>
      <w:marBottom w:val="0"/>
      <w:divBdr>
        <w:top w:val="none" w:sz="0" w:space="0" w:color="auto"/>
        <w:left w:val="none" w:sz="0" w:space="0" w:color="auto"/>
        <w:bottom w:val="none" w:sz="0" w:space="0" w:color="auto"/>
        <w:right w:val="none" w:sz="0" w:space="0" w:color="auto"/>
      </w:divBdr>
    </w:div>
    <w:div w:id="1448962854">
      <w:bodyDiv w:val="1"/>
      <w:marLeft w:val="0"/>
      <w:marRight w:val="0"/>
      <w:marTop w:val="0"/>
      <w:marBottom w:val="0"/>
      <w:divBdr>
        <w:top w:val="none" w:sz="0" w:space="0" w:color="auto"/>
        <w:left w:val="none" w:sz="0" w:space="0" w:color="auto"/>
        <w:bottom w:val="none" w:sz="0" w:space="0" w:color="auto"/>
        <w:right w:val="none" w:sz="0" w:space="0" w:color="auto"/>
      </w:divBdr>
    </w:div>
    <w:div w:id="1449347857">
      <w:bodyDiv w:val="1"/>
      <w:marLeft w:val="0"/>
      <w:marRight w:val="0"/>
      <w:marTop w:val="0"/>
      <w:marBottom w:val="0"/>
      <w:divBdr>
        <w:top w:val="none" w:sz="0" w:space="0" w:color="auto"/>
        <w:left w:val="none" w:sz="0" w:space="0" w:color="auto"/>
        <w:bottom w:val="none" w:sz="0" w:space="0" w:color="auto"/>
        <w:right w:val="none" w:sz="0" w:space="0" w:color="auto"/>
      </w:divBdr>
    </w:div>
    <w:div w:id="1449549514">
      <w:bodyDiv w:val="1"/>
      <w:marLeft w:val="0"/>
      <w:marRight w:val="0"/>
      <w:marTop w:val="0"/>
      <w:marBottom w:val="0"/>
      <w:divBdr>
        <w:top w:val="none" w:sz="0" w:space="0" w:color="auto"/>
        <w:left w:val="none" w:sz="0" w:space="0" w:color="auto"/>
        <w:bottom w:val="none" w:sz="0" w:space="0" w:color="auto"/>
        <w:right w:val="none" w:sz="0" w:space="0" w:color="auto"/>
      </w:divBdr>
      <w:divsChild>
        <w:div w:id="1395860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273567">
              <w:marLeft w:val="0"/>
              <w:marRight w:val="0"/>
              <w:marTop w:val="0"/>
              <w:marBottom w:val="0"/>
              <w:divBdr>
                <w:top w:val="none" w:sz="0" w:space="0" w:color="auto"/>
                <w:left w:val="none" w:sz="0" w:space="0" w:color="auto"/>
                <w:bottom w:val="none" w:sz="0" w:space="0" w:color="auto"/>
                <w:right w:val="none" w:sz="0" w:space="0" w:color="auto"/>
              </w:divBdr>
              <w:divsChild>
                <w:div w:id="1968848329">
                  <w:marLeft w:val="0"/>
                  <w:marRight w:val="0"/>
                  <w:marTop w:val="0"/>
                  <w:marBottom w:val="0"/>
                  <w:divBdr>
                    <w:top w:val="none" w:sz="0" w:space="0" w:color="auto"/>
                    <w:left w:val="none" w:sz="0" w:space="0" w:color="auto"/>
                    <w:bottom w:val="none" w:sz="0" w:space="0" w:color="auto"/>
                    <w:right w:val="none" w:sz="0" w:space="0" w:color="auto"/>
                  </w:divBdr>
                </w:div>
                <w:div w:id="17700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3649">
      <w:bodyDiv w:val="1"/>
      <w:marLeft w:val="0"/>
      <w:marRight w:val="0"/>
      <w:marTop w:val="0"/>
      <w:marBottom w:val="0"/>
      <w:divBdr>
        <w:top w:val="none" w:sz="0" w:space="0" w:color="auto"/>
        <w:left w:val="none" w:sz="0" w:space="0" w:color="auto"/>
        <w:bottom w:val="none" w:sz="0" w:space="0" w:color="auto"/>
        <w:right w:val="none" w:sz="0" w:space="0" w:color="auto"/>
      </w:divBdr>
    </w:div>
    <w:div w:id="1449928013">
      <w:bodyDiv w:val="1"/>
      <w:marLeft w:val="0"/>
      <w:marRight w:val="0"/>
      <w:marTop w:val="0"/>
      <w:marBottom w:val="0"/>
      <w:divBdr>
        <w:top w:val="none" w:sz="0" w:space="0" w:color="auto"/>
        <w:left w:val="none" w:sz="0" w:space="0" w:color="auto"/>
        <w:bottom w:val="none" w:sz="0" w:space="0" w:color="auto"/>
        <w:right w:val="none" w:sz="0" w:space="0" w:color="auto"/>
      </w:divBdr>
      <w:divsChild>
        <w:div w:id="178082831">
          <w:marLeft w:val="0"/>
          <w:marRight w:val="0"/>
          <w:marTop w:val="0"/>
          <w:marBottom w:val="0"/>
          <w:divBdr>
            <w:top w:val="none" w:sz="0" w:space="0" w:color="auto"/>
            <w:left w:val="none" w:sz="0" w:space="0" w:color="auto"/>
            <w:bottom w:val="none" w:sz="0" w:space="0" w:color="auto"/>
            <w:right w:val="none" w:sz="0" w:space="0" w:color="auto"/>
          </w:divBdr>
          <w:divsChild>
            <w:div w:id="1521699925">
              <w:marLeft w:val="0"/>
              <w:marRight w:val="0"/>
              <w:marTop w:val="0"/>
              <w:marBottom w:val="0"/>
              <w:divBdr>
                <w:top w:val="none" w:sz="0" w:space="0" w:color="auto"/>
                <w:left w:val="none" w:sz="0" w:space="0" w:color="auto"/>
                <w:bottom w:val="none" w:sz="0" w:space="0" w:color="auto"/>
                <w:right w:val="none" w:sz="0" w:space="0" w:color="auto"/>
              </w:divBdr>
              <w:divsChild>
                <w:div w:id="590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3555">
      <w:bodyDiv w:val="1"/>
      <w:marLeft w:val="0"/>
      <w:marRight w:val="0"/>
      <w:marTop w:val="0"/>
      <w:marBottom w:val="0"/>
      <w:divBdr>
        <w:top w:val="none" w:sz="0" w:space="0" w:color="auto"/>
        <w:left w:val="none" w:sz="0" w:space="0" w:color="auto"/>
        <w:bottom w:val="none" w:sz="0" w:space="0" w:color="auto"/>
        <w:right w:val="none" w:sz="0" w:space="0" w:color="auto"/>
      </w:divBdr>
    </w:div>
    <w:div w:id="1450972041">
      <w:bodyDiv w:val="1"/>
      <w:marLeft w:val="0"/>
      <w:marRight w:val="0"/>
      <w:marTop w:val="0"/>
      <w:marBottom w:val="0"/>
      <w:divBdr>
        <w:top w:val="none" w:sz="0" w:space="0" w:color="auto"/>
        <w:left w:val="none" w:sz="0" w:space="0" w:color="auto"/>
        <w:bottom w:val="none" w:sz="0" w:space="0" w:color="auto"/>
        <w:right w:val="none" w:sz="0" w:space="0" w:color="auto"/>
      </w:divBdr>
      <w:divsChild>
        <w:div w:id="182793076">
          <w:marLeft w:val="0"/>
          <w:marRight w:val="0"/>
          <w:marTop w:val="0"/>
          <w:marBottom w:val="0"/>
          <w:divBdr>
            <w:top w:val="none" w:sz="0" w:space="0" w:color="auto"/>
            <w:left w:val="none" w:sz="0" w:space="0" w:color="auto"/>
            <w:bottom w:val="none" w:sz="0" w:space="0" w:color="auto"/>
            <w:right w:val="none" w:sz="0" w:space="0" w:color="auto"/>
          </w:divBdr>
        </w:div>
        <w:div w:id="1990094599">
          <w:marLeft w:val="0"/>
          <w:marRight w:val="0"/>
          <w:marTop w:val="0"/>
          <w:marBottom w:val="0"/>
          <w:divBdr>
            <w:top w:val="none" w:sz="0" w:space="0" w:color="auto"/>
            <w:left w:val="none" w:sz="0" w:space="0" w:color="auto"/>
            <w:bottom w:val="none" w:sz="0" w:space="0" w:color="auto"/>
            <w:right w:val="none" w:sz="0" w:space="0" w:color="auto"/>
          </w:divBdr>
        </w:div>
        <w:div w:id="106389443">
          <w:marLeft w:val="0"/>
          <w:marRight w:val="0"/>
          <w:marTop w:val="0"/>
          <w:marBottom w:val="0"/>
          <w:divBdr>
            <w:top w:val="none" w:sz="0" w:space="0" w:color="auto"/>
            <w:left w:val="none" w:sz="0" w:space="0" w:color="auto"/>
            <w:bottom w:val="none" w:sz="0" w:space="0" w:color="auto"/>
            <w:right w:val="none" w:sz="0" w:space="0" w:color="auto"/>
          </w:divBdr>
        </w:div>
        <w:div w:id="1911839847">
          <w:marLeft w:val="0"/>
          <w:marRight w:val="0"/>
          <w:marTop w:val="0"/>
          <w:marBottom w:val="0"/>
          <w:divBdr>
            <w:top w:val="none" w:sz="0" w:space="0" w:color="auto"/>
            <w:left w:val="none" w:sz="0" w:space="0" w:color="auto"/>
            <w:bottom w:val="none" w:sz="0" w:space="0" w:color="auto"/>
            <w:right w:val="none" w:sz="0" w:space="0" w:color="auto"/>
          </w:divBdr>
        </w:div>
        <w:div w:id="2106994240">
          <w:marLeft w:val="0"/>
          <w:marRight w:val="0"/>
          <w:marTop w:val="0"/>
          <w:marBottom w:val="0"/>
          <w:divBdr>
            <w:top w:val="none" w:sz="0" w:space="0" w:color="auto"/>
            <w:left w:val="none" w:sz="0" w:space="0" w:color="auto"/>
            <w:bottom w:val="none" w:sz="0" w:space="0" w:color="auto"/>
            <w:right w:val="none" w:sz="0" w:space="0" w:color="auto"/>
          </w:divBdr>
        </w:div>
        <w:div w:id="1880438275">
          <w:marLeft w:val="0"/>
          <w:marRight w:val="0"/>
          <w:marTop w:val="0"/>
          <w:marBottom w:val="0"/>
          <w:divBdr>
            <w:top w:val="none" w:sz="0" w:space="0" w:color="auto"/>
            <w:left w:val="none" w:sz="0" w:space="0" w:color="auto"/>
            <w:bottom w:val="none" w:sz="0" w:space="0" w:color="auto"/>
            <w:right w:val="none" w:sz="0" w:space="0" w:color="auto"/>
          </w:divBdr>
        </w:div>
        <w:div w:id="940605350">
          <w:marLeft w:val="0"/>
          <w:marRight w:val="0"/>
          <w:marTop w:val="0"/>
          <w:marBottom w:val="0"/>
          <w:divBdr>
            <w:top w:val="none" w:sz="0" w:space="0" w:color="auto"/>
            <w:left w:val="none" w:sz="0" w:space="0" w:color="auto"/>
            <w:bottom w:val="none" w:sz="0" w:space="0" w:color="auto"/>
            <w:right w:val="none" w:sz="0" w:space="0" w:color="auto"/>
          </w:divBdr>
        </w:div>
        <w:div w:id="914783593">
          <w:marLeft w:val="0"/>
          <w:marRight w:val="0"/>
          <w:marTop w:val="0"/>
          <w:marBottom w:val="0"/>
          <w:divBdr>
            <w:top w:val="none" w:sz="0" w:space="0" w:color="auto"/>
            <w:left w:val="none" w:sz="0" w:space="0" w:color="auto"/>
            <w:bottom w:val="none" w:sz="0" w:space="0" w:color="auto"/>
            <w:right w:val="none" w:sz="0" w:space="0" w:color="auto"/>
          </w:divBdr>
        </w:div>
        <w:div w:id="1067339159">
          <w:marLeft w:val="0"/>
          <w:marRight w:val="0"/>
          <w:marTop w:val="0"/>
          <w:marBottom w:val="0"/>
          <w:divBdr>
            <w:top w:val="none" w:sz="0" w:space="0" w:color="auto"/>
            <w:left w:val="none" w:sz="0" w:space="0" w:color="auto"/>
            <w:bottom w:val="none" w:sz="0" w:space="0" w:color="auto"/>
            <w:right w:val="none" w:sz="0" w:space="0" w:color="auto"/>
          </w:divBdr>
        </w:div>
        <w:div w:id="822700813">
          <w:marLeft w:val="0"/>
          <w:marRight w:val="0"/>
          <w:marTop w:val="0"/>
          <w:marBottom w:val="0"/>
          <w:divBdr>
            <w:top w:val="none" w:sz="0" w:space="0" w:color="auto"/>
            <w:left w:val="none" w:sz="0" w:space="0" w:color="auto"/>
            <w:bottom w:val="none" w:sz="0" w:space="0" w:color="auto"/>
            <w:right w:val="none" w:sz="0" w:space="0" w:color="auto"/>
          </w:divBdr>
        </w:div>
        <w:div w:id="2031909825">
          <w:marLeft w:val="0"/>
          <w:marRight w:val="0"/>
          <w:marTop w:val="0"/>
          <w:marBottom w:val="0"/>
          <w:divBdr>
            <w:top w:val="none" w:sz="0" w:space="0" w:color="auto"/>
            <w:left w:val="none" w:sz="0" w:space="0" w:color="auto"/>
            <w:bottom w:val="none" w:sz="0" w:space="0" w:color="auto"/>
            <w:right w:val="none" w:sz="0" w:space="0" w:color="auto"/>
          </w:divBdr>
        </w:div>
        <w:div w:id="1041438867">
          <w:marLeft w:val="0"/>
          <w:marRight w:val="0"/>
          <w:marTop w:val="0"/>
          <w:marBottom w:val="0"/>
          <w:divBdr>
            <w:top w:val="none" w:sz="0" w:space="0" w:color="auto"/>
            <w:left w:val="none" w:sz="0" w:space="0" w:color="auto"/>
            <w:bottom w:val="none" w:sz="0" w:space="0" w:color="auto"/>
            <w:right w:val="none" w:sz="0" w:space="0" w:color="auto"/>
          </w:divBdr>
        </w:div>
        <w:div w:id="1256865131">
          <w:marLeft w:val="0"/>
          <w:marRight w:val="0"/>
          <w:marTop w:val="0"/>
          <w:marBottom w:val="0"/>
          <w:divBdr>
            <w:top w:val="none" w:sz="0" w:space="0" w:color="auto"/>
            <w:left w:val="none" w:sz="0" w:space="0" w:color="auto"/>
            <w:bottom w:val="none" w:sz="0" w:space="0" w:color="auto"/>
            <w:right w:val="none" w:sz="0" w:space="0" w:color="auto"/>
          </w:divBdr>
        </w:div>
        <w:div w:id="1365445593">
          <w:marLeft w:val="0"/>
          <w:marRight w:val="0"/>
          <w:marTop w:val="0"/>
          <w:marBottom w:val="0"/>
          <w:divBdr>
            <w:top w:val="none" w:sz="0" w:space="0" w:color="auto"/>
            <w:left w:val="none" w:sz="0" w:space="0" w:color="auto"/>
            <w:bottom w:val="none" w:sz="0" w:space="0" w:color="auto"/>
            <w:right w:val="none" w:sz="0" w:space="0" w:color="auto"/>
          </w:divBdr>
        </w:div>
        <w:div w:id="2094858348">
          <w:marLeft w:val="0"/>
          <w:marRight w:val="0"/>
          <w:marTop w:val="0"/>
          <w:marBottom w:val="0"/>
          <w:divBdr>
            <w:top w:val="none" w:sz="0" w:space="0" w:color="auto"/>
            <w:left w:val="none" w:sz="0" w:space="0" w:color="auto"/>
            <w:bottom w:val="none" w:sz="0" w:space="0" w:color="auto"/>
            <w:right w:val="none" w:sz="0" w:space="0" w:color="auto"/>
          </w:divBdr>
        </w:div>
        <w:div w:id="1100026712">
          <w:marLeft w:val="0"/>
          <w:marRight w:val="0"/>
          <w:marTop w:val="0"/>
          <w:marBottom w:val="0"/>
          <w:divBdr>
            <w:top w:val="none" w:sz="0" w:space="0" w:color="auto"/>
            <w:left w:val="none" w:sz="0" w:space="0" w:color="auto"/>
            <w:bottom w:val="none" w:sz="0" w:space="0" w:color="auto"/>
            <w:right w:val="none" w:sz="0" w:space="0" w:color="auto"/>
          </w:divBdr>
        </w:div>
        <w:div w:id="399602717">
          <w:marLeft w:val="0"/>
          <w:marRight w:val="0"/>
          <w:marTop w:val="0"/>
          <w:marBottom w:val="0"/>
          <w:divBdr>
            <w:top w:val="none" w:sz="0" w:space="0" w:color="auto"/>
            <w:left w:val="none" w:sz="0" w:space="0" w:color="auto"/>
            <w:bottom w:val="none" w:sz="0" w:space="0" w:color="auto"/>
            <w:right w:val="none" w:sz="0" w:space="0" w:color="auto"/>
          </w:divBdr>
        </w:div>
        <w:div w:id="381952908">
          <w:marLeft w:val="0"/>
          <w:marRight w:val="0"/>
          <w:marTop w:val="0"/>
          <w:marBottom w:val="0"/>
          <w:divBdr>
            <w:top w:val="none" w:sz="0" w:space="0" w:color="auto"/>
            <w:left w:val="none" w:sz="0" w:space="0" w:color="auto"/>
            <w:bottom w:val="none" w:sz="0" w:space="0" w:color="auto"/>
            <w:right w:val="none" w:sz="0" w:space="0" w:color="auto"/>
          </w:divBdr>
        </w:div>
      </w:divsChild>
    </w:div>
    <w:div w:id="1454789902">
      <w:bodyDiv w:val="1"/>
      <w:marLeft w:val="0"/>
      <w:marRight w:val="0"/>
      <w:marTop w:val="0"/>
      <w:marBottom w:val="0"/>
      <w:divBdr>
        <w:top w:val="none" w:sz="0" w:space="0" w:color="auto"/>
        <w:left w:val="none" w:sz="0" w:space="0" w:color="auto"/>
        <w:bottom w:val="none" w:sz="0" w:space="0" w:color="auto"/>
        <w:right w:val="none" w:sz="0" w:space="0" w:color="auto"/>
      </w:divBdr>
    </w:div>
    <w:div w:id="1456754198">
      <w:bodyDiv w:val="1"/>
      <w:marLeft w:val="0"/>
      <w:marRight w:val="0"/>
      <w:marTop w:val="0"/>
      <w:marBottom w:val="0"/>
      <w:divBdr>
        <w:top w:val="none" w:sz="0" w:space="0" w:color="auto"/>
        <w:left w:val="none" w:sz="0" w:space="0" w:color="auto"/>
        <w:bottom w:val="none" w:sz="0" w:space="0" w:color="auto"/>
        <w:right w:val="none" w:sz="0" w:space="0" w:color="auto"/>
      </w:divBdr>
    </w:div>
    <w:div w:id="1457793521">
      <w:bodyDiv w:val="1"/>
      <w:marLeft w:val="0"/>
      <w:marRight w:val="0"/>
      <w:marTop w:val="0"/>
      <w:marBottom w:val="0"/>
      <w:divBdr>
        <w:top w:val="none" w:sz="0" w:space="0" w:color="auto"/>
        <w:left w:val="none" w:sz="0" w:space="0" w:color="auto"/>
        <w:bottom w:val="none" w:sz="0" w:space="0" w:color="auto"/>
        <w:right w:val="none" w:sz="0" w:space="0" w:color="auto"/>
      </w:divBdr>
      <w:divsChild>
        <w:div w:id="627277500">
          <w:marLeft w:val="0"/>
          <w:marRight w:val="0"/>
          <w:marTop w:val="0"/>
          <w:marBottom w:val="0"/>
          <w:divBdr>
            <w:top w:val="none" w:sz="0" w:space="0" w:color="auto"/>
            <w:left w:val="none" w:sz="0" w:space="0" w:color="auto"/>
            <w:bottom w:val="none" w:sz="0" w:space="0" w:color="auto"/>
            <w:right w:val="none" w:sz="0" w:space="0" w:color="auto"/>
          </w:divBdr>
        </w:div>
        <w:div w:id="528301092">
          <w:marLeft w:val="0"/>
          <w:marRight w:val="0"/>
          <w:marTop w:val="0"/>
          <w:marBottom w:val="0"/>
          <w:divBdr>
            <w:top w:val="none" w:sz="0" w:space="0" w:color="auto"/>
            <w:left w:val="none" w:sz="0" w:space="0" w:color="auto"/>
            <w:bottom w:val="none" w:sz="0" w:space="0" w:color="auto"/>
            <w:right w:val="none" w:sz="0" w:space="0" w:color="auto"/>
          </w:divBdr>
        </w:div>
      </w:divsChild>
    </w:div>
    <w:div w:id="1458378148">
      <w:bodyDiv w:val="1"/>
      <w:marLeft w:val="0"/>
      <w:marRight w:val="0"/>
      <w:marTop w:val="0"/>
      <w:marBottom w:val="0"/>
      <w:divBdr>
        <w:top w:val="none" w:sz="0" w:space="0" w:color="auto"/>
        <w:left w:val="none" w:sz="0" w:space="0" w:color="auto"/>
        <w:bottom w:val="none" w:sz="0" w:space="0" w:color="auto"/>
        <w:right w:val="none" w:sz="0" w:space="0" w:color="auto"/>
      </w:divBdr>
    </w:div>
    <w:div w:id="1459421475">
      <w:bodyDiv w:val="1"/>
      <w:marLeft w:val="0"/>
      <w:marRight w:val="0"/>
      <w:marTop w:val="0"/>
      <w:marBottom w:val="0"/>
      <w:divBdr>
        <w:top w:val="none" w:sz="0" w:space="0" w:color="auto"/>
        <w:left w:val="none" w:sz="0" w:space="0" w:color="auto"/>
        <w:bottom w:val="none" w:sz="0" w:space="0" w:color="auto"/>
        <w:right w:val="none" w:sz="0" w:space="0" w:color="auto"/>
      </w:divBdr>
    </w:div>
    <w:div w:id="1463963263">
      <w:bodyDiv w:val="1"/>
      <w:marLeft w:val="0"/>
      <w:marRight w:val="0"/>
      <w:marTop w:val="0"/>
      <w:marBottom w:val="0"/>
      <w:divBdr>
        <w:top w:val="none" w:sz="0" w:space="0" w:color="auto"/>
        <w:left w:val="none" w:sz="0" w:space="0" w:color="auto"/>
        <w:bottom w:val="none" w:sz="0" w:space="0" w:color="auto"/>
        <w:right w:val="none" w:sz="0" w:space="0" w:color="auto"/>
      </w:divBdr>
    </w:div>
    <w:div w:id="1464496741">
      <w:bodyDiv w:val="1"/>
      <w:marLeft w:val="0"/>
      <w:marRight w:val="0"/>
      <w:marTop w:val="0"/>
      <w:marBottom w:val="0"/>
      <w:divBdr>
        <w:top w:val="none" w:sz="0" w:space="0" w:color="auto"/>
        <w:left w:val="none" w:sz="0" w:space="0" w:color="auto"/>
        <w:bottom w:val="none" w:sz="0" w:space="0" w:color="auto"/>
        <w:right w:val="none" w:sz="0" w:space="0" w:color="auto"/>
      </w:divBdr>
    </w:div>
    <w:div w:id="1466385951">
      <w:bodyDiv w:val="1"/>
      <w:marLeft w:val="0"/>
      <w:marRight w:val="0"/>
      <w:marTop w:val="0"/>
      <w:marBottom w:val="0"/>
      <w:divBdr>
        <w:top w:val="none" w:sz="0" w:space="0" w:color="auto"/>
        <w:left w:val="none" w:sz="0" w:space="0" w:color="auto"/>
        <w:bottom w:val="none" w:sz="0" w:space="0" w:color="auto"/>
        <w:right w:val="none" w:sz="0" w:space="0" w:color="auto"/>
      </w:divBdr>
      <w:divsChild>
        <w:div w:id="1149713131">
          <w:marLeft w:val="0"/>
          <w:marRight w:val="0"/>
          <w:marTop w:val="480"/>
          <w:marBottom w:val="0"/>
          <w:divBdr>
            <w:top w:val="none" w:sz="0" w:space="0" w:color="auto"/>
            <w:left w:val="none" w:sz="0" w:space="0" w:color="auto"/>
            <w:bottom w:val="none" w:sz="0" w:space="0" w:color="auto"/>
            <w:right w:val="none" w:sz="0" w:space="0" w:color="auto"/>
          </w:divBdr>
        </w:div>
        <w:div w:id="1746877523">
          <w:marLeft w:val="0"/>
          <w:marRight w:val="0"/>
          <w:marTop w:val="480"/>
          <w:marBottom w:val="0"/>
          <w:divBdr>
            <w:top w:val="none" w:sz="0" w:space="0" w:color="auto"/>
            <w:left w:val="none" w:sz="0" w:space="0" w:color="auto"/>
            <w:bottom w:val="none" w:sz="0" w:space="0" w:color="auto"/>
            <w:right w:val="none" w:sz="0" w:space="0" w:color="auto"/>
          </w:divBdr>
        </w:div>
      </w:divsChild>
    </w:div>
    <w:div w:id="1466461730">
      <w:bodyDiv w:val="1"/>
      <w:marLeft w:val="0"/>
      <w:marRight w:val="0"/>
      <w:marTop w:val="0"/>
      <w:marBottom w:val="0"/>
      <w:divBdr>
        <w:top w:val="none" w:sz="0" w:space="0" w:color="auto"/>
        <w:left w:val="none" w:sz="0" w:space="0" w:color="auto"/>
        <w:bottom w:val="none" w:sz="0" w:space="0" w:color="auto"/>
        <w:right w:val="none" w:sz="0" w:space="0" w:color="auto"/>
      </w:divBdr>
    </w:div>
    <w:div w:id="1467091771">
      <w:bodyDiv w:val="1"/>
      <w:marLeft w:val="0"/>
      <w:marRight w:val="0"/>
      <w:marTop w:val="0"/>
      <w:marBottom w:val="0"/>
      <w:divBdr>
        <w:top w:val="none" w:sz="0" w:space="0" w:color="auto"/>
        <w:left w:val="none" w:sz="0" w:space="0" w:color="auto"/>
        <w:bottom w:val="none" w:sz="0" w:space="0" w:color="auto"/>
        <w:right w:val="none" w:sz="0" w:space="0" w:color="auto"/>
      </w:divBdr>
    </w:div>
    <w:div w:id="1469544975">
      <w:bodyDiv w:val="1"/>
      <w:marLeft w:val="0"/>
      <w:marRight w:val="0"/>
      <w:marTop w:val="0"/>
      <w:marBottom w:val="0"/>
      <w:divBdr>
        <w:top w:val="none" w:sz="0" w:space="0" w:color="auto"/>
        <w:left w:val="none" w:sz="0" w:space="0" w:color="auto"/>
        <w:bottom w:val="none" w:sz="0" w:space="0" w:color="auto"/>
        <w:right w:val="none" w:sz="0" w:space="0" w:color="auto"/>
      </w:divBdr>
    </w:div>
    <w:div w:id="1469938754">
      <w:bodyDiv w:val="1"/>
      <w:marLeft w:val="0"/>
      <w:marRight w:val="0"/>
      <w:marTop w:val="0"/>
      <w:marBottom w:val="0"/>
      <w:divBdr>
        <w:top w:val="none" w:sz="0" w:space="0" w:color="auto"/>
        <w:left w:val="none" w:sz="0" w:space="0" w:color="auto"/>
        <w:bottom w:val="none" w:sz="0" w:space="0" w:color="auto"/>
        <w:right w:val="none" w:sz="0" w:space="0" w:color="auto"/>
      </w:divBdr>
    </w:div>
    <w:div w:id="1470397411">
      <w:bodyDiv w:val="1"/>
      <w:marLeft w:val="0"/>
      <w:marRight w:val="0"/>
      <w:marTop w:val="0"/>
      <w:marBottom w:val="0"/>
      <w:divBdr>
        <w:top w:val="none" w:sz="0" w:space="0" w:color="auto"/>
        <w:left w:val="none" w:sz="0" w:space="0" w:color="auto"/>
        <w:bottom w:val="none" w:sz="0" w:space="0" w:color="auto"/>
        <w:right w:val="none" w:sz="0" w:space="0" w:color="auto"/>
      </w:divBdr>
      <w:divsChild>
        <w:div w:id="741440906">
          <w:marLeft w:val="0"/>
          <w:marRight w:val="0"/>
          <w:marTop w:val="0"/>
          <w:marBottom w:val="0"/>
          <w:divBdr>
            <w:top w:val="none" w:sz="0" w:space="0" w:color="auto"/>
            <w:left w:val="none" w:sz="0" w:space="0" w:color="auto"/>
            <w:bottom w:val="none" w:sz="0" w:space="0" w:color="auto"/>
            <w:right w:val="none" w:sz="0" w:space="0" w:color="auto"/>
          </w:divBdr>
          <w:divsChild>
            <w:div w:id="1086462842">
              <w:marLeft w:val="0"/>
              <w:marRight w:val="0"/>
              <w:marTop w:val="0"/>
              <w:marBottom w:val="0"/>
              <w:divBdr>
                <w:top w:val="none" w:sz="0" w:space="0" w:color="auto"/>
                <w:left w:val="none" w:sz="0" w:space="0" w:color="auto"/>
                <w:bottom w:val="none" w:sz="0" w:space="0" w:color="auto"/>
                <w:right w:val="none" w:sz="0" w:space="0" w:color="auto"/>
              </w:divBdr>
              <w:divsChild>
                <w:div w:id="3018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5350">
      <w:bodyDiv w:val="1"/>
      <w:marLeft w:val="0"/>
      <w:marRight w:val="0"/>
      <w:marTop w:val="0"/>
      <w:marBottom w:val="0"/>
      <w:divBdr>
        <w:top w:val="none" w:sz="0" w:space="0" w:color="auto"/>
        <w:left w:val="none" w:sz="0" w:space="0" w:color="auto"/>
        <w:bottom w:val="none" w:sz="0" w:space="0" w:color="auto"/>
        <w:right w:val="none" w:sz="0" w:space="0" w:color="auto"/>
      </w:divBdr>
      <w:divsChild>
        <w:div w:id="1336683789">
          <w:marLeft w:val="0"/>
          <w:marRight w:val="0"/>
          <w:marTop w:val="0"/>
          <w:marBottom w:val="0"/>
          <w:divBdr>
            <w:top w:val="none" w:sz="0" w:space="0" w:color="auto"/>
            <w:left w:val="none" w:sz="0" w:space="0" w:color="auto"/>
            <w:bottom w:val="none" w:sz="0" w:space="0" w:color="auto"/>
            <w:right w:val="none" w:sz="0" w:space="0" w:color="auto"/>
          </w:divBdr>
          <w:divsChild>
            <w:div w:id="189145996">
              <w:marLeft w:val="0"/>
              <w:marRight w:val="0"/>
              <w:marTop w:val="0"/>
              <w:marBottom w:val="0"/>
              <w:divBdr>
                <w:top w:val="none" w:sz="0" w:space="0" w:color="auto"/>
                <w:left w:val="none" w:sz="0" w:space="0" w:color="auto"/>
                <w:bottom w:val="none" w:sz="0" w:space="0" w:color="auto"/>
                <w:right w:val="none" w:sz="0" w:space="0" w:color="auto"/>
              </w:divBdr>
              <w:divsChild>
                <w:div w:id="18145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8986">
      <w:bodyDiv w:val="1"/>
      <w:marLeft w:val="0"/>
      <w:marRight w:val="0"/>
      <w:marTop w:val="0"/>
      <w:marBottom w:val="0"/>
      <w:divBdr>
        <w:top w:val="none" w:sz="0" w:space="0" w:color="auto"/>
        <w:left w:val="none" w:sz="0" w:space="0" w:color="auto"/>
        <w:bottom w:val="none" w:sz="0" w:space="0" w:color="auto"/>
        <w:right w:val="none" w:sz="0" w:space="0" w:color="auto"/>
      </w:divBdr>
    </w:div>
    <w:div w:id="1473332764">
      <w:bodyDiv w:val="1"/>
      <w:marLeft w:val="0"/>
      <w:marRight w:val="0"/>
      <w:marTop w:val="0"/>
      <w:marBottom w:val="0"/>
      <w:divBdr>
        <w:top w:val="none" w:sz="0" w:space="0" w:color="auto"/>
        <w:left w:val="none" w:sz="0" w:space="0" w:color="auto"/>
        <w:bottom w:val="none" w:sz="0" w:space="0" w:color="auto"/>
        <w:right w:val="none" w:sz="0" w:space="0" w:color="auto"/>
      </w:divBdr>
    </w:div>
    <w:div w:id="1473521619">
      <w:bodyDiv w:val="1"/>
      <w:marLeft w:val="0"/>
      <w:marRight w:val="0"/>
      <w:marTop w:val="0"/>
      <w:marBottom w:val="0"/>
      <w:divBdr>
        <w:top w:val="none" w:sz="0" w:space="0" w:color="auto"/>
        <w:left w:val="none" w:sz="0" w:space="0" w:color="auto"/>
        <w:bottom w:val="none" w:sz="0" w:space="0" w:color="auto"/>
        <w:right w:val="none" w:sz="0" w:space="0" w:color="auto"/>
      </w:divBdr>
    </w:div>
    <w:div w:id="1474062142">
      <w:bodyDiv w:val="1"/>
      <w:marLeft w:val="0"/>
      <w:marRight w:val="0"/>
      <w:marTop w:val="0"/>
      <w:marBottom w:val="0"/>
      <w:divBdr>
        <w:top w:val="none" w:sz="0" w:space="0" w:color="auto"/>
        <w:left w:val="none" w:sz="0" w:space="0" w:color="auto"/>
        <w:bottom w:val="none" w:sz="0" w:space="0" w:color="auto"/>
        <w:right w:val="none" w:sz="0" w:space="0" w:color="auto"/>
      </w:divBdr>
    </w:div>
    <w:div w:id="1476533415">
      <w:bodyDiv w:val="1"/>
      <w:marLeft w:val="0"/>
      <w:marRight w:val="0"/>
      <w:marTop w:val="0"/>
      <w:marBottom w:val="0"/>
      <w:divBdr>
        <w:top w:val="none" w:sz="0" w:space="0" w:color="auto"/>
        <w:left w:val="none" w:sz="0" w:space="0" w:color="auto"/>
        <w:bottom w:val="none" w:sz="0" w:space="0" w:color="auto"/>
        <w:right w:val="none" w:sz="0" w:space="0" w:color="auto"/>
      </w:divBdr>
    </w:div>
    <w:div w:id="1479490727">
      <w:bodyDiv w:val="1"/>
      <w:marLeft w:val="0"/>
      <w:marRight w:val="0"/>
      <w:marTop w:val="0"/>
      <w:marBottom w:val="0"/>
      <w:divBdr>
        <w:top w:val="none" w:sz="0" w:space="0" w:color="auto"/>
        <w:left w:val="none" w:sz="0" w:space="0" w:color="auto"/>
        <w:bottom w:val="none" w:sz="0" w:space="0" w:color="auto"/>
        <w:right w:val="none" w:sz="0" w:space="0" w:color="auto"/>
      </w:divBdr>
    </w:div>
    <w:div w:id="1481850686">
      <w:bodyDiv w:val="1"/>
      <w:marLeft w:val="0"/>
      <w:marRight w:val="0"/>
      <w:marTop w:val="0"/>
      <w:marBottom w:val="0"/>
      <w:divBdr>
        <w:top w:val="none" w:sz="0" w:space="0" w:color="auto"/>
        <w:left w:val="none" w:sz="0" w:space="0" w:color="auto"/>
        <w:bottom w:val="none" w:sz="0" w:space="0" w:color="auto"/>
        <w:right w:val="none" w:sz="0" w:space="0" w:color="auto"/>
      </w:divBdr>
    </w:div>
    <w:div w:id="1484350692">
      <w:bodyDiv w:val="1"/>
      <w:marLeft w:val="0"/>
      <w:marRight w:val="0"/>
      <w:marTop w:val="0"/>
      <w:marBottom w:val="0"/>
      <w:divBdr>
        <w:top w:val="none" w:sz="0" w:space="0" w:color="auto"/>
        <w:left w:val="none" w:sz="0" w:space="0" w:color="auto"/>
        <w:bottom w:val="none" w:sz="0" w:space="0" w:color="auto"/>
        <w:right w:val="none" w:sz="0" w:space="0" w:color="auto"/>
      </w:divBdr>
      <w:divsChild>
        <w:div w:id="2072457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974004">
      <w:bodyDiv w:val="1"/>
      <w:marLeft w:val="0"/>
      <w:marRight w:val="0"/>
      <w:marTop w:val="0"/>
      <w:marBottom w:val="0"/>
      <w:divBdr>
        <w:top w:val="none" w:sz="0" w:space="0" w:color="auto"/>
        <w:left w:val="none" w:sz="0" w:space="0" w:color="auto"/>
        <w:bottom w:val="none" w:sz="0" w:space="0" w:color="auto"/>
        <w:right w:val="none" w:sz="0" w:space="0" w:color="auto"/>
      </w:divBdr>
    </w:div>
    <w:div w:id="1489243766">
      <w:bodyDiv w:val="1"/>
      <w:marLeft w:val="0"/>
      <w:marRight w:val="0"/>
      <w:marTop w:val="0"/>
      <w:marBottom w:val="0"/>
      <w:divBdr>
        <w:top w:val="none" w:sz="0" w:space="0" w:color="auto"/>
        <w:left w:val="none" w:sz="0" w:space="0" w:color="auto"/>
        <w:bottom w:val="none" w:sz="0" w:space="0" w:color="auto"/>
        <w:right w:val="none" w:sz="0" w:space="0" w:color="auto"/>
      </w:divBdr>
    </w:div>
    <w:div w:id="1489443786">
      <w:bodyDiv w:val="1"/>
      <w:marLeft w:val="0"/>
      <w:marRight w:val="0"/>
      <w:marTop w:val="0"/>
      <w:marBottom w:val="0"/>
      <w:divBdr>
        <w:top w:val="none" w:sz="0" w:space="0" w:color="auto"/>
        <w:left w:val="none" w:sz="0" w:space="0" w:color="auto"/>
        <w:bottom w:val="none" w:sz="0" w:space="0" w:color="auto"/>
        <w:right w:val="none" w:sz="0" w:space="0" w:color="auto"/>
      </w:divBdr>
    </w:div>
    <w:div w:id="1490638508">
      <w:bodyDiv w:val="1"/>
      <w:marLeft w:val="0"/>
      <w:marRight w:val="0"/>
      <w:marTop w:val="0"/>
      <w:marBottom w:val="0"/>
      <w:divBdr>
        <w:top w:val="none" w:sz="0" w:space="0" w:color="auto"/>
        <w:left w:val="none" w:sz="0" w:space="0" w:color="auto"/>
        <w:bottom w:val="none" w:sz="0" w:space="0" w:color="auto"/>
        <w:right w:val="none" w:sz="0" w:space="0" w:color="auto"/>
      </w:divBdr>
    </w:div>
    <w:div w:id="1496722734">
      <w:bodyDiv w:val="1"/>
      <w:marLeft w:val="0"/>
      <w:marRight w:val="0"/>
      <w:marTop w:val="0"/>
      <w:marBottom w:val="0"/>
      <w:divBdr>
        <w:top w:val="none" w:sz="0" w:space="0" w:color="auto"/>
        <w:left w:val="none" w:sz="0" w:space="0" w:color="auto"/>
        <w:bottom w:val="none" w:sz="0" w:space="0" w:color="auto"/>
        <w:right w:val="none" w:sz="0" w:space="0" w:color="auto"/>
      </w:divBdr>
    </w:div>
    <w:div w:id="1498963674">
      <w:bodyDiv w:val="1"/>
      <w:marLeft w:val="0"/>
      <w:marRight w:val="0"/>
      <w:marTop w:val="0"/>
      <w:marBottom w:val="0"/>
      <w:divBdr>
        <w:top w:val="none" w:sz="0" w:space="0" w:color="auto"/>
        <w:left w:val="none" w:sz="0" w:space="0" w:color="auto"/>
        <w:bottom w:val="none" w:sz="0" w:space="0" w:color="auto"/>
        <w:right w:val="none" w:sz="0" w:space="0" w:color="auto"/>
      </w:divBdr>
    </w:div>
    <w:div w:id="1500920293">
      <w:bodyDiv w:val="1"/>
      <w:marLeft w:val="0"/>
      <w:marRight w:val="0"/>
      <w:marTop w:val="0"/>
      <w:marBottom w:val="0"/>
      <w:divBdr>
        <w:top w:val="none" w:sz="0" w:space="0" w:color="auto"/>
        <w:left w:val="none" w:sz="0" w:space="0" w:color="auto"/>
        <w:bottom w:val="none" w:sz="0" w:space="0" w:color="auto"/>
        <w:right w:val="none" w:sz="0" w:space="0" w:color="auto"/>
      </w:divBdr>
    </w:div>
    <w:div w:id="1501966089">
      <w:bodyDiv w:val="1"/>
      <w:marLeft w:val="0"/>
      <w:marRight w:val="0"/>
      <w:marTop w:val="0"/>
      <w:marBottom w:val="0"/>
      <w:divBdr>
        <w:top w:val="none" w:sz="0" w:space="0" w:color="auto"/>
        <w:left w:val="none" w:sz="0" w:space="0" w:color="auto"/>
        <w:bottom w:val="none" w:sz="0" w:space="0" w:color="auto"/>
        <w:right w:val="none" w:sz="0" w:space="0" w:color="auto"/>
      </w:divBdr>
    </w:div>
    <w:div w:id="1505048595">
      <w:bodyDiv w:val="1"/>
      <w:marLeft w:val="0"/>
      <w:marRight w:val="0"/>
      <w:marTop w:val="0"/>
      <w:marBottom w:val="0"/>
      <w:divBdr>
        <w:top w:val="none" w:sz="0" w:space="0" w:color="auto"/>
        <w:left w:val="none" w:sz="0" w:space="0" w:color="auto"/>
        <w:bottom w:val="none" w:sz="0" w:space="0" w:color="auto"/>
        <w:right w:val="none" w:sz="0" w:space="0" w:color="auto"/>
      </w:divBdr>
      <w:divsChild>
        <w:div w:id="151880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6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71408">
      <w:bodyDiv w:val="1"/>
      <w:marLeft w:val="0"/>
      <w:marRight w:val="0"/>
      <w:marTop w:val="0"/>
      <w:marBottom w:val="0"/>
      <w:divBdr>
        <w:top w:val="none" w:sz="0" w:space="0" w:color="auto"/>
        <w:left w:val="none" w:sz="0" w:space="0" w:color="auto"/>
        <w:bottom w:val="none" w:sz="0" w:space="0" w:color="auto"/>
        <w:right w:val="none" w:sz="0" w:space="0" w:color="auto"/>
      </w:divBdr>
    </w:div>
    <w:div w:id="1509103124">
      <w:bodyDiv w:val="1"/>
      <w:marLeft w:val="0"/>
      <w:marRight w:val="0"/>
      <w:marTop w:val="0"/>
      <w:marBottom w:val="0"/>
      <w:divBdr>
        <w:top w:val="none" w:sz="0" w:space="0" w:color="auto"/>
        <w:left w:val="none" w:sz="0" w:space="0" w:color="auto"/>
        <w:bottom w:val="none" w:sz="0" w:space="0" w:color="auto"/>
        <w:right w:val="none" w:sz="0" w:space="0" w:color="auto"/>
      </w:divBdr>
    </w:div>
    <w:div w:id="1511137165">
      <w:bodyDiv w:val="1"/>
      <w:marLeft w:val="0"/>
      <w:marRight w:val="0"/>
      <w:marTop w:val="0"/>
      <w:marBottom w:val="0"/>
      <w:divBdr>
        <w:top w:val="none" w:sz="0" w:space="0" w:color="auto"/>
        <w:left w:val="none" w:sz="0" w:space="0" w:color="auto"/>
        <w:bottom w:val="none" w:sz="0" w:space="0" w:color="auto"/>
        <w:right w:val="none" w:sz="0" w:space="0" w:color="auto"/>
      </w:divBdr>
    </w:div>
    <w:div w:id="1515459969">
      <w:bodyDiv w:val="1"/>
      <w:marLeft w:val="0"/>
      <w:marRight w:val="0"/>
      <w:marTop w:val="0"/>
      <w:marBottom w:val="0"/>
      <w:divBdr>
        <w:top w:val="none" w:sz="0" w:space="0" w:color="auto"/>
        <w:left w:val="none" w:sz="0" w:space="0" w:color="auto"/>
        <w:bottom w:val="none" w:sz="0" w:space="0" w:color="auto"/>
        <w:right w:val="none" w:sz="0" w:space="0" w:color="auto"/>
      </w:divBdr>
    </w:div>
    <w:div w:id="1516385684">
      <w:bodyDiv w:val="1"/>
      <w:marLeft w:val="0"/>
      <w:marRight w:val="0"/>
      <w:marTop w:val="0"/>
      <w:marBottom w:val="0"/>
      <w:divBdr>
        <w:top w:val="none" w:sz="0" w:space="0" w:color="auto"/>
        <w:left w:val="none" w:sz="0" w:space="0" w:color="auto"/>
        <w:bottom w:val="none" w:sz="0" w:space="0" w:color="auto"/>
        <w:right w:val="none" w:sz="0" w:space="0" w:color="auto"/>
      </w:divBdr>
    </w:div>
    <w:div w:id="1516924076">
      <w:bodyDiv w:val="1"/>
      <w:marLeft w:val="0"/>
      <w:marRight w:val="0"/>
      <w:marTop w:val="0"/>
      <w:marBottom w:val="0"/>
      <w:divBdr>
        <w:top w:val="none" w:sz="0" w:space="0" w:color="auto"/>
        <w:left w:val="none" w:sz="0" w:space="0" w:color="auto"/>
        <w:bottom w:val="none" w:sz="0" w:space="0" w:color="auto"/>
        <w:right w:val="none" w:sz="0" w:space="0" w:color="auto"/>
      </w:divBdr>
      <w:divsChild>
        <w:div w:id="472213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577097">
      <w:bodyDiv w:val="1"/>
      <w:marLeft w:val="0"/>
      <w:marRight w:val="0"/>
      <w:marTop w:val="0"/>
      <w:marBottom w:val="0"/>
      <w:divBdr>
        <w:top w:val="none" w:sz="0" w:space="0" w:color="auto"/>
        <w:left w:val="none" w:sz="0" w:space="0" w:color="auto"/>
        <w:bottom w:val="none" w:sz="0" w:space="0" w:color="auto"/>
        <w:right w:val="none" w:sz="0" w:space="0" w:color="auto"/>
      </w:divBdr>
    </w:div>
    <w:div w:id="1518082872">
      <w:bodyDiv w:val="1"/>
      <w:marLeft w:val="0"/>
      <w:marRight w:val="0"/>
      <w:marTop w:val="0"/>
      <w:marBottom w:val="0"/>
      <w:divBdr>
        <w:top w:val="none" w:sz="0" w:space="0" w:color="auto"/>
        <w:left w:val="none" w:sz="0" w:space="0" w:color="auto"/>
        <w:bottom w:val="none" w:sz="0" w:space="0" w:color="auto"/>
        <w:right w:val="none" w:sz="0" w:space="0" w:color="auto"/>
      </w:divBdr>
    </w:div>
    <w:div w:id="1518617232">
      <w:bodyDiv w:val="1"/>
      <w:marLeft w:val="0"/>
      <w:marRight w:val="0"/>
      <w:marTop w:val="0"/>
      <w:marBottom w:val="0"/>
      <w:divBdr>
        <w:top w:val="none" w:sz="0" w:space="0" w:color="auto"/>
        <w:left w:val="none" w:sz="0" w:space="0" w:color="auto"/>
        <w:bottom w:val="none" w:sz="0" w:space="0" w:color="auto"/>
        <w:right w:val="none" w:sz="0" w:space="0" w:color="auto"/>
      </w:divBdr>
    </w:div>
    <w:div w:id="1519268699">
      <w:bodyDiv w:val="1"/>
      <w:marLeft w:val="0"/>
      <w:marRight w:val="0"/>
      <w:marTop w:val="0"/>
      <w:marBottom w:val="0"/>
      <w:divBdr>
        <w:top w:val="none" w:sz="0" w:space="0" w:color="auto"/>
        <w:left w:val="none" w:sz="0" w:space="0" w:color="auto"/>
        <w:bottom w:val="none" w:sz="0" w:space="0" w:color="auto"/>
        <w:right w:val="none" w:sz="0" w:space="0" w:color="auto"/>
      </w:divBdr>
    </w:div>
    <w:div w:id="1519732271">
      <w:bodyDiv w:val="1"/>
      <w:marLeft w:val="0"/>
      <w:marRight w:val="0"/>
      <w:marTop w:val="0"/>
      <w:marBottom w:val="0"/>
      <w:divBdr>
        <w:top w:val="none" w:sz="0" w:space="0" w:color="auto"/>
        <w:left w:val="none" w:sz="0" w:space="0" w:color="auto"/>
        <w:bottom w:val="none" w:sz="0" w:space="0" w:color="auto"/>
        <w:right w:val="none" w:sz="0" w:space="0" w:color="auto"/>
      </w:divBdr>
    </w:div>
    <w:div w:id="1520048066">
      <w:bodyDiv w:val="1"/>
      <w:marLeft w:val="0"/>
      <w:marRight w:val="0"/>
      <w:marTop w:val="0"/>
      <w:marBottom w:val="0"/>
      <w:divBdr>
        <w:top w:val="none" w:sz="0" w:space="0" w:color="auto"/>
        <w:left w:val="none" w:sz="0" w:space="0" w:color="auto"/>
        <w:bottom w:val="none" w:sz="0" w:space="0" w:color="auto"/>
        <w:right w:val="none" w:sz="0" w:space="0" w:color="auto"/>
      </w:divBdr>
      <w:divsChild>
        <w:div w:id="1587422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143531">
              <w:marLeft w:val="0"/>
              <w:marRight w:val="0"/>
              <w:marTop w:val="0"/>
              <w:marBottom w:val="0"/>
              <w:divBdr>
                <w:top w:val="none" w:sz="0" w:space="0" w:color="auto"/>
                <w:left w:val="none" w:sz="0" w:space="0" w:color="auto"/>
                <w:bottom w:val="none" w:sz="0" w:space="0" w:color="auto"/>
                <w:right w:val="none" w:sz="0" w:space="0" w:color="auto"/>
              </w:divBdr>
              <w:divsChild>
                <w:div w:id="734010368">
                  <w:marLeft w:val="0"/>
                  <w:marRight w:val="0"/>
                  <w:marTop w:val="0"/>
                  <w:marBottom w:val="0"/>
                  <w:divBdr>
                    <w:top w:val="none" w:sz="0" w:space="0" w:color="auto"/>
                    <w:left w:val="none" w:sz="0" w:space="0" w:color="auto"/>
                    <w:bottom w:val="none" w:sz="0" w:space="0" w:color="auto"/>
                    <w:right w:val="none" w:sz="0" w:space="0" w:color="auto"/>
                  </w:divBdr>
                  <w:divsChild>
                    <w:div w:id="1548106019">
                      <w:marLeft w:val="0"/>
                      <w:marRight w:val="0"/>
                      <w:marTop w:val="0"/>
                      <w:marBottom w:val="0"/>
                      <w:divBdr>
                        <w:top w:val="none" w:sz="0" w:space="0" w:color="auto"/>
                        <w:left w:val="none" w:sz="0" w:space="0" w:color="auto"/>
                        <w:bottom w:val="none" w:sz="0" w:space="0" w:color="auto"/>
                        <w:right w:val="none" w:sz="0" w:space="0" w:color="auto"/>
                      </w:divBdr>
                    </w:div>
                    <w:div w:id="2094084774">
                      <w:marLeft w:val="0"/>
                      <w:marRight w:val="0"/>
                      <w:marTop w:val="0"/>
                      <w:marBottom w:val="0"/>
                      <w:divBdr>
                        <w:top w:val="none" w:sz="0" w:space="0" w:color="auto"/>
                        <w:left w:val="none" w:sz="0" w:space="0" w:color="auto"/>
                        <w:bottom w:val="none" w:sz="0" w:space="0" w:color="auto"/>
                        <w:right w:val="none" w:sz="0" w:space="0" w:color="auto"/>
                      </w:divBdr>
                    </w:div>
                    <w:div w:id="685642314">
                      <w:marLeft w:val="0"/>
                      <w:marRight w:val="0"/>
                      <w:marTop w:val="0"/>
                      <w:marBottom w:val="0"/>
                      <w:divBdr>
                        <w:top w:val="none" w:sz="0" w:space="0" w:color="auto"/>
                        <w:left w:val="none" w:sz="0" w:space="0" w:color="auto"/>
                        <w:bottom w:val="none" w:sz="0" w:space="0" w:color="auto"/>
                        <w:right w:val="none" w:sz="0" w:space="0" w:color="auto"/>
                      </w:divBdr>
                    </w:div>
                    <w:div w:id="861939041">
                      <w:marLeft w:val="0"/>
                      <w:marRight w:val="0"/>
                      <w:marTop w:val="0"/>
                      <w:marBottom w:val="0"/>
                      <w:divBdr>
                        <w:top w:val="none" w:sz="0" w:space="0" w:color="auto"/>
                        <w:left w:val="none" w:sz="0" w:space="0" w:color="auto"/>
                        <w:bottom w:val="none" w:sz="0" w:space="0" w:color="auto"/>
                        <w:right w:val="none" w:sz="0" w:space="0" w:color="auto"/>
                      </w:divBdr>
                    </w:div>
                    <w:div w:id="2059622949">
                      <w:marLeft w:val="0"/>
                      <w:marRight w:val="0"/>
                      <w:marTop w:val="0"/>
                      <w:marBottom w:val="0"/>
                      <w:divBdr>
                        <w:top w:val="none" w:sz="0" w:space="0" w:color="auto"/>
                        <w:left w:val="none" w:sz="0" w:space="0" w:color="auto"/>
                        <w:bottom w:val="none" w:sz="0" w:space="0" w:color="auto"/>
                        <w:right w:val="none" w:sz="0" w:space="0" w:color="auto"/>
                      </w:divBdr>
                    </w:div>
                    <w:div w:id="1321232425">
                      <w:marLeft w:val="0"/>
                      <w:marRight w:val="0"/>
                      <w:marTop w:val="0"/>
                      <w:marBottom w:val="0"/>
                      <w:divBdr>
                        <w:top w:val="none" w:sz="0" w:space="0" w:color="auto"/>
                        <w:left w:val="none" w:sz="0" w:space="0" w:color="auto"/>
                        <w:bottom w:val="none" w:sz="0" w:space="0" w:color="auto"/>
                        <w:right w:val="none" w:sz="0" w:space="0" w:color="auto"/>
                      </w:divBdr>
                    </w:div>
                    <w:div w:id="149058830">
                      <w:marLeft w:val="0"/>
                      <w:marRight w:val="0"/>
                      <w:marTop w:val="0"/>
                      <w:marBottom w:val="0"/>
                      <w:divBdr>
                        <w:top w:val="none" w:sz="0" w:space="0" w:color="auto"/>
                        <w:left w:val="none" w:sz="0" w:space="0" w:color="auto"/>
                        <w:bottom w:val="none" w:sz="0" w:space="0" w:color="auto"/>
                        <w:right w:val="none" w:sz="0" w:space="0" w:color="auto"/>
                      </w:divBdr>
                    </w:div>
                    <w:div w:id="1038580428">
                      <w:marLeft w:val="0"/>
                      <w:marRight w:val="0"/>
                      <w:marTop w:val="0"/>
                      <w:marBottom w:val="0"/>
                      <w:divBdr>
                        <w:top w:val="none" w:sz="0" w:space="0" w:color="auto"/>
                        <w:left w:val="none" w:sz="0" w:space="0" w:color="auto"/>
                        <w:bottom w:val="none" w:sz="0" w:space="0" w:color="auto"/>
                        <w:right w:val="none" w:sz="0" w:space="0" w:color="auto"/>
                      </w:divBdr>
                    </w:div>
                    <w:div w:id="541017783">
                      <w:marLeft w:val="0"/>
                      <w:marRight w:val="0"/>
                      <w:marTop w:val="0"/>
                      <w:marBottom w:val="0"/>
                      <w:divBdr>
                        <w:top w:val="none" w:sz="0" w:space="0" w:color="auto"/>
                        <w:left w:val="none" w:sz="0" w:space="0" w:color="auto"/>
                        <w:bottom w:val="none" w:sz="0" w:space="0" w:color="auto"/>
                        <w:right w:val="none" w:sz="0" w:space="0" w:color="auto"/>
                      </w:divBdr>
                    </w:div>
                    <w:div w:id="1877429237">
                      <w:marLeft w:val="0"/>
                      <w:marRight w:val="0"/>
                      <w:marTop w:val="0"/>
                      <w:marBottom w:val="0"/>
                      <w:divBdr>
                        <w:top w:val="none" w:sz="0" w:space="0" w:color="auto"/>
                        <w:left w:val="none" w:sz="0" w:space="0" w:color="auto"/>
                        <w:bottom w:val="none" w:sz="0" w:space="0" w:color="auto"/>
                        <w:right w:val="none" w:sz="0" w:space="0" w:color="auto"/>
                      </w:divBdr>
                    </w:div>
                    <w:div w:id="297877444">
                      <w:marLeft w:val="0"/>
                      <w:marRight w:val="0"/>
                      <w:marTop w:val="0"/>
                      <w:marBottom w:val="0"/>
                      <w:divBdr>
                        <w:top w:val="none" w:sz="0" w:space="0" w:color="auto"/>
                        <w:left w:val="none" w:sz="0" w:space="0" w:color="auto"/>
                        <w:bottom w:val="none" w:sz="0" w:space="0" w:color="auto"/>
                        <w:right w:val="none" w:sz="0" w:space="0" w:color="auto"/>
                      </w:divBdr>
                    </w:div>
                    <w:div w:id="863709002">
                      <w:marLeft w:val="0"/>
                      <w:marRight w:val="0"/>
                      <w:marTop w:val="0"/>
                      <w:marBottom w:val="0"/>
                      <w:divBdr>
                        <w:top w:val="none" w:sz="0" w:space="0" w:color="auto"/>
                        <w:left w:val="none" w:sz="0" w:space="0" w:color="auto"/>
                        <w:bottom w:val="none" w:sz="0" w:space="0" w:color="auto"/>
                        <w:right w:val="none" w:sz="0" w:space="0" w:color="auto"/>
                      </w:divBdr>
                    </w:div>
                    <w:div w:id="1495681189">
                      <w:marLeft w:val="0"/>
                      <w:marRight w:val="0"/>
                      <w:marTop w:val="0"/>
                      <w:marBottom w:val="0"/>
                      <w:divBdr>
                        <w:top w:val="none" w:sz="0" w:space="0" w:color="auto"/>
                        <w:left w:val="none" w:sz="0" w:space="0" w:color="auto"/>
                        <w:bottom w:val="none" w:sz="0" w:space="0" w:color="auto"/>
                        <w:right w:val="none" w:sz="0" w:space="0" w:color="auto"/>
                      </w:divBdr>
                    </w:div>
                    <w:div w:id="1844197731">
                      <w:marLeft w:val="0"/>
                      <w:marRight w:val="0"/>
                      <w:marTop w:val="0"/>
                      <w:marBottom w:val="0"/>
                      <w:divBdr>
                        <w:top w:val="none" w:sz="0" w:space="0" w:color="auto"/>
                        <w:left w:val="none" w:sz="0" w:space="0" w:color="auto"/>
                        <w:bottom w:val="none" w:sz="0" w:space="0" w:color="auto"/>
                        <w:right w:val="none" w:sz="0" w:space="0" w:color="auto"/>
                      </w:divBdr>
                    </w:div>
                    <w:div w:id="458302387">
                      <w:marLeft w:val="0"/>
                      <w:marRight w:val="0"/>
                      <w:marTop w:val="0"/>
                      <w:marBottom w:val="0"/>
                      <w:divBdr>
                        <w:top w:val="none" w:sz="0" w:space="0" w:color="auto"/>
                        <w:left w:val="none" w:sz="0" w:space="0" w:color="auto"/>
                        <w:bottom w:val="none" w:sz="0" w:space="0" w:color="auto"/>
                        <w:right w:val="none" w:sz="0" w:space="0" w:color="auto"/>
                      </w:divBdr>
                    </w:div>
                    <w:div w:id="373844864">
                      <w:marLeft w:val="0"/>
                      <w:marRight w:val="0"/>
                      <w:marTop w:val="0"/>
                      <w:marBottom w:val="0"/>
                      <w:divBdr>
                        <w:top w:val="none" w:sz="0" w:space="0" w:color="auto"/>
                        <w:left w:val="none" w:sz="0" w:space="0" w:color="auto"/>
                        <w:bottom w:val="none" w:sz="0" w:space="0" w:color="auto"/>
                        <w:right w:val="none" w:sz="0" w:space="0" w:color="auto"/>
                      </w:divBdr>
                    </w:div>
                    <w:div w:id="1040669929">
                      <w:marLeft w:val="0"/>
                      <w:marRight w:val="0"/>
                      <w:marTop w:val="0"/>
                      <w:marBottom w:val="0"/>
                      <w:divBdr>
                        <w:top w:val="none" w:sz="0" w:space="0" w:color="auto"/>
                        <w:left w:val="none" w:sz="0" w:space="0" w:color="auto"/>
                        <w:bottom w:val="none" w:sz="0" w:space="0" w:color="auto"/>
                        <w:right w:val="none" w:sz="0" w:space="0" w:color="auto"/>
                      </w:divBdr>
                    </w:div>
                    <w:div w:id="1883053346">
                      <w:marLeft w:val="0"/>
                      <w:marRight w:val="0"/>
                      <w:marTop w:val="0"/>
                      <w:marBottom w:val="0"/>
                      <w:divBdr>
                        <w:top w:val="none" w:sz="0" w:space="0" w:color="auto"/>
                        <w:left w:val="none" w:sz="0" w:space="0" w:color="auto"/>
                        <w:bottom w:val="none" w:sz="0" w:space="0" w:color="auto"/>
                        <w:right w:val="none" w:sz="0" w:space="0" w:color="auto"/>
                      </w:divBdr>
                    </w:div>
                    <w:div w:id="671031883">
                      <w:marLeft w:val="0"/>
                      <w:marRight w:val="0"/>
                      <w:marTop w:val="0"/>
                      <w:marBottom w:val="0"/>
                      <w:divBdr>
                        <w:top w:val="none" w:sz="0" w:space="0" w:color="auto"/>
                        <w:left w:val="none" w:sz="0" w:space="0" w:color="auto"/>
                        <w:bottom w:val="none" w:sz="0" w:space="0" w:color="auto"/>
                        <w:right w:val="none" w:sz="0" w:space="0" w:color="auto"/>
                      </w:divBdr>
                    </w:div>
                    <w:div w:id="374357996">
                      <w:marLeft w:val="0"/>
                      <w:marRight w:val="0"/>
                      <w:marTop w:val="0"/>
                      <w:marBottom w:val="0"/>
                      <w:divBdr>
                        <w:top w:val="none" w:sz="0" w:space="0" w:color="auto"/>
                        <w:left w:val="none" w:sz="0" w:space="0" w:color="auto"/>
                        <w:bottom w:val="none" w:sz="0" w:space="0" w:color="auto"/>
                        <w:right w:val="none" w:sz="0" w:space="0" w:color="auto"/>
                      </w:divBdr>
                    </w:div>
                    <w:div w:id="1708674879">
                      <w:marLeft w:val="0"/>
                      <w:marRight w:val="0"/>
                      <w:marTop w:val="0"/>
                      <w:marBottom w:val="0"/>
                      <w:divBdr>
                        <w:top w:val="none" w:sz="0" w:space="0" w:color="auto"/>
                        <w:left w:val="none" w:sz="0" w:space="0" w:color="auto"/>
                        <w:bottom w:val="none" w:sz="0" w:space="0" w:color="auto"/>
                        <w:right w:val="none" w:sz="0" w:space="0" w:color="auto"/>
                      </w:divBdr>
                    </w:div>
                    <w:div w:id="909539790">
                      <w:marLeft w:val="0"/>
                      <w:marRight w:val="0"/>
                      <w:marTop w:val="0"/>
                      <w:marBottom w:val="0"/>
                      <w:divBdr>
                        <w:top w:val="none" w:sz="0" w:space="0" w:color="auto"/>
                        <w:left w:val="none" w:sz="0" w:space="0" w:color="auto"/>
                        <w:bottom w:val="none" w:sz="0" w:space="0" w:color="auto"/>
                        <w:right w:val="none" w:sz="0" w:space="0" w:color="auto"/>
                      </w:divBdr>
                    </w:div>
                    <w:div w:id="1219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07826">
      <w:bodyDiv w:val="1"/>
      <w:marLeft w:val="0"/>
      <w:marRight w:val="0"/>
      <w:marTop w:val="0"/>
      <w:marBottom w:val="0"/>
      <w:divBdr>
        <w:top w:val="none" w:sz="0" w:space="0" w:color="auto"/>
        <w:left w:val="none" w:sz="0" w:space="0" w:color="auto"/>
        <w:bottom w:val="none" w:sz="0" w:space="0" w:color="auto"/>
        <w:right w:val="none" w:sz="0" w:space="0" w:color="auto"/>
      </w:divBdr>
    </w:div>
    <w:div w:id="1528374184">
      <w:bodyDiv w:val="1"/>
      <w:marLeft w:val="0"/>
      <w:marRight w:val="0"/>
      <w:marTop w:val="0"/>
      <w:marBottom w:val="0"/>
      <w:divBdr>
        <w:top w:val="none" w:sz="0" w:space="0" w:color="auto"/>
        <w:left w:val="none" w:sz="0" w:space="0" w:color="auto"/>
        <w:bottom w:val="none" w:sz="0" w:space="0" w:color="auto"/>
        <w:right w:val="none" w:sz="0" w:space="0" w:color="auto"/>
      </w:divBdr>
      <w:divsChild>
        <w:div w:id="532422896">
          <w:marLeft w:val="0"/>
          <w:marRight w:val="0"/>
          <w:marTop w:val="0"/>
          <w:marBottom w:val="0"/>
          <w:divBdr>
            <w:top w:val="none" w:sz="0" w:space="0" w:color="auto"/>
            <w:left w:val="none" w:sz="0" w:space="0" w:color="auto"/>
            <w:bottom w:val="none" w:sz="0" w:space="0" w:color="auto"/>
            <w:right w:val="none" w:sz="0" w:space="0" w:color="auto"/>
          </w:divBdr>
        </w:div>
        <w:div w:id="469439248">
          <w:marLeft w:val="0"/>
          <w:marRight w:val="0"/>
          <w:marTop w:val="0"/>
          <w:marBottom w:val="0"/>
          <w:divBdr>
            <w:top w:val="none" w:sz="0" w:space="0" w:color="auto"/>
            <w:left w:val="none" w:sz="0" w:space="0" w:color="auto"/>
            <w:bottom w:val="none" w:sz="0" w:space="0" w:color="auto"/>
            <w:right w:val="none" w:sz="0" w:space="0" w:color="auto"/>
          </w:divBdr>
        </w:div>
        <w:div w:id="1775975221">
          <w:marLeft w:val="0"/>
          <w:marRight w:val="0"/>
          <w:marTop w:val="0"/>
          <w:marBottom w:val="0"/>
          <w:divBdr>
            <w:top w:val="none" w:sz="0" w:space="0" w:color="auto"/>
            <w:left w:val="none" w:sz="0" w:space="0" w:color="auto"/>
            <w:bottom w:val="none" w:sz="0" w:space="0" w:color="auto"/>
            <w:right w:val="none" w:sz="0" w:space="0" w:color="auto"/>
          </w:divBdr>
        </w:div>
        <w:div w:id="1736465175">
          <w:marLeft w:val="0"/>
          <w:marRight w:val="0"/>
          <w:marTop w:val="0"/>
          <w:marBottom w:val="0"/>
          <w:divBdr>
            <w:top w:val="none" w:sz="0" w:space="0" w:color="auto"/>
            <w:left w:val="none" w:sz="0" w:space="0" w:color="auto"/>
            <w:bottom w:val="none" w:sz="0" w:space="0" w:color="auto"/>
            <w:right w:val="none" w:sz="0" w:space="0" w:color="auto"/>
          </w:divBdr>
        </w:div>
        <w:div w:id="750197234">
          <w:marLeft w:val="0"/>
          <w:marRight w:val="0"/>
          <w:marTop w:val="0"/>
          <w:marBottom w:val="0"/>
          <w:divBdr>
            <w:top w:val="none" w:sz="0" w:space="0" w:color="auto"/>
            <w:left w:val="none" w:sz="0" w:space="0" w:color="auto"/>
            <w:bottom w:val="none" w:sz="0" w:space="0" w:color="auto"/>
            <w:right w:val="none" w:sz="0" w:space="0" w:color="auto"/>
          </w:divBdr>
        </w:div>
        <w:div w:id="1033580954">
          <w:marLeft w:val="0"/>
          <w:marRight w:val="0"/>
          <w:marTop w:val="0"/>
          <w:marBottom w:val="0"/>
          <w:divBdr>
            <w:top w:val="none" w:sz="0" w:space="0" w:color="auto"/>
            <w:left w:val="none" w:sz="0" w:space="0" w:color="auto"/>
            <w:bottom w:val="none" w:sz="0" w:space="0" w:color="auto"/>
            <w:right w:val="none" w:sz="0" w:space="0" w:color="auto"/>
          </w:divBdr>
          <w:divsChild>
            <w:div w:id="1993101848">
              <w:marLeft w:val="0"/>
              <w:marRight w:val="0"/>
              <w:marTop w:val="0"/>
              <w:marBottom w:val="0"/>
              <w:divBdr>
                <w:top w:val="none" w:sz="0" w:space="0" w:color="auto"/>
                <w:left w:val="none" w:sz="0" w:space="0" w:color="auto"/>
                <w:bottom w:val="none" w:sz="0" w:space="0" w:color="auto"/>
                <w:right w:val="none" w:sz="0" w:space="0" w:color="auto"/>
              </w:divBdr>
            </w:div>
            <w:div w:id="171649707">
              <w:marLeft w:val="0"/>
              <w:marRight w:val="0"/>
              <w:marTop w:val="0"/>
              <w:marBottom w:val="0"/>
              <w:divBdr>
                <w:top w:val="none" w:sz="0" w:space="0" w:color="auto"/>
                <w:left w:val="none" w:sz="0" w:space="0" w:color="auto"/>
                <w:bottom w:val="none" w:sz="0" w:space="0" w:color="auto"/>
                <w:right w:val="none" w:sz="0" w:space="0" w:color="auto"/>
              </w:divBdr>
            </w:div>
            <w:div w:id="1547568530">
              <w:marLeft w:val="0"/>
              <w:marRight w:val="0"/>
              <w:marTop w:val="0"/>
              <w:marBottom w:val="0"/>
              <w:divBdr>
                <w:top w:val="none" w:sz="0" w:space="0" w:color="auto"/>
                <w:left w:val="none" w:sz="0" w:space="0" w:color="auto"/>
                <w:bottom w:val="none" w:sz="0" w:space="0" w:color="auto"/>
                <w:right w:val="none" w:sz="0" w:space="0" w:color="auto"/>
              </w:divBdr>
            </w:div>
          </w:divsChild>
        </w:div>
        <w:div w:id="1156914119">
          <w:marLeft w:val="0"/>
          <w:marRight w:val="0"/>
          <w:marTop w:val="0"/>
          <w:marBottom w:val="0"/>
          <w:divBdr>
            <w:top w:val="none" w:sz="0" w:space="0" w:color="auto"/>
            <w:left w:val="none" w:sz="0" w:space="0" w:color="auto"/>
            <w:bottom w:val="none" w:sz="0" w:space="0" w:color="auto"/>
            <w:right w:val="none" w:sz="0" w:space="0" w:color="auto"/>
          </w:divBdr>
          <w:divsChild>
            <w:div w:id="715617216">
              <w:marLeft w:val="0"/>
              <w:marRight w:val="0"/>
              <w:marTop w:val="0"/>
              <w:marBottom w:val="0"/>
              <w:divBdr>
                <w:top w:val="none" w:sz="0" w:space="0" w:color="auto"/>
                <w:left w:val="none" w:sz="0" w:space="0" w:color="auto"/>
                <w:bottom w:val="none" w:sz="0" w:space="0" w:color="auto"/>
                <w:right w:val="none" w:sz="0" w:space="0" w:color="auto"/>
              </w:divBdr>
            </w:div>
          </w:divsChild>
        </w:div>
        <w:div w:id="1209564011">
          <w:marLeft w:val="0"/>
          <w:marRight w:val="0"/>
          <w:marTop w:val="0"/>
          <w:marBottom w:val="0"/>
          <w:divBdr>
            <w:top w:val="none" w:sz="0" w:space="0" w:color="auto"/>
            <w:left w:val="none" w:sz="0" w:space="0" w:color="auto"/>
            <w:bottom w:val="none" w:sz="0" w:space="0" w:color="auto"/>
            <w:right w:val="none" w:sz="0" w:space="0" w:color="auto"/>
          </w:divBdr>
          <w:divsChild>
            <w:div w:id="12455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68489">
      <w:bodyDiv w:val="1"/>
      <w:marLeft w:val="0"/>
      <w:marRight w:val="0"/>
      <w:marTop w:val="0"/>
      <w:marBottom w:val="0"/>
      <w:divBdr>
        <w:top w:val="none" w:sz="0" w:space="0" w:color="auto"/>
        <w:left w:val="none" w:sz="0" w:space="0" w:color="auto"/>
        <w:bottom w:val="none" w:sz="0" w:space="0" w:color="auto"/>
        <w:right w:val="none" w:sz="0" w:space="0" w:color="auto"/>
      </w:divBdr>
    </w:div>
    <w:div w:id="1530602001">
      <w:bodyDiv w:val="1"/>
      <w:marLeft w:val="0"/>
      <w:marRight w:val="0"/>
      <w:marTop w:val="0"/>
      <w:marBottom w:val="0"/>
      <w:divBdr>
        <w:top w:val="none" w:sz="0" w:space="0" w:color="auto"/>
        <w:left w:val="none" w:sz="0" w:space="0" w:color="auto"/>
        <w:bottom w:val="none" w:sz="0" w:space="0" w:color="auto"/>
        <w:right w:val="none" w:sz="0" w:space="0" w:color="auto"/>
      </w:divBdr>
    </w:div>
    <w:div w:id="1531138340">
      <w:bodyDiv w:val="1"/>
      <w:marLeft w:val="0"/>
      <w:marRight w:val="0"/>
      <w:marTop w:val="0"/>
      <w:marBottom w:val="0"/>
      <w:divBdr>
        <w:top w:val="none" w:sz="0" w:space="0" w:color="auto"/>
        <w:left w:val="none" w:sz="0" w:space="0" w:color="auto"/>
        <w:bottom w:val="none" w:sz="0" w:space="0" w:color="auto"/>
        <w:right w:val="none" w:sz="0" w:space="0" w:color="auto"/>
      </w:divBdr>
    </w:div>
    <w:div w:id="1532499336">
      <w:bodyDiv w:val="1"/>
      <w:marLeft w:val="0"/>
      <w:marRight w:val="0"/>
      <w:marTop w:val="0"/>
      <w:marBottom w:val="0"/>
      <w:divBdr>
        <w:top w:val="none" w:sz="0" w:space="0" w:color="auto"/>
        <w:left w:val="none" w:sz="0" w:space="0" w:color="auto"/>
        <w:bottom w:val="none" w:sz="0" w:space="0" w:color="auto"/>
        <w:right w:val="none" w:sz="0" w:space="0" w:color="auto"/>
      </w:divBdr>
      <w:divsChild>
        <w:div w:id="163086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330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2575356">
      <w:bodyDiv w:val="1"/>
      <w:marLeft w:val="0"/>
      <w:marRight w:val="0"/>
      <w:marTop w:val="0"/>
      <w:marBottom w:val="0"/>
      <w:divBdr>
        <w:top w:val="none" w:sz="0" w:space="0" w:color="auto"/>
        <w:left w:val="none" w:sz="0" w:space="0" w:color="auto"/>
        <w:bottom w:val="none" w:sz="0" w:space="0" w:color="auto"/>
        <w:right w:val="none" w:sz="0" w:space="0" w:color="auto"/>
      </w:divBdr>
    </w:div>
    <w:div w:id="1532917746">
      <w:bodyDiv w:val="1"/>
      <w:marLeft w:val="0"/>
      <w:marRight w:val="0"/>
      <w:marTop w:val="0"/>
      <w:marBottom w:val="0"/>
      <w:divBdr>
        <w:top w:val="none" w:sz="0" w:space="0" w:color="auto"/>
        <w:left w:val="none" w:sz="0" w:space="0" w:color="auto"/>
        <w:bottom w:val="none" w:sz="0" w:space="0" w:color="auto"/>
        <w:right w:val="none" w:sz="0" w:space="0" w:color="auto"/>
      </w:divBdr>
    </w:div>
    <w:div w:id="1533958967">
      <w:bodyDiv w:val="1"/>
      <w:marLeft w:val="0"/>
      <w:marRight w:val="0"/>
      <w:marTop w:val="0"/>
      <w:marBottom w:val="0"/>
      <w:divBdr>
        <w:top w:val="none" w:sz="0" w:space="0" w:color="auto"/>
        <w:left w:val="none" w:sz="0" w:space="0" w:color="auto"/>
        <w:bottom w:val="none" w:sz="0" w:space="0" w:color="auto"/>
        <w:right w:val="none" w:sz="0" w:space="0" w:color="auto"/>
      </w:divBdr>
    </w:div>
    <w:div w:id="1535338877">
      <w:bodyDiv w:val="1"/>
      <w:marLeft w:val="0"/>
      <w:marRight w:val="0"/>
      <w:marTop w:val="0"/>
      <w:marBottom w:val="0"/>
      <w:divBdr>
        <w:top w:val="none" w:sz="0" w:space="0" w:color="auto"/>
        <w:left w:val="none" w:sz="0" w:space="0" w:color="auto"/>
        <w:bottom w:val="none" w:sz="0" w:space="0" w:color="auto"/>
        <w:right w:val="none" w:sz="0" w:space="0" w:color="auto"/>
      </w:divBdr>
    </w:div>
    <w:div w:id="1535341363">
      <w:bodyDiv w:val="1"/>
      <w:marLeft w:val="0"/>
      <w:marRight w:val="0"/>
      <w:marTop w:val="0"/>
      <w:marBottom w:val="0"/>
      <w:divBdr>
        <w:top w:val="none" w:sz="0" w:space="0" w:color="auto"/>
        <w:left w:val="none" w:sz="0" w:space="0" w:color="auto"/>
        <w:bottom w:val="none" w:sz="0" w:space="0" w:color="auto"/>
        <w:right w:val="none" w:sz="0" w:space="0" w:color="auto"/>
      </w:divBdr>
    </w:div>
    <w:div w:id="1537084745">
      <w:bodyDiv w:val="1"/>
      <w:marLeft w:val="0"/>
      <w:marRight w:val="0"/>
      <w:marTop w:val="0"/>
      <w:marBottom w:val="0"/>
      <w:divBdr>
        <w:top w:val="none" w:sz="0" w:space="0" w:color="auto"/>
        <w:left w:val="none" w:sz="0" w:space="0" w:color="auto"/>
        <w:bottom w:val="none" w:sz="0" w:space="0" w:color="auto"/>
        <w:right w:val="none" w:sz="0" w:space="0" w:color="auto"/>
      </w:divBdr>
    </w:div>
    <w:div w:id="1540624024">
      <w:bodyDiv w:val="1"/>
      <w:marLeft w:val="0"/>
      <w:marRight w:val="0"/>
      <w:marTop w:val="0"/>
      <w:marBottom w:val="0"/>
      <w:divBdr>
        <w:top w:val="none" w:sz="0" w:space="0" w:color="auto"/>
        <w:left w:val="none" w:sz="0" w:space="0" w:color="auto"/>
        <w:bottom w:val="none" w:sz="0" w:space="0" w:color="auto"/>
        <w:right w:val="none" w:sz="0" w:space="0" w:color="auto"/>
      </w:divBdr>
    </w:div>
    <w:div w:id="1542668398">
      <w:bodyDiv w:val="1"/>
      <w:marLeft w:val="0"/>
      <w:marRight w:val="0"/>
      <w:marTop w:val="0"/>
      <w:marBottom w:val="0"/>
      <w:divBdr>
        <w:top w:val="none" w:sz="0" w:space="0" w:color="auto"/>
        <w:left w:val="none" w:sz="0" w:space="0" w:color="auto"/>
        <w:bottom w:val="none" w:sz="0" w:space="0" w:color="auto"/>
        <w:right w:val="none" w:sz="0" w:space="0" w:color="auto"/>
      </w:divBdr>
    </w:div>
    <w:div w:id="1543202151">
      <w:bodyDiv w:val="1"/>
      <w:marLeft w:val="0"/>
      <w:marRight w:val="0"/>
      <w:marTop w:val="0"/>
      <w:marBottom w:val="0"/>
      <w:divBdr>
        <w:top w:val="none" w:sz="0" w:space="0" w:color="auto"/>
        <w:left w:val="none" w:sz="0" w:space="0" w:color="auto"/>
        <w:bottom w:val="none" w:sz="0" w:space="0" w:color="auto"/>
        <w:right w:val="none" w:sz="0" w:space="0" w:color="auto"/>
      </w:divBdr>
    </w:div>
    <w:div w:id="1544168852">
      <w:bodyDiv w:val="1"/>
      <w:marLeft w:val="0"/>
      <w:marRight w:val="0"/>
      <w:marTop w:val="0"/>
      <w:marBottom w:val="0"/>
      <w:divBdr>
        <w:top w:val="none" w:sz="0" w:space="0" w:color="auto"/>
        <w:left w:val="none" w:sz="0" w:space="0" w:color="auto"/>
        <w:bottom w:val="none" w:sz="0" w:space="0" w:color="auto"/>
        <w:right w:val="none" w:sz="0" w:space="0" w:color="auto"/>
      </w:divBdr>
      <w:divsChild>
        <w:div w:id="267855130">
          <w:marLeft w:val="0"/>
          <w:marRight w:val="0"/>
          <w:marTop w:val="0"/>
          <w:marBottom w:val="0"/>
          <w:divBdr>
            <w:top w:val="none" w:sz="0" w:space="0" w:color="auto"/>
            <w:left w:val="none" w:sz="0" w:space="0" w:color="auto"/>
            <w:bottom w:val="none" w:sz="0" w:space="0" w:color="auto"/>
            <w:right w:val="none" w:sz="0" w:space="0" w:color="auto"/>
          </w:divBdr>
          <w:divsChild>
            <w:div w:id="635792759">
              <w:marLeft w:val="0"/>
              <w:marRight w:val="0"/>
              <w:marTop w:val="0"/>
              <w:marBottom w:val="0"/>
              <w:divBdr>
                <w:top w:val="none" w:sz="0" w:space="0" w:color="auto"/>
                <w:left w:val="none" w:sz="0" w:space="0" w:color="auto"/>
                <w:bottom w:val="none" w:sz="0" w:space="0" w:color="auto"/>
                <w:right w:val="none" w:sz="0" w:space="0" w:color="auto"/>
              </w:divBdr>
              <w:divsChild>
                <w:div w:id="5333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6248">
      <w:bodyDiv w:val="1"/>
      <w:marLeft w:val="0"/>
      <w:marRight w:val="0"/>
      <w:marTop w:val="0"/>
      <w:marBottom w:val="0"/>
      <w:divBdr>
        <w:top w:val="none" w:sz="0" w:space="0" w:color="auto"/>
        <w:left w:val="none" w:sz="0" w:space="0" w:color="auto"/>
        <w:bottom w:val="none" w:sz="0" w:space="0" w:color="auto"/>
        <w:right w:val="none" w:sz="0" w:space="0" w:color="auto"/>
      </w:divBdr>
    </w:div>
    <w:div w:id="1545173320">
      <w:bodyDiv w:val="1"/>
      <w:marLeft w:val="0"/>
      <w:marRight w:val="0"/>
      <w:marTop w:val="0"/>
      <w:marBottom w:val="0"/>
      <w:divBdr>
        <w:top w:val="none" w:sz="0" w:space="0" w:color="auto"/>
        <w:left w:val="none" w:sz="0" w:space="0" w:color="auto"/>
        <w:bottom w:val="none" w:sz="0" w:space="0" w:color="auto"/>
        <w:right w:val="none" w:sz="0" w:space="0" w:color="auto"/>
      </w:divBdr>
    </w:div>
    <w:div w:id="1545680251">
      <w:bodyDiv w:val="1"/>
      <w:marLeft w:val="0"/>
      <w:marRight w:val="0"/>
      <w:marTop w:val="0"/>
      <w:marBottom w:val="0"/>
      <w:divBdr>
        <w:top w:val="none" w:sz="0" w:space="0" w:color="auto"/>
        <w:left w:val="none" w:sz="0" w:space="0" w:color="auto"/>
        <w:bottom w:val="none" w:sz="0" w:space="0" w:color="auto"/>
        <w:right w:val="none" w:sz="0" w:space="0" w:color="auto"/>
      </w:divBdr>
    </w:div>
    <w:div w:id="1547331921">
      <w:bodyDiv w:val="1"/>
      <w:marLeft w:val="0"/>
      <w:marRight w:val="0"/>
      <w:marTop w:val="0"/>
      <w:marBottom w:val="0"/>
      <w:divBdr>
        <w:top w:val="none" w:sz="0" w:space="0" w:color="auto"/>
        <w:left w:val="none" w:sz="0" w:space="0" w:color="auto"/>
        <w:bottom w:val="none" w:sz="0" w:space="0" w:color="auto"/>
        <w:right w:val="none" w:sz="0" w:space="0" w:color="auto"/>
      </w:divBdr>
    </w:div>
    <w:div w:id="1549564678">
      <w:bodyDiv w:val="1"/>
      <w:marLeft w:val="0"/>
      <w:marRight w:val="0"/>
      <w:marTop w:val="0"/>
      <w:marBottom w:val="0"/>
      <w:divBdr>
        <w:top w:val="none" w:sz="0" w:space="0" w:color="auto"/>
        <w:left w:val="none" w:sz="0" w:space="0" w:color="auto"/>
        <w:bottom w:val="none" w:sz="0" w:space="0" w:color="auto"/>
        <w:right w:val="none" w:sz="0" w:space="0" w:color="auto"/>
      </w:divBdr>
    </w:div>
    <w:div w:id="1549611645">
      <w:bodyDiv w:val="1"/>
      <w:marLeft w:val="0"/>
      <w:marRight w:val="0"/>
      <w:marTop w:val="0"/>
      <w:marBottom w:val="0"/>
      <w:divBdr>
        <w:top w:val="none" w:sz="0" w:space="0" w:color="auto"/>
        <w:left w:val="none" w:sz="0" w:space="0" w:color="auto"/>
        <w:bottom w:val="none" w:sz="0" w:space="0" w:color="auto"/>
        <w:right w:val="none" w:sz="0" w:space="0" w:color="auto"/>
      </w:divBdr>
    </w:div>
    <w:div w:id="1550654829">
      <w:bodyDiv w:val="1"/>
      <w:marLeft w:val="0"/>
      <w:marRight w:val="0"/>
      <w:marTop w:val="0"/>
      <w:marBottom w:val="0"/>
      <w:divBdr>
        <w:top w:val="none" w:sz="0" w:space="0" w:color="auto"/>
        <w:left w:val="none" w:sz="0" w:space="0" w:color="auto"/>
        <w:bottom w:val="none" w:sz="0" w:space="0" w:color="auto"/>
        <w:right w:val="none" w:sz="0" w:space="0" w:color="auto"/>
      </w:divBdr>
    </w:div>
    <w:div w:id="1554805530">
      <w:bodyDiv w:val="1"/>
      <w:marLeft w:val="0"/>
      <w:marRight w:val="0"/>
      <w:marTop w:val="0"/>
      <w:marBottom w:val="0"/>
      <w:divBdr>
        <w:top w:val="none" w:sz="0" w:space="0" w:color="auto"/>
        <w:left w:val="none" w:sz="0" w:space="0" w:color="auto"/>
        <w:bottom w:val="none" w:sz="0" w:space="0" w:color="auto"/>
        <w:right w:val="none" w:sz="0" w:space="0" w:color="auto"/>
      </w:divBdr>
    </w:div>
    <w:div w:id="1555460840">
      <w:bodyDiv w:val="1"/>
      <w:marLeft w:val="0"/>
      <w:marRight w:val="0"/>
      <w:marTop w:val="0"/>
      <w:marBottom w:val="0"/>
      <w:divBdr>
        <w:top w:val="none" w:sz="0" w:space="0" w:color="auto"/>
        <w:left w:val="none" w:sz="0" w:space="0" w:color="auto"/>
        <w:bottom w:val="none" w:sz="0" w:space="0" w:color="auto"/>
        <w:right w:val="none" w:sz="0" w:space="0" w:color="auto"/>
      </w:divBdr>
    </w:div>
    <w:div w:id="1556893540">
      <w:bodyDiv w:val="1"/>
      <w:marLeft w:val="0"/>
      <w:marRight w:val="0"/>
      <w:marTop w:val="0"/>
      <w:marBottom w:val="0"/>
      <w:divBdr>
        <w:top w:val="none" w:sz="0" w:space="0" w:color="auto"/>
        <w:left w:val="none" w:sz="0" w:space="0" w:color="auto"/>
        <w:bottom w:val="none" w:sz="0" w:space="0" w:color="auto"/>
        <w:right w:val="none" w:sz="0" w:space="0" w:color="auto"/>
      </w:divBdr>
      <w:divsChild>
        <w:div w:id="191470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081924">
              <w:marLeft w:val="0"/>
              <w:marRight w:val="0"/>
              <w:marTop w:val="0"/>
              <w:marBottom w:val="0"/>
              <w:divBdr>
                <w:top w:val="none" w:sz="0" w:space="0" w:color="auto"/>
                <w:left w:val="none" w:sz="0" w:space="0" w:color="auto"/>
                <w:bottom w:val="none" w:sz="0" w:space="0" w:color="auto"/>
                <w:right w:val="none" w:sz="0" w:space="0" w:color="auto"/>
              </w:divBdr>
              <w:divsChild>
                <w:div w:id="1522471377">
                  <w:marLeft w:val="0"/>
                  <w:marRight w:val="0"/>
                  <w:marTop w:val="0"/>
                  <w:marBottom w:val="0"/>
                  <w:divBdr>
                    <w:top w:val="none" w:sz="0" w:space="0" w:color="auto"/>
                    <w:left w:val="none" w:sz="0" w:space="0" w:color="auto"/>
                    <w:bottom w:val="none" w:sz="0" w:space="0" w:color="auto"/>
                    <w:right w:val="none" w:sz="0" w:space="0" w:color="auto"/>
                  </w:divBdr>
                  <w:divsChild>
                    <w:div w:id="364989111">
                      <w:marLeft w:val="0"/>
                      <w:marRight w:val="0"/>
                      <w:marTop w:val="0"/>
                      <w:marBottom w:val="0"/>
                      <w:divBdr>
                        <w:top w:val="none" w:sz="0" w:space="0" w:color="auto"/>
                        <w:left w:val="none" w:sz="0" w:space="0" w:color="auto"/>
                        <w:bottom w:val="none" w:sz="0" w:space="0" w:color="auto"/>
                        <w:right w:val="none" w:sz="0" w:space="0" w:color="auto"/>
                      </w:divBdr>
                      <w:divsChild>
                        <w:div w:id="552812298">
                          <w:marLeft w:val="0"/>
                          <w:marRight w:val="0"/>
                          <w:marTop w:val="0"/>
                          <w:marBottom w:val="0"/>
                          <w:divBdr>
                            <w:top w:val="none" w:sz="0" w:space="0" w:color="auto"/>
                            <w:left w:val="none" w:sz="0" w:space="0" w:color="auto"/>
                            <w:bottom w:val="none" w:sz="0" w:space="0" w:color="auto"/>
                            <w:right w:val="none" w:sz="0" w:space="0" w:color="auto"/>
                          </w:divBdr>
                        </w:div>
                        <w:div w:id="2135325530">
                          <w:marLeft w:val="0"/>
                          <w:marRight w:val="0"/>
                          <w:marTop w:val="0"/>
                          <w:marBottom w:val="0"/>
                          <w:divBdr>
                            <w:top w:val="none" w:sz="0" w:space="0" w:color="auto"/>
                            <w:left w:val="none" w:sz="0" w:space="0" w:color="auto"/>
                            <w:bottom w:val="none" w:sz="0" w:space="0" w:color="auto"/>
                            <w:right w:val="none" w:sz="0" w:space="0" w:color="auto"/>
                          </w:divBdr>
                        </w:div>
                        <w:div w:id="1192766893">
                          <w:marLeft w:val="0"/>
                          <w:marRight w:val="0"/>
                          <w:marTop w:val="0"/>
                          <w:marBottom w:val="0"/>
                          <w:divBdr>
                            <w:top w:val="none" w:sz="0" w:space="0" w:color="auto"/>
                            <w:left w:val="none" w:sz="0" w:space="0" w:color="auto"/>
                            <w:bottom w:val="none" w:sz="0" w:space="0" w:color="auto"/>
                            <w:right w:val="none" w:sz="0" w:space="0" w:color="auto"/>
                          </w:divBdr>
                        </w:div>
                        <w:div w:id="1232617152">
                          <w:marLeft w:val="0"/>
                          <w:marRight w:val="0"/>
                          <w:marTop w:val="0"/>
                          <w:marBottom w:val="0"/>
                          <w:divBdr>
                            <w:top w:val="none" w:sz="0" w:space="0" w:color="auto"/>
                            <w:left w:val="none" w:sz="0" w:space="0" w:color="auto"/>
                            <w:bottom w:val="none" w:sz="0" w:space="0" w:color="auto"/>
                            <w:right w:val="none" w:sz="0" w:space="0" w:color="auto"/>
                          </w:divBdr>
                        </w:div>
                        <w:div w:id="1839422505">
                          <w:marLeft w:val="0"/>
                          <w:marRight w:val="0"/>
                          <w:marTop w:val="0"/>
                          <w:marBottom w:val="0"/>
                          <w:divBdr>
                            <w:top w:val="none" w:sz="0" w:space="0" w:color="auto"/>
                            <w:left w:val="none" w:sz="0" w:space="0" w:color="auto"/>
                            <w:bottom w:val="none" w:sz="0" w:space="0" w:color="auto"/>
                            <w:right w:val="none" w:sz="0" w:space="0" w:color="auto"/>
                          </w:divBdr>
                        </w:div>
                        <w:div w:id="638415041">
                          <w:marLeft w:val="0"/>
                          <w:marRight w:val="0"/>
                          <w:marTop w:val="0"/>
                          <w:marBottom w:val="0"/>
                          <w:divBdr>
                            <w:top w:val="none" w:sz="0" w:space="0" w:color="auto"/>
                            <w:left w:val="none" w:sz="0" w:space="0" w:color="auto"/>
                            <w:bottom w:val="none" w:sz="0" w:space="0" w:color="auto"/>
                            <w:right w:val="none" w:sz="0" w:space="0" w:color="auto"/>
                          </w:divBdr>
                        </w:div>
                        <w:div w:id="1051534364">
                          <w:marLeft w:val="0"/>
                          <w:marRight w:val="0"/>
                          <w:marTop w:val="0"/>
                          <w:marBottom w:val="0"/>
                          <w:divBdr>
                            <w:top w:val="none" w:sz="0" w:space="0" w:color="auto"/>
                            <w:left w:val="none" w:sz="0" w:space="0" w:color="auto"/>
                            <w:bottom w:val="none" w:sz="0" w:space="0" w:color="auto"/>
                            <w:right w:val="none" w:sz="0" w:space="0" w:color="auto"/>
                          </w:divBdr>
                        </w:div>
                        <w:div w:id="1807968204">
                          <w:marLeft w:val="0"/>
                          <w:marRight w:val="0"/>
                          <w:marTop w:val="0"/>
                          <w:marBottom w:val="0"/>
                          <w:divBdr>
                            <w:top w:val="none" w:sz="0" w:space="0" w:color="auto"/>
                            <w:left w:val="none" w:sz="0" w:space="0" w:color="auto"/>
                            <w:bottom w:val="none" w:sz="0" w:space="0" w:color="auto"/>
                            <w:right w:val="none" w:sz="0" w:space="0" w:color="auto"/>
                          </w:divBdr>
                        </w:div>
                        <w:div w:id="644822324">
                          <w:marLeft w:val="0"/>
                          <w:marRight w:val="0"/>
                          <w:marTop w:val="0"/>
                          <w:marBottom w:val="0"/>
                          <w:divBdr>
                            <w:top w:val="none" w:sz="0" w:space="0" w:color="auto"/>
                            <w:left w:val="none" w:sz="0" w:space="0" w:color="auto"/>
                            <w:bottom w:val="none" w:sz="0" w:space="0" w:color="auto"/>
                            <w:right w:val="none" w:sz="0" w:space="0" w:color="auto"/>
                          </w:divBdr>
                        </w:div>
                        <w:div w:id="295571920">
                          <w:marLeft w:val="0"/>
                          <w:marRight w:val="0"/>
                          <w:marTop w:val="0"/>
                          <w:marBottom w:val="0"/>
                          <w:divBdr>
                            <w:top w:val="none" w:sz="0" w:space="0" w:color="auto"/>
                            <w:left w:val="none" w:sz="0" w:space="0" w:color="auto"/>
                            <w:bottom w:val="none" w:sz="0" w:space="0" w:color="auto"/>
                            <w:right w:val="none" w:sz="0" w:space="0" w:color="auto"/>
                          </w:divBdr>
                        </w:div>
                        <w:div w:id="1807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11755">
      <w:bodyDiv w:val="1"/>
      <w:marLeft w:val="0"/>
      <w:marRight w:val="0"/>
      <w:marTop w:val="0"/>
      <w:marBottom w:val="0"/>
      <w:divBdr>
        <w:top w:val="none" w:sz="0" w:space="0" w:color="auto"/>
        <w:left w:val="none" w:sz="0" w:space="0" w:color="auto"/>
        <w:bottom w:val="none" w:sz="0" w:space="0" w:color="auto"/>
        <w:right w:val="none" w:sz="0" w:space="0" w:color="auto"/>
      </w:divBdr>
    </w:div>
    <w:div w:id="1561012261">
      <w:bodyDiv w:val="1"/>
      <w:marLeft w:val="0"/>
      <w:marRight w:val="0"/>
      <w:marTop w:val="0"/>
      <w:marBottom w:val="0"/>
      <w:divBdr>
        <w:top w:val="none" w:sz="0" w:space="0" w:color="auto"/>
        <w:left w:val="none" w:sz="0" w:space="0" w:color="auto"/>
        <w:bottom w:val="none" w:sz="0" w:space="0" w:color="auto"/>
        <w:right w:val="none" w:sz="0" w:space="0" w:color="auto"/>
      </w:divBdr>
    </w:div>
    <w:div w:id="1565485803">
      <w:bodyDiv w:val="1"/>
      <w:marLeft w:val="0"/>
      <w:marRight w:val="0"/>
      <w:marTop w:val="0"/>
      <w:marBottom w:val="0"/>
      <w:divBdr>
        <w:top w:val="none" w:sz="0" w:space="0" w:color="auto"/>
        <w:left w:val="none" w:sz="0" w:space="0" w:color="auto"/>
        <w:bottom w:val="none" w:sz="0" w:space="0" w:color="auto"/>
        <w:right w:val="none" w:sz="0" w:space="0" w:color="auto"/>
      </w:divBdr>
    </w:div>
    <w:div w:id="1565678916">
      <w:bodyDiv w:val="1"/>
      <w:marLeft w:val="0"/>
      <w:marRight w:val="0"/>
      <w:marTop w:val="0"/>
      <w:marBottom w:val="0"/>
      <w:divBdr>
        <w:top w:val="none" w:sz="0" w:space="0" w:color="auto"/>
        <w:left w:val="none" w:sz="0" w:space="0" w:color="auto"/>
        <w:bottom w:val="none" w:sz="0" w:space="0" w:color="auto"/>
        <w:right w:val="none" w:sz="0" w:space="0" w:color="auto"/>
      </w:divBdr>
    </w:div>
    <w:div w:id="1568347303">
      <w:bodyDiv w:val="1"/>
      <w:marLeft w:val="0"/>
      <w:marRight w:val="0"/>
      <w:marTop w:val="0"/>
      <w:marBottom w:val="0"/>
      <w:divBdr>
        <w:top w:val="none" w:sz="0" w:space="0" w:color="auto"/>
        <w:left w:val="none" w:sz="0" w:space="0" w:color="auto"/>
        <w:bottom w:val="none" w:sz="0" w:space="0" w:color="auto"/>
        <w:right w:val="none" w:sz="0" w:space="0" w:color="auto"/>
      </w:divBdr>
    </w:div>
    <w:div w:id="1571038043">
      <w:bodyDiv w:val="1"/>
      <w:marLeft w:val="0"/>
      <w:marRight w:val="0"/>
      <w:marTop w:val="0"/>
      <w:marBottom w:val="0"/>
      <w:divBdr>
        <w:top w:val="none" w:sz="0" w:space="0" w:color="auto"/>
        <w:left w:val="none" w:sz="0" w:space="0" w:color="auto"/>
        <w:bottom w:val="none" w:sz="0" w:space="0" w:color="auto"/>
        <w:right w:val="none" w:sz="0" w:space="0" w:color="auto"/>
      </w:divBdr>
    </w:div>
    <w:div w:id="1571429323">
      <w:bodyDiv w:val="1"/>
      <w:marLeft w:val="0"/>
      <w:marRight w:val="0"/>
      <w:marTop w:val="0"/>
      <w:marBottom w:val="0"/>
      <w:divBdr>
        <w:top w:val="none" w:sz="0" w:space="0" w:color="auto"/>
        <w:left w:val="none" w:sz="0" w:space="0" w:color="auto"/>
        <w:bottom w:val="none" w:sz="0" w:space="0" w:color="auto"/>
        <w:right w:val="none" w:sz="0" w:space="0" w:color="auto"/>
      </w:divBdr>
    </w:div>
    <w:div w:id="1572498821">
      <w:bodyDiv w:val="1"/>
      <w:marLeft w:val="0"/>
      <w:marRight w:val="0"/>
      <w:marTop w:val="0"/>
      <w:marBottom w:val="0"/>
      <w:divBdr>
        <w:top w:val="none" w:sz="0" w:space="0" w:color="auto"/>
        <w:left w:val="none" w:sz="0" w:space="0" w:color="auto"/>
        <w:bottom w:val="none" w:sz="0" w:space="0" w:color="auto"/>
        <w:right w:val="none" w:sz="0" w:space="0" w:color="auto"/>
      </w:divBdr>
      <w:divsChild>
        <w:div w:id="1054698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824707">
              <w:marLeft w:val="0"/>
              <w:marRight w:val="0"/>
              <w:marTop w:val="0"/>
              <w:marBottom w:val="0"/>
              <w:divBdr>
                <w:top w:val="none" w:sz="0" w:space="0" w:color="auto"/>
                <w:left w:val="none" w:sz="0" w:space="0" w:color="auto"/>
                <w:bottom w:val="none" w:sz="0" w:space="0" w:color="auto"/>
                <w:right w:val="none" w:sz="0" w:space="0" w:color="auto"/>
              </w:divBdr>
              <w:divsChild>
                <w:div w:id="142283773">
                  <w:marLeft w:val="0"/>
                  <w:marRight w:val="0"/>
                  <w:marTop w:val="0"/>
                  <w:marBottom w:val="0"/>
                  <w:divBdr>
                    <w:top w:val="none" w:sz="0" w:space="0" w:color="auto"/>
                    <w:left w:val="none" w:sz="0" w:space="0" w:color="auto"/>
                    <w:bottom w:val="none" w:sz="0" w:space="0" w:color="auto"/>
                    <w:right w:val="none" w:sz="0" w:space="0" w:color="auto"/>
                  </w:divBdr>
                  <w:divsChild>
                    <w:div w:id="582758677">
                      <w:marLeft w:val="0"/>
                      <w:marRight w:val="0"/>
                      <w:marTop w:val="0"/>
                      <w:marBottom w:val="0"/>
                      <w:divBdr>
                        <w:top w:val="none" w:sz="0" w:space="0" w:color="auto"/>
                        <w:left w:val="none" w:sz="0" w:space="0" w:color="auto"/>
                        <w:bottom w:val="none" w:sz="0" w:space="0" w:color="auto"/>
                        <w:right w:val="none" w:sz="0" w:space="0" w:color="auto"/>
                      </w:divBdr>
                    </w:div>
                    <w:div w:id="4094471">
                      <w:marLeft w:val="0"/>
                      <w:marRight w:val="0"/>
                      <w:marTop w:val="0"/>
                      <w:marBottom w:val="0"/>
                      <w:divBdr>
                        <w:top w:val="none" w:sz="0" w:space="0" w:color="auto"/>
                        <w:left w:val="none" w:sz="0" w:space="0" w:color="auto"/>
                        <w:bottom w:val="none" w:sz="0" w:space="0" w:color="auto"/>
                        <w:right w:val="none" w:sz="0" w:space="0" w:color="auto"/>
                      </w:divBdr>
                    </w:div>
                    <w:div w:id="4501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196410">
      <w:bodyDiv w:val="1"/>
      <w:marLeft w:val="0"/>
      <w:marRight w:val="0"/>
      <w:marTop w:val="0"/>
      <w:marBottom w:val="0"/>
      <w:divBdr>
        <w:top w:val="none" w:sz="0" w:space="0" w:color="auto"/>
        <w:left w:val="none" w:sz="0" w:space="0" w:color="auto"/>
        <w:bottom w:val="none" w:sz="0" w:space="0" w:color="auto"/>
        <w:right w:val="none" w:sz="0" w:space="0" w:color="auto"/>
      </w:divBdr>
    </w:div>
    <w:div w:id="1574313254">
      <w:bodyDiv w:val="1"/>
      <w:marLeft w:val="0"/>
      <w:marRight w:val="0"/>
      <w:marTop w:val="0"/>
      <w:marBottom w:val="0"/>
      <w:divBdr>
        <w:top w:val="none" w:sz="0" w:space="0" w:color="auto"/>
        <w:left w:val="none" w:sz="0" w:space="0" w:color="auto"/>
        <w:bottom w:val="none" w:sz="0" w:space="0" w:color="auto"/>
        <w:right w:val="none" w:sz="0" w:space="0" w:color="auto"/>
      </w:divBdr>
    </w:div>
    <w:div w:id="1575357637">
      <w:bodyDiv w:val="1"/>
      <w:marLeft w:val="0"/>
      <w:marRight w:val="0"/>
      <w:marTop w:val="0"/>
      <w:marBottom w:val="0"/>
      <w:divBdr>
        <w:top w:val="none" w:sz="0" w:space="0" w:color="auto"/>
        <w:left w:val="none" w:sz="0" w:space="0" w:color="auto"/>
        <w:bottom w:val="none" w:sz="0" w:space="0" w:color="auto"/>
        <w:right w:val="none" w:sz="0" w:space="0" w:color="auto"/>
      </w:divBdr>
    </w:div>
    <w:div w:id="1577009368">
      <w:bodyDiv w:val="1"/>
      <w:marLeft w:val="0"/>
      <w:marRight w:val="0"/>
      <w:marTop w:val="0"/>
      <w:marBottom w:val="0"/>
      <w:divBdr>
        <w:top w:val="none" w:sz="0" w:space="0" w:color="auto"/>
        <w:left w:val="none" w:sz="0" w:space="0" w:color="auto"/>
        <w:bottom w:val="none" w:sz="0" w:space="0" w:color="auto"/>
        <w:right w:val="none" w:sz="0" w:space="0" w:color="auto"/>
      </w:divBdr>
    </w:div>
    <w:div w:id="1578707251">
      <w:bodyDiv w:val="1"/>
      <w:marLeft w:val="0"/>
      <w:marRight w:val="0"/>
      <w:marTop w:val="0"/>
      <w:marBottom w:val="0"/>
      <w:divBdr>
        <w:top w:val="none" w:sz="0" w:space="0" w:color="auto"/>
        <w:left w:val="none" w:sz="0" w:space="0" w:color="auto"/>
        <w:bottom w:val="none" w:sz="0" w:space="0" w:color="auto"/>
        <w:right w:val="none" w:sz="0" w:space="0" w:color="auto"/>
      </w:divBdr>
    </w:div>
    <w:div w:id="1579440112">
      <w:bodyDiv w:val="1"/>
      <w:marLeft w:val="0"/>
      <w:marRight w:val="0"/>
      <w:marTop w:val="0"/>
      <w:marBottom w:val="0"/>
      <w:divBdr>
        <w:top w:val="none" w:sz="0" w:space="0" w:color="auto"/>
        <w:left w:val="none" w:sz="0" w:space="0" w:color="auto"/>
        <w:bottom w:val="none" w:sz="0" w:space="0" w:color="auto"/>
        <w:right w:val="none" w:sz="0" w:space="0" w:color="auto"/>
      </w:divBdr>
    </w:div>
    <w:div w:id="1579945002">
      <w:bodyDiv w:val="1"/>
      <w:marLeft w:val="0"/>
      <w:marRight w:val="0"/>
      <w:marTop w:val="0"/>
      <w:marBottom w:val="0"/>
      <w:divBdr>
        <w:top w:val="none" w:sz="0" w:space="0" w:color="auto"/>
        <w:left w:val="none" w:sz="0" w:space="0" w:color="auto"/>
        <w:bottom w:val="none" w:sz="0" w:space="0" w:color="auto"/>
        <w:right w:val="none" w:sz="0" w:space="0" w:color="auto"/>
      </w:divBdr>
    </w:div>
    <w:div w:id="1581595533">
      <w:bodyDiv w:val="1"/>
      <w:marLeft w:val="0"/>
      <w:marRight w:val="0"/>
      <w:marTop w:val="0"/>
      <w:marBottom w:val="0"/>
      <w:divBdr>
        <w:top w:val="none" w:sz="0" w:space="0" w:color="auto"/>
        <w:left w:val="none" w:sz="0" w:space="0" w:color="auto"/>
        <w:bottom w:val="none" w:sz="0" w:space="0" w:color="auto"/>
        <w:right w:val="none" w:sz="0" w:space="0" w:color="auto"/>
      </w:divBdr>
    </w:div>
    <w:div w:id="1581795696">
      <w:bodyDiv w:val="1"/>
      <w:marLeft w:val="0"/>
      <w:marRight w:val="0"/>
      <w:marTop w:val="0"/>
      <w:marBottom w:val="0"/>
      <w:divBdr>
        <w:top w:val="none" w:sz="0" w:space="0" w:color="auto"/>
        <w:left w:val="none" w:sz="0" w:space="0" w:color="auto"/>
        <w:bottom w:val="none" w:sz="0" w:space="0" w:color="auto"/>
        <w:right w:val="none" w:sz="0" w:space="0" w:color="auto"/>
      </w:divBdr>
    </w:div>
    <w:div w:id="1582760328">
      <w:bodyDiv w:val="1"/>
      <w:marLeft w:val="0"/>
      <w:marRight w:val="0"/>
      <w:marTop w:val="0"/>
      <w:marBottom w:val="0"/>
      <w:divBdr>
        <w:top w:val="none" w:sz="0" w:space="0" w:color="auto"/>
        <w:left w:val="none" w:sz="0" w:space="0" w:color="auto"/>
        <w:bottom w:val="none" w:sz="0" w:space="0" w:color="auto"/>
        <w:right w:val="none" w:sz="0" w:space="0" w:color="auto"/>
      </w:divBdr>
    </w:div>
    <w:div w:id="1584531073">
      <w:bodyDiv w:val="1"/>
      <w:marLeft w:val="0"/>
      <w:marRight w:val="0"/>
      <w:marTop w:val="0"/>
      <w:marBottom w:val="0"/>
      <w:divBdr>
        <w:top w:val="none" w:sz="0" w:space="0" w:color="auto"/>
        <w:left w:val="none" w:sz="0" w:space="0" w:color="auto"/>
        <w:bottom w:val="none" w:sz="0" w:space="0" w:color="auto"/>
        <w:right w:val="none" w:sz="0" w:space="0" w:color="auto"/>
      </w:divBdr>
    </w:div>
    <w:div w:id="1584946944">
      <w:bodyDiv w:val="1"/>
      <w:marLeft w:val="0"/>
      <w:marRight w:val="0"/>
      <w:marTop w:val="0"/>
      <w:marBottom w:val="0"/>
      <w:divBdr>
        <w:top w:val="none" w:sz="0" w:space="0" w:color="auto"/>
        <w:left w:val="none" w:sz="0" w:space="0" w:color="auto"/>
        <w:bottom w:val="none" w:sz="0" w:space="0" w:color="auto"/>
        <w:right w:val="none" w:sz="0" w:space="0" w:color="auto"/>
      </w:divBdr>
      <w:divsChild>
        <w:div w:id="31018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6499158">
      <w:bodyDiv w:val="1"/>
      <w:marLeft w:val="0"/>
      <w:marRight w:val="0"/>
      <w:marTop w:val="0"/>
      <w:marBottom w:val="0"/>
      <w:divBdr>
        <w:top w:val="none" w:sz="0" w:space="0" w:color="auto"/>
        <w:left w:val="none" w:sz="0" w:space="0" w:color="auto"/>
        <w:bottom w:val="none" w:sz="0" w:space="0" w:color="auto"/>
        <w:right w:val="none" w:sz="0" w:space="0" w:color="auto"/>
      </w:divBdr>
    </w:div>
    <w:div w:id="1586693313">
      <w:bodyDiv w:val="1"/>
      <w:marLeft w:val="0"/>
      <w:marRight w:val="0"/>
      <w:marTop w:val="0"/>
      <w:marBottom w:val="0"/>
      <w:divBdr>
        <w:top w:val="none" w:sz="0" w:space="0" w:color="auto"/>
        <w:left w:val="none" w:sz="0" w:space="0" w:color="auto"/>
        <w:bottom w:val="none" w:sz="0" w:space="0" w:color="auto"/>
        <w:right w:val="none" w:sz="0" w:space="0" w:color="auto"/>
      </w:divBdr>
    </w:div>
    <w:div w:id="1587225569">
      <w:bodyDiv w:val="1"/>
      <w:marLeft w:val="0"/>
      <w:marRight w:val="0"/>
      <w:marTop w:val="0"/>
      <w:marBottom w:val="0"/>
      <w:divBdr>
        <w:top w:val="none" w:sz="0" w:space="0" w:color="auto"/>
        <w:left w:val="none" w:sz="0" w:space="0" w:color="auto"/>
        <w:bottom w:val="none" w:sz="0" w:space="0" w:color="auto"/>
        <w:right w:val="none" w:sz="0" w:space="0" w:color="auto"/>
      </w:divBdr>
    </w:div>
    <w:div w:id="1589731504">
      <w:bodyDiv w:val="1"/>
      <w:marLeft w:val="0"/>
      <w:marRight w:val="0"/>
      <w:marTop w:val="0"/>
      <w:marBottom w:val="0"/>
      <w:divBdr>
        <w:top w:val="none" w:sz="0" w:space="0" w:color="auto"/>
        <w:left w:val="none" w:sz="0" w:space="0" w:color="auto"/>
        <w:bottom w:val="none" w:sz="0" w:space="0" w:color="auto"/>
        <w:right w:val="none" w:sz="0" w:space="0" w:color="auto"/>
      </w:divBdr>
    </w:div>
    <w:div w:id="1593589797">
      <w:bodyDiv w:val="1"/>
      <w:marLeft w:val="0"/>
      <w:marRight w:val="0"/>
      <w:marTop w:val="0"/>
      <w:marBottom w:val="0"/>
      <w:divBdr>
        <w:top w:val="none" w:sz="0" w:space="0" w:color="auto"/>
        <w:left w:val="none" w:sz="0" w:space="0" w:color="auto"/>
        <w:bottom w:val="none" w:sz="0" w:space="0" w:color="auto"/>
        <w:right w:val="none" w:sz="0" w:space="0" w:color="auto"/>
      </w:divBdr>
    </w:div>
    <w:div w:id="1595045209">
      <w:bodyDiv w:val="1"/>
      <w:marLeft w:val="0"/>
      <w:marRight w:val="0"/>
      <w:marTop w:val="0"/>
      <w:marBottom w:val="0"/>
      <w:divBdr>
        <w:top w:val="none" w:sz="0" w:space="0" w:color="auto"/>
        <w:left w:val="none" w:sz="0" w:space="0" w:color="auto"/>
        <w:bottom w:val="none" w:sz="0" w:space="0" w:color="auto"/>
        <w:right w:val="none" w:sz="0" w:space="0" w:color="auto"/>
      </w:divBdr>
    </w:div>
    <w:div w:id="1595935045">
      <w:bodyDiv w:val="1"/>
      <w:marLeft w:val="0"/>
      <w:marRight w:val="0"/>
      <w:marTop w:val="0"/>
      <w:marBottom w:val="0"/>
      <w:divBdr>
        <w:top w:val="none" w:sz="0" w:space="0" w:color="auto"/>
        <w:left w:val="none" w:sz="0" w:space="0" w:color="auto"/>
        <w:bottom w:val="none" w:sz="0" w:space="0" w:color="auto"/>
        <w:right w:val="none" w:sz="0" w:space="0" w:color="auto"/>
      </w:divBdr>
    </w:div>
    <w:div w:id="1596551808">
      <w:bodyDiv w:val="1"/>
      <w:marLeft w:val="0"/>
      <w:marRight w:val="0"/>
      <w:marTop w:val="0"/>
      <w:marBottom w:val="0"/>
      <w:divBdr>
        <w:top w:val="none" w:sz="0" w:space="0" w:color="auto"/>
        <w:left w:val="none" w:sz="0" w:space="0" w:color="auto"/>
        <w:bottom w:val="none" w:sz="0" w:space="0" w:color="auto"/>
        <w:right w:val="none" w:sz="0" w:space="0" w:color="auto"/>
      </w:divBdr>
    </w:div>
    <w:div w:id="1597246411">
      <w:bodyDiv w:val="1"/>
      <w:marLeft w:val="0"/>
      <w:marRight w:val="0"/>
      <w:marTop w:val="0"/>
      <w:marBottom w:val="0"/>
      <w:divBdr>
        <w:top w:val="none" w:sz="0" w:space="0" w:color="auto"/>
        <w:left w:val="none" w:sz="0" w:space="0" w:color="auto"/>
        <w:bottom w:val="none" w:sz="0" w:space="0" w:color="auto"/>
        <w:right w:val="none" w:sz="0" w:space="0" w:color="auto"/>
      </w:divBdr>
    </w:div>
    <w:div w:id="1600942732">
      <w:bodyDiv w:val="1"/>
      <w:marLeft w:val="0"/>
      <w:marRight w:val="0"/>
      <w:marTop w:val="0"/>
      <w:marBottom w:val="0"/>
      <w:divBdr>
        <w:top w:val="none" w:sz="0" w:space="0" w:color="auto"/>
        <w:left w:val="none" w:sz="0" w:space="0" w:color="auto"/>
        <w:bottom w:val="none" w:sz="0" w:space="0" w:color="auto"/>
        <w:right w:val="none" w:sz="0" w:space="0" w:color="auto"/>
      </w:divBdr>
    </w:div>
    <w:div w:id="1601181908">
      <w:bodyDiv w:val="1"/>
      <w:marLeft w:val="0"/>
      <w:marRight w:val="0"/>
      <w:marTop w:val="0"/>
      <w:marBottom w:val="0"/>
      <w:divBdr>
        <w:top w:val="none" w:sz="0" w:space="0" w:color="auto"/>
        <w:left w:val="none" w:sz="0" w:space="0" w:color="auto"/>
        <w:bottom w:val="none" w:sz="0" w:space="0" w:color="auto"/>
        <w:right w:val="none" w:sz="0" w:space="0" w:color="auto"/>
      </w:divBdr>
      <w:divsChild>
        <w:div w:id="610476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268156">
      <w:bodyDiv w:val="1"/>
      <w:marLeft w:val="0"/>
      <w:marRight w:val="0"/>
      <w:marTop w:val="0"/>
      <w:marBottom w:val="0"/>
      <w:divBdr>
        <w:top w:val="none" w:sz="0" w:space="0" w:color="auto"/>
        <w:left w:val="none" w:sz="0" w:space="0" w:color="auto"/>
        <w:bottom w:val="none" w:sz="0" w:space="0" w:color="auto"/>
        <w:right w:val="none" w:sz="0" w:space="0" w:color="auto"/>
      </w:divBdr>
    </w:div>
    <w:div w:id="1609892030">
      <w:bodyDiv w:val="1"/>
      <w:marLeft w:val="0"/>
      <w:marRight w:val="0"/>
      <w:marTop w:val="0"/>
      <w:marBottom w:val="0"/>
      <w:divBdr>
        <w:top w:val="none" w:sz="0" w:space="0" w:color="auto"/>
        <w:left w:val="none" w:sz="0" w:space="0" w:color="auto"/>
        <w:bottom w:val="none" w:sz="0" w:space="0" w:color="auto"/>
        <w:right w:val="none" w:sz="0" w:space="0" w:color="auto"/>
      </w:divBdr>
      <w:divsChild>
        <w:div w:id="173855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042647">
      <w:bodyDiv w:val="1"/>
      <w:marLeft w:val="0"/>
      <w:marRight w:val="0"/>
      <w:marTop w:val="0"/>
      <w:marBottom w:val="0"/>
      <w:divBdr>
        <w:top w:val="none" w:sz="0" w:space="0" w:color="auto"/>
        <w:left w:val="none" w:sz="0" w:space="0" w:color="auto"/>
        <w:bottom w:val="none" w:sz="0" w:space="0" w:color="auto"/>
        <w:right w:val="none" w:sz="0" w:space="0" w:color="auto"/>
      </w:divBdr>
    </w:div>
    <w:div w:id="1611476607">
      <w:bodyDiv w:val="1"/>
      <w:marLeft w:val="0"/>
      <w:marRight w:val="0"/>
      <w:marTop w:val="0"/>
      <w:marBottom w:val="0"/>
      <w:divBdr>
        <w:top w:val="none" w:sz="0" w:space="0" w:color="auto"/>
        <w:left w:val="none" w:sz="0" w:space="0" w:color="auto"/>
        <w:bottom w:val="none" w:sz="0" w:space="0" w:color="auto"/>
        <w:right w:val="none" w:sz="0" w:space="0" w:color="auto"/>
      </w:divBdr>
    </w:div>
    <w:div w:id="1614553506">
      <w:bodyDiv w:val="1"/>
      <w:marLeft w:val="0"/>
      <w:marRight w:val="0"/>
      <w:marTop w:val="0"/>
      <w:marBottom w:val="0"/>
      <w:divBdr>
        <w:top w:val="none" w:sz="0" w:space="0" w:color="auto"/>
        <w:left w:val="none" w:sz="0" w:space="0" w:color="auto"/>
        <w:bottom w:val="none" w:sz="0" w:space="0" w:color="auto"/>
        <w:right w:val="none" w:sz="0" w:space="0" w:color="auto"/>
      </w:divBdr>
    </w:div>
    <w:div w:id="1615208110">
      <w:bodyDiv w:val="1"/>
      <w:marLeft w:val="0"/>
      <w:marRight w:val="0"/>
      <w:marTop w:val="0"/>
      <w:marBottom w:val="0"/>
      <w:divBdr>
        <w:top w:val="none" w:sz="0" w:space="0" w:color="auto"/>
        <w:left w:val="none" w:sz="0" w:space="0" w:color="auto"/>
        <w:bottom w:val="none" w:sz="0" w:space="0" w:color="auto"/>
        <w:right w:val="none" w:sz="0" w:space="0" w:color="auto"/>
      </w:divBdr>
    </w:div>
    <w:div w:id="1618022490">
      <w:bodyDiv w:val="1"/>
      <w:marLeft w:val="0"/>
      <w:marRight w:val="0"/>
      <w:marTop w:val="0"/>
      <w:marBottom w:val="0"/>
      <w:divBdr>
        <w:top w:val="none" w:sz="0" w:space="0" w:color="auto"/>
        <w:left w:val="none" w:sz="0" w:space="0" w:color="auto"/>
        <w:bottom w:val="none" w:sz="0" w:space="0" w:color="auto"/>
        <w:right w:val="none" w:sz="0" w:space="0" w:color="auto"/>
      </w:divBdr>
    </w:div>
    <w:div w:id="1618871013">
      <w:bodyDiv w:val="1"/>
      <w:marLeft w:val="0"/>
      <w:marRight w:val="0"/>
      <w:marTop w:val="0"/>
      <w:marBottom w:val="0"/>
      <w:divBdr>
        <w:top w:val="none" w:sz="0" w:space="0" w:color="auto"/>
        <w:left w:val="none" w:sz="0" w:space="0" w:color="auto"/>
        <w:bottom w:val="none" w:sz="0" w:space="0" w:color="auto"/>
        <w:right w:val="none" w:sz="0" w:space="0" w:color="auto"/>
      </w:divBdr>
    </w:div>
    <w:div w:id="1619263951">
      <w:bodyDiv w:val="1"/>
      <w:marLeft w:val="0"/>
      <w:marRight w:val="0"/>
      <w:marTop w:val="0"/>
      <w:marBottom w:val="0"/>
      <w:divBdr>
        <w:top w:val="none" w:sz="0" w:space="0" w:color="auto"/>
        <w:left w:val="none" w:sz="0" w:space="0" w:color="auto"/>
        <w:bottom w:val="none" w:sz="0" w:space="0" w:color="auto"/>
        <w:right w:val="none" w:sz="0" w:space="0" w:color="auto"/>
      </w:divBdr>
    </w:div>
    <w:div w:id="1620061426">
      <w:bodyDiv w:val="1"/>
      <w:marLeft w:val="0"/>
      <w:marRight w:val="0"/>
      <w:marTop w:val="0"/>
      <w:marBottom w:val="0"/>
      <w:divBdr>
        <w:top w:val="none" w:sz="0" w:space="0" w:color="auto"/>
        <w:left w:val="none" w:sz="0" w:space="0" w:color="auto"/>
        <w:bottom w:val="none" w:sz="0" w:space="0" w:color="auto"/>
        <w:right w:val="none" w:sz="0" w:space="0" w:color="auto"/>
      </w:divBdr>
      <w:divsChild>
        <w:div w:id="717584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8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313">
      <w:bodyDiv w:val="1"/>
      <w:marLeft w:val="0"/>
      <w:marRight w:val="0"/>
      <w:marTop w:val="0"/>
      <w:marBottom w:val="0"/>
      <w:divBdr>
        <w:top w:val="none" w:sz="0" w:space="0" w:color="auto"/>
        <w:left w:val="none" w:sz="0" w:space="0" w:color="auto"/>
        <w:bottom w:val="none" w:sz="0" w:space="0" w:color="auto"/>
        <w:right w:val="none" w:sz="0" w:space="0" w:color="auto"/>
      </w:divBdr>
      <w:divsChild>
        <w:div w:id="1467970083">
          <w:marLeft w:val="0"/>
          <w:marRight w:val="0"/>
          <w:marTop w:val="0"/>
          <w:marBottom w:val="0"/>
          <w:divBdr>
            <w:top w:val="none" w:sz="0" w:space="0" w:color="auto"/>
            <w:left w:val="none" w:sz="0" w:space="0" w:color="auto"/>
            <w:bottom w:val="none" w:sz="0" w:space="0" w:color="auto"/>
            <w:right w:val="none" w:sz="0" w:space="0" w:color="auto"/>
          </w:divBdr>
          <w:divsChild>
            <w:div w:id="1308588833">
              <w:marLeft w:val="0"/>
              <w:marRight w:val="0"/>
              <w:marTop w:val="0"/>
              <w:marBottom w:val="0"/>
              <w:divBdr>
                <w:top w:val="none" w:sz="0" w:space="0" w:color="auto"/>
                <w:left w:val="none" w:sz="0" w:space="0" w:color="auto"/>
                <w:bottom w:val="none" w:sz="0" w:space="0" w:color="auto"/>
                <w:right w:val="none" w:sz="0" w:space="0" w:color="auto"/>
              </w:divBdr>
              <w:divsChild>
                <w:div w:id="471531789">
                  <w:marLeft w:val="0"/>
                  <w:marRight w:val="0"/>
                  <w:marTop w:val="0"/>
                  <w:marBottom w:val="0"/>
                  <w:divBdr>
                    <w:top w:val="none" w:sz="0" w:space="0" w:color="auto"/>
                    <w:left w:val="none" w:sz="0" w:space="0" w:color="auto"/>
                    <w:bottom w:val="none" w:sz="0" w:space="0" w:color="auto"/>
                    <w:right w:val="none" w:sz="0" w:space="0" w:color="auto"/>
                  </w:divBdr>
                  <w:divsChild>
                    <w:div w:id="15455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06831">
      <w:bodyDiv w:val="1"/>
      <w:marLeft w:val="0"/>
      <w:marRight w:val="0"/>
      <w:marTop w:val="0"/>
      <w:marBottom w:val="0"/>
      <w:divBdr>
        <w:top w:val="none" w:sz="0" w:space="0" w:color="auto"/>
        <w:left w:val="none" w:sz="0" w:space="0" w:color="auto"/>
        <w:bottom w:val="none" w:sz="0" w:space="0" w:color="auto"/>
        <w:right w:val="none" w:sz="0" w:space="0" w:color="auto"/>
      </w:divBdr>
    </w:div>
    <w:div w:id="1626623058">
      <w:bodyDiv w:val="1"/>
      <w:marLeft w:val="0"/>
      <w:marRight w:val="0"/>
      <w:marTop w:val="0"/>
      <w:marBottom w:val="0"/>
      <w:divBdr>
        <w:top w:val="none" w:sz="0" w:space="0" w:color="auto"/>
        <w:left w:val="none" w:sz="0" w:space="0" w:color="auto"/>
        <w:bottom w:val="none" w:sz="0" w:space="0" w:color="auto"/>
        <w:right w:val="none" w:sz="0" w:space="0" w:color="auto"/>
      </w:divBdr>
    </w:div>
    <w:div w:id="1629706339">
      <w:bodyDiv w:val="1"/>
      <w:marLeft w:val="0"/>
      <w:marRight w:val="0"/>
      <w:marTop w:val="0"/>
      <w:marBottom w:val="0"/>
      <w:divBdr>
        <w:top w:val="none" w:sz="0" w:space="0" w:color="auto"/>
        <w:left w:val="none" w:sz="0" w:space="0" w:color="auto"/>
        <w:bottom w:val="none" w:sz="0" w:space="0" w:color="auto"/>
        <w:right w:val="none" w:sz="0" w:space="0" w:color="auto"/>
      </w:divBdr>
    </w:div>
    <w:div w:id="1631738801">
      <w:bodyDiv w:val="1"/>
      <w:marLeft w:val="0"/>
      <w:marRight w:val="0"/>
      <w:marTop w:val="0"/>
      <w:marBottom w:val="0"/>
      <w:divBdr>
        <w:top w:val="none" w:sz="0" w:space="0" w:color="auto"/>
        <w:left w:val="none" w:sz="0" w:space="0" w:color="auto"/>
        <w:bottom w:val="none" w:sz="0" w:space="0" w:color="auto"/>
        <w:right w:val="none" w:sz="0" w:space="0" w:color="auto"/>
      </w:divBdr>
    </w:div>
    <w:div w:id="1632979313">
      <w:bodyDiv w:val="1"/>
      <w:marLeft w:val="0"/>
      <w:marRight w:val="0"/>
      <w:marTop w:val="0"/>
      <w:marBottom w:val="0"/>
      <w:divBdr>
        <w:top w:val="none" w:sz="0" w:space="0" w:color="auto"/>
        <w:left w:val="none" w:sz="0" w:space="0" w:color="auto"/>
        <w:bottom w:val="none" w:sz="0" w:space="0" w:color="auto"/>
        <w:right w:val="none" w:sz="0" w:space="0" w:color="auto"/>
      </w:divBdr>
    </w:div>
    <w:div w:id="1633824567">
      <w:bodyDiv w:val="1"/>
      <w:marLeft w:val="0"/>
      <w:marRight w:val="0"/>
      <w:marTop w:val="0"/>
      <w:marBottom w:val="0"/>
      <w:divBdr>
        <w:top w:val="none" w:sz="0" w:space="0" w:color="auto"/>
        <w:left w:val="none" w:sz="0" w:space="0" w:color="auto"/>
        <w:bottom w:val="none" w:sz="0" w:space="0" w:color="auto"/>
        <w:right w:val="none" w:sz="0" w:space="0" w:color="auto"/>
      </w:divBdr>
    </w:div>
    <w:div w:id="1636377168">
      <w:bodyDiv w:val="1"/>
      <w:marLeft w:val="0"/>
      <w:marRight w:val="0"/>
      <w:marTop w:val="0"/>
      <w:marBottom w:val="0"/>
      <w:divBdr>
        <w:top w:val="none" w:sz="0" w:space="0" w:color="auto"/>
        <w:left w:val="none" w:sz="0" w:space="0" w:color="auto"/>
        <w:bottom w:val="none" w:sz="0" w:space="0" w:color="auto"/>
        <w:right w:val="none" w:sz="0" w:space="0" w:color="auto"/>
      </w:divBdr>
    </w:div>
    <w:div w:id="1637102013">
      <w:bodyDiv w:val="1"/>
      <w:marLeft w:val="0"/>
      <w:marRight w:val="0"/>
      <w:marTop w:val="0"/>
      <w:marBottom w:val="0"/>
      <w:divBdr>
        <w:top w:val="none" w:sz="0" w:space="0" w:color="auto"/>
        <w:left w:val="none" w:sz="0" w:space="0" w:color="auto"/>
        <w:bottom w:val="none" w:sz="0" w:space="0" w:color="auto"/>
        <w:right w:val="none" w:sz="0" w:space="0" w:color="auto"/>
      </w:divBdr>
    </w:div>
    <w:div w:id="1637682505">
      <w:bodyDiv w:val="1"/>
      <w:marLeft w:val="0"/>
      <w:marRight w:val="0"/>
      <w:marTop w:val="0"/>
      <w:marBottom w:val="0"/>
      <w:divBdr>
        <w:top w:val="none" w:sz="0" w:space="0" w:color="auto"/>
        <w:left w:val="none" w:sz="0" w:space="0" w:color="auto"/>
        <w:bottom w:val="none" w:sz="0" w:space="0" w:color="auto"/>
        <w:right w:val="none" w:sz="0" w:space="0" w:color="auto"/>
      </w:divBdr>
    </w:div>
    <w:div w:id="1637953928">
      <w:bodyDiv w:val="1"/>
      <w:marLeft w:val="0"/>
      <w:marRight w:val="0"/>
      <w:marTop w:val="0"/>
      <w:marBottom w:val="0"/>
      <w:divBdr>
        <w:top w:val="none" w:sz="0" w:space="0" w:color="auto"/>
        <w:left w:val="none" w:sz="0" w:space="0" w:color="auto"/>
        <w:bottom w:val="none" w:sz="0" w:space="0" w:color="auto"/>
        <w:right w:val="none" w:sz="0" w:space="0" w:color="auto"/>
      </w:divBdr>
    </w:div>
    <w:div w:id="1640988066">
      <w:bodyDiv w:val="1"/>
      <w:marLeft w:val="0"/>
      <w:marRight w:val="0"/>
      <w:marTop w:val="0"/>
      <w:marBottom w:val="0"/>
      <w:divBdr>
        <w:top w:val="none" w:sz="0" w:space="0" w:color="auto"/>
        <w:left w:val="none" w:sz="0" w:space="0" w:color="auto"/>
        <w:bottom w:val="none" w:sz="0" w:space="0" w:color="auto"/>
        <w:right w:val="none" w:sz="0" w:space="0" w:color="auto"/>
      </w:divBdr>
    </w:div>
    <w:div w:id="1642539065">
      <w:bodyDiv w:val="1"/>
      <w:marLeft w:val="0"/>
      <w:marRight w:val="0"/>
      <w:marTop w:val="0"/>
      <w:marBottom w:val="0"/>
      <w:divBdr>
        <w:top w:val="none" w:sz="0" w:space="0" w:color="auto"/>
        <w:left w:val="none" w:sz="0" w:space="0" w:color="auto"/>
        <w:bottom w:val="none" w:sz="0" w:space="0" w:color="auto"/>
        <w:right w:val="none" w:sz="0" w:space="0" w:color="auto"/>
      </w:divBdr>
    </w:div>
    <w:div w:id="1643382872">
      <w:bodyDiv w:val="1"/>
      <w:marLeft w:val="0"/>
      <w:marRight w:val="0"/>
      <w:marTop w:val="0"/>
      <w:marBottom w:val="0"/>
      <w:divBdr>
        <w:top w:val="none" w:sz="0" w:space="0" w:color="auto"/>
        <w:left w:val="none" w:sz="0" w:space="0" w:color="auto"/>
        <w:bottom w:val="none" w:sz="0" w:space="0" w:color="auto"/>
        <w:right w:val="none" w:sz="0" w:space="0" w:color="auto"/>
      </w:divBdr>
      <w:divsChild>
        <w:div w:id="910700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9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865">
      <w:bodyDiv w:val="1"/>
      <w:marLeft w:val="0"/>
      <w:marRight w:val="0"/>
      <w:marTop w:val="0"/>
      <w:marBottom w:val="0"/>
      <w:divBdr>
        <w:top w:val="none" w:sz="0" w:space="0" w:color="auto"/>
        <w:left w:val="none" w:sz="0" w:space="0" w:color="auto"/>
        <w:bottom w:val="none" w:sz="0" w:space="0" w:color="auto"/>
        <w:right w:val="none" w:sz="0" w:space="0" w:color="auto"/>
      </w:divBdr>
    </w:div>
    <w:div w:id="1647782941">
      <w:bodyDiv w:val="1"/>
      <w:marLeft w:val="0"/>
      <w:marRight w:val="0"/>
      <w:marTop w:val="0"/>
      <w:marBottom w:val="0"/>
      <w:divBdr>
        <w:top w:val="none" w:sz="0" w:space="0" w:color="auto"/>
        <w:left w:val="none" w:sz="0" w:space="0" w:color="auto"/>
        <w:bottom w:val="none" w:sz="0" w:space="0" w:color="auto"/>
        <w:right w:val="none" w:sz="0" w:space="0" w:color="auto"/>
      </w:divBdr>
    </w:div>
    <w:div w:id="1648586221">
      <w:bodyDiv w:val="1"/>
      <w:marLeft w:val="0"/>
      <w:marRight w:val="0"/>
      <w:marTop w:val="0"/>
      <w:marBottom w:val="0"/>
      <w:divBdr>
        <w:top w:val="none" w:sz="0" w:space="0" w:color="auto"/>
        <w:left w:val="none" w:sz="0" w:space="0" w:color="auto"/>
        <w:bottom w:val="none" w:sz="0" w:space="0" w:color="auto"/>
        <w:right w:val="none" w:sz="0" w:space="0" w:color="auto"/>
      </w:divBdr>
    </w:div>
    <w:div w:id="1649239294">
      <w:bodyDiv w:val="1"/>
      <w:marLeft w:val="0"/>
      <w:marRight w:val="0"/>
      <w:marTop w:val="0"/>
      <w:marBottom w:val="0"/>
      <w:divBdr>
        <w:top w:val="none" w:sz="0" w:space="0" w:color="auto"/>
        <w:left w:val="none" w:sz="0" w:space="0" w:color="auto"/>
        <w:bottom w:val="none" w:sz="0" w:space="0" w:color="auto"/>
        <w:right w:val="none" w:sz="0" w:space="0" w:color="auto"/>
      </w:divBdr>
    </w:div>
    <w:div w:id="1649507016">
      <w:bodyDiv w:val="1"/>
      <w:marLeft w:val="0"/>
      <w:marRight w:val="0"/>
      <w:marTop w:val="0"/>
      <w:marBottom w:val="0"/>
      <w:divBdr>
        <w:top w:val="none" w:sz="0" w:space="0" w:color="auto"/>
        <w:left w:val="none" w:sz="0" w:space="0" w:color="auto"/>
        <w:bottom w:val="none" w:sz="0" w:space="0" w:color="auto"/>
        <w:right w:val="none" w:sz="0" w:space="0" w:color="auto"/>
      </w:divBdr>
    </w:div>
    <w:div w:id="1650327967">
      <w:bodyDiv w:val="1"/>
      <w:marLeft w:val="0"/>
      <w:marRight w:val="0"/>
      <w:marTop w:val="0"/>
      <w:marBottom w:val="0"/>
      <w:divBdr>
        <w:top w:val="none" w:sz="0" w:space="0" w:color="auto"/>
        <w:left w:val="none" w:sz="0" w:space="0" w:color="auto"/>
        <w:bottom w:val="none" w:sz="0" w:space="0" w:color="auto"/>
        <w:right w:val="none" w:sz="0" w:space="0" w:color="auto"/>
      </w:divBdr>
    </w:div>
    <w:div w:id="1652295877">
      <w:bodyDiv w:val="1"/>
      <w:marLeft w:val="0"/>
      <w:marRight w:val="0"/>
      <w:marTop w:val="0"/>
      <w:marBottom w:val="0"/>
      <w:divBdr>
        <w:top w:val="none" w:sz="0" w:space="0" w:color="auto"/>
        <w:left w:val="none" w:sz="0" w:space="0" w:color="auto"/>
        <w:bottom w:val="none" w:sz="0" w:space="0" w:color="auto"/>
        <w:right w:val="none" w:sz="0" w:space="0" w:color="auto"/>
      </w:divBdr>
    </w:div>
    <w:div w:id="1653368521">
      <w:bodyDiv w:val="1"/>
      <w:marLeft w:val="0"/>
      <w:marRight w:val="0"/>
      <w:marTop w:val="0"/>
      <w:marBottom w:val="0"/>
      <w:divBdr>
        <w:top w:val="none" w:sz="0" w:space="0" w:color="auto"/>
        <w:left w:val="none" w:sz="0" w:space="0" w:color="auto"/>
        <w:bottom w:val="none" w:sz="0" w:space="0" w:color="auto"/>
        <w:right w:val="none" w:sz="0" w:space="0" w:color="auto"/>
      </w:divBdr>
    </w:div>
    <w:div w:id="1655722249">
      <w:bodyDiv w:val="1"/>
      <w:marLeft w:val="0"/>
      <w:marRight w:val="0"/>
      <w:marTop w:val="0"/>
      <w:marBottom w:val="0"/>
      <w:divBdr>
        <w:top w:val="none" w:sz="0" w:space="0" w:color="auto"/>
        <w:left w:val="none" w:sz="0" w:space="0" w:color="auto"/>
        <w:bottom w:val="none" w:sz="0" w:space="0" w:color="auto"/>
        <w:right w:val="none" w:sz="0" w:space="0" w:color="auto"/>
      </w:divBdr>
    </w:div>
    <w:div w:id="1656182899">
      <w:bodyDiv w:val="1"/>
      <w:marLeft w:val="0"/>
      <w:marRight w:val="0"/>
      <w:marTop w:val="0"/>
      <w:marBottom w:val="0"/>
      <w:divBdr>
        <w:top w:val="none" w:sz="0" w:space="0" w:color="auto"/>
        <w:left w:val="none" w:sz="0" w:space="0" w:color="auto"/>
        <w:bottom w:val="none" w:sz="0" w:space="0" w:color="auto"/>
        <w:right w:val="none" w:sz="0" w:space="0" w:color="auto"/>
      </w:divBdr>
    </w:div>
    <w:div w:id="1657221204">
      <w:bodyDiv w:val="1"/>
      <w:marLeft w:val="0"/>
      <w:marRight w:val="0"/>
      <w:marTop w:val="0"/>
      <w:marBottom w:val="0"/>
      <w:divBdr>
        <w:top w:val="none" w:sz="0" w:space="0" w:color="auto"/>
        <w:left w:val="none" w:sz="0" w:space="0" w:color="auto"/>
        <w:bottom w:val="none" w:sz="0" w:space="0" w:color="auto"/>
        <w:right w:val="none" w:sz="0" w:space="0" w:color="auto"/>
      </w:divBdr>
      <w:divsChild>
        <w:div w:id="1042051631">
          <w:marLeft w:val="0"/>
          <w:marRight w:val="0"/>
          <w:marTop w:val="0"/>
          <w:marBottom w:val="0"/>
          <w:divBdr>
            <w:top w:val="none" w:sz="0" w:space="0" w:color="auto"/>
            <w:left w:val="none" w:sz="0" w:space="0" w:color="auto"/>
            <w:bottom w:val="none" w:sz="0" w:space="0" w:color="auto"/>
            <w:right w:val="none" w:sz="0" w:space="0" w:color="auto"/>
          </w:divBdr>
        </w:div>
        <w:div w:id="828139099">
          <w:marLeft w:val="0"/>
          <w:marRight w:val="0"/>
          <w:marTop w:val="0"/>
          <w:marBottom w:val="0"/>
          <w:divBdr>
            <w:top w:val="none" w:sz="0" w:space="0" w:color="auto"/>
            <w:left w:val="none" w:sz="0" w:space="0" w:color="auto"/>
            <w:bottom w:val="none" w:sz="0" w:space="0" w:color="auto"/>
            <w:right w:val="none" w:sz="0" w:space="0" w:color="auto"/>
          </w:divBdr>
        </w:div>
      </w:divsChild>
    </w:div>
    <w:div w:id="1657225905">
      <w:bodyDiv w:val="1"/>
      <w:marLeft w:val="0"/>
      <w:marRight w:val="0"/>
      <w:marTop w:val="0"/>
      <w:marBottom w:val="0"/>
      <w:divBdr>
        <w:top w:val="none" w:sz="0" w:space="0" w:color="auto"/>
        <w:left w:val="none" w:sz="0" w:space="0" w:color="auto"/>
        <w:bottom w:val="none" w:sz="0" w:space="0" w:color="auto"/>
        <w:right w:val="none" w:sz="0" w:space="0" w:color="auto"/>
      </w:divBdr>
    </w:div>
    <w:div w:id="1660690266">
      <w:bodyDiv w:val="1"/>
      <w:marLeft w:val="0"/>
      <w:marRight w:val="0"/>
      <w:marTop w:val="0"/>
      <w:marBottom w:val="0"/>
      <w:divBdr>
        <w:top w:val="none" w:sz="0" w:space="0" w:color="auto"/>
        <w:left w:val="none" w:sz="0" w:space="0" w:color="auto"/>
        <w:bottom w:val="none" w:sz="0" w:space="0" w:color="auto"/>
        <w:right w:val="none" w:sz="0" w:space="0" w:color="auto"/>
      </w:divBdr>
    </w:div>
    <w:div w:id="1661076898">
      <w:bodyDiv w:val="1"/>
      <w:marLeft w:val="0"/>
      <w:marRight w:val="0"/>
      <w:marTop w:val="0"/>
      <w:marBottom w:val="0"/>
      <w:divBdr>
        <w:top w:val="none" w:sz="0" w:space="0" w:color="auto"/>
        <w:left w:val="none" w:sz="0" w:space="0" w:color="auto"/>
        <w:bottom w:val="none" w:sz="0" w:space="0" w:color="auto"/>
        <w:right w:val="none" w:sz="0" w:space="0" w:color="auto"/>
      </w:divBdr>
      <w:divsChild>
        <w:div w:id="360858581">
          <w:marLeft w:val="0"/>
          <w:marRight w:val="0"/>
          <w:marTop w:val="0"/>
          <w:marBottom w:val="0"/>
          <w:divBdr>
            <w:top w:val="none" w:sz="0" w:space="0" w:color="auto"/>
            <w:left w:val="none" w:sz="0" w:space="0" w:color="auto"/>
            <w:bottom w:val="none" w:sz="0" w:space="0" w:color="auto"/>
            <w:right w:val="none" w:sz="0" w:space="0" w:color="auto"/>
          </w:divBdr>
          <w:divsChild>
            <w:div w:id="1064377613">
              <w:marLeft w:val="0"/>
              <w:marRight w:val="0"/>
              <w:marTop w:val="0"/>
              <w:marBottom w:val="0"/>
              <w:divBdr>
                <w:top w:val="none" w:sz="0" w:space="0" w:color="auto"/>
                <w:left w:val="none" w:sz="0" w:space="0" w:color="auto"/>
                <w:bottom w:val="none" w:sz="0" w:space="0" w:color="auto"/>
                <w:right w:val="none" w:sz="0" w:space="0" w:color="auto"/>
              </w:divBdr>
              <w:divsChild>
                <w:div w:id="26308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731">
      <w:bodyDiv w:val="1"/>
      <w:marLeft w:val="0"/>
      <w:marRight w:val="0"/>
      <w:marTop w:val="0"/>
      <w:marBottom w:val="0"/>
      <w:divBdr>
        <w:top w:val="none" w:sz="0" w:space="0" w:color="auto"/>
        <w:left w:val="none" w:sz="0" w:space="0" w:color="auto"/>
        <w:bottom w:val="none" w:sz="0" w:space="0" w:color="auto"/>
        <w:right w:val="none" w:sz="0" w:space="0" w:color="auto"/>
      </w:divBdr>
    </w:div>
    <w:div w:id="1670408392">
      <w:bodyDiv w:val="1"/>
      <w:marLeft w:val="0"/>
      <w:marRight w:val="0"/>
      <w:marTop w:val="0"/>
      <w:marBottom w:val="0"/>
      <w:divBdr>
        <w:top w:val="none" w:sz="0" w:space="0" w:color="auto"/>
        <w:left w:val="none" w:sz="0" w:space="0" w:color="auto"/>
        <w:bottom w:val="none" w:sz="0" w:space="0" w:color="auto"/>
        <w:right w:val="none" w:sz="0" w:space="0" w:color="auto"/>
      </w:divBdr>
    </w:div>
    <w:div w:id="1675065186">
      <w:bodyDiv w:val="1"/>
      <w:marLeft w:val="0"/>
      <w:marRight w:val="0"/>
      <w:marTop w:val="0"/>
      <w:marBottom w:val="0"/>
      <w:divBdr>
        <w:top w:val="none" w:sz="0" w:space="0" w:color="auto"/>
        <w:left w:val="none" w:sz="0" w:space="0" w:color="auto"/>
        <w:bottom w:val="none" w:sz="0" w:space="0" w:color="auto"/>
        <w:right w:val="none" w:sz="0" w:space="0" w:color="auto"/>
      </w:divBdr>
      <w:divsChild>
        <w:div w:id="237718392">
          <w:marLeft w:val="150"/>
          <w:marRight w:val="0"/>
          <w:marTop w:val="150"/>
          <w:marBottom w:val="150"/>
          <w:divBdr>
            <w:top w:val="single" w:sz="18" w:space="5" w:color="868686"/>
            <w:left w:val="single" w:sz="36" w:space="0" w:color="EEEEEE"/>
            <w:bottom w:val="single" w:sz="18" w:space="5" w:color="868686"/>
            <w:right w:val="none" w:sz="0" w:space="0" w:color="auto"/>
          </w:divBdr>
        </w:div>
      </w:divsChild>
    </w:div>
    <w:div w:id="1676155495">
      <w:bodyDiv w:val="1"/>
      <w:marLeft w:val="0"/>
      <w:marRight w:val="0"/>
      <w:marTop w:val="0"/>
      <w:marBottom w:val="0"/>
      <w:divBdr>
        <w:top w:val="none" w:sz="0" w:space="0" w:color="auto"/>
        <w:left w:val="none" w:sz="0" w:space="0" w:color="auto"/>
        <w:bottom w:val="none" w:sz="0" w:space="0" w:color="auto"/>
        <w:right w:val="none" w:sz="0" w:space="0" w:color="auto"/>
      </w:divBdr>
      <w:divsChild>
        <w:div w:id="1199011458">
          <w:marLeft w:val="0"/>
          <w:marRight w:val="0"/>
          <w:marTop w:val="0"/>
          <w:marBottom w:val="0"/>
          <w:divBdr>
            <w:top w:val="none" w:sz="0" w:space="0" w:color="auto"/>
            <w:left w:val="none" w:sz="0" w:space="0" w:color="auto"/>
            <w:bottom w:val="none" w:sz="0" w:space="0" w:color="auto"/>
            <w:right w:val="none" w:sz="0" w:space="0" w:color="auto"/>
          </w:divBdr>
        </w:div>
        <w:div w:id="167870210">
          <w:marLeft w:val="0"/>
          <w:marRight w:val="0"/>
          <w:marTop w:val="0"/>
          <w:marBottom w:val="0"/>
          <w:divBdr>
            <w:top w:val="none" w:sz="0" w:space="0" w:color="auto"/>
            <w:left w:val="none" w:sz="0" w:space="0" w:color="auto"/>
            <w:bottom w:val="none" w:sz="0" w:space="0" w:color="auto"/>
            <w:right w:val="none" w:sz="0" w:space="0" w:color="auto"/>
          </w:divBdr>
        </w:div>
        <w:div w:id="268196142">
          <w:marLeft w:val="0"/>
          <w:marRight w:val="0"/>
          <w:marTop w:val="0"/>
          <w:marBottom w:val="0"/>
          <w:divBdr>
            <w:top w:val="none" w:sz="0" w:space="0" w:color="auto"/>
            <w:left w:val="none" w:sz="0" w:space="0" w:color="auto"/>
            <w:bottom w:val="none" w:sz="0" w:space="0" w:color="auto"/>
            <w:right w:val="none" w:sz="0" w:space="0" w:color="auto"/>
          </w:divBdr>
        </w:div>
      </w:divsChild>
    </w:div>
    <w:div w:id="1678733421">
      <w:bodyDiv w:val="1"/>
      <w:marLeft w:val="0"/>
      <w:marRight w:val="0"/>
      <w:marTop w:val="0"/>
      <w:marBottom w:val="0"/>
      <w:divBdr>
        <w:top w:val="none" w:sz="0" w:space="0" w:color="auto"/>
        <w:left w:val="none" w:sz="0" w:space="0" w:color="auto"/>
        <w:bottom w:val="none" w:sz="0" w:space="0" w:color="auto"/>
        <w:right w:val="none" w:sz="0" w:space="0" w:color="auto"/>
      </w:divBdr>
    </w:div>
    <w:div w:id="1679844102">
      <w:bodyDiv w:val="1"/>
      <w:marLeft w:val="0"/>
      <w:marRight w:val="0"/>
      <w:marTop w:val="0"/>
      <w:marBottom w:val="0"/>
      <w:divBdr>
        <w:top w:val="none" w:sz="0" w:space="0" w:color="auto"/>
        <w:left w:val="none" w:sz="0" w:space="0" w:color="auto"/>
        <w:bottom w:val="none" w:sz="0" w:space="0" w:color="auto"/>
        <w:right w:val="none" w:sz="0" w:space="0" w:color="auto"/>
      </w:divBdr>
    </w:div>
    <w:div w:id="1681812923">
      <w:bodyDiv w:val="1"/>
      <w:marLeft w:val="0"/>
      <w:marRight w:val="0"/>
      <w:marTop w:val="0"/>
      <w:marBottom w:val="0"/>
      <w:divBdr>
        <w:top w:val="none" w:sz="0" w:space="0" w:color="auto"/>
        <w:left w:val="none" w:sz="0" w:space="0" w:color="auto"/>
        <w:bottom w:val="none" w:sz="0" w:space="0" w:color="auto"/>
        <w:right w:val="none" w:sz="0" w:space="0" w:color="auto"/>
      </w:divBdr>
    </w:div>
    <w:div w:id="1684472459">
      <w:bodyDiv w:val="1"/>
      <w:marLeft w:val="0"/>
      <w:marRight w:val="0"/>
      <w:marTop w:val="0"/>
      <w:marBottom w:val="0"/>
      <w:divBdr>
        <w:top w:val="none" w:sz="0" w:space="0" w:color="auto"/>
        <w:left w:val="none" w:sz="0" w:space="0" w:color="auto"/>
        <w:bottom w:val="none" w:sz="0" w:space="0" w:color="auto"/>
        <w:right w:val="none" w:sz="0" w:space="0" w:color="auto"/>
      </w:divBdr>
    </w:div>
    <w:div w:id="1686974892">
      <w:bodyDiv w:val="1"/>
      <w:marLeft w:val="0"/>
      <w:marRight w:val="0"/>
      <w:marTop w:val="0"/>
      <w:marBottom w:val="0"/>
      <w:divBdr>
        <w:top w:val="none" w:sz="0" w:space="0" w:color="auto"/>
        <w:left w:val="none" w:sz="0" w:space="0" w:color="auto"/>
        <w:bottom w:val="none" w:sz="0" w:space="0" w:color="auto"/>
        <w:right w:val="none" w:sz="0" w:space="0" w:color="auto"/>
      </w:divBdr>
    </w:div>
    <w:div w:id="1688019763">
      <w:bodyDiv w:val="1"/>
      <w:marLeft w:val="0"/>
      <w:marRight w:val="0"/>
      <w:marTop w:val="0"/>
      <w:marBottom w:val="0"/>
      <w:divBdr>
        <w:top w:val="none" w:sz="0" w:space="0" w:color="auto"/>
        <w:left w:val="none" w:sz="0" w:space="0" w:color="auto"/>
        <w:bottom w:val="none" w:sz="0" w:space="0" w:color="auto"/>
        <w:right w:val="none" w:sz="0" w:space="0" w:color="auto"/>
      </w:divBdr>
    </w:div>
    <w:div w:id="1689210302">
      <w:bodyDiv w:val="1"/>
      <w:marLeft w:val="0"/>
      <w:marRight w:val="0"/>
      <w:marTop w:val="0"/>
      <w:marBottom w:val="0"/>
      <w:divBdr>
        <w:top w:val="none" w:sz="0" w:space="0" w:color="auto"/>
        <w:left w:val="none" w:sz="0" w:space="0" w:color="auto"/>
        <w:bottom w:val="none" w:sz="0" w:space="0" w:color="auto"/>
        <w:right w:val="none" w:sz="0" w:space="0" w:color="auto"/>
      </w:divBdr>
    </w:div>
    <w:div w:id="1689677506">
      <w:bodyDiv w:val="1"/>
      <w:marLeft w:val="0"/>
      <w:marRight w:val="0"/>
      <w:marTop w:val="0"/>
      <w:marBottom w:val="0"/>
      <w:divBdr>
        <w:top w:val="none" w:sz="0" w:space="0" w:color="auto"/>
        <w:left w:val="none" w:sz="0" w:space="0" w:color="auto"/>
        <w:bottom w:val="none" w:sz="0" w:space="0" w:color="auto"/>
        <w:right w:val="none" w:sz="0" w:space="0" w:color="auto"/>
      </w:divBdr>
    </w:div>
    <w:div w:id="1692296224">
      <w:bodyDiv w:val="1"/>
      <w:marLeft w:val="0"/>
      <w:marRight w:val="0"/>
      <w:marTop w:val="0"/>
      <w:marBottom w:val="0"/>
      <w:divBdr>
        <w:top w:val="none" w:sz="0" w:space="0" w:color="auto"/>
        <w:left w:val="none" w:sz="0" w:space="0" w:color="auto"/>
        <w:bottom w:val="none" w:sz="0" w:space="0" w:color="auto"/>
        <w:right w:val="none" w:sz="0" w:space="0" w:color="auto"/>
      </w:divBdr>
    </w:div>
    <w:div w:id="1697147195">
      <w:bodyDiv w:val="1"/>
      <w:marLeft w:val="0"/>
      <w:marRight w:val="0"/>
      <w:marTop w:val="0"/>
      <w:marBottom w:val="0"/>
      <w:divBdr>
        <w:top w:val="none" w:sz="0" w:space="0" w:color="auto"/>
        <w:left w:val="none" w:sz="0" w:space="0" w:color="auto"/>
        <w:bottom w:val="none" w:sz="0" w:space="0" w:color="auto"/>
        <w:right w:val="none" w:sz="0" w:space="0" w:color="auto"/>
      </w:divBdr>
    </w:div>
    <w:div w:id="1698695406">
      <w:bodyDiv w:val="1"/>
      <w:marLeft w:val="0"/>
      <w:marRight w:val="0"/>
      <w:marTop w:val="0"/>
      <w:marBottom w:val="0"/>
      <w:divBdr>
        <w:top w:val="none" w:sz="0" w:space="0" w:color="auto"/>
        <w:left w:val="none" w:sz="0" w:space="0" w:color="auto"/>
        <w:bottom w:val="none" w:sz="0" w:space="0" w:color="auto"/>
        <w:right w:val="none" w:sz="0" w:space="0" w:color="auto"/>
      </w:divBdr>
    </w:div>
    <w:div w:id="1701007299">
      <w:bodyDiv w:val="1"/>
      <w:marLeft w:val="0"/>
      <w:marRight w:val="0"/>
      <w:marTop w:val="0"/>
      <w:marBottom w:val="0"/>
      <w:divBdr>
        <w:top w:val="none" w:sz="0" w:space="0" w:color="auto"/>
        <w:left w:val="none" w:sz="0" w:space="0" w:color="auto"/>
        <w:bottom w:val="none" w:sz="0" w:space="0" w:color="auto"/>
        <w:right w:val="none" w:sz="0" w:space="0" w:color="auto"/>
      </w:divBdr>
    </w:div>
    <w:div w:id="1702048802">
      <w:bodyDiv w:val="1"/>
      <w:marLeft w:val="0"/>
      <w:marRight w:val="0"/>
      <w:marTop w:val="0"/>
      <w:marBottom w:val="0"/>
      <w:divBdr>
        <w:top w:val="none" w:sz="0" w:space="0" w:color="auto"/>
        <w:left w:val="none" w:sz="0" w:space="0" w:color="auto"/>
        <w:bottom w:val="none" w:sz="0" w:space="0" w:color="auto"/>
        <w:right w:val="none" w:sz="0" w:space="0" w:color="auto"/>
      </w:divBdr>
    </w:div>
    <w:div w:id="1702440366">
      <w:bodyDiv w:val="1"/>
      <w:marLeft w:val="0"/>
      <w:marRight w:val="0"/>
      <w:marTop w:val="0"/>
      <w:marBottom w:val="0"/>
      <w:divBdr>
        <w:top w:val="none" w:sz="0" w:space="0" w:color="auto"/>
        <w:left w:val="none" w:sz="0" w:space="0" w:color="auto"/>
        <w:bottom w:val="none" w:sz="0" w:space="0" w:color="auto"/>
        <w:right w:val="none" w:sz="0" w:space="0" w:color="auto"/>
      </w:divBdr>
    </w:div>
    <w:div w:id="1702898639">
      <w:bodyDiv w:val="1"/>
      <w:marLeft w:val="0"/>
      <w:marRight w:val="0"/>
      <w:marTop w:val="0"/>
      <w:marBottom w:val="0"/>
      <w:divBdr>
        <w:top w:val="none" w:sz="0" w:space="0" w:color="auto"/>
        <w:left w:val="none" w:sz="0" w:space="0" w:color="auto"/>
        <w:bottom w:val="none" w:sz="0" w:space="0" w:color="auto"/>
        <w:right w:val="none" w:sz="0" w:space="0" w:color="auto"/>
      </w:divBdr>
    </w:div>
    <w:div w:id="1704556951">
      <w:bodyDiv w:val="1"/>
      <w:marLeft w:val="0"/>
      <w:marRight w:val="0"/>
      <w:marTop w:val="0"/>
      <w:marBottom w:val="0"/>
      <w:divBdr>
        <w:top w:val="none" w:sz="0" w:space="0" w:color="auto"/>
        <w:left w:val="none" w:sz="0" w:space="0" w:color="auto"/>
        <w:bottom w:val="none" w:sz="0" w:space="0" w:color="auto"/>
        <w:right w:val="none" w:sz="0" w:space="0" w:color="auto"/>
      </w:divBdr>
    </w:div>
    <w:div w:id="1704985991">
      <w:bodyDiv w:val="1"/>
      <w:marLeft w:val="0"/>
      <w:marRight w:val="0"/>
      <w:marTop w:val="0"/>
      <w:marBottom w:val="0"/>
      <w:divBdr>
        <w:top w:val="none" w:sz="0" w:space="0" w:color="auto"/>
        <w:left w:val="none" w:sz="0" w:space="0" w:color="auto"/>
        <w:bottom w:val="none" w:sz="0" w:space="0" w:color="auto"/>
        <w:right w:val="none" w:sz="0" w:space="0" w:color="auto"/>
      </w:divBdr>
    </w:div>
    <w:div w:id="1708985703">
      <w:bodyDiv w:val="1"/>
      <w:marLeft w:val="0"/>
      <w:marRight w:val="0"/>
      <w:marTop w:val="0"/>
      <w:marBottom w:val="0"/>
      <w:divBdr>
        <w:top w:val="none" w:sz="0" w:space="0" w:color="auto"/>
        <w:left w:val="none" w:sz="0" w:space="0" w:color="auto"/>
        <w:bottom w:val="none" w:sz="0" w:space="0" w:color="auto"/>
        <w:right w:val="none" w:sz="0" w:space="0" w:color="auto"/>
      </w:divBdr>
    </w:div>
    <w:div w:id="1709405327">
      <w:bodyDiv w:val="1"/>
      <w:marLeft w:val="0"/>
      <w:marRight w:val="0"/>
      <w:marTop w:val="0"/>
      <w:marBottom w:val="0"/>
      <w:divBdr>
        <w:top w:val="none" w:sz="0" w:space="0" w:color="auto"/>
        <w:left w:val="none" w:sz="0" w:space="0" w:color="auto"/>
        <w:bottom w:val="none" w:sz="0" w:space="0" w:color="auto"/>
        <w:right w:val="none" w:sz="0" w:space="0" w:color="auto"/>
      </w:divBdr>
    </w:div>
    <w:div w:id="1709600248">
      <w:bodyDiv w:val="1"/>
      <w:marLeft w:val="0"/>
      <w:marRight w:val="0"/>
      <w:marTop w:val="0"/>
      <w:marBottom w:val="0"/>
      <w:divBdr>
        <w:top w:val="none" w:sz="0" w:space="0" w:color="auto"/>
        <w:left w:val="none" w:sz="0" w:space="0" w:color="auto"/>
        <w:bottom w:val="none" w:sz="0" w:space="0" w:color="auto"/>
        <w:right w:val="none" w:sz="0" w:space="0" w:color="auto"/>
      </w:divBdr>
      <w:divsChild>
        <w:div w:id="1965425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724941">
      <w:bodyDiv w:val="1"/>
      <w:marLeft w:val="0"/>
      <w:marRight w:val="0"/>
      <w:marTop w:val="0"/>
      <w:marBottom w:val="0"/>
      <w:divBdr>
        <w:top w:val="none" w:sz="0" w:space="0" w:color="auto"/>
        <w:left w:val="none" w:sz="0" w:space="0" w:color="auto"/>
        <w:bottom w:val="none" w:sz="0" w:space="0" w:color="auto"/>
        <w:right w:val="none" w:sz="0" w:space="0" w:color="auto"/>
      </w:divBdr>
    </w:div>
    <w:div w:id="1710034098">
      <w:bodyDiv w:val="1"/>
      <w:marLeft w:val="0"/>
      <w:marRight w:val="0"/>
      <w:marTop w:val="0"/>
      <w:marBottom w:val="0"/>
      <w:divBdr>
        <w:top w:val="none" w:sz="0" w:space="0" w:color="auto"/>
        <w:left w:val="none" w:sz="0" w:space="0" w:color="auto"/>
        <w:bottom w:val="none" w:sz="0" w:space="0" w:color="auto"/>
        <w:right w:val="none" w:sz="0" w:space="0" w:color="auto"/>
      </w:divBdr>
    </w:div>
    <w:div w:id="1710379115">
      <w:bodyDiv w:val="1"/>
      <w:marLeft w:val="0"/>
      <w:marRight w:val="0"/>
      <w:marTop w:val="0"/>
      <w:marBottom w:val="0"/>
      <w:divBdr>
        <w:top w:val="none" w:sz="0" w:space="0" w:color="auto"/>
        <w:left w:val="none" w:sz="0" w:space="0" w:color="auto"/>
        <w:bottom w:val="none" w:sz="0" w:space="0" w:color="auto"/>
        <w:right w:val="none" w:sz="0" w:space="0" w:color="auto"/>
      </w:divBdr>
      <w:divsChild>
        <w:div w:id="599027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412854">
      <w:bodyDiv w:val="1"/>
      <w:marLeft w:val="0"/>
      <w:marRight w:val="0"/>
      <w:marTop w:val="0"/>
      <w:marBottom w:val="0"/>
      <w:divBdr>
        <w:top w:val="none" w:sz="0" w:space="0" w:color="auto"/>
        <w:left w:val="none" w:sz="0" w:space="0" w:color="auto"/>
        <w:bottom w:val="none" w:sz="0" w:space="0" w:color="auto"/>
        <w:right w:val="none" w:sz="0" w:space="0" w:color="auto"/>
      </w:divBdr>
    </w:div>
    <w:div w:id="1715502713">
      <w:bodyDiv w:val="1"/>
      <w:marLeft w:val="0"/>
      <w:marRight w:val="0"/>
      <w:marTop w:val="0"/>
      <w:marBottom w:val="0"/>
      <w:divBdr>
        <w:top w:val="none" w:sz="0" w:space="0" w:color="auto"/>
        <w:left w:val="none" w:sz="0" w:space="0" w:color="auto"/>
        <w:bottom w:val="none" w:sz="0" w:space="0" w:color="auto"/>
        <w:right w:val="none" w:sz="0" w:space="0" w:color="auto"/>
      </w:divBdr>
    </w:div>
    <w:div w:id="1716156457">
      <w:bodyDiv w:val="1"/>
      <w:marLeft w:val="0"/>
      <w:marRight w:val="0"/>
      <w:marTop w:val="0"/>
      <w:marBottom w:val="0"/>
      <w:divBdr>
        <w:top w:val="none" w:sz="0" w:space="0" w:color="auto"/>
        <w:left w:val="none" w:sz="0" w:space="0" w:color="auto"/>
        <w:bottom w:val="none" w:sz="0" w:space="0" w:color="auto"/>
        <w:right w:val="none" w:sz="0" w:space="0" w:color="auto"/>
      </w:divBdr>
      <w:divsChild>
        <w:div w:id="1108542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794110">
              <w:marLeft w:val="0"/>
              <w:marRight w:val="0"/>
              <w:marTop w:val="0"/>
              <w:marBottom w:val="0"/>
              <w:divBdr>
                <w:top w:val="none" w:sz="0" w:space="0" w:color="auto"/>
                <w:left w:val="none" w:sz="0" w:space="0" w:color="auto"/>
                <w:bottom w:val="none" w:sz="0" w:space="0" w:color="auto"/>
                <w:right w:val="none" w:sz="0" w:space="0" w:color="auto"/>
              </w:divBdr>
              <w:divsChild>
                <w:div w:id="1925799734">
                  <w:marLeft w:val="0"/>
                  <w:marRight w:val="0"/>
                  <w:marTop w:val="0"/>
                  <w:marBottom w:val="0"/>
                  <w:divBdr>
                    <w:top w:val="none" w:sz="0" w:space="0" w:color="auto"/>
                    <w:left w:val="none" w:sz="0" w:space="0" w:color="auto"/>
                    <w:bottom w:val="none" w:sz="0" w:space="0" w:color="auto"/>
                    <w:right w:val="none" w:sz="0" w:space="0" w:color="auto"/>
                  </w:divBdr>
                  <w:divsChild>
                    <w:div w:id="750809709">
                      <w:marLeft w:val="0"/>
                      <w:marRight w:val="0"/>
                      <w:marTop w:val="0"/>
                      <w:marBottom w:val="0"/>
                      <w:divBdr>
                        <w:top w:val="none" w:sz="0" w:space="0" w:color="auto"/>
                        <w:left w:val="none" w:sz="0" w:space="0" w:color="auto"/>
                        <w:bottom w:val="none" w:sz="0" w:space="0" w:color="auto"/>
                        <w:right w:val="none" w:sz="0" w:space="0" w:color="auto"/>
                      </w:divBdr>
                      <w:divsChild>
                        <w:div w:id="1917661679">
                          <w:marLeft w:val="0"/>
                          <w:marRight w:val="0"/>
                          <w:marTop w:val="0"/>
                          <w:marBottom w:val="0"/>
                          <w:divBdr>
                            <w:top w:val="none" w:sz="0" w:space="0" w:color="auto"/>
                            <w:left w:val="none" w:sz="0" w:space="0" w:color="auto"/>
                            <w:bottom w:val="none" w:sz="0" w:space="0" w:color="auto"/>
                            <w:right w:val="none" w:sz="0" w:space="0" w:color="auto"/>
                          </w:divBdr>
                          <w:divsChild>
                            <w:div w:id="923608393">
                              <w:marLeft w:val="0"/>
                              <w:marRight w:val="0"/>
                              <w:marTop w:val="0"/>
                              <w:marBottom w:val="0"/>
                              <w:divBdr>
                                <w:top w:val="none" w:sz="0" w:space="0" w:color="auto"/>
                                <w:left w:val="none" w:sz="0" w:space="0" w:color="auto"/>
                                <w:bottom w:val="none" w:sz="0" w:space="0" w:color="auto"/>
                                <w:right w:val="none" w:sz="0" w:space="0" w:color="auto"/>
                              </w:divBdr>
                              <w:divsChild>
                                <w:div w:id="1836334786">
                                  <w:marLeft w:val="0"/>
                                  <w:marRight w:val="0"/>
                                  <w:marTop w:val="0"/>
                                  <w:marBottom w:val="0"/>
                                  <w:divBdr>
                                    <w:top w:val="none" w:sz="0" w:space="0" w:color="auto"/>
                                    <w:left w:val="none" w:sz="0" w:space="0" w:color="auto"/>
                                    <w:bottom w:val="none" w:sz="0" w:space="0" w:color="auto"/>
                                    <w:right w:val="none" w:sz="0" w:space="0" w:color="auto"/>
                                  </w:divBdr>
                                  <w:divsChild>
                                    <w:div w:id="553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0275512">
      <w:bodyDiv w:val="1"/>
      <w:marLeft w:val="0"/>
      <w:marRight w:val="0"/>
      <w:marTop w:val="0"/>
      <w:marBottom w:val="0"/>
      <w:divBdr>
        <w:top w:val="none" w:sz="0" w:space="0" w:color="auto"/>
        <w:left w:val="none" w:sz="0" w:space="0" w:color="auto"/>
        <w:bottom w:val="none" w:sz="0" w:space="0" w:color="auto"/>
        <w:right w:val="none" w:sz="0" w:space="0" w:color="auto"/>
      </w:divBdr>
    </w:div>
    <w:div w:id="1723751597">
      <w:bodyDiv w:val="1"/>
      <w:marLeft w:val="0"/>
      <w:marRight w:val="0"/>
      <w:marTop w:val="0"/>
      <w:marBottom w:val="0"/>
      <w:divBdr>
        <w:top w:val="none" w:sz="0" w:space="0" w:color="auto"/>
        <w:left w:val="none" w:sz="0" w:space="0" w:color="auto"/>
        <w:bottom w:val="none" w:sz="0" w:space="0" w:color="auto"/>
        <w:right w:val="none" w:sz="0" w:space="0" w:color="auto"/>
      </w:divBdr>
    </w:div>
    <w:div w:id="1724518291">
      <w:bodyDiv w:val="1"/>
      <w:marLeft w:val="0"/>
      <w:marRight w:val="0"/>
      <w:marTop w:val="0"/>
      <w:marBottom w:val="0"/>
      <w:divBdr>
        <w:top w:val="none" w:sz="0" w:space="0" w:color="auto"/>
        <w:left w:val="none" w:sz="0" w:space="0" w:color="auto"/>
        <w:bottom w:val="none" w:sz="0" w:space="0" w:color="auto"/>
        <w:right w:val="none" w:sz="0" w:space="0" w:color="auto"/>
      </w:divBdr>
      <w:divsChild>
        <w:div w:id="1603341232">
          <w:marLeft w:val="0"/>
          <w:marRight w:val="0"/>
          <w:marTop w:val="0"/>
          <w:marBottom w:val="0"/>
          <w:divBdr>
            <w:top w:val="none" w:sz="0" w:space="0" w:color="auto"/>
            <w:left w:val="none" w:sz="0" w:space="0" w:color="auto"/>
            <w:bottom w:val="none" w:sz="0" w:space="0" w:color="auto"/>
            <w:right w:val="none" w:sz="0" w:space="0" w:color="auto"/>
          </w:divBdr>
        </w:div>
        <w:div w:id="1893690682">
          <w:marLeft w:val="0"/>
          <w:marRight w:val="0"/>
          <w:marTop w:val="0"/>
          <w:marBottom w:val="0"/>
          <w:divBdr>
            <w:top w:val="none" w:sz="0" w:space="0" w:color="auto"/>
            <w:left w:val="none" w:sz="0" w:space="0" w:color="auto"/>
            <w:bottom w:val="none" w:sz="0" w:space="0" w:color="auto"/>
            <w:right w:val="none" w:sz="0" w:space="0" w:color="auto"/>
          </w:divBdr>
        </w:div>
        <w:div w:id="1629972430">
          <w:marLeft w:val="0"/>
          <w:marRight w:val="0"/>
          <w:marTop w:val="0"/>
          <w:marBottom w:val="0"/>
          <w:divBdr>
            <w:top w:val="none" w:sz="0" w:space="0" w:color="auto"/>
            <w:left w:val="none" w:sz="0" w:space="0" w:color="auto"/>
            <w:bottom w:val="none" w:sz="0" w:space="0" w:color="auto"/>
            <w:right w:val="none" w:sz="0" w:space="0" w:color="auto"/>
          </w:divBdr>
          <w:divsChild>
            <w:div w:id="16829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58209">
      <w:bodyDiv w:val="1"/>
      <w:marLeft w:val="0"/>
      <w:marRight w:val="0"/>
      <w:marTop w:val="0"/>
      <w:marBottom w:val="0"/>
      <w:divBdr>
        <w:top w:val="none" w:sz="0" w:space="0" w:color="auto"/>
        <w:left w:val="none" w:sz="0" w:space="0" w:color="auto"/>
        <w:bottom w:val="none" w:sz="0" w:space="0" w:color="auto"/>
        <w:right w:val="none" w:sz="0" w:space="0" w:color="auto"/>
      </w:divBdr>
    </w:div>
    <w:div w:id="1725253486">
      <w:bodyDiv w:val="1"/>
      <w:marLeft w:val="0"/>
      <w:marRight w:val="0"/>
      <w:marTop w:val="0"/>
      <w:marBottom w:val="0"/>
      <w:divBdr>
        <w:top w:val="none" w:sz="0" w:space="0" w:color="auto"/>
        <w:left w:val="none" w:sz="0" w:space="0" w:color="auto"/>
        <w:bottom w:val="none" w:sz="0" w:space="0" w:color="auto"/>
        <w:right w:val="none" w:sz="0" w:space="0" w:color="auto"/>
      </w:divBdr>
    </w:div>
    <w:div w:id="1725565711">
      <w:bodyDiv w:val="1"/>
      <w:marLeft w:val="0"/>
      <w:marRight w:val="0"/>
      <w:marTop w:val="0"/>
      <w:marBottom w:val="0"/>
      <w:divBdr>
        <w:top w:val="none" w:sz="0" w:space="0" w:color="auto"/>
        <w:left w:val="none" w:sz="0" w:space="0" w:color="auto"/>
        <w:bottom w:val="none" w:sz="0" w:space="0" w:color="auto"/>
        <w:right w:val="none" w:sz="0" w:space="0" w:color="auto"/>
      </w:divBdr>
    </w:div>
    <w:div w:id="1725980946">
      <w:bodyDiv w:val="1"/>
      <w:marLeft w:val="0"/>
      <w:marRight w:val="0"/>
      <w:marTop w:val="0"/>
      <w:marBottom w:val="0"/>
      <w:divBdr>
        <w:top w:val="none" w:sz="0" w:space="0" w:color="auto"/>
        <w:left w:val="none" w:sz="0" w:space="0" w:color="auto"/>
        <w:bottom w:val="none" w:sz="0" w:space="0" w:color="auto"/>
        <w:right w:val="none" w:sz="0" w:space="0" w:color="auto"/>
      </w:divBdr>
    </w:div>
    <w:div w:id="1726635584">
      <w:bodyDiv w:val="1"/>
      <w:marLeft w:val="0"/>
      <w:marRight w:val="0"/>
      <w:marTop w:val="0"/>
      <w:marBottom w:val="0"/>
      <w:divBdr>
        <w:top w:val="none" w:sz="0" w:space="0" w:color="auto"/>
        <w:left w:val="none" w:sz="0" w:space="0" w:color="auto"/>
        <w:bottom w:val="none" w:sz="0" w:space="0" w:color="auto"/>
        <w:right w:val="none" w:sz="0" w:space="0" w:color="auto"/>
      </w:divBdr>
    </w:div>
    <w:div w:id="1726642679">
      <w:bodyDiv w:val="1"/>
      <w:marLeft w:val="0"/>
      <w:marRight w:val="0"/>
      <w:marTop w:val="0"/>
      <w:marBottom w:val="0"/>
      <w:divBdr>
        <w:top w:val="none" w:sz="0" w:space="0" w:color="auto"/>
        <w:left w:val="none" w:sz="0" w:space="0" w:color="auto"/>
        <w:bottom w:val="none" w:sz="0" w:space="0" w:color="auto"/>
        <w:right w:val="none" w:sz="0" w:space="0" w:color="auto"/>
      </w:divBdr>
    </w:div>
    <w:div w:id="1730569915">
      <w:bodyDiv w:val="1"/>
      <w:marLeft w:val="0"/>
      <w:marRight w:val="0"/>
      <w:marTop w:val="0"/>
      <w:marBottom w:val="0"/>
      <w:divBdr>
        <w:top w:val="none" w:sz="0" w:space="0" w:color="auto"/>
        <w:left w:val="none" w:sz="0" w:space="0" w:color="auto"/>
        <w:bottom w:val="none" w:sz="0" w:space="0" w:color="auto"/>
        <w:right w:val="none" w:sz="0" w:space="0" w:color="auto"/>
      </w:divBdr>
    </w:div>
    <w:div w:id="1731225345">
      <w:bodyDiv w:val="1"/>
      <w:marLeft w:val="0"/>
      <w:marRight w:val="0"/>
      <w:marTop w:val="0"/>
      <w:marBottom w:val="0"/>
      <w:divBdr>
        <w:top w:val="none" w:sz="0" w:space="0" w:color="auto"/>
        <w:left w:val="none" w:sz="0" w:space="0" w:color="auto"/>
        <w:bottom w:val="none" w:sz="0" w:space="0" w:color="auto"/>
        <w:right w:val="none" w:sz="0" w:space="0" w:color="auto"/>
      </w:divBdr>
    </w:div>
    <w:div w:id="1739208137">
      <w:bodyDiv w:val="1"/>
      <w:marLeft w:val="0"/>
      <w:marRight w:val="0"/>
      <w:marTop w:val="0"/>
      <w:marBottom w:val="0"/>
      <w:divBdr>
        <w:top w:val="none" w:sz="0" w:space="0" w:color="auto"/>
        <w:left w:val="none" w:sz="0" w:space="0" w:color="auto"/>
        <w:bottom w:val="none" w:sz="0" w:space="0" w:color="auto"/>
        <w:right w:val="none" w:sz="0" w:space="0" w:color="auto"/>
      </w:divBdr>
    </w:div>
    <w:div w:id="1746100668">
      <w:bodyDiv w:val="1"/>
      <w:marLeft w:val="0"/>
      <w:marRight w:val="0"/>
      <w:marTop w:val="0"/>
      <w:marBottom w:val="0"/>
      <w:divBdr>
        <w:top w:val="none" w:sz="0" w:space="0" w:color="auto"/>
        <w:left w:val="none" w:sz="0" w:space="0" w:color="auto"/>
        <w:bottom w:val="none" w:sz="0" w:space="0" w:color="auto"/>
        <w:right w:val="none" w:sz="0" w:space="0" w:color="auto"/>
      </w:divBdr>
    </w:div>
    <w:div w:id="1746880343">
      <w:bodyDiv w:val="1"/>
      <w:marLeft w:val="0"/>
      <w:marRight w:val="0"/>
      <w:marTop w:val="0"/>
      <w:marBottom w:val="0"/>
      <w:divBdr>
        <w:top w:val="none" w:sz="0" w:space="0" w:color="auto"/>
        <w:left w:val="none" w:sz="0" w:space="0" w:color="auto"/>
        <w:bottom w:val="none" w:sz="0" w:space="0" w:color="auto"/>
        <w:right w:val="none" w:sz="0" w:space="0" w:color="auto"/>
      </w:divBdr>
      <w:divsChild>
        <w:div w:id="1473016843">
          <w:marLeft w:val="0"/>
          <w:marRight w:val="0"/>
          <w:marTop w:val="300"/>
          <w:marBottom w:val="375"/>
          <w:divBdr>
            <w:top w:val="none" w:sz="0" w:space="0" w:color="auto"/>
            <w:left w:val="none" w:sz="0" w:space="0" w:color="auto"/>
            <w:bottom w:val="none" w:sz="0" w:space="0" w:color="auto"/>
            <w:right w:val="none" w:sz="0" w:space="0" w:color="auto"/>
          </w:divBdr>
        </w:div>
      </w:divsChild>
    </w:div>
    <w:div w:id="1748190361">
      <w:bodyDiv w:val="1"/>
      <w:marLeft w:val="0"/>
      <w:marRight w:val="0"/>
      <w:marTop w:val="0"/>
      <w:marBottom w:val="0"/>
      <w:divBdr>
        <w:top w:val="none" w:sz="0" w:space="0" w:color="auto"/>
        <w:left w:val="none" w:sz="0" w:space="0" w:color="auto"/>
        <w:bottom w:val="none" w:sz="0" w:space="0" w:color="auto"/>
        <w:right w:val="none" w:sz="0" w:space="0" w:color="auto"/>
      </w:divBdr>
    </w:div>
    <w:div w:id="1749230205">
      <w:bodyDiv w:val="1"/>
      <w:marLeft w:val="0"/>
      <w:marRight w:val="0"/>
      <w:marTop w:val="0"/>
      <w:marBottom w:val="0"/>
      <w:divBdr>
        <w:top w:val="none" w:sz="0" w:space="0" w:color="auto"/>
        <w:left w:val="none" w:sz="0" w:space="0" w:color="auto"/>
        <w:bottom w:val="none" w:sz="0" w:space="0" w:color="auto"/>
        <w:right w:val="none" w:sz="0" w:space="0" w:color="auto"/>
      </w:divBdr>
    </w:div>
    <w:div w:id="1749575401">
      <w:bodyDiv w:val="1"/>
      <w:marLeft w:val="0"/>
      <w:marRight w:val="0"/>
      <w:marTop w:val="0"/>
      <w:marBottom w:val="0"/>
      <w:divBdr>
        <w:top w:val="none" w:sz="0" w:space="0" w:color="auto"/>
        <w:left w:val="none" w:sz="0" w:space="0" w:color="auto"/>
        <w:bottom w:val="none" w:sz="0" w:space="0" w:color="auto"/>
        <w:right w:val="none" w:sz="0" w:space="0" w:color="auto"/>
      </w:divBdr>
    </w:div>
    <w:div w:id="1749889598">
      <w:bodyDiv w:val="1"/>
      <w:marLeft w:val="0"/>
      <w:marRight w:val="0"/>
      <w:marTop w:val="0"/>
      <w:marBottom w:val="0"/>
      <w:divBdr>
        <w:top w:val="none" w:sz="0" w:space="0" w:color="auto"/>
        <w:left w:val="none" w:sz="0" w:space="0" w:color="auto"/>
        <w:bottom w:val="none" w:sz="0" w:space="0" w:color="auto"/>
        <w:right w:val="none" w:sz="0" w:space="0" w:color="auto"/>
      </w:divBdr>
    </w:div>
    <w:div w:id="1752197965">
      <w:bodyDiv w:val="1"/>
      <w:marLeft w:val="0"/>
      <w:marRight w:val="0"/>
      <w:marTop w:val="0"/>
      <w:marBottom w:val="0"/>
      <w:divBdr>
        <w:top w:val="none" w:sz="0" w:space="0" w:color="auto"/>
        <w:left w:val="none" w:sz="0" w:space="0" w:color="auto"/>
        <w:bottom w:val="none" w:sz="0" w:space="0" w:color="auto"/>
        <w:right w:val="none" w:sz="0" w:space="0" w:color="auto"/>
      </w:divBdr>
    </w:div>
    <w:div w:id="1753549203">
      <w:bodyDiv w:val="1"/>
      <w:marLeft w:val="0"/>
      <w:marRight w:val="0"/>
      <w:marTop w:val="0"/>
      <w:marBottom w:val="0"/>
      <w:divBdr>
        <w:top w:val="none" w:sz="0" w:space="0" w:color="auto"/>
        <w:left w:val="none" w:sz="0" w:space="0" w:color="auto"/>
        <w:bottom w:val="none" w:sz="0" w:space="0" w:color="auto"/>
        <w:right w:val="none" w:sz="0" w:space="0" w:color="auto"/>
      </w:divBdr>
    </w:div>
    <w:div w:id="1754009094">
      <w:bodyDiv w:val="1"/>
      <w:marLeft w:val="0"/>
      <w:marRight w:val="0"/>
      <w:marTop w:val="0"/>
      <w:marBottom w:val="0"/>
      <w:divBdr>
        <w:top w:val="none" w:sz="0" w:space="0" w:color="auto"/>
        <w:left w:val="none" w:sz="0" w:space="0" w:color="auto"/>
        <w:bottom w:val="none" w:sz="0" w:space="0" w:color="auto"/>
        <w:right w:val="none" w:sz="0" w:space="0" w:color="auto"/>
      </w:divBdr>
      <w:divsChild>
        <w:div w:id="1217200167">
          <w:marLeft w:val="0"/>
          <w:marRight w:val="0"/>
          <w:marTop w:val="0"/>
          <w:marBottom w:val="525"/>
          <w:divBdr>
            <w:top w:val="none" w:sz="0" w:space="0" w:color="auto"/>
            <w:left w:val="none" w:sz="0" w:space="0" w:color="auto"/>
            <w:bottom w:val="none" w:sz="0" w:space="0" w:color="auto"/>
            <w:right w:val="none" w:sz="0" w:space="0" w:color="auto"/>
          </w:divBdr>
          <w:divsChild>
            <w:div w:id="1479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818">
      <w:bodyDiv w:val="1"/>
      <w:marLeft w:val="0"/>
      <w:marRight w:val="0"/>
      <w:marTop w:val="0"/>
      <w:marBottom w:val="0"/>
      <w:divBdr>
        <w:top w:val="none" w:sz="0" w:space="0" w:color="auto"/>
        <w:left w:val="none" w:sz="0" w:space="0" w:color="auto"/>
        <w:bottom w:val="none" w:sz="0" w:space="0" w:color="auto"/>
        <w:right w:val="none" w:sz="0" w:space="0" w:color="auto"/>
      </w:divBdr>
    </w:div>
    <w:div w:id="1754232171">
      <w:bodyDiv w:val="1"/>
      <w:marLeft w:val="0"/>
      <w:marRight w:val="0"/>
      <w:marTop w:val="0"/>
      <w:marBottom w:val="0"/>
      <w:divBdr>
        <w:top w:val="none" w:sz="0" w:space="0" w:color="auto"/>
        <w:left w:val="none" w:sz="0" w:space="0" w:color="auto"/>
        <w:bottom w:val="none" w:sz="0" w:space="0" w:color="auto"/>
        <w:right w:val="none" w:sz="0" w:space="0" w:color="auto"/>
      </w:divBdr>
    </w:div>
    <w:div w:id="1757628409">
      <w:bodyDiv w:val="1"/>
      <w:marLeft w:val="0"/>
      <w:marRight w:val="0"/>
      <w:marTop w:val="0"/>
      <w:marBottom w:val="0"/>
      <w:divBdr>
        <w:top w:val="none" w:sz="0" w:space="0" w:color="auto"/>
        <w:left w:val="none" w:sz="0" w:space="0" w:color="auto"/>
        <w:bottom w:val="none" w:sz="0" w:space="0" w:color="auto"/>
        <w:right w:val="none" w:sz="0" w:space="0" w:color="auto"/>
      </w:divBdr>
    </w:div>
    <w:div w:id="1761951075">
      <w:bodyDiv w:val="1"/>
      <w:marLeft w:val="0"/>
      <w:marRight w:val="0"/>
      <w:marTop w:val="0"/>
      <w:marBottom w:val="0"/>
      <w:divBdr>
        <w:top w:val="none" w:sz="0" w:space="0" w:color="auto"/>
        <w:left w:val="none" w:sz="0" w:space="0" w:color="auto"/>
        <w:bottom w:val="none" w:sz="0" w:space="0" w:color="auto"/>
        <w:right w:val="none" w:sz="0" w:space="0" w:color="auto"/>
      </w:divBdr>
    </w:div>
    <w:div w:id="1767070483">
      <w:bodyDiv w:val="1"/>
      <w:marLeft w:val="0"/>
      <w:marRight w:val="0"/>
      <w:marTop w:val="0"/>
      <w:marBottom w:val="0"/>
      <w:divBdr>
        <w:top w:val="none" w:sz="0" w:space="0" w:color="auto"/>
        <w:left w:val="none" w:sz="0" w:space="0" w:color="auto"/>
        <w:bottom w:val="none" w:sz="0" w:space="0" w:color="auto"/>
        <w:right w:val="none" w:sz="0" w:space="0" w:color="auto"/>
      </w:divBdr>
    </w:div>
    <w:div w:id="1773209430">
      <w:bodyDiv w:val="1"/>
      <w:marLeft w:val="0"/>
      <w:marRight w:val="0"/>
      <w:marTop w:val="0"/>
      <w:marBottom w:val="0"/>
      <w:divBdr>
        <w:top w:val="none" w:sz="0" w:space="0" w:color="auto"/>
        <w:left w:val="none" w:sz="0" w:space="0" w:color="auto"/>
        <w:bottom w:val="none" w:sz="0" w:space="0" w:color="auto"/>
        <w:right w:val="none" w:sz="0" w:space="0" w:color="auto"/>
      </w:divBdr>
    </w:div>
    <w:div w:id="1774670893">
      <w:bodyDiv w:val="1"/>
      <w:marLeft w:val="0"/>
      <w:marRight w:val="0"/>
      <w:marTop w:val="0"/>
      <w:marBottom w:val="0"/>
      <w:divBdr>
        <w:top w:val="none" w:sz="0" w:space="0" w:color="auto"/>
        <w:left w:val="none" w:sz="0" w:space="0" w:color="auto"/>
        <w:bottom w:val="none" w:sz="0" w:space="0" w:color="auto"/>
        <w:right w:val="none" w:sz="0" w:space="0" w:color="auto"/>
      </w:divBdr>
    </w:div>
    <w:div w:id="1775632838">
      <w:bodyDiv w:val="1"/>
      <w:marLeft w:val="0"/>
      <w:marRight w:val="0"/>
      <w:marTop w:val="0"/>
      <w:marBottom w:val="0"/>
      <w:divBdr>
        <w:top w:val="none" w:sz="0" w:space="0" w:color="auto"/>
        <w:left w:val="none" w:sz="0" w:space="0" w:color="auto"/>
        <w:bottom w:val="none" w:sz="0" w:space="0" w:color="auto"/>
        <w:right w:val="none" w:sz="0" w:space="0" w:color="auto"/>
      </w:divBdr>
    </w:div>
    <w:div w:id="1775898809">
      <w:bodyDiv w:val="1"/>
      <w:marLeft w:val="0"/>
      <w:marRight w:val="0"/>
      <w:marTop w:val="0"/>
      <w:marBottom w:val="0"/>
      <w:divBdr>
        <w:top w:val="none" w:sz="0" w:space="0" w:color="auto"/>
        <w:left w:val="none" w:sz="0" w:space="0" w:color="auto"/>
        <w:bottom w:val="none" w:sz="0" w:space="0" w:color="auto"/>
        <w:right w:val="none" w:sz="0" w:space="0" w:color="auto"/>
      </w:divBdr>
      <w:divsChild>
        <w:div w:id="37080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6366">
      <w:bodyDiv w:val="1"/>
      <w:marLeft w:val="0"/>
      <w:marRight w:val="0"/>
      <w:marTop w:val="0"/>
      <w:marBottom w:val="0"/>
      <w:divBdr>
        <w:top w:val="none" w:sz="0" w:space="0" w:color="auto"/>
        <w:left w:val="none" w:sz="0" w:space="0" w:color="auto"/>
        <w:bottom w:val="none" w:sz="0" w:space="0" w:color="auto"/>
        <w:right w:val="none" w:sz="0" w:space="0" w:color="auto"/>
      </w:divBdr>
    </w:div>
    <w:div w:id="1776630484">
      <w:bodyDiv w:val="1"/>
      <w:marLeft w:val="0"/>
      <w:marRight w:val="0"/>
      <w:marTop w:val="0"/>
      <w:marBottom w:val="0"/>
      <w:divBdr>
        <w:top w:val="none" w:sz="0" w:space="0" w:color="auto"/>
        <w:left w:val="none" w:sz="0" w:space="0" w:color="auto"/>
        <w:bottom w:val="none" w:sz="0" w:space="0" w:color="auto"/>
        <w:right w:val="none" w:sz="0" w:space="0" w:color="auto"/>
      </w:divBdr>
    </w:div>
    <w:div w:id="1777366820">
      <w:bodyDiv w:val="1"/>
      <w:marLeft w:val="0"/>
      <w:marRight w:val="0"/>
      <w:marTop w:val="0"/>
      <w:marBottom w:val="0"/>
      <w:divBdr>
        <w:top w:val="none" w:sz="0" w:space="0" w:color="auto"/>
        <w:left w:val="none" w:sz="0" w:space="0" w:color="auto"/>
        <w:bottom w:val="none" w:sz="0" w:space="0" w:color="auto"/>
        <w:right w:val="none" w:sz="0" w:space="0" w:color="auto"/>
      </w:divBdr>
    </w:div>
    <w:div w:id="1779131752">
      <w:bodyDiv w:val="1"/>
      <w:marLeft w:val="0"/>
      <w:marRight w:val="0"/>
      <w:marTop w:val="0"/>
      <w:marBottom w:val="0"/>
      <w:divBdr>
        <w:top w:val="none" w:sz="0" w:space="0" w:color="auto"/>
        <w:left w:val="none" w:sz="0" w:space="0" w:color="auto"/>
        <w:bottom w:val="none" w:sz="0" w:space="0" w:color="auto"/>
        <w:right w:val="none" w:sz="0" w:space="0" w:color="auto"/>
      </w:divBdr>
      <w:divsChild>
        <w:div w:id="1309821339">
          <w:marLeft w:val="1416"/>
          <w:marRight w:val="0"/>
          <w:marTop w:val="0"/>
          <w:marBottom w:val="0"/>
          <w:divBdr>
            <w:top w:val="none" w:sz="0" w:space="0" w:color="auto"/>
            <w:left w:val="none" w:sz="0" w:space="0" w:color="auto"/>
            <w:bottom w:val="none" w:sz="0" w:space="0" w:color="auto"/>
            <w:right w:val="none" w:sz="0" w:space="0" w:color="auto"/>
          </w:divBdr>
        </w:div>
      </w:divsChild>
    </w:div>
    <w:div w:id="1780026903">
      <w:bodyDiv w:val="1"/>
      <w:marLeft w:val="0"/>
      <w:marRight w:val="0"/>
      <w:marTop w:val="0"/>
      <w:marBottom w:val="0"/>
      <w:divBdr>
        <w:top w:val="none" w:sz="0" w:space="0" w:color="auto"/>
        <w:left w:val="none" w:sz="0" w:space="0" w:color="auto"/>
        <w:bottom w:val="none" w:sz="0" w:space="0" w:color="auto"/>
        <w:right w:val="none" w:sz="0" w:space="0" w:color="auto"/>
      </w:divBdr>
    </w:div>
    <w:div w:id="1781757607">
      <w:bodyDiv w:val="1"/>
      <w:marLeft w:val="0"/>
      <w:marRight w:val="0"/>
      <w:marTop w:val="0"/>
      <w:marBottom w:val="0"/>
      <w:divBdr>
        <w:top w:val="none" w:sz="0" w:space="0" w:color="auto"/>
        <w:left w:val="none" w:sz="0" w:space="0" w:color="auto"/>
        <w:bottom w:val="none" w:sz="0" w:space="0" w:color="auto"/>
        <w:right w:val="none" w:sz="0" w:space="0" w:color="auto"/>
      </w:divBdr>
    </w:div>
    <w:div w:id="1784496731">
      <w:bodyDiv w:val="1"/>
      <w:marLeft w:val="0"/>
      <w:marRight w:val="0"/>
      <w:marTop w:val="0"/>
      <w:marBottom w:val="0"/>
      <w:divBdr>
        <w:top w:val="none" w:sz="0" w:space="0" w:color="auto"/>
        <w:left w:val="none" w:sz="0" w:space="0" w:color="auto"/>
        <w:bottom w:val="none" w:sz="0" w:space="0" w:color="auto"/>
        <w:right w:val="none" w:sz="0" w:space="0" w:color="auto"/>
      </w:divBdr>
    </w:div>
    <w:div w:id="1784810102">
      <w:bodyDiv w:val="1"/>
      <w:marLeft w:val="0"/>
      <w:marRight w:val="0"/>
      <w:marTop w:val="0"/>
      <w:marBottom w:val="0"/>
      <w:divBdr>
        <w:top w:val="none" w:sz="0" w:space="0" w:color="auto"/>
        <w:left w:val="none" w:sz="0" w:space="0" w:color="auto"/>
        <w:bottom w:val="none" w:sz="0" w:space="0" w:color="auto"/>
        <w:right w:val="none" w:sz="0" w:space="0" w:color="auto"/>
      </w:divBdr>
      <w:divsChild>
        <w:div w:id="1800029311">
          <w:marLeft w:val="1166"/>
          <w:marRight w:val="0"/>
          <w:marTop w:val="115"/>
          <w:marBottom w:val="0"/>
          <w:divBdr>
            <w:top w:val="none" w:sz="0" w:space="0" w:color="auto"/>
            <w:left w:val="none" w:sz="0" w:space="0" w:color="auto"/>
            <w:bottom w:val="none" w:sz="0" w:space="0" w:color="auto"/>
            <w:right w:val="none" w:sz="0" w:space="0" w:color="auto"/>
          </w:divBdr>
        </w:div>
      </w:divsChild>
    </w:div>
    <w:div w:id="1786079953">
      <w:bodyDiv w:val="1"/>
      <w:marLeft w:val="0"/>
      <w:marRight w:val="0"/>
      <w:marTop w:val="0"/>
      <w:marBottom w:val="0"/>
      <w:divBdr>
        <w:top w:val="none" w:sz="0" w:space="0" w:color="auto"/>
        <w:left w:val="none" w:sz="0" w:space="0" w:color="auto"/>
        <w:bottom w:val="none" w:sz="0" w:space="0" w:color="auto"/>
        <w:right w:val="none" w:sz="0" w:space="0" w:color="auto"/>
      </w:divBdr>
      <w:divsChild>
        <w:div w:id="456028217">
          <w:marLeft w:val="0"/>
          <w:marRight w:val="0"/>
          <w:marTop w:val="0"/>
          <w:marBottom w:val="0"/>
          <w:divBdr>
            <w:top w:val="none" w:sz="0" w:space="0" w:color="auto"/>
            <w:left w:val="none" w:sz="0" w:space="0" w:color="auto"/>
            <w:bottom w:val="none" w:sz="0" w:space="0" w:color="auto"/>
            <w:right w:val="none" w:sz="0" w:space="0" w:color="auto"/>
          </w:divBdr>
          <w:divsChild>
            <w:div w:id="1636981804">
              <w:marLeft w:val="0"/>
              <w:marRight w:val="0"/>
              <w:marTop w:val="0"/>
              <w:marBottom w:val="0"/>
              <w:divBdr>
                <w:top w:val="none" w:sz="0" w:space="0" w:color="auto"/>
                <w:left w:val="none" w:sz="0" w:space="0" w:color="auto"/>
                <w:bottom w:val="none" w:sz="0" w:space="0" w:color="auto"/>
                <w:right w:val="none" w:sz="0" w:space="0" w:color="auto"/>
              </w:divBdr>
              <w:divsChild>
                <w:div w:id="1422683867">
                  <w:marLeft w:val="0"/>
                  <w:marRight w:val="0"/>
                  <w:marTop w:val="0"/>
                  <w:marBottom w:val="0"/>
                  <w:divBdr>
                    <w:top w:val="none" w:sz="0" w:space="0" w:color="auto"/>
                    <w:left w:val="none" w:sz="0" w:space="0" w:color="auto"/>
                    <w:bottom w:val="none" w:sz="0" w:space="0" w:color="auto"/>
                    <w:right w:val="none" w:sz="0" w:space="0" w:color="auto"/>
                  </w:divBdr>
                  <w:divsChild>
                    <w:div w:id="16390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096">
      <w:bodyDiv w:val="1"/>
      <w:marLeft w:val="0"/>
      <w:marRight w:val="0"/>
      <w:marTop w:val="0"/>
      <w:marBottom w:val="0"/>
      <w:divBdr>
        <w:top w:val="none" w:sz="0" w:space="0" w:color="auto"/>
        <w:left w:val="none" w:sz="0" w:space="0" w:color="auto"/>
        <w:bottom w:val="none" w:sz="0" w:space="0" w:color="auto"/>
        <w:right w:val="none" w:sz="0" w:space="0" w:color="auto"/>
      </w:divBdr>
    </w:div>
    <w:div w:id="1787456301">
      <w:bodyDiv w:val="1"/>
      <w:marLeft w:val="0"/>
      <w:marRight w:val="0"/>
      <w:marTop w:val="0"/>
      <w:marBottom w:val="0"/>
      <w:divBdr>
        <w:top w:val="none" w:sz="0" w:space="0" w:color="auto"/>
        <w:left w:val="none" w:sz="0" w:space="0" w:color="auto"/>
        <w:bottom w:val="none" w:sz="0" w:space="0" w:color="auto"/>
        <w:right w:val="none" w:sz="0" w:space="0" w:color="auto"/>
      </w:divBdr>
    </w:div>
    <w:div w:id="1787503966">
      <w:bodyDiv w:val="1"/>
      <w:marLeft w:val="0"/>
      <w:marRight w:val="0"/>
      <w:marTop w:val="0"/>
      <w:marBottom w:val="0"/>
      <w:divBdr>
        <w:top w:val="none" w:sz="0" w:space="0" w:color="auto"/>
        <w:left w:val="none" w:sz="0" w:space="0" w:color="auto"/>
        <w:bottom w:val="none" w:sz="0" w:space="0" w:color="auto"/>
        <w:right w:val="none" w:sz="0" w:space="0" w:color="auto"/>
      </w:divBdr>
    </w:div>
    <w:div w:id="1787506732">
      <w:bodyDiv w:val="1"/>
      <w:marLeft w:val="0"/>
      <w:marRight w:val="0"/>
      <w:marTop w:val="0"/>
      <w:marBottom w:val="0"/>
      <w:divBdr>
        <w:top w:val="none" w:sz="0" w:space="0" w:color="auto"/>
        <w:left w:val="none" w:sz="0" w:space="0" w:color="auto"/>
        <w:bottom w:val="none" w:sz="0" w:space="0" w:color="auto"/>
        <w:right w:val="none" w:sz="0" w:space="0" w:color="auto"/>
      </w:divBdr>
    </w:div>
    <w:div w:id="1789547452">
      <w:bodyDiv w:val="1"/>
      <w:marLeft w:val="0"/>
      <w:marRight w:val="0"/>
      <w:marTop w:val="0"/>
      <w:marBottom w:val="0"/>
      <w:divBdr>
        <w:top w:val="none" w:sz="0" w:space="0" w:color="auto"/>
        <w:left w:val="none" w:sz="0" w:space="0" w:color="auto"/>
        <w:bottom w:val="none" w:sz="0" w:space="0" w:color="auto"/>
        <w:right w:val="none" w:sz="0" w:space="0" w:color="auto"/>
      </w:divBdr>
    </w:div>
    <w:div w:id="1791624930">
      <w:bodyDiv w:val="1"/>
      <w:marLeft w:val="0"/>
      <w:marRight w:val="0"/>
      <w:marTop w:val="0"/>
      <w:marBottom w:val="0"/>
      <w:divBdr>
        <w:top w:val="none" w:sz="0" w:space="0" w:color="auto"/>
        <w:left w:val="none" w:sz="0" w:space="0" w:color="auto"/>
        <w:bottom w:val="none" w:sz="0" w:space="0" w:color="auto"/>
        <w:right w:val="none" w:sz="0" w:space="0" w:color="auto"/>
      </w:divBdr>
    </w:div>
    <w:div w:id="1794447904">
      <w:bodyDiv w:val="1"/>
      <w:marLeft w:val="0"/>
      <w:marRight w:val="0"/>
      <w:marTop w:val="0"/>
      <w:marBottom w:val="0"/>
      <w:divBdr>
        <w:top w:val="none" w:sz="0" w:space="0" w:color="auto"/>
        <w:left w:val="none" w:sz="0" w:space="0" w:color="auto"/>
        <w:bottom w:val="none" w:sz="0" w:space="0" w:color="auto"/>
        <w:right w:val="none" w:sz="0" w:space="0" w:color="auto"/>
      </w:divBdr>
    </w:div>
    <w:div w:id="1795516970">
      <w:bodyDiv w:val="1"/>
      <w:marLeft w:val="0"/>
      <w:marRight w:val="0"/>
      <w:marTop w:val="0"/>
      <w:marBottom w:val="0"/>
      <w:divBdr>
        <w:top w:val="none" w:sz="0" w:space="0" w:color="auto"/>
        <w:left w:val="none" w:sz="0" w:space="0" w:color="auto"/>
        <w:bottom w:val="none" w:sz="0" w:space="0" w:color="auto"/>
        <w:right w:val="none" w:sz="0" w:space="0" w:color="auto"/>
      </w:divBdr>
    </w:div>
    <w:div w:id="1796832607">
      <w:bodyDiv w:val="1"/>
      <w:marLeft w:val="0"/>
      <w:marRight w:val="0"/>
      <w:marTop w:val="0"/>
      <w:marBottom w:val="0"/>
      <w:divBdr>
        <w:top w:val="none" w:sz="0" w:space="0" w:color="auto"/>
        <w:left w:val="none" w:sz="0" w:space="0" w:color="auto"/>
        <w:bottom w:val="none" w:sz="0" w:space="0" w:color="auto"/>
        <w:right w:val="none" w:sz="0" w:space="0" w:color="auto"/>
      </w:divBdr>
      <w:divsChild>
        <w:div w:id="1521160469">
          <w:marLeft w:val="446"/>
          <w:marRight w:val="0"/>
          <w:marTop w:val="115"/>
          <w:marBottom w:val="120"/>
          <w:divBdr>
            <w:top w:val="none" w:sz="0" w:space="0" w:color="auto"/>
            <w:left w:val="none" w:sz="0" w:space="0" w:color="auto"/>
            <w:bottom w:val="none" w:sz="0" w:space="0" w:color="auto"/>
            <w:right w:val="none" w:sz="0" w:space="0" w:color="auto"/>
          </w:divBdr>
        </w:div>
      </w:divsChild>
    </w:div>
    <w:div w:id="1797021961">
      <w:bodyDiv w:val="1"/>
      <w:marLeft w:val="0"/>
      <w:marRight w:val="0"/>
      <w:marTop w:val="0"/>
      <w:marBottom w:val="0"/>
      <w:divBdr>
        <w:top w:val="none" w:sz="0" w:space="0" w:color="auto"/>
        <w:left w:val="none" w:sz="0" w:space="0" w:color="auto"/>
        <w:bottom w:val="none" w:sz="0" w:space="0" w:color="auto"/>
        <w:right w:val="none" w:sz="0" w:space="0" w:color="auto"/>
      </w:divBdr>
    </w:div>
    <w:div w:id="1799757560">
      <w:bodyDiv w:val="1"/>
      <w:marLeft w:val="0"/>
      <w:marRight w:val="0"/>
      <w:marTop w:val="0"/>
      <w:marBottom w:val="0"/>
      <w:divBdr>
        <w:top w:val="none" w:sz="0" w:space="0" w:color="auto"/>
        <w:left w:val="none" w:sz="0" w:space="0" w:color="auto"/>
        <w:bottom w:val="none" w:sz="0" w:space="0" w:color="auto"/>
        <w:right w:val="none" w:sz="0" w:space="0" w:color="auto"/>
      </w:divBdr>
    </w:div>
    <w:div w:id="1800994958">
      <w:bodyDiv w:val="1"/>
      <w:marLeft w:val="0"/>
      <w:marRight w:val="0"/>
      <w:marTop w:val="0"/>
      <w:marBottom w:val="0"/>
      <w:divBdr>
        <w:top w:val="none" w:sz="0" w:space="0" w:color="auto"/>
        <w:left w:val="none" w:sz="0" w:space="0" w:color="auto"/>
        <w:bottom w:val="none" w:sz="0" w:space="0" w:color="auto"/>
        <w:right w:val="none" w:sz="0" w:space="0" w:color="auto"/>
      </w:divBdr>
    </w:div>
    <w:div w:id="1801653188">
      <w:bodyDiv w:val="1"/>
      <w:marLeft w:val="0"/>
      <w:marRight w:val="0"/>
      <w:marTop w:val="0"/>
      <w:marBottom w:val="0"/>
      <w:divBdr>
        <w:top w:val="none" w:sz="0" w:space="0" w:color="auto"/>
        <w:left w:val="none" w:sz="0" w:space="0" w:color="auto"/>
        <w:bottom w:val="none" w:sz="0" w:space="0" w:color="auto"/>
        <w:right w:val="none" w:sz="0" w:space="0" w:color="auto"/>
      </w:divBdr>
      <w:divsChild>
        <w:div w:id="152308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21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4032264">
      <w:bodyDiv w:val="1"/>
      <w:marLeft w:val="0"/>
      <w:marRight w:val="0"/>
      <w:marTop w:val="0"/>
      <w:marBottom w:val="0"/>
      <w:divBdr>
        <w:top w:val="none" w:sz="0" w:space="0" w:color="auto"/>
        <w:left w:val="none" w:sz="0" w:space="0" w:color="auto"/>
        <w:bottom w:val="none" w:sz="0" w:space="0" w:color="auto"/>
        <w:right w:val="none" w:sz="0" w:space="0" w:color="auto"/>
      </w:divBdr>
    </w:div>
    <w:div w:id="1804418358">
      <w:bodyDiv w:val="1"/>
      <w:marLeft w:val="0"/>
      <w:marRight w:val="0"/>
      <w:marTop w:val="0"/>
      <w:marBottom w:val="0"/>
      <w:divBdr>
        <w:top w:val="none" w:sz="0" w:space="0" w:color="auto"/>
        <w:left w:val="none" w:sz="0" w:space="0" w:color="auto"/>
        <w:bottom w:val="none" w:sz="0" w:space="0" w:color="auto"/>
        <w:right w:val="none" w:sz="0" w:space="0" w:color="auto"/>
      </w:divBdr>
      <w:divsChild>
        <w:div w:id="123238308">
          <w:marLeft w:val="0"/>
          <w:marRight w:val="0"/>
          <w:marTop w:val="0"/>
          <w:marBottom w:val="0"/>
          <w:divBdr>
            <w:top w:val="none" w:sz="0" w:space="0" w:color="auto"/>
            <w:left w:val="none" w:sz="0" w:space="0" w:color="auto"/>
            <w:bottom w:val="none" w:sz="0" w:space="0" w:color="auto"/>
            <w:right w:val="none" w:sz="0" w:space="0" w:color="auto"/>
          </w:divBdr>
          <w:divsChild>
            <w:div w:id="977107085">
              <w:marLeft w:val="0"/>
              <w:marRight w:val="0"/>
              <w:marTop w:val="0"/>
              <w:marBottom w:val="0"/>
              <w:divBdr>
                <w:top w:val="none" w:sz="0" w:space="0" w:color="auto"/>
                <w:left w:val="none" w:sz="0" w:space="0" w:color="auto"/>
                <w:bottom w:val="none" w:sz="0" w:space="0" w:color="auto"/>
                <w:right w:val="none" w:sz="0" w:space="0" w:color="auto"/>
              </w:divBdr>
              <w:divsChild>
                <w:div w:id="1765146732">
                  <w:marLeft w:val="0"/>
                  <w:marRight w:val="0"/>
                  <w:marTop w:val="0"/>
                  <w:marBottom w:val="0"/>
                  <w:divBdr>
                    <w:top w:val="none" w:sz="0" w:space="0" w:color="auto"/>
                    <w:left w:val="none" w:sz="0" w:space="0" w:color="auto"/>
                    <w:bottom w:val="none" w:sz="0" w:space="0" w:color="auto"/>
                    <w:right w:val="none" w:sz="0" w:space="0" w:color="auto"/>
                  </w:divBdr>
                </w:div>
              </w:divsChild>
            </w:div>
            <w:div w:id="1642229669">
              <w:marLeft w:val="0"/>
              <w:marRight w:val="0"/>
              <w:marTop w:val="0"/>
              <w:marBottom w:val="0"/>
              <w:divBdr>
                <w:top w:val="none" w:sz="0" w:space="0" w:color="auto"/>
                <w:left w:val="none" w:sz="0" w:space="0" w:color="auto"/>
                <w:bottom w:val="none" w:sz="0" w:space="0" w:color="auto"/>
                <w:right w:val="none" w:sz="0" w:space="0" w:color="auto"/>
              </w:divBdr>
              <w:divsChild>
                <w:div w:id="1965114602">
                  <w:marLeft w:val="0"/>
                  <w:marRight w:val="0"/>
                  <w:marTop w:val="0"/>
                  <w:marBottom w:val="0"/>
                  <w:divBdr>
                    <w:top w:val="none" w:sz="0" w:space="0" w:color="auto"/>
                    <w:left w:val="none" w:sz="0" w:space="0" w:color="auto"/>
                    <w:bottom w:val="none" w:sz="0" w:space="0" w:color="auto"/>
                    <w:right w:val="none" w:sz="0" w:space="0" w:color="auto"/>
                  </w:divBdr>
                </w:div>
              </w:divsChild>
            </w:div>
            <w:div w:id="958803484">
              <w:marLeft w:val="0"/>
              <w:marRight w:val="0"/>
              <w:marTop w:val="0"/>
              <w:marBottom w:val="0"/>
              <w:divBdr>
                <w:top w:val="none" w:sz="0" w:space="0" w:color="auto"/>
                <w:left w:val="none" w:sz="0" w:space="0" w:color="auto"/>
                <w:bottom w:val="none" w:sz="0" w:space="0" w:color="auto"/>
                <w:right w:val="none" w:sz="0" w:space="0" w:color="auto"/>
              </w:divBdr>
              <w:divsChild>
                <w:div w:id="8230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8087">
      <w:bodyDiv w:val="1"/>
      <w:marLeft w:val="0"/>
      <w:marRight w:val="0"/>
      <w:marTop w:val="0"/>
      <w:marBottom w:val="0"/>
      <w:divBdr>
        <w:top w:val="none" w:sz="0" w:space="0" w:color="auto"/>
        <w:left w:val="none" w:sz="0" w:space="0" w:color="auto"/>
        <w:bottom w:val="none" w:sz="0" w:space="0" w:color="auto"/>
        <w:right w:val="none" w:sz="0" w:space="0" w:color="auto"/>
      </w:divBdr>
    </w:div>
    <w:div w:id="1811555807">
      <w:bodyDiv w:val="1"/>
      <w:marLeft w:val="0"/>
      <w:marRight w:val="0"/>
      <w:marTop w:val="0"/>
      <w:marBottom w:val="0"/>
      <w:divBdr>
        <w:top w:val="none" w:sz="0" w:space="0" w:color="auto"/>
        <w:left w:val="none" w:sz="0" w:space="0" w:color="auto"/>
        <w:bottom w:val="none" w:sz="0" w:space="0" w:color="auto"/>
        <w:right w:val="none" w:sz="0" w:space="0" w:color="auto"/>
      </w:divBdr>
    </w:div>
    <w:div w:id="1814056525">
      <w:bodyDiv w:val="1"/>
      <w:marLeft w:val="0"/>
      <w:marRight w:val="0"/>
      <w:marTop w:val="0"/>
      <w:marBottom w:val="0"/>
      <w:divBdr>
        <w:top w:val="none" w:sz="0" w:space="0" w:color="auto"/>
        <w:left w:val="none" w:sz="0" w:space="0" w:color="auto"/>
        <w:bottom w:val="none" w:sz="0" w:space="0" w:color="auto"/>
        <w:right w:val="none" w:sz="0" w:space="0" w:color="auto"/>
      </w:divBdr>
    </w:div>
    <w:div w:id="1816947691">
      <w:bodyDiv w:val="1"/>
      <w:marLeft w:val="0"/>
      <w:marRight w:val="0"/>
      <w:marTop w:val="0"/>
      <w:marBottom w:val="0"/>
      <w:divBdr>
        <w:top w:val="none" w:sz="0" w:space="0" w:color="auto"/>
        <w:left w:val="none" w:sz="0" w:space="0" w:color="auto"/>
        <w:bottom w:val="none" w:sz="0" w:space="0" w:color="auto"/>
        <w:right w:val="none" w:sz="0" w:space="0" w:color="auto"/>
      </w:divBdr>
      <w:divsChild>
        <w:div w:id="2139370776">
          <w:marLeft w:val="0"/>
          <w:marRight w:val="0"/>
          <w:marTop w:val="0"/>
          <w:marBottom w:val="0"/>
          <w:divBdr>
            <w:top w:val="none" w:sz="0" w:space="0" w:color="auto"/>
            <w:left w:val="none" w:sz="0" w:space="0" w:color="auto"/>
            <w:bottom w:val="none" w:sz="0" w:space="0" w:color="auto"/>
            <w:right w:val="none" w:sz="0" w:space="0" w:color="auto"/>
          </w:divBdr>
        </w:div>
        <w:div w:id="2080399899">
          <w:marLeft w:val="0"/>
          <w:marRight w:val="0"/>
          <w:marTop w:val="0"/>
          <w:marBottom w:val="0"/>
          <w:divBdr>
            <w:top w:val="none" w:sz="0" w:space="0" w:color="auto"/>
            <w:left w:val="none" w:sz="0" w:space="0" w:color="auto"/>
            <w:bottom w:val="none" w:sz="0" w:space="0" w:color="auto"/>
            <w:right w:val="none" w:sz="0" w:space="0" w:color="auto"/>
          </w:divBdr>
        </w:div>
        <w:div w:id="1177310930">
          <w:marLeft w:val="0"/>
          <w:marRight w:val="0"/>
          <w:marTop w:val="0"/>
          <w:marBottom w:val="0"/>
          <w:divBdr>
            <w:top w:val="none" w:sz="0" w:space="0" w:color="auto"/>
            <w:left w:val="none" w:sz="0" w:space="0" w:color="auto"/>
            <w:bottom w:val="none" w:sz="0" w:space="0" w:color="auto"/>
            <w:right w:val="none" w:sz="0" w:space="0" w:color="auto"/>
          </w:divBdr>
        </w:div>
        <w:div w:id="1583024002">
          <w:marLeft w:val="0"/>
          <w:marRight w:val="0"/>
          <w:marTop w:val="0"/>
          <w:marBottom w:val="0"/>
          <w:divBdr>
            <w:top w:val="none" w:sz="0" w:space="0" w:color="auto"/>
            <w:left w:val="none" w:sz="0" w:space="0" w:color="auto"/>
            <w:bottom w:val="none" w:sz="0" w:space="0" w:color="auto"/>
            <w:right w:val="none" w:sz="0" w:space="0" w:color="auto"/>
          </w:divBdr>
        </w:div>
        <w:div w:id="78142207">
          <w:marLeft w:val="0"/>
          <w:marRight w:val="0"/>
          <w:marTop w:val="0"/>
          <w:marBottom w:val="0"/>
          <w:divBdr>
            <w:top w:val="none" w:sz="0" w:space="0" w:color="auto"/>
            <w:left w:val="none" w:sz="0" w:space="0" w:color="auto"/>
            <w:bottom w:val="none" w:sz="0" w:space="0" w:color="auto"/>
            <w:right w:val="none" w:sz="0" w:space="0" w:color="auto"/>
          </w:divBdr>
        </w:div>
        <w:div w:id="441341947">
          <w:marLeft w:val="0"/>
          <w:marRight w:val="0"/>
          <w:marTop w:val="0"/>
          <w:marBottom w:val="0"/>
          <w:divBdr>
            <w:top w:val="none" w:sz="0" w:space="0" w:color="auto"/>
            <w:left w:val="none" w:sz="0" w:space="0" w:color="auto"/>
            <w:bottom w:val="none" w:sz="0" w:space="0" w:color="auto"/>
            <w:right w:val="none" w:sz="0" w:space="0" w:color="auto"/>
          </w:divBdr>
        </w:div>
      </w:divsChild>
    </w:div>
    <w:div w:id="1818572959">
      <w:bodyDiv w:val="1"/>
      <w:marLeft w:val="0"/>
      <w:marRight w:val="0"/>
      <w:marTop w:val="0"/>
      <w:marBottom w:val="0"/>
      <w:divBdr>
        <w:top w:val="none" w:sz="0" w:space="0" w:color="auto"/>
        <w:left w:val="none" w:sz="0" w:space="0" w:color="auto"/>
        <w:bottom w:val="none" w:sz="0" w:space="0" w:color="auto"/>
        <w:right w:val="none" w:sz="0" w:space="0" w:color="auto"/>
      </w:divBdr>
    </w:div>
    <w:div w:id="1819347523">
      <w:bodyDiv w:val="1"/>
      <w:marLeft w:val="0"/>
      <w:marRight w:val="0"/>
      <w:marTop w:val="0"/>
      <w:marBottom w:val="0"/>
      <w:divBdr>
        <w:top w:val="none" w:sz="0" w:space="0" w:color="auto"/>
        <w:left w:val="none" w:sz="0" w:space="0" w:color="auto"/>
        <w:bottom w:val="none" w:sz="0" w:space="0" w:color="auto"/>
        <w:right w:val="none" w:sz="0" w:space="0" w:color="auto"/>
      </w:divBdr>
    </w:div>
    <w:div w:id="1821195164">
      <w:bodyDiv w:val="1"/>
      <w:marLeft w:val="0"/>
      <w:marRight w:val="0"/>
      <w:marTop w:val="0"/>
      <w:marBottom w:val="0"/>
      <w:divBdr>
        <w:top w:val="none" w:sz="0" w:space="0" w:color="auto"/>
        <w:left w:val="none" w:sz="0" w:space="0" w:color="auto"/>
        <w:bottom w:val="none" w:sz="0" w:space="0" w:color="auto"/>
        <w:right w:val="none" w:sz="0" w:space="0" w:color="auto"/>
      </w:divBdr>
      <w:divsChild>
        <w:div w:id="526023561">
          <w:marLeft w:val="0"/>
          <w:marRight w:val="0"/>
          <w:marTop w:val="0"/>
          <w:marBottom w:val="0"/>
          <w:divBdr>
            <w:top w:val="none" w:sz="0" w:space="0" w:color="auto"/>
            <w:left w:val="none" w:sz="0" w:space="0" w:color="auto"/>
            <w:bottom w:val="none" w:sz="0" w:space="0" w:color="auto"/>
            <w:right w:val="none" w:sz="0" w:space="0" w:color="auto"/>
          </w:divBdr>
        </w:div>
        <w:div w:id="1924103458">
          <w:marLeft w:val="0"/>
          <w:marRight w:val="0"/>
          <w:marTop w:val="0"/>
          <w:marBottom w:val="0"/>
          <w:divBdr>
            <w:top w:val="none" w:sz="0" w:space="0" w:color="auto"/>
            <w:left w:val="none" w:sz="0" w:space="0" w:color="auto"/>
            <w:bottom w:val="none" w:sz="0" w:space="0" w:color="auto"/>
            <w:right w:val="none" w:sz="0" w:space="0" w:color="auto"/>
          </w:divBdr>
        </w:div>
        <w:div w:id="558595141">
          <w:marLeft w:val="0"/>
          <w:marRight w:val="0"/>
          <w:marTop w:val="0"/>
          <w:marBottom w:val="0"/>
          <w:divBdr>
            <w:top w:val="none" w:sz="0" w:space="0" w:color="auto"/>
            <w:left w:val="none" w:sz="0" w:space="0" w:color="auto"/>
            <w:bottom w:val="none" w:sz="0" w:space="0" w:color="auto"/>
            <w:right w:val="none" w:sz="0" w:space="0" w:color="auto"/>
          </w:divBdr>
        </w:div>
        <w:div w:id="234555887">
          <w:marLeft w:val="0"/>
          <w:marRight w:val="0"/>
          <w:marTop w:val="0"/>
          <w:marBottom w:val="0"/>
          <w:divBdr>
            <w:top w:val="none" w:sz="0" w:space="0" w:color="auto"/>
            <w:left w:val="none" w:sz="0" w:space="0" w:color="auto"/>
            <w:bottom w:val="none" w:sz="0" w:space="0" w:color="auto"/>
            <w:right w:val="none" w:sz="0" w:space="0" w:color="auto"/>
          </w:divBdr>
        </w:div>
        <w:div w:id="730037662">
          <w:marLeft w:val="0"/>
          <w:marRight w:val="0"/>
          <w:marTop w:val="0"/>
          <w:marBottom w:val="0"/>
          <w:divBdr>
            <w:top w:val="none" w:sz="0" w:space="0" w:color="auto"/>
            <w:left w:val="none" w:sz="0" w:space="0" w:color="auto"/>
            <w:bottom w:val="none" w:sz="0" w:space="0" w:color="auto"/>
            <w:right w:val="none" w:sz="0" w:space="0" w:color="auto"/>
          </w:divBdr>
        </w:div>
        <w:div w:id="830102694">
          <w:marLeft w:val="0"/>
          <w:marRight w:val="0"/>
          <w:marTop w:val="0"/>
          <w:marBottom w:val="0"/>
          <w:divBdr>
            <w:top w:val="none" w:sz="0" w:space="0" w:color="auto"/>
            <w:left w:val="none" w:sz="0" w:space="0" w:color="auto"/>
            <w:bottom w:val="none" w:sz="0" w:space="0" w:color="auto"/>
            <w:right w:val="none" w:sz="0" w:space="0" w:color="auto"/>
          </w:divBdr>
        </w:div>
        <w:div w:id="2000233364">
          <w:marLeft w:val="0"/>
          <w:marRight w:val="0"/>
          <w:marTop w:val="0"/>
          <w:marBottom w:val="0"/>
          <w:divBdr>
            <w:top w:val="none" w:sz="0" w:space="0" w:color="auto"/>
            <w:left w:val="none" w:sz="0" w:space="0" w:color="auto"/>
            <w:bottom w:val="none" w:sz="0" w:space="0" w:color="auto"/>
            <w:right w:val="none" w:sz="0" w:space="0" w:color="auto"/>
          </w:divBdr>
        </w:div>
        <w:div w:id="150482955">
          <w:marLeft w:val="0"/>
          <w:marRight w:val="0"/>
          <w:marTop w:val="0"/>
          <w:marBottom w:val="0"/>
          <w:divBdr>
            <w:top w:val="none" w:sz="0" w:space="0" w:color="auto"/>
            <w:left w:val="none" w:sz="0" w:space="0" w:color="auto"/>
            <w:bottom w:val="none" w:sz="0" w:space="0" w:color="auto"/>
            <w:right w:val="none" w:sz="0" w:space="0" w:color="auto"/>
          </w:divBdr>
        </w:div>
        <w:div w:id="646134651">
          <w:marLeft w:val="0"/>
          <w:marRight w:val="0"/>
          <w:marTop w:val="0"/>
          <w:marBottom w:val="0"/>
          <w:divBdr>
            <w:top w:val="none" w:sz="0" w:space="0" w:color="auto"/>
            <w:left w:val="none" w:sz="0" w:space="0" w:color="auto"/>
            <w:bottom w:val="none" w:sz="0" w:space="0" w:color="auto"/>
            <w:right w:val="none" w:sz="0" w:space="0" w:color="auto"/>
          </w:divBdr>
        </w:div>
        <w:div w:id="151527868">
          <w:marLeft w:val="0"/>
          <w:marRight w:val="0"/>
          <w:marTop w:val="0"/>
          <w:marBottom w:val="0"/>
          <w:divBdr>
            <w:top w:val="none" w:sz="0" w:space="0" w:color="auto"/>
            <w:left w:val="none" w:sz="0" w:space="0" w:color="auto"/>
            <w:bottom w:val="none" w:sz="0" w:space="0" w:color="auto"/>
            <w:right w:val="none" w:sz="0" w:space="0" w:color="auto"/>
          </w:divBdr>
        </w:div>
        <w:div w:id="1047293828">
          <w:marLeft w:val="0"/>
          <w:marRight w:val="0"/>
          <w:marTop w:val="0"/>
          <w:marBottom w:val="0"/>
          <w:divBdr>
            <w:top w:val="none" w:sz="0" w:space="0" w:color="auto"/>
            <w:left w:val="none" w:sz="0" w:space="0" w:color="auto"/>
            <w:bottom w:val="none" w:sz="0" w:space="0" w:color="auto"/>
            <w:right w:val="none" w:sz="0" w:space="0" w:color="auto"/>
          </w:divBdr>
        </w:div>
        <w:div w:id="933443162">
          <w:marLeft w:val="0"/>
          <w:marRight w:val="0"/>
          <w:marTop w:val="0"/>
          <w:marBottom w:val="0"/>
          <w:divBdr>
            <w:top w:val="none" w:sz="0" w:space="0" w:color="auto"/>
            <w:left w:val="none" w:sz="0" w:space="0" w:color="auto"/>
            <w:bottom w:val="none" w:sz="0" w:space="0" w:color="auto"/>
            <w:right w:val="none" w:sz="0" w:space="0" w:color="auto"/>
          </w:divBdr>
        </w:div>
        <w:div w:id="965233014">
          <w:marLeft w:val="0"/>
          <w:marRight w:val="0"/>
          <w:marTop w:val="0"/>
          <w:marBottom w:val="0"/>
          <w:divBdr>
            <w:top w:val="none" w:sz="0" w:space="0" w:color="auto"/>
            <w:left w:val="none" w:sz="0" w:space="0" w:color="auto"/>
            <w:bottom w:val="none" w:sz="0" w:space="0" w:color="auto"/>
            <w:right w:val="none" w:sz="0" w:space="0" w:color="auto"/>
          </w:divBdr>
        </w:div>
        <w:div w:id="1593274593">
          <w:marLeft w:val="0"/>
          <w:marRight w:val="0"/>
          <w:marTop w:val="0"/>
          <w:marBottom w:val="0"/>
          <w:divBdr>
            <w:top w:val="none" w:sz="0" w:space="0" w:color="auto"/>
            <w:left w:val="none" w:sz="0" w:space="0" w:color="auto"/>
            <w:bottom w:val="none" w:sz="0" w:space="0" w:color="auto"/>
            <w:right w:val="none" w:sz="0" w:space="0" w:color="auto"/>
          </w:divBdr>
        </w:div>
        <w:div w:id="281766116">
          <w:marLeft w:val="0"/>
          <w:marRight w:val="0"/>
          <w:marTop w:val="0"/>
          <w:marBottom w:val="0"/>
          <w:divBdr>
            <w:top w:val="none" w:sz="0" w:space="0" w:color="auto"/>
            <w:left w:val="none" w:sz="0" w:space="0" w:color="auto"/>
            <w:bottom w:val="none" w:sz="0" w:space="0" w:color="auto"/>
            <w:right w:val="none" w:sz="0" w:space="0" w:color="auto"/>
          </w:divBdr>
        </w:div>
        <w:div w:id="220335226">
          <w:marLeft w:val="0"/>
          <w:marRight w:val="0"/>
          <w:marTop w:val="0"/>
          <w:marBottom w:val="0"/>
          <w:divBdr>
            <w:top w:val="none" w:sz="0" w:space="0" w:color="auto"/>
            <w:left w:val="none" w:sz="0" w:space="0" w:color="auto"/>
            <w:bottom w:val="none" w:sz="0" w:space="0" w:color="auto"/>
            <w:right w:val="none" w:sz="0" w:space="0" w:color="auto"/>
          </w:divBdr>
        </w:div>
        <w:div w:id="715591612">
          <w:marLeft w:val="0"/>
          <w:marRight w:val="0"/>
          <w:marTop w:val="0"/>
          <w:marBottom w:val="0"/>
          <w:divBdr>
            <w:top w:val="none" w:sz="0" w:space="0" w:color="auto"/>
            <w:left w:val="none" w:sz="0" w:space="0" w:color="auto"/>
            <w:bottom w:val="none" w:sz="0" w:space="0" w:color="auto"/>
            <w:right w:val="none" w:sz="0" w:space="0" w:color="auto"/>
          </w:divBdr>
        </w:div>
        <w:div w:id="777261884">
          <w:marLeft w:val="0"/>
          <w:marRight w:val="0"/>
          <w:marTop w:val="0"/>
          <w:marBottom w:val="0"/>
          <w:divBdr>
            <w:top w:val="none" w:sz="0" w:space="0" w:color="auto"/>
            <w:left w:val="none" w:sz="0" w:space="0" w:color="auto"/>
            <w:bottom w:val="none" w:sz="0" w:space="0" w:color="auto"/>
            <w:right w:val="none" w:sz="0" w:space="0" w:color="auto"/>
          </w:divBdr>
        </w:div>
        <w:div w:id="1926572995">
          <w:marLeft w:val="0"/>
          <w:marRight w:val="0"/>
          <w:marTop w:val="0"/>
          <w:marBottom w:val="0"/>
          <w:divBdr>
            <w:top w:val="none" w:sz="0" w:space="0" w:color="auto"/>
            <w:left w:val="none" w:sz="0" w:space="0" w:color="auto"/>
            <w:bottom w:val="none" w:sz="0" w:space="0" w:color="auto"/>
            <w:right w:val="none" w:sz="0" w:space="0" w:color="auto"/>
          </w:divBdr>
        </w:div>
      </w:divsChild>
    </w:div>
    <w:div w:id="1822429168">
      <w:bodyDiv w:val="1"/>
      <w:marLeft w:val="0"/>
      <w:marRight w:val="0"/>
      <w:marTop w:val="0"/>
      <w:marBottom w:val="0"/>
      <w:divBdr>
        <w:top w:val="none" w:sz="0" w:space="0" w:color="auto"/>
        <w:left w:val="none" w:sz="0" w:space="0" w:color="auto"/>
        <w:bottom w:val="none" w:sz="0" w:space="0" w:color="auto"/>
        <w:right w:val="none" w:sz="0" w:space="0" w:color="auto"/>
      </w:divBdr>
      <w:divsChild>
        <w:div w:id="424038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08780">
      <w:bodyDiv w:val="1"/>
      <w:marLeft w:val="0"/>
      <w:marRight w:val="0"/>
      <w:marTop w:val="0"/>
      <w:marBottom w:val="0"/>
      <w:divBdr>
        <w:top w:val="none" w:sz="0" w:space="0" w:color="auto"/>
        <w:left w:val="none" w:sz="0" w:space="0" w:color="auto"/>
        <w:bottom w:val="none" w:sz="0" w:space="0" w:color="auto"/>
        <w:right w:val="none" w:sz="0" w:space="0" w:color="auto"/>
      </w:divBdr>
      <w:divsChild>
        <w:div w:id="64277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738914">
              <w:marLeft w:val="0"/>
              <w:marRight w:val="0"/>
              <w:marTop w:val="0"/>
              <w:marBottom w:val="0"/>
              <w:divBdr>
                <w:top w:val="none" w:sz="0" w:space="0" w:color="auto"/>
                <w:left w:val="none" w:sz="0" w:space="0" w:color="auto"/>
                <w:bottom w:val="none" w:sz="0" w:space="0" w:color="auto"/>
                <w:right w:val="none" w:sz="0" w:space="0" w:color="auto"/>
              </w:divBdr>
              <w:divsChild>
                <w:div w:id="12100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6923">
      <w:bodyDiv w:val="1"/>
      <w:marLeft w:val="0"/>
      <w:marRight w:val="0"/>
      <w:marTop w:val="0"/>
      <w:marBottom w:val="0"/>
      <w:divBdr>
        <w:top w:val="none" w:sz="0" w:space="0" w:color="auto"/>
        <w:left w:val="none" w:sz="0" w:space="0" w:color="auto"/>
        <w:bottom w:val="none" w:sz="0" w:space="0" w:color="auto"/>
        <w:right w:val="none" w:sz="0" w:space="0" w:color="auto"/>
      </w:divBdr>
    </w:div>
    <w:div w:id="1825199859">
      <w:bodyDiv w:val="1"/>
      <w:marLeft w:val="0"/>
      <w:marRight w:val="0"/>
      <w:marTop w:val="0"/>
      <w:marBottom w:val="0"/>
      <w:divBdr>
        <w:top w:val="none" w:sz="0" w:space="0" w:color="auto"/>
        <w:left w:val="none" w:sz="0" w:space="0" w:color="auto"/>
        <w:bottom w:val="none" w:sz="0" w:space="0" w:color="auto"/>
        <w:right w:val="none" w:sz="0" w:space="0" w:color="auto"/>
      </w:divBdr>
    </w:div>
    <w:div w:id="1825316255">
      <w:bodyDiv w:val="1"/>
      <w:marLeft w:val="0"/>
      <w:marRight w:val="0"/>
      <w:marTop w:val="0"/>
      <w:marBottom w:val="0"/>
      <w:divBdr>
        <w:top w:val="none" w:sz="0" w:space="0" w:color="auto"/>
        <w:left w:val="none" w:sz="0" w:space="0" w:color="auto"/>
        <w:bottom w:val="none" w:sz="0" w:space="0" w:color="auto"/>
        <w:right w:val="none" w:sz="0" w:space="0" w:color="auto"/>
      </w:divBdr>
      <w:divsChild>
        <w:div w:id="85656326">
          <w:marLeft w:val="576"/>
          <w:marRight w:val="0"/>
          <w:marTop w:val="0"/>
          <w:marBottom w:val="0"/>
          <w:divBdr>
            <w:top w:val="none" w:sz="0" w:space="0" w:color="auto"/>
            <w:left w:val="none" w:sz="0" w:space="0" w:color="auto"/>
            <w:bottom w:val="none" w:sz="0" w:space="0" w:color="auto"/>
            <w:right w:val="none" w:sz="0" w:space="0" w:color="auto"/>
          </w:divBdr>
        </w:div>
        <w:div w:id="1155338870">
          <w:marLeft w:val="576"/>
          <w:marRight w:val="0"/>
          <w:marTop w:val="0"/>
          <w:marBottom w:val="0"/>
          <w:divBdr>
            <w:top w:val="none" w:sz="0" w:space="0" w:color="auto"/>
            <w:left w:val="none" w:sz="0" w:space="0" w:color="auto"/>
            <w:bottom w:val="none" w:sz="0" w:space="0" w:color="auto"/>
            <w:right w:val="none" w:sz="0" w:space="0" w:color="auto"/>
          </w:divBdr>
        </w:div>
        <w:div w:id="488249563">
          <w:marLeft w:val="576"/>
          <w:marRight w:val="0"/>
          <w:marTop w:val="0"/>
          <w:marBottom w:val="0"/>
          <w:divBdr>
            <w:top w:val="none" w:sz="0" w:space="0" w:color="auto"/>
            <w:left w:val="none" w:sz="0" w:space="0" w:color="auto"/>
            <w:bottom w:val="none" w:sz="0" w:space="0" w:color="auto"/>
            <w:right w:val="none" w:sz="0" w:space="0" w:color="auto"/>
          </w:divBdr>
        </w:div>
        <w:div w:id="2120760122">
          <w:marLeft w:val="576"/>
          <w:marRight w:val="0"/>
          <w:marTop w:val="0"/>
          <w:marBottom w:val="0"/>
          <w:divBdr>
            <w:top w:val="none" w:sz="0" w:space="0" w:color="auto"/>
            <w:left w:val="none" w:sz="0" w:space="0" w:color="auto"/>
            <w:bottom w:val="none" w:sz="0" w:space="0" w:color="auto"/>
            <w:right w:val="none" w:sz="0" w:space="0" w:color="auto"/>
          </w:divBdr>
        </w:div>
        <w:div w:id="134490515">
          <w:marLeft w:val="576"/>
          <w:marRight w:val="0"/>
          <w:marTop w:val="0"/>
          <w:marBottom w:val="0"/>
          <w:divBdr>
            <w:top w:val="none" w:sz="0" w:space="0" w:color="auto"/>
            <w:left w:val="none" w:sz="0" w:space="0" w:color="auto"/>
            <w:bottom w:val="none" w:sz="0" w:space="0" w:color="auto"/>
            <w:right w:val="none" w:sz="0" w:space="0" w:color="auto"/>
          </w:divBdr>
        </w:div>
        <w:div w:id="782766550">
          <w:marLeft w:val="576"/>
          <w:marRight w:val="0"/>
          <w:marTop w:val="0"/>
          <w:marBottom w:val="0"/>
          <w:divBdr>
            <w:top w:val="none" w:sz="0" w:space="0" w:color="auto"/>
            <w:left w:val="none" w:sz="0" w:space="0" w:color="auto"/>
            <w:bottom w:val="none" w:sz="0" w:space="0" w:color="auto"/>
            <w:right w:val="none" w:sz="0" w:space="0" w:color="auto"/>
          </w:divBdr>
        </w:div>
        <w:div w:id="2107651238">
          <w:marLeft w:val="576"/>
          <w:marRight w:val="0"/>
          <w:marTop w:val="0"/>
          <w:marBottom w:val="0"/>
          <w:divBdr>
            <w:top w:val="none" w:sz="0" w:space="0" w:color="auto"/>
            <w:left w:val="none" w:sz="0" w:space="0" w:color="auto"/>
            <w:bottom w:val="none" w:sz="0" w:space="0" w:color="auto"/>
            <w:right w:val="none" w:sz="0" w:space="0" w:color="auto"/>
          </w:divBdr>
        </w:div>
        <w:div w:id="1854302467">
          <w:marLeft w:val="576"/>
          <w:marRight w:val="0"/>
          <w:marTop w:val="0"/>
          <w:marBottom w:val="0"/>
          <w:divBdr>
            <w:top w:val="none" w:sz="0" w:space="0" w:color="auto"/>
            <w:left w:val="none" w:sz="0" w:space="0" w:color="auto"/>
            <w:bottom w:val="none" w:sz="0" w:space="0" w:color="auto"/>
            <w:right w:val="none" w:sz="0" w:space="0" w:color="auto"/>
          </w:divBdr>
        </w:div>
        <w:div w:id="1449663012">
          <w:marLeft w:val="576"/>
          <w:marRight w:val="0"/>
          <w:marTop w:val="0"/>
          <w:marBottom w:val="0"/>
          <w:divBdr>
            <w:top w:val="none" w:sz="0" w:space="0" w:color="auto"/>
            <w:left w:val="none" w:sz="0" w:space="0" w:color="auto"/>
            <w:bottom w:val="none" w:sz="0" w:space="0" w:color="auto"/>
            <w:right w:val="none" w:sz="0" w:space="0" w:color="auto"/>
          </w:divBdr>
        </w:div>
      </w:divsChild>
    </w:div>
    <w:div w:id="1825972237">
      <w:bodyDiv w:val="1"/>
      <w:marLeft w:val="0"/>
      <w:marRight w:val="0"/>
      <w:marTop w:val="0"/>
      <w:marBottom w:val="0"/>
      <w:divBdr>
        <w:top w:val="none" w:sz="0" w:space="0" w:color="auto"/>
        <w:left w:val="none" w:sz="0" w:space="0" w:color="auto"/>
        <w:bottom w:val="none" w:sz="0" w:space="0" w:color="auto"/>
        <w:right w:val="none" w:sz="0" w:space="0" w:color="auto"/>
      </w:divBdr>
    </w:div>
    <w:div w:id="1828084036">
      <w:bodyDiv w:val="1"/>
      <w:marLeft w:val="0"/>
      <w:marRight w:val="0"/>
      <w:marTop w:val="0"/>
      <w:marBottom w:val="0"/>
      <w:divBdr>
        <w:top w:val="none" w:sz="0" w:space="0" w:color="auto"/>
        <w:left w:val="none" w:sz="0" w:space="0" w:color="auto"/>
        <w:bottom w:val="none" w:sz="0" w:space="0" w:color="auto"/>
        <w:right w:val="none" w:sz="0" w:space="0" w:color="auto"/>
      </w:divBdr>
    </w:div>
    <w:div w:id="1829051455">
      <w:bodyDiv w:val="1"/>
      <w:marLeft w:val="0"/>
      <w:marRight w:val="0"/>
      <w:marTop w:val="0"/>
      <w:marBottom w:val="0"/>
      <w:divBdr>
        <w:top w:val="none" w:sz="0" w:space="0" w:color="auto"/>
        <w:left w:val="none" w:sz="0" w:space="0" w:color="auto"/>
        <w:bottom w:val="none" w:sz="0" w:space="0" w:color="auto"/>
        <w:right w:val="none" w:sz="0" w:space="0" w:color="auto"/>
      </w:divBdr>
    </w:div>
    <w:div w:id="1833594108">
      <w:bodyDiv w:val="1"/>
      <w:marLeft w:val="0"/>
      <w:marRight w:val="0"/>
      <w:marTop w:val="0"/>
      <w:marBottom w:val="0"/>
      <w:divBdr>
        <w:top w:val="none" w:sz="0" w:space="0" w:color="auto"/>
        <w:left w:val="none" w:sz="0" w:space="0" w:color="auto"/>
        <w:bottom w:val="none" w:sz="0" w:space="0" w:color="auto"/>
        <w:right w:val="none" w:sz="0" w:space="0" w:color="auto"/>
      </w:divBdr>
    </w:div>
    <w:div w:id="1836458958">
      <w:bodyDiv w:val="1"/>
      <w:marLeft w:val="0"/>
      <w:marRight w:val="0"/>
      <w:marTop w:val="0"/>
      <w:marBottom w:val="0"/>
      <w:divBdr>
        <w:top w:val="none" w:sz="0" w:space="0" w:color="auto"/>
        <w:left w:val="none" w:sz="0" w:space="0" w:color="auto"/>
        <w:bottom w:val="none" w:sz="0" w:space="0" w:color="auto"/>
        <w:right w:val="none" w:sz="0" w:space="0" w:color="auto"/>
      </w:divBdr>
    </w:div>
    <w:div w:id="1839416534">
      <w:bodyDiv w:val="1"/>
      <w:marLeft w:val="0"/>
      <w:marRight w:val="0"/>
      <w:marTop w:val="0"/>
      <w:marBottom w:val="0"/>
      <w:divBdr>
        <w:top w:val="none" w:sz="0" w:space="0" w:color="auto"/>
        <w:left w:val="none" w:sz="0" w:space="0" w:color="auto"/>
        <w:bottom w:val="none" w:sz="0" w:space="0" w:color="auto"/>
        <w:right w:val="none" w:sz="0" w:space="0" w:color="auto"/>
      </w:divBdr>
      <w:divsChild>
        <w:div w:id="508449601">
          <w:marLeft w:val="0"/>
          <w:marRight w:val="0"/>
          <w:marTop w:val="0"/>
          <w:marBottom w:val="0"/>
          <w:divBdr>
            <w:top w:val="none" w:sz="0" w:space="0" w:color="auto"/>
            <w:left w:val="none" w:sz="0" w:space="0" w:color="auto"/>
            <w:bottom w:val="none" w:sz="0" w:space="0" w:color="auto"/>
            <w:right w:val="none" w:sz="0" w:space="0" w:color="auto"/>
          </w:divBdr>
        </w:div>
        <w:div w:id="192812730">
          <w:marLeft w:val="0"/>
          <w:marRight w:val="0"/>
          <w:marTop w:val="0"/>
          <w:marBottom w:val="0"/>
          <w:divBdr>
            <w:top w:val="none" w:sz="0" w:space="0" w:color="auto"/>
            <w:left w:val="none" w:sz="0" w:space="0" w:color="auto"/>
            <w:bottom w:val="none" w:sz="0" w:space="0" w:color="auto"/>
            <w:right w:val="none" w:sz="0" w:space="0" w:color="auto"/>
          </w:divBdr>
        </w:div>
      </w:divsChild>
    </w:div>
    <w:div w:id="1841962883">
      <w:bodyDiv w:val="1"/>
      <w:marLeft w:val="0"/>
      <w:marRight w:val="0"/>
      <w:marTop w:val="0"/>
      <w:marBottom w:val="0"/>
      <w:divBdr>
        <w:top w:val="none" w:sz="0" w:space="0" w:color="auto"/>
        <w:left w:val="none" w:sz="0" w:space="0" w:color="auto"/>
        <w:bottom w:val="none" w:sz="0" w:space="0" w:color="auto"/>
        <w:right w:val="none" w:sz="0" w:space="0" w:color="auto"/>
      </w:divBdr>
    </w:div>
    <w:div w:id="1842816417">
      <w:bodyDiv w:val="1"/>
      <w:marLeft w:val="0"/>
      <w:marRight w:val="0"/>
      <w:marTop w:val="0"/>
      <w:marBottom w:val="0"/>
      <w:divBdr>
        <w:top w:val="none" w:sz="0" w:space="0" w:color="auto"/>
        <w:left w:val="none" w:sz="0" w:space="0" w:color="auto"/>
        <w:bottom w:val="none" w:sz="0" w:space="0" w:color="auto"/>
        <w:right w:val="none" w:sz="0" w:space="0" w:color="auto"/>
      </w:divBdr>
    </w:div>
    <w:div w:id="1843200053">
      <w:bodyDiv w:val="1"/>
      <w:marLeft w:val="0"/>
      <w:marRight w:val="0"/>
      <w:marTop w:val="0"/>
      <w:marBottom w:val="0"/>
      <w:divBdr>
        <w:top w:val="none" w:sz="0" w:space="0" w:color="auto"/>
        <w:left w:val="none" w:sz="0" w:space="0" w:color="auto"/>
        <w:bottom w:val="none" w:sz="0" w:space="0" w:color="auto"/>
        <w:right w:val="none" w:sz="0" w:space="0" w:color="auto"/>
      </w:divBdr>
    </w:div>
    <w:div w:id="1843549966">
      <w:bodyDiv w:val="1"/>
      <w:marLeft w:val="0"/>
      <w:marRight w:val="0"/>
      <w:marTop w:val="0"/>
      <w:marBottom w:val="0"/>
      <w:divBdr>
        <w:top w:val="none" w:sz="0" w:space="0" w:color="auto"/>
        <w:left w:val="none" w:sz="0" w:space="0" w:color="auto"/>
        <w:bottom w:val="none" w:sz="0" w:space="0" w:color="auto"/>
        <w:right w:val="none" w:sz="0" w:space="0" w:color="auto"/>
      </w:divBdr>
    </w:div>
    <w:div w:id="1846364075">
      <w:bodyDiv w:val="1"/>
      <w:marLeft w:val="0"/>
      <w:marRight w:val="0"/>
      <w:marTop w:val="0"/>
      <w:marBottom w:val="0"/>
      <w:divBdr>
        <w:top w:val="none" w:sz="0" w:space="0" w:color="auto"/>
        <w:left w:val="none" w:sz="0" w:space="0" w:color="auto"/>
        <w:bottom w:val="none" w:sz="0" w:space="0" w:color="auto"/>
        <w:right w:val="none" w:sz="0" w:space="0" w:color="auto"/>
      </w:divBdr>
      <w:divsChild>
        <w:div w:id="849412606">
          <w:marLeft w:val="0"/>
          <w:marRight w:val="0"/>
          <w:marTop w:val="0"/>
          <w:marBottom w:val="0"/>
          <w:divBdr>
            <w:top w:val="none" w:sz="0" w:space="0" w:color="auto"/>
            <w:left w:val="none" w:sz="0" w:space="0" w:color="auto"/>
            <w:bottom w:val="none" w:sz="0" w:space="0" w:color="auto"/>
            <w:right w:val="none" w:sz="0" w:space="0" w:color="auto"/>
          </w:divBdr>
          <w:divsChild>
            <w:div w:id="1870990255">
              <w:marLeft w:val="0"/>
              <w:marRight w:val="0"/>
              <w:marTop w:val="0"/>
              <w:marBottom w:val="0"/>
              <w:divBdr>
                <w:top w:val="none" w:sz="0" w:space="0" w:color="auto"/>
                <w:left w:val="none" w:sz="0" w:space="0" w:color="auto"/>
                <w:bottom w:val="none" w:sz="0" w:space="0" w:color="auto"/>
                <w:right w:val="none" w:sz="0" w:space="0" w:color="auto"/>
              </w:divBdr>
              <w:divsChild>
                <w:div w:id="20753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1631">
      <w:bodyDiv w:val="1"/>
      <w:marLeft w:val="0"/>
      <w:marRight w:val="0"/>
      <w:marTop w:val="0"/>
      <w:marBottom w:val="0"/>
      <w:divBdr>
        <w:top w:val="none" w:sz="0" w:space="0" w:color="auto"/>
        <w:left w:val="none" w:sz="0" w:space="0" w:color="auto"/>
        <w:bottom w:val="none" w:sz="0" w:space="0" w:color="auto"/>
        <w:right w:val="none" w:sz="0" w:space="0" w:color="auto"/>
      </w:divBdr>
    </w:div>
    <w:div w:id="1850364272">
      <w:bodyDiv w:val="1"/>
      <w:marLeft w:val="0"/>
      <w:marRight w:val="0"/>
      <w:marTop w:val="0"/>
      <w:marBottom w:val="0"/>
      <w:divBdr>
        <w:top w:val="none" w:sz="0" w:space="0" w:color="auto"/>
        <w:left w:val="none" w:sz="0" w:space="0" w:color="auto"/>
        <w:bottom w:val="none" w:sz="0" w:space="0" w:color="auto"/>
        <w:right w:val="none" w:sz="0" w:space="0" w:color="auto"/>
      </w:divBdr>
      <w:divsChild>
        <w:div w:id="87970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9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3241">
      <w:bodyDiv w:val="1"/>
      <w:marLeft w:val="0"/>
      <w:marRight w:val="0"/>
      <w:marTop w:val="0"/>
      <w:marBottom w:val="0"/>
      <w:divBdr>
        <w:top w:val="none" w:sz="0" w:space="0" w:color="auto"/>
        <w:left w:val="none" w:sz="0" w:space="0" w:color="auto"/>
        <w:bottom w:val="none" w:sz="0" w:space="0" w:color="auto"/>
        <w:right w:val="none" w:sz="0" w:space="0" w:color="auto"/>
      </w:divBdr>
    </w:div>
    <w:div w:id="1852527270">
      <w:bodyDiv w:val="1"/>
      <w:marLeft w:val="0"/>
      <w:marRight w:val="0"/>
      <w:marTop w:val="0"/>
      <w:marBottom w:val="0"/>
      <w:divBdr>
        <w:top w:val="none" w:sz="0" w:space="0" w:color="auto"/>
        <w:left w:val="none" w:sz="0" w:space="0" w:color="auto"/>
        <w:bottom w:val="none" w:sz="0" w:space="0" w:color="auto"/>
        <w:right w:val="none" w:sz="0" w:space="0" w:color="auto"/>
      </w:divBdr>
      <w:divsChild>
        <w:div w:id="625548716">
          <w:marLeft w:val="0"/>
          <w:marRight w:val="0"/>
          <w:marTop w:val="0"/>
          <w:marBottom w:val="0"/>
          <w:divBdr>
            <w:top w:val="none" w:sz="0" w:space="0" w:color="auto"/>
            <w:left w:val="none" w:sz="0" w:space="0" w:color="auto"/>
            <w:bottom w:val="none" w:sz="0" w:space="0" w:color="auto"/>
            <w:right w:val="none" w:sz="0" w:space="0" w:color="auto"/>
          </w:divBdr>
          <w:divsChild>
            <w:div w:id="1825899925">
              <w:marLeft w:val="0"/>
              <w:marRight w:val="0"/>
              <w:marTop w:val="0"/>
              <w:marBottom w:val="0"/>
              <w:divBdr>
                <w:top w:val="none" w:sz="0" w:space="0" w:color="auto"/>
                <w:left w:val="none" w:sz="0" w:space="0" w:color="auto"/>
                <w:bottom w:val="none" w:sz="0" w:space="0" w:color="auto"/>
                <w:right w:val="none" w:sz="0" w:space="0" w:color="auto"/>
              </w:divBdr>
              <w:divsChild>
                <w:div w:id="1982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84144">
      <w:bodyDiv w:val="1"/>
      <w:marLeft w:val="0"/>
      <w:marRight w:val="0"/>
      <w:marTop w:val="0"/>
      <w:marBottom w:val="0"/>
      <w:divBdr>
        <w:top w:val="none" w:sz="0" w:space="0" w:color="auto"/>
        <w:left w:val="none" w:sz="0" w:space="0" w:color="auto"/>
        <w:bottom w:val="none" w:sz="0" w:space="0" w:color="auto"/>
        <w:right w:val="none" w:sz="0" w:space="0" w:color="auto"/>
      </w:divBdr>
    </w:div>
    <w:div w:id="1856260303">
      <w:bodyDiv w:val="1"/>
      <w:marLeft w:val="0"/>
      <w:marRight w:val="0"/>
      <w:marTop w:val="0"/>
      <w:marBottom w:val="0"/>
      <w:divBdr>
        <w:top w:val="none" w:sz="0" w:space="0" w:color="auto"/>
        <w:left w:val="none" w:sz="0" w:space="0" w:color="auto"/>
        <w:bottom w:val="none" w:sz="0" w:space="0" w:color="auto"/>
        <w:right w:val="none" w:sz="0" w:space="0" w:color="auto"/>
      </w:divBdr>
      <w:divsChild>
        <w:div w:id="1446196164">
          <w:marLeft w:val="0"/>
          <w:marRight w:val="0"/>
          <w:marTop w:val="0"/>
          <w:marBottom w:val="0"/>
          <w:divBdr>
            <w:top w:val="none" w:sz="0" w:space="0" w:color="auto"/>
            <w:left w:val="none" w:sz="0" w:space="0" w:color="auto"/>
            <w:bottom w:val="none" w:sz="0" w:space="0" w:color="auto"/>
            <w:right w:val="none" w:sz="0" w:space="0" w:color="auto"/>
          </w:divBdr>
          <w:divsChild>
            <w:div w:id="201014175">
              <w:marLeft w:val="0"/>
              <w:marRight w:val="0"/>
              <w:marTop w:val="0"/>
              <w:marBottom w:val="0"/>
              <w:divBdr>
                <w:top w:val="none" w:sz="0" w:space="0" w:color="auto"/>
                <w:left w:val="none" w:sz="0" w:space="0" w:color="auto"/>
                <w:bottom w:val="none" w:sz="0" w:space="0" w:color="auto"/>
                <w:right w:val="none" w:sz="0" w:space="0" w:color="auto"/>
              </w:divBdr>
              <w:divsChild>
                <w:div w:id="3156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4956">
      <w:bodyDiv w:val="1"/>
      <w:marLeft w:val="0"/>
      <w:marRight w:val="0"/>
      <w:marTop w:val="0"/>
      <w:marBottom w:val="0"/>
      <w:divBdr>
        <w:top w:val="none" w:sz="0" w:space="0" w:color="auto"/>
        <w:left w:val="none" w:sz="0" w:space="0" w:color="auto"/>
        <w:bottom w:val="none" w:sz="0" w:space="0" w:color="auto"/>
        <w:right w:val="none" w:sz="0" w:space="0" w:color="auto"/>
      </w:divBdr>
    </w:div>
    <w:div w:id="1860006966">
      <w:bodyDiv w:val="1"/>
      <w:marLeft w:val="0"/>
      <w:marRight w:val="0"/>
      <w:marTop w:val="0"/>
      <w:marBottom w:val="0"/>
      <w:divBdr>
        <w:top w:val="none" w:sz="0" w:space="0" w:color="auto"/>
        <w:left w:val="none" w:sz="0" w:space="0" w:color="auto"/>
        <w:bottom w:val="none" w:sz="0" w:space="0" w:color="auto"/>
        <w:right w:val="none" w:sz="0" w:space="0" w:color="auto"/>
      </w:divBdr>
      <w:divsChild>
        <w:div w:id="1473866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463873">
      <w:bodyDiv w:val="1"/>
      <w:marLeft w:val="0"/>
      <w:marRight w:val="0"/>
      <w:marTop w:val="0"/>
      <w:marBottom w:val="0"/>
      <w:divBdr>
        <w:top w:val="none" w:sz="0" w:space="0" w:color="auto"/>
        <w:left w:val="none" w:sz="0" w:space="0" w:color="auto"/>
        <w:bottom w:val="none" w:sz="0" w:space="0" w:color="auto"/>
        <w:right w:val="none" w:sz="0" w:space="0" w:color="auto"/>
      </w:divBdr>
    </w:div>
    <w:div w:id="1861354834">
      <w:bodyDiv w:val="1"/>
      <w:marLeft w:val="0"/>
      <w:marRight w:val="0"/>
      <w:marTop w:val="0"/>
      <w:marBottom w:val="0"/>
      <w:divBdr>
        <w:top w:val="none" w:sz="0" w:space="0" w:color="auto"/>
        <w:left w:val="none" w:sz="0" w:space="0" w:color="auto"/>
        <w:bottom w:val="none" w:sz="0" w:space="0" w:color="auto"/>
        <w:right w:val="none" w:sz="0" w:space="0" w:color="auto"/>
      </w:divBdr>
    </w:div>
    <w:div w:id="1863394063">
      <w:bodyDiv w:val="1"/>
      <w:marLeft w:val="0"/>
      <w:marRight w:val="0"/>
      <w:marTop w:val="0"/>
      <w:marBottom w:val="0"/>
      <w:divBdr>
        <w:top w:val="none" w:sz="0" w:space="0" w:color="auto"/>
        <w:left w:val="none" w:sz="0" w:space="0" w:color="auto"/>
        <w:bottom w:val="none" w:sz="0" w:space="0" w:color="auto"/>
        <w:right w:val="none" w:sz="0" w:space="0" w:color="auto"/>
      </w:divBdr>
    </w:div>
    <w:div w:id="1864786595">
      <w:bodyDiv w:val="1"/>
      <w:marLeft w:val="0"/>
      <w:marRight w:val="0"/>
      <w:marTop w:val="0"/>
      <w:marBottom w:val="0"/>
      <w:divBdr>
        <w:top w:val="none" w:sz="0" w:space="0" w:color="auto"/>
        <w:left w:val="none" w:sz="0" w:space="0" w:color="auto"/>
        <w:bottom w:val="none" w:sz="0" w:space="0" w:color="auto"/>
        <w:right w:val="none" w:sz="0" w:space="0" w:color="auto"/>
      </w:divBdr>
    </w:div>
    <w:div w:id="1867907409">
      <w:bodyDiv w:val="1"/>
      <w:marLeft w:val="0"/>
      <w:marRight w:val="0"/>
      <w:marTop w:val="0"/>
      <w:marBottom w:val="0"/>
      <w:divBdr>
        <w:top w:val="none" w:sz="0" w:space="0" w:color="auto"/>
        <w:left w:val="none" w:sz="0" w:space="0" w:color="auto"/>
        <w:bottom w:val="none" w:sz="0" w:space="0" w:color="auto"/>
        <w:right w:val="none" w:sz="0" w:space="0" w:color="auto"/>
      </w:divBdr>
    </w:div>
    <w:div w:id="1869947456">
      <w:bodyDiv w:val="1"/>
      <w:marLeft w:val="0"/>
      <w:marRight w:val="0"/>
      <w:marTop w:val="0"/>
      <w:marBottom w:val="0"/>
      <w:divBdr>
        <w:top w:val="none" w:sz="0" w:space="0" w:color="auto"/>
        <w:left w:val="none" w:sz="0" w:space="0" w:color="auto"/>
        <w:bottom w:val="none" w:sz="0" w:space="0" w:color="auto"/>
        <w:right w:val="none" w:sz="0" w:space="0" w:color="auto"/>
      </w:divBdr>
      <w:divsChild>
        <w:div w:id="566916060">
          <w:marLeft w:val="0"/>
          <w:marRight w:val="0"/>
          <w:marTop w:val="0"/>
          <w:marBottom w:val="0"/>
          <w:divBdr>
            <w:top w:val="none" w:sz="0" w:space="0" w:color="auto"/>
            <w:left w:val="none" w:sz="0" w:space="0" w:color="auto"/>
            <w:bottom w:val="none" w:sz="0" w:space="0" w:color="auto"/>
            <w:right w:val="none" w:sz="0" w:space="0" w:color="auto"/>
          </w:divBdr>
        </w:div>
        <w:div w:id="1487429886">
          <w:marLeft w:val="0"/>
          <w:marRight w:val="0"/>
          <w:marTop w:val="0"/>
          <w:marBottom w:val="0"/>
          <w:divBdr>
            <w:top w:val="none" w:sz="0" w:space="0" w:color="auto"/>
            <w:left w:val="none" w:sz="0" w:space="0" w:color="auto"/>
            <w:bottom w:val="none" w:sz="0" w:space="0" w:color="auto"/>
            <w:right w:val="none" w:sz="0" w:space="0" w:color="auto"/>
          </w:divBdr>
        </w:div>
        <w:div w:id="217595648">
          <w:marLeft w:val="0"/>
          <w:marRight w:val="0"/>
          <w:marTop w:val="0"/>
          <w:marBottom w:val="0"/>
          <w:divBdr>
            <w:top w:val="none" w:sz="0" w:space="0" w:color="auto"/>
            <w:left w:val="none" w:sz="0" w:space="0" w:color="auto"/>
            <w:bottom w:val="none" w:sz="0" w:space="0" w:color="auto"/>
            <w:right w:val="none" w:sz="0" w:space="0" w:color="auto"/>
          </w:divBdr>
        </w:div>
        <w:div w:id="2115126937">
          <w:marLeft w:val="0"/>
          <w:marRight w:val="0"/>
          <w:marTop w:val="0"/>
          <w:marBottom w:val="0"/>
          <w:divBdr>
            <w:top w:val="none" w:sz="0" w:space="0" w:color="auto"/>
            <w:left w:val="none" w:sz="0" w:space="0" w:color="auto"/>
            <w:bottom w:val="none" w:sz="0" w:space="0" w:color="auto"/>
            <w:right w:val="none" w:sz="0" w:space="0" w:color="auto"/>
          </w:divBdr>
        </w:div>
      </w:divsChild>
    </w:div>
    <w:div w:id="1870415012">
      <w:bodyDiv w:val="1"/>
      <w:marLeft w:val="0"/>
      <w:marRight w:val="0"/>
      <w:marTop w:val="0"/>
      <w:marBottom w:val="0"/>
      <w:divBdr>
        <w:top w:val="none" w:sz="0" w:space="0" w:color="auto"/>
        <w:left w:val="none" w:sz="0" w:space="0" w:color="auto"/>
        <w:bottom w:val="none" w:sz="0" w:space="0" w:color="auto"/>
        <w:right w:val="none" w:sz="0" w:space="0" w:color="auto"/>
      </w:divBdr>
    </w:div>
    <w:div w:id="1872523732">
      <w:bodyDiv w:val="1"/>
      <w:marLeft w:val="0"/>
      <w:marRight w:val="0"/>
      <w:marTop w:val="0"/>
      <w:marBottom w:val="0"/>
      <w:divBdr>
        <w:top w:val="none" w:sz="0" w:space="0" w:color="auto"/>
        <w:left w:val="none" w:sz="0" w:space="0" w:color="auto"/>
        <w:bottom w:val="none" w:sz="0" w:space="0" w:color="auto"/>
        <w:right w:val="none" w:sz="0" w:space="0" w:color="auto"/>
      </w:divBdr>
    </w:div>
    <w:div w:id="1872648013">
      <w:bodyDiv w:val="1"/>
      <w:marLeft w:val="0"/>
      <w:marRight w:val="0"/>
      <w:marTop w:val="0"/>
      <w:marBottom w:val="0"/>
      <w:divBdr>
        <w:top w:val="none" w:sz="0" w:space="0" w:color="auto"/>
        <w:left w:val="none" w:sz="0" w:space="0" w:color="auto"/>
        <w:bottom w:val="none" w:sz="0" w:space="0" w:color="auto"/>
        <w:right w:val="none" w:sz="0" w:space="0" w:color="auto"/>
      </w:divBdr>
      <w:divsChild>
        <w:div w:id="41563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766155">
      <w:bodyDiv w:val="1"/>
      <w:marLeft w:val="0"/>
      <w:marRight w:val="0"/>
      <w:marTop w:val="0"/>
      <w:marBottom w:val="0"/>
      <w:divBdr>
        <w:top w:val="none" w:sz="0" w:space="0" w:color="auto"/>
        <w:left w:val="none" w:sz="0" w:space="0" w:color="auto"/>
        <w:bottom w:val="none" w:sz="0" w:space="0" w:color="auto"/>
        <w:right w:val="none" w:sz="0" w:space="0" w:color="auto"/>
      </w:divBdr>
      <w:divsChild>
        <w:div w:id="1519273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880102">
      <w:bodyDiv w:val="1"/>
      <w:marLeft w:val="0"/>
      <w:marRight w:val="0"/>
      <w:marTop w:val="0"/>
      <w:marBottom w:val="0"/>
      <w:divBdr>
        <w:top w:val="none" w:sz="0" w:space="0" w:color="auto"/>
        <w:left w:val="none" w:sz="0" w:space="0" w:color="auto"/>
        <w:bottom w:val="none" w:sz="0" w:space="0" w:color="auto"/>
        <w:right w:val="none" w:sz="0" w:space="0" w:color="auto"/>
      </w:divBdr>
    </w:div>
    <w:div w:id="1875267296">
      <w:bodyDiv w:val="1"/>
      <w:marLeft w:val="0"/>
      <w:marRight w:val="0"/>
      <w:marTop w:val="0"/>
      <w:marBottom w:val="0"/>
      <w:divBdr>
        <w:top w:val="none" w:sz="0" w:space="0" w:color="auto"/>
        <w:left w:val="none" w:sz="0" w:space="0" w:color="auto"/>
        <w:bottom w:val="none" w:sz="0" w:space="0" w:color="auto"/>
        <w:right w:val="none" w:sz="0" w:space="0" w:color="auto"/>
      </w:divBdr>
    </w:div>
    <w:div w:id="1877692796">
      <w:bodyDiv w:val="1"/>
      <w:marLeft w:val="0"/>
      <w:marRight w:val="0"/>
      <w:marTop w:val="0"/>
      <w:marBottom w:val="0"/>
      <w:divBdr>
        <w:top w:val="none" w:sz="0" w:space="0" w:color="auto"/>
        <w:left w:val="none" w:sz="0" w:space="0" w:color="auto"/>
        <w:bottom w:val="none" w:sz="0" w:space="0" w:color="auto"/>
        <w:right w:val="none" w:sz="0" w:space="0" w:color="auto"/>
      </w:divBdr>
      <w:divsChild>
        <w:div w:id="335110814">
          <w:marLeft w:val="0"/>
          <w:marRight w:val="0"/>
          <w:marTop w:val="0"/>
          <w:marBottom w:val="0"/>
          <w:divBdr>
            <w:top w:val="none" w:sz="0" w:space="0" w:color="auto"/>
            <w:left w:val="none" w:sz="0" w:space="0" w:color="auto"/>
            <w:bottom w:val="none" w:sz="0" w:space="0" w:color="auto"/>
            <w:right w:val="none" w:sz="0" w:space="0" w:color="auto"/>
          </w:divBdr>
        </w:div>
        <w:div w:id="1903446720">
          <w:marLeft w:val="0"/>
          <w:marRight w:val="0"/>
          <w:marTop w:val="0"/>
          <w:marBottom w:val="0"/>
          <w:divBdr>
            <w:top w:val="none" w:sz="0" w:space="0" w:color="auto"/>
            <w:left w:val="none" w:sz="0" w:space="0" w:color="auto"/>
            <w:bottom w:val="none" w:sz="0" w:space="0" w:color="auto"/>
            <w:right w:val="none" w:sz="0" w:space="0" w:color="auto"/>
          </w:divBdr>
        </w:div>
        <w:div w:id="1465125999">
          <w:marLeft w:val="0"/>
          <w:marRight w:val="0"/>
          <w:marTop w:val="0"/>
          <w:marBottom w:val="0"/>
          <w:divBdr>
            <w:top w:val="none" w:sz="0" w:space="0" w:color="auto"/>
            <w:left w:val="none" w:sz="0" w:space="0" w:color="auto"/>
            <w:bottom w:val="none" w:sz="0" w:space="0" w:color="auto"/>
            <w:right w:val="none" w:sz="0" w:space="0" w:color="auto"/>
          </w:divBdr>
        </w:div>
        <w:div w:id="190193087">
          <w:marLeft w:val="0"/>
          <w:marRight w:val="0"/>
          <w:marTop w:val="0"/>
          <w:marBottom w:val="0"/>
          <w:divBdr>
            <w:top w:val="none" w:sz="0" w:space="0" w:color="auto"/>
            <w:left w:val="none" w:sz="0" w:space="0" w:color="auto"/>
            <w:bottom w:val="none" w:sz="0" w:space="0" w:color="auto"/>
            <w:right w:val="none" w:sz="0" w:space="0" w:color="auto"/>
          </w:divBdr>
        </w:div>
        <w:div w:id="1215003071">
          <w:marLeft w:val="0"/>
          <w:marRight w:val="0"/>
          <w:marTop w:val="0"/>
          <w:marBottom w:val="0"/>
          <w:divBdr>
            <w:top w:val="none" w:sz="0" w:space="0" w:color="auto"/>
            <w:left w:val="none" w:sz="0" w:space="0" w:color="auto"/>
            <w:bottom w:val="none" w:sz="0" w:space="0" w:color="auto"/>
            <w:right w:val="none" w:sz="0" w:space="0" w:color="auto"/>
          </w:divBdr>
        </w:div>
        <w:div w:id="1057826272">
          <w:marLeft w:val="0"/>
          <w:marRight w:val="0"/>
          <w:marTop w:val="0"/>
          <w:marBottom w:val="0"/>
          <w:divBdr>
            <w:top w:val="none" w:sz="0" w:space="0" w:color="auto"/>
            <w:left w:val="none" w:sz="0" w:space="0" w:color="auto"/>
            <w:bottom w:val="none" w:sz="0" w:space="0" w:color="auto"/>
            <w:right w:val="none" w:sz="0" w:space="0" w:color="auto"/>
          </w:divBdr>
        </w:div>
        <w:div w:id="281811445">
          <w:marLeft w:val="0"/>
          <w:marRight w:val="0"/>
          <w:marTop w:val="0"/>
          <w:marBottom w:val="0"/>
          <w:divBdr>
            <w:top w:val="none" w:sz="0" w:space="0" w:color="auto"/>
            <w:left w:val="none" w:sz="0" w:space="0" w:color="auto"/>
            <w:bottom w:val="none" w:sz="0" w:space="0" w:color="auto"/>
            <w:right w:val="none" w:sz="0" w:space="0" w:color="auto"/>
          </w:divBdr>
        </w:div>
        <w:div w:id="1622806219">
          <w:marLeft w:val="0"/>
          <w:marRight w:val="0"/>
          <w:marTop w:val="0"/>
          <w:marBottom w:val="0"/>
          <w:divBdr>
            <w:top w:val="none" w:sz="0" w:space="0" w:color="auto"/>
            <w:left w:val="none" w:sz="0" w:space="0" w:color="auto"/>
            <w:bottom w:val="none" w:sz="0" w:space="0" w:color="auto"/>
            <w:right w:val="none" w:sz="0" w:space="0" w:color="auto"/>
          </w:divBdr>
        </w:div>
        <w:div w:id="163322085">
          <w:marLeft w:val="0"/>
          <w:marRight w:val="0"/>
          <w:marTop w:val="0"/>
          <w:marBottom w:val="0"/>
          <w:divBdr>
            <w:top w:val="none" w:sz="0" w:space="0" w:color="auto"/>
            <w:left w:val="none" w:sz="0" w:space="0" w:color="auto"/>
            <w:bottom w:val="none" w:sz="0" w:space="0" w:color="auto"/>
            <w:right w:val="none" w:sz="0" w:space="0" w:color="auto"/>
          </w:divBdr>
        </w:div>
        <w:div w:id="466750550">
          <w:marLeft w:val="0"/>
          <w:marRight w:val="0"/>
          <w:marTop w:val="0"/>
          <w:marBottom w:val="0"/>
          <w:divBdr>
            <w:top w:val="none" w:sz="0" w:space="0" w:color="auto"/>
            <w:left w:val="none" w:sz="0" w:space="0" w:color="auto"/>
            <w:bottom w:val="none" w:sz="0" w:space="0" w:color="auto"/>
            <w:right w:val="none" w:sz="0" w:space="0" w:color="auto"/>
          </w:divBdr>
        </w:div>
        <w:div w:id="1253778694">
          <w:marLeft w:val="0"/>
          <w:marRight w:val="0"/>
          <w:marTop w:val="0"/>
          <w:marBottom w:val="0"/>
          <w:divBdr>
            <w:top w:val="none" w:sz="0" w:space="0" w:color="auto"/>
            <w:left w:val="none" w:sz="0" w:space="0" w:color="auto"/>
            <w:bottom w:val="none" w:sz="0" w:space="0" w:color="auto"/>
            <w:right w:val="none" w:sz="0" w:space="0" w:color="auto"/>
          </w:divBdr>
        </w:div>
        <w:div w:id="1801724025">
          <w:marLeft w:val="0"/>
          <w:marRight w:val="0"/>
          <w:marTop w:val="0"/>
          <w:marBottom w:val="0"/>
          <w:divBdr>
            <w:top w:val="none" w:sz="0" w:space="0" w:color="auto"/>
            <w:left w:val="none" w:sz="0" w:space="0" w:color="auto"/>
            <w:bottom w:val="none" w:sz="0" w:space="0" w:color="auto"/>
            <w:right w:val="none" w:sz="0" w:space="0" w:color="auto"/>
          </w:divBdr>
        </w:div>
        <w:div w:id="1600141266">
          <w:marLeft w:val="0"/>
          <w:marRight w:val="0"/>
          <w:marTop w:val="0"/>
          <w:marBottom w:val="0"/>
          <w:divBdr>
            <w:top w:val="none" w:sz="0" w:space="0" w:color="auto"/>
            <w:left w:val="none" w:sz="0" w:space="0" w:color="auto"/>
            <w:bottom w:val="none" w:sz="0" w:space="0" w:color="auto"/>
            <w:right w:val="none" w:sz="0" w:space="0" w:color="auto"/>
          </w:divBdr>
        </w:div>
        <w:div w:id="201943649">
          <w:marLeft w:val="0"/>
          <w:marRight w:val="0"/>
          <w:marTop w:val="0"/>
          <w:marBottom w:val="0"/>
          <w:divBdr>
            <w:top w:val="none" w:sz="0" w:space="0" w:color="auto"/>
            <w:left w:val="none" w:sz="0" w:space="0" w:color="auto"/>
            <w:bottom w:val="none" w:sz="0" w:space="0" w:color="auto"/>
            <w:right w:val="none" w:sz="0" w:space="0" w:color="auto"/>
          </w:divBdr>
        </w:div>
        <w:div w:id="821046815">
          <w:marLeft w:val="0"/>
          <w:marRight w:val="0"/>
          <w:marTop w:val="0"/>
          <w:marBottom w:val="0"/>
          <w:divBdr>
            <w:top w:val="none" w:sz="0" w:space="0" w:color="auto"/>
            <w:left w:val="none" w:sz="0" w:space="0" w:color="auto"/>
            <w:bottom w:val="none" w:sz="0" w:space="0" w:color="auto"/>
            <w:right w:val="none" w:sz="0" w:space="0" w:color="auto"/>
          </w:divBdr>
        </w:div>
        <w:div w:id="1872524152">
          <w:marLeft w:val="0"/>
          <w:marRight w:val="0"/>
          <w:marTop w:val="0"/>
          <w:marBottom w:val="0"/>
          <w:divBdr>
            <w:top w:val="none" w:sz="0" w:space="0" w:color="auto"/>
            <w:left w:val="none" w:sz="0" w:space="0" w:color="auto"/>
            <w:bottom w:val="none" w:sz="0" w:space="0" w:color="auto"/>
            <w:right w:val="none" w:sz="0" w:space="0" w:color="auto"/>
          </w:divBdr>
        </w:div>
        <w:div w:id="2064984141">
          <w:marLeft w:val="0"/>
          <w:marRight w:val="0"/>
          <w:marTop w:val="0"/>
          <w:marBottom w:val="0"/>
          <w:divBdr>
            <w:top w:val="none" w:sz="0" w:space="0" w:color="auto"/>
            <w:left w:val="none" w:sz="0" w:space="0" w:color="auto"/>
            <w:bottom w:val="none" w:sz="0" w:space="0" w:color="auto"/>
            <w:right w:val="none" w:sz="0" w:space="0" w:color="auto"/>
          </w:divBdr>
        </w:div>
        <w:div w:id="411119846">
          <w:marLeft w:val="0"/>
          <w:marRight w:val="0"/>
          <w:marTop w:val="0"/>
          <w:marBottom w:val="0"/>
          <w:divBdr>
            <w:top w:val="none" w:sz="0" w:space="0" w:color="auto"/>
            <w:left w:val="none" w:sz="0" w:space="0" w:color="auto"/>
            <w:bottom w:val="none" w:sz="0" w:space="0" w:color="auto"/>
            <w:right w:val="none" w:sz="0" w:space="0" w:color="auto"/>
          </w:divBdr>
        </w:div>
        <w:div w:id="276715839">
          <w:marLeft w:val="0"/>
          <w:marRight w:val="0"/>
          <w:marTop w:val="0"/>
          <w:marBottom w:val="0"/>
          <w:divBdr>
            <w:top w:val="none" w:sz="0" w:space="0" w:color="auto"/>
            <w:left w:val="none" w:sz="0" w:space="0" w:color="auto"/>
            <w:bottom w:val="none" w:sz="0" w:space="0" w:color="auto"/>
            <w:right w:val="none" w:sz="0" w:space="0" w:color="auto"/>
          </w:divBdr>
        </w:div>
      </w:divsChild>
    </w:div>
    <w:div w:id="1877812323">
      <w:bodyDiv w:val="1"/>
      <w:marLeft w:val="0"/>
      <w:marRight w:val="0"/>
      <w:marTop w:val="0"/>
      <w:marBottom w:val="0"/>
      <w:divBdr>
        <w:top w:val="none" w:sz="0" w:space="0" w:color="auto"/>
        <w:left w:val="none" w:sz="0" w:space="0" w:color="auto"/>
        <w:bottom w:val="none" w:sz="0" w:space="0" w:color="auto"/>
        <w:right w:val="none" w:sz="0" w:space="0" w:color="auto"/>
      </w:divBdr>
    </w:div>
    <w:div w:id="1882785112">
      <w:bodyDiv w:val="1"/>
      <w:marLeft w:val="0"/>
      <w:marRight w:val="0"/>
      <w:marTop w:val="0"/>
      <w:marBottom w:val="0"/>
      <w:divBdr>
        <w:top w:val="none" w:sz="0" w:space="0" w:color="auto"/>
        <w:left w:val="none" w:sz="0" w:space="0" w:color="auto"/>
        <w:bottom w:val="none" w:sz="0" w:space="0" w:color="auto"/>
        <w:right w:val="none" w:sz="0" w:space="0" w:color="auto"/>
      </w:divBdr>
      <w:divsChild>
        <w:div w:id="88822035">
          <w:marLeft w:val="0"/>
          <w:marRight w:val="0"/>
          <w:marTop w:val="0"/>
          <w:marBottom w:val="0"/>
          <w:divBdr>
            <w:top w:val="none" w:sz="0" w:space="0" w:color="auto"/>
            <w:left w:val="none" w:sz="0" w:space="0" w:color="auto"/>
            <w:bottom w:val="none" w:sz="0" w:space="0" w:color="auto"/>
            <w:right w:val="none" w:sz="0" w:space="0" w:color="auto"/>
          </w:divBdr>
          <w:divsChild>
            <w:div w:id="918517659">
              <w:marLeft w:val="0"/>
              <w:marRight w:val="0"/>
              <w:marTop w:val="0"/>
              <w:marBottom w:val="0"/>
              <w:divBdr>
                <w:top w:val="none" w:sz="0" w:space="0" w:color="auto"/>
                <w:left w:val="none" w:sz="0" w:space="0" w:color="auto"/>
                <w:bottom w:val="none" w:sz="0" w:space="0" w:color="auto"/>
                <w:right w:val="none" w:sz="0" w:space="0" w:color="auto"/>
              </w:divBdr>
            </w:div>
            <w:div w:id="602079833">
              <w:marLeft w:val="0"/>
              <w:marRight w:val="0"/>
              <w:marTop w:val="0"/>
              <w:marBottom w:val="0"/>
              <w:divBdr>
                <w:top w:val="none" w:sz="0" w:space="0" w:color="auto"/>
                <w:left w:val="none" w:sz="0" w:space="0" w:color="auto"/>
                <w:bottom w:val="none" w:sz="0" w:space="0" w:color="auto"/>
                <w:right w:val="none" w:sz="0" w:space="0" w:color="auto"/>
              </w:divBdr>
            </w:div>
            <w:div w:id="496501221">
              <w:marLeft w:val="0"/>
              <w:marRight w:val="0"/>
              <w:marTop w:val="0"/>
              <w:marBottom w:val="0"/>
              <w:divBdr>
                <w:top w:val="none" w:sz="0" w:space="0" w:color="auto"/>
                <w:left w:val="none" w:sz="0" w:space="0" w:color="auto"/>
                <w:bottom w:val="none" w:sz="0" w:space="0" w:color="auto"/>
                <w:right w:val="none" w:sz="0" w:space="0" w:color="auto"/>
              </w:divBdr>
            </w:div>
            <w:div w:id="1057239623">
              <w:marLeft w:val="0"/>
              <w:marRight w:val="0"/>
              <w:marTop w:val="0"/>
              <w:marBottom w:val="0"/>
              <w:divBdr>
                <w:top w:val="none" w:sz="0" w:space="0" w:color="auto"/>
                <w:left w:val="none" w:sz="0" w:space="0" w:color="auto"/>
                <w:bottom w:val="none" w:sz="0" w:space="0" w:color="auto"/>
                <w:right w:val="none" w:sz="0" w:space="0" w:color="auto"/>
              </w:divBdr>
            </w:div>
            <w:div w:id="1639263882">
              <w:marLeft w:val="0"/>
              <w:marRight w:val="0"/>
              <w:marTop w:val="0"/>
              <w:marBottom w:val="0"/>
              <w:divBdr>
                <w:top w:val="none" w:sz="0" w:space="0" w:color="auto"/>
                <w:left w:val="none" w:sz="0" w:space="0" w:color="auto"/>
                <w:bottom w:val="none" w:sz="0" w:space="0" w:color="auto"/>
                <w:right w:val="none" w:sz="0" w:space="0" w:color="auto"/>
              </w:divBdr>
            </w:div>
            <w:div w:id="1920560026">
              <w:marLeft w:val="0"/>
              <w:marRight w:val="0"/>
              <w:marTop w:val="0"/>
              <w:marBottom w:val="0"/>
              <w:divBdr>
                <w:top w:val="none" w:sz="0" w:space="0" w:color="auto"/>
                <w:left w:val="none" w:sz="0" w:space="0" w:color="auto"/>
                <w:bottom w:val="none" w:sz="0" w:space="0" w:color="auto"/>
                <w:right w:val="none" w:sz="0" w:space="0" w:color="auto"/>
              </w:divBdr>
            </w:div>
            <w:div w:id="743528463">
              <w:marLeft w:val="0"/>
              <w:marRight w:val="0"/>
              <w:marTop w:val="0"/>
              <w:marBottom w:val="0"/>
              <w:divBdr>
                <w:top w:val="none" w:sz="0" w:space="0" w:color="auto"/>
                <w:left w:val="none" w:sz="0" w:space="0" w:color="auto"/>
                <w:bottom w:val="none" w:sz="0" w:space="0" w:color="auto"/>
                <w:right w:val="none" w:sz="0" w:space="0" w:color="auto"/>
              </w:divBdr>
            </w:div>
            <w:div w:id="1774401128">
              <w:marLeft w:val="0"/>
              <w:marRight w:val="0"/>
              <w:marTop w:val="0"/>
              <w:marBottom w:val="0"/>
              <w:divBdr>
                <w:top w:val="none" w:sz="0" w:space="0" w:color="auto"/>
                <w:left w:val="none" w:sz="0" w:space="0" w:color="auto"/>
                <w:bottom w:val="none" w:sz="0" w:space="0" w:color="auto"/>
                <w:right w:val="none" w:sz="0" w:space="0" w:color="auto"/>
              </w:divBdr>
            </w:div>
            <w:div w:id="1430735356">
              <w:marLeft w:val="0"/>
              <w:marRight w:val="0"/>
              <w:marTop w:val="0"/>
              <w:marBottom w:val="0"/>
              <w:divBdr>
                <w:top w:val="none" w:sz="0" w:space="0" w:color="auto"/>
                <w:left w:val="none" w:sz="0" w:space="0" w:color="auto"/>
                <w:bottom w:val="none" w:sz="0" w:space="0" w:color="auto"/>
                <w:right w:val="none" w:sz="0" w:space="0" w:color="auto"/>
              </w:divBdr>
            </w:div>
            <w:div w:id="1799377843">
              <w:marLeft w:val="0"/>
              <w:marRight w:val="0"/>
              <w:marTop w:val="0"/>
              <w:marBottom w:val="0"/>
              <w:divBdr>
                <w:top w:val="none" w:sz="0" w:space="0" w:color="auto"/>
                <w:left w:val="none" w:sz="0" w:space="0" w:color="auto"/>
                <w:bottom w:val="none" w:sz="0" w:space="0" w:color="auto"/>
                <w:right w:val="none" w:sz="0" w:space="0" w:color="auto"/>
              </w:divBdr>
            </w:div>
            <w:div w:id="6919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859">
      <w:bodyDiv w:val="1"/>
      <w:marLeft w:val="0"/>
      <w:marRight w:val="0"/>
      <w:marTop w:val="0"/>
      <w:marBottom w:val="0"/>
      <w:divBdr>
        <w:top w:val="none" w:sz="0" w:space="0" w:color="auto"/>
        <w:left w:val="none" w:sz="0" w:space="0" w:color="auto"/>
        <w:bottom w:val="none" w:sz="0" w:space="0" w:color="auto"/>
        <w:right w:val="none" w:sz="0" w:space="0" w:color="auto"/>
      </w:divBdr>
    </w:div>
    <w:div w:id="1885292605">
      <w:bodyDiv w:val="1"/>
      <w:marLeft w:val="0"/>
      <w:marRight w:val="0"/>
      <w:marTop w:val="0"/>
      <w:marBottom w:val="0"/>
      <w:divBdr>
        <w:top w:val="none" w:sz="0" w:space="0" w:color="auto"/>
        <w:left w:val="none" w:sz="0" w:space="0" w:color="auto"/>
        <w:bottom w:val="none" w:sz="0" w:space="0" w:color="auto"/>
        <w:right w:val="none" w:sz="0" w:space="0" w:color="auto"/>
      </w:divBdr>
    </w:div>
    <w:div w:id="1885603911">
      <w:bodyDiv w:val="1"/>
      <w:marLeft w:val="0"/>
      <w:marRight w:val="0"/>
      <w:marTop w:val="0"/>
      <w:marBottom w:val="0"/>
      <w:divBdr>
        <w:top w:val="none" w:sz="0" w:space="0" w:color="auto"/>
        <w:left w:val="none" w:sz="0" w:space="0" w:color="auto"/>
        <w:bottom w:val="none" w:sz="0" w:space="0" w:color="auto"/>
        <w:right w:val="none" w:sz="0" w:space="0" w:color="auto"/>
      </w:divBdr>
    </w:div>
    <w:div w:id="1889951853">
      <w:bodyDiv w:val="1"/>
      <w:marLeft w:val="0"/>
      <w:marRight w:val="0"/>
      <w:marTop w:val="0"/>
      <w:marBottom w:val="0"/>
      <w:divBdr>
        <w:top w:val="none" w:sz="0" w:space="0" w:color="auto"/>
        <w:left w:val="none" w:sz="0" w:space="0" w:color="auto"/>
        <w:bottom w:val="none" w:sz="0" w:space="0" w:color="auto"/>
        <w:right w:val="none" w:sz="0" w:space="0" w:color="auto"/>
      </w:divBdr>
    </w:div>
    <w:div w:id="1890145627">
      <w:bodyDiv w:val="1"/>
      <w:marLeft w:val="0"/>
      <w:marRight w:val="0"/>
      <w:marTop w:val="0"/>
      <w:marBottom w:val="0"/>
      <w:divBdr>
        <w:top w:val="none" w:sz="0" w:space="0" w:color="auto"/>
        <w:left w:val="none" w:sz="0" w:space="0" w:color="auto"/>
        <w:bottom w:val="none" w:sz="0" w:space="0" w:color="auto"/>
        <w:right w:val="none" w:sz="0" w:space="0" w:color="auto"/>
      </w:divBdr>
      <w:divsChild>
        <w:div w:id="1818449589">
          <w:marLeft w:val="0"/>
          <w:marRight w:val="0"/>
          <w:marTop w:val="0"/>
          <w:marBottom w:val="0"/>
          <w:divBdr>
            <w:top w:val="none" w:sz="0" w:space="0" w:color="auto"/>
            <w:left w:val="none" w:sz="0" w:space="0" w:color="auto"/>
            <w:bottom w:val="none" w:sz="0" w:space="0" w:color="auto"/>
            <w:right w:val="none" w:sz="0" w:space="0" w:color="auto"/>
          </w:divBdr>
          <w:divsChild>
            <w:div w:id="1487895567">
              <w:marLeft w:val="0"/>
              <w:marRight w:val="0"/>
              <w:marTop w:val="0"/>
              <w:marBottom w:val="0"/>
              <w:divBdr>
                <w:top w:val="none" w:sz="0" w:space="0" w:color="auto"/>
                <w:left w:val="none" w:sz="0" w:space="0" w:color="auto"/>
                <w:bottom w:val="none" w:sz="0" w:space="0" w:color="auto"/>
                <w:right w:val="none" w:sz="0" w:space="0" w:color="auto"/>
              </w:divBdr>
              <w:divsChild>
                <w:div w:id="15023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1262">
      <w:bodyDiv w:val="1"/>
      <w:marLeft w:val="0"/>
      <w:marRight w:val="0"/>
      <w:marTop w:val="0"/>
      <w:marBottom w:val="0"/>
      <w:divBdr>
        <w:top w:val="none" w:sz="0" w:space="0" w:color="auto"/>
        <w:left w:val="none" w:sz="0" w:space="0" w:color="auto"/>
        <w:bottom w:val="none" w:sz="0" w:space="0" w:color="auto"/>
        <w:right w:val="none" w:sz="0" w:space="0" w:color="auto"/>
      </w:divBdr>
    </w:div>
    <w:div w:id="1892568226">
      <w:bodyDiv w:val="1"/>
      <w:marLeft w:val="0"/>
      <w:marRight w:val="0"/>
      <w:marTop w:val="0"/>
      <w:marBottom w:val="0"/>
      <w:divBdr>
        <w:top w:val="none" w:sz="0" w:space="0" w:color="auto"/>
        <w:left w:val="none" w:sz="0" w:space="0" w:color="auto"/>
        <w:bottom w:val="none" w:sz="0" w:space="0" w:color="auto"/>
        <w:right w:val="none" w:sz="0" w:space="0" w:color="auto"/>
      </w:divBdr>
    </w:div>
    <w:div w:id="1893685505">
      <w:bodyDiv w:val="1"/>
      <w:marLeft w:val="0"/>
      <w:marRight w:val="0"/>
      <w:marTop w:val="0"/>
      <w:marBottom w:val="0"/>
      <w:divBdr>
        <w:top w:val="none" w:sz="0" w:space="0" w:color="auto"/>
        <w:left w:val="none" w:sz="0" w:space="0" w:color="auto"/>
        <w:bottom w:val="none" w:sz="0" w:space="0" w:color="auto"/>
        <w:right w:val="none" w:sz="0" w:space="0" w:color="auto"/>
      </w:divBdr>
    </w:div>
    <w:div w:id="1898665840">
      <w:bodyDiv w:val="1"/>
      <w:marLeft w:val="0"/>
      <w:marRight w:val="0"/>
      <w:marTop w:val="0"/>
      <w:marBottom w:val="0"/>
      <w:divBdr>
        <w:top w:val="none" w:sz="0" w:space="0" w:color="auto"/>
        <w:left w:val="none" w:sz="0" w:space="0" w:color="auto"/>
        <w:bottom w:val="none" w:sz="0" w:space="0" w:color="auto"/>
        <w:right w:val="none" w:sz="0" w:space="0" w:color="auto"/>
      </w:divBdr>
    </w:div>
    <w:div w:id="1902446758">
      <w:bodyDiv w:val="1"/>
      <w:marLeft w:val="0"/>
      <w:marRight w:val="0"/>
      <w:marTop w:val="0"/>
      <w:marBottom w:val="0"/>
      <w:divBdr>
        <w:top w:val="none" w:sz="0" w:space="0" w:color="auto"/>
        <w:left w:val="none" w:sz="0" w:space="0" w:color="auto"/>
        <w:bottom w:val="none" w:sz="0" w:space="0" w:color="auto"/>
        <w:right w:val="none" w:sz="0" w:space="0" w:color="auto"/>
      </w:divBdr>
    </w:div>
    <w:div w:id="1903372792">
      <w:bodyDiv w:val="1"/>
      <w:marLeft w:val="0"/>
      <w:marRight w:val="0"/>
      <w:marTop w:val="0"/>
      <w:marBottom w:val="0"/>
      <w:divBdr>
        <w:top w:val="none" w:sz="0" w:space="0" w:color="auto"/>
        <w:left w:val="none" w:sz="0" w:space="0" w:color="auto"/>
        <w:bottom w:val="none" w:sz="0" w:space="0" w:color="auto"/>
        <w:right w:val="none" w:sz="0" w:space="0" w:color="auto"/>
      </w:divBdr>
      <w:divsChild>
        <w:div w:id="589310757">
          <w:marLeft w:val="0"/>
          <w:marRight w:val="0"/>
          <w:marTop w:val="0"/>
          <w:marBottom w:val="0"/>
          <w:divBdr>
            <w:top w:val="none" w:sz="0" w:space="0" w:color="auto"/>
            <w:left w:val="none" w:sz="0" w:space="0" w:color="auto"/>
            <w:bottom w:val="none" w:sz="0" w:space="0" w:color="auto"/>
            <w:right w:val="none" w:sz="0" w:space="0" w:color="auto"/>
          </w:divBdr>
        </w:div>
        <w:div w:id="900747955">
          <w:marLeft w:val="0"/>
          <w:marRight w:val="0"/>
          <w:marTop w:val="0"/>
          <w:marBottom w:val="0"/>
          <w:divBdr>
            <w:top w:val="none" w:sz="0" w:space="0" w:color="auto"/>
            <w:left w:val="none" w:sz="0" w:space="0" w:color="auto"/>
            <w:bottom w:val="none" w:sz="0" w:space="0" w:color="auto"/>
            <w:right w:val="none" w:sz="0" w:space="0" w:color="auto"/>
          </w:divBdr>
        </w:div>
        <w:div w:id="1000736696">
          <w:marLeft w:val="0"/>
          <w:marRight w:val="0"/>
          <w:marTop w:val="0"/>
          <w:marBottom w:val="0"/>
          <w:divBdr>
            <w:top w:val="none" w:sz="0" w:space="0" w:color="auto"/>
            <w:left w:val="none" w:sz="0" w:space="0" w:color="auto"/>
            <w:bottom w:val="none" w:sz="0" w:space="0" w:color="auto"/>
            <w:right w:val="none" w:sz="0" w:space="0" w:color="auto"/>
          </w:divBdr>
        </w:div>
        <w:div w:id="701636120">
          <w:marLeft w:val="0"/>
          <w:marRight w:val="0"/>
          <w:marTop w:val="0"/>
          <w:marBottom w:val="0"/>
          <w:divBdr>
            <w:top w:val="none" w:sz="0" w:space="0" w:color="auto"/>
            <w:left w:val="none" w:sz="0" w:space="0" w:color="auto"/>
            <w:bottom w:val="none" w:sz="0" w:space="0" w:color="auto"/>
            <w:right w:val="none" w:sz="0" w:space="0" w:color="auto"/>
          </w:divBdr>
        </w:div>
        <w:div w:id="532227250">
          <w:marLeft w:val="0"/>
          <w:marRight w:val="0"/>
          <w:marTop w:val="0"/>
          <w:marBottom w:val="0"/>
          <w:divBdr>
            <w:top w:val="none" w:sz="0" w:space="0" w:color="auto"/>
            <w:left w:val="none" w:sz="0" w:space="0" w:color="auto"/>
            <w:bottom w:val="none" w:sz="0" w:space="0" w:color="auto"/>
            <w:right w:val="none" w:sz="0" w:space="0" w:color="auto"/>
          </w:divBdr>
        </w:div>
        <w:div w:id="1517109069">
          <w:marLeft w:val="0"/>
          <w:marRight w:val="0"/>
          <w:marTop w:val="0"/>
          <w:marBottom w:val="0"/>
          <w:divBdr>
            <w:top w:val="none" w:sz="0" w:space="0" w:color="auto"/>
            <w:left w:val="none" w:sz="0" w:space="0" w:color="auto"/>
            <w:bottom w:val="none" w:sz="0" w:space="0" w:color="auto"/>
            <w:right w:val="none" w:sz="0" w:space="0" w:color="auto"/>
          </w:divBdr>
        </w:div>
        <w:div w:id="152110282">
          <w:marLeft w:val="0"/>
          <w:marRight w:val="0"/>
          <w:marTop w:val="0"/>
          <w:marBottom w:val="0"/>
          <w:divBdr>
            <w:top w:val="none" w:sz="0" w:space="0" w:color="auto"/>
            <w:left w:val="none" w:sz="0" w:space="0" w:color="auto"/>
            <w:bottom w:val="none" w:sz="0" w:space="0" w:color="auto"/>
            <w:right w:val="none" w:sz="0" w:space="0" w:color="auto"/>
          </w:divBdr>
        </w:div>
        <w:div w:id="1121806059">
          <w:marLeft w:val="0"/>
          <w:marRight w:val="0"/>
          <w:marTop w:val="0"/>
          <w:marBottom w:val="0"/>
          <w:divBdr>
            <w:top w:val="none" w:sz="0" w:space="0" w:color="auto"/>
            <w:left w:val="none" w:sz="0" w:space="0" w:color="auto"/>
            <w:bottom w:val="none" w:sz="0" w:space="0" w:color="auto"/>
            <w:right w:val="none" w:sz="0" w:space="0" w:color="auto"/>
          </w:divBdr>
        </w:div>
      </w:divsChild>
    </w:div>
    <w:div w:id="1906837362">
      <w:bodyDiv w:val="1"/>
      <w:marLeft w:val="0"/>
      <w:marRight w:val="0"/>
      <w:marTop w:val="0"/>
      <w:marBottom w:val="0"/>
      <w:divBdr>
        <w:top w:val="none" w:sz="0" w:space="0" w:color="auto"/>
        <w:left w:val="none" w:sz="0" w:space="0" w:color="auto"/>
        <w:bottom w:val="none" w:sz="0" w:space="0" w:color="auto"/>
        <w:right w:val="none" w:sz="0" w:space="0" w:color="auto"/>
      </w:divBdr>
    </w:div>
    <w:div w:id="1906841068">
      <w:bodyDiv w:val="1"/>
      <w:marLeft w:val="0"/>
      <w:marRight w:val="0"/>
      <w:marTop w:val="0"/>
      <w:marBottom w:val="0"/>
      <w:divBdr>
        <w:top w:val="none" w:sz="0" w:space="0" w:color="auto"/>
        <w:left w:val="none" w:sz="0" w:space="0" w:color="auto"/>
        <w:bottom w:val="none" w:sz="0" w:space="0" w:color="auto"/>
        <w:right w:val="none" w:sz="0" w:space="0" w:color="auto"/>
      </w:divBdr>
      <w:divsChild>
        <w:div w:id="294680075">
          <w:marLeft w:val="0"/>
          <w:marRight w:val="0"/>
          <w:marTop w:val="0"/>
          <w:marBottom w:val="0"/>
          <w:divBdr>
            <w:top w:val="none" w:sz="0" w:space="0" w:color="auto"/>
            <w:left w:val="none" w:sz="0" w:space="0" w:color="auto"/>
            <w:bottom w:val="none" w:sz="0" w:space="0" w:color="auto"/>
            <w:right w:val="none" w:sz="0" w:space="0" w:color="auto"/>
          </w:divBdr>
        </w:div>
        <w:div w:id="726951997">
          <w:marLeft w:val="0"/>
          <w:marRight w:val="0"/>
          <w:marTop w:val="0"/>
          <w:marBottom w:val="0"/>
          <w:divBdr>
            <w:top w:val="none" w:sz="0" w:space="0" w:color="auto"/>
            <w:left w:val="none" w:sz="0" w:space="0" w:color="auto"/>
            <w:bottom w:val="none" w:sz="0" w:space="0" w:color="auto"/>
            <w:right w:val="none" w:sz="0" w:space="0" w:color="auto"/>
          </w:divBdr>
        </w:div>
        <w:div w:id="52506164">
          <w:marLeft w:val="0"/>
          <w:marRight w:val="0"/>
          <w:marTop w:val="0"/>
          <w:marBottom w:val="0"/>
          <w:divBdr>
            <w:top w:val="none" w:sz="0" w:space="0" w:color="auto"/>
            <w:left w:val="none" w:sz="0" w:space="0" w:color="auto"/>
            <w:bottom w:val="none" w:sz="0" w:space="0" w:color="auto"/>
            <w:right w:val="none" w:sz="0" w:space="0" w:color="auto"/>
          </w:divBdr>
        </w:div>
        <w:div w:id="112092925">
          <w:marLeft w:val="0"/>
          <w:marRight w:val="0"/>
          <w:marTop w:val="0"/>
          <w:marBottom w:val="0"/>
          <w:divBdr>
            <w:top w:val="none" w:sz="0" w:space="0" w:color="auto"/>
            <w:left w:val="none" w:sz="0" w:space="0" w:color="auto"/>
            <w:bottom w:val="none" w:sz="0" w:space="0" w:color="auto"/>
            <w:right w:val="none" w:sz="0" w:space="0" w:color="auto"/>
          </w:divBdr>
        </w:div>
        <w:div w:id="438840181">
          <w:marLeft w:val="0"/>
          <w:marRight w:val="0"/>
          <w:marTop w:val="0"/>
          <w:marBottom w:val="0"/>
          <w:divBdr>
            <w:top w:val="none" w:sz="0" w:space="0" w:color="auto"/>
            <w:left w:val="none" w:sz="0" w:space="0" w:color="auto"/>
            <w:bottom w:val="none" w:sz="0" w:space="0" w:color="auto"/>
            <w:right w:val="none" w:sz="0" w:space="0" w:color="auto"/>
          </w:divBdr>
        </w:div>
        <w:div w:id="1210146769">
          <w:marLeft w:val="0"/>
          <w:marRight w:val="0"/>
          <w:marTop w:val="0"/>
          <w:marBottom w:val="0"/>
          <w:divBdr>
            <w:top w:val="none" w:sz="0" w:space="0" w:color="auto"/>
            <w:left w:val="none" w:sz="0" w:space="0" w:color="auto"/>
            <w:bottom w:val="none" w:sz="0" w:space="0" w:color="auto"/>
            <w:right w:val="none" w:sz="0" w:space="0" w:color="auto"/>
          </w:divBdr>
        </w:div>
        <w:div w:id="177086013">
          <w:marLeft w:val="0"/>
          <w:marRight w:val="0"/>
          <w:marTop w:val="0"/>
          <w:marBottom w:val="0"/>
          <w:divBdr>
            <w:top w:val="none" w:sz="0" w:space="0" w:color="auto"/>
            <w:left w:val="none" w:sz="0" w:space="0" w:color="auto"/>
            <w:bottom w:val="none" w:sz="0" w:space="0" w:color="auto"/>
            <w:right w:val="none" w:sz="0" w:space="0" w:color="auto"/>
          </w:divBdr>
        </w:div>
        <w:div w:id="327560741">
          <w:marLeft w:val="0"/>
          <w:marRight w:val="0"/>
          <w:marTop w:val="0"/>
          <w:marBottom w:val="0"/>
          <w:divBdr>
            <w:top w:val="none" w:sz="0" w:space="0" w:color="auto"/>
            <w:left w:val="none" w:sz="0" w:space="0" w:color="auto"/>
            <w:bottom w:val="none" w:sz="0" w:space="0" w:color="auto"/>
            <w:right w:val="none" w:sz="0" w:space="0" w:color="auto"/>
          </w:divBdr>
        </w:div>
        <w:div w:id="1143890533">
          <w:marLeft w:val="0"/>
          <w:marRight w:val="0"/>
          <w:marTop w:val="0"/>
          <w:marBottom w:val="0"/>
          <w:divBdr>
            <w:top w:val="none" w:sz="0" w:space="0" w:color="auto"/>
            <w:left w:val="none" w:sz="0" w:space="0" w:color="auto"/>
            <w:bottom w:val="none" w:sz="0" w:space="0" w:color="auto"/>
            <w:right w:val="none" w:sz="0" w:space="0" w:color="auto"/>
          </w:divBdr>
        </w:div>
        <w:div w:id="1703507889">
          <w:marLeft w:val="0"/>
          <w:marRight w:val="0"/>
          <w:marTop w:val="0"/>
          <w:marBottom w:val="0"/>
          <w:divBdr>
            <w:top w:val="none" w:sz="0" w:space="0" w:color="auto"/>
            <w:left w:val="none" w:sz="0" w:space="0" w:color="auto"/>
            <w:bottom w:val="none" w:sz="0" w:space="0" w:color="auto"/>
            <w:right w:val="none" w:sz="0" w:space="0" w:color="auto"/>
          </w:divBdr>
        </w:div>
        <w:div w:id="1877234712">
          <w:marLeft w:val="0"/>
          <w:marRight w:val="0"/>
          <w:marTop w:val="0"/>
          <w:marBottom w:val="0"/>
          <w:divBdr>
            <w:top w:val="none" w:sz="0" w:space="0" w:color="auto"/>
            <w:left w:val="none" w:sz="0" w:space="0" w:color="auto"/>
            <w:bottom w:val="none" w:sz="0" w:space="0" w:color="auto"/>
            <w:right w:val="none" w:sz="0" w:space="0" w:color="auto"/>
          </w:divBdr>
        </w:div>
        <w:div w:id="1109664198">
          <w:marLeft w:val="0"/>
          <w:marRight w:val="0"/>
          <w:marTop w:val="0"/>
          <w:marBottom w:val="0"/>
          <w:divBdr>
            <w:top w:val="none" w:sz="0" w:space="0" w:color="auto"/>
            <w:left w:val="none" w:sz="0" w:space="0" w:color="auto"/>
            <w:bottom w:val="none" w:sz="0" w:space="0" w:color="auto"/>
            <w:right w:val="none" w:sz="0" w:space="0" w:color="auto"/>
          </w:divBdr>
        </w:div>
        <w:div w:id="1180194299">
          <w:marLeft w:val="0"/>
          <w:marRight w:val="0"/>
          <w:marTop w:val="0"/>
          <w:marBottom w:val="0"/>
          <w:divBdr>
            <w:top w:val="none" w:sz="0" w:space="0" w:color="auto"/>
            <w:left w:val="none" w:sz="0" w:space="0" w:color="auto"/>
            <w:bottom w:val="none" w:sz="0" w:space="0" w:color="auto"/>
            <w:right w:val="none" w:sz="0" w:space="0" w:color="auto"/>
          </w:divBdr>
        </w:div>
        <w:div w:id="798306388">
          <w:marLeft w:val="0"/>
          <w:marRight w:val="0"/>
          <w:marTop w:val="0"/>
          <w:marBottom w:val="0"/>
          <w:divBdr>
            <w:top w:val="none" w:sz="0" w:space="0" w:color="auto"/>
            <w:left w:val="none" w:sz="0" w:space="0" w:color="auto"/>
            <w:bottom w:val="none" w:sz="0" w:space="0" w:color="auto"/>
            <w:right w:val="none" w:sz="0" w:space="0" w:color="auto"/>
          </w:divBdr>
        </w:div>
        <w:div w:id="799571799">
          <w:marLeft w:val="0"/>
          <w:marRight w:val="0"/>
          <w:marTop w:val="0"/>
          <w:marBottom w:val="0"/>
          <w:divBdr>
            <w:top w:val="none" w:sz="0" w:space="0" w:color="auto"/>
            <w:left w:val="none" w:sz="0" w:space="0" w:color="auto"/>
            <w:bottom w:val="none" w:sz="0" w:space="0" w:color="auto"/>
            <w:right w:val="none" w:sz="0" w:space="0" w:color="auto"/>
          </w:divBdr>
        </w:div>
        <w:div w:id="1405834312">
          <w:marLeft w:val="0"/>
          <w:marRight w:val="0"/>
          <w:marTop w:val="0"/>
          <w:marBottom w:val="0"/>
          <w:divBdr>
            <w:top w:val="none" w:sz="0" w:space="0" w:color="auto"/>
            <w:left w:val="none" w:sz="0" w:space="0" w:color="auto"/>
            <w:bottom w:val="none" w:sz="0" w:space="0" w:color="auto"/>
            <w:right w:val="none" w:sz="0" w:space="0" w:color="auto"/>
          </w:divBdr>
        </w:div>
        <w:div w:id="1742022619">
          <w:marLeft w:val="0"/>
          <w:marRight w:val="0"/>
          <w:marTop w:val="0"/>
          <w:marBottom w:val="0"/>
          <w:divBdr>
            <w:top w:val="none" w:sz="0" w:space="0" w:color="auto"/>
            <w:left w:val="none" w:sz="0" w:space="0" w:color="auto"/>
            <w:bottom w:val="none" w:sz="0" w:space="0" w:color="auto"/>
            <w:right w:val="none" w:sz="0" w:space="0" w:color="auto"/>
          </w:divBdr>
        </w:div>
        <w:div w:id="131951562">
          <w:marLeft w:val="0"/>
          <w:marRight w:val="0"/>
          <w:marTop w:val="0"/>
          <w:marBottom w:val="0"/>
          <w:divBdr>
            <w:top w:val="none" w:sz="0" w:space="0" w:color="auto"/>
            <w:left w:val="none" w:sz="0" w:space="0" w:color="auto"/>
            <w:bottom w:val="none" w:sz="0" w:space="0" w:color="auto"/>
            <w:right w:val="none" w:sz="0" w:space="0" w:color="auto"/>
          </w:divBdr>
        </w:div>
        <w:div w:id="1031997449">
          <w:marLeft w:val="0"/>
          <w:marRight w:val="0"/>
          <w:marTop w:val="0"/>
          <w:marBottom w:val="0"/>
          <w:divBdr>
            <w:top w:val="none" w:sz="0" w:space="0" w:color="auto"/>
            <w:left w:val="none" w:sz="0" w:space="0" w:color="auto"/>
            <w:bottom w:val="none" w:sz="0" w:space="0" w:color="auto"/>
            <w:right w:val="none" w:sz="0" w:space="0" w:color="auto"/>
          </w:divBdr>
        </w:div>
        <w:div w:id="1310791502">
          <w:marLeft w:val="0"/>
          <w:marRight w:val="0"/>
          <w:marTop w:val="0"/>
          <w:marBottom w:val="0"/>
          <w:divBdr>
            <w:top w:val="none" w:sz="0" w:space="0" w:color="auto"/>
            <w:left w:val="none" w:sz="0" w:space="0" w:color="auto"/>
            <w:bottom w:val="none" w:sz="0" w:space="0" w:color="auto"/>
            <w:right w:val="none" w:sz="0" w:space="0" w:color="auto"/>
          </w:divBdr>
        </w:div>
        <w:div w:id="597257356">
          <w:marLeft w:val="0"/>
          <w:marRight w:val="0"/>
          <w:marTop w:val="0"/>
          <w:marBottom w:val="0"/>
          <w:divBdr>
            <w:top w:val="none" w:sz="0" w:space="0" w:color="auto"/>
            <w:left w:val="none" w:sz="0" w:space="0" w:color="auto"/>
            <w:bottom w:val="none" w:sz="0" w:space="0" w:color="auto"/>
            <w:right w:val="none" w:sz="0" w:space="0" w:color="auto"/>
          </w:divBdr>
        </w:div>
      </w:divsChild>
    </w:div>
    <w:div w:id="1909144082">
      <w:bodyDiv w:val="1"/>
      <w:marLeft w:val="0"/>
      <w:marRight w:val="0"/>
      <w:marTop w:val="0"/>
      <w:marBottom w:val="0"/>
      <w:divBdr>
        <w:top w:val="none" w:sz="0" w:space="0" w:color="auto"/>
        <w:left w:val="none" w:sz="0" w:space="0" w:color="auto"/>
        <w:bottom w:val="none" w:sz="0" w:space="0" w:color="auto"/>
        <w:right w:val="none" w:sz="0" w:space="0" w:color="auto"/>
      </w:divBdr>
    </w:div>
    <w:div w:id="1909685289">
      <w:bodyDiv w:val="1"/>
      <w:marLeft w:val="0"/>
      <w:marRight w:val="0"/>
      <w:marTop w:val="0"/>
      <w:marBottom w:val="0"/>
      <w:divBdr>
        <w:top w:val="none" w:sz="0" w:space="0" w:color="auto"/>
        <w:left w:val="none" w:sz="0" w:space="0" w:color="auto"/>
        <w:bottom w:val="none" w:sz="0" w:space="0" w:color="auto"/>
        <w:right w:val="none" w:sz="0" w:space="0" w:color="auto"/>
      </w:divBdr>
    </w:div>
    <w:div w:id="1910579141">
      <w:bodyDiv w:val="1"/>
      <w:marLeft w:val="0"/>
      <w:marRight w:val="0"/>
      <w:marTop w:val="0"/>
      <w:marBottom w:val="0"/>
      <w:divBdr>
        <w:top w:val="none" w:sz="0" w:space="0" w:color="auto"/>
        <w:left w:val="none" w:sz="0" w:space="0" w:color="auto"/>
        <w:bottom w:val="none" w:sz="0" w:space="0" w:color="auto"/>
        <w:right w:val="none" w:sz="0" w:space="0" w:color="auto"/>
      </w:divBdr>
    </w:div>
    <w:div w:id="1913156580">
      <w:bodyDiv w:val="1"/>
      <w:marLeft w:val="0"/>
      <w:marRight w:val="0"/>
      <w:marTop w:val="0"/>
      <w:marBottom w:val="0"/>
      <w:divBdr>
        <w:top w:val="none" w:sz="0" w:space="0" w:color="auto"/>
        <w:left w:val="none" w:sz="0" w:space="0" w:color="auto"/>
        <w:bottom w:val="none" w:sz="0" w:space="0" w:color="auto"/>
        <w:right w:val="none" w:sz="0" w:space="0" w:color="auto"/>
      </w:divBdr>
    </w:div>
    <w:div w:id="1914897266">
      <w:bodyDiv w:val="1"/>
      <w:marLeft w:val="0"/>
      <w:marRight w:val="0"/>
      <w:marTop w:val="0"/>
      <w:marBottom w:val="0"/>
      <w:divBdr>
        <w:top w:val="none" w:sz="0" w:space="0" w:color="auto"/>
        <w:left w:val="none" w:sz="0" w:space="0" w:color="auto"/>
        <w:bottom w:val="none" w:sz="0" w:space="0" w:color="auto"/>
        <w:right w:val="none" w:sz="0" w:space="0" w:color="auto"/>
      </w:divBdr>
    </w:div>
    <w:div w:id="1915895150">
      <w:bodyDiv w:val="1"/>
      <w:marLeft w:val="0"/>
      <w:marRight w:val="0"/>
      <w:marTop w:val="0"/>
      <w:marBottom w:val="0"/>
      <w:divBdr>
        <w:top w:val="none" w:sz="0" w:space="0" w:color="auto"/>
        <w:left w:val="none" w:sz="0" w:space="0" w:color="auto"/>
        <w:bottom w:val="none" w:sz="0" w:space="0" w:color="auto"/>
        <w:right w:val="none" w:sz="0" w:space="0" w:color="auto"/>
      </w:divBdr>
    </w:div>
    <w:div w:id="1918511712">
      <w:bodyDiv w:val="1"/>
      <w:marLeft w:val="0"/>
      <w:marRight w:val="0"/>
      <w:marTop w:val="0"/>
      <w:marBottom w:val="0"/>
      <w:divBdr>
        <w:top w:val="none" w:sz="0" w:space="0" w:color="auto"/>
        <w:left w:val="none" w:sz="0" w:space="0" w:color="auto"/>
        <w:bottom w:val="none" w:sz="0" w:space="0" w:color="auto"/>
        <w:right w:val="none" w:sz="0" w:space="0" w:color="auto"/>
      </w:divBdr>
      <w:divsChild>
        <w:div w:id="631405327">
          <w:marLeft w:val="0"/>
          <w:marRight w:val="0"/>
          <w:marTop w:val="0"/>
          <w:marBottom w:val="0"/>
          <w:divBdr>
            <w:top w:val="none" w:sz="0" w:space="0" w:color="auto"/>
            <w:left w:val="none" w:sz="0" w:space="0" w:color="auto"/>
            <w:bottom w:val="none" w:sz="0" w:space="0" w:color="auto"/>
            <w:right w:val="none" w:sz="0" w:space="0" w:color="auto"/>
          </w:divBdr>
          <w:divsChild>
            <w:div w:id="712464619">
              <w:marLeft w:val="0"/>
              <w:marRight w:val="0"/>
              <w:marTop w:val="0"/>
              <w:marBottom w:val="0"/>
              <w:divBdr>
                <w:top w:val="none" w:sz="0" w:space="0" w:color="auto"/>
                <w:left w:val="none" w:sz="0" w:space="0" w:color="auto"/>
                <w:bottom w:val="none" w:sz="0" w:space="0" w:color="auto"/>
                <w:right w:val="none" w:sz="0" w:space="0" w:color="auto"/>
              </w:divBdr>
            </w:div>
          </w:divsChild>
        </w:div>
        <w:div w:id="1250236594">
          <w:marLeft w:val="0"/>
          <w:marRight w:val="0"/>
          <w:marTop w:val="0"/>
          <w:marBottom w:val="0"/>
          <w:divBdr>
            <w:top w:val="none" w:sz="0" w:space="0" w:color="auto"/>
            <w:left w:val="none" w:sz="0" w:space="0" w:color="auto"/>
            <w:bottom w:val="none" w:sz="0" w:space="0" w:color="auto"/>
            <w:right w:val="none" w:sz="0" w:space="0" w:color="auto"/>
          </w:divBdr>
          <w:divsChild>
            <w:div w:id="486015105">
              <w:marLeft w:val="0"/>
              <w:marRight w:val="0"/>
              <w:marTop w:val="0"/>
              <w:marBottom w:val="0"/>
              <w:divBdr>
                <w:top w:val="none" w:sz="0" w:space="0" w:color="auto"/>
                <w:left w:val="none" w:sz="0" w:space="0" w:color="auto"/>
                <w:bottom w:val="none" w:sz="0" w:space="0" w:color="auto"/>
                <w:right w:val="none" w:sz="0" w:space="0" w:color="auto"/>
              </w:divBdr>
              <w:divsChild>
                <w:div w:id="3937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0782">
      <w:bodyDiv w:val="1"/>
      <w:marLeft w:val="0"/>
      <w:marRight w:val="0"/>
      <w:marTop w:val="0"/>
      <w:marBottom w:val="0"/>
      <w:divBdr>
        <w:top w:val="none" w:sz="0" w:space="0" w:color="auto"/>
        <w:left w:val="none" w:sz="0" w:space="0" w:color="auto"/>
        <w:bottom w:val="none" w:sz="0" w:space="0" w:color="auto"/>
        <w:right w:val="none" w:sz="0" w:space="0" w:color="auto"/>
      </w:divBdr>
      <w:divsChild>
        <w:div w:id="121223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59425">
              <w:marLeft w:val="0"/>
              <w:marRight w:val="0"/>
              <w:marTop w:val="0"/>
              <w:marBottom w:val="0"/>
              <w:divBdr>
                <w:top w:val="none" w:sz="0" w:space="0" w:color="auto"/>
                <w:left w:val="none" w:sz="0" w:space="0" w:color="auto"/>
                <w:bottom w:val="none" w:sz="0" w:space="0" w:color="auto"/>
                <w:right w:val="none" w:sz="0" w:space="0" w:color="auto"/>
              </w:divBdr>
              <w:divsChild>
                <w:div w:id="472253537">
                  <w:marLeft w:val="0"/>
                  <w:marRight w:val="0"/>
                  <w:marTop w:val="0"/>
                  <w:marBottom w:val="0"/>
                  <w:divBdr>
                    <w:top w:val="none" w:sz="0" w:space="0" w:color="auto"/>
                    <w:left w:val="none" w:sz="0" w:space="0" w:color="auto"/>
                    <w:bottom w:val="none" w:sz="0" w:space="0" w:color="auto"/>
                    <w:right w:val="none" w:sz="0" w:space="0" w:color="auto"/>
                  </w:divBdr>
                  <w:divsChild>
                    <w:div w:id="285551853">
                      <w:marLeft w:val="0"/>
                      <w:marRight w:val="0"/>
                      <w:marTop w:val="0"/>
                      <w:marBottom w:val="0"/>
                      <w:divBdr>
                        <w:top w:val="none" w:sz="0" w:space="0" w:color="auto"/>
                        <w:left w:val="none" w:sz="0" w:space="0" w:color="auto"/>
                        <w:bottom w:val="none" w:sz="0" w:space="0" w:color="auto"/>
                        <w:right w:val="none" w:sz="0" w:space="0" w:color="auto"/>
                      </w:divBdr>
                      <w:divsChild>
                        <w:div w:id="697850536">
                          <w:marLeft w:val="0"/>
                          <w:marRight w:val="0"/>
                          <w:marTop w:val="0"/>
                          <w:marBottom w:val="0"/>
                          <w:divBdr>
                            <w:top w:val="none" w:sz="0" w:space="0" w:color="auto"/>
                            <w:left w:val="none" w:sz="0" w:space="0" w:color="auto"/>
                            <w:bottom w:val="none" w:sz="0" w:space="0" w:color="auto"/>
                            <w:right w:val="none" w:sz="0" w:space="0" w:color="auto"/>
                          </w:divBdr>
                          <w:divsChild>
                            <w:div w:id="85553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964189">
                                  <w:marLeft w:val="0"/>
                                  <w:marRight w:val="0"/>
                                  <w:marTop w:val="0"/>
                                  <w:marBottom w:val="0"/>
                                  <w:divBdr>
                                    <w:top w:val="none" w:sz="0" w:space="0" w:color="auto"/>
                                    <w:left w:val="none" w:sz="0" w:space="0" w:color="auto"/>
                                    <w:bottom w:val="none" w:sz="0" w:space="0" w:color="auto"/>
                                    <w:right w:val="none" w:sz="0" w:space="0" w:color="auto"/>
                                  </w:divBdr>
                                  <w:divsChild>
                                    <w:div w:id="1874072561">
                                      <w:marLeft w:val="0"/>
                                      <w:marRight w:val="0"/>
                                      <w:marTop w:val="0"/>
                                      <w:marBottom w:val="0"/>
                                      <w:divBdr>
                                        <w:top w:val="none" w:sz="0" w:space="0" w:color="auto"/>
                                        <w:left w:val="none" w:sz="0" w:space="0" w:color="auto"/>
                                        <w:bottom w:val="none" w:sz="0" w:space="0" w:color="auto"/>
                                        <w:right w:val="none" w:sz="0" w:space="0" w:color="auto"/>
                                      </w:divBdr>
                                      <w:divsChild>
                                        <w:div w:id="780415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02561">
      <w:bodyDiv w:val="1"/>
      <w:marLeft w:val="0"/>
      <w:marRight w:val="0"/>
      <w:marTop w:val="0"/>
      <w:marBottom w:val="0"/>
      <w:divBdr>
        <w:top w:val="none" w:sz="0" w:space="0" w:color="auto"/>
        <w:left w:val="none" w:sz="0" w:space="0" w:color="auto"/>
        <w:bottom w:val="none" w:sz="0" w:space="0" w:color="auto"/>
        <w:right w:val="none" w:sz="0" w:space="0" w:color="auto"/>
      </w:divBdr>
      <w:divsChild>
        <w:div w:id="566690550">
          <w:marLeft w:val="0"/>
          <w:marRight w:val="0"/>
          <w:marTop w:val="0"/>
          <w:marBottom w:val="0"/>
          <w:divBdr>
            <w:top w:val="none" w:sz="0" w:space="0" w:color="auto"/>
            <w:left w:val="none" w:sz="0" w:space="0" w:color="auto"/>
            <w:bottom w:val="none" w:sz="0" w:space="0" w:color="auto"/>
            <w:right w:val="none" w:sz="0" w:space="0" w:color="auto"/>
          </w:divBdr>
        </w:div>
        <w:div w:id="654651930">
          <w:marLeft w:val="0"/>
          <w:marRight w:val="0"/>
          <w:marTop w:val="0"/>
          <w:marBottom w:val="0"/>
          <w:divBdr>
            <w:top w:val="none" w:sz="0" w:space="0" w:color="auto"/>
            <w:left w:val="none" w:sz="0" w:space="0" w:color="auto"/>
            <w:bottom w:val="none" w:sz="0" w:space="0" w:color="auto"/>
            <w:right w:val="none" w:sz="0" w:space="0" w:color="auto"/>
          </w:divBdr>
        </w:div>
        <w:div w:id="682125223">
          <w:marLeft w:val="0"/>
          <w:marRight w:val="0"/>
          <w:marTop w:val="0"/>
          <w:marBottom w:val="0"/>
          <w:divBdr>
            <w:top w:val="none" w:sz="0" w:space="0" w:color="auto"/>
            <w:left w:val="none" w:sz="0" w:space="0" w:color="auto"/>
            <w:bottom w:val="none" w:sz="0" w:space="0" w:color="auto"/>
            <w:right w:val="none" w:sz="0" w:space="0" w:color="auto"/>
          </w:divBdr>
        </w:div>
        <w:div w:id="693575307">
          <w:marLeft w:val="0"/>
          <w:marRight w:val="0"/>
          <w:marTop w:val="0"/>
          <w:marBottom w:val="0"/>
          <w:divBdr>
            <w:top w:val="none" w:sz="0" w:space="0" w:color="auto"/>
            <w:left w:val="none" w:sz="0" w:space="0" w:color="auto"/>
            <w:bottom w:val="none" w:sz="0" w:space="0" w:color="auto"/>
            <w:right w:val="none" w:sz="0" w:space="0" w:color="auto"/>
          </w:divBdr>
        </w:div>
        <w:div w:id="988284423">
          <w:marLeft w:val="0"/>
          <w:marRight w:val="0"/>
          <w:marTop w:val="0"/>
          <w:marBottom w:val="0"/>
          <w:divBdr>
            <w:top w:val="none" w:sz="0" w:space="0" w:color="auto"/>
            <w:left w:val="none" w:sz="0" w:space="0" w:color="auto"/>
            <w:bottom w:val="none" w:sz="0" w:space="0" w:color="auto"/>
            <w:right w:val="none" w:sz="0" w:space="0" w:color="auto"/>
          </w:divBdr>
        </w:div>
        <w:div w:id="1255671698">
          <w:marLeft w:val="0"/>
          <w:marRight w:val="0"/>
          <w:marTop w:val="0"/>
          <w:marBottom w:val="0"/>
          <w:divBdr>
            <w:top w:val="none" w:sz="0" w:space="0" w:color="auto"/>
            <w:left w:val="none" w:sz="0" w:space="0" w:color="auto"/>
            <w:bottom w:val="none" w:sz="0" w:space="0" w:color="auto"/>
            <w:right w:val="none" w:sz="0" w:space="0" w:color="auto"/>
          </w:divBdr>
        </w:div>
        <w:div w:id="1667976330">
          <w:marLeft w:val="0"/>
          <w:marRight w:val="0"/>
          <w:marTop w:val="0"/>
          <w:marBottom w:val="0"/>
          <w:divBdr>
            <w:top w:val="none" w:sz="0" w:space="0" w:color="auto"/>
            <w:left w:val="none" w:sz="0" w:space="0" w:color="auto"/>
            <w:bottom w:val="none" w:sz="0" w:space="0" w:color="auto"/>
            <w:right w:val="none" w:sz="0" w:space="0" w:color="auto"/>
          </w:divBdr>
        </w:div>
        <w:div w:id="1967657761">
          <w:marLeft w:val="0"/>
          <w:marRight w:val="0"/>
          <w:marTop w:val="0"/>
          <w:marBottom w:val="0"/>
          <w:divBdr>
            <w:top w:val="none" w:sz="0" w:space="0" w:color="auto"/>
            <w:left w:val="none" w:sz="0" w:space="0" w:color="auto"/>
            <w:bottom w:val="none" w:sz="0" w:space="0" w:color="auto"/>
            <w:right w:val="none" w:sz="0" w:space="0" w:color="auto"/>
          </w:divBdr>
        </w:div>
        <w:div w:id="1795563868">
          <w:marLeft w:val="0"/>
          <w:marRight w:val="0"/>
          <w:marTop w:val="0"/>
          <w:marBottom w:val="0"/>
          <w:divBdr>
            <w:top w:val="none" w:sz="0" w:space="0" w:color="auto"/>
            <w:left w:val="none" w:sz="0" w:space="0" w:color="auto"/>
            <w:bottom w:val="none" w:sz="0" w:space="0" w:color="auto"/>
            <w:right w:val="none" w:sz="0" w:space="0" w:color="auto"/>
          </w:divBdr>
        </w:div>
        <w:div w:id="1493570446">
          <w:marLeft w:val="0"/>
          <w:marRight w:val="0"/>
          <w:marTop w:val="0"/>
          <w:marBottom w:val="0"/>
          <w:divBdr>
            <w:top w:val="none" w:sz="0" w:space="0" w:color="auto"/>
            <w:left w:val="none" w:sz="0" w:space="0" w:color="auto"/>
            <w:bottom w:val="none" w:sz="0" w:space="0" w:color="auto"/>
            <w:right w:val="none" w:sz="0" w:space="0" w:color="auto"/>
          </w:divBdr>
        </w:div>
        <w:div w:id="708804063">
          <w:marLeft w:val="0"/>
          <w:marRight w:val="0"/>
          <w:marTop w:val="0"/>
          <w:marBottom w:val="0"/>
          <w:divBdr>
            <w:top w:val="none" w:sz="0" w:space="0" w:color="auto"/>
            <w:left w:val="none" w:sz="0" w:space="0" w:color="auto"/>
            <w:bottom w:val="none" w:sz="0" w:space="0" w:color="auto"/>
            <w:right w:val="none" w:sz="0" w:space="0" w:color="auto"/>
          </w:divBdr>
        </w:div>
        <w:div w:id="2059282973">
          <w:marLeft w:val="0"/>
          <w:marRight w:val="0"/>
          <w:marTop w:val="0"/>
          <w:marBottom w:val="0"/>
          <w:divBdr>
            <w:top w:val="none" w:sz="0" w:space="0" w:color="auto"/>
            <w:left w:val="none" w:sz="0" w:space="0" w:color="auto"/>
            <w:bottom w:val="none" w:sz="0" w:space="0" w:color="auto"/>
            <w:right w:val="none" w:sz="0" w:space="0" w:color="auto"/>
          </w:divBdr>
        </w:div>
        <w:div w:id="1108812002">
          <w:marLeft w:val="0"/>
          <w:marRight w:val="0"/>
          <w:marTop w:val="0"/>
          <w:marBottom w:val="0"/>
          <w:divBdr>
            <w:top w:val="none" w:sz="0" w:space="0" w:color="auto"/>
            <w:left w:val="none" w:sz="0" w:space="0" w:color="auto"/>
            <w:bottom w:val="none" w:sz="0" w:space="0" w:color="auto"/>
            <w:right w:val="none" w:sz="0" w:space="0" w:color="auto"/>
          </w:divBdr>
        </w:div>
        <w:div w:id="457799024">
          <w:marLeft w:val="0"/>
          <w:marRight w:val="0"/>
          <w:marTop w:val="0"/>
          <w:marBottom w:val="0"/>
          <w:divBdr>
            <w:top w:val="none" w:sz="0" w:space="0" w:color="auto"/>
            <w:left w:val="none" w:sz="0" w:space="0" w:color="auto"/>
            <w:bottom w:val="none" w:sz="0" w:space="0" w:color="auto"/>
            <w:right w:val="none" w:sz="0" w:space="0" w:color="auto"/>
          </w:divBdr>
        </w:div>
        <w:div w:id="1857771005">
          <w:marLeft w:val="0"/>
          <w:marRight w:val="0"/>
          <w:marTop w:val="0"/>
          <w:marBottom w:val="0"/>
          <w:divBdr>
            <w:top w:val="none" w:sz="0" w:space="0" w:color="auto"/>
            <w:left w:val="none" w:sz="0" w:space="0" w:color="auto"/>
            <w:bottom w:val="none" w:sz="0" w:space="0" w:color="auto"/>
            <w:right w:val="none" w:sz="0" w:space="0" w:color="auto"/>
          </w:divBdr>
        </w:div>
        <w:div w:id="1506284093">
          <w:marLeft w:val="0"/>
          <w:marRight w:val="0"/>
          <w:marTop w:val="0"/>
          <w:marBottom w:val="0"/>
          <w:divBdr>
            <w:top w:val="none" w:sz="0" w:space="0" w:color="auto"/>
            <w:left w:val="none" w:sz="0" w:space="0" w:color="auto"/>
            <w:bottom w:val="none" w:sz="0" w:space="0" w:color="auto"/>
            <w:right w:val="none" w:sz="0" w:space="0" w:color="auto"/>
          </w:divBdr>
        </w:div>
        <w:div w:id="840698422">
          <w:marLeft w:val="0"/>
          <w:marRight w:val="0"/>
          <w:marTop w:val="0"/>
          <w:marBottom w:val="0"/>
          <w:divBdr>
            <w:top w:val="none" w:sz="0" w:space="0" w:color="auto"/>
            <w:left w:val="none" w:sz="0" w:space="0" w:color="auto"/>
            <w:bottom w:val="none" w:sz="0" w:space="0" w:color="auto"/>
            <w:right w:val="none" w:sz="0" w:space="0" w:color="auto"/>
          </w:divBdr>
        </w:div>
        <w:div w:id="1449348996">
          <w:marLeft w:val="0"/>
          <w:marRight w:val="0"/>
          <w:marTop w:val="0"/>
          <w:marBottom w:val="0"/>
          <w:divBdr>
            <w:top w:val="none" w:sz="0" w:space="0" w:color="auto"/>
            <w:left w:val="none" w:sz="0" w:space="0" w:color="auto"/>
            <w:bottom w:val="none" w:sz="0" w:space="0" w:color="auto"/>
            <w:right w:val="none" w:sz="0" w:space="0" w:color="auto"/>
          </w:divBdr>
        </w:div>
        <w:div w:id="506023872">
          <w:marLeft w:val="0"/>
          <w:marRight w:val="0"/>
          <w:marTop w:val="0"/>
          <w:marBottom w:val="0"/>
          <w:divBdr>
            <w:top w:val="none" w:sz="0" w:space="0" w:color="auto"/>
            <w:left w:val="none" w:sz="0" w:space="0" w:color="auto"/>
            <w:bottom w:val="none" w:sz="0" w:space="0" w:color="auto"/>
            <w:right w:val="none" w:sz="0" w:space="0" w:color="auto"/>
          </w:divBdr>
        </w:div>
        <w:div w:id="398985683">
          <w:marLeft w:val="0"/>
          <w:marRight w:val="0"/>
          <w:marTop w:val="0"/>
          <w:marBottom w:val="0"/>
          <w:divBdr>
            <w:top w:val="none" w:sz="0" w:space="0" w:color="auto"/>
            <w:left w:val="none" w:sz="0" w:space="0" w:color="auto"/>
            <w:bottom w:val="none" w:sz="0" w:space="0" w:color="auto"/>
            <w:right w:val="none" w:sz="0" w:space="0" w:color="auto"/>
          </w:divBdr>
        </w:div>
        <w:div w:id="1870601970">
          <w:marLeft w:val="0"/>
          <w:marRight w:val="0"/>
          <w:marTop w:val="0"/>
          <w:marBottom w:val="0"/>
          <w:divBdr>
            <w:top w:val="none" w:sz="0" w:space="0" w:color="auto"/>
            <w:left w:val="none" w:sz="0" w:space="0" w:color="auto"/>
            <w:bottom w:val="none" w:sz="0" w:space="0" w:color="auto"/>
            <w:right w:val="none" w:sz="0" w:space="0" w:color="auto"/>
          </w:divBdr>
        </w:div>
        <w:div w:id="1046878716">
          <w:marLeft w:val="0"/>
          <w:marRight w:val="0"/>
          <w:marTop w:val="0"/>
          <w:marBottom w:val="0"/>
          <w:divBdr>
            <w:top w:val="none" w:sz="0" w:space="0" w:color="auto"/>
            <w:left w:val="none" w:sz="0" w:space="0" w:color="auto"/>
            <w:bottom w:val="none" w:sz="0" w:space="0" w:color="auto"/>
            <w:right w:val="none" w:sz="0" w:space="0" w:color="auto"/>
          </w:divBdr>
        </w:div>
        <w:div w:id="1525482472">
          <w:marLeft w:val="0"/>
          <w:marRight w:val="0"/>
          <w:marTop w:val="0"/>
          <w:marBottom w:val="0"/>
          <w:divBdr>
            <w:top w:val="none" w:sz="0" w:space="0" w:color="auto"/>
            <w:left w:val="none" w:sz="0" w:space="0" w:color="auto"/>
            <w:bottom w:val="none" w:sz="0" w:space="0" w:color="auto"/>
            <w:right w:val="none" w:sz="0" w:space="0" w:color="auto"/>
          </w:divBdr>
        </w:div>
        <w:div w:id="1963144223">
          <w:marLeft w:val="0"/>
          <w:marRight w:val="0"/>
          <w:marTop w:val="0"/>
          <w:marBottom w:val="0"/>
          <w:divBdr>
            <w:top w:val="none" w:sz="0" w:space="0" w:color="auto"/>
            <w:left w:val="none" w:sz="0" w:space="0" w:color="auto"/>
            <w:bottom w:val="none" w:sz="0" w:space="0" w:color="auto"/>
            <w:right w:val="none" w:sz="0" w:space="0" w:color="auto"/>
          </w:divBdr>
        </w:div>
        <w:div w:id="825124390">
          <w:marLeft w:val="0"/>
          <w:marRight w:val="0"/>
          <w:marTop w:val="0"/>
          <w:marBottom w:val="0"/>
          <w:divBdr>
            <w:top w:val="none" w:sz="0" w:space="0" w:color="auto"/>
            <w:left w:val="none" w:sz="0" w:space="0" w:color="auto"/>
            <w:bottom w:val="none" w:sz="0" w:space="0" w:color="auto"/>
            <w:right w:val="none" w:sz="0" w:space="0" w:color="auto"/>
          </w:divBdr>
        </w:div>
        <w:div w:id="1873109962">
          <w:marLeft w:val="0"/>
          <w:marRight w:val="0"/>
          <w:marTop w:val="0"/>
          <w:marBottom w:val="0"/>
          <w:divBdr>
            <w:top w:val="none" w:sz="0" w:space="0" w:color="auto"/>
            <w:left w:val="none" w:sz="0" w:space="0" w:color="auto"/>
            <w:bottom w:val="none" w:sz="0" w:space="0" w:color="auto"/>
            <w:right w:val="none" w:sz="0" w:space="0" w:color="auto"/>
          </w:divBdr>
        </w:div>
        <w:div w:id="1740667520">
          <w:marLeft w:val="0"/>
          <w:marRight w:val="0"/>
          <w:marTop w:val="0"/>
          <w:marBottom w:val="0"/>
          <w:divBdr>
            <w:top w:val="none" w:sz="0" w:space="0" w:color="auto"/>
            <w:left w:val="none" w:sz="0" w:space="0" w:color="auto"/>
            <w:bottom w:val="none" w:sz="0" w:space="0" w:color="auto"/>
            <w:right w:val="none" w:sz="0" w:space="0" w:color="auto"/>
          </w:divBdr>
        </w:div>
        <w:div w:id="481122030">
          <w:marLeft w:val="0"/>
          <w:marRight w:val="0"/>
          <w:marTop w:val="0"/>
          <w:marBottom w:val="0"/>
          <w:divBdr>
            <w:top w:val="none" w:sz="0" w:space="0" w:color="auto"/>
            <w:left w:val="none" w:sz="0" w:space="0" w:color="auto"/>
            <w:bottom w:val="none" w:sz="0" w:space="0" w:color="auto"/>
            <w:right w:val="none" w:sz="0" w:space="0" w:color="auto"/>
          </w:divBdr>
        </w:div>
        <w:div w:id="2013531124">
          <w:marLeft w:val="0"/>
          <w:marRight w:val="0"/>
          <w:marTop w:val="0"/>
          <w:marBottom w:val="0"/>
          <w:divBdr>
            <w:top w:val="none" w:sz="0" w:space="0" w:color="auto"/>
            <w:left w:val="none" w:sz="0" w:space="0" w:color="auto"/>
            <w:bottom w:val="none" w:sz="0" w:space="0" w:color="auto"/>
            <w:right w:val="none" w:sz="0" w:space="0" w:color="auto"/>
          </w:divBdr>
        </w:div>
        <w:div w:id="225532320">
          <w:marLeft w:val="0"/>
          <w:marRight w:val="0"/>
          <w:marTop w:val="0"/>
          <w:marBottom w:val="0"/>
          <w:divBdr>
            <w:top w:val="none" w:sz="0" w:space="0" w:color="auto"/>
            <w:left w:val="none" w:sz="0" w:space="0" w:color="auto"/>
            <w:bottom w:val="none" w:sz="0" w:space="0" w:color="auto"/>
            <w:right w:val="none" w:sz="0" w:space="0" w:color="auto"/>
          </w:divBdr>
        </w:div>
        <w:div w:id="2008089671">
          <w:marLeft w:val="0"/>
          <w:marRight w:val="0"/>
          <w:marTop w:val="0"/>
          <w:marBottom w:val="0"/>
          <w:divBdr>
            <w:top w:val="none" w:sz="0" w:space="0" w:color="auto"/>
            <w:left w:val="none" w:sz="0" w:space="0" w:color="auto"/>
            <w:bottom w:val="none" w:sz="0" w:space="0" w:color="auto"/>
            <w:right w:val="none" w:sz="0" w:space="0" w:color="auto"/>
          </w:divBdr>
        </w:div>
        <w:div w:id="288513374">
          <w:marLeft w:val="0"/>
          <w:marRight w:val="0"/>
          <w:marTop w:val="0"/>
          <w:marBottom w:val="0"/>
          <w:divBdr>
            <w:top w:val="none" w:sz="0" w:space="0" w:color="auto"/>
            <w:left w:val="none" w:sz="0" w:space="0" w:color="auto"/>
            <w:bottom w:val="none" w:sz="0" w:space="0" w:color="auto"/>
            <w:right w:val="none" w:sz="0" w:space="0" w:color="auto"/>
          </w:divBdr>
        </w:div>
        <w:div w:id="92406844">
          <w:marLeft w:val="0"/>
          <w:marRight w:val="0"/>
          <w:marTop w:val="0"/>
          <w:marBottom w:val="0"/>
          <w:divBdr>
            <w:top w:val="none" w:sz="0" w:space="0" w:color="auto"/>
            <w:left w:val="none" w:sz="0" w:space="0" w:color="auto"/>
            <w:bottom w:val="none" w:sz="0" w:space="0" w:color="auto"/>
            <w:right w:val="none" w:sz="0" w:space="0" w:color="auto"/>
          </w:divBdr>
        </w:div>
        <w:div w:id="1914851990">
          <w:marLeft w:val="0"/>
          <w:marRight w:val="0"/>
          <w:marTop w:val="0"/>
          <w:marBottom w:val="0"/>
          <w:divBdr>
            <w:top w:val="none" w:sz="0" w:space="0" w:color="auto"/>
            <w:left w:val="none" w:sz="0" w:space="0" w:color="auto"/>
            <w:bottom w:val="none" w:sz="0" w:space="0" w:color="auto"/>
            <w:right w:val="none" w:sz="0" w:space="0" w:color="auto"/>
          </w:divBdr>
        </w:div>
        <w:div w:id="1475492201">
          <w:marLeft w:val="0"/>
          <w:marRight w:val="0"/>
          <w:marTop w:val="0"/>
          <w:marBottom w:val="0"/>
          <w:divBdr>
            <w:top w:val="none" w:sz="0" w:space="0" w:color="auto"/>
            <w:left w:val="none" w:sz="0" w:space="0" w:color="auto"/>
            <w:bottom w:val="none" w:sz="0" w:space="0" w:color="auto"/>
            <w:right w:val="none" w:sz="0" w:space="0" w:color="auto"/>
          </w:divBdr>
        </w:div>
        <w:div w:id="88283703">
          <w:marLeft w:val="0"/>
          <w:marRight w:val="0"/>
          <w:marTop w:val="0"/>
          <w:marBottom w:val="0"/>
          <w:divBdr>
            <w:top w:val="none" w:sz="0" w:space="0" w:color="auto"/>
            <w:left w:val="none" w:sz="0" w:space="0" w:color="auto"/>
            <w:bottom w:val="none" w:sz="0" w:space="0" w:color="auto"/>
            <w:right w:val="none" w:sz="0" w:space="0" w:color="auto"/>
          </w:divBdr>
        </w:div>
        <w:div w:id="868030590">
          <w:marLeft w:val="0"/>
          <w:marRight w:val="0"/>
          <w:marTop w:val="0"/>
          <w:marBottom w:val="0"/>
          <w:divBdr>
            <w:top w:val="none" w:sz="0" w:space="0" w:color="auto"/>
            <w:left w:val="none" w:sz="0" w:space="0" w:color="auto"/>
            <w:bottom w:val="none" w:sz="0" w:space="0" w:color="auto"/>
            <w:right w:val="none" w:sz="0" w:space="0" w:color="auto"/>
          </w:divBdr>
        </w:div>
        <w:div w:id="637229737">
          <w:marLeft w:val="0"/>
          <w:marRight w:val="0"/>
          <w:marTop w:val="0"/>
          <w:marBottom w:val="0"/>
          <w:divBdr>
            <w:top w:val="none" w:sz="0" w:space="0" w:color="auto"/>
            <w:left w:val="none" w:sz="0" w:space="0" w:color="auto"/>
            <w:bottom w:val="none" w:sz="0" w:space="0" w:color="auto"/>
            <w:right w:val="none" w:sz="0" w:space="0" w:color="auto"/>
          </w:divBdr>
        </w:div>
        <w:div w:id="815489491">
          <w:marLeft w:val="0"/>
          <w:marRight w:val="0"/>
          <w:marTop w:val="0"/>
          <w:marBottom w:val="0"/>
          <w:divBdr>
            <w:top w:val="none" w:sz="0" w:space="0" w:color="auto"/>
            <w:left w:val="none" w:sz="0" w:space="0" w:color="auto"/>
            <w:bottom w:val="none" w:sz="0" w:space="0" w:color="auto"/>
            <w:right w:val="none" w:sz="0" w:space="0" w:color="auto"/>
          </w:divBdr>
        </w:div>
      </w:divsChild>
    </w:div>
    <w:div w:id="1923485134">
      <w:bodyDiv w:val="1"/>
      <w:marLeft w:val="0"/>
      <w:marRight w:val="0"/>
      <w:marTop w:val="0"/>
      <w:marBottom w:val="0"/>
      <w:divBdr>
        <w:top w:val="none" w:sz="0" w:space="0" w:color="auto"/>
        <w:left w:val="none" w:sz="0" w:space="0" w:color="auto"/>
        <w:bottom w:val="none" w:sz="0" w:space="0" w:color="auto"/>
        <w:right w:val="none" w:sz="0" w:space="0" w:color="auto"/>
      </w:divBdr>
    </w:div>
    <w:div w:id="1924145852">
      <w:bodyDiv w:val="1"/>
      <w:marLeft w:val="0"/>
      <w:marRight w:val="0"/>
      <w:marTop w:val="0"/>
      <w:marBottom w:val="0"/>
      <w:divBdr>
        <w:top w:val="none" w:sz="0" w:space="0" w:color="auto"/>
        <w:left w:val="none" w:sz="0" w:space="0" w:color="auto"/>
        <w:bottom w:val="none" w:sz="0" w:space="0" w:color="auto"/>
        <w:right w:val="none" w:sz="0" w:space="0" w:color="auto"/>
      </w:divBdr>
      <w:divsChild>
        <w:div w:id="193968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905396">
              <w:marLeft w:val="0"/>
              <w:marRight w:val="0"/>
              <w:marTop w:val="0"/>
              <w:marBottom w:val="0"/>
              <w:divBdr>
                <w:top w:val="none" w:sz="0" w:space="0" w:color="auto"/>
                <w:left w:val="none" w:sz="0" w:space="0" w:color="auto"/>
                <w:bottom w:val="none" w:sz="0" w:space="0" w:color="auto"/>
                <w:right w:val="none" w:sz="0" w:space="0" w:color="auto"/>
              </w:divBdr>
              <w:divsChild>
                <w:div w:id="607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3595">
      <w:bodyDiv w:val="1"/>
      <w:marLeft w:val="0"/>
      <w:marRight w:val="0"/>
      <w:marTop w:val="0"/>
      <w:marBottom w:val="0"/>
      <w:divBdr>
        <w:top w:val="none" w:sz="0" w:space="0" w:color="auto"/>
        <w:left w:val="none" w:sz="0" w:space="0" w:color="auto"/>
        <w:bottom w:val="none" w:sz="0" w:space="0" w:color="auto"/>
        <w:right w:val="none" w:sz="0" w:space="0" w:color="auto"/>
      </w:divBdr>
    </w:div>
    <w:div w:id="1928951975">
      <w:bodyDiv w:val="1"/>
      <w:marLeft w:val="0"/>
      <w:marRight w:val="0"/>
      <w:marTop w:val="0"/>
      <w:marBottom w:val="0"/>
      <w:divBdr>
        <w:top w:val="none" w:sz="0" w:space="0" w:color="auto"/>
        <w:left w:val="none" w:sz="0" w:space="0" w:color="auto"/>
        <w:bottom w:val="none" w:sz="0" w:space="0" w:color="auto"/>
        <w:right w:val="none" w:sz="0" w:space="0" w:color="auto"/>
      </w:divBdr>
    </w:div>
    <w:div w:id="1929314597">
      <w:bodyDiv w:val="1"/>
      <w:marLeft w:val="0"/>
      <w:marRight w:val="0"/>
      <w:marTop w:val="0"/>
      <w:marBottom w:val="0"/>
      <w:divBdr>
        <w:top w:val="none" w:sz="0" w:space="0" w:color="auto"/>
        <w:left w:val="none" w:sz="0" w:space="0" w:color="auto"/>
        <w:bottom w:val="none" w:sz="0" w:space="0" w:color="auto"/>
        <w:right w:val="none" w:sz="0" w:space="0" w:color="auto"/>
      </w:divBdr>
      <w:divsChild>
        <w:div w:id="1591888691">
          <w:marLeft w:val="0"/>
          <w:marRight w:val="0"/>
          <w:marTop w:val="0"/>
          <w:marBottom w:val="0"/>
          <w:divBdr>
            <w:top w:val="none" w:sz="0" w:space="0" w:color="auto"/>
            <w:left w:val="none" w:sz="0" w:space="0" w:color="auto"/>
            <w:bottom w:val="none" w:sz="0" w:space="0" w:color="auto"/>
            <w:right w:val="none" w:sz="0" w:space="0" w:color="auto"/>
          </w:divBdr>
          <w:divsChild>
            <w:div w:id="613906953">
              <w:marLeft w:val="0"/>
              <w:marRight w:val="0"/>
              <w:marTop w:val="0"/>
              <w:marBottom w:val="0"/>
              <w:divBdr>
                <w:top w:val="none" w:sz="0" w:space="0" w:color="auto"/>
                <w:left w:val="none" w:sz="0" w:space="0" w:color="auto"/>
                <w:bottom w:val="none" w:sz="0" w:space="0" w:color="auto"/>
                <w:right w:val="none" w:sz="0" w:space="0" w:color="auto"/>
              </w:divBdr>
              <w:divsChild>
                <w:div w:id="98138688">
                  <w:marLeft w:val="0"/>
                  <w:marRight w:val="0"/>
                  <w:marTop w:val="0"/>
                  <w:marBottom w:val="0"/>
                  <w:divBdr>
                    <w:top w:val="none" w:sz="0" w:space="0" w:color="auto"/>
                    <w:left w:val="none" w:sz="0" w:space="0" w:color="auto"/>
                    <w:bottom w:val="none" w:sz="0" w:space="0" w:color="auto"/>
                    <w:right w:val="none" w:sz="0" w:space="0" w:color="auto"/>
                  </w:divBdr>
                  <w:divsChild>
                    <w:div w:id="9534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9784">
      <w:bodyDiv w:val="1"/>
      <w:marLeft w:val="0"/>
      <w:marRight w:val="0"/>
      <w:marTop w:val="0"/>
      <w:marBottom w:val="0"/>
      <w:divBdr>
        <w:top w:val="none" w:sz="0" w:space="0" w:color="auto"/>
        <w:left w:val="none" w:sz="0" w:space="0" w:color="auto"/>
        <w:bottom w:val="none" w:sz="0" w:space="0" w:color="auto"/>
        <w:right w:val="none" w:sz="0" w:space="0" w:color="auto"/>
      </w:divBdr>
    </w:div>
    <w:div w:id="1936939385">
      <w:bodyDiv w:val="1"/>
      <w:marLeft w:val="0"/>
      <w:marRight w:val="0"/>
      <w:marTop w:val="0"/>
      <w:marBottom w:val="0"/>
      <w:divBdr>
        <w:top w:val="none" w:sz="0" w:space="0" w:color="auto"/>
        <w:left w:val="none" w:sz="0" w:space="0" w:color="auto"/>
        <w:bottom w:val="none" w:sz="0" w:space="0" w:color="auto"/>
        <w:right w:val="none" w:sz="0" w:space="0" w:color="auto"/>
      </w:divBdr>
    </w:div>
    <w:div w:id="1941334872">
      <w:bodyDiv w:val="1"/>
      <w:marLeft w:val="0"/>
      <w:marRight w:val="0"/>
      <w:marTop w:val="0"/>
      <w:marBottom w:val="0"/>
      <w:divBdr>
        <w:top w:val="none" w:sz="0" w:space="0" w:color="auto"/>
        <w:left w:val="none" w:sz="0" w:space="0" w:color="auto"/>
        <w:bottom w:val="none" w:sz="0" w:space="0" w:color="auto"/>
        <w:right w:val="none" w:sz="0" w:space="0" w:color="auto"/>
      </w:divBdr>
    </w:div>
    <w:div w:id="1942176776">
      <w:bodyDiv w:val="1"/>
      <w:marLeft w:val="0"/>
      <w:marRight w:val="0"/>
      <w:marTop w:val="0"/>
      <w:marBottom w:val="0"/>
      <w:divBdr>
        <w:top w:val="none" w:sz="0" w:space="0" w:color="auto"/>
        <w:left w:val="none" w:sz="0" w:space="0" w:color="auto"/>
        <w:bottom w:val="none" w:sz="0" w:space="0" w:color="auto"/>
        <w:right w:val="none" w:sz="0" w:space="0" w:color="auto"/>
      </w:divBdr>
      <w:divsChild>
        <w:div w:id="2112163158">
          <w:marLeft w:val="0"/>
          <w:marRight w:val="0"/>
          <w:marTop w:val="0"/>
          <w:marBottom w:val="0"/>
          <w:divBdr>
            <w:top w:val="none" w:sz="0" w:space="0" w:color="auto"/>
            <w:left w:val="none" w:sz="0" w:space="0" w:color="auto"/>
            <w:bottom w:val="none" w:sz="0" w:space="0" w:color="auto"/>
            <w:right w:val="none" w:sz="0" w:space="0" w:color="auto"/>
          </w:divBdr>
          <w:divsChild>
            <w:div w:id="730621226">
              <w:marLeft w:val="0"/>
              <w:marRight w:val="0"/>
              <w:marTop w:val="0"/>
              <w:marBottom w:val="0"/>
              <w:divBdr>
                <w:top w:val="none" w:sz="0" w:space="0" w:color="auto"/>
                <w:left w:val="none" w:sz="0" w:space="0" w:color="auto"/>
                <w:bottom w:val="none" w:sz="0" w:space="0" w:color="auto"/>
                <w:right w:val="none" w:sz="0" w:space="0" w:color="auto"/>
              </w:divBdr>
            </w:div>
            <w:div w:id="868681478">
              <w:marLeft w:val="0"/>
              <w:marRight w:val="0"/>
              <w:marTop w:val="0"/>
              <w:marBottom w:val="0"/>
              <w:divBdr>
                <w:top w:val="none" w:sz="0" w:space="0" w:color="auto"/>
                <w:left w:val="none" w:sz="0" w:space="0" w:color="auto"/>
                <w:bottom w:val="none" w:sz="0" w:space="0" w:color="auto"/>
                <w:right w:val="none" w:sz="0" w:space="0" w:color="auto"/>
              </w:divBdr>
            </w:div>
            <w:div w:id="798452950">
              <w:marLeft w:val="0"/>
              <w:marRight w:val="0"/>
              <w:marTop w:val="0"/>
              <w:marBottom w:val="0"/>
              <w:divBdr>
                <w:top w:val="none" w:sz="0" w:space="0" w:color="auto"/>
                <w:left w:val="none" w:sz="0" w:space="0" w:color="auto"/>
                <w:bottom w:val="none" w:sz="0" w:space="0" w:color="auto"/>
                <w:right w:val="none" w:sz="0" w:space="0" w:color="auto"/>
              </w:divBdr>
            </w:div>
          </w:divsChild>
        </w:div>
        <w:div w:id="505483168">
          <w:marLeft w:val="0"/>
          <w:marRight w:val="0"/>
          <w:marTop w:val="0"/>
          <w:marBottom w:val="0"/>
          <w:divBdr>
            <w:top w:val="none" w:sz="0" w:space="0" w:color="auto"/>
            <w:left w:val="none" w:sz="0" w:space="0" w:color="auto"/>
            <w:bottom w:val="none" w:sz="0" w:space="0" w:color="auto"/>
            <w:right w:val="none" w:sz="0" w:space="0" w:color="auto"/>
          </w:divBdr>
          <w:divsChild>
            <w:div w:id="3671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2124">
      <w:bodyDiv w:val="1"/>
      <w:marLeft w:val="0"/>
      <w:marRight w:val="0"/>
      <w:marTop w:val="0"/>
      <w:marBottom w:val="0"/>
      <w:divBdr>
        <w:top w:val="none" w:sz="0" w:space="0" w:color="auto"/>
        <w:left w:val="none" w:sz="0" w:space="0" w:color="auto"/>
        <w:bottom w:val="none" w:sz="0" w:space="0" w:color="auto"/>
        <w:right w:val="none" w:sz="0" w:space="0" w:color="auto"/>
      </w:divBdr>
    </w:div>
    <w:div w:id="1944341059">
      <w:bodyDiv w:val="1"/>
      <w:marLeft w:val="0"/>
      <w:marRight w:val="0"/>
      <w:marTop w:val="0"/>
      <w:marBottom w:val="0"/>
      <w:divBdr>
        <w:top w:val="none" w:sz="0" w:space="0" w:color="auto"/>
        <w:left w:val="none" w:sz="0" w:space="0" w:color="auto"/>
        <w:bottom w:val="none" w:sz="0" w:space="0" w:color="auto"/>
        <w:right w:val="none" w:sz="0" w:space="0" w:color="auto"/>
      </w:divBdr>
    </w:div>
    <w:div w:id="1945727435">
      <w:bodyDiv w:val="1"/>
      <w:marLeft w:val="0"/>
      <w:marRight w:val="0"/>
      <w:marTop w:val="0"/>
      <w:marBottom w:val="0"/>
      <w:divBdr>
        <w:top w:val="none" w:sz="0" w:space="0" w:color="auto"/>
        <w:left w:val="none" w:sz="0" w:space="0" w:color="auto"/>
        <w:bottom w:val="none" w:sz="0" w:space="0" w:color="auto"/>
        <w:right w:val="none" w:sz="0" w:space="0" w:color="auto"/>
      </w:divBdr>
    </w:div>
    <w:div w:id="1947879484">
      <w:bodyDiv w:val="1"/>
      <w:marLeft w:val="0"/>
      <w:marRight w:val="0"/>
      <w:marTop w:val="0"/>
      <w:marBottom w:val="0"/>
      <w:divBdr>
        <w:top w:val="none" w:sz="0" w:space="0" w:color="auto"/>
        <w:left w:val="none" w:sz="0" w:space="0" w:color="auto"/>
        <w:bottom w:val="none" w:sz="0" w:space="0" w:color="auto"/>
        <w:right w:val="none" w:sz="0" w:space="0" w:color="auto"/>
      </w:divBdr>
      <w:divsChild>
        <w:div w:id="1624382573">
          <w:marLeft w:val="0"/>
          <w:marRight w:val="0"/>
          <w:marTop w:val="0"/>
          <w:marBottom w:val="0"/>
          <w:divBdr>
            <w:top w:val="none" w:sz="0" w:space="0" w:color="auto"/>
            <w:left w:val="none" w:sz="0" w:space="0" w:color="auto"/>
            <w:bottom w:val="none" w:sz="0" w:space="0" w:color="auto"/>
            <w:right w:val="none" w:sz="0" w:space="0" w:color="auto"/>
          </w:divBdr>
        </w:div>
        <w:div w:id="455026877">
          <w:marLeft w:val="0"/>
          <w:marRight w:val="0"/>
          <w:marTop w:val="0"/>
          <w:marBottom w:val="0"/>
          <w:divBdr>
            <w:top w:val="none" w:sz="0" w:space="0" w:color="auto"/>
            <w:left w:val="none" w:sz="0" w:space="0" w:color="auto"/>
            <w:bottom w:val="none" w:sz="0" w:space="0" w:color="auto"/>
            <w:right w:val="none" w:sz="0" w:space="0" w:color="auto"/>
          </w:divBdr>
        </w:div>
      </w:divsChild>
    </w:div>
    <w:div w:id="1948805207">
      <w:bodyDiv w:val="1"/>
      <w:marLeft w:val="0"/>
      <w:marRight w:val="0"/>
      <w:marTop w:val="0"/>
      <w:marBottom w:val="0"/>
      <w:divBdr>
        <w:top w:val="none" w:sz="0" w:space="0" w:color="auto"/>
        <w:left w:val="none" w:sz="0" w:space="0" w:color="auto"/>
        <w:bottom w:val="none" w:sz="0" w:space="0" w:color="auto"/>
        <w:right w:val="none" w:sz="0" w:space="0" w:color="auto"/>
      </w:divBdr>
    </w:div>
    <w:div w:id="1948855555">
      <w:bodyDiv w:val="1"/>
      <w:marLeft w:val="0"/>
      <w:marRight w:val="0"/>
      <w:marTop w:val="0"/>
      <w:marBottom w:val="0"/>
      <w:divBdr>
        <w:top w:val="none" w:sz="0" w:space="0" w:color="auto"/>
        <w:left w:val="none" w:sz="0" w:space="0" w:color="auto"/>
        <w:bottom w:val="none" w:sz="0" w:space="0" w:color="auto"/>
        <w:right w:val="none" w:sz="0" w:space="0" w:color="auto"/>
      </w:divBdr>
      <w:divsChild>
        <w:div w:id="180626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37017">
              <w:marLeft w:val="0"/>
              <w:marRight w:val="0"/>
              <w:marTop w:val="0"/>
              <w:marBottom w:val="0"/>
              <w:divBdr>
                <w:top w:val="none" w:sz="0" w:space="0" w:color="auto"/>
                <w:left w:val="none" w:sz="0" w:space="0" w:color="auto"/>
                <w:bottom w:val="none" w:sz="0" w:space="0" w:color="auto"/>
                <w:right w:val="none" w:sz="0" w:space="0" w:color="auto"/>
              </w:divBdr>
              <w:divsChild>
                <w:div w:id="157261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656746">
                      <w:marLeft w:val="0"/>
                      <w:marRight w:val="0"/>
                      <w:marTop w:val="0"/>
                      <w:marBottom w:val="0"/>
                      <w:divBdr>
                        <w:top w:val="none" w:sz="0" w:space="0" w:color="auto"/>
                        <w:left w:val="none" w:sz="0" w:space="0" w:color="auto"/>
                        <w:bottom w:val="none" w:sz="0" w:space="0" w:color="auto"/>
                        <w:right w:val="none" w:sz="0" w:space="0" w:color="auto"/>
                      </w:divBdr>
                      <w:divsChild>
                        <w:div w:id="71894281">
                          <w:marLeft w:val="0"/>
                          <w:marRight w:val="0"/>
                          <w:marTop w:val="0"/>
                          <w:marBottom w:val="0"/>
                          <w:divBdr>
                            <w:top w:val="none" w:sz="0" w:space="0" w:color="auto"/>
                            <w:left w:val="none" w:sz="0" w:space="0" w:color="auto"/>
                            <w:bottom w:val="none" w:sz="0" w:space="0" w:color="auto"/>
                            <w:right w:val="none" w:sz="0" w:space="0" w:color="auto"/>
                          </w:divBdr>
                          <w:divsChild>
                            <w:div w:id="224220823">
                              <w:marLeft w:val="0"/>
                              <w:marRight w:val="0"/>
                              <w:marTop w:val="0"/>
                              <w:marBottom w:val="0"/>
                              <w:divBdr>
                                <w:top w:val="none" w:sz="0" w:space="0" w:color="auto"/>
                                <w:left w:val="none" w:sz="0" w:space="0" w:color="auto"/>
                                <w:bottom w:val="none" w:sz="0" w:space="0" w:color="auto"/>
                                <w:right w:val="none" w:sz="0" w:space="0" w:color="auto"/>
                              </w:divBdr>
                              <w:divsChild>
                                <w:div w:id="3530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728058">
      <w:bodyDiv w:val="1"/>
      <w:marLeft w:val="0"/>
      <w:marRight w:val="0"/>
      <w:marTop w:val="0"/>
      <w:marBottom w:val="0"/>
      <w:divBdr>
        <w:top w:val="none" w:sz="0" w:space="0" w:color="auto"/>
        <w:left w:val="none" w:sz="0" w:space="0" w:color="auto"/>
        <w:bottom w:val="none" w:sz="0" w:space="0" w:color="auto"/>
        <w:right w:val="none" w:sz="0" w:space="0" w:color="auto"/>
      </w:divBdr>
      <w:divsChild>
        <w:div w:id="1500610494">
          <w:marLeft w:val="0"/>
          <w:marRight w:val="0"/>
          <w:marTop w:val="0"/>
          <w:marBottom w:val="0"/>
          <w:divBdr>
            <w:top w:val="none" w:sz="0" w:space="0" w:color="auto"/>
            <w:left w:val="none" w:sz="0" w:space="0" w:color="auto"/>
            <w:bottom w:val="none" w:sz="0" w:space="0" w:color="auto"/>
            <w:right w:val="none" w:sz="0" w:space="0" w:color="auto"/>
          </w:divBdr>
        </w:div>
        <w:div w:id="1340308461">
          <w:marLeft w:val="0"/>
          <w:marRight w:val="0"/>
          <w:marTop w:val="0"/>
          <w:marBottom w:val="0"/>
          <w:divBdr>
            <w:top w:val="none" w:sz="0" w:space="0" w:color="auto"/>
            <w:left w:val="none" w:sz="0" w:space="0" w:color="auto"/>
            <w:bottom w:val="none" w:sz="0" w:space="0" w:color="auto"/>
            <w:right w:val="none" w:sz="0" w:space="0" w:color="auto"/>
          </w:divBdr>
        </w:div>
        <w:div w:id="1860045322">
          <w:marLeft w:val="0"/>
          <w:marRight w:val="0"/>
          <w:marTop w:val="0"/>
          <w:marBottom w:val="0"/>
          <w:divBdr>
            <w:top w:val="none" w:sz="0" w:space="0" w:color="auto"/>
            <w:left w:val="none" w:sz="0" w:space="0" w:color="auto"/>
            <w:bottom w:val="none" w:sz="0" w:space="0" w:color="auto"/>
            <w:right w:val="none" w:sz="0" w:space="0" w:color="auto"/>
          </w:divBdr>
        </w:div>
        <w:div w:id="662126585">
          <w:marLeft w:val="0"/>
          <w:marRight w:val="0"/>
          <w:marTop w:val="0"/>
          <w:marBottom w:val="0"/>
          <w:divBdr>
            <w:top w:val="none" w:sz="0" w:space="0" w:color="auto"/>
            <w:left w:val="none" w:sz="0" w:space="0" w:color="auto"/>
            <w:bottom w:val="none" w:sz="0" w:space="0" w:color="auto"/>
            <w:right w:val="none" w:sz="0" w:space="0" w:color="auto"/>
          </w:divBdr>
        </w:div>
        <w:div w:id="1361279584">
          <w:marLeft w:val="0"/>
          <w:marRight w:val="0"/>
          <w:marTop w:val="0"/>
          <w:marBottom w:val="0"/>
          <w:divBdr>
            <w:top w:val="none" w:sz="0" w:space="0" w:color="auto"/>
            <w:left w:val="none" w:sz="0" w:space="0" w:color="auto"/>
            <w:bottom w:val="none" w:sz="0" w:space="0" w:color="auto"/>
            <w:right w:val="none" w:sz="0" w:space="0" w:color="auto"/>
          </w:divBdr>
        </w:div>
      </w:divsChild>
    </w:div>
    <w:div w:id="1952976449">
      <w:bodyDiv w:val="1"/>
      <w:marLeft w:val="0"/>
      <w:marRight w:val="0"/>
      <w:marTop w:val="0"/>
      <w:marBottom w:val="0"/>
      <w:divBdr>
        <w:top w:val="none" w:sz="0" w:space="0" w:color="auto"/>
        <w:left w:val="none" w:sz="0" w:space="0" w:color="auto"/>
        <w:bottom w:val="none" w:sz="0" w:space="0" w:color="auto"/>
        <w:right w:val="none" w:sz="0" w:space="0" w:color="auto"/>
      </w:divBdr>
      <w:divsChild>
        <w:div w:id="2040887261">
          <w:marLeft w:val="0"/>
          <w:marRight w:val="0"/>
          <w:marTop w:val="0"/>
          <w:marBottom w:val="0"/>
          <w:divBdr>
            <w:top w:val="none" w:sz="0" w:space="0" w:color="auto"/>
            <w:left w:val="none" w:sz="0" w:space="0" w:color="auto"/>
            <w:bottom w:val="none" w:sz="0" w:space="0" w:color="auto"/>
            <w:right w:val="none" w:sz="0" w:space="0" w:color="auto"/>
          </w:divBdr>
          <w:divsChild>
            <w:div w:id="1562329980">
              <w:marLeft w:val="0"/>
              <w:marRight w:val="0"/>
              <w:marTop w:val="0"/>
              <w:marBottom w:val="0"/>
              <w:divBdr>
                <w:top w:val="none" w:sz="0" w:space="0" w:color="auto"/>
                <w:left w:val="none" w:sz="0" w:space="0" w:color="auto"/>
                <w:bottom w:val="none" w:sz="0" w:space="0" w:color="auto"/>
                <w:right w:val="none" w:sz="0" w:space="0" w:color="auto"/>
              </w:divBdr>
              <w:divsChild>
                <w:div w:id="15990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2896">
      <w:bodyDiv w:val="1"/>
      <w:marLeft w:val="0"/>
      <w:marRight w:val="0"/>
      <w:marTop w:val="0"/>
      <w:marBottom w:val="0"/>
      <w:divBdr>
        <w:top w:val="none" w:sz="0" w:space="0" w:color="auto"/>
        <w:left w:val="none" w:sz="0" w:space="0" w:color="auto"/>
        <w:bottom w:val="none" w:sz="0" w:space="0" w:color="auto"/>
        <w:right w:val="none" w:sz="0" w:space="0" w:color="auto"/>
      </w:divBdr>
    </w:div>
    <w:div w:id="1955792181">
      <w:bodyDiv w:val="1"/>
      <w:marLeft w:val="0"/>
      <w:marRight w:val="0"/>
      <w:marTop w:val="0"/>
      <w:marBottom w:val="0"/>
      <w:divBdr>
        <w:top w:val="none" w:sz="0" w:space="0" w:color="auto"/>
        <w:left w:val="none" w:sz="0" w:space="0" w:color="auto"/>
        <w:bottom w:val="none" w:sz="0" w:space="0" w:color="auto"/>
        <w:right w:val="none" w:sz="0" w:space="0" w:color="auto"/>
      </w:divBdr>
    </w:div>
    <w:div w:id="1959028242">
      <w:bodyDiv w:val="1"/>
      <w:marLeft w:val="0"/>
      <w:marRight w:val="0"/>
      <w:marTop w:val="0"/>
      <w:marBottom w:val="0"/>
      <w:divBdr>
        <w:top w:val="none" w:sz="0" w:space="0" w:color="auto"/>
        <w:left w:val="none" w:sz="0" w:space="0" w:color="auto"/>
        <w:bottom w:val="none" w:sz="0" w:space="0" w:color="auto"/>
        <w:right w:val="none" w:sz="0" w:space="0" w:color="auto"/>
      </w:divBdr>
    </w:div>
    <w:div w:id="1959407671">
      <w:bodyDiv w:val="1"/>
      <w:marLeft w:val="0"/>
      <w:marRight w:val="0"/>
      <w:marTop w:val="0"/>
      <w:marBottom w:val="0"/>
      <w:divBdr>
        <w:top w:val="none" w:sz="0" w:space="0" w:color="auto"/>
        <w:left w:val="none" w:sz="0" w:space="0" w:color="auto"/>
        <w:bottom w:val="none" w:sz="0" w:space="0" w:color="auto"/>
        <w:right w:val="none" w:sz="0" w:space="0" w:color="auto"/>
      </w:divBdr>
    </w:div>
    <w:div w:id="1961066246">
      <w:bodyDiv w:val="1"/>
      <w:marLeft w:val="0"/>
      <w:marRight w:val="0"/>
      <w:marTop w:val="0"/>
      <w:marBottom w:val="0"/>
      <w:divBdr>
        <w:top w:val="none" w:sz="0" w:space="0" w:color="auto"/>
        <w:left w:val="none" w:sz="0" w:space="0" w:color="auto"/>
        <w:bottom w:val="none" w:sz="0" w:space="0" w:color="auto"/>
        <w:right w:val="none" w:sz="0" w:space="0" w:color="auto"/>
      </w:divBdr>
    </w:div>
    <w:div w:id="1962371997">
      <w:bodyDiv w:val="1"/>
      <w:marLeft w:val="0"/>
      <w:marRight w:val="0"/>
      <w:marTop w:val="0"/>
      <w:marBottom w:val="0"/>
      <w:divBdr>
        <w:top w:val="none" w:sz="0" w:space="0" w:color="auto"/>
        <w:left w:val="none" w:sz="0" w:space="0" w:color="auto"/>
        <w:bottom w:val="none" w:sz="0" w:space="0" w:color="auto"/>
        <w:right w:val="none" w:sz="0" w:space="0" w:color="auto"/>
      </w:divBdr>
    </w:div>
    <w:div w:id="1965774025">
      <w:bodyDiv w:val="1"/>
      <w:marLeft w:val="0"/>
      <w:marRight w:val="0"/>
      <w:marTop w:val="0"/>
      <w:marBottom w:val="0"/>
      <w:divBdr>
        <w:top w:val="none" w:sz="0" w:space="0" w:color="auto"/>
        <w:left w:val="none" w:sz="0" w:space="0" w:color="auto"/>
        <w:bottom w:val="none" w:sz="0" w:space="0" w:color="auto"/>
        <w:right w:val="none" w:sz="0" w:space="0" w:color="auto"/>
      </w:divBdr>
    </w:div>
    <w:div w:id="1966038915">
      <w:bodyDiv w:val="1"/>
      <w:marLeft w:val="0"/>
      <w:marRight w:val="0"/>
      <w:marTop w:val="0"/>
      <w:marBottom w:val="0"/>
      <w:divBdr>
        <w:top w:val="none" w:sz="0" w:space="0" w:color="auto"/>
        <w:left w:val="none" w:sz="0" w:space="0" w:color="auto"/>
        <w:bottom w:val="none" w:sz="0" w:space="0" w:color="auto"/>
        <w:right w:val="none" w:sz="0" w:space="0" w:color="auto"/>
      </w:divBdr>
      <w:divsChild>
        <w:div w:id="1259437882">
          <w:marLeft w:val="0"/>
          <w:marRight w:val="0"/>
          <w:marTop w:val="0"/>
          <w:marBottom w:val="0"/>
          <w:divBdr>
            <w:top w:val="none" w:sz="0" w:space="0" w:color="auto"/>
            <w:left w:val="none" w:sz="0" w:space="0" w:color="auto"/>
            <w:bottom w:val="none" w:sz="0" w:space="0" w:color="auto"/>
            <w:right w:val="none" w:sz="0" w:space="0" w:color="auto"/>
          </w:divBdr>
          <w:divsChild>
            <w:div w:id="235239174">
              <w:marLeft w:val="0"/>
              <w:marRight w:val="0"/>
              <w:marTop w:val="0"/>
              <w:marBottom w:val="0"/>
              <w:divBdr>
                <w:top w:val="none" w:sz="0" w:space="0" w:color="auto"/>
                <w:left w:val="none" w:sz="0" w:space="0" w:color="auto"/>
                <w:bottom w:val="none" w:sz="0" w:space="0" w:color="auto"/>
                <w:right w:val="none" w:sz="0" w:space="0" w:color="auto"/>
              </w:divBdr>
              <w:divsChild>
                <w:div w:id="477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76819">
      <w:bodyDiv w:val="1"/>
      <w:marLeft w:val="0"/>
      <w:marRight w:val="0"/>
      <w:marTop w:val="0"/>
      <w:marBottom w:val="0"/>
      <w:divBdr>
        <w:top w:val="none" w:sz="0" w:space="0" w:color="auto"/>
        <w:left w:val="none" w:sz="0" w:space="0" w:color="auto"/>
        <w:bottom w:val="none" w:sz="0" w:space="0" w:color="auto"/>
        <w:right w:val="none" w:sz="0" w:space="0" w:color="auto"/>
      </w:divBdr>
      <w:divsChild>
        <w:div w:id="876161135">
          <w:marLeft w:val="0"/>
          <w:marRight w:val="0"/>
          <w:marTop w:val="0"/>
          <w:marBottom w:val="0"/>
          <w:divBdr>
            <w:top w:val="none" w:sz="0" w:space="0" w:color="auto"/>
            <w:left w:val="none" w:sz="0" w:space="0" w:color="auto"/>
            <w:bottom w:val="none" w:sz="0" w:space="0" w:color="auto"/>
            <w:right w:val="none" w:sz="0" w:space="0" w:color="auto"/>
          </w:divBdr>
        </w:div>
        <w:div w:id="955335347">
          <w:marLeft w:val="0"/>
          <w:marRight w:val="0"/>
          <w:marTop w:val="0"/>
          <w:marBottom w:val="0"/>
          <w:divBdr>
            <w:top w:val="none" w:sz="0" w:space="0" w:color="auto"/>
            <w:left w:val="none" w:sz="0" w:space="0" w:color="auto"/>
            <w:bottom w:val="none" w:sz="0" w:space="0" w:color="auto"/>
            <w:right w:val="none" w:sz="0" w:space="0" w:color="auto"/>
          </w:divBdr>
        </w:div>
        <w:div w:id="1554347327">
          <w:marLeft w:val="0"/>
          <w:marRight w:val="0"/>
          <w:marTop w:val="0"/>
          <w:marBottom w:val="0"/>
          <w:divBdr>
            <w:top w:val="none" w:sz="0" w:space="0" w:color="auto"/>
            <w:left w:val="none" w:sz="0" w:space="0" w:color="auto"/>
            <w:bottom w:val="none" w:sz="0" w:space="0" w:color="auto"/>
            <w:right w:val="none" w:sz="0" w:space="0" w:color="auto"/>
          </w:divBdr>
        </w:div>
        <w:div w:id="538904093">
          <w:marLeft w:val="0"/>
          <w:marRight w:val="0"/>
          <w:marTop w:val="0"/>
          <w:marBottom w:val="0"/>
          <w:divBdr>
            <w:top w:val="none" w:sz="0" w:space="0" w:color="auto"/>
            <w:left w:val="none" w:sz="0" w:space="0" w:color="auto"/>
            <w:bottom w:val="none" w:sz="0" w:space="0" w:color="auto"/>
            <w:right w:val="none" w:sz="0" w:space="0" w:color="auto"/>
          </w:divBdr>
        </w:div>
        <w:div w:id="273558534">
          <w:marLeft w:val="0"/>
          <w:marRight w:val="0"/>
          <w:marTop w:val="0"/>
          <w:marBottom w:val="0"/>
          <w:divBdr>
            <w:top w:val="none" w:sz="0" w:space="0" w:color="auto"/>
            <w:left w:val="none" w:sz="0" w:space="0" w:color="auto"/>
            <w:bottom w:val="none" w:sz="0" w:space="0" w:color="auto"/>
            <w:right w:val="none" w:sz="0" w:space="0" w:color="auto"/>
          </w:divBdr>
        </w:div>
        <w:div w:id="1967540165">
          <w:marLeft w:val="0"/>
          <w:marRight w:val="0"/>
          <w:marTop w:val="0"/>
          <w:marBottom w:val="0"/>
          <w:divBdr>
            <w:top w:val="none" w:sz="0" w:space="0" w:color="auto"/>
            <w:left w:val="none" w:sz="0" w:space="0" w:color="auto"/>
            <w:bottom w:val="none" w:sz="0" w:space="0" w:color="auto"/>
            <w:right w:val="none" w:sz="0" w:space="0" w:color="auto"/>
          </w:divBdr>
        </w:div>
        <w:div w:id="1971353002">
          <w:marLeft w:val="0"/>
          <w:marRight w:val="0"/>
          <w:marTop w:val="0"/>
          <w:marBottom w:val="0"/>
          <w:divBdr>
            <w:top w:val="none" w:sz="0" w:space="0" w:color="auto"/>
            <w:left w:val="none" w:sz="0" w:space="0" w:color="auto"/>
            <w:bottom w:val="none" w:sz="0" w:space="0" w:color="auto"/>
            <w:right w:val="none" w:sz="0" w:space="0" w:color="auto"/>
          </w:divBdr>
        </w:div>
        <w:div w:id="626476240">
          <w:marLeft w:val="0"/>
          <w:marRight w:val="0"/>
          <w:marTop w:val="0"/>
          <w:marBottom w:val="0"/>
          <w:divBdr>
            <w:top w:val="none" w:sz="0" w:space="0" w:color="auto"/>
            <w:left w:val="none" w:sz="0" w:space="0" w:color="auto"/>
            <w:bottom w:val="none" w:sz="0" w:space="0" w:color="auto"/>
            <w:right w:val="none" w:sz="0" w:space="0" w:color="auto"/>
          </w:divBdr>
        </w:div>
        <w:div w:id="2014717396">
          <w:marLeft w:val="0"/>
          <w:marRight w:val="0"/>
          <w:marTop w:val="0"/>
          <w:marBottom w:val="0"/>
          <w:divBdr>
            <w:top w:val="none" w:sz="0" w:space="0" w:color="auto"/>
            <w:left w:val="none" w:sz="0" w:space="0" w:color="auto"/>
            <w:bottom w:val="none" w:sz="0" w:space="0" w:color="auto"/>
            <w:right w:val="none" w:sz="0" w:space="0" w:color="auto"/>
          </w:divBdr>
        </w:div>
        <w:div w:id="1174610099">
          <w:marLeft w:val="0"/>
          <w:marRight w:val="0"/>
          <w:marTop w:val="0"/>
          <w:marBottom w:val="0"/>
          <w:divBdr>
            <w:top w:val="none" w:sz="0" w:space="0" w:color="auto"/>
            <w:left w:val="none" w:sz="0" w:space="0" w:color="auto"/>
            <w:bottom w:val="none" w:sz="0" w:space="0" w:color="auto"/>
            <w:right w:val="none" w:sz="0" w:space="0" w:color="auto"/>
          </w:divBdr>
        </w:div>
        <w:div w:id="1923372860">
          <w:marLeft w:val="0"/>
          <w:marRight w:val="0"/>
          <w:marTop w:val="0"/>
          <w:marBottom w:val="0"/>
          <w:divBdr>
            <w:top w:val="none" w:sz="0" w:space="0" w:color="auto"/>
            <w:left w:val="none" w:sz="0" w:space="0" w:color="auto"/>
            <w:bottom w:val="none" w:sz="0" w:space="0" w:color="auto"/>
            <w:right w:val="none" w:sz="0" w:space="0" w:color="auto"/>
          </w:divBdr>
        </w:div>
        <w:div w:id="668601872">
          <w:marLeft w:val="0"/>
          <w:marRight w:val="0"/>
          <w:marTop w:val="0"/>
          <w:marBottom w:val="0"/>
          <w:divBdr>
            <w:top w:val="none" w:sz="0" w:space="0" w:color="auto"/>
            <w:left w:val="none" w:sz="0" w:space="0" w:color="auto"/>
            <w:bottom w:val="none" w:sz="0" w:space="0" w:color="auto"/>
            <w:right w:val="none" w:sz="0" w:space="0" w:color="auto"/>
          </w:divBdr>
        </w:div>
        <w:div w:id="285743847">
          <w:marLeft w:val="0"/>
          <w:marRight w:val="0"/>
          <w:marTop w:val="0"/>
          <w:marBottom w:val="0"/>
          <w:divBdr>
            <w:top w:val="none" w:sz="0" w:space="0" w:color="auto"/>
            <w:left w:val="none" w:sz="0" w:space="0" w:color="auto"/>
            <w:bottom w:val="none" w:sz="0" w:space="0" w:color="auto"/>
            <w:right w:val="none" w:sz="0" w:space="0" w:color="auto"/>
          </w:divBdr>
        </w:div>
        <w:div w:id="615721860">
          <w:marLeft w:val="0"/>
          <w:marRight w:val="0"/>
          <w:marTop w:val="0"/>
          <w:marBottom w:val="0"/>
          <w:divBdr>
            <w:top w:val="none" w:sz="0" w:space="0" w:color="auto"/>
            <w:left w:val="none" w:sz="0" w:space="0" w:color="auto"/>
            <w:bottom w:val="none" w:sz="0" w:space="0" w:color="auto"/>
            <w:right w:val="none" w:sz="0" w:space="0" w:color="auto"/>
          </w:divBdr>
        </w:div>
        <w:div w:id="1840655295">
          <w:marLeft w:val="0"/>
          <w:marRight w:val="0"/>
          <w:marTop w:val="0"/>
          <w:marBottom w:val="0"/>
          <w:divBdr>
            <w:top w:val="none" w:sz="0" w:space="0" w:color="auto"/>
            <w:left w:val="none" w:sz="0" w:space="0" w:color="auto"/>
            <w:bottom w:val="none" w:sz="0" w:space="0" w:color="auto"/>
            <w:right w:val="none" w:sz="0" w:space="0" w:color="auto"/>
          </w:divBdr>
        </w:div>
        <w:div w:id="1615013358">
          <w:marLeft w:val="0"/>
          <w:marRight w:val="0"/>
          <w:marTop w:val="0"/>
          <w:marBottom w:val="0"/>
          <w:divBdr>
            <w:top w:val="none" w:sz="0" w:space="0" w:color="auto"/>
            <w:left w:val="none" w:sz="0" w:space="0" w:color="auto"/>
            <w:bottom w:val="none" w:sz="0" w:space="0" w:color="auto"/>
            <w:right w:val="none" w:sz="0" w:space="0" w:color="auto"/>
          </w:divBdr>
        </w:div>
        <w:div w:id="808401863">
          <w:marLeft w:val="0"/>
          <w:marRight w:val="0"/>
          <w:marTop w:val="0"/>
          <w:marBottom w:val="0"/>
          <w:divBdr>
            <w:top w:val="none" w:sz="0" w:space="0" w:color="auto"/>
            <w:left w:val="none" w:sz="0" w:space="0" w:color="auto"/>
            <w:bottom w:val="none" w:sz="0" w:space="0" w:color="auto"/>
            <w:right w:val="none" w:sz="0" w:space="0" w:color="auto"/>
          </w:divBdr>
        </w:div>
        <w:div w:id="1408460220">
          <w:marLeft w:val="0"/>
          <w:marRight w:val="0"/>
          <w:marTop w:val="0"/>
          <w:marBottom w:val="0"/>
          <w:divBdr>
            <w:top w:val="none" w:sz="0" w:space="0" w:color="auto"/>
            <w:left w:val="none" w:sz="0" w:space="0" w:color="auto"/>
            <w:bottom w:val="none" w:sz="0" w:space="0" w:color="auto"/>
            <w:right w:val="none" w:sz="0" w:space="0" w:color="auto"/>
          </w:divBdr>
        </w:div>
        <w:div w:id="318266150">
          <w:marLeft w:val="0"/>
          <w:marRight w:val="0"/>
          <w:marTop w:val="0"/>
          <w:marBottom w:val="0"/>
          <w:divBdr>
            <w:top w:val="none" w:sz="0" w:space="0" w:color="auto"/>
            <w:left w:val="none" w:sz="0" w:space="0" w:color="auto"/>
            <w:bottom w:val="none" w:sz="0" w:space="0" w:color="auto"/>
            <w:right w:val="none" w:sz="0" w:space="0" w:color="auto"/>
          </w:divBdr>
        </w:div>
      </w:divsChild>
    </w:div>
    <w:div w:id="1969387623">
      <w:bodyDiv w:val="1"/>
      <w:marLeft w:val="0"/>
      <w:marRight w:val="0"/>
      <w:marTop w:val="0"/>
      <w:marBottom w:val="0"/>
      <w:divBdr>
        <w:top w:val="none" w:sz="0" w:space="0" w:color="auto"/>
        <w:left w:val="none" w:sz="0" w:space="0" w:color="auto"/>
        <w:bottom w:val="none" w:sz="0" w:space="0" w:color="auto"/>
        <w:right w:val="none" w:sz="0" w:space="0" w:color="auto"/>
      </w:divBdr>
    </w:div>
    <w:div w:id="1971785222">
      <w:bodyDiv w:val="1"/>
      <w:marLeft w:val="0"/>
      <w:marRight w:val="0"/>
      <w:marTop w:val="0"/>
      <w:marBottom w:val="0"/>
      <w:divBdr>
        <w:top w:val="none" w:sz="0" w:space="0" w:color="auto"/>
        <w:left w:val="none" w:sz="0" w:space="0" w:color="auto"/>
        <w:bottom w:val="none" w:sz="0" w:space="0" w:color="auto"/>
        <w:right w:val="none" w:sz="0" w:space="0" w:color="auto"/>
      </w:divBdr>
      <w:divsChild>
        <w:div w:id="30225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131071">
      <w:bodyDiv w:val="1"/>
      <w:marLeft w:val="0"/>
      <w:marRight w:val="0"/>
      <w:marTop w:val="0"/>
      <w:marBottom w:val="0"/>
      <w:divBdr>
        <w:top w:val="none" w:sz="0" w:space="0" w:color="auto"/>
        <w:left w:val="none" w:sz="0" w:space="0" w:color="auto"/>
        <w:bottom w:val="none" w:sz="0" w:space="0" w:color="auto"/>
        <w:right w:val="none" w:sz="0" w:space="0" w:color="auto"/>
      </w:divBdr>
    </w:div>
    <w:div w:id="1972710336">
      <w:bodyDiv w:val="1"/>
      <w:marLeft w:val="0"/>
      <w:marRight w:val="0"/>
      <w:marTop w:val="0"/>
      <w:marBottom w:val="0"/>
      <w:divBdr>
        <w:top w:val="none" w:sz="0" w:space="0" w:color="auto"/>
        <w:left w:val="none" w:sz="0" w:space="0" w:color="auto"/>
        <w:bottom w:val="none" w:sz="0" w:space="0" w:color="auto"/>
        <w:right w:val="none" w:sz="0" w:space="0" w:color="auto"/>
      </w:divBdr>
      <w:divsChild>
        <w:div w:id="2000762840">
          <w:marLeft w:val="0"/>
          <w:marRight w:val="0"/>
          <w:marTop w:val="0"/>
          <w:marBottom w:val="0"/>
          <w:divBdr>
            <w:top w:val="none" w:sz="0" w:space="0" w:color="auto"/>
            <w:left w:val="none" w:sz="0" w:space="0" w:color="auto"/>
            <w:bottom w:val="none" w:sz="0" w:space="0" w:color="auto"/>
            <w:right w:val="none" w:sz="0" w:space="0" w:color="auto"/>
          </w:divBdr>
        </w:div>
        <w:div w:id="1811095005">
          <w:marLeft w:val="0"/>
          <w:marRight w:val="0"/>
          <w:marTop w:val="0"/>
          <w:marBottom w:val="0"/>
          <w:divBdr>
            <w:top w:val="none" w:sz="0" w:space="0" w:color="auto"/>
            <w:left w:val="none" w:sz="0" w:space="0" w:color="auto"/>
            <w:bottom w:val="none" w:sz="0" w:space="0" w:color="auto"/>
            <w:right w:val="none" w:sz="0" w:space="0" w:color="auto"/>
          </w:divBdr>
        </w:div>
        <w:div w:id="699817865">
          <w:marLeft w:val="0"/>
          <w:marRight w:val="0"/>
          <w:marTop w:val="0"/>
          <w:marBottom w:val="0"/>
          <w:divBdr>
            <w:top w:val="none" w:sz="0" w:space="0" w:color="auto"/>
            <w:left w:val="none" w:sz="0" w:space="0" w:color="auto"/>
            <w:bottom w:val="none" w:sz="0" w:space="0" w:color="auto"/>
            <w:right w:val="none" w:sz="0" w:space="0" w:color="auto"/>
          </w:divBdr>
        </w:div>
        <w:div w:id="728528784">
          <w:marLeft w:val="0"/>
          <w:marRight w:val="0"/>
          <w:marTop w:val="0"/>
          <w:marBottom w:val="0"/>
          <w:divBdr>
            <w:top w:val="none" w:sz="0" w:space="0" w:color="auto"/>
            <w:left w:val="none" w:sz="0" w:space="0" w:color="auto"/>
            <w:bottom w:val="none" w:sz="0" w:space="0" w:color="auto"/>
            <w:right w:val="none" w:sz="0" w:space="0" w:color="auto"/>
          </w:divBdr>
        </w:div>
        <w:div w:id="50927954">
          <w:marLeft w:val="0"/>
          <w:marRight w:val="0"/>
          <w:marTop w:val="0"/>
          <w:marBottom w:val="0"/>
          <w:divBdr>
            <w:top w:val="none" w:sz="0" w:space="0" w:color="auto"/>
            <w:left w:val="none" w:sz="0" w:space="0" w:color="auto"/>
            <w:bottom w:val="none" w:sz="0" w:space="0" w:color="auto"/>
            <w:right w:val="none" w:sz="0" w:space="0" w:color="auto"/>
          </w:divBdr>
        </w:div>
        <w:div w:id="2106416638">
          <w:marLeft w:val="0"/>
          <w:marRight w:val="0"/>
          <w:marTop w:val="0"/>
          <w:marBottom w:val="0"/>
          <w:divBdr>
            <w:top w:val="none" w:sz="0" w:space="0" w:color="auto"/>
            <w:left w:val="none" w:sz="0" w:space="0" w:color="auto"/>
            <w:bottom w:val="none" w:sz="0" w:space="0" w:color="auto"/>
            <w:right w:val="none" w:sz="0" w:space="0" w:color="auto"/>
          </w:divBdr>
        </w:div>
        <w:div w:id="2003270417">
          <w:marLeft w:val="0"/>
          <w:marRight w:val="0"/>
          <w:marTop w:val="0"/>
          <w:marBottom w:val="0"/>
          <w:divBdr>
            <w:top w:val="none" w:sz="0" w:space="0" w:color="auto"/>
            <w:left w:val="none" w:sz="0" w:space="0" w:color="auto"/>
            <w:bottom w:val="none" w:sz="0" w:space="0" w:color="auto"/>
            <w:right w:val="none" w:sz="0" w:space="0" w:color="auto"/>
          </w:divBdr>
        </w:div>
        <w:div w:id="1843738316">
          <w:marLeft w:val="0"/>
          <w:marRight w:val="0"/>
          <w:marTop w:val="0"/>
          <w:marBottom w:val="0"/>
          <w:divBdr>
            <w:top w:val="none" w:sz="0" w:space="0" w:color="auto"/>
            <w:left w:val="none" w:sz="0" w:space="0" w:color="auto"/>
            <w:bottom w:val="none" w:sz="0" w:space="0" w:color="auto"/>
            <w:right w:val="none" w:sz="0" w:space="0" w:color="auto"/>
          </w:divBdr>
        </w:div>
        <w:div w:id="989404847">
          <w:marLeft w:val="0"/>
          <w:marRight w:val="0"/>
          <w:marTop w:val="0"/>
          <w:marBottom w:val="0"/>
          <w:divBdr>
            <w:top w:val="none" w:sz="0" w:space="0" w:color="auto"/>
            <w:left w:val="none" w:sz="0" w:space="0" w:color="auto"/>
            <w:bottom w:val="none" w:sz="0" w:space="0" w:color="auto"/>
            <w:right w:val="none" w:sz="0" w:space="0" w:color="auto"/>
          </w:divBdr>
        </w:div>
        <w:div w:id="754981212">
          <w:marLeft w:val="0"/>
          <w:marRight w:val="0"/>
          <w:marTop w:val="0"/>
          <w:marBottom w:val="0"/>
          <w:divBdr>
            <w:top w:val="none" w:sz="0" w:space="0" w:color="auto"/>
            <w:left w:val="none" w:sz="0" w:space="0" w:color="auto"/>
            <w:bottom w:val="none" w:sz="0" w:space="0" w:color="auto"/>
            <w:right w:val="none" w:sz="0" w:space="0" w:color="auto"/>
          </w:divBdr>
        </w:div>
        <w:div w:id="2009626684">
          <w:marLeft w:val="0"/>
          <w:marRight w:val="0"/>
          <w:marTop w:val="0"/>
          <w:marBottom w:val="0"/>
          <w:divBdr>
            <w:top w:val="none" w:sz="0" w:space="0" w:color="auto"/>
            <w:left w:val="none" w:sz="0" w:space="0" w:color="auto"/>
            <w:bottom w:val="none" w:sz="0" w:space="0" w:color="auto"/>
            <w:right w:val="none" w:sz="0" w:space="0" w:color="auto"/>
          </w:divBdr>
        </w:div>
        <w:div w:id="1205941906">
          <w:marLeft w:val="0"/>
          <w:marRight w:val="0"/>
          <w:marTop w:val="0"/>
          <w:marBottom w:val="0"/>
          <w:divBdr>
            <w:top w:val="none" w:sz="0" w:space="0" w:color="auto"/>
            <w:left w:val="none" w:sz="0" w:space="0" w:color="auto"/>
            <w:bottom w:val="none" w:sz="0" w:space="0" w:color="auto"/>
            <w:right w:val="none" w:sz="0" w:space="0" w:color="auto"/>
          </w:divBdr>
        </w:div>
        <w:div w:id="456946985">
          <w:marLeft w:val="0"/>
          <w:marRight w:val="0"/>
          <w:marTop w:val="0"/>
          <w:marBottom w:val="0"/>
          <w:divBdr>
            <w:top w:val="none" w:sz="0" w:space="0" w:color="auto"/>
            <w:left w:val="none" w:sz="0" w:space="0" w:color="auto"/>
            <w:bottom w:val="none" w:sz="0" w:space="0" w:color="auto"/>
            <w:right w:val="none" w:sz="0" w:space="0" w:color="auto"/>
          </w:divBdr>
        </w:div>
        <w:div w:id="1361318213">
          <w:marLeft w:val="0"/>
          <w:marRight w:val="0"/>
          <w:marTop w:val="0"/>
          <w:marBottom w:val="0"/>
          <w:divBdr>
            <w:top w:val="none" w:sz="0" w:space="0" w:color="auto"/>
            <w:left w:val="none" w:sz="0" w:space="0" w:color="auto"/>
            <w:bottom w:val="none" w:sz="0" w:space="0" w:color="auto"/>
            <w:right w:val="none" w:sz="0" w:space="0" w:color="auto"/>
          </w:divBdr>
        </w:div>
        <w:div w:id="448207908">
          <w:marLeft w:val="0"/>
          <w:marRight w:val="0"/>
          <w:marTop w:val="0"/>
          <w:marBottom w:val="0"/>
          <w:divBdr>
            <w:top w:val="none" w:sz="0" w:space="0" w:color="auto"/>
            <w:left w:val="none" w:sz="0" w:space="0" w:color="auto"/>
            <w:bottom w:val="none" w:sz="0" w:space="0" w:color="auto"/>
            <w:right w:val="none" w:sz="0" w:space="0" w:color="auto"/>
          </w:divBdr>
        </w:div>
        <w:div w:id="661474259">
          <w:marLeft w:val="0"/>
          <w:marRight w:val="0"/>
          <w:marTop w:val="0"/>
          <w:marBottom w:val="0"/>
          <w:divBdr>
            <w:top w:val="none" w:sz="0" w:space="0" w:color="auto"/>
            <w:left w:val="none" w:sz="0" w:space="0" w:color="auto"/>
            <w:bottom w:val="none" w:sz="0" w:space="0" w:color="auto"/>
            <w:right w:val="none" w:sz="0" w:space="0" w:color="auto"/>
          </w:divBdr>
        </w:div>
      </w:divsChild>
    </w:div>
    <w:div w:id="1973439998">
      <w:bodyDiv w:val="1"/>
      <w:marLeft w:val="0"/>
      <w:marRight w:val="0"/>
      <w:marTop w:val="0"/>
      <w:marBottom w:val="0"/>
      <w:divBdr>
        <w:top w:val="none" w:sz="0" w:space="0" w:color="auto"/>
        <w:left w:val="none" w:sz="0" w:space="0" w:color="auto"/>
        <w:bottom w:val="none" w:sz="0" w:space="0" w:color="auto"/>
        <w:right w:val="none" w:sz="0" w:space="0" w:color="auto"/>
      </w:divBdr>
    </w:div>
    <w:div w:id="1973898676">
      <w:bodyDiv w:val="1"/>
      <w:marLeft w:val="0"/>
      <w:marRight w:val="0"/>
      <w:marTop w:val="0"/>
      <w:marBottom w:val="0"/>
      <w:divBdr>
        <w:top w:val="none" w:sz="0" w:space="0" w:color="auto"/>
        <w:left w:val="none" w:sz="0" w:space="0" w:color="auto"/>
        <w:bottom w:val="none" w:sz="0" w:space="0" w:color="auto"/>
        <w:right w:val="none" w:sz="0" w:space="0" w:color="auto"/>
      </w:divBdr>
    </w:div>
    <w:div w:id="1974556509">
      <w:bodyDiv w:val="1"/>
      <w:marLeft w:val="0"/>
      <w:marRight w:val="0"/>
      <w:marTop w:val="0"/>
      <w:marBottom w:val="0"/>
      <w:divBdr>
        <w:top w:val="none" w:sz="0" w:space="0" w:color="auto"/>
        <w:left w:val="none" w:sz="0" w:space="0" w:color="auto"/>
        <w:bottom w:val="none" w:sz="0" w:space="0" w:color="auto"/>
        <w:right w:val="none" w:sz="0" w:space="0" w:color="auto"/>
      </w:divBdr>
    </w:div>
    <w:div w:id="1974871822">
      <w:bodyDiv w:val="1"/>
      <w:marLeft w:val="0"/>
      <w:marRight w:val="0"/>
      <w:marTop w:val="0"/>
      <w:marBottom w:val="0"/>
      <w:divBdr>
        <w:top w:val="none" w:sz="0" w:space="0" w:color="auto"/>
        <w:left w:val="none" w:sz="0" w:space="0" w:color="auto"/>
        <w:bottom w:val="none" w:sz="0" w:space="0" w:color="auto"/>
        <w:right w:val="none" w:sz="0" w:space="0" w:color="auto"/>
      </w:divBdr>
    </w:div>
    <w:div w:id="1976519172">
      <w:bodyDiv w:val="1"/>
      <w:marLeft w:val="0"/>
      <w:marRight w:val="0"/>
      <w:marTop w:val="0"/>
      <w:marBottom w:val="0"/>
      <w:divBdr>
        <w:top w:val="none" w:sz="0" w:space="0" w:color="auto"/>
        <w:left w:val="none" w:sz="0" w:space="0" w:color="auto"/>
        <w:bottom w:val="none" w:sz="0" w:space="0" w:color="auto"/>
        <w:right w:val="none" w:sz="0" w:space="0" w:color="auto"/>
      </w:divBdr>
    </w:div>
    <w:div w:id="1980651565">
      <w:bodyDiv w:val="1"/>
      <w:marLeft w:val="0"/>
      <w:marRight w:val="0"/>
      <w:marTop w:val="0"/>
      <w:marBottom w:val="0"/>
      <w:divBdr>
        <w:top w:val="none" w:sz="0" w:space="0" w:color="auto"/>
        <w:left w:val="none" w:sz="0" w:space="0" w:color="auto"/>
        <w:bottom w:val="none" w:sz="0" w:space="0" w:color="auto"/>
        <w:right w:val="none" w:sz="0" w:space="0" w:color="auto"/>
      </w:divBdr>
    </w:div>
    <w:div w:id="1981692851">
      <w:bodyDiv w:val="1"/>
      <w:marLeft w:val="0"/>
      <w:marRight w:val="0"/>
      <w:marTop w:val="0"/>
      <w:marBottom w:val="0"/>
      <w:divBdr>
        <w:top w:val="none" w:sz="0" w:space="0" w:color="auto"/>
        <w:left w:val="none" w:sz="0" w:space="0" w:color="auto"/>
        <w:bottom w:val="none" w:sz="0" w:space="0" w:color="auto"/>
        <w:right w:val="none" w:sz="0" w:space="0" w:color="auto"/>
      </w:divBdr>
    </w:div>
    <w:div w:id="1982727781">
      <w:bodyDiv w:val="1"/>
      <w:marLeft w:val="0"/>
      <w:marRight w:val="0"/>
      <w:marTop w:val="0"/>
      <w:marBottom w:val="0"/>
      <w:divBdr>
        <w:top w:val="none" w:sz="0" w:space="0" w:color="auto"/>
        <w:left w:val="none" w:sz="0" w:space="0" w:color="auto"/>
        <w:bottom w:val="none" w:sz="0" w:space="0" w:color="auto"/>
        <w:right w:val="none" w:sz="0" w:space="0" w:color="auto"/>
      </w:divBdr>
    </w:div>
    <w:div w:id="1984386484">
      <w:bodyDiv w:val="1"/>
      <w:marLeft w:val="0"/>
      <w:marRight w:val="0"/>
      <w:marTop w:val="0"/>
      <w:marBottom w:val="0"/>
      <w:divBdr>
        <w:top w:val="none" w:sz="0" w:space="0" w:color="auto"/>
        <w:left w:val="none" w:sz="0" w:space="0" w:color="auto"/>
        <w:bottom w:val="none" w:sz="0" w:space="0" w:color="auto"/>
        <w:right w:val="none" w:sz="0" w:space="0" w:color="auto"/>
      </w:divBdr>
    </w:div>
    <w:div w:id="1988777745">
      <w:bodyDiv w:val="1"/>
      <w:marLeft w:val="0"/>
      <w:marRight w:val="0"/>
      <w:marTop w:val="0"/>
      <w:marBottom w:val="0"/>
      <w:divBdr>
        <w:top w:val="none" w:sz="0" w:space="0" w:color="auto"/>
        <w:left w:val="none" w:sz="0" w:space="0" w:color="auto"/>
        <w:bottom w:val="none" w:sz="0" w:space="0" w:color="auto"/>
        <w:right w:val="none" w:sz="0" w:space="0" w:color="auto"/>
      </w:divBdr>
    </w:div>
    <w:div w:id="1989242953">
      <w:bodyDiv w:val="1"/>
      <w:marLeft w:val="0"/>
      <w:marRight w:val="0"/>
      <w:marTop w:val="0"/>
      <w:marBottom w:val="0"/>
      <w:divBdr>
        <w:top w:val="none" w:sz="0" w:space="0" w:color="auto"/>
        <w:left w:val="none" w:sz="0" w:space="0" w:color="auto"/>
        <w:bottom w:val="none" w:sz="0" w:space="0" w:color="auto"/>
        <w:right w:val="none" w:sz="0" w:space="0" w:color="auto"/>
      </w:divBdr>
      <w:divsChild>
        <w:div w:id="73673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824255">
      <w:bodyDiv w:val="1"/>
      <w:marLeft w:val="0"/>
      <w:marRight w:val="0"/>
      <w:marTop w:val="0"/>
      <w:marBottom w:val="0"/>
      <w:divBdr>
        <w:top w:val="none" w:sz="0" w:space="0" w:color="auto"/>
        <w:left w:val="none" w:sz="0" w:space="0" w:color="auto"/>
        <w:bottom w:val="none" w:sz="0" w:space="0" w:color="auto"/>
        <w:right w:val="none" w:sz="0" w:space="0" w:color="auto"/>
      </w:divBdr>
    </w:div>
    <w:div w:id="1990792565">
      <w:bodyDiv w:val="1"/>
      <w:marLeft w:val="0"/>
      <w:marRight w:val="0"/>
      <w:marTop w:val="0"/>
      <w:marBottom w:val="0"/>
      <w:divBdr>
        <w:top w:val="none" w:sz="0" w:space="0" w:color="auto"/>
        <w:left w:val="none" w:sz="0" w:space="0" w:color="auto"/>
        <w:bottom w:val="none" w:sz="0" w:space="0" w:color="auto"/>
        <w:right w:val="none" w:sz="0" w:space="0" w:color="auto"/>
      </w:divBdr>
    </w:div>
    <w:div w:id="1991669859">
      <w:bodyDiv w:val="1"/>
      <w:marLeft w:val="0"/>
      <w:marRight w:val="0"/>
      <w:marTop w:val="0"/>
      <w:marBottom w:val="0"/>
      <w:divBdr>
        <w:top w:val="none" w:sz="0" w:space="0" w:color="auto"/>
        <w:left w:val="none" w:sz="0" w:space="0" w:color="auto"/>
        <w:bottom w:val="none" w:sz="0" w:space="0" w:color="auto"/>
        <w:right w:val="none" w:sz="0" w:space="0" w:color="auto"/>
      </w:divBdr>
    </w:div>
    <w:div w:id="1993102257">
      <w:bodyDiv w:val="1"/>
      <w:marLeft w:val="0"/>
      <w:marRight w:val="0"/>
      <w:marTop w:val="0"/>
      <w:marBottom w:val="0"/>
      <w:divBdr>
        <w:top w:val="none" w:sz="0" w:space="0" w:color="auto"/>
        <w:left w:val="none" w:sz="0" w:space="0" w:color="auto"/>
        <w:bottom w:val="none" w:sz="0" w:space="0" w:color="auto"/>
        <w:right w:val="none" w:sz="0" w:space="0" w:color="auto"/>
      </w:divBdr>
    </w:div>
    <w:div w:id="2000570911">
      <w:bodyDiv w:val="1"/>
      <w:marLeft w:val="0"/>
      <w:marRight w:val="0"/>
      <w:marTop w:val="0"/>
      <w:marBottom w:val="0"/>
      <w:divBdr>
        <w:top w:val="none" w:sz="0" w:space="0" w:color="auto"/>
        <w:left w:val="none" w:sz="0" w:space="0" w:color="auto"/>
        <w:bottom w:val="none" w:sz="0" w:space="0" w:color="auto"/>
        <w:right w:val="none" w:sz="0" w:space="0" w:color="auto"/>
      </w:divBdr>
      <w:divsChild>
        <w:div w:id="78669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328328">
              <w:marLeft w:val="0"/>
              <w:marRight w:val="0"/>
              <w:marTop w:val="0"/>
              <w:marBottom w:val="0"/>
              <w:divBdr>
                <w:top w:val="none" w:sz="0" w:space="0" w:color="auto"/>
                <w:left w:val="none" w:sz="0" w:space="0" w:color="auto"/>
                <w:bottom w:val="none" w:sz="0" w:space="0" w:color="auto"/>
                <w:right w:val="none" w:sz="0" w:space="0" w:color="auto"/>
              </w:divBdr>
              <w:divsChild>
                <w:div w:id="831288751">
                  <w:marLeft w:val="0"/>
                  <w:marRight w:val="0"/>
                  <w:marTop w:val="0"/>
                  <w:marBottom w:val="0"/>
                  <w:divBdr>
                    <w:top w:val="none" w:sz="0" w:space="0" w:color="auto"/>
                    <w:left w:val="none" w:sz="0" w:space="0" w:color="auto"/>
                    <w:bottom w:val="none" w:sz="0" w:space="0" w:color="auto"/>
                    <w:right w:val="none" w:sz="0" w:space="0" w:color="auto"/>
                  </w:divBdr>
                  <w:divsChild>
                    <w:div w:id="178012870">
                      <w:marLeft w:val="0"/>
                      <w:marRight w:val="0"/>
                      <w:marTop w:val="0"/>
                      <w:marBottom w:val="0"/>
                      <w:divBdr>
                        <w:top w:val="none" w:sz="0" w:space="0" w:color="auto"/>
                        <w:left w:val="none" w:sz="0" w:space="0" w:color="auto"/>
                        <w:bottom w:val="none" w:sz="0" w:space="0" w:color="auto"/>
                        <w:right w:val="none" w:sz="0" w:space="0" w:color="auto"/>
                      </w:divBdr>
                    </w:div>
                    <w:div w:id="1247306189">
                      <w:marLeft w:val="0"/>
                      <w:marRight w:val="0"/>
                      <w:marTop w:val="0"/>
                      <w:marBottom w:val="0"/>
                      <w:divBdr>
                        <w:top w:val="none" w:sz="0" w:space="0" w:color="auto"/>
                        <w:left w:val="none" w:sz="0" w:space="0" w:color="auto"/>
                        <w:bottom w:val="none" w:sz="0" w:space="0" w:color="auto"/>
                        <w:right w:val="none" w:sz="0" w:space="0" w:color="auto"/>
                      </w:divBdr>
                    </w:div>
                    <w:div w:id="214463690">
                      <w:marLeft w:val="0"/>
                      <w:marRight w:val="0"/>
                      <w:marTop w:val="0"/>
                      <w:marBottom w:val="0"/>
                      <w:divBdr>
                        <w:top w:val="none" w:sz="0" w:space="0" w:color="auto"/>
                        <w:left w:val="none" w:sz="0" w:space="0" w:color="auto"/>
                        <w:bottom w:val="none" w:sz="0" w:space="0" w:color="auto"/>
                        <w:right w:val="none" w:sz="0" w:space="0" w:color="auto"/>
                      </w:divBdr>
                    </w:div>
                    <w:div w:id="404305636">
                      <w:marLeft w:val="0"/>
                      <w:marRight w:val="0"/>
                      <w:marTop w:val="0"/>
                      <w:marBottom w:val="0"/>
                      <w:divBdr>
                        <w:top w:val="none" w:sz="0" w:space="0" w:color="auto"/>
                        <w:left w:val="none" w:sz="0" w:space="0" w:color="auto"/>
                        <w:bottom w:val="none" w:sz="0" w:space="0" w:color="auto"/>
                        <w:right w:val="none" w:sz="0" w:space="0" w:color="auto"/>
                      </w:divBdr>
                    </w:div>
                    <w:div w:id="1465657380">
                      <w:marLeft w:val="0"/>
                      <w:marRight w:val="0"/>
                      <w:marTop w:val="0"/>
                      <w:marBottom w:val="0"/>
                      <w:divBdr>
                        <w:top w:val="none" w:sz="0" w:space="0" w:color="auto"/>
                        <w:left w:val="none" w:sz="0" w:space="0" w:color="auto"/>
                        <w:bottom w:val="none" w:sz="0" w:space="0" w:color="auto"/>
                        <w:right w:val="none" w:sz="0" w:space="0" w:color="auto"/>
                      </w:divBdr>
                    </w:div>
                    <w:div w:id="2105681349">
                      <w:marLeft w:val="0"/>
                      <w:marRight w:val="0"/>
                      <w:marTop w:val="0"/>
                      <w:marBottom w:val="0"/>
                      <w:divBdr>
                        <w:top w:val="none" w:sz="0" w:space="0" w:color="auto"/>
                        <w:left w:val="none" w:sz="0" w:space="0" w:color="auto"/>
                        <w:bottom w:val="none" w:sz="0" w:space="0" w:color="auto"/>
                        <w:right w:val="none" w:sz="0" w:space="0" w:color="auto"/>
                      </w:divBdr>
                    </w:div>
                    <w:div w:id="126582454">
                      <w:marLeft w:val="0"/>
                      <w:marRight w:val="0"/>
                      <w:marTop w:val="0"/>
                      <w:marBottom w:val="0"/>
                      <w:divBdr>
                        <w:top w:val="none" w:sz="0" w:space="0" w:color="auto"/>
                        <w:left w:val="none" w:sz="0" w:space="0" w:color="auto"/>
                        <w:bottom w:val="none" w:sz="0" w:space="0" w:color="auto"/>
                        <w:right w:val="none" w:sz="0" w:space="0" w:color="auto"/>
                      </w:divBdr>
                    </w:div>
                    <w:div w:id="829180842">
                      <w:marLeft w:val="0"/>
                      <w:marRight w:val="0"/>
                      <w:marTop w:val="0"/>
                      <w:marBottom w:val="0"/>
                      <w:divBdr>
                        <w:top w:val="none" w:sz="0" w:space="0" w:color="auto"/>
                        <w:left w:val="none" w:sz="0" w:space="0" w:color="auto"/>
                        <w:bottom w:val="none" w:sz="0" w:space="0" w:color="auto"/>
                        <w:right w:val="none" w:sz="0" w:space="0" w:color="auto"/>
                      </w:divBdr>
                    </w:div>
                    <w:div w:id="12573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5488">
      <w:bodyDiv w:val="1"/>
      <w:marLeft w:val="0"/>
      <w:marRight w:val="0"/>
      <w:marTop w:val="0"/>
      <w:marBottom w:val="0"/>
      <w:divBdr>
        <w:top w:val="none" w:sz="0" w:space="0" w:color="auto"/>
        <w:left w:val="none" w:sz="0" w:space="0" w:color="auto"/>
        <w:bottom w:val="none" w:sz="0" w:space="0" w:color="auto"/>
        <w:right w:val="none" w:sz="0" w:space="0" w:color="auto"/>
      </w:divBdr>
    </w:div>
    <w:div w:id="2006130952">
      <w:bodyDiv w:val="1"/>
      <w:marLeft w:val="0"/>
      <w:marRight w:val="0"/>
      <w:marTop w:val="0"/>
      <w:marBottom w:val="0"/>
      <w:divBdr>
        <w:top w:val="none" w:sz="0" w:space="0" w:color="auto"/>
        <w:left w:val="none" w:sz="0" w:space="0" w:color="auto"/>
        <w:bottom w:val="none" w:sz="0" w:space="0" w:color="auto"/>
        <w:right w:val="none" w:sz="0" w:space="0" w:color="auto"/>
      </w:divBdr>
    </w:div>
    <w:div w:id="2011564943">
      <w:bodyDiv w:val="1"/>
      <w:marLeft w:val="0"/>
      <w:marRight w:val="0"/>
      <w:marTop w:val="0"/>
      <w:marBottom w:val="0"/>
      <w:divBdr>
        <w:top w:val="none" w:sz="0" w:space="0" w:color="auto"/>
        <w:left w:val="none" w:sz="0" w:space="0" w:color="auto"/>
        <w:bottom w:val="none" w:sz="0" w:space="0" w:color="auto"/>
        <w:right w:val="none" w:sz="0" w:space="0" w:color="auto"/>
      </w:divBdr>
    </w:div>
    <w:div w:id="2012174107">
      <w:bodyDiv w:val="1"/>
      <w:marLeft w:val="0"/>
      <w:marRight w:val="0"/>
      <w:marTop w:val="0"/>
      <w:marBottom w:val="0"/>
      <w:divBdr>
        <w:top w:val="none" w:sz="0" w:space="0" w:color="auto"/>
        <w:left w:val="none" w:sz="0" w:space="0" w:color="auto"/>
        <w:bottom w:val="none" w:sz="0" w:space="0" w:color="auto"/>
        <w:right w:val="none" w:sz="0" w:space="0" w:color="auto"/>
      </w:divBdr>
    </w:div>
    <w:div w:id="2013757261">
      <w:bodyDiv w:val="1"/>
      <w:marLeft w:val="0"/>
      <w:marRight w:val="0"/>
      <w:marTop w:val="0"/>
      <w:marBottom w:val="0"/>
      <w:divBdr>
        <w:top w:val="none" w:sz="0" w:space="0" w:color="auto"/>
        <w:left w:val="none" w:sz="0" w:space="0" w:color="auto"/>
        <w:bottom w:val="none" w:sz="0" w:space="0" w:color="auto"/>
        <w:right w:val="none" w:sz="0" w:space="0" w:color="auto"/>
      </w:divBdr>
    </w:div>
    <w:div w:id="2017606526">
      <w:bodyDiv w:val="1"/>
      <w:marLeft w:val="0"/>
      <w:marRight w:val="0"/>
      <w:marTop w:val="0"/>
      <w:marBottom w:val="0"/>
      <w:divBdr>
        <w:top w:val="none" w:sz="0" w:space="0" w:color="auto"/>
        <w:left w:val="none" w:sz="0" w:space="0" w:color="auto"/>
        <w:bottom w:val="none" w:sz="0" w:space="0" w:color="auto"/>
        <w:right w:val="none" w:sz="0" w:space="0" w:color="auto"/>
      </w:divBdr>
    </w:div>
    <w:div w:id="2019117891">
      <w:bodyDiv w:val="1"/>
      <w:marLeft w:val="0"/>
      <w:marRight w:val="0"/>
      <w:marTop w:val="0"/>
      <w:marBottom w:val="0"/>
      <w:divBdr>
        <w:top w:val="none" w:sz="0" w:space="0" w:color="auto"/>
        <w:left w:val="none" w:sz="0" w:space="0" w:color="auto"/>
        <w:bottom w:val="none" w:sz="0" w:space="0" w:color="auto"/>
        <w:right w:val="none" w:sz="0" w:space="0" w:color="auto"/>
      </w:divBdr>
    </w:div>
    <w:div w:id="2019968169">
      <w:bodyDiv w:val="1"/>
      <w:marLeft w:val="0"/>
      <w:marRight w:val="0"/>
      <w:marTop w:val="0"/>
      <w:marBottom w:val="0"/>
      <w:divBdr>
        <w:top w:val="none" w:sz="0" w:space="0" w:color="auto"/>
        <w:left w:val="none" w:sz="0" w:space="0" w:color="auto"/>
        <w:bottom w:val="none" w:sz="0" w:space="0" w:color="auto"/>
        <w:right w:val="none" w:sz="0" w:space="0" w:color="auto"/>
      </w:divBdr>
    </w:div>
    <w:div w:id="2021469218">
      <w:bodyDiv w:val="1"/>
      <w:marLeft w:val="0"/>
      <w:marRight w:val="0"/>
      <w:marTop w:val="0"/>
      <w:marBottom w:val="0"/>
      <w:divBdr>
        <w:top w:val="none" w:sz="0" w:space="0" w:color="auto"/>
        <w:left w:val="none" w:sz="0" w:space="0" w:color="auto"/>
        <w:bottom w:val="none" w:sz="0" w:space="0" w:color="auto"/>
        <w:right w:val="none" w:sz="0" w:space="0" w:color="auto"/>
      </w:divBdr>
      <w:divsChild>
        <w:div w:id="2076584899">
          <w:marLeft w:val="446"/>
          <w:marRight w:val="0"/>
          <w:marTop w:val="0"/>
          <w:marBottom w:val="0"/>
          <w:divBdr>
            <w:top w:val="none" w:sz="0" w:space="0" w:color="auto"/>
            <w:left w:val="none" w:sz="0" w:space="0" w:color="auto"/>
            <w:bottom w:val="none" w:sz="0" w:space="0" w:color="auto"/>
            <w:right w:val="none" w:sz="0" w:space="0" w:color="auto"/>
          </w:divBdr>
        </w:div>
      </w:divsChild>
    </w:div>
    <w:div w:id="2024936718">
      <w:bodyDiv w:val="1"/>
      <w:marLeft w:val="0"/>
      <w:marRight w:val="0"/>
      <w:marTop w:val="0"/>
      <w:marBottom w:val="0"/>
      <w:divBdr>
        <w:top w:val="none" w:sz="0" w:space="0" w:color="auto"/>
        <w:left w:val="none" w:sz="0" w:space="0" w:color="auto"/>
        <w:bottom w:val="none" w:sz="0" w:space="0" w:color="auto"/>
        <w:right w:val="none" w:sz="0" w:space="0" w:color="auto"/>
      </w:divBdr>
      <w:divsChild>
        <w:div w:id="2001228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6012077">
      <w:bodyDiv w:val="1"/>
      <w:marLeft w:val="0"/>
      <w:marRight w:val="0"/>
      <w:marTop w:val="0"/>
      <w:marBottom w:val="0"/>
      <w:divBdr>
        <w:top w:val="none" w:sz="0" w:space="0" w:color="auto"/>
        <w:left w:val="none" w:sz="0" w:space="0" w:color="auto"/>
        <w:bottom w:val="none" w:sz="0" w:space="0" w:color="auto"/>
        <w:right w:val="none" w:sz="0" w:space="0" w:color="auto"/>
      </w:divBdr>
    </w:div>
    <w:div w:id="2032341159">
      <w:bodyDiv w:val="1"/>
      <w:marLeft w:val="0"/>
      <w:marRight w:val="0"/>
      <w:marTop w:val="0"/>
      <w:marBottom w:val="0"/>
      <w:divBdr>
        <w:top w:val="none" w:sz="0" w:space="0" w:color="auto"/>
        <w:left w:val="none" w:sz="0" w:space="0" w:color="auto"/>
        <w:bottom w:val="none" w:sz="0" w:space="0" w:color="auto"/>
        <w:right w:val="none" w:sz="0" w:space="0" w:color="auto"/>
      </w:divBdr>
    </w:div>
    <w:div w:id="2033218282">
      <w:bodyDiv w:val="1"/>
      <w:marLeft w:val="0"/>
      <w:marRight w:val="0"/>
      <w:marTop w:val="0"/>
      <w:marBottom w:val="0"/>
      <w:divBdr>
        <w:top w:val="none" w:sz="0" w:space="0" w:color="auto"/>
        <w:left w:val="none" w:sz="0" w:space="0" w:color="auto"/>
        <w:bottom w:val="none" w:sz="0" w:space="0" w:color="auto"/>
        <w:right w:val="none" w:sz="0" w:space="0" w:color="auto"/>
      </w:divBdr>
    </w:div>
    <w:div w:id="2034451227">
      <w:bodyDiv w:val="1"/>
      <w:marLeft w:val="0"/>
      <w:marRight w:val="0"/>
      <w:marTop w:val="0"/>
      <w:marBottom w:val="0"/>
      <w:divBdr>
        <w:top w:val="none" w:sz="0" w:space="0" w:color="auto"/>
        <w:left w:val="none" w:sz="0" w:space="0" w:color="auto"/>
        <w:bottom w:val="none" w:sz="0" w:space="0" w:color="auto"/>
        <w:right w:val="none" w:sz="0" w:space="0" w:color="auto"/>
      </w:divBdr>
    </w:div>
    <w:div w:id="2035764544">
      <w:bodyDiv w:val="1"/>
      <w:marLeft w:val="0"/>
      <w:marRight w:val="0"/>
      <w:marTop w:val="0"/>
      <w:marBottom w:val="0"/>
      <w:divBdr>
        <w:top w:val="none" w:sz="0" w:space="0" w:color="auto"/>
        <w:left w:val="none" w:sz="0" w:space="0" w:color="auto"/>
        <w:bottom w:val="none" w:sz="0" w:space="0" w:color="auto"/>
        <w:right w:val="none" w:sz="0" w:space="0" w:color="auto"/>
      </w:divBdr>
    </w:div>
    <w:div w:id="2036038855">
      <w:bodyDiv w:val="1"/>
      <w:marLeft w:val="0"/>
      <w:marRight w:val="0"/>
      <w:marTop w:val="0"/>
      <w:marBottom w:val="0"/>
      <w:divBdr>
        <w:top w:val="none" w:sz="0" w:space="0" w:color="auto"/>
        <w:left w:val="none" w:sz="0" w:space="0" w:color="auto"/>
        <w:bottom w:val="none" w:sz="0" w:space="0" w:color="auto"/>
        <w:right w:val="none" w:sz="0" w:space="0" w:color="auto"/>
      </w:divBdr>
    </w:div>
    <w:div w:id="2036690268">
      <w:bodyDiv w:val="1"/>
      <w:marLeft w:val="0"/>
      <w:marRight w:val="0"/>
      <w:marTop w:val="0"/>
      <w:marBottom w:val="0"/>
      <w:divBdr>
        <w:top w:val="none" w:sz="0" w:space="0" w:color="auto"/>
        <w:left w:val="none" w:sz="0" w:space="0" w:color="auto"/>
        <w:bottom w:val="none" w:sz="0" w:space="0" w:color="auto"/>
        <w:right w:val="none" w:sz="0" w:space="0" w:color="auto"/>
      </w:divBdr>
      <w:divsChild>
        <w:div w:id="1344164858">
          <w:marLeft w:val="0"/>
          <w:marRight w:val="0"/>
          <w:marTop w:val="0"/>
          <w:marBottom w:val="0"/>
          <w:divBdr>
            <w:top w:val="none" w:sz="0" w:space="0" w:color="auto"/>
            <w:left w:val="none" w:sz="0" w:space="0" w:color="auto"/>
            <w:bottom w:val="none" w:sz="0" w:space="0" w:color="auto"/>
            <w:right w:val="none" w:sz="0" w:space="0" w:color="auto"/>
          </w:divBdr>
        </w:div>
        <w:div w:id="819468570">
          <w:marLeft w:val="0"/>
          <w:marRight w:val="0"/>
          <w:marTop w:val="0"/>
          <w:marBottom w:val="0"/>
          <w:divBdr>
            <w:top w:val="none" w:sz="0" w:space="0" w:color="auto"/>
            <w:left w:val="none" w:sz="0" w:space="0" w:color="auto"/>
            <w:bottom w:val="none" w:sz="0" w:space="0" w:color="auto"/>
            <w:right w:val="none" w:sz="0" w:space="0" w:color="auto"/>
          </w:divBdr>
        </w:div>
      </w:divsChild>
    </w:div>
    <w:div w:id="2037270021">
      <w:bodyDiv w:val="1"/>
      <w:marLeft w:val="0"/>
      <w:marRight w:val="0"/>
      <w:marTop w:val="0"/>
      <w:marBottom w:val="0"/>
      <w:divBdr>
        <w:top w:val="none" w:sz="0" w:space="0" w:color="auto"/>
        <w:left w:val="none" w:sz="0" w:space="0" w:color="auto"/>
        <w:bottom w:val="none" w:sz="0" w:space="0" w:color="auto"/>
        <w:right w:val="none" w:sz="0" w:space="0" w:color="auto"/>
      </w:divBdr>
    </w:div>
    <w:div w:id="2037921020">
      <w:bodyDiv w:val="1"/>
      <w:marLeft w:val="0"/>
      <w:marRight w:val="0"/>
      <w:marTop w:val="0"/>
      <w:marBottom w:val="0"/>
      <w:divBdr>
        <w:top w:val="none" w:sz="0" w:space="0" w:color="auto"/>
        <w:left w:val="none" w:sz="0" w:space="0" w:color="auto"/>
        <w:bottom w:val="none" w:sz="0" w:space="0" w:color="auto"/>
        <w:right w:val="none" w:sz="0" w:space="0" w:color="auto"/>
      </w:divBdr>
    </w:div>
    <w:div w:id="2042431286">
      <w:bodyDiv w:val="1"/>
      <w:marLeft w:val="0"/>
      <w:marRight w:val="0"/>
      <w:marTop w:val="0"/>
      <w:marBottom w:val="0"/>
      <w:divBdr>
        <w:top w:val="none" w:sz="0" w:space="0" w:color="auto"/>
        <w:left w:val="none" w:sz="0" w:space="0" w:color="auto"/>
        <w:bottom w:val="none" w:sz="0" w:space="0" w:color="auto"/>
        <w:right w:val="none" w:sz="0" w:space="0" w:color="auto"/>
      </w:divBdr>
    </w:div>
    <w:div w:id="2043245550">
      <w:bodyDiv w:val="1"/>
      <w:marLeft w:val="0"/>
      <w:marRight w:val="0"/>
      <w:marTop w:val="0"/>
      <w:marBottom w:val="0"/>
      <w:divBdr>
        <w:top w:val="none" w:sz="0" w:space="0" w:color="auto"/>
        <w:left w:val="none" w:sz="0" w:space="0" w:color="auto"/>
        <w:bottom w:val="none" w:sz="0" w:space="0" w:color="auto"/>
        <w:right w:val="none" w:sz="0" w:space="0" w:color="auto"/>
      </w:divBdr>
      <w:divsChild>
        <w:div w:id="175122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3706953">
      <w:bodyDiv w:val="1"/>
      <w:marLeft w:val="0"/>
      <w:marRight w:val="0"/>
      <w:marTop w:val="0"/>
      <w:marBottom w:val="0"/>
      <w:divBdr>
        <w:top w:val="none" w:sz="0" w:space="0" w:color="auto"/>
        <w:left w:val="none" w:sz="0" w:space="0" w:color="auto"/>
        <w:bottom w:val="none" w:sz="0" w:space="0" w:color="auto"/>
        <w:right w:val="none" w:sz="0" w:space="0" w:color="auto"/>
      </w:divBdr>
    </w:div>
    <w:div w:id="2043746748">
      <w:bodyDiv w:val="1"/>
      <w:marLeft w:val="0"/>
      <w:marRight w:val="0"/>
      <w:marTop w:val="0"/>
      <w:marBottom w:val="0"/>
      <w:divBdr>
        <w:top w:val="none" w:sz="0" w:space="0" w:color="auto"/>
        <w:left w:val="none" w:sz="0" w:space="0" w:color="auto"/>
        <w:bottom w:val="none" w:sz="0" w:space="0" w:color="auto"/>
        <w:right w:val="none" w:sz="0" w:space="0" w:color="auto"/>
      </w:divBdr>
    </w:div>
    <w:div w:id="2048530398">
      <w:bodyDiv w:val="1"/>
      <w:marLeft w:val="0"/>
      <w:marRight w:val="0"/>
      <w:marTop w:val="0"/>
      <w:marBottom w:val="0"/>
      <w:divBdr>
        <w:top w:val="none" w:sz="0" w:space="0" w:color="auto"/>
        <w:left w:val="none" w:sz="0" w:space="0" w:color="auto"/>
        <w:bottom w:val="none" w:sz="0" w:space="0" w:color="auto"/>
        <w:right w:val="none" w:sz="0" w:space="0" w:color="auto"/>
      </w:divBdr>
      <w:divsChild>
        <w:div w:id="1283003813">
          <w:marLeft w:val="0"/>
          <w:marRight w:val="0"/>
          <w:marTop w:val="0"/>
          <w:marBottom w:val="0"/>
          <w:divBdr>
            <w:top w:val="none" w:sz="0" w:space="0" w:color="auto"/>
            <w:left w:val="none" w:sz="0" w:space="0" w:color="auto"/>
            <w:bottom w:val="none" w:sz="0" w:space="0" w:color="auto"/>
            <w:right w:val="none" w:sz="0" w:space="0" w:color="auto"/>
          </w:divBdr>
          <w:divsChild>
            <w:div w:id="1087464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177964">
          <w:marLeft w:val="0"/>
          <w:marRight w:val="0"/>
          <w:marTop w:val="0"/>
          <w:marBottom w:val="0"/>
          <w:divBdr>
            <w:top w:val="none" w:sz="0" w:space="0" w:color="auto"/>
            <w:left w:val="none" w:sz="0" w:space="0" w:color="auto"/>
            <w:bottom w:val="none" w:sz="0" w:space="0" w:color="auto"/>
            <w:right w:val="none" w:sz="0" w:space="0" w:color="auto"/>
          </w:divBdr>
        </w:div>
        <w:div w:id="1970359194">
          <w:marLeft w:val="0"/>
          <w:marRight w:val="0"/>
          <w:marTop w:val="0"/>
          <w:marBottom w:val="0"/>
          <w:divBdr>
            <w:top w:val="none" w:sz="0" w:space="0" w:color="auto"/>
            <w:left w:val="none" w:sz="0" w:space="0" w:color="auto"/>
            <w:bottom w:val="none" w:sz="0" w:space="0" w:color="auto"/>
            <w:right w:val="none" w:sz="0" w:space="0" w:color="auto"/>
          </w:divBdr>
          <w:divsChild>
            <w:div w:id="1297225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497062">
      <w:bodyDiv w:val="1"/>
      <w:marLeft w:val="0"/>
      <w:marRight w:val="0"/>
      <w:marTop w:val="0"/>
      <w:marBottom w:val="0"/>
      <w:divBdr>
        <w:top w:val="none" w:sz="0" w:space="0" w:color="auto"/>
        <w:left w:val="none" w:sz="0" w:space="0" w:color="auto"/>
        <w:bottom w:val="none" w:sz="0" w:space="0" w:color="auto"/>
        <w:right w:val="none" w:sz="0" w:space="0" w:color="auto"/>
      </w:divBdr>
    </w:div>
    <w:div w:id="2051295369">
      <w:bodyDiv w:val="1"/>
      <w:marLeft w:val="0"/>
      <w:marRight w:val="0"/>
      <w:marTop w:val="0"/>
      <w:marBottom w:val="0"/>
      <w:divBdr>
        <w:top w:val="none" w:sz="0" w:space="0" w:color="auto"/>
        <w:left w:val="none" w:sz="0" w:space="0" w:color="auto"/>
        <w:bottom w:val="none" w:sz="0" w:space="0" w:color="auto"/>
        <w:right w:val="none" w:sz="0" w:space="0" w:color="auto"/>
      </w:divBdr>
    </w:div>
    <w:div w:id="2052803218">
      <w:bodyDiv w:val="1"/>
      <w:marLeft w:val="0"/>
      <w:marRight w:val="0"/>
      <w:marTop w:val="0"/>
      <w:marBottom w:val="0"/>
      <w:divBdr>
        <w:top w:val="none" w:sz="0" w:space="0" w:color="auto"/>
        <w:left w:val="none" w:sz="0" w:space="0" w:color="auto"/>
        <w:bottom w:val="none" w:sz="0" w:space="0" w:color="auto"/>
        <w:right w:val="none" w:sz="0" w:space="0" w:color="auto"/>
      </w:divBdr>
    </w:div>
    <w:div w:id="2055345229">
      <w:bodyDiv w:val="1"/>
      <w:marLeft w:val="0"/>
      <w:marRight w:val="0"/>
      <w:marTop w:val="0"/>
      <w:marBottom w:val="0"/>
      <w:divBdr>
        <w:top w:val="none" w:sz="0" w:space="0" w:color="auto"/>
        <w:left w:val="none" w:sz="0" w:space="0" w:color="auto"/>
        <w:bottom w:val="none" w:sz="0" w:space="0" w:color="auto"/>
        <w:right w:val="none" w:sz="0" w:space="0" w:color="auto"/>
      </w:divBdr>
    </w:div>
    <w:div w:id="2055957764">
      <w:bodyDiv w:val="1"/>
      <w:marLeft w:val="0"/>
      <w:marRight w:val="0"/>
      <w:marTop w:val="0"/>
      <w:marBottom w:val="0"/>
      <w:divBdr>
        <w:top w:val="none" w:sz="0" w:space="0" w:color="auto"/>
        <w:left w:val="none" w:sz="0" w:space="0" w:color="auto"/>
        <w:bottom w:val="none" w:sz="0" w:space="0" w:color="auto"/>
        <w:right w:val="none" w:sz="0" w:space="0" w:color="auto"/>
      </w:divBdr>
    </w:div>
    <w:div w:id="2057577962">
      <w:bodyDiv w:val="1"/>
      <w:marLeft w:val="0"/>
      <w:marRight w:val="0"/>
      <w:marTop w:val="0"/>
      <w:marBottom w:val="0"/>
      <w:divBdr>
        <w:top w:val="none" w:sz="0" w:space="0" w:color="auto"/>
        <w:left w:val="none" w:sz="0" w:space="0" w:color="auto"/>
        <w:bottom w:val="none" w:sz="0" w:space="0" w:color="auto"/>
        <w:right w:val="none" w:sz="0" w:space="0" w:color="auto"/>
      </w:divBdr>
    </w:div>
    <w:div w:id="2061054596">
      <w:bodyDiv w:val="1"/>
      <w:marLeft w:val="0"/>
      <w:marRight w:val="0"/>
      <w:marTop w:val="0"/>
      <w:marBottom w:val="0"/>
      <w:divBdr>
        <w:top w:val="none" w:sz="0" w:space="0" w:color="auto"/>
        <w:left w:val="none" w:sz="0" w:space="0" w:color="auto"/>
        <w:bottom w:val="none" w:sz="0" w:space="0" w:color="auto"/>
        <w:right w:val="none" w:sz="0" w:space="0" w:color="auto"/>
      </w:divBdr>
    </w:div>
    <w:div w:id="2066097977">
      <w:bodyDiv w:val="1"/>
      <w:marLeft w:val="0"/>
      <w:marRight w:val="0"/>
      <w:marTop w:val="0"/>
      <w:marBottom w:val="0"/>
      <w:divBdr>
        <w:top w:val="none" w:sz="0" w:space="0" w:color="auto"/>
        <w:left w:val="none" w:sz="0" w:space="0" w:color="auto"/>
        <w:bottom w:val="none" w:sz="0" w:space="0" w:color="auto"/>
        <w:right w:val="none" w:sz="0" w:space="0" w:color="auto"/>
      </w:divBdr>
    </w:div>
    <w:div w:id="2067415120">
      <w:bodyDiv w:val="1"/>
      <w:marLeft w:val="0"/>
      <w:marRight w:val="0"/>
      <w:marTop w:val="0"/>
      <w:marBottom w:val="0"/>
      <w:divBdr>
        <w:top w:val="none" w:sz="0" w:space="0" w:color="auto"/>
        <w:left w:val="none" w:sz="0" w:space="0" w:color="auto"/>
        <w:bottom w:val="none" w:sz="0" w:space="0" w:color="auto"/>
        <w:right w:val="none" w:sz="0" w:space="0" w:color="auto"/>
      </w:divBdr>
    </w:div>
    <w:div w:id="2068142997">
      <w:bodyDiv w:val="1"/>
      <w:marLeft w:val="0"/>
      <w:marRight w:val="0"/>
      <w:marTop w:val="0"/>
      <w:marBottom w:val="0"/>
      <w:divBdr>
        <w:top w:val="none" w:sz="0" w:space="0" w:color="auto"/>
        <w:left w:val="none" w:sz="0" w:space="0" w:color="auto"/>
        <w:bottom w:val="none" w:sz="0" w:space="0" w:color="auto"/>
        <w:right w:val="none" w:sz="0" w:space="0" w:color="auto"/>
      </w:divBdr>
    </w:div>
    <w:div w:id="2068602136">
      <w:bodyDiv w:val="1"/>
      <w:marLeft w:val="0"/>
      <w:marRight w:val="0"/>
      <w:marTop w:val="0"/>
      <w:marBottom w:val="0"/>
      <w:divBdr>
        <w:top w:val="none" w:sz="0" w:space="0" w:color="auto"/>
        <w:left w:val="none" w:sz="0" w:space="0" w:color="auto"/>
        <w:bottom w:val="none" w:sz="0" w:space="0" w:color="auto"/>
        <w:right w:val="none" w:sz="0" w:space="0" w:color="auto"/>
      </w:divBdr>
      <w:divsChild>
        <w:div w:id="1810128949">
          <w:marLeft w:val="0"/>
          <w:marRight w:val="0"/>
          <w:marTop w:val="0"/>
          <w:marBottom w:val="0"/>
          <w:divBdr>
            <w:top w:val="none" w:sz="0" w:space="0" w:color="auto"/>
            <w:left w:val="none" w:sz="0" w:space="0" w:color="auto"/>
            <w:bottom w:val="none" w:sz="0" w:space="0" w:color="auto"/>
            <w:right w:val="none" w:sz="0" w:space="0" w:color="auto"/>
          </w:divBdr>
          <w:divsChild>
            <w:div w:id="1848246798">
              <w:marLeft w:val="0"/>
              <w:marRight w:val="0"/>
              <w:marTop w:val="0"/>
              <w:marBottom w:val="0"/>
              <w:divBdr>
                <w:top w:val="none" w:sz="0" w:space="0" w:color="auto"/>
                <w:left w:val="none" w:sz="0" w:space="0" w:color="auto"/>
                <w:bottom w:val="none" w:sz="0" w:space="0" w:color="auto"/>
                <w:right w:val="none" w:sz="0" w:space="0" w:color="auto"/>
              </w:divBdr>
              <w:divsChild>
                <w:div w:id="6067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5296">
      <w:bodyDiv w:val="1"/>
      <w:marLeft w:val="0"/>
      <w:marRight w:val="0"/>
      <w:marTop w:val="0"/>
      <w:marBottom w:val="0"/>
      <w:divBdr>
        <w:top w:val="none" w:sz="0" w:space="0" w:color="auto"/>
        <w:left w:val="none" w:sz="0" w:space="0" w:color="auto"/>
        <w:bottom w:val="none" w:sz="0" w:space="0" w:color="auto"/>
        <w:right w:val="none" w:sz="0" w:space="0" w:color="auto"/>
      </w:divBdr>
      <w:divsChild>
        <w:div w:id="1083336497">
          <w:marLeft w:val="0"/>
          <w:marRight w:val="0"/>
          <w:marTop w:val="0"/>
          <w:marBottom w:val="0"/>
          <w:divBdr>
            <w:top w:val="none" w:sz="0" w:space="0" w:color="auto"/>
            <w:left w:val="none" w:sz="0" w:space="0" w:color="auto"/>
            <w:bottom w:val="none" w:sz="0" w:space="0" w:color="auto"/>
            <w:right w:val="none" w:sz="0" w:space="0" w:color="auto"/>
          </w:divBdr>
          <w:divsChild>
            <w:div w:id="2042195841">
              <w:marLeft w:val="0"/>
              <w:marRight w:val="0"/>
              <w:marTop w:val="0"/>
              <w:marBottom w:val="0"/>
              <w:divBdr>
                <w:top w:val="none" w:sz="0" w:space="0" w:color="auto"/>
                <w:left w:val="none" w:sz="0" w:space="0" w:color="auto"/>
                <w:bottom w:val="none" w:sz="0" w:space="0" w:color="auto"/>
                <w:right w:val="none" w:sz="0" w:space="0" w:color="auto"/>
              </w:divBdr>
              <w:divsChild>
                <w:div w:id="2044280152">
                  <w:marLeft w:val="0"/>
                  <w:marRight w:val="0"/>
                  <w:marTop w:val="0"/>
                  <w:marBottom w:val="0"/>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27060">
      <w:bodyDiv w:val="1"/>
      <w:marLeft w:val="0"/>
      <w:marRight w:val="0"/>
      <w:marTop w:val="0"/>
      <w:marBottom w:val="0"/>
      <w:divBdr>
        <w:top w:val="none" w:sz="0" w:space="0" w:color="auto"/>
        <w:left w:val="none" w:sz="0" w:space="0" w:color="auto"/>
        <w:bottom w:val="none" w:sz="0" w:space="0" w:color="auto"/>
        <w:right w:val="none" w:sz="0" w:space="0" w:color="auto"/>
      </w:divBdr>
    </w:div>
    <w:div w:id="2079470829">
      <w:bodyDiv w:val="1"/>
      <w:marLeft w:val="0"/>
      <w:marRight w:val="0"/>
      <w:marTop w:val="0"/>
      <w:marBottom w:val="0"/>
      <w:divBdr>
        <w:top w:val="none" w:sz="0" w:space="0" w:color="auto"/>
        <w:left w:val="none" w:sz="0" w:space="0" w:color="auto"/>
        <w:bottom w:val="none" w:sz="0" w:space="0" w:color="auto"/>
        <w:right w:val="none" w:sz="0" w:space="0" w:color="auto"/>
      </w:divBdr>
    </w:div>
    <w:div w:id="2080445173">
      <w:bodyDiv w:val="1"/>
      <w:marLeft w:val="0"/>
      <w:marRight w:val="0"/>
      <w:marTop w:val="0"/>
      <w:marBottom w:val="0"/>
      <w:divBdr>
        <w:top w:val="none" w:sz="0" w:space="0" w:color="auto"/>
        <w:left w:val="none" w:sz="0" w:space="0" w:color="auto"/>
        <w:bottom w:val="none" w:sz="0" w:space="0" w:color="auto"/>
        <w:right w:val="none" w:sz="0" w:space="0" w:color="auto"/>
      </w:divBdr>
    </w:div>
    <w:div w:id="2081368300">
      <w:bodyDiv w:val="1"/>
      <w:marLeft w:val="0"/>
      <w:marRight w:val="0"/>
      <w:marTop w:val="0"/>
      <w:marBottom w:val="0"/>
      <w:divBdr>
        <w:top w:val="none" w:sz="0" w:space="0" w:color="auto"/>
        <w:left w:val="none" w:sz="0" w:space="0" w:color="auto"/>
        <w:bottom w:val="none" w:sz="0" w:space="0" w:color="auto"/>
        <w:right w:val="none" w:sz="0" w:space="0" w:color="auto"/>
      </w:divBdr>
    </w:div>
    <w:div w:id="2083407152">
      <w:bodyDiv w:val="1"/>
      <w:marLeft w:val="0"/>
      <w:marRight w:val="0"/>
      <w:marTop w:val="0"/>
      <w:marBottom w:val="0"/>
      <w:divBdr>
        <w:top w:val="none" w:sz="0" w:space="0" w:color="auto"/>
        <w:left w:val="none" w:sz="0" w:space="0" w:color="auto"/>
        <w:bottom w:val="none" w:sz="0" w:space="0" w:color="auto"/>
        <w:right w:val="none" w:sz="0" w:space="0" w:color="auto"/>
      </w:divBdr>
    </w:div>
    <w:div w:id="2088649910">
      <w:bodyDiv w:val="1"/>
      <w:marLeft w:val="0"/>
      <w:marRight w:val="0"/>
      <w:marTop w:val="0"/>
      <w:marBottom w:val="0"/>
      <w:divBdr>
        <w:top w:val="none" w:sz="0" w:space="0" w:color="auto"/>
        <w:left w:val="none" w:sz="0" w:space="0" w:color="auto"/>
        <w:bottom w:val="none" w:sz="0" w:space="0" w:color="auto"/>
        <w:right w:val="none" w:sz="0" w:space="0" w:color="auto"/>
      </w:divBdr>
    </w:div>
    <w:div w:id="2090888003">
      <w:bodyDiv w:val="1"/>
      <w:marLeft w:val="0"/>
      <w:marRight w:val="0"/>
      <w:marTop w:val="0"/>
      <w:marBottom w:val="0"/>
      <w:divBdr>
        <w:top w:val="none" w:sz="0" w:space="0" w:color="auto"/>
        <w:left w:val="none" w:sz="0" w:space="0" w:color="auto"/>
        <w:bottom w:val="none" w:sz="0" w:space="0" w:color="auto"/>
        <w:right w:val="none" w:sz="0" w:space="0" w:color="auto"/>
      </w:divBdr>
    </w:div>
    <w:div w:id="2094887524">
      <w:bodyDiv w:val="1"/>
      <w:marLeft w:val="0"/>
      <w:marRight w:val="0"/>
      <w:marTop w:val="0"/>
      <w:marBottom w:val="0"/>
      <w:divBdr>
        <w:top w:val="none" w:sz="0" w:space="0" w:color="auto"/>
        <w:left w:val="none" w:sz="0" w:space="0" w:color="auto"/>
        <w:bottom w:val="none" w:sz="0" w:space="0" w:color="auto"/>
        <w:right w:val="none" w:sz="0" w:space="0" w:color="auto"/>
      </w:divBdr>
    </w:div>
    <w:div w:id="2097362885">
      <w:bodyDiv w:val="1"/>
      <w:marLeft w:val="0"/>
      <w:marRight w:val="0"/>
      <w:marTop w:val="0"/>
      <w:marBottom w:val="0"/>
      <w:divBdr>
        <w:top w:val="none" w:sz="0" w:space="0" w:color="auto"/>
        <w:left w:val="none" w:sz="0" w:space="0" w:color="auto"/>
        <w:bottom w:val="none" w:sz="0" w:space="0" w:color="auto"/>
        <w:right w:val="none" w:sz="0" w:space="0" w:color="auto"/>
      </w:divBdr>
    </w:div>
    <w:div w:id="2101364860">
      <w:bodyDiv w:val="1"/>
      <w:marLeft w:val="0"/>
      <w:marRight w:val="0"/>
      <w:marTop w:val="0"/>
      <w:marBottom w:val="0"/>
      <w:divBdr>
        <w:top w:val="none" w:sz="0" w:space="0" w:color="auto"/>
        <w:left w:val="none" w:sz="0" w:space="0" w:color="auto"/>
        <w:bottom w:val="none" w:sz="0" w:space="0" w:color="auto"/>
        <w:right w:val="none" w:sz="0" w:space="0" w:color="auto"/>
      </w:divBdr>
    </w:div>
    <w:div w:id="2102095048">
      <w:bodyDiv w:val="1"/>
      <w:marLeft w:val="0"/>
      <w:marRight w:val="0"/>
      <w:marTop w:val="0"/>
      <w:marBottom w:val="0"/>
      <w:divBdr>
        <w:top w:val="none" w:sz="0" w:space="0" w:color="auto"/>
        <w:left w:val="none" w:sz="0" w:space="0" w:color="auto"/>
        <w:bottom w:val="none" w:sz="0" w:space="0" w:color="auto"/>
        <w:right w:val="none" w:sz="0" w:space="0" w:color="auto"/>
      </w:divBdr>
    </w:div>
    <w:div w:id="2102800978">
      <w:bodyDiv w:val="1"/>
      <w:marLeft w:val="0"/>
      <w:marRight w:val="0"/>
      <w:marTop w:val="0"/>
      <w:marBottom w:val="0"/>
      <w:divBdr>
        <w:top w:val="none" w:sz="0" w:space="0" w:color="auto"/>
        <w:left w:val="none" w:sz="0" w:space="0" w:color="auto"/>
        <w:bottom w:val="none" w:sz="0" w:space="0" w:color="auto"/>
        <w:right w:val="none" w:sz="0" w:space="0" w:color="auto"/>
      </w:divBdr>
    </w:div>
    <w:div w:id="2110150974">
      <w:bodyDiv w:val="1"/>
      <w:marLeft w:val="0"/>
      <w:marRight w:val="0"/>
      <w:marTop w:val="0"/>
      <w:marBottom w:val="0"/>
      <w:divBdr>
        <w:top w:val="none" w:sz="0" w:space="0" w:color="auto"/>
        <w:left w:val="none" w:sz="0" w:space="0" w:color="auto"/>
        <w:bottom w:val="none" w:sz="0" w:space="0" w:color="auto"/>
        <w:right w:val="none" w:sz="0" w:space="0" w:color="auto"/>
      </w:divBdr>
    </w:div>
    <w:div w:id="2110656696">
      <w:bodyDiv w:val="1"/>
      <w:marLeft w:val="0"/>
      <w:marRight w:val="0"/>
      <w:marTop w:val="0"/>
      <w:marBottom w:val="0"/>
      <w:divBdr>
        <w:top w:val="none" w:sz="0" w:space="0" w:color="auto"/>
        <w:left w:val="none" w:sz="0" w:space="0" w:color="auto"/>
        <w:bottom w:val="none" w:sz="0" w:space="0" w:color="auto"/>
        <w:right w:val="none" w:sz="0" w:space="0" w:color="auto"/>
      </w:divBdr>
      <w:divsChild>
        <w:div w:id="1430083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71037">
      <w:bodyDiv w:val="1"/>
      <w:marLeft w:val="0"/>
      <w:marRight w:val="0"/>
      <w:marTop w:val="0"/>
      <w:marBottom w:val="0"/>
      <w:divBdr>
        <w:top w:val="none" w:sz="0" w:space="0" w:color="auto"/>
        <w:left w:val="none" w:sz="0" w:space="0" w:color="auto"/>
        <w:bottom w:val="none" w:sz="0" w:space="0" w:color="auto"/>
        <w:right w:val="none" w:sz="0" w:space="0" w:color="auto"/>
      </w:divBdr>
    </w:div>
    <w:div w:id="2113016569">
      <w:bodyDiv w:val="1"/>
      <w:marLeft w:val="0"/>
      <w:marRight w:val="0"/>
      <w:marTop w:val="0"/>
      <w:marBottom w:val="0"/>
      <w:divBdr>
        <w:top w:val="none" w:sz="0" w:space="0" w:color="auto"/>
        <w:left w:val="none" w:sz="0" w:space="0" w:color="auto"/>
        <w:bottom w:val="none" w:sz="0" w:space="0" w:color="auto"/>
        <w:right w:val="none" w:sz="0" w:space="0" w:color="auto"/>
      </w:divBdr>
    </w:div>
    <w:div w:id="2114201337">
      <w:bodyDiv w:val="1"/>
      <w:marLeft w:val="0"/>
      <w:marRight w:val="0"/>
      <w:marTop w:val="0"/>
      <w:marBottom w:val="0"/>
      <w:divBdr>
        <w:top w:val="none" w:sz="0" w:space="0" w:color="auto"/>
        <w:left w:val="none" w:sz="0" w:space="0" w:color="auto"/>
        <w:bottom w:val="none" w:sz="0" w:space="0" w:color="auto"/>
        <w:right w:val="none" w:sz="0" w:space="0" w:color="auto"/>
      </w:divBdr>
    </w:div>
    <w:div w:id="2115591894">
      <w:bodyDiv w:val="1"/>
      <w:marLeft w:val="0"/>
      <w:marRight w:val="0"/>
      <w:marTop w:val="0"/>
      <w:marBottom w:val="0"/>
      <w:divBdr>
        <w:top w:val="none" w:sz="0" w:space="0" w:color="auto"/>
        <w:left w:val="none" w:sz="0" w:space="0" w:color="auto"/>
        <w:bottom w:val="none" w:sz="0" w:space="0" w:color="auto"/>
        <w:right w:val="none" w:sz="0" w:space="0" w:color="auto"/>
      </w:divBdr>
    </w:div>
    <w:div w:id="2117209138">
      <w:bodyDiv w:val="1"/>
      <w:marLeft w:val="0"/>
      <w:marRight w:val="0"/>
      <w:marTop w:val="0"/>
      <w:marBottom w:val="0"/>
      <w:divBdr>
        <w:top w:val="none" w:sz="0" w:space="0" w:color="auto"/>
        <w:left w:val="none" w:sz="0" w:space="0" w:color="auto"/>
        <w:bottom w:val="none" w:sz="0" w:space="0" w:color="auto"/>
        <w:right w:val="none" w:sz="0" w:space="0" w:color="auto"/>
      </w:divBdr>
      <w:divsChild>
        <w:div w:id="65445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635369">
              <w:marLeft w:val="0"/>
              <w:marRight w:val="0"/>
              <w:marTop w:val="0"/>
              <w:marBottom w:val="0"/>
              <w:divBdr>
                <w:top w:val="none" w:sz="0" w:space="0" w:color="auto"/>
                <w:left w:val="none" w:sz="0" w:space="0" w:color="auto"/>
                <w:bottom w:val="none" w:sz="0" w:space="0" w:color="auto"/>
                <w:right w:val="none" w:sz="0" w:space="0" w:color="auto"/>
              </w:divBdr>
              <w:divsChild>
                <w:div w:id="632172109">
                  <w:marLeft w:val="0"/>
                  <w:marRight w:val="0"/>
                  <w:marTop w:val="0"/>
                  <w:marBottom w:val="0"/>
                  <w:divBdr>
                    <w:top w:val="none" w:sz="0" w:space="0" w:color="auto"/>
                    <w:left w:val="none" w:sz="0" w:space="0" w:color="auto"/>
                    <w:bottom w:val="none" w:sz="0" w:space="0" w:color="auto"/>
                    <w:right w:val="none" w:sz="0" w:space="0" w:color="auto"/>
                  </w:divBdr>
                </w:div>
                <w:div w:id="15485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3894">
      <w:bodyDiv w:val="1"/>
      <w:marLeft w:val="0"/>
      <w:marRight w:val="0"/>
      <w:marTop w:val="0"/>
      <w:marBottom w:val="0"/>
      <w:divBdr>
        <w:top w:val="none" w:sz="0" w:space="0" w:color="auto"/>
        <w:left w:val="none" w:sz="0" w:space="0" w:color="auto"/>
        <w:bottom w:val="none" w:sz="0" w:space="0" w:color="auto"/>
        <w:right w:val="none" w:sz="0" w:space="0" w:color="auto"/>
      </w:divBdr>
    </w:div>
    <w:div w:id="2119133457">
      <w:bodyDiv w:val="1"/>
      <w:marLeft w:val="0"/>
      <w:marRight w:val="0"/>
      <w:marTop w:val="0"/>
      <w:marBottom w:val="0"/>
      <w:divBdr>
        <w:top w:val="none" w:sz="0" w:space="0" w:color="auto"/>
        <w:left w:val="none" w:sz="0" w:space="0" w:color="auto"/>
        <w:bottom w:val="none" w:sz="0" w:space="0" w:color="auto"/>
        <w:right w:val="none" w:sz="0" w:space="0" w:color="auto"/>
      </w:divBdr>
    </w:div>
    <w:div w:id="2120876325">
      <w:bodyDiv w:val="1"/>
      <w:marLeft w:val="0"/>
      <w:marRight w:val="0"/>
      <w:marTop w:val="0"/>
      <w:marBottom w:val="0"/>
      <w:divBdr>
        <w:top w:val="none" w:sz="0" w:space="0" w:color="auto"/>
        <w:left w:val="none" w:sz="0" w:space="0" w:color="auto"/>
        <w:bottom w:val="none" w:sz="0" w:space="0" w:color="auto"/>
        <w:right w:val="none" w:sz="0" w:space="0" w:color="auto"/>
      </w:divBdr>
    </w:div>
    <w:div w:id="2120949377">
      <w:bodyDiv w:val="1"/>
      <w:marLeft w:val="0"/>
      <w:marRight w:val="0"/>
      <w:marTop w:val="0"/>
      <w:marBottom w:val="0"/>
      <w:divBdr>
        <w:top w:val="none" w:sz="0" w:space="0" w:color="auto"/>
        <w:left w:val="none" w:sz="0" w:space="0" w:color="auto"/>
        <w:bottom w:val="none" w:sz="0" w:space="0" w:color="auto"/>
        <w:right w:val="none" w:sz="0" w:space="0" w:color="auto"/>
      </w:divBdr>
    </w:div>
    <w:div w:id="2123257711">
      <w:bodyDiv w:val="1"/>
      <w:marLeft w:val="0"/>
      <w:marRight w:val="0"/>
      <w:marTop w:val="0"/>
      <w:marBottom w:val="0"/>
      <w:divBdr>
        <w:top w:val="none" w:sz="0" w:space="0" w:color="auto"/>
        <w:left w:val="none" w:sz="0" w:space="0" w:color="auto"/>
        <w:bottom w:val="none" w:sz="0" w:space="0" w:color="auto"/>
        <w:right w:val="none" w:sz="0" w:space="0" w:color="auto"/>
      </w:divBdr>
    </w:div>
    <w:div w:id="2123724148">
      <w:bodyDiv w:val="1"/>
      <w:marLeft w:val="0"/>
      <w:marRight w:val="0"/>
      <w:marTop w:val="0"/>
      <w:marBottom w:val="0"/>
      <w:divBdr>
        <w:top w:val="none" w:sz="0" w:space="0" w:color="auto"/>
        <w:left w:val="none" w:sz="0" w:space="0" w:color="auto"/>
        <w:bottom w:val="none" w:sz="0" w:space="0" w:color="auto"/>
        <w:right w:val="none" w:sz="0" w:space="0" w:color="auto"/>
      </w:divBdr>
    </w:div>
    <w:div w:id="2125155691">
      <w:bodyDiv w:val="1"/>
      <w:marLeft w:val="0"/>
      <w:marRight w:val="0"/>
      <w:marTop w:val="0"/>
      <w:marBottom w:val="0"/>
      <w:divBdr>
        <w:top w:val="none" w:sz="0" w:space="0" w:color="auto"/>
        <w:left w:val="none" w:sz="0" w:space="0" w:color="auto"/>
        <w:bottom w:val="none" w:sz="0" w:space="0" w:color="auto"/>
        <w:right w:val="none" w:sz="0" w:space="0" w:color="auto"/>
      </w:divBdr>
    </w:div>
    <w:div w:id="2126579960">
      <w:bodyDiv w:val="1"/>
      <w:marLeft w:val="0"/>
      <w:marRight w:val="0"/>
      <w:marTop w:val="0"/>
      <w:marBottom w:val="0"/>
      <w:divBdr>
        <w:top w:val="none" w:sz="0" w:space="0" w:color="auto"/>
        <w:left w:val="none" w:sz="0" w:space="0" w:color="auto"/>
        <w:bottom w:val="none" w:sz="0" w:space="0" w:color="auto"/>
        <w:right w:val="none" w:sz="0" w:space="0" w:color="auto"/>
      </w:divBdr>
    </w:div>
    <w:div w:id="2128379877">
      <w:bodyDiv w:val="1"/>
      <w:marLeft w:val="0"/>
      <w:marRight w:val="0"/>
      <w:marTop w:val="0"/>
      <w:marBottom w:val="0"/>
      <w:divBdr>
        <w:top w:val="none" w:sz="0" w:space="0" w:color="auto"/>
        <w:left w:val="none" w:sz="0" w:space="0" w:color="auto"/>
        <w:bottom w:val="none" w:sz="0" w:space="0" w:color="auto"/>
        <w:right w:val="none" w:sz="0" w:space="0" w:color="auto"/>
      </w:divBdr>
    </w:div>
    <w:div w:id="2128698114">
      <w:bodyDiv w:val="1"/>
      <w:marLeft w:val="0"/>
      <w:marRight w:val="0"/>
      <w:marTop w:val="0"/>
      <w:marBottom w:val="0"/>
      <w:divBdr>
        <w:top w:val="none" w:sz="0" w:space="0" w:color="auto"/>
        <w:left w:val="none" w:sz="0" w:space="0" w:color="auto"/>
        <w:bottom w:val="none" w:sz="0" w:space="0" w:color="auto"/>
        <w:right w:val="none" w:sz="0" w:space="0" w:color="auto"/>
      </w:divBdr>
    </w:div>
    <w:div w:id="2130586388">
      <w:bodyDiv w:val="1"/>
      <w:marLeft w:val="0"/>
      <w:marRight w:val="0"/>
      <w:marTop w:val="0"/>
      <w:marBottom w:val="0"/>
      <w:divBdr>
        <w:top w:val="none" w:sz="0" w:space="0" w:color="auto"/>
        <w:left w:val="none" w:sz="0" w:space="0" w:color="auto"/>
        <w:bottom w:val="none" w:sz="0" w:space="0" w:color="auto"/>
        <w:right w:val="none" w:sz="0" w:space="0" w:color="auto"/>
      </w:divBdr>
    </w:div>
    <w:div w:id="2133472894">
      <w:bodyDiv w:val="1"/>
      <w:marLeft w:val="0"/>
      <w:marRight w:val="0"/>
      <w:marTop w:val="0"/>
      <w:marBottom w:val="0"/>
      <w:divBdr>
        <w:top w:val="none" w:sz="0" w:space="0" w:color="auto"/>
        <w:left w:val="none" w:sz="0" w:space="0" w:color="auto"/>
        <w:bottom w:val="none" w:sz="0" w:space="0" w:color="auto"/>
        <w:right w:val="none" w:sz="0" w:space="0" w:color="auto"/>
      </w:divBdr>
    </w:div>
    <w:div w:id="2134252163">
      <w:bodyDiv w:val="1"/>
      <w:marLeft w:val="0"/>
      <w:marRight w:val="0"/>
      <w:marTop w:val="0"/>
      <w:marBottom w:val="0"/>
      <w:divBdr>
        <w:top w:val="none" w:sz="0" w:space="0" w:color="auto"/>
        <w:left w:val="none" w:sz="0" w:space="0" w:color="auto"/>
        <w:bottom w:val="none" w:sz="0" w:space="0" w:color="auto"/>
        <w:right w:val="none" w:sz="0" w:space="0" w:color="auto"/>
      </w:divBdr>
    </w:div>
    <w:div w:id="2139451447">
      <w:bodyDiv w:val="1"/>
      <w:marLeft w:val="0"/>
      <w:marRight w:val="0"/>
      <w:marTop w:val="0"/>
      <w:marBottom w:val="0"/>
      <w:divBdr>
        <w:top w:val="none" w:sz="0" w:space="0" w:color="auto"/>
        <w:left w:val="none" w:sz="0" w:space="0" w:color="auto"/>
        <w:bottom w:val="none" w:sz="0" w:space="0" w:color="auto"/>
        <w:right w:val="none" w:sz="0" w:space="0" w:color="auto"/>
      </w:divBdr>
    </w:div>
    <w:div w:id="2140298057">
      <w:bodyDiv w:val="1"/>
      <w:marLeft w:val="0"/>
      <w:marRight w:val="0"/>
      <w:marTop w:val="0"/>
      <w:marBottom w:val="0"/>
      <w:divBdr>
        <w:top w:val="none" w:sz="0" w:space="0" w:color="auto"/>
        <w:left w:val="none" w:sz="0" w:space="0" w:color="auto"/>
        <w:bottom w:val="none" w:sz="0" w:space="0" w:color="auto"/>
        <w:right w:val="none" w:sz="0" w:space="0" w:color="auto"/>
      </w:divBdr>
    </w:div>
    <w:div w:id="21448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E734B48-3945-874C-85A2-8C418727A9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Nadia</dc:creator>
  <lastModifiedBy>Audiogram Audiogram</lastModifiedBy>
  <revision>3</revision>
  <lastPrinted>2020-04-20T12:48:00.0000000Z</lastPrinted>
  <dcterms:created xsi:type="dcterms:W3CDTF">2024-11-28T20:06:00.0000000Z</dcterms:created>
  <dcterms:modified xsi:type="dcterms:W3CDTF">2024-11-28T20:28:53.3794490Z</dcterms:modified>
</coreProperties>
</file>